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6B900" w14:textId="77777777" w:rsidR="0094253C" w:rsidRDefault="0094253C">
      <w:pPr>
        <w:pStyle w:val="Textkrper"/>
      </w:pPr>
    </w:p>
    <w:p w14:paraId="0C74075A" w14:textId="77777777" w:rsidR="0094253C" w:rsidRDefault="0094253C">
      <w:pPr>
        <w:pStyle w:val="Textkrper"/>
        <w:spacing w:before="2"/>
      </w:pPr>
    </w:p>
    <w:p w14:paraId="2083F39A" w14:textId="12FC3D22" w:rsidR="00B106F6" w:rsidRDefault="00B106F6">
      <w:pPr>
        <w:pStyle w:val="Textkrper"/>
        <w:spacing w:line="499" w:lineRule="auto"/>
        <w:ind w:left="2208" w:right="2100"/>
        <w:jc w:val="center"/>
        <w:rPr>
          <w:spacing w:val="-15"/>
        </w:rPr>
      </w:pPr>
      <w:r>
        <w:t>Game Artist und Game Programmer in spe</w:t>
      </w:r>
    </w:p>
    <w:p w14:paraId="5A4AACB5" w14:textId="02C19379" w:rsidR="0094253C" w:rsidRDefault="00C65957">
      <w:pPr>
        <w:pStyle w:val="Textkrper"/>
        <w:spacing w:line="499" w:lineRule="auto"/>
        <w:ind w:left="2208" w:right="2100"/>
        <w:jc w:val="center"/>
      </w:pPr>
      <w:r>
        <w:t xml:space="preserve"> Dokumentation</w:t>
      </w:r>
      <w:r>
        <w:rPr>
          <w:spacing w:val="-2"/>
        </w:rPr>
        <w:t xml:space="preserve"> </w:t>
      </w:r>
      <w:r>
        <w:t>zu</w:t>
      </w:r>
      <w:r w:rsidR="00B106F6">
        <w:t>m</w:t>
      </w:r>
      <w:r>
        <w:rPr>
          <w:spacing w:val="-2"/>
        </w:rPr>
        <w:t xml:space="preserve"> </w:t>
      </w:r>
      <w:r w:rsidR="00B106F6">
        <w:t>zweiten Prototyping</w:t>
      </w:r>
    </w:p>
    <w:p w14:paraId="456F2986" w14:textId="77777777" w:rsidR="0094253C" w:rsidRDefault="0094253C">
      <w:pPr>
        <w:pStyle w:val="Textkrper"/>
        <w:spacing w:before="23"/>
      </w:pPr>
    </w:p>
    <w:p w14:paraId="5498CC53" w14:textId="4E41152A" w:rsidR="0094253C" w:rsidRDefault="00B106F6">
      <w:pPr>
        <w:pStyle w:val="berschrift1"/>
        <w:spacing w:before="0"/>
        <w:ind w:left="2209" w:right="2100" w:firstLine="0"/>
        <w:jc w:val="center"/>
      </w:pPr>
      <w:r>
        <w:rPr>
          <w:spacing w:val="-2"/>
        </w:rPr>
        <w:t>Two-Button Game</w:t>
      </w:r>
    </w:p>
    <w:p w14:paraId="04E37368" w14:textId="77777777" w:rsidR="0094253C" w:rsidRDefault="0094253C">
      <w:pPr>
        <w:pStyle w:val="Textkrper"/>
        <w:spacing w:before="22"/>
        <w:rPr>
          <w:b/>
        </w:rPr>
      </w:pPr>
    </w:p>
    <w:p w14:paraId="24CF1BCC" w14:textId="30F2F214" w:rsidR="0094253C" w:rsidRDefault="00B106F6">
      <w:pPr>
        <w:ind w:left="108"/>
        <w:jc w:val="center"/>
        <w:rPr>
          <w:b/>
          <w:sz w:val="24"/>
        </w:rPr>
      </w:pPr>
      <w:r>
        <w:rPr>
          <w:b/>
          <w:sz w:val="24"/>
        </w:rPr>
        <w:t>2D-basiertes</w:t>
      </w:r>
      <w:r w:rsidR="00C65957">
        <w:rPr>
          <w:b/>
          <w:spacing w:val="-5"/>
          <w:sz w:val="24"/>
        </w:rPr>
        <w:t xml:space="preserve"> </w:t>
      </w:r>
      <w:r>
        <w:rPr>
          <w:b/>
          <w:sz w:val="24"/>
        </w:rPr>
        <w:t>Two-Button Game</w:t>
      </w:r>
      <w:r w:rsidR="00C65957">
        <w:rPr>
          <w:b/>
          <w:spacing w:val="-3"/>
          <w:sz w:val="24"/>
        </w:rPr>
        <w:t xml:space="preserve"> </w:t>
      </w:r>
      <w:r w:rsidR="00C65957">
        <w:rPr>
          <w:b/>
          <w:sz w:val="24"/>
        </w:rPr>
        <w:t>zur</w:t>
      </w:r>
      <w:r w:rsidR="00C65957">
        <w:rPr>
          <w:b/>
          <w:spacing w:val="-3"/>
          <w:sz w:val="24"/>
        </w:rPr>
        <w:t xml:space="preserve"> </w:t>
      </w:r>
      <w:r w:rsidR="00C65957">
        <w:rPr>
          <w:b/>
          <w:sz w:val="24"/>
        </w:rPr>
        <w:t>Ermittlung</w:t>
      </w:r>
      <w:r w:rsidR="00C65957">
        <w:rPr>
          <w:b/>
          <w:spacing w:val="-3"/>
          <w:sz w:val="24"/>
        </w:rPr>
        <w:t xml:space="preserve"> </w:t>
      </w:r>
      <w:r>
        <w:rPr>
          <w:b/>
          <w:sz w:val="24"/>
        </w:rPr>
        <w:t>von Arbeiten in der Unity Engine</w:t>
      </w:r>
    </w:p>
    <w:p w14:paraId="386A31BC" w14:textId="77777777" w:rsidR="0094253C" w:rsidRDefault="0094253C">
      <w:pPr>
        <w:pStyle w:val="Textkrper"/>
        <w:rPr>
          <w:b/>
        </w:rPr>
      </w:pPr>
    </w:p>
    <w:p w14:paraId="4D3A5C1D" w14:textId="77777777" w:rsidR="0094253C" w:rsidRDefault="0094253C">
      <w:pPr>
        <w:pStyle w:val="Textkrper"/>
        <w:spacing w:before="44"/>
        <w:rPr>
          <w:b/>
        </w:rPr>
      </w:pPr>
    </w:p>
    <w:p w14:paraId="52ECB168" w14:textId="6870CD0F" w:rsidR="0094253C" w:rsidRDefault="00C65957">
      <w:pPr>
        <w:pStyle w:val="Textkrper"/>
        <w:ind w:left="2211" w:right="2100"/>
        <w:jc w:val="center"/>
        <w:rPr>
          <w:spacing w:val="-2"/>
        </w:rPr>
      </w:pPr>
      <w:r>
        <w:t>Abgabetermin:</w:t>
      </w:r>
      <w:r>
        <w:rPr>
          <w:spacing w:val="-2"/>
        </w:rPr>
        <w:t xml:space="preserve"> </w:t>
      </w:r>
      <w:r>
        <w:t>Köln,</w:t>
      </w:r>
      <w:r>
        <w:rPr>
          <w:spacing w:val="-2"/>
        </w:rPr>
        <w:t xml:space="preserve"> </w:t>
      </w:r>
      <w:r>
        <w:t>den</w:t>
      </w:r>
      <w:r>
        <w:rPr>
          <w:spacing w:val="1"/>
        </w:rPr>
        <w:t xml:space="preserve"> </w:t>
      </w:r>
      <w:r w:rsidR="00B106F6">
        <w:rPr>
          <w:spacing w:val="-2"/>
        </w:rPr>
        <w:t>23</w:t>
      </w:r>
      <w:r>
        <w:rPr>
          <w:spacing w:val="-2"/>
        </w:rPr>
        <w:t>.</w:t>
      </w:r>
      <w:r w:rsidR="00B106F6">
        <w:rPr>
          <w:spacing w:val="-2"/>
        </w:rPr>
        <w:t>0</w:t>
      </w:r>
      <w:r>
        <w:rPr>
          <w:spacing w:val="-2"/>
        </w:rPr>
        <w:t>1.202</w:t>
      </w:r>
      <w:r w:rsidR="00B106F6">
        <w:rPr>
          <w:spacing w:val="-2"/>
        </w:rPr>
        <w:t>5</w:t>
      </w:r>
    </w:p>
    <w:p w14:paraId="4A77A28C" w14:textId="77777777" w:rsidR="00B106F6" w:rsidRDefault="00B106F6">
      <w:pPr>
        <w:pStyle w:val="Textkrper"/>
        <w:ind w:left="2211" w:right="2100"/>
        <w:jc w:val="center"/>
      </w:pPr>
    </w:p>
    <w:p w14:paraId="1F5EE6FB" w14:textId="77777777" w:rsidR="0094253C" w:rsidRDefault="0094253C">
      <w:pPr>
        <w:pStyle w:val="Textkrper"/>
        <w:spacing w:before="43"/>
      </w:pPr>
    </w:p>
    <w:p w14:paraId="281F9391" w14:textId="3BABE8C2" w:rsidR="00B106F6" w:rsidRDefault="00C65957">
      <w:pPr>
        <w:spacing w:line="499" w:lineRule="auto"/>
        <w:ind w:left="4177" w:right="4068"/>
        <w:jc w:val="center"/>
        <w:rPr>
          <w:b/>
          <w:spacing w:val="-2"/>
          <w:sz w:val="24"/>
        </w:rPr>
      </w:pPr>
      <w:r>
        <w:rPr>
          <w:b/>
          <w:spacing w:val="-2"/>
          <w:sz w:val="24"/>
        </w:rPr>
        <w:t>Pr</w:t>
      </w:r>
      <w:r w:rsidR="00B106F6">
        <w:rPr>
          <w:b/>
          <w:spacing w:val="-2"/>
          <w:sz w:val="24"/>
        </w:rPr>
        <w:t>äsentanten</w:t>
      </w:r>
      <w:r>
        <w:rPr>
          <w:b/>
          <w:spacing w:val="-2"/>
          <w:sz w:val="24"/>
        </w:rPr>
        <w:t xml:space="preserve">: </w:t>
      </w:r>
    </w:p>
    <w:p w14:paraId="16CFEACD" w14:textId="21143951" w:rsidR="0094253C" w:rsidRDefault="00C65957">
      <w:pPr>
        <w:spacing w:line="499" w:lineRule="auto"/>
        <w:ind w:left="4177" w:right="4068"/>
        <w:jc w:val="center"/>
        <w:rPr>
          <w:sz w:val="24"/>
        </w:rPr>
      </w:pPr>
      <w:r>
        <w:rPr>
          <w:sz w:val="24"/>
        </w:rPr>
        <w:t>Frank-Peter</w:t>
      </w:r>
      <w:r>
        <w:rPr>
          <w:spacing w:val="-2"/>
          <w:sz w:val="24"/>
        </w:rPr>
        <w:t xml:space="preserve"> </w:t>
      </w:r>
      <w:r>
        <w:rPr>
          <w:sz w:val="24"/>
        </w:rPr>
        <w:t xml:space="preserve">Scheuer </w:t>
      </w:r>
    </w:p>
    <w:p w14:paraId="1FE7A54E" w14:textId="68E7B089" w:rsidR="00B106F6" w:rsidRDefault="00B106F6">
      <w:pPr>
        <w:spacing w:line="499" w:lineRule="auto"/>
        <w:ind w:left="4177" w:right="4068"/>
        <w:jc w:val="center"/>
        <w:rPr>
          <w:sz w:val="24"/>
        </w:rPr>
      </w:pPr>
      <w:r>
        <w:rPr>
          <w:sz w:val="24"/>
        </w:rPr>
        <w:t>Erik Gattermann</w:t>
      </w:r>
    </w:p>
    <w:p w14:paraId="1B6C73EE" w14:textId="51515808" w:rsidR="00B106F6" w:rsidRDefault="00B106F6" w:rsidP="00B106F6">
      <w:pPr>
        <w:spacing w:line="499" w:lineRule="auto"/>
        <w:ind w:left="4111" w:right="3871" w:hanging="142"/>
        <w:jc w:val="center"/>
        <w:rPr>
          <w:sz w:val="24"/>
        </w:rPr>
      </w:pPr>
      <w:r w:rsidRPr="00B106F6">
        <w:rPr>
          <w:sz w:val="24"/>
        </w:rPr>
        <w:t>Eleftherios</w:t>
      </w:r>
      <w:r>
        <w:rPr>
          <w:sz w:val="24"/>
        </w:rPr>
        <w:t xml:space="preserve"> </w:t>
      </w:r>
      <w:r w:rsidRPr="00B106F6">
        <w:rPr>
          <w:sz w:val="24"/>
        </w:rPr>
        <w:t>Kotsaridis</w:t>
      </w:r>
    </w:p>
    <w:p w14:paraId="416F761E" w14:textId="6AA3B67D" w:rsidR="0094253C" w:rsidRDefault="00B106F6">
      <w:pPr>
        <w:pStyle w:val="Textkrper"/>
        <w:spacing w:before="2"/>
        <w:ind w:left="2208" w:right="2100"/>
        <w:jc w:val="center"/>
      </w:pPr>
      <w:r>
        <w:t>Tony Kräuter</w:t>
      </w:r>
    </w:p>
    <w:p w14:paraId="259CCD40" w14:textId="7B2D97C9" w:rsidR="00B106F6" w:rsidRDefault="00B106F6">
      <w:pPr>
        <w:pStyle w:val="Textkrper"/>
        <w:spacing w:before="2"/>
        <w:ind w:left="2208" w:right="2100"/>
        <w:jc w:val="center"/>
      </w:pPr>
    </w:p>
    <w:p w14:paraId="6C1326DA" w14:textId="05691802" w:rsidR="0094253C" w:rsidRDefault="00776564" w:rsidP="00776564">
      <w:pPr>
        <w:pStyle w:val="Textkrper"/>
        <w:spacing w:before="2"/>
        <w:ind w:left="2208" w:right="2100"/>
        <w:jc w:val="center"/>
        <w:rPr>
          <w:sz w:val="20"/>
        </w:rPr>
      </w:pPr>
      <w:r>
        <w:t>Niran Hasilik</w:t>
      </w:r>
    </w:p>
    <w:p w14:paraId="35C65DC0" w14:textId="77777777" w:rsidR="0094253C" w:rsidRDefault="0094253C">
      <w:pPr>
        <w:pStyle w:val="Textkrper"/>
        <w:rPr>
          <w:sz w:val="20"/>
        </w:rPr>
      </w:pPr>
    </w:p>
    <w:p w14:paraId="16075F9A" w14:textId="77777777" w:rsidR="0094253C" w:rsidRDefault="0094253C">
      <w:pPr>
        <w:pStyle w:val="Textkrper"/>
        <w:rPr>
          <w:sz w:val="20"/>
        </w:rPr>
      </w:pPr>
    </w:p>
    <w:p w14:paraId="33EB4A0C" w14:textId="77777777" w:rsidR="0094253C" w:rsidRDefault="0094253C">
      <w:pPr>
        <w:pStyle w:val="Textkrper"/>
        <w:rPr>
          <w:sz w:val="20"/>
        </w:rPr>
      </w:pPr>
    </w:p>
    <w:p w14:paraId="6484838D" w14:textId="77777777" w:rsidR="0094253C" w:rsidRDefault="0094253C">
      <w:pPr>
        <w:pStyle w:val="Textkrper"/>
        <w:rPr>
          <w:sz w:val="20"/>
        </w:rPr>
      </w:pPr>
    </w:p>
    <w:p w14:paraId="4AB7A638" w14:textId="77777777" w:rsidR="0094253C" w:rsidRDefault="00C65957">
      <w:pPr>
        <w:pStyle w:val="Textkrper"/>
        <w:spacing w:before="149"/>
        <w:rPr>
          <w:sz w:val="20"/>
        </w:rPr>
      </w:pPr>
      <w:r>
        <w:rPr>
          <w:noProof/>
        </w:rPr>
        <w:drawing>
          <wp:anchor distT="0" distB="0" distL="0" distR="0" simplePos="0" relativeHeight="487587840" behindDoc="1" locked="0" layoutInCell="1" allowOverlap="1" wp14:anchorId="62A3011C" wp14:editId="0052847B">
            <wp:simplePos x="0" y="0"/>
            <wp:positionH relativeFrom="page">
              <wp:posOffset>2538767</wp:posOffset>
            </wp:positionH>
            <wp:positionV relativeFrom="paragraph">
              <wp:posOffset>256540</wp:posOffset>
            </wp:positionV>
            <wp:extent cx="2794519" cy="690372"/>
            <wp:effectExtent l="0" t="0" r="635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4519" cy="690372"/>
                    </a:xfrm>
                    <a:prstGeom prst="rect">
                      <a:avLst/>
                    </a:prstGeom>
                  </pic:spPr>
                </pic:pic>
              </a:graphicData>
            </a:graphic>
            <wp14:sizeRelH relativeFrom="margin">
              <wp14:pctWidth>0</wp14:pctWidth>
            </wp14:sizeRelH>
          </wp:anchor>
        </w:drawing>
      </w:r>
    </w:p>
    <w:p w14:paraId="02707EB3" w14:textId="77777777" w:rsidR="0094253C" w:rsidRDefault="0094253C">
      <w:pPr>
        <w:pStyle w:val="Textkrper"/>
      </w:pPr>
    </w:p>
    <w:p w14:paraId="30B95007" w14:textId="77777777" w:rsidR="0094253C" w:rsidRDefault="0094253C">
      <w:pPr>
        <w:pStyle w:val="Textkrper"/>
      </w:pPr>
    </w:p>
    <w:p w14:paraId="503FDC75" w14:textId="77777777" w:rsidR="0094253C" w:rsidRDefault="0094253C">
      <w:pPr>
        <w:pStyle w:val="Textkrper"/>
      </w:pPr>
    </w:p>
    <w:p w14:paraId="3CF96306" w14:textId="77777777" w:rsidR="0094253C" w:rsidRDefault="0094253C">
      <w:pPr>
        <w:pStyle w:val="Textkrper"/>
      </w:pPr>
    </w:p>
    <w:p w14:paraId="4658B3F2" w14:textId="77777777" w:rsidR="0094253C" w:rsidRDefault="0094253C">
      <w:pPr>
        <w:pStyle w:val="Textkrper"/>
        <w:spacing w:before="218"/>
      </w:pPr>
    </w:p>
    <w:p w14:paraId="53FC31CA" w14:textId="77777777" w:rsidR="0094253C" w:rsidRDefault="00C65957">
      <w:pPr>
        <w:pStyle w:val="berschrift1"/>
        <w:spacing w:before="0"/>
        <w:ind w:left="2208" w:right="2103" w:firstLine="0"/>
        <w:jc w:val="center"/>
      </w:pPr>
      <w:r>
        <w:rPr>
          <w:spacing w:val="-2"/>
        </w:rPr>
        <w:t>Ausbildungsbetrieb:</w:t>
      </w:r>
    </w:p>
    <w:p w14:paraId="0D0EFB49" w14:textId="77777777" w:rsidR="0094253C" w:rsidRDefault="0094253C">
      <w:pPr>
        <w:pStyle w:val="Textkrper"/>
        <w:spacing w:before="22"/>
        <w:rPr>
          <w:b/>
        </w:rPr>
      </w:pPr>
    </w:p>
    <w:p w14:paraId="1950ED7B" w14:textId="77777777" w:rsidR="00776564" w:rsidRDefault="00776564">
      <w:pPr>
        <w:pStyle w:val="Textkrper"/>
        <w:spacing w:line="499" w:lineRule="auto"/>
        <w:ind w:left="3488" w:right="3377"/>
        <w:jc w:val="center"/>
      </w:pPr>
      <w:r w:rsidRPr="00776564">
        <w:t>School of Games</w:t>
      </w:r>
    </w:p>
    <w:p w14:paraId="12CADE63" w14:textId="25935B3F" w:rsidR="0094253C" w:rsidRDefault="00776564">
      <w:pPr>
        <w:pStyle w:val="Textkrper"/>
        <w:spacing w:line="499" w:lineRule="auto"/>
        <w:ind w:left="3488" w:right="3377"/>
        <w:jc w:val="center"/>
      </w:pPr>
      <w:r>
        <w:t>Sachsenring</w:t>
      </w:r>
      <w:r w:rsidR="00201BA4">
        <w:t xml:space="preserve"> 79</w:t>
      </w:r>
    </w:p>
    <w:p w14:paraId="0BC23EA8" w14:textId="62C2B94C" w:rsidR="0094253C" w:rsidRDefault="00C65957">
      <w:pPr>
        <w:pStyle w:val="Textkrper"/>
        <w:spacing w:line="275" w:lineRule="exact"/>
        <w:ind w:left="2210" w:right="2100"/>
        <w:jc w:val="center"/>
      </w:pPr>
      <w:r>
        <w:t>5</w:t>
      </w:r>
      <w:r w:rsidR="00201BA4">
        <w:t>0677</w:t>
      </w:r>
      <w:r>
        <w:rPr>
          <w:spacing w:val="-1"/>
        </w:rPr>
        <w:t xml:space="preserve"> </w:t>
      </w:r>
      <w:r>
        <w:t>Köln-</w:t>
      </w:r>
      <w:r w:rsidR="00201BA4">
        <w:rPr>
          <w:spacing w:val="-2"/>
        </w:rPr>
        <w:t>Neustadt-Süd</w:t>
      </w:r>
    </w:p>
    <w:p w14:paraId="35EA5978" w14:textId="77777777" w:rsidR="0094253C" w:rsidRDefault="0094253C">
      <w:pPr>
        <w:spacing w:line="275" w:lineRule="exact"/>
        <w:jc w:val="center"/>
        <w:sectPr w:rsidR="0094253C">
          <w:headerReference w:type="default" r:id="rId8"/>
          <w:footerReference w:type="default" r:id="rId9"/>
          <w:type w:val="continuous"/>
          <w:pgSz w:w="11910" w:h="16840"/>
          <w:pgMar w:top="2000" w:right="600" w:bottom="1240" w:left="1060" w:header="1428" w:footer="1051" w:gutter="0"/>
          <w:pgNumType w:start="1"/>
          <w:cols w:space="720"/>
        </w:sectPr>
      </w:pPr>
    </w:p>
    <w:p w14:paraId="7A773166" w14:textId="77777777" w:rsidR="0094253C" w:rsidRDefault="0094253C">
      <w:pPr>
        <w:pStyle w:val="Textkrper"/>
        <w:spacing w:before="213"/>
      </w:pPr>
    </w:p>
    <w:p w14:paraId="49AF09F8" w14:textId="77777777" w:rsidR="0094253C" w:rsidRDefault="00C65957">
      <w:pPr>
        <w:pStyle w:val="berschrift2"/>
      </w:pPr>
      <w:r>
        <w:rPr>
          <w:spacing w:val="-2"/>
        </w:rPr>
        <w:t>Inhaltsverzeichnis</w:t>
      </w:r>
    </w:p>
    <w:p w14:paraId="5B1E48EE" w14:textId="77777777" w:rsidR="0094253C" w:rsidRDefault="00C65957">
      <w:pPr>
        <w:pStyle w:val="Textkrper"/>
        <w:spacing w:before="7"/>
        <w:rPr>
          <w:b/>
          <w:i/>
          <w:sz w:val="11"/>
        </w:rPr>
      </w:pPr>
      <w:r>
        <w:rPr>
          <w:noProof/>
        </w:rPr>
        <mc:AlternateContent>
          <mc:Choice Requires="wps">
            <w:drawing>
              <wp:anchor distT="0" distB="0" distL="0" distR="0" simplePos="0" relativeHeight="487588352" behindDoc="1" locked="0" layoutInCell="1" allowOverlap="1" wp14:anchorId="025A7746" wp14:editId="639E5D98">
                <wp:simplePos x="0" y="0"/>
                <wp:positionH relativeFrom="page">
                  <wp:posOffset>882700</wp:posOffset>
                </wp:positionH>
                <wp:positionV relativeFrom="paragraph">
                  <wp:posOffset>100100</wp:posOffset>
                </wp:positionV>
                <wp:extent cx="6158230"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6350"/>
                        </a:xfrm>
                        <a:custGeom>
                          <a:avLst/>
                          <a:gdLst/>
                          <a:ahLst/>
                          <a:cxnLst/>
                          <a:rect l="l" t="t" r="r" b="b"/>
                          <a:pathLst>
                            <a:path w="6158230" h="6350">
                              <a:moveTo>
                                <a:pt x="6157849" y="0"/>
                              </a:moveTo>
                              <a:lnTo>
                                <a:pt x="0" y="0"/>
                              </a:lnTo>
                              <a:lnTo>
                                <a:pt x="0" y="6096"/>
                              </a:lnTo>
                              <a:lnTo>
                                <a:pt x="6157849" y="6096"/>
                              </a:lnTo>
                              <a:lnTo>
                                <a:pt x="61578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D3C0A7" id="Graphic 8" o:spid="_x0000_s1026" style="position:absolute;margin-left:69.5pt;margin-top:7.9pt;width:484.9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61582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Q8NQIAAOEEAAAOAAAAZHJzL2Uyb0RvYy54bWysVMFu2zAMvQ/YPwi6L07SNUuNOMXQosWA&#10;oivQDDsrshwbk0VNVGL370fJVupupw3zQabMJ+qRj/Tmum81OymHDZiCL2ZzzpSRUDbmUPBvu7sP&#10;a87QC1MKDUYV/EUhv96+f7fpbK6WUIMulWMUxGDe2YLX3ts8y1DWqhU4A6sMOStwrfC0dYesdKKj&#10;6K3OlvP5KuvAldaBVIj09XZw8m2MX1VK+q9VhcozXXDi5uPq4roPa7bdiPzghK0bOdIQ/8CiFY2h&#10;S8+hboUX7OiaP0K1jXSAUPmZhDaDqmqkijlQNov5b9k818KqmAsVB+25TPj/wsrH05NjTVlwEsqI&#10;liS6H6uxDsXpLOaEebZPLqSH9gHkDyRH9sYTNjhi+sq1AUvJsT5W+uVcadV7JunjanG5Xl6QIJJ8&#10;q4vLKEQm8nRWHtHfK4hxxOkB/aBTmSxRJ0v2JpmO1A4666iz54x0dpyRzvtBZyt8OBfIBZN1EyL1&#10;yCM4WzipHUSYDykQ20/rj1ecpUSI6StGmymWcpqgki+9bYw3YFbzq1XgRcGSO70H2PTavwKnaqZw&#10;UgOq4aaQd7zyXAu6flptBN2Ud43WIX10h/2NduwkwvjEZ2Q8gcVOGMQPbbCH8oVaqqMuKjj+PAqn&#10;ONNfDDVtGMBkuGTsk+G8voE4prHyDv2u/y6cZZbMgnvqnUdIIyHy1BbEPwAGbDhp4PPRQ9WEnonc&#10;BkbjhuYo5j/OfBjU6T6iXv9M218AAAD//wMAUEsDBBQABgAIAAAAIQDgeaPj2wAAAAoBAAAPAAAA&#10;ZHJzL2Rvd25yZXYueG1sTI/NTsMwEITvSLyDtUhcUOsE1CiEOFWF4AFI+wBuvCSBeB380waenu0J&#10;bjPa0ew39XaxkzihD6MjBfk6A4HUOTNSr+Cwf12VIELUZPTkCBV8Y4Btc31V68q4M73hqY294BIK&#10;lVYwxDhXUoZuQKvD2s1IfHt33urI1vfSeH3mcjvJ+ywrpNUj8YdBz/g8YPfZJqvAf7XLxh5S8VGk&#10;/S5/STb/ubNK3d4suycQEZf4F4YLPqNDw0xHl8gEMbF/eOQtkcWGJ1wCeVayOrIqSpBNLf9PaH4B&#10;AAD//wMAUEsBAi0AFAAGAAgAAAAhALaDOJL+AAAA4QEAABMAAAAAAAAAAAAAAAAAAAAAAFtDb250&#10;ZW50X1R5cGVzXS54bWxQSwECLQAUAAYACAAAACEAOP0h/9YAAACUAQAACwAAAAAAAAAAAAAAAAAv&#10;AQAAX3JlbHMvLnJlbHNQSwECLQAUAAYACAAAACEAX0uUPDUCAADhBAAADgAAAAAAAAAAAAAAAAAu&#10;AgAAZHJzL2Uyb0RvYy54bWxQSwECLQAUAAYACAAAACEA4Hmj49sAAAAKAQAADwAAAAAAAAAAAAAA&#10;AACPBAAAZHJzL2Rvd25yZXYueG1sUEsFBgAAAAAEAAQA8wAAAJcFAAAAAA==&#10;" path="m6157849,l,,,6096r6157849,l6157849,xe" fillcolor="black" stroked="f">
                <v:path arrowok="t"/>
                <w10:wrap type="topAndBottom" anchorx="page"/>
              </v:shape>
            </w:pict>
          </mc:Fallback>
        </mc:AlternateContent>
      </w:r>
    </w:p>
    <w:p w14:paraId="33E0CA7F" w14:textId="77777777" w:rsidR="0094253C" w:rsidRDefault="0094253C">
      <w:pPr>
        <w:pStyle w:val="Textkrper"/>
        <w:spacing w:before="58"/>
        <w:rPr>
          <w:b/>
          <w:i/>
          <w:sz w:val="20"/>
        </w:rPr>
      </w:pPr>
    </w:p>
    <w:tbl>
      <w:tblPr>
        <w:tblStyle w:val="TableNormal"/>
        <w:tblW w:w="0" w:type="auto"/>
        <w:tblInd w:w="395" w:type="dxa"/>
        <w:tblLayout w:type="fixed"/>
        <w:tblLook w:val="01E0" w:firstRow="1" w:lastRow="1" w:firstColumn="1" w:lastColumn="1" w:noHBand="0" w:noVBand="0"/>
      </w:tblPr>
      <w:tblGrid>
        <w:gridCol w:w="349"/>
        <w:gridCol w:w="5645"/>
        <w:gridCol w:w="3729"/>
      </w:tblGrid>
      <w:tr w:rsidR="0094253C" w14:paraId="3766FE44" w14:textId="77777777">
        <w:trPr>
          <w:trHeight w:val="335"/>
        </w:trPr>
        <w:tc>
          <w:tcPr>
            <w:tcW w:w="349" w:type="dxa"/>
            <w:tcBorders>
              <w:top w:val="single" w:sz="4" w:space="0" w:color="000000"/>
              <w:left w:val="single" w:sz="4" w:space="0" w:color="000000"/>
              <w:bottom w:val="single" w:sz="4" w:space="0" w:color="000000"/>
            </w:tcBorders>
            <w:shd w:val="clear" w:color="auto" w:fill="2D74B5"/>
          </w:tcPr>
          <w:p w14:paraId="51C54387" w14:textId="77777777" w:rsidR="0094253C" w:rsidRDefault="00C65957">
            <w:pPr>
              <w:pStyle w:val="TableParagraph"/>
              <w:spacing w:before="18" w:line="297" w:lineRule="exact"/>
              <w:ind w:left="112"/>
              <w:rPr>
                <w:b/>
                <w:sz w:val="26"/>
              </w:rPr>
            </w:pPr>
            <w:r>
              <w:rPr>
                <w:b/>
                <w:color w:val="FFFFFF"/>
                <w:spacing w:val="-10"/>
                <w:sz w:val="26"/>
              </w:rPr>
              <w:t>A</w:t>
            </w:r>
          </w:p>
        </w:tc>
        <w:tc>
          <w:tcPr>
            <w:tcW w:w="5645" w:type="dxa"/>
            <w:tcBorders>
              <w:top w:val="single" w:sz="4" w:space="0" w:color="000000"/>
              <w:bottom w:val="single" w:sz="4" w:space="0" w:color="000000"/>
            </w:tcBorders>
            <w:shd w:val="clear" w:color="auto" w:fill="2D74B5"/>
          </w:tcPr>
          <w:p w14:paraId="17BC6045" w14:textId="77777777" w:rsidR="0094253C" w:rsidRDefault="00C65957">
            <w:pPr>
              <w:pStyle w:val="TableParagraph"/>
              <w:spacing w:before="18" w:line="297" w:lineRule="exact"/>
              <w:ind w:right="3223"/>
              <w:jc w:val="right"/>
              <w:rPr>
                <w:b/>
                <w:sz w:val="26"/>
              </w:rPr>
            </w:pPr>
            <w:r>
              <w:rPr>
                <w:b/>
                <w:color w:val="FFFFFF"/>
                <w:spacing w:val="-2"/>
                <w:sz w:val="26"/>
              </w:rPr>
              <w:t>Inhaltsverzeichnis</w:t>
            </w:r>
          </w:p>
        </w:tc>
        <w:tc>
          <w:tcPr>
            <w:tcW w:w="3729" w:type="dxa"/>
            <w:tcBorders>
              <w:top w:val="single" w:sz="4" w:space="0" w:color="000000"/>
              <w:bottom w:val="single" w:sz="4" w:space="0" w:color="000000"/>
              <w:right w:val="single" w:sz="4" w:space="0" w:color="000000"/>
            </w:tcBorders>
            <w:shd w:val="clear" w:color="auto" w:fill="2D74B5"/>
          </w:tcPr>
          <w:p w14:paraId="30C602D2" w14:textId="77777777" w:rsidR="0094253C" w:rsidRDefault="0094253C">
            <w:pPr>
              <w:pStyle w:val="TableParagraph"/>
              <w:rPr>
                <w:sz w:val="24"/>
              </w:rPr>
            </w:pPr>
          </w:p>
        </w:tc>
      </w:tr>
      <w:tr w:rsidR="0094253C" w14:paraId="33BAD960" w14:textId="77777777">
        <w:trPr>
          <w:trHeight w:val="410"/>
        </w:trPr>
        <w:tc>
          <w:tcPr>
            <w:tcW w:w="349" w:type="dxa"/>
            <w:tcBorders>
              <w:top w:val="single" w:sz="4" w:space="0" w:color="000000"/>
            </w:tcBorders>
          </w:tcPr>
          <w:p w14:paraId="05355797" w14:textId="77777777" w:rsidR="0094253C" w:rsidRDefault="00C65957">
            <w:pPr>
              <w:pStyle w:val="TableParagraph"/>
              <w:spacing w:before="11"/>
              <w:ind w:left="-25"/>
              <w:rPr>
                <w:i/>
                <w:sz w:val="24"/>
              </w:rPr>
            </w:pPr>
            <w:r>
              <w:rPr>
                <w:i/>
                <w:spacing w:val="-10"/>
                <w:sz w:val="24"/>
              </w:rPr>
              <w:t>A</w:t>
            </w:r>
          </w:p>
        </w:tc>
        <w:tc>
          <w:tcPr>
            <w:tcW w:w="5645" w:type="dxa"/>
            <w:tcBorders>
              <w:top w:val="single" w:sz="4" w:space="0" w:color="000000"/>
            </w:tcBorders>
          </w:tcPr>
          <w:p w14:paraId="6A6DEA02" w14:textId="77777777" w:rsidR="0094253C" w:rsidRDefault="00C65957">
            <w:pPr>
              <w:pStyle w:val="TableParagraph"/>
              <w:spacing w:before="11"/>
              <w:ind w:left="114"/>
              <w:rPr>
                <w:i/>
                <w:sz w:val="24"/>
              </w:rPr>
            </w:pPr>
            <w:r>
              <w:rPr>
                <w:i/>
                <w:spacing w:val="-2"/>
                <w:sz w:val="24"/>
              </w:rPr>
              <w:t>Inhaltsverzeichnis</w:t>
            </w:r>
          </w:p>
        </w:tc>
        <w:tc>
          <w:tcPr>
            <w:tcW w:w="3729" w:type="dxa"/>
            <w:tcBorders>
              <w:top w:val="single" w:sz="4" w:space="0" w:color="000000"/>
            </w:tcBorders>
          </w:tcPr>
          <w:p w14:paraId="15B74ABC" w14:textId="77777777" w:rsidR="0094253C" w:rsidRDefault="00C65957">
            <w:pPr>
              <w:pStyle w:val="TableParagraph"/>
              <w:spacing w:before="11"/>
              <w:ind w:right="107"/>
              <w:jc w:val="right"/>
              <w:rPr>
                <w:i/>
                <w:sz w:val="24"/>
              </w:rPr>
            </w:pPr>
            <w:r>
              <w:rPr>
                <w:i/>
                <w:spacing w:val="-5"/>
                <w:sz w:val="24"/>
              </w:rPr>
              <w:t>II</w:t>
            </w:r>
          </w:p>
        </w:tc>
      </w:tr>
      <w:tr w:rsidR="0094253C" w14:paraId="536C2CA7" w14:textId="77777777">
        <w:trPr>
          <w:trHeight w:val="513"/>
        </w:trPr>
        <w:tc>
          <w:tcPr>
            <w:tcW w:w="349" w:type="dxa"/>
          </w:tcPr>
          <w:p w14:paraId="223211DE" w14:textId="77777777" w:rsidR="0094253C" w:rsidRDefault="00C65957">
            <w:pPr>
              <w:pStyle w:val="TableParagraph"/>
              <w:spacing w:before="113"/>
              <w:ind w:left="-25"/>
              <w:rPr>
                <w:i/>
                <w:sz w:val="24"/>
              </w:rPr>
            </w:pPr>
            <w:r>
              <w:rPr>
                <w:i/>
                <w:spacing w:val="-10"/>
                <w:sz w:val="24"/>
              </w:rPr>
              <w:t>B</w:t>
            </w:r>
          </w:p>
        </w:tc>
        <w:tc>
          <w:tcPr>
            <w:tcW w:w="5645" w:type="dxa"/>
          </w:tcPr>
          <w:p w14:paraId="75E42AE4" w14:textId="77777777" w:rsidR="0094253C" w:rsidRDefault="00C65957">
            <w:pPr>
              <w:pStyle w:val="TableParagraph"/>
              <w:spacing w:before="113"/>
              <w:ind w:right="3259"/>
              <w:jc w:val="right"/>
              <w:rPr>
                <w:i/>
                <w:sz w:val="24"/>
              </w:rPr>
            </w:pPr>
            <w:r>
              <w:rPr>
                <w:i/>
                <w:spacing w:val="-2"/>
                <w:sz w:val="24"/>
              </w:rPr>
              <w:t>Abkürzungsverzeichnis</w:t>
            </w:r>
          </w:p>
        </w:tc>
        <w:tc>
          <w:tcPr>
            <w:tcW w:w="3729" w:type="dxa"/>
          </w:tcPr>
          <w:p w14:paraId="4D4E6457" w14:textId="77777777" w:rsidR="0094253C" w:rsidRDefault="00C65957">
            <w:pPr>
              <w:pStyle w:val="TableParagraph"/>
              <w:spacing w:before="113"/>
              <w:ind w:right="104"/>
              <w:jc w:val="right"/>
              <w:rPr>
                <w:i/>
                <w:sz w:val="24"/>
              </w:rPr>
            </w:pPr>
            <w:r>
              <w:rPr>
                <w:i/>
                <w:spacing w:val="-10"/>
                <w:sz w:val="24"/>
              </w:rPr>
              <w:t>V</w:t>
            </w:r>
          </w:p>
        </w:tc>
      </w:tr>
      <w:tr w:rsidR="0094253C" w14:paraId="62C62B80" w14:textId="77777777">
        <w:trPr>
          <w:trHeight w:val="513"/>
        </w:trPr>
        <w:tc>
          <w:tcPr>
            <w:tcW w:w="349" w:type="dxa"/>
          </w:tcPr>
          <w:p w14:paraId="77F9F4B5" w14:textId="77777777" w:rsidR="0094253C" w:rsidRDefault="00C65957">
            <w:pPr>
              <w:pStyle w:val="TableParagraph"/>
              <w:spacing w:before="113"/>
              <w:ind w:left="-25"/>
              <w:rPr>
                <w:i/>
                <w:sz w:val="24"/>
              </w:rPr>
            </w:pPr>
            <w:r>
              <w:rPr>
                <w:i/>
                <w:spacing w:val="-10"/>
                <w:sz w:val="24"/>
              </w:rPr>
              <w:t>C</w:t>
            </w:r>
          </w:p>
        </w:tc>
        <w:tc>
          <w:tcPr>
            <w:tcW w:w="5645" w:type="dxa"/>
          </w:tcPr>
          <w:p w14:paraId="4B2DAF20" w14:textId="77777777" w:rsidR="0094253C" w:rsidRDefault="00C65957">
            <w:pPr>
              <w:pStyle w:val="TableParagraph"/>
              <w:spacing w:before="113"/>
              <w:ind w:left="174"/>
              <w:rPr>
                <w:i/>
                <w:sz w:val="24"/>
              </w:rPr>
            </w:pPr>
            <w:r>
              <w:rPr>
                <w:i/>
                <w:spacing w:val="-2"/>
                <w:sz w:val="24"/>
              </w:rPr>
              <w:t>Tabellenverzeichnis</w:t>
            </w:r>
          </w:p>
        </w:tc>
        <w:tc>
          <w:tcPr>
            <w:tcW w:w="3729" w:type="dxa"/>
          </w:tcPr>
          <w:p w14:paraId="32A443B4" w14:textId="77777777" w:rsidR="0094253C" w:rsidRDefault="00C65957">
            <w:pPr>
              <w:pStyle w:val="TableParagraph"/>
              <w:spacing w:before="113"/>
              <w:ind w:right="104"/>
              <w:jc w:val="right"/>
              <w:rPr>
                <w:i/>
                <w:sz w:val="24"/>
              </w:rPr>
            </w:pPr>
            <w:r>
              <w:rPr>
                <w:i/>
                <w:spacing w:val="-10"/>
                <w:sz w:val="24"/>
              </w:rPr>
              <w:t>V</w:t>
            </w:r>
          </w:p>
        </w:tc>
      </w:tr>
      <w:tr w:rsidR="0094253C" w14:paraId="5CA8D323" w14:textId="77777777">
        <w:trPr>
          <w:trHeight w:val="515"/>
        </w:trPr>
        <w:tc>
          <w:tcPr>
            <w:tcW w:w="349" w:type="dxa"/>
          </w:tcPr>
          <w:p w14:paraId="677FC8E8" w14:textId="77777777" w:rsidR="0094253C" w:rsidRDefault="00C65957">
            <w:pPr>
              <w:pStyle w:val="TableParagraph"/>
              <w:spacing w:before="114"/>
              <w:ind w:left="-25"/>
              <w:rPr>
                <w:i/>
                <w:sz w:val="24"/>
              </w:rPr>
            </w:pPr>
            <w:r>
              <w:rPr>
                <w:i/>
                <w:spacing w:val="-10"/>
                <w:sz w:val="24"/>
              </w:rPr>
              <w:t>D</w:t>
            </w:r>
          </w:p>
        </w:tc>
        <w:tc>
          <w:tcPr>
            <w:tcW w:w="5645" w:type="dxa"/>
          </w:tcPr>
          <w:p w14:paraId="2C4B4C57" w14:textId="77777777" w:rsidR="0094253C" w:rsidRDefault="00C65957">
            <w:pPr>
              <w:pStyle w:val="TableParagraph"/>
              <w:spacing w:before="114"/>
              <w:ind w:left="174"/>
              <w:rPr>
                <w:i/>
                <w:sz w:val="24"/>
              </w:rPr>
            </w:pPr>
            <w:r>
              <w:rPr>
                <w:i/>
                <w:spacing w:val="-2"/>
                <w:sz w:val="24"/>
              </w:rPr>
              <w:t>Bilderverzeichnis</w:t>
            </w:r>
          </w:p>
        </w:tc>
        <w:tc>
          <w:tcPr>
            <w:tcW w:w="3729" w:type="dxa"/>
          </w:tcPr>
          <w:p w14:paraId="5FBC7A33" w14:textId="77777777" w:rsidR="0094253C" w:rsidRDefault="00C65957">
            <w:pPr>
              <w:pStyle w:val="TableParagraph"/>
              <w:spacing w:before="114"/>
              <w:ind w:right="104"/>
              <w:jc w:val="right"/>
              <w:rPr>
                <w:i/>
                <w:sz w:val="24"/>
              </w:rPr>
            </w:pPr>
            <w:r>
              <w:rPr>
                <w:i/>
                <w:spacing w:val="-10"/>
                <w:sz w:val="24"/>
              </w:rPr>
              <w:t>V</w:t>
            </w:r>
          </w:p>
        </w:tc>
      </w:tr>
      <w:tr w:rsidR="0094253C" w14:paraId="31FB5E2B" w14:textId="77777777">
        <w:trPr>
          <w:trHeight w:val="514"/>
        </w:trPr>
        <w:tc>
          <w:tcPr>
            <w:tcW w:w="349" w:type="dxa"/>
          </w:tcPr>
          <w:p w14:paraId="53B8D309" w14:textId="77777777" w:rsidR="0094253C" w:rsidRDefault="00C65957">
            <w:pPr>
              <w:pStyle w:val="TableParagraph"/>
              <w:spacing w:before="115"/>
              <w:ind w:left="-25"/>
              <w:rPr>
                <w:i/>
                <w:sz w:val="24"/>
              </w:rPr>
            </w:pPr>
            <w:r>
              <w:rPr>
                <w:i/>
                <w:spacing w:val="-10"/>
                <w:sz w:val="24"/>
              </w:rPr>
              <w:t>E</w:t>
            </w:r>
          </w:p>
        </w:tc>
        <w:tc>
          <w:tcPr>
            <w:tcW w:w="5645" w:type="dxa"/>
          </w:tcPr>
          <w:p w14:paraId="7484DAA1" w14:textId="77777777" w:rsidR="0094253C" w:rsidRDefault="00C65957">
            <w:pPr>
              <w:pStyle w:val="TableParagraph"/>
              <w:spacing w:before="115"/>
              <w:ind w:left="174"/>
              <w:rPr>
                <w:i/>
                <w:sz w:val="24"/>
              </w:rPr>
            </w:pPr>
            <w:r>
              <w:rPr>
                <w:i/>
                <w:spacing w:val="-2"/>
                <w:sz w:val="24"/>
              </w:rPr>
              <w:t>Literaturverzeichnis</w:t>
            </w:r>
          </w:p>
        </w:tc>
        <w:tc>
          <w:tcPr>
            <w:tcW w:w="3729" w:type="dxa"/>
          </w:tcPr>
          <w:p w14:paraId="27C454F1" w14:textId="77777777" w:rsidR="0094253C" w:rsidRDefault="00C65957">
            <w:pPr>
              <w:pStyle w:val="TableParagraph"/>
              <w:spacing w:before="115"/>
              <w:ind w:right="106"/>
              <w:jc w:val="right"/>
              <w:rPr>
                <w:i/>
                <w:sz w:val="24"/>
              </w:rPr>
            </w:pPr>
            <w:r>
              <w:rPr>
                <w:i/>
                <w:spacing w:val="-5"/>
                <w:sz w:val="24"/>
              </w:rPr>
              <w:t>VII</w:t>
            </w:r>
          </w:p>
        </w:tc>
      </w:tr>
      <w:tr w:rsidR="0094253C" w14:paraId="02C12D6F" w14:textId="77777777">
        <w:trPr>
          <w:trHeight w:val="513"/>
        </w:trPr>
        <w:tc>
          <w:tcPr>
            <w:tcW w:w="349" w:type="dxa"/>
          </w:tcPr>
          <w:p w14:paraId="13586F71" w14:textId="77777777" w:rsidR="0094253C" w:rsidRDefault="00C65957">
            <w:pPr>
              <w:pStyle w:val="TableParagraph"/>
              <w:spacing w:before="113"/>
              <w:ind w:left="-25"/>
              <w:rPr>
                <w:i/>
                <w:sz w:val="24"/>
              </w:rPr>
            </w:pPr>
            <w:r>
              <w:rPr>
                <w:i/>
                <w:spacing w:val="-10"/>
                <w:sz w:val="24"/>
              </w:rPr>
              <w:t>F</w:t>
            </w:r>
          </w:p>
        </w:tc>
        <w:tc>
          <w:tcPr>
            <w:tcW w:w="5645" w:type="dxa"/>
          </w:tcPr>
          <w:p w14:paraId="42B7F108" w14:textId="77777777" w:rsidR="0094253C" w:rsidRDefault="00C65957">
            <w:pPr>
              <w:pStyle w:val="TableParagraph"/>
              <w:spacing w:before="113"/>
              <w:ind w:left="114"/>
              <w:rPr>
                <w:i/>
                <w:sz w:val="24"/>
              </w:rPr>
            </w:pPr>
            <w:r>
              <w:rPr>
                <w:i/>
                <w:spacing w:val="-2"/>
                <w:sz w:val="24"/>
              </w:rPr>
              <w:t>Anhangsverzeichnis</w:t>
            </w:r>
          </w:p>
        </w:tc>
        <w:tc>
          <w:tcPr>
            <w:tcW w:w="3729" w:type="dxa"/>
          </w:tcPr>
          <w:p w14:paraId="25A6957A" w14:textId="77777777" w:rsidR="0094253C" w:rsidRDefault="00C65957">
            <w:pPr>
              <w:pStyle w:val="TableParagraph"/>
              <w:spacing w:before="113"/>
              <w:ind w:right="106"/>
              <w:jc w:val="right"/>
              <w:rPr>
                <w:i/>
                <w:sz w:val="24"/>
              </w:rPr>
            </w:pPr>
            <w:r>
              <w:rPr>
                <w:i/>
                <w:spacing w:val="-4"/>
                <w:sz w:val="24"/>
              </w:rPr>
              <w:t>VIII</w:t>
            </w:r>
          </w:p>
        </w:tc>
      </w:tr>
      <w:tr w:rsidR="0094253C" w14:paraId="75002175" w14:textId="77777777">
        <w:trPr>
          <w:trHeight w:val="389"/>
        </w:trPr>
        <w:tc>
          <w:tcPr>
            <w:tcW w:w="349" w:type="dxa"/>
          </w:tcPr>
          <w:p w14:paraId="47F8B312" w14:textId="77777777" w:rsidR="0094253C" w:rsidRDefault="00C65957">
            <w:pPr>
              <w:pStyle w:val="TableParagraph"/>
              <w:spacing w:before="113" w:line="256" w:lineRule="exact"/>
              <w:ind w:left="-25"/>
              <w:rPr>
                <w:i/>
                <w:sz w:val="24"/>
              </w:rPr>
            </w:pPr>
            <w:hyperlink w:anchor="_bookmark0" w:history="1">
              <w:r>
                <w:rPr>
                  <w:i/>
                  <w:spacing w:val="-10"/>
                  <w:sz w:val="24"/>
                </w:rPr>
                <w:t>1</w:t>
              </w:r>
            </w:hyperlink>
          </w:p>
        </w:tc>
        <w:tc>
          <w:tcPr>
            <w:tcW w:w="5645" w:type="dxa"/>
          </w:tcPr>
          <w:p w14:paraId="2AFA98C7" w14:textId="77777777" w:rsidR="0094253C" w:rsidRDefault="00C65957">
            <w:pPr>
              <w:pStyle w:val="TableParagraph"/>
              <w:spacing w:before="113" w:line="256" w:lineRule="exact"/>
              <w:ind w:left="54"/>
              <w:rPr>
                <w:i/>
                <w:sz w:val="24"/>
              </w:rPr>
            </w:pPr>
            <w:hyperlink w:anchor="_bookmark0" w:history="1">
              <w:r>
                <w:rPr>
                  <w:i/>
                  <w:spacing w:val="-2"/>
                  <w:sz w:val="24"/>
                </w:rPr>
                <w:t>Einleitung</w:t>
              </w:r>
            </w:hyperlink>
          </w:p>
        </w:tc>
        <w:tc>
          <w:tcPr>
            <w:tcW w:w="3729" w:type="dxa"/>
          </w:tcPr>
          <w:p w14:paraId="6AC3CF99" w14:textId="77777777" w:rsidR="0094253C" w:rsidRDefault="00C65957">
            <w:pPr>
              <w:pStyle w:val="TableParagraph"/>
              <w:spacing w:before="113" w:line="256" w:lineRule="exact"/>
              <w:ind w:right="105"/>
              <w:jc w:val="right"/>
              <w:rPr>
                <w:i/>
                <w:sz w:val="24"/>
              </w:rPr>
            </w:pPr>
            <w:hyperlink w:anchor="_bookmark0" w:history="1">
              <w:r>
                <w:rPr>
                  <w:i/>
                  <w:spacing w:val="-10"/>
                  <w:sz w:val="24"/>
                </w:rPr>
                <w:t>1</w:t>
              </w:r>
            </w:hyperlink>
          </w:p>
        </w:tc>
      </w:tr>
    </w:tbl>
    <w:p w14:paraId="21106F88" w14:textId="77777777" w:rsidR="0094253C" w:rsidRDefault="00C65957">
      <w:pPr>
        <w:pStyle w:val="Listenabsatz"/>
        <w:numPr>
          <w:ilvl w:val="1"/>
          <w:numId w:val="45"/>
        </w:numPr>
        <w:tabs>
          <w:tab w:val="left" w:pos="1457"/>
          <w:tab w:val="right" w:leader="dot" w:pos="9989"/>
        </w:tabs>
        <w:spacing w:before="237"/>
        <w:ind w:left="1457" w:hanging="619"/>
        <w:rPr>
          <w:sz w:val="24"/>
        </w:rPr>
      </w:pPr>
      <w:hyperlink w:anchor="_bookmark0" w:history="1">
        <w:r>
          <w:rPr>
            <w:spacing w:val="-2"/>
            <w:sz w:val="24"/>
          </w:rPr>
          <w:t>Einleitung</w:t>
        </w:r>
        <w:r>
          <w:rPr>
            <w:sz w:val="24"/>
          </w:rPr>
          <w:tab/>
        </w:r>
        <w:r>
          <w:rPr>
            <w:spacing w:val="-10"/>
            <w:sz w:val="24"/>
          </w:rPr>
          <w:t>1</w:t>
        </w:r>
      </w:hyperlink>
    </w:p>
    <w:p w14:paraId="0E9368C9" w14:textId="77777777" w:rsidR="0094253C" w:rsidRDefault="00C65957">
      <w:pPr>
        <w:pStyle w:val="Listenabsatz"/>
        <w:numPr>
          <w:ilvl w:val="1"/>
          <w:numId w:val="45"/>
        </w:numPr>
        <w:tabs>
          <w:tab w:val="left" w:pos="1457"/>
          <w:tab w:val="right" w:leader="dot" w:pos="9989"/>
        </w:tabs>
        <w:spacing w:before="238"/>
        <w:ind w:left="1457" w:hanging="619"/>
        <w:rPr>
          <w:sz w:val="24"/>
        </w:rPr>
      </w:pPr>
      <w:hyperlink w:anchor="_bookmark1" w:history="1">
        <w:r>
          <w:rPr>
            <w:spacing w:val="-2"/>
            <w:sz w:val="24"/>
          </w:rPr>
          <w:t>Projektbeschreibung</w:t>
        </w:r>
        <w:r>
          <w:rPr>
            <w:sz w:val="24"/>
          </w:rPr>
          <w:tab/>
        </w:r>
        <w:r>
          <w:rPr>
            <w:spacing w:val="-10"/>
            <w:sz w:val="24"/>
          </w:rPr>
          <w:t>1</w:t>
        </w:r>
      </w:hyperlink>
    </w:p>
    <w:p w14:paraId="48279939" w14:textId="77777777" w:rsidR="0094253C" w:rsidRDefault="00C65957">
      <w:pPr>
        <w:pStyle w:val="Listenabsatz"/>
        <w:numPr>
          <w:ilvl w:val="1"/>
          <w:numId w:val="45"/>
        </w:numPr>
        <w:tabs>
          <w:tab w:val="left" w:pos="1457"/>
          <w:tab w:val="right" w:leader="dot" w:pos="9989"/>
        </w:tabs>
        <w:spacing w:before="238"/>
        <w:ind w:left="1457" w:hanging="619"/>
        <w:rPr>
          <w:sz w:val="24"/>
        </w:rPr>
      </w:pPr>
      <w:hyperlink w:anchor="_bookmark2" w:history="1">
        <w:r>
          <w:rPr>
            <w:spacing w:val="-2"/>
            <w:sz w:val="24"/>
          </w:rPr>
          <w:t>Projektziel</w:t>
        </w:r>
        <w:r>
          <w:rPr>
            <w:sz w:val="24"/>
          </w:rPr>
          <w:tab/>
        </w:r>
        <w:r>
          <w:rPr>
            <w:spacing w:val="-10"/>
            <w:sz w:val="24"/>
          </w:rPr>
          <w:t>2</w:t>
        </w:r>
      </w:hyperlink>
    </w:p>
    <w:p w14:paraId="322DEE02" w14:textId="77777777" w:rsidR="0094253C" w:rsidRDefault="00C65957">
      <w:pPr>
        <w:pStyle w:val="Listenabsatz"/>
        <w:numPr>
          <w:ilvl w:val="1"/>
          <w:numId w:val="45"/>
        </w:numPr>
        <w:tabs>
          <w:tab w:val="left" w:pos="1457"/>
          <w:tab w:val="right" w:leader="dot" w:pos="9989"/>
        </w:tabs>
        <w:spacing w:before="240"/>
        <w:ind w:left="1457" w:hanging="619"/>
        <w:rPr>
          <w:sz w:val="24"/>
        </w:rPr>
      </w:pPr>
      <w:hyperlink w:anchor="_bookmark3" w:history="1">
        <w:r>
          <w:rPr>
            <w:spacing w:val="-2"/>
            <w:sz w:val="24"/>
          </w:rPr>
          <w:t>Projektbegründung</w:t>
        </w:r>
        <w:r>
          <w:rPr>
            <w:sz w:val="24"/>
          </w:rPr>
          <w:tab/>
        </w:r>
        <w:r>
          <w:rPr>
            <w:spacing w:val="-10"/>
            <w:sz w:val="24"/>
          </w:rPr>
          <w:t>2</w:t>
        </w:r>
      </w:hyperlink>
    </w:p>
    <w:p w14:paraId="27109573" w14:textId="77777777" w:rsidR="0094253C" w:rsidRDefault="00C65957">
      <w:pPr>
        <w:pStyle w:val="Listenabsatz"/>
        <w:numPr>
          <w:ilvl w:val="1"/>
          <w:numId w:val="45"/>
        </w:numPr>
        <w:tabs>
          <w:tab w:val="left" w:pos="1457"/>
          <w:tab w:val="right" w:leader="dot" w:pos="9989"/>
        </w:tabs>
        <w:spacing w:before="238"/>
        <w:ind w:left="1457" w:hanging="619"/>
        <w:rPr>
          <w:sz w:val="24"/>
        </w:rPr>
      </w:pPr>
      <w:hyperlink w:anchor="_bookmark4" w:history="1">
        <w:r>
          <w:rPr>
            <w:spacing w:val="-2"/>
            <w:sz w:val="24"/>
          </w:rPr>
          <w:t>Projektschnittstellen</w:t>
        </w:r>
        <w:r>
          <w:rPr>
            <w:sz w:val="24"/>
          </w:rPr>
          <w:tab/>
        </w:r>
        <w:r>
          <w:rPr>
            <w:spacing w:val="-10"/>
            <w:sz w:val="24"/>
          </w:rPr>
          <w:t>2</w:t>
        </w:r>
      </w:hyperlink>
    </w:p>
    <w:p w14:paraId="424224A2" w14:textId="77777777" w:rsidR="0094253C" w:rsidRDefault="00C65957">
      <w:pPr>
        <w:pStyle w:val="Listenabsatz"/>
        <w:numPr>
          <w:ilvl w:val="1"/>
          <w:numId w:val="45"/>
        </w:numPr>
        <w:tabs>
          <w:tab w:val="left" w:pos="1457"/>
          <w:tab w:val="right" w:leader="dot" w:pos="9989"/>
        </w:tabs>
        <w:spacing w:before="237"/>
        <w:ind w:left="1457" w:hanging="619"/>
        <w:rPr>
          <w:sz w:val="24"/>
        </w:rPr>
      </w:pPr>
      <w:hyperlink w:anchor="_bookmark5" w:history="1">
        <w:r>
          <w:rPr>
            <w:spacing w:val="-2"/>
            <w:sz w:val="24"/>
          </w:rPr>
          <w:t>Projektabgrenzung</w:t>
        </w:r>
        <w:r>
          <w:rPr>
            <w:sz w:val="24"/>
          </w:rPr>
          <w:tab/>
        </w:r>
        <w:r>
          <w:rPr>
            <w:spacing w:val="-10"/>
            <w:sz w:val="24"/>
          </w:rPr>
          <w:t>2</w:t>
        </w:r>
      </w:hyperlink>
    </w:p>
    <w:p w14:paraId="7E843C1B" w14:textId="77777777" w:rsidR="0094253C" w:rsidRDefault="00C65957">
      <w:pPr>
        <w:pStyle w:val="Listenabsatz"/>
        <w:numPr>
          <w:ilvl w:val="1"/>
          <w:numId w:val="45"/>
        </w:numPr>
        <w:tabs>
          <w:tab w:val="left" w:pos="1457"/>
          <w:tab w:val="right" w:leader="dot" w:pos="9989"/>
        </w:tabs>
        <w:spacing w:before="238"/>
        <w:ind w:left="1457" w:hanging="619"/>
        <w:rPr>
          <w:sz w:val="24"/>
        </w:rPr>
      </w:pPr>
      <w:hyperlink w:anchor="_bookmark6" w:history="1">
        <w:r>
          <w:rPr>
            <w:spacing w:val="-2"/>
            <w:sz w:val="24"/>
          </w:rPr>
          <w:t>Projektphasen</w:t>
        </w:r>
        <w:r>
          <w:rPr>
            <w:sz w:val="24"/>
          </w:rPr>
          <w:tab/>
        </w:r>
        <w:r>
          <w:rPr>
            <w:spacing w:val="-10"/>
            <w:sz w:val="24"/>
          </w:rPr>
          <w:t>3</w:t>
        </w:r>
      </w:hyperlink>
    </w:p>
    <w:p w14:paraId="3202CF2C" w14:textId="77777777" w:rsidR="0094253C" w:rsidRDefault="00C65957">
      <w:pPr>
        <w:pStyle w:val="Listenabsatz"/>
        <w:numPr>
          <w:ilvl w:val="0"/>
          <w:numId w:val="44"/>
        </w:numPr>
        <w:tabs>
          <w:tab w:val="left" w:pos="785"/>
          <w:tab w:val="right" w:pos="9998"/>
        </w:tabs>
        <w:spacing w:before="238"/>
        <w:ind w:left="785" w:hanging="427"/>
        <w:rPr>
          <w:i/>
          <w:sz w:val="24"/>
        </w:rPr>
      </w:pPr>
      <w:hyperlink w:anchor="_bookmark7" w:history="1">
        <w:r>
          <w:rPr>
            <w:i/>
            <w:sz w:val="24"/>
          </w:rPr>
          <w:t>Planungs-</w:t>
        </w:r>
        <w:r>
          <w:rPr>
            <w:i/>
            <w:spacing w:val="-1"/>
            <w:sz w:val="24"/>
          </w:rPr>
          <w:t xml:space="preserve"> </w:t>
        </w:r>
        <w:r>
          <w:rPr>
            <w:i/>
            <w:sz w:val="24"/>
          </w:rPr>
          <w:t xml:space="preserve">und </w:t>
        </w:r>
        <w:r>
          <w:rPr>
            <w:i/>
            <w:spacing w:val="-2"/>
            <w:sz w:val="24"/>
          </w:rPr>
          <w:t>Analysephase</w:t>
        </w:r>
        <w:r>
          <w:rPr>
            <w:i/>
            <w:sz w:val="24"/>
          </w:rPr>
          <w:tab/>
        </w:r>
        <w:r>
          <w:rPr>
            <w:i/>
            <w:spacing w:val="-10"/>
            <w:sz w:val="24"/>
          </w:rPr>
          <w:t>3</w:t>
        </w:r>
      </w:hyperlink>
    </w:p>
    <w:p w14:paraId="30D28C19" w14:textId="77777777" w:rsidR="0094253C" w:rsidRDefault="00C65957">
      <w:pPr>
        <w:pStyle w:val="Listenabsatz"/>
        <w:numPr>
          <w:ilvl w:val="1"/>
          <w:numId w:val="44"/>
        </w:numPr>
        <w:tabs>
          <w:tab w:val="left" w:pos="1457"/>
          <w:tab w:val="right" w:leader="dot" w:pos="9989"/>
        </w:tabs>
        <w:spacing w:before="237"/>
        <w:ind w:left="1457" w:hanging="619"/>
        <w:rPr>
          <w:sz w:val="24"/>
        </w:rPr>
      </w:pPr>
      <w:hyperlink w:anchor="_bookmark7" w:history="1">
        <w:r>
          <w:rPr>
            <w:spacing w:val="-2"/>
            <w:sz w:val="24"/>
          </w:rPr>
          <w:t>Ist-Analyse</w:t>
        </w:r>
        <w:r>
          <w:rPr>
            <w:sz w:val="24"/>
          </w:rPr>
          <w:tab/>
        </w:r>
        <w:r>
          <w:rPr>
            <w:spacing w:val="-10"/>
            <w:sz w:val="24"/>
          </w:rPr>
          <w:t>3</w:t>
        </w:r>
      </w:hyperlink>
    </w:p>
    <w:p w14:paraId="18556F01" w14:textId="77777777" w:rsidR="0094253C" w:rsidRDefault="00C65957">
      <w:pPr>
        <w:pStyle w:val="Listenabsatz"/>
        <w:numPr>
          <w:ilvl w:val="1"/>
          <w:numId w:val="44"/>
        </w:numPr>
        <w:tabs>
          <w:tab w:val="left" w:pos="1457"/>
          <w:tab w:val="right" w:leader="dot" w:pos="9989"/>
        </w:tabs>
        <w:spacing w:before="238"/>
        <w:ind w:left="1457" w:hanging="619"/>
        <w:rPr>
          <w:sz w:val="24"/>
        </w:rPr>
      </w:pPr>
      <w:hyperlink w:anchor="_bookmark8" w:history="1">
        <w:r>
          <w:rPr>
            <w:sz w:val="24"/>
          </w:rPr>
          <w:t>Soll-</w:t>
        </w:r>
        <w:r>
          <w:rPr>
            <w:spacing w:val="-2"/>
            <w:sz w:val="24"/>
          </w:rPr>
          <w:t>Konzept</w:t>
        </w:r>
        <w:r>
          <w:rPr>
            <w:sz w:val="24"/>
          </w:rPr>
          <w:tab/>
        </w:r>
        <w:r>
          <w:rPr>
            <w:spacing w:val="-10"/>
            <w:sz w:val="24"/>
          </w:rPr>
          <w:t>4</w:t>
        </w:r>
      </w:hyperlink>
    </w:p>
    <w:p w14:paraId="20903DA0" w14:textId="77777777" w:rsidR="0094253C" w:rsidRDefault="00C65957">
      <w:pPr>
        <w:pStyle w:val="Listenabsatz"/>
        <w:numPr>
          <w:ilvl w:val="1"/>
          <w:numId w:val="44"/>
        </w:numPr>
        <w:tabs>
          <w:tab w:val="left" w:pos="1457"/>
          <w:tab w:val="right" w:leader="dot" w:pos="9989"/>
        </w:tabs>
        <w:spacing w:before="240"/>
        <w:ind w:left="1457" w:hanging="619"/>
        <w:rPr>
          <w:sz w:val="24"/>
        </w:rPr>
      </w:pPr>
      <w:hyperlink w:anchor="_bookmark9" w:history="1">
        <w:r>
          <w:rPr>
            <w:spacing w:val="-2"/>
            <w:sz w:val="24"/>
          </w:rPr>
          <w:t>Wirtschaftlichkeitsanalyse</w:t>
        </w:r>
        <w:r>
          <w:rPr>
            <w:sz w:val="24"/>
          </w:rPr>
          <w:tab/>
        </w:r>
        <w:r>
          <w:rPr>
            <w:spacing w:val="-10"/>
            <w:sz w:val="24"/>
          </w:rPr>
          <w:t>4</w:t>
        </w:r>
      </w:hyperlink>
    </w:p>
    <w:p w14:paraId="5898E8CF" w14:textId="5C58F678" w:rsidR="0094253C" w:rsidRDefault="00C65957">
      <w:pPr>
        <w:pStyle w:val="Listenabsatz"/>
        <w:numPr>
          <w:ilvl w:val="2"/>
          <w:numId w:val="44"/>
        </w:numPr>
        <w:tabs>
          <w:tab w:val="left" w:pos="1678"/>
          <w:tab w:val="right" w:leader="dot" w:pos="9989"/>
        </w:tabs>
        <w:spacing w:before="238"/>
        <w:rPr>
          <w:sz w:val="24"/>
        </w:rPr>
      </w:pPr>
      <w:hyperlink r:id="rId10" w:anchor="_2.3.1_">
        <w:r>
          <w:rPr>
            <w:sz w:val="24"/>
          </w:rPr>
          <w:t>„Make</w:t>
        </w:r>
        <w:r>
          <w:rPr>
            <w:spacing w:val="-3"/>
            <w:sz w:val="24"/>
          </w:rPr>
          <w:t xml:space="preserve"> </w:t>
        </w:r>
        <w:r>
          <w:rPr>
            <w:sz w:val="24"/>
          </w:rPr>
          <w:t>or</w:t>
        </w:r>
        <w:r>
          <w:rPr>
            <w:spacing w:val="-1"/>
            <w:sz w:val="24"/>
          </w:rPr>
          <w:t xml:space="preserve"> </w:t>
        </w:r>
        <w:r>
          <w:rPr>
            <w:sz w:val="24"/>
          </w:rPr>
          <w:t>Buy“-</w:t>
        </w:r>
        <w:r>
          <w:rPr>
            <w:spacing w:val="-2"/>
            <w:sz w:val="24"/>
          </w:rPr>
          <w:t>Entscheidung</w:t>
        </w:r>
        <w:r>
          <w:rPr>
            <w:sz w:val="24"/>
          </w:rPr>
          <w:tab/>
        </w:r>
        <w:r>
          <w:rPr>
            <w:spacing w:val="-10"/>
            <w:sz w:val="24"/>
          </w:rPr>
          <w:t>4</w:t>
        </w:r>
      </w:hyperlink>
    </w:p>
    <w:p w14:paraId="7D282430" w14:textId="77777777" w:rsidR="0094253C" w:rsidRDefault="00C65957">
      <w:pPr>
        <w:pStyle w:val="Listenabsatz"/>
        <w:numPr>
          <w:ilvl w:val="2"/>
          <w:numId w:val="44"/>
        </w:numPr>
        <w:tabs>
          <w:tab w:val="left" w:pos="1678"/>
          <w:tab w:val="right" w:leader="dot" w:pos="9989"/>
        </w:tabs>
        <w:spacing w:before="238"/>
        <w:rPr>
          <w:sz w:val="24"/>
        </w:rPr>
      </w:pPr>
      <w:hyperlink w:anchor="_bookmark10" w:history="1">
        <w:r>
          <w:rPr>
            <w:spacing w:val="-2"/>
            <w:sz w:val="24"/>
          </w:rPr>
          <w:t>Projektkosten</w:t>
        </w:r>
        <w:r>
          <w:rPr>
            <w:sz w:val="24"/>
          </w:rPr>
          <w:tab/>
        </w:r>
        <w:r>
          <w:rPr>
            <w:spacing w:val="-10"/>
            <w:sz w:val="24"/>
          </w:rPr>
          <w:t>5</w:t>
        </w:r>
      </w:hyperlink>
    </w:p>
    <w:p w14:paraId="08014139" w14:textId="77777777" w:rsidR="0094253C" w:rsidRDefault="00C65957">
      <w:pPr>
        <w:pStyle w:val="Listenabsatz"/>
        <w:numPr>
          <w:ilvl w:val="2"/>
          <w:numId w:val="44"/>
        </w:numPr>
        <w:tabs>
          <w:tab w:val="left" w:pos="1678"/>
          <w:tab w:val="right" w:leader="dot" w:pos="9989"/>
        </w:tabs>
        <w:spacing w:before="237"/>
        <w:rPr>
          <w:sz w:val="24"/>
        </w:rPr>
      </w:pPr>
      <w:hyperlink w:anchor="_bookmark11" w:history="1">
        <w:r>
          <w:rPr>
            <w:sz w:val="24"/>
          </w:rPr>
          <w:t>Amortisationskosten</w:t>
        </w:r>
        <w:r>
          <w:rPr>
            <w:spacing w:val="-2"/>
            <w:sz w:val="24"/>
          </w:rPr>
          <w:t xml:space="preserve"> </w:t>
        </w:r>
        <w:r>
          <w:rPr>
            <w:sz w:val="24"/>
          </w:rPr>
          <w:t>(Seite</w:t>
        </w:r>
        <w:r>
          <w:rPr>
            <w:spacing w:val="-1"/>
            <w:sz w:val="24"/>
          </w:rPr>
          <w:t xml:space="preserve"> </w:t>
        </w:r>
        <w:r>
          <w:rPr>
            <w:spacing w:val="-5"/>
            <w:sz w:val="24"/>
          </w:rPr>
          <w:t>1)</w:t>
        </w:r>
        <w:r>
          <w:rPr>
            <w:sz w:val="24"/>
          </w:rPr>
          <w:tab/>
        </w:r>
        <w:r>
          <w:rPr>
            <w:spacing w:val="-10"/>
            <w:sz w:val="24"/>
          </w:rPr>
          <w:t>6</w:t>
        </w:r>
      </w:hyperlink>
    </w:p>
    <w:p w14:paraId="332FDDE2" w14:textId="77777777" w:rsidR="0094253C" w:rsidRDefault="00C65957">
      <w:pPr>
        <w:pStyle w:val="Listenabsatz"/>
        <w:numPr>
          <w:ilvl w:val="2"/>
          <w:numId w:val="43"/>
        </w:numPr>
        <w:tabs>
          <w:tab w:val="left" w:pos="1678"/>
          <w:tab w:val="right" w:leader="dot" w:pos="9989"/>
        </w:tabs>
        <w:spacing w:before="238"/>
        <w:rPr>
          <w:sz w:val="24"/>
        </w:rPr>
      </w:pPr>
      <w:hyperlink w:anchor="_bookmark12" w:history="1">
        <w:r>
          <w:rPr>
            <w:sz w:val="24"/>
          </w:rPr>
          <w:t>Amortisationskosten</w:t>
        </w:r>
        <w:r>
          <w:rPr>
            <w:spacing w:val="-2"/>
            <w:sz w:val="24"/>
          </w:rPr>
          <w:t xml:space="preserve"> </w:t>
        </w:r>
        <w:r>
          <w:rPr>
            <w:sz w:val="24"/>
          </w:rPr>
          <w:t>(Seite</w:t>
        </w:r>
        <w:r>
          <w:rPr>
            <w:spacing w:val="-2"/>
            <w:sz w:val="24"/>
          </w:rPr>
          <w:t xml:space="preserve"> </w:t>
        </w:r>
        <w:r>
          <w:rPr>
            <w:spacing w:val="-5"/>
            <w:sz w:val="24"/>
          </w:rPr>
          <w:t>2)</w:t>
        </w:r>
        <w:r>
          <w:rPr>
            <w:sz w:val="24"/>
          </w:rPr>
          <w:tab/>
        </w:r>
        <w:r>
          <w:rPr>
            <w:spacing w:val="-10"/>
            <w:sz w:val="24"/>
          </w:rPr>
          <w:t>7</w:t>
        </w:r>
      </w:hyperlink>
    </w:p>
    <w:p w14:paraId="4E5FE717" w14:textId="77777777" w:rsidR="0094253C" w:rsidRDefault="00C65957">
      <w:pPr>
        <w:pStyle w:val="Listenabsatz"/>
        <w:numPr>
          <w:ilvl w:val="1"/>
          <w:numId w:val="44"/>
        </w:numPr>
        <w:tabs>
          <w:tab w:val="left" w:pos="1457"/>
          <w:tab w:val="right" w:leader="dot" w:pos="9989"/>
        </w:tabs>
        <w:spacing w:before="238"/>
        <w:ind w:left="1457" w:hanging="619"/>
        <w:rPr>
          <w:sz w:val="24"/>
        </w:rPr>
      </w:pPr>
      <w:hyperlink w:anchor="_bookmark13" w:history="1">
        <w:r>
          <w:rPr>
            <w:spacing w:val="-2"/>
            <w:sz w:val="24"/>
          </w:rPr>
          <w:t>Pflichtenheftanalyse</w:t>
        </w:r>
        <w:r>
          <w:rPr>
            <w:sz w:val="24"/>
          </w:rPr>
          <w:tab/>
        </w:r>
        <w:r>
          <w:rPr>
            <w:spacing w:val="-10"/>
            <w:sz w:val="24"/>
          </w:rPr>
          <w:t>7</w:t>
        </w:r>
      </w:hyperlink>
    </w:p>
    <w:p w14:paraId="50313BD7" w14:textId="77777777" w:rsidR="0094253C" w:rsidRDefault="0094253C">
      <w:pPr>
        <w:rPr>
          <w:sz w:val="24"/>
        </w:rPr>
        <w:sectPr w:rsidR="0094253C">
          <w:headerReference w:type="default" r:id="rId11"/>
          <w:footerReference w:type="default" r:id="rId12"/>
          <w:pgSz w:w="11910" w:h="16840"/>
          <w:pgMar w:top="2000" w:right="600" w:bottom="1240" w:left="1060" w:header="719" w:footer="1051" w:gutter="0"/>
          <w:cols w:space="720"/>
        </w:sectPr>
      </w:pPr>
    </w:p>
    <w:p w14:paraId="0BD182D2" w14:textId="77777777" w:rsidR="0094253C" w:rsidRDefault="0094253C">
      <w:pPr>
        <w:pStyle w:val="Textkrper"/>
      </w:pPr>
    </w:p>
    <w:p w14:paraId="7F947259" w14:textId="77777777" w:rsidR="0094253C" w:rsidRDefault="0094253C">
      <w:pPr>
        <w:pStyle w:val="Textkrper"/>
      </w:pPr>
    </w:p>
    <w:p w14:paraId="7CF3CC25" w14:textId="77777777" w:rsidR="0094253C" w:rsidRDefault="0094253C">
      <w:pPr>
        <w:pStyle w:val="Textkrper"/>
        <w:spacing w:before="235"/>
      </w:pPr>
    </w:p>
    <w:p w14:paraId="2FEBA58C" w14:textId="77777777" w:rsidR="0094253C" w:rsidRDefault="00C65957">
      <w:pPr>
        <w:pStyle w:val="Listenabsatz"/>
        <w:numPr>
          <w:ilvl w:val="0"/>
          <w:numId w:val="42"/>
        </w:numPr>
        <w:tabs>
          <w:tab w:val="left" w:pos="785"/>
          <w:tab w:val="left" w:pos="9878"/>
        </w:tabs>
        <w:ind w:left="785" w:hanging="427"/>
        <w:rPr>
          <w:i/>
          <w:sz w:val="24"/>
        </w:rPr>
      </w:pPr>
      <w:hyperlink w:anchor="_bookmark14" w:history="1">
        <w:r>
          <w:rPr>
            <w:i/>
            <w:spacing w:val="-2"/>
            <w:sz w:val="24"/>
          </w:rPr>
          <w:t>Definitionsphase</w:t>
        </w:r>
        <w:r>
          <w:rPr>
            <w:i/>
            <w:sz w:val="24"/>
          </w:rPr>
          <w:tab/>
        </w:r>
        <w:r>
          <w:rPr>
            <w:i/>
            <w:spacing w:val="-10"/>
            <w:sz w:val="24"/>
          </w:rPr>
          <w:t>8</w:t>
        </w:r>
      </w:hyperlink>
    </w:p>
    <w:p w14:paraId="7E3ABA4E" w14:textId="77777777" w:rsidR="0094253C" w:rsidRDefault="0094253C">
      <w:pPr>
        <w:rPr>
          <w:sz w:val="24"/>
        </w:rPr>
        <w:sectPr w:rsidR="0094253C">
          <w:pgSz w:w="11910" w:h="16840"/>
          <w:pgMar w:top="2000" w:right="600" w:bottom="1646" w:left="1060" w:header="719" w:footer="1051" w:gutter="0"/>
          <w:cols w:space="720"/>
        </w:sectPr>
      </w:pPr>
    </w:p>
    <w:sdt>
      <w:sdtPr>
        <w:id w:val="83732177"/>
        <w:docPartObj>
          <w:docPartGallery w:val="Table of Contents"/>
          <w:docPartUnique/>
        </w:docPartObj>
      </w:sdtPr>
      <w:sdtEndPr/>
      <w:sdtContent>
        <w:p w14:paraId="2E0A495C" w14:textId="77777777" w:rsidR="0094253C" w:rsidRDefault="00C65957">
          <w:pPr>
            <w:pStyle w:val="Verzeichnis2"/>
            <w:numPr>
              <w:ilvl w:val="1"/>
              <w:numId w:val="42"/>
            </w:numPr>
            <w:tabs>
              <w:tab w:val="left" w:pos="1457"/>
              <w:tab w:val="right" w:leader="dot" w:pos="9989"/>
            </w:tabs>
            <w:ind w:left="1457" w:hanging="619"/>
          </w:pPr>
          <w:hyperlink w:anchor="_bookmark14" w:history="1">
            <w:r>
              <w:rPr>
                <w:spacing w:val="-2"/>
              </w:rPr>
              <w:t>Zeitplanungsdefinition</w:t>
            </w:r>
            <w:r>
              <w:tab/>
            </w:r>
            <w:r>
              <w:rPr>
                <w:spacing w:val="-10"/>
              </w:rPr>
              <w:t>8</w:t>
            </w:r>
          </w:hyperlink>
        </w:p>
        <w:p w14:paraId="5BAD0E2F" w14:textId="77777777" w:rsidR="0094253C" w:rsidRDefault="00C65957">
          <w:pPr>
            <w:pStyle w:val="Verzeichnis2"/>
            <w:numPr>
              <w:ilvl w:val="1"/>
              <w:numId w:val="42"/>
            </w:numPr>
            <w:tabs>
              <w:tab w:val="left" w:pos="1457"/>
              <w:tab w:val="right" w:leader="dot" w:pos="9989"/>
            </w:tabs>
            <w:spacing w:before="237"/>
            <w:ind w:left="1457" w:hanging="619"/>
          </w:pPr>
          <w:hyperlink w:anchor="_bookmark15" w:history="1">
            <w:r>
              <w:rPr>
                <w:spacing w:val="-2"/>
              </w:rPr>
              <w:t>Risikodefinition</w:t>
            </w:r>
            <w:r>
              <w:tab/>
            </w:r>
            <w:r>
              <w:rPr>
                <w:spacing w:val="-10"/>
              </w:rPr>
              <w:t>8</w:t>
            </w:r>
          </w:hyperlink>
        </w:p>
        <w:p w14:paraId="19061105" w14:textId="77777777" w:rsidR="0094253C" w:rsidRDefault="00C65957">
          <w:pPr>
            <w:pStyle w:val="Verzeichnis2"/>
            <w:numPr>
              <w:ilvl w:val="1"/>
              <w:numId w:val="42"/>
            </w:numPr>
            <w:tabs>
              <w:tab w:val="left" w:pos="1457"/>
              <w:tab w:val="right" w:leader="dot" w:pos="9989"/>
            </w:tabs>
            <w:ind w:left="1457" w:hanging="619"/>
          </w:pPr>
          <w:hyperlink w:anchor="_bookmark16" w:history="1">
            <w:r>
              <w:t>Definition</w:t>
            </w:r>
            <w:r>
              <w:rPr>
                <w:spacing w:val="-2"/>
              </w:rPr>
              <w:t xml:space="preserve"> </w:t>
            </w:r>
            <w:r>
              <w:t>des</w:t>
            </w:r>
            <w:r>
              <w:rPr>
                <w:spacing w:val="-1"/>
              </w:rPr>
              <w:t xml:space="preserve"> </w:t>
            </w:r>
            <w:r>
              <w:rPr>
                <w:spacing w:val="-2"/>
              </w:rPr>
              <w:t>Qualitätssicherungskonzept</w:t>
            </w:r>
            <w:r>
              <w:tab/>
            </w:r>
            <w:r>
              <w:rPr>
                <w:spacing w:val="-10"/>
              </w:rPr>
              <w:t>8</w:t>
            </w:r>
          </w:hyperlink>
        </w:p>
        <w:p w14:paraId="18C7AE88" w14:textId="77777777" w:rsidR="0094253C" w:rsidRDefault="00C65957">
          <w:pPr>
            <w:pStyle w:val="Verzeichnis1"/>
            <w:numPr>
              <w:ilvl w:val="0"/>
              <w:numId w:val="42"/>
            </w:numPr>
            <w:tabs>
              <w:tab w:val="left" w:pos="785"/>
              <w:tab w:val="right" w:pos="9998"/>
            </w:tabs>
            <w:ind w:left="785" w:hanging="427"/>
          </w:pPr>
          <w:hyperlink w:anchor="_bookmark17" w:history="1">
            <w:r>
              <w:rPr>
                <w:spacing w:val="-2"/>
              </w:rPr>
              <w:t>Entwurfsphase</w:t>
            </w:r>
            <w:r>
              <w:tab/>
            </w:r>
            <w:r>
              <w:rPr>
                <w:spacing w:val="-10"/>
              </w:rPr>
              <w:t>9</w:t>
            </w:r>
          </w:hyperlink>
        </w:p>
        <w:p w14:paraId="3F7F5659" w14:textId="77777777" w:rsidR="0094253C" w:rsidRDefault="00C65957">
          <w:pPr>
            <w:pStyle w:val="Verzeichnis2"/>
            <w:numPr>
              <w:ilvl w:val="1"/>
              <w:numId w:val="42"/>
            </w:numPr>
            <w:tabs>
              <w:tab w:val="left" w:pos="1457"/>
              <w:tab w:val="right" w:leader="dot" w:pos="9989"/>
            </w:tabs>
            <w:spacing w:before="240"/>
            <w:ind w:left="1457" w:hanging="619"/>
          </w:pPr>
          <w:hyperlink w:anchor="_bookmark17" w:history="1">
            <w:r>
              <w:rPr>
                <w:spacing w:val="-2"/>
              </w:rPr>
              <w:t>Zielplattform</w:t>
            </w:r>
            <w:r>
              <w:tab/>
            </w:r>
            <w:r>
              <w:rPr>
                <w:spacing w:val="-10"/>
              </w:rPr>
              <w:t>9</w:t>
            </w:r>
          </w:hyperlink>
        </w:p>
        <w:p w14:paraId="13205DFD" w14:textId="77777777" w:rsidR="0094253C" w:rsidRDefault="00C65957">
          <w:pPr>
            <w:pStyle w:val="Verzeichnis2"/>
            <w:numPr>
              <w:ilvl w:val="1"/>
              <w:numId w:val="42"/>
            </w:numPr>
            <w:tabs>
              <w:tab w:val="left" w:pos="1457"/>
              <w:tab w:val="right" w:leader="dot" w:pos="9989"/>
            </w:tabs>
            <w:ind w:left="1457" w:hanging="619"/>
          </w:pPr>
          <w:hyperlink w:anchor="_bookmark18" w:history="1">
            <w:r>
              <w:t>Entwurf</w:t>
            </w:r>
            <w:r>
              <w:rPr>
                <w:spacing w:val="-2"/>
              </w:rPr>
              <w:t xml:space="preserve"> </w:t>
            </w:r>
            <w:r>
              <w:t>der</w:t>
            </w:r>
            <w:r>
              <w:rPr>
                <w:spacing w:val="-1"/>
              </w:rPr>
              <w:t xml:space="preserve"> </w:t>
            </w:r>
            <w:r>
              <w:rPr>
                <w:spacing w:val="-2"/>
              </w:rPr>
              <w:t>Testfertigstellung</w:t>
            </w:r>
            <w:r>
              <w:tab/>
            </w:r>
            <w:r>
              <w:rPr>
                <w:spacing w:val="-10"/>
              </w:rPr>
              <w:t>9</w:t>
            </w:r>
          </w:hyperlink>
        </w:p>
        <w:p w14:paraId="5BC27B97" w14:textId="77777777" w:rsidR="0094253C" w:rsidRDefault="00C65957">
          <w:pPr>
            <w:pStyle w:val="Verzeichnis2"/>
            <w:numPr>
              <w:ilvl w:val="1"/>
              <w:numId w:val="42"/>
            </w:numPr>
            <w:tabs>
              <w:tab w:val="left" w:pos="1457"/>
              <w:tab w:val="right" w:leader="dot" w:pos="9989"/>
            </w:tabs>
            <w:spacing w:before="237"/>
            <w:ind w:left="1457" w:hanging="619"/>
          </w:pPr>
          <w:hyperlink w:anchor="_bookmark19" w:history="1">
            <w:r>
              <w:t>Entwurf</w:t>
            </w:r>
            <w:r>
              <w:rPr>
                <w:spacing w:val="-2"/>
              </w:rPr>
              <w:t xml:space="preserve"> </w:t>
            </w:r>
            <w:r>
              <w:t>des</w:t>
            </w:r>
            <w:r>
              <w:rPr>
                <w:spacing w:val="1"/>
              </w:rPr>
              <w:t xml:space="preserve"> </w:t>
            </w:r>
            <w:r>
              <w:rPr>
                <w:spacing w:val="-2"/>
              </w:rPr>
              <w:t>Zertifikatserstellung</w:t>
            </w:r>
            <w:r>
              <w:tab/>
            </w:r>
            <w:r>
              <w:rPr>
                <w:spacing w:val="-10"/>
              </w:rPr>
              <w:t>9</w:t>
            </w:r>
          </w:hyperlink>
        </w:p>
        <w:p w14:paraId="4F0C3109" w14:textId="77777777" w:rsidR="0094253C" w:rsidRDefault="00C65957">
          <w:pPr>
            <w:pStyle w:val="Verzeichnis2"/>
            <w:numPr>
              <w:ilvl w:val="1"/>
              <w:numId w:val="42"/>
            </w:numPr>
            <w:tabs>
              <w:tab w:val="left" w:pos="1457"/>
              <w:tab w:val="right" w:leader="dot" w:pos="9989"/>
            </w:tabs>
            <w:ind w:left="1457" w:hanging="619"/>
          </w:pPr>
          <w:hyperlink w:anchor="_bookmark20" w:history="1">
            <w:r>
              <w:t>Entwurf</w:t>
            </w:r>
            <w:r>
              <w:rPr>
                <w:spacing w:val="-2"/>
              </w:rPr>
              <w:t xml:space="preserve"> </w:t>
            </w:r>
            <w:r>
              <w:t xml:space="preserve">der </w:t>
            </w:r>
            <w:r>
              <w:rPr>
                <w:spacing w:val="-2"/>
              </w:rPr>
              <w:t>Zertifikatsübersicht</w:t>
            </w:r>
            <w:r>
              <w:tab/>
            </w:r>
            <w:r>
              <w:rPr>
                <w:spacing w:val="-10"/>
              </w:rPr>
              <w:t>9</w:t>
            </w:r>
          </w:hyperlink>
        </w:p>
        <w:p w14:paraId="21C216AA" w14:textId="77777777" w:rsidR="0094253C" w:rsidRDefault="00C65957">
          <w:pPr>
            <w:pStyle w:val="Verzeichnis2"/>
            <w:numPr>
              <w:ilvl w:val="1"/>
              <w:numId w:val="42"/>
            </w:numPr>
            <w:tabs>
              <w:tab w:val="left" w:pos="1457"/>
              <w:tab w:val="right" w:leader="dot" w:pos="9989"/>
            </w:tabs>
            <w:ind w:left="1457" w:hanging="619"/>
          </w:pPr>
          <w:hyperlink w:anchor="_bookmark21" w:history="1">
            <w:r>
              <w:t>Entwurf</w:t>
            </w:r>
            <w:r>
              <w:rPr>
                <w:spacing w:val="-2"/>
              </w:rPr>
              <w:t xml:space="preserve"> </w:t>
            </w:r>
            <w:r>
              <w:t>der</w:t>
            </w:r>
            <w:r>
              <w:rPr>
                <w:spacing w:val="-1"/>
              </w:rPr>
              <w:t xml:space="preserve"> </w:t>
            </w:r>
            <w:r>
              <w:rPr>
                <w:spacing w:val="-2"/>
              </w:rPr>
              <w:t>Testszenarien</w:t>
            </w:r>
            <w:r>
              <w:tab/>
            </w:r>
            <w:r>
              <w:rPr>
                <w:spacing w:val="-5"/>
              </w:rPr>
              <w:t>10</w:t>
            </w:r>
          </w:hyperlink>
        </w:p>
        <w:p w14:paraId="2DEC3CEB" w14:textId="77777777" w:rsidR="0094253C" w:rsidRDefault="00C65957">
          <w:pPr>
            <w:pStyle w:val="Verzeichnis2"/>
            <w:numPr>
              <w:ilvl w:val="1"/>
              <w:numId w:val="42"/>
            </w:numPr>
            <w:tabs>
              <w:tab w:val="left" w:pos="1457"/>
              <w:tab w:val="right" w:leader="dot" w:pos="9989"/>
            </w:tabs>
            <w:spacing w:before="237"/>
            <w:ind w:left="1457" w:hanging="619"/>
          </w:pPr>
          <w:hyperlink w:anchor="_bookmark22" w:history="1">
            <w:r>
              <w:t>Erstellungsvorgang</w:t>
            </w:r>
            <w:r>
              <w:rPr>
                <w:spacing w:val="-4"/>
              </w:rPr>
              <w:t xml:space="preserve"> </w:t>
            </w:r>
            <w:r>
              <w:t>der</w:t>
            </w:r>
            <w:r>
              <w:rPr>
                <w:spacing w:val="-1"/>
              </w:rPr>
              <w:t xml:space="preserve"> </w:t>
            </w:r>
            <w:r>
              <w:t>kompletten</w:t>
            </w:r>
            <w:r>
              <w:rPr>
                <w:spacing w:val="-1"/>
              </w:rPr>
              <w:t xml:space="preserve"> </w:t>
            </w:r>
            <w:r>
              <w:t>DV-</w:t>
            </w:r>
            <w:r>
              <w:rPr>
                <w:spacing w:val="-2"/>
              </w:rPr>
              <w:t>Entwurfsdokumente</w:t>
            </w:r>
            <w:r>
              <w:tab/>
            </w:r>
            <w:r>
              <w:rPr>
                <w:spacing w:val="-5"/>
              </w:rPr>
              <w:t>10</w:t>
            </w:r>
          </w:hyperlink>
        </w:p>
        <w:p w14:paraId="5AE9CFF2" w14:textId="77777777" w:rsidR="0094253C" w:rsidRDefault="00C65957">
          <w:pPr>
            <w:pStyle w:val="Verzeichnis1"/>
            <w:numPr>
              <w:ilvl w:val="0"/>
              <w:numId w:val="42"/>
            </w:numPr>
            <w:tabs>
              <w:tab w:val="left" w:pos="785"/>
              <w:tab w:val="right" w:pos="9998"/>
            </w:tabs>
            <w:ind w:left="785" w:hanging="427"/>
          </w:pPr>
          <w:hyperlink w:anchor="_bookmark23" w:history="1">
            <w:r>
              <w:rPr>
                <w:spacing w:val="-2"/>
              </w:rPr>
              <w:t>Implementierungsphase</w:t>
            </w:r>
            <w:r>
              <w:tab/>
            </w:r>
            <w:r>
              <w:rPr>
                <w:spacing w:val="-5"/>
              </w:rPr>
              <w:t>11</w:t>
            </w:r>
          </w:hyperlink>
        </w:p>
        <w:p w14:paraId="56DB692E" w14:textId="77777777" w:rsidR="0094253C" w:rsidRDefault="00C65957">
          <w:pPr>
            <w:pStyle w:val="Verzeichnis2"/>
            <w:numPr>
              <w:ilvl w:val="1"/>
              <w:numId w:val="42"/>
            </w:numPr>
            <w:tabs>
              <w:tab w:val="left" w:pos="1457"/>
              <w:tab w:val="right" w:leader="dot" w:pos="9989"/>
            </w:tabs>
            <w:spacing w:before="240"/>
            <w:ind w:left="1457" w:hanging="619"/>
          </w:pPr>
          <w:hyperlink w:anchor="_bookmark23" w:history="1">
            <w:r>
              <w:t>Implementierung</w:t>
            </w:r>
            <w:r>
              <w:rPr>
                <w:spacing w:val="-5"/>
              </w:rPr>
              <w:t xml:space="preserve"> </w:t>
            </w:r>
            <w:r>
              <w:t>der</w:t>
            </w:r>
            <w:r>
              <w:rPr>
                <w:spacing w:val="-2"/>
              </w:rPr>
              <w:t xml:space="preserve"> Projekthierachie</w:t>
            </w:r>
            <w:r>
              <w:tab/>
            </w:r>
            <w:r>
              <w:rPr>
                <w:spacing w:val="-5"/>
              </w:rPr>
              <w:t>11</w:t>
            </w:r>
          </w:hyperlink>
        </w:p>
        <w:p w14:paraId="3A5EE3A0" w14:textId="77777777" w:rsidR="0094253C" w:rsidRDefault="00C65957">
          <w:pPr>
            <w:pStyle w:val="Verzeichnis2"/>
            <w:numPr>
              <w:ilvl w:val="1"/>
              <w:numId w:val="42"/>
            </w:numPr>
            <w:tabs>
              <w:tab w:val="left" w:pos="1457"/>
              <w:tab w:val="right" w:leader="dot" w:pos="9989"/>
            </w:tabs>
            <w:ind w:left="1457" w:hanging="619"/>
          </w:pPr>
          <w:hyperlink w:anchor="_bookmark24" w:history="1">
            <w:r>
              <w:t>Implementierung</w:t>
            </w:r>
            <w:r>
              <w:rPr>
                <w:spacing w:val="-7"/>
              </w:rPr>
              <w:t xml:space="preserve"> </w:t>
            </w:r>
            <w:r>
              <w:t>der</w:t>
            </w:r>
            <w:r>
              <w:rPr>
                <w:spacing w:val="-1"/>
              </w:rPr>
              <w:t xml:space="preserve"> </w:t>
            </w:r>
            <w:r>
              <w:rPr>
                <w:spacing w:val="-2"/>
              </w:rPr>
              <w:t>Testfertigstellung</w:t>
            </w:r>
            <w:r>
              <w:tab/>
            </w:r>
            <w:r>
              <w:rPr>
                <w:spacing w:val="-5"/>
              </w:rPr>
              <w:t>11</w:t>
            </w:r>
          </w:hyperlink>
        </w:p>
        <w:p w14:paraId="654F49C3" w14:textId="77777777" w:rsidR="0094253C" w:rsidRDefault="00C65957">
          <w:pPr>
            <w:pStyle w:val="Verzeichnis2"/>
            <w:numPr>
              <w:ilvl w:val="1"/>
              <w:numId w:val="42"/>
            </w:numPr>
            <w:tabs>
              <w:tab w:val="left" w:pos="1457"/>
              <w:tab w:val="right" w:leader="dot" w:pos="9989"/>
            </w:tabs>
            <w:ind w:left="1457" w:hanging="619"/>
          </w:pPr>
          <w:hyperlink w:anchor="_bookmark25" w:history="1">
            <w:r>
              <w:t>Implementierung</w:t>
            </w:r>
            <w:r>
              <w:rPr>
                <w:spacing w:val="-5"/>
              </w:rPr>
              <w:t xml:space="preserve"> </w:t>
            </w:r>
            <w:r>
              <w:t xml:space="preserve">des </w:t>
            </w:r>
            <w:r>
              <w:rPr>
                <w:spacing w:val="-2"/>
              </w:rPr>
              <w:t>Zertifikatsbereiches</w:t>
            </w:r>
            <w:r>
              <w:tab/>
            </w:r>
            <w:r>
              <w:rPr>
                <w:spacing w:val="-5"/>
              </w:rPr>
              <w:t>11</w:t>
            </w:r>
          </w:hyperlink>
        </w:p>
        <w:p w14:paraId="2DCDB979" w14:textId="77777777" w:rsidR="0094253C" w:rsidRDefault="00C65957">
          <w:pPr>
            <w:pStyle w:val="Verzeichnis2"/>
            <w:numPr>
              <w:ilvl w:val="1"/>
              <w:numId w:val="42"/>
            </w:numPr>
            <w:tabs>
              <w:tab w:val="left" w:pos="1457"/>
              <w:tab w:val="right" w:leader="dot" w:pos="9989"/>
            </w:tabs>
            <w:spacing w:before="237"/>
            <w:ind w:left="1457" w:hanging="619"/>
          </w:pPr>
          <w:hyperlink w:anchor="_bookmark26" w:history="1">
            <w:r>
              <w:t>Implementierung</w:t>
            </w:r>
            <w:r>
              <w:rPr>
                <w:spacing w:val="-5"/>
              </w:rPr>
              <w:t xml:space="preserve"> </w:t>
            </w:r>
            <w:r>
              <w:t>der</w:t>
            </w:r>
            <w:r>
              <w:rPr>
                <w:spacing w:val="-1"/>
              </w:rPr>
              <w:t xml:space="preserve"> </w:t>
            </w:r>
            <w:r>
              <w:rPr>
                <w:spacing w:val="-2"/>
              </w:rPr>
              <w:t>Zertifikatsübersicht</w:t>
            </w:r>
            <w:r>
              <w:tab/>
            </w:r>
            <w:r>
              <w:rPr>
                <w:spacing w:val="-5"/>
              </w:rPr>
              <w:t>12</w:t>
            </w:r>
          </w:hyperlink>
        </w:p>
        <w:p w14:paraId="4851258E" w14:textId="77777777" w:rsidR="0094253C" w:rsidRDefault="00C65957">
          <w:pPr>
            <w:pStyle w:val="Verzeichnis2"/>
            <w:numPr>
              <w:ilvl w:val="1"/>
              <w:numId w:val="42"/>
            </w:numPr>
            <w:tabs>
              <w:tab w:val="left" w:pos="1457"/>
              <w:tab w:val="right" w:leader="dot" w:pos="9989"/>
            </w:tabs>
            <w:ind w:left="1457" w:hanging="619"/>
          </w:pPr>
          <w:hyperlink w:anchor="_bookmark27" w:history="1">
            <w:r>
              <w:t>Testprotokolle</w:t>
            </w:r>
            <w:r>
              <w:rPr>
                <w:spacing w:val="-2"/>
              </w:rPr>
              <w:t xml:space="preserve"> </w:t>
            </w:r>
            <w:r>
              <w:t>des</w:t>
            </w:r>
            <w:r>
              <w:rPr>
                <w:spacing w:val="-2"/>
              </w:rPr>
              <w:t xml:space="preserve"> </w:t>
            </w:r>
            <w:r>
              <w:t>ersten Testlaufs</w:t>
            </w:r>
            <w:r>
              <w:rPr>
                <w:spacing w:val="-2"/>
              </w:rPr>
              <w:t xml:space="preserve"> </w:t>
            </w:r>
            <w:r>
              <w:t>zur</w:t>
            </w:r>
            <w:r>
              <w:rPr>
                <w:spacing w:val="-1"/>
              </w:rPr>
              <w:t xml:space="preserve"> </w:t>
            </w:r>
            <w:r>
              <w:rPr>
                <w:spacing w:val="-2"/>
              </w:rPr>
              <w:t>Qualitätssicherung</w:t>
            </w:r>
            <w:r>
              <w:tab/>
            </w:r>
            <w:r>
              <w:rPr>
                <w:spacing w:val="-5"/>
              </w:rPr>
              <w:t>12</w:t>
            </w:r>
          </w:hyperlink>
        </w:p>
        <w:p w14:paraId="6C1AA72D" w14:textId="77777777" w:rsidR="0094253C" w:rsidRDefault="00C65957">
          <w:pPr>
            <w:pStyle w:val="Verzeichnis2"/>
            <w:numPr>
              <w:ilvl w:val="1"/>
              <w:numId w:val="42"/>
            </w:numPr>
            <w:tabs>
              <w:tab w:val="left" w:pos="1457"/>
              <w:tab w:val="right" w:leader="dot" w:pos="9989"/>
            </w:tabs>
            <w:spacing w:before="237"/>
            <w:ind w:left="1457" w:hanging="619"/>
          </w:pPr>
          <w:hyperlink w:anchor="_bookmark28" w:history="1">
            <w:r>
              <w:t>Implementieru</w:t>
            </w:r>
            <w:r>
              <w:t>ng</w:t>
            </w:r>
            <w:r>
              <w:rPr>
                <w:spacing w:val="-5"/>
              </w:rPr>
              <w:t xml:space="preserve"> </w:t>
            </w:r>
            <w:r>
              <w:t>der</w:t>
            </w:r>
            <w:r>
              <w:rPr>
                <w:spacing w:val="-1"/>
              </w:rPr>
              <w:t xml:space="preserve"> </w:t>
            </w:r>
            <w:r>
              <w:rPr>
                <w:spacing w:val="-2"/>
              </w:rPr>
              <w:t>Fehlerbeseitigung</w:t>
            </w:r>
            <w:r>
              <w:tab/>
            </w:r>
            <w:r>
              <w:rPr>
                <w:spacing w:val="-5"/>
              </w:rPr>
              <w:t>12</w:t>
            </w:r>
          </w:hyperlink>
        </w:p>
        <w:p w14:paraId="558C6D72" w14:textId="77777777" w:rsidR="0094253C" w:rsidRDefault="00C65957">
          <w:pPr>
            <w:pStyle w:val="Verzeichnis1"/>
            <w:numPr>
              <w:ilvl w:val="0"/>
              <w:numId w:val="42"/>
            </w:numPr>
            <w:tabs>
              <w:tab w:val="left" w:pos="785"/>
              <w:tab w:val="right" w:pos="9998"/>
            </w:tabs>
            <w:spacing w:before="241"/>
            <w:ind w:left="785" w:hanging="427"/>
          </w:pPr>
          <w:hyperlink w:anchor="_bookmark29" w:history="1">
            <w:r>
              <w:rPr>
                <w:spacing w:val="-2"/>
              </w:rPr>
              <w:t>Qualitätssicherungsphase</w:t>
            </w:r>
            <w:r>
              <w:tab/>
            </w:r>
            <w:r>
              <w:rPr>
                <w:spacing w:val="-5"/>
              </w:rPr>
              <w:t>12</w:t>
            </w:r>
          </w:hyperlink>
        </w:p>
        <w:p w14:paraId="074F9140" w14:textId="77777777" w:rsidR="0094253C" w:rsidRDefault="00C65957">
          <w:pPr>
            <w:pStyle w:val="Verzeichnis2"/>
            <w:numPr>
              <w:ilvl w:val="1"/>
              <w:numId w:val="42"/>
            </w:numPr>
            <w:tabs>
              <w:tab w:val="left" w:pos="1457"/>
              <w:tab w:val="right" w:leader="dot" w:pos="9989"/>
            </w:tabs>
            <w:ind w:left="1457" w:hanging="619"/>
          </w:pPr>
          <w:hyperlink w:anchor="_bookmark29" w:history="1">
            <w:r>
              <w:t>Protokollierung</w:t>
            </w:r>
            <w:r>
              <w:rPr>
                <w:spacing w:val="-5"/>
              </w:rPr>
              <w:t xml:space="preserve"> </w:t>
            </w:r>
            <w:r>
              <w:t>der</w:t>
            </w:r>
            <w:r>
              <w:rPr>
                <w:spacing w:val="-1"/>
              </w:rPr>
              <w:t xml:space="preserve"> </w:t>
            </w:r>
            <w:r>
              <w:t>Softwarepräsentation</w:t>
            </w:r>
            <w:r>
              <w:rPr>
                <w:spacing w:val="-2"/>
              </w:rPr>
              <w:t xml:space="preserve"> </w:t>
            </w:r>
            <w:r>
              <w:t>des</w:t>
            </w:r>
            <w:r>
              <w:rPr>
                <w:spacing w:val="-1"/>
              </w:rPr>
              <w:t xml:space="preserve"> </w:t>
            </w:r>
            <w:r>
              <w:rPr>
                <w:spacing w:val="-2"/>
              </w:rPr>
              <w:t>Teilprojektes</w:t>
            </w:r>
            <w:r>
              <w:tab/>
            </w:r>
            <w:r>
              <w:rPr>
                <w:spacing w:val="-5"/>
              </w:rPr>
              <w:t>12</w:t>
            </w:r>
          </w:hyperlink>
        </w:p>
        <w:p w14:paraId="1283E7C5" w14:textId="77777777" w:rsidR="0094253C" w:rsidRDefault="00C65957">
          <w:pPr>
            <w:pStyle w:val="Verzeichnis2"/>
            <w:numPr>
              <w:ilvl w:val="1"/>
              <w:numId w:val="42"/>
            </w:numPr>
            <w:tabs>
              <w:tab w:val="left" w:pos="1457"/>
              <w:tab w:val="right" w:leader="dot" w:pos="9989"/>
            </w:tabs>
            <w:spacing w:before="237"/>
            <w:ind w:left="1457" w:hanging="619"/>
          </w:pPr>
          <w:r>
            <w:t>Protokolle</w:t>
          </w:r>
          <w:r>
            <w:rPr>
              <w:spacing w:val="-2"/>
            </w:rPr>
            <w:t xml:space="preserve"> </w:t>
          </w:r>
          <w:r>
            <w:t>der</w:t>
          </w:r>
          <w:r>
            <w:rPr>
              <w:spacing w:val="-1"/>
            </w:rPr>
            <w:t xml:space="preserve"> </w:t>
          </w:r>
          <w:r>
            <w:t>Code-</w:t>
          </w:r>
          <w:r>
            <w:rPr>
              <w:spacing w:val="-2"/>
            </w:rPr>
            <w:t>Reviews</w:t>
          </w:r>
          <w:r>
            <w:tab/>
          </w:r>
          <w:r>
            <w:rPr>
              <w:spacing w:val="-5"/>
            </w:rPr>
            <w:t>12</w:t>
          </w:r>
        </w:p>
        <w:p w14:paraId="695F27C9" w14:textId="77777777" w:rsidR="0094253C" w:rsidRDefault="00C65957">
          <w:pPr>
            <w:pStyle w:val="Verzeichnis2"/>
            <w:numPr>
              <w:ilvl w:val="1"/>
              <w:numId w:val="42"/>
            </w:numPr>
            <w:tabs>
              <w:tab w:val="left" w:pos="1457"/>
              <w:tab w:val="right" w:leader="dot" w:pos="9989"/>
            </w:tabs>
            <w:ind w:left="1457" w:hanging="619"/>
          </w:pPr>
          <w:hyperlink w:anchor="_bookmark31" w:history="1">
            <w:r>
              <w:t>Protokollierte</w:t>
            </w:r>
            <w:r>
              <w:rPr>
                <w:spacing w:val="-2"/>
              </w:rPr>
              <w:t xml:space="preserve"> </w:t>
            </w:r>
            <w:r>
              <w:t>Abnahme</w:t>
            </w:r>
            <w:r>
              <w:rPr>
                <w:spacing w:val="-1"/>
              </w:rPr>
              <w:t xml:space="preserve"> </w:t>
            </w:r>
            <w:r>
              <w:t>des</w:t>
            </w:r>
            <w:r>
              <w:rPr>
                <w:spacing w:val="-1"/>
              </w:rPr>
              <w:t xml:space="preserve"> </w:t>
            </w:r>
            <w:r>
              <w:rPr>
                <w:spacing w:val="-2"/>
              </w:rPr>
              <w:t>Projektes</w:t>
            </w:r>
            <w:r>
              <w:tab/>
            </w:r>
            <w:r>
              <w:rPr>
                <w:spacing w:val="-5"/>
              </w:rPr>
              <w:t>13</w:t>
            </w:r>
          </w:hyperlink>
        </w:p>
        <w:p w14:paraId="02864535" w14:textId="77777777" w:rsidR="0094253C" w:rsidRDefault="00C65957">
          <w:pPr>
            <w:pStyle w:val="Verzeichnis2"/>
            <w:numPr>
              <w:ilvl w:val="1"/>
              <w:numId w:val="42"/>
            </w:numPr>
            <w:tabs>
              <w:tab w:val="left" w:pos="1457"/>
              <w:tab w:val="right" w:leader="dot" w:pos="9989"/>
            </w:tabs>
            <w:ind w:left="1457" w:hanging="619"/>
          </w:pPr>
          <w:hyperlink w:anchor="_bookmark32" w:history="1">
            <w:r>
              <w:rPr>
                <w:spacing w:val="-2"/>
              </w:rPr>
              <w:t>Entwicklerdokumentation</w:t>
            </w:r>
            <w:r>
              <w:tab/>
            </w:r>
            <w:r>
              <w:rPr>
                <w:spacing w:val="-5"/>
              </w:rPr>
              <w:t>13</w:t>
            </w:r>
          </w:hyperlink>
        </w:p>
        <w:p w14:paraId="7419A70A" w14:textId="77777777" w:rsidR="0094253C" w:rsidRDefault="00C65957">
          <w:pPr>
            <w:pStyle w:val="Verzeichnis2"/>
            <w:numPr>
              <w:ilvl w:val="1"/>
              <w:numId w:val="42"/>
            </w:numPr>
            <w:tabs>
              <w:tab w:val="left" w:pos="1457"/>
              <w:tab w:val="right" w:leader="dot" w:pos="9989"/>
            </w:tabs>
            <w:spacing w:before="237" w:after="20"/>
            <w:ind w:left="1457" w:hanging="619"/>
          </w:pPr>
          <w:hyperlink w:anchor="_bookmark33" w:history="1">
            <w:r>
              <w:rPr>
                <w:spacing w:val="-2"/>
              </w:rPr>
              <w:t>Qualitätsmanagementbericht</w:t>
            </w:r>
            <w:r>
              <w:tab/>
            </w:r>
            <w:r>
              <w:rPr>
                <w:spacing w:val="-5"/>
              </w:rPr>
              <w:t>13</w:t>
            </w:r>
          </w:hyperlink>
        </w:p>
        <w:p w14:paraId="172A31F5" w14:textId="77777777" w:rsidR="0094253C" w:rsidRDefault="00C65957">
          <w:pPr>
            <w:pStyle w:val="Verzeichnis2"/>
            <w:numPr>
              <w:ilvl w:val="1"/>
              <w:numId w:val="42"/>
            </w:numPr>
            <w:tabs>
              <w:tab w:val="left" w:pos="1457"/>
              <w:tab w:val="right" w:leader="dot" w:pos="9989"/>
            </w:tabs>
            <w:spacing w:before="489"/>
            <w:ind w:left="1457" w:hanging="619"/>
          </w:pPr>
          <w:hyperlink w:anchor="_bookmark34" w:history="1">
            <w:r>
              <w:rPr>
                <w:spacing w:val="-2"/>
              </w:rPr>
              <w:t>Benutzerhandbuch</w:t>
            </w:r>
            <w:r>
              <w:tab/>
            </w:r>
            <w:r>
              <w:rPr>
                <w:spacing w:val="-5"/>
              </w:rPr>
              <w:t>13</w:t>
            </w:r>
          </w:hyperlink>
        </w:p>
        <w:p w14:paraId="48CB5035" w14:textId="77777777" w:rsidR="0094253C" w:rsidRDefault="00C65957">
          <w:pPr>
            <w:pStyle w:val="Verzeichnis2"/>
            <w:numPr>
              <w:ilvl w:val="1"/>
              <w:numId w:val="42"/>
            </w:numPr>
            <w:tabs>
              <w:tab w:val="left" w:pos="1457"/>
              <w:tab w:val="right" w:leader="dot" w:pos="9989"/>
            </w:tabs>
            <w:ind w:left="1457" w:hanging="619"/>
          </w:pPr>
          <w:hyperlink w:anchor="_bookmark35" w:history="1">
            <w:r>
              <w:t>Prozessorientierter</w:t>
            </w:r>
            <w:r>
              <w:rPr>
                <w:spacing w:val="-5"/>
              </w:rPr>
              <w:t xml:space="preserve"> </w:t>
            </w:r>
            <w:r>
              <w:rPr>
                <w:spacing w:val="-2"/>
              </w:rPr>
              <w:t>Projektbericht</w:t>
            </w:r>
            <w:r>
              <w:tab/>
            </w:r>
            <w:r>
              <w:rPr>
                <w:spacing w:val="-5"/>
              </w:rPr>
              <w:t>13</w:t>
            </w:r>
          </w:hyperlink>
        </w:p>
        <w:p w14:paraId="3AD0D0AE" w14:textId="77777777" w:rsidR="0094253C" w:rsidRDefault="00C65957">
          <w:pPr>
            <w:pStyle w:val="Verzeichnis1"/>
            <w:numPr>
              <w:ilvl w:val="0"/>
              <w:numId w:val="42"/>
            </w:numPr>
            <w:tabs>
              <w:tab w:val="left" w:pos="785"/>
              <w:tab w:val="right" w:pos="9998"/>
            </w:tabs>
            <w:ind w:left="785" w:hanging="427"/>
          </w:pPr>
          <w:hyperlink w:anchor="_bookmark36" w:history="1">
            <w:r>
              <w:rPr>
                <w:spacing w:val="-2"/>
              </w:rPr>
              <w:t>Projektbewertungsphase</w:t>
            </w:r>
            <w:r>
              <w:tab/>
            </w:r>
            <w:r>
              <w:rPr>
                <w:spacing w:val="-5"/>
              </w:rPr>
              <w:t>14</w:t>
            </w:r>
          </w:hyperlink>
        </w:p>
        <w:p w14:paraId="77E26B5D" w14:textId="77777777" w:rsidR="0094253C" w:rsidRDefault="00C65957">
          <w:pPr>
            <w:pStyle w:val="Verzeichnis2"/>
            <w:numPr>
              <w:ilvl w:val="1"/>
              <w:numId w:val="42"/>
            </w:numPr>
            <w:tabs>
              <w:tab w:val="left" w:pos="1457"/>
              <w:tab w:val="right" w:leader="dot" w:pos="9989"/>
            </w:tabs>
            <w:spacing w:before="237"/>
            <w:ind w:left="1457" w:hanging="619"/>
          </w:pPr>
          <w:hyperlink w:anchor="_bookmark36" w:history="1">
            <w:r>
              <w:rPr>
                <w:spacing w:val="-2"/>
              </w:rPr>
              <w:t>Soll-/Ist-Vergleich</w:t>
            </w:r>
            <w:r>
              <w:tab/>
            </w:r>
            <w:r>
              <w:rPr>
                <w:spacing w:val="-5"/>
              </w:rPr>
              <w:t>14</w:t>
            </w:r>
          </w:hyperlink>
        </w:p>
        <w:p w14:paraId="443DCBEA" w14:textId="77777777" w:rsidR="0094253C" w:rsidRDefault="00C65957">
          <w:pPr>
            <w:pStyle w:val="Verzeichnis2"/>
            <w:numPr>
              <w:ilvl w:val="1"/>
              <w:numId w:val="42"/>
            </w:numPr>
            <w:tabs>
              <w:tab w:val="left" w:pos="1457"/>
              <w:tab w:val="right" w:leader="dot" w:pos="9989"/>
            </w:tabs>
            <w:ind w:left="1457" w:hanging="619"/>
          </w:pPr>
          <w:hyperlink w:anchor="_bookmark37" w:history="1">
            <w:r>
              <w:t>Gewonnene</w:t>
            </w:r>
            <w:r>
              <w:rPr>
                <w:spacing w:val="-3"/>
              </w:rPr>
              <w:t xml:space="preserve"> </w:t>
            </w:r>
            <w:r>
              <w:rPr>
                <w:spacing w:val="-2"/>
              </w:rPr>
              <w:t>Erkenntnisse</w:t>
            </w:r>
            <w:r>
              <w:tab/>
            </w:r>
            <w:r>
              <w:rPr>
                <w:spacing w:val="-5"/>
              </w:rPr>
              <w:t>15</w:t>
            </w:r>
          </w:hyperlink>
        </w:p>
        <w:p w14:paraId="11C4B70A" w14:textId="77777777" w:rsidR="0094253C" w:rsidRDefault="00C65957">
          <w:pPr>
            <w:pStyle w:val="Verzeichnis2"/>
            <w:numPr>
              <w:ilvl w:val="1"/>
              <w:numId w:val="42"/>
            </w:numPr>
            <w:tabs>
              <w:tab w:val="left" w:pos="1457"/>
              <w:tab w:val="right" w:leader="dot" w:pos="9989"/>
            </w:tabs>
            <w:ind w:left="1457" w:hanging="619"/>
          </w:pPr>
          <w:hyperlink w:anchor="_bookmark38" w:history="1">
            <w:r>
              <w:t>Abweichung</w:t>
            </w:r>
            <w:r>
              <w:rPr>
                <w:spacing w:val="-4"/>
              </w:rPr>
              <w:t xml:space="preserve"> </w:t>
            </w:r>
            <w:r>
              <w:t xml:space="preserve">vom </w:t>
            </w:r>
            <w:r>
              <w:rPr>
                <w:spacing w:val="-2"/>
              </w:rPr>
              <w:t>Projektantrag</w:t>
            </w:r>
            <w:r>
              <w:tab/>
            </w:r>
            <w:r>
              <w:rPr>
                <w:spacing w:val="-5"/>
              </w:rPr>
              <w:t>15</w:t>
            </w:r>
          </w:hyperlink>
        </w:p>
        <w:p w14:paraId="42AEA4BE" w14:textId="77777777" w:rsidR="0094253C" w:rsidRDefault="00C65957">
          <w:pPr>
            <w:pStyle w:val="Verzeichnis2"/>
            <w:numPr>
              <w:ilvl w:val="1"/>
              <w:numId w:val="42"/>
            </w:numPr>
            <w:tabs>
              <w:tab w:val="left" w:pos="1457"/>
              <w:tab w:val="right" w:leader="dot" w:pos="9989"/>
            </w:tabs>
            <w:spacing w:before="240"/>
            <w:ind w:left="1457" w:hanging="619"/>
          </w:pPr>
          <w:hyperlink w:anchor="_bookmark39" w:history="1">
            <w:r>
              <w:rPr>
                <w:spacing w:val="-2"/>
              </w:rPr>
              <w:t>Ausblick</w:t>
            </w:r>
            <w:r>
              <w:tab/>
            </w:r>
            <w:r>
              <w:rPr>
                <w:spacing w:val="-5"/>
              </w:rPr>
              <w:t>15</w:t>
            </w:r>
          </w:hyperlink>
        </w:p>
      </w:sdtContent>
    </w:sdt>
    <w:p w14:paraId="40F2EA02" w14:textId="77777777" w:rsidR="0094253C" w:rsidRDefault="0094253C">
      <w:pPr>
        <w:sectPr w:rsidR="0094253C">
          <w:type w:val="continuous"/>
          <w:pgSz w:w="11910" w:h="16840"/>
          <w:pgMar w:top="2012" w:right="600" w:bottom="1646" w:left="1060" w:header="719" w:footer="1051" w:gutter="0"/>
          <w:cols w:space="720"/>
        </w:sectPr>
      </w:pPr>
    </w:p>
    <w:p w14:paraId="42083887" w14:textId="77777777" w:rsidR="0094253C" w:rsidRDefault="0094253C">
      <w:pPr>
        <w:pStyle w:val="Textkrper"/>
        <w:rPr>
          <w:sz w:val="20"/>
        </w:rPr>
      </w:pPr>
    </w:p>
    <w:p w14:paraId="506D58CD" w14:textId="77777777" w:rsidR="0094253C" w:rsidRDefault="0094253C">
      <w:pPr>
        <w:pStyle w:val="Textkrper"/>
        <w:spacing w:before="32" w:after="1"/>
        <w:rPr>
          <w:sz w:val="20"/>
        </w:rPr>
      </w:pPr>
    </w:p>
    <w:p w14:paraId="0DF48E70" w14:textId="77777777" w:rsidR="0094253C" w:rsidRDefault="00C65957">
      <w:pPr>
        <w:pStyle w:val="Textkrper"/>
        <w:ind w:left="382"/>
        <w:rPr>
          <w:sz w:val="20"/>
        </w:rPr>
      </w:pPr>
      <w:r>
        <w:rPr>
          <w:noProof/>
          <w:sz w:val="20"/>
        </w:rPr>
        <mc:AlternateContent>
          <mc:Choice Requires="wps">
            <w:drawing>
              <wp:inline distT="0" distB="0" distL="0" distR="0" wp14:anchorId="4D796DA8" wp14:editId="4670A3EB">
                <wp:extent cx="6174740" cy="218440"/>
                <wp:effectExtent l="9525" t="0" r="0" b="10160"/>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4740" cy="218440"/>
                        </a:xfrm>
                        <a:prstGeom prst="rect">
                          <a:avLst/>
                        </a:prstGeom>
                        <a:solidFill>
                          <a:srgbClr val="2D74B5"/>
                        </a:solidFill>
                        <a:ln w="6095">
                          <a:solidFill>
                            <a:srgbClr val="000000"/>
                          </a:solidFill>
                          <a:prstDash val="solid"/>
                        </a:ln>
                      </wps:spPr>
                      <wps:txbx>
                        <w:txbxContent>
                          <w:p w14:paraId="509C5366" w14:textId="77777777" w:rsidR="0094253C" w:rsidRDefault="00C65957">
                            <w:pPr>
                              <w:tabs>
                                <w:tab w:val="left" w:pos="803"/>
                              </w:tabs>
                              <w:spacing w:before="19"/>
                              <w:ind w:left="172"/>
                              <w:rPr>
                                <w:b/>
                                <w:color w:val="000000"/>
                                <w:sz w:val="26"/>
                              </w:rPr>
                            </w:pPr>
                            <w:r>
                              <w:rPr>
                                <w:b/>
                                <w:color w:val="FFFFFF"/>
                                <w:spacing w:val="-10"/>
                                <w:sz w:val="26"/>
                              </w:rPr>
                              <w:t>B</w:t>
                            </w:r>
                            <w:r>
                              <w:rPr>
                                <w:b/>
                                <w:color w:val="FFFFFF"/>
                                <w:sz w:val="26"/>
                              </w:rPr>
                              <w:tab/>
                            </w:r>
                            <w:r>
                              <w:rPr>
                                <w:b/>
                                <w:color w:val="FFFFFF"/>
                                <w:spacing w:val="-2"/>
                                <w:sz w:val="26"/>
                              </w:rPr>
                              <w:t>Abkürzungsverzeichnis</w:t>
                            </w:r>
                          </w:p>
                        </w:txbxContent>
                      </wps:txbx>
                      <wps:bodyPr wrap="square" lIns="0" tIns="0" rIns="0" bIns="0" rtlCol="0">
                        <a:noAutofit/>
                      </wps:bodyPr>
                    </wps:wsp>
                  </a:graphicData>
                </a:graphic>
              </wp:inline>
            </w:drawing>
          </mc:Choice>
          <mc:Fallback>
            <w:pict>
              <v:shapetype w14:anchorId="4D796DA8" id="_x0000_t202" coordsize="21600,21600" o:spt="202" path="m,l,21600r21600,l21600,xe">
                <v:stroke joinstyle="miter"/>
                <v:path gradientshapeok="t" o:connecttype="rect"/>
              </v:shapetype>
              <v:shape id="Textbox 9" o:spid="_x0000_s1026" type="#_x0000_t202" style="width:486.2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ysB4QEAANYDAAAOAAAAZHJzL2Uyb0RvYy54bWysU8tu2zAQvBfoPxC815INJ44Fy0ETI0WB&#10;oC2Q9AMoirKIUlyWS1vy33dJyU76uhTVgVqKw9md2dXmdugMOyqPGmzJ57OcM2Ul1NruS/71+eHd&#10;DWcYhK2FAatKflLIb7dv32x6V6gFtGBq5RmRWCx6V/I2BFdkGcpWdQJn4JSlwwZ8JwJt/T6rveiJ&#10;vTPZIs+vsx587TxIhUhfd+Mh3yb+plEyfG4aVIGZklNtIa0+rVVcs+1GFHsvXKvlVIb4hyo6oS0l&#10;vVDtRBDs4PVvVJ2WHhCaMJPQZdA0WqqkgdTM81/UPLXCqaSFzEF3sQn/H638dPzima5LvubMio5a&#10;9KyGUMHA1tGc3mFBmCdHqDDcwUBNTkLRPYL8hgTJXmHGC0joaMbQ+C6+SSaji+T/6eI5JWGSPl7P&#10;V8vVko4knS3mN0uKI+nLbecxfFDQsRiU3FNPUwXi+IhhhJ4hMRmC0fWDNiZt/L66N54dBfV/sVst&#10;764m9p9gxrKeSsnXV6O2v1Lk6fkTRSxhJ7AdUyX2CWbs5NFoS3QrDNUwmVtBfSJvexrBkuP3g/CK&#10;M/PRUo/jvJ4Dfw6qc+CDuYc01VGohfeHAI1OhsQUI++UmYYnWToNepzO1/uEevkdtz8AAAD//wMA&#10;UEsDBBQABgAIAAAAIQADt7I62wAAAAQBAAAPAAAAZHJzL2Rvd25yZXYueG1sTI/NasMwEITvhb6D&#10;2EJvjVzH/XMth1LwAzQJhdwUa2MZWytjyY7bp++2l+ayMMww822xWVwvZhxD60nB/SoBgVR701Kj&#10;YL+r7p5BhKjJ6N4TKvjCAJvy+qrQufFn+sB5GxvBJRRyrcDGOORShtqi02HlByT2Tn50OrIcG2lG&#10;feZy18s0SR6l0y3xgtUDvlusu+3kFHx33n4eTl22bw7TOq3a6mHeVUrd3ixvryAiLvE/DL/4jA4l&#10;Mx39RCaIXgE/Ev8uey9PaQbiqGCdZSDLQl7Clz8AAAD//wMAUEsBAi0AFAAGAAgAAAAhALaDOJL+&#10;AAAA4QEAABMAAAAAAAAAAAAAAAAAAAAAAFtDb250ZW50X1R5cGVzXS54bWxQSwECLQAUAAYACAAA&#10;ACEAOP0h/9YAAACUAQAACwAAAAAAAAAAAAAAAAAvAQAAX3JlbHMvLnJlbHNQSwECLQAUAAYACAAA&#10;ACEAqRMrAeEBAADWAwAADgAAAAAAAAAAAAAAAAAuAgAAZHJzL2Uyb0RvYy54bWxQSwECLQAUAAYA&#10;CAAAACEAA7eyOtsAAAAEAQAADwAAAAAAAAAAAAAAAAA7BAAAZHJzL2Rvd25yZXYueG1sUEsFBgAA&#10;AAAEAAQA8wAAAEMFAAAAAA==&#10;" fillcolor="#2d74b5" strokeweight=".16931mm">
                <v:path arrowok="t"/>
                <v:textbox inset="0,0,0,0">
                  <w:txbxContent>
                    <w:p w14:paraId="509C5366" w14:textId="77777777" w:rsidR="0094253C" w:rsidRDefault="00C65957">
                      <w:pPr>
                        <w:tabs>
                          <w:tab w:val="left" w:pos="803"/>
                        </w:tabs>
                        <w:spacing w:before="19"/>
                        <w:ind w:left="172"/>
                        <w:rPr>
                          <w:b/>
                          <w:color w:val="000000"/>
                          <w:sz w:val="26"/>
                        </w:rPr>
                      </w:pPr>
                      <w:r>
                        <w:rPr>
                          <w:b/>
                          <w:color w:val="FFFFFF"/>
                          <w:spacing w:val="-10"/>
                          <w:sz w:val="26"/>
                        </w:rPr>
                        <w:t>B</w:t>
                      </w:r>
                      <w:r>
                        <w:rPr>
                          <w:b/>
                          <w:color w:val="FFFFFF"/>
                          <w:sz w:val="26"/>
                        </w:rPr>
                        <w:tab/>
                      </w:r>
                      <w:r>
                        <w:rPr>
                          <w:b/>
                          <w:color w:val="FFFFFF"/>
                          <w:spacing w:val="-2"/>
                          <w:sz w:val="26"/>
                        </w:rPr>
                        <w:t>Abkürzungsverzeichnis</w:t>
                      </w:r>
                    </w:p>
                  </w:txbxContent>
                </v:textbox>
                <w10:anchorlock/>
              </v:shape>
            </w:pict>
          </mc:Fallback>
        </mc:AlternateContent>
      </w:r>
    </w:p>
    <w:p w14:paraId="7A09099E" w14:textId="77777777" w:rsidR="0094253C" w:rsidRDefault="0094253C">
      <w:pPr>
        <w:pStyle w:val="Textkrper"/>
        <w:spacing w:before="218"/>
      </w:pPr>
    </w:p>
    <w:p w14:paraId="47C2F5AC" w14:textId="7E2ABC97" w:rsidR="0094253C" w:rsidRDefault="00201BA4">
      <w:pPr>
        <w:pStyle w:val="Textkrper"/>
        <w:tabs>
          <w:tab w:val="left" w:pos="3899"/>
        </w:tabs>
        <w:ind w:left="1066"/>
      </w:pPr>
      <w:r>
        <w:rPr>
          <w:spacing w:val="-5"/>
        </w:rPr>
        <w:t>SoG</w:t>
      </w:r>
      <w:r w:rsidR="00C65957">
        <w:tab/>
      </w:r>
      <w:r>
        <w:t>School of Games</w:t>
      </w:r>
    </w:p>
    <w:p w14:paraId="1D57AA51" w14:textId="77777777" w:rsidR="0094253C" w:rsidRDefault="0094253C">
      <w:pPr>
        <w:pStyle w:val="Textkrper"/>
        <w:spacing w:before="22"/>
      </w:pPr>
    </w:p>
    <w:p w14:paraId="472DAF4E" w14:textId="77777777" w:rsidR="0094253C" w:rsidRDefault="00C65957">
      <w:pPr>
        <w:pStyle w:val="Textkrper"/>
        <w:tabs>
          <w:tab w:val="left" w:pos="3899"/>
        </w:tabs>
        <w:ind w:left="1066"/>
      </w:pPr>
      <w:r>
        <w:rPr>
          <w:spacing w:val="-2"/>
        </w:rPr>
        <w:t>MySQL</w:t>
      </w:r>
      <w:r>
        <w:tab/>
        <w:t>My</w:t>
      </w:r>
      <w:r>
        <w:rPr>
          <w:spacing w:val="-7"/>
        </w:rPr>
        <w:t xml:space="preserve"> </w:t>
      </w:r>
      <w:r>
        <w:t xml:space="preserve">Structured Query </w:t>
      </w:r>
      <w:r>
        <w:rPr>
          <w:spacing w:val="-2"/>
        </w:rPr>
        <w:t>Language</w:t>
      </w:r>
    </w:p>
    <w:p w14:paraId="3EAB20EC" w14:textId="77777777" w:rsidR="0094253C" w:rsidRDefault="0094253C">
      <w:pPr>
        <w:pStyle w:val="Textkrper"/>
        <w:spacing w:before="22"/>
      </w:pPr>
    </w:p>
    <w:p w14:paraId="461AD28E" w14:textId="77777777" w:rsidR="0094253C" w:rsidRDefault="00C65957">
      <w:pPr>
        <w:pStyle w:val="Textkrper"/>
        <w:tabs>
          <w:tab w:val="left" w:pos="3899"/>
        </w:tabs>
        <w:ind w:left="1066"/>
      </w:pPr>
      <w:r>
        <w:rPr>
          <w:spacing w:val="-5"/>
        </w:rPr>
        <w:t>IHK</w:t>
      </w:r>
      <w:r>
        <w:tab/>
        <w:t>Industrie</w:t>
      </w:r>
      <w:r>
        <w:rPr>
          <w:spacing w:val="-2"/>
        </w:rPr>
        <w:t xml:space="preserve"> </w:t>
      </w:r>
      <w:r>
        <w:t>und</w:t>
      </w:r>
      <w:r>
        <w:rPr>
          <w:spacing w:val="-2"/>
        </w:rPr>
        <w:t xml:space="preserve"> Handelskammer</w:t>
      </w:r>
    </w:p>
    <w:p w14:paraId="0E0C5CBE" w14:textId="77777777" w:rsidR="0094253C" w:rsidRDefault="0094253C">
      <w:pPr>
        <w:pStyle w:val="Textkrper"/>
        <w:spacing w:before="21"/>
      </w:pPr>
    </w:p>
    <w:p w14:paraId="0B4E9F9F" w14:textId="77777777" w:rsidR="0094253C" w:rsidRDefault="00C65957">
      <w:pPr>
        <w:pStyle w:val="Textkrper"/>
        <w:tabs>
          <w:tab w:val="left" w:pos="3899"/>
        </w:tabs>
        <w:ind w:left="1066"/>
      </w:pPr>
      <w:r>
        <w:rPr>
          <w:spacing w:val="-5"/>
        </w:rPr>
        <w:t>DEV</w:t>
      </w:r>
      <w:r>
        <w:tab/>
        <w:t>Deve</w:t>
      </w:r>
      <w:r>
        <w:t>lopment</w:t>
      </w:r>
      <w:r>
        <w:rPr>
          <w:spacing w:val="-6"/>
        </w:rPr>
        <w:t xml:space="preserve"> </w:t>
      </w:r>
      <w:r>
        <w:rPr>
          <w:spacing w:val="-2"/>
        </w:rPr>
        <w:t>(Entwicklung)</w:t>
      </w:r>
    </w:p>
    <w:p w14:paraId="624E4BE2" w14:textId="77777777" w:rsidR="0094253C" w:rsidRDefault="0094253C">
      <w:pPr>
        <w:pStyle w:val="Textkrper"/>
        <w:spacing w:before="22"/>
      </w:pPr>
    </w:p>
    <w:p w14:paraId="70C214FC" w14:textId="77777777" w:rsidR="0094253C" w:rsidRDefault="00C65957">
      <w:pPr>
        <w:pStyle w:val="Textkrper"/>
        <w:tabs>
          <w:tab w:val="left" w:pos="3899"/>
        </w:tabs>
        <w:spacing w:before="1"/>
        <w:ind w:left="1066"/>
      </w:pPr>
      <w:r>
        <w:rPr>
          <w:spacing w:val="-5"/>
        </w:rPr>
        <w:t>PHP</w:t>
      </w:r>
      <w:r>
        <w:tab/>
        <w:t>Personal</w:t>
      </w:r>
      <w:r>
        <w:rPr>
          <w:spacing w:val="-2"/>
        </w:rPr>
        <w:t xml:space="preserve"> </w:t>
      </w:r>
      <w:r>
        <w:t>Home</w:t>
      </w:r>
      <w:r>
        <w:rPr>
          <w:spacing w:val="-1"/>
        </w:rPr>
        <w:t xml:space="preserve"> </w:t>
      </w:r>
      <w:r>
        <w:rPr>
          <w:spacing w:val="-4"/>
        </w:rPr>
        <w:t>Page</w:t>
      </w:r>
    </w:p>
    <w:p w14:paraId="60ABF95C" w14:textId="77777777" w:rsidR="0094253C" w:rsidRDefault="0094253C">
      <w:pPr>
        <w:pStyle w:val="Textkrper"/>
        <w:spacing w:before="21"/>
      </w:pPr>
    </w:p>
    <w:p w14:paraId="408A3B54" w14:textId="77777777" w:rsidR="0094253C" w:rsidRDefault="00C65957">
      <w:pPr>
        <w:pStyle w:val="Textkrper"/>
        <w:tabs>
          <w:tab w:val="left" w:pos="3899"/>
        </w:tabs>
        <w:ind w:left="1066"/>
      </w:pPr>
      <w:r>
        <w:rPr>
          <w:spacing w:val="-4"/>
        </w:rPr>
        <w:t>HTTP</w:t>
      </w:r>
      <w:r>
        <w:tab/>
        <w:t>Hypertext</w:t>
      </w:r>
      <w:r>
        <w:rPr>
          <w:spacing w:val="-3"/>
        </w:rPr>
        <w:t xml:space="preserve"> </w:t>
      </w:r>
      <w:r>
        <w:t>Transfer</w:t>
      </w:r>
      <w:r>
        <w:rPr>
          <w:spacing w:val="-2"/>
        </w:rPr>
        <w:t xml:space="preserve"> Protocol</w:t>
      </w:r>
    </w:p>
    <w:p w14:paraId="1212D77E" w14:textId="77777777" w:rsidR="0094253C" w:rsidRDefault="0094253C">
      <w:pPr>
        <w:pStyle w:val="Textkrper"/>
        <w:spacing w:before="22"/>
      </w:pPr>
    </w:p>
    <w:p w14:paraId="77E1A54E" w14:textId="77777777" w:rsidR="0094253C" w:rsidRDefault="00C65957">
      <w:pPr>
        <w:pStyle w:val="Textkrper"/>
        <w:tabs>
          <w:tab w:val="left" w:pos="3899"/>
        </w:tabs>
        <w:ind w:left="1066"/>
      </w:pPr>
      <w:r>
        <w:rPr>
          <w:spacing w:val="-5"/>
        </w:rPr>
        <w:t>UML</w:t>
      </w:r>
      <w:r>
        <w:tab/>
        <w:t>Unified</w:t>
      </w:r>
      <w:r>
        <w:rPr>
          <w:spacing w:val="-2"/>
        </w:rPr>
        <w:t xml:space="preserve"> </w:t>
      </w:r>
      <w:r>
        <w:t>Modeling</w:t>
      </w:r>
      <w:r>
        <w:rPr>
          <w:spacing w:val="-2"/>
        </w:rPr>
        <w:t xml:space="preserve"> Language</w:t>
      </w:r>
    </w:p>
    <w:p w14:paraId="268FABCE" w14:textId="77777777" w:rsidR="0094253C" w:rsidRDefault="0094253C">
      <w:pPr>
        <w:pStyle w:val="Textkrper"/>
        <w:spacing w:before="24"/>
      </w:pPr>
    </w:p>
    <w:p w14:paraId="70BECB16" w14:textId="77777777" w:rsidR="0094253C" w:rsidRDefault="00C65957">
      <w:pPr>
        <w:pStyle w:val="Textkrper"/>
        <w:tabs>
          <w:tab w:val="left" w:pos="3899"/>
        </w:tabs>
        <w:ind w:left="1066"/>
      </w:pPr>
      <w:r>
        <w:rPr>
          <w:spacing w:val="-5"/>
        </w:rPr>
        <w:t>DV</w:t>
      </w:r>
      <w:r>
        <w:tab/>
      </w:r>
      <w:r>
        <w:rPr>
          <w:spacing w:val="-2"/>
        </w:rPr>
        <w:t>Datenverarbeitung</w:t>
      </w:r>
    </w:p>
    <w:p w14:paraId="6281EF3F" w14:textId="77777777" w:rsidR="0094253C" w:rsidRDefault="0094253C">
      <w:pPr>
        <w:pStyle w:val="Textkrper"/>
        <w:spacing w:before="21"/>
      </w:pPr>
    </w:p>
    <w:p w14:paraId="2DC41F3A" w14:textId="77777777" w:rsidR="0094253C" w:rsidRDefault="00C65957">
      <w:pPr>
        <w:pStyle w:val="Textkrper"/>
        <w:tabs>
          <w:tab w:val="left" w:pos="3899"/>
        </w:tabs>
        <w:spacing w:before="1"/>
        <w:ind w:left="1066"/>
      </w:pPr>
      <w:r>
        <w:rPr>
          <w:spacing w:val="-5"/>
        </w:rPr>
        <w:t>CSS</w:t>
      </w:r>
      <w:r>
        <w:tab/>
        <w:t>Cascading</w:t>
      </w:r>
      <w:r>
        <w:rPr>
          <w:spacing w:val="-5"/>
        </w:rPr>
        <w:t xml:space="preserve"> </w:t>
      </w:r>
      <w:r>
        <w:t>Style</w:t>
      </w:r>
      <w:r>
        <w:rPr>
          <w:spacing w:val="-2"/>
        </w:rPr>
        <w:t xml:space="preserve"> Sheets</w:t>
      </w:r>
    </w:p>
    <w:p w14:paraId="57EEB7A8" w14:textId="77777777" w:rsidR="0094253C" w:rsidRDefault="0094253C">
      <w:pPr>
        <w:pStyle w:val="Textkrper"/>
        <w:spacing w:before="21"/>
      </w:pPr>
    </w:p>
    <w:p w14:paraId="7C087BB9" w14:textId="77777777" w:rsidR="0094253C" w:rsidRDefault="00C65957">
      <w:pPr>
        <w:pStyle w:val="Textkrper"/>
        <w:tabs>
          <w:tab w:val="left" w:pos="3899"/>
        </w:tabs>
        <w:ind w:left="1066"/>
      </w:pPr>
      <w:r>
        <w:rPr>
          <w:spacing w:val="-5"/>
        </w:rPr>
        <w:t>IDE</w:t>
      </w:r>
      <w:r>
        <w:tab/>
        <w:t>Integrated</w:t>
      </w:r>
      <w:r>
        <w:rPr>
          <w:spacing w:val="-5"/>
        </w:rPr>
        <w:t xml:space="preserve"> </w:t>
      </w:r>
      <w:r>
        <w:t>Development</w:t>
      </w:r>
      <w:r>
        <w:rPr>
          <w:spacing w:val="-1"/>
        </w:rPr>
        <w:t xml:space="preserve"> </w:t>
      </w:r>
      <w:r>
        <w:rPr>
          <w:spacing w:val="-2"/>
        </w:rPr>
        <w:t>Environment</w:t>
      </w:r>
    </w:p>
    <w:p w14:paraId="6C7F6449" w14:textId="77777777" w:rsidR="0094253C" w:rsidRDefault="0094253C">
      <w:pPr>
        <w:pStyle w:val="Textkrper"/>
        <w:rPr>
          <w:sz w:val="20"/>
        </w:rPr>
      </w:pPr>
    </w:p>
    <w:p w14:paraId="6E373CED" w14:textId="77777777" w:rsidR="0094253C" w:rsidRDefault="0094253C">
      <w:pPr>
        <w:pStyle w:val="Textkrper"/>
        <w:rPr>
          <w:sz w:val="20"/>
        </w:rPr>
      </w:pPr>
    </w:p>
    <w:p w14:paraId="58294C67" w14:textId="77777777" w:rsidR="0094253C" w:rsidRDefault="0094253C">
      <w:pPr>
        <w:pStyle w:val="Textkrper"/>
        <w:rPr>
          <w:sz w:val="20"/>
        </w:rPr>
      </w:pPr>
    </w:p>
    <w:p w14:paraId="4364F272" w14:textId="77777777" w:rsidR="0094253C" w:rsidRDefault="0094253C">
      <w:pPr>
        <w:pStyle w:val="Textkrper"/>
        <w:rPr>
          <w:sz w:val="20"/>
        </w:rPr>
      </w:pPr>
    </w:p>
    <w:p w14:paraId="12B5CFE4" w14:textId="77777777" w:rsidR="0094253C" w:rsidRDefault="0094253C">
      <w:pPr>
        <w:pStyle w:val="Textkrper"/>
        <w:rPr>
          <w:sz w:val="20"/>
        </w:rPr>
      </w:pPr>
    </w:p>
    <w:p w14:paraId="63F51473" w14:textId="77777777" w:rsidR="0094253C" w:rsidRDefault="00C65957">
      <w:pPr>
        <w:pStyle w:val="Textkrper"/>
        <w:spacing w:before="164"/>
        <w:rPr>
          <w:sz w:val="20"/>
        </w:rPr>
      </w:pPr>
      <w:r>
        <w:rPr>
          <w:noProof/>
        </w:rPr>
        <mc:AlternateContent>
          <mc:Choice Requires="wps">
            <w:drawing>
              <wp:anchor distT="0" distB="0" distL="0" distR="0" simplePos="0" relativeHeight="487589376" behindDoc="1" locked="0" layoutInCell="1" allowOverlap="1" wp14:anchorId="6A4D38B3" wp14:editId="2F850C10">
                <wp:simplePos x="0" y="0"/>
                <wp:positionH relativeFrom="page">
                  <wp:posOffset>919276</wp:posOffset>
                </wp:positionH>
                <wp:positionV relativeFrom="paragraph">
                  <wp:posOffset>269218</wp:posOffset>
                </wp:positionV>
                <wp:extent cx="6174740" cy="219710"/>
                <wp:effectExtent l="0" t="0" r="0" b="0"/>
                <wp:wrapTopAndBottom/>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4740" cy="219710"/>
                        </a:xfrm>
                        <a:prstGeom prst="rect">
                          <a:avLst/>
                        </a:prstGeom>
                        <a:solidFill>
                          <a:srgbClr val="2D74B5"/>
                        </a:solidFill>
                        <a:ln w="6095">
                          <a:solidFill>
                            <a:srgbClr val="000000"/>
                          </a:solidFill>
                          <a:prstDash val="solid"/>
                        </a:ln>
                      </wps:spPr>
                      <wps:txbx>
                        <w:txbxContent>
                          <w:p w14:paraId="46405C48" w14:textId="77777777" w:rsidR="0094253C" w:rsidRDefault="00C65957">
                            <w:pPr>
                              <w:tabs>
                                <w:tab w:val="left" w:pos="803"/>
                              </w:tabs>
                              <w:spacing w:before="19"/>
                              <w:ind w:left="108"/>
                              <w:rPr>
                                <w:b/>
                                <w:color w:val="000000"/>
                                <w:sz w:val="26"/>
                              </w:rPr>
                            </w:pPr>
                            <w:r>
                              <w:rPr>
                                <w:b/>
                                <w:color w:val="FFFFFF"/>
                                <w:spacing w:val="-10"/>
                                <w:sz w:val="26"/>
                              </w:rPr>
                              <w:t>C</w:t>
                            </w:r>
                            <w:r>
                              <w:rPr>
                                <w:b/>
                                <w:color w:val="FFFFFF"/>
                                <w:sz w:val="26"/>
                              </w:rPr>
                              <w:tab/>
                            </w:r>
                            <w:r>
                              <w:rPr>
                                <w:b/>
                                <w:color w:val="FFFFFF"/>
                                <w:spacing w:val="-2"/>
                                <w:sz w:val="26"/>
                              </w:rPr>
                              <w:t>Tabellenverzeichnis</w:t>
                            </w:r>
                          </w:p>
                        </w:txbxContent>
                      </wps:txbx>
                      <wps:bodyPr wrap="square" lIns="0" tIns="0" rIns="0" bIns="0" rtlCol="0">
                        <a:noAutofit/>
                      </wps:bodyPr>
                    </wps:wsp>
                  </a:graphicData>
                </a:graphic>
              </wp:anchor>
            </w:drawing>
          </mc:Choice>
          <mc:Fallback>
            <w:pict>
              <v:shape w14:anchorId="6A4D38B3" id="Textbox 10" o:spid="_x0000_s1027" type="#_x0000_t202" style="position:absolute;margin-left:72.4pt;margin-top:21.2pt;width:486.2pt;height:17.3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sx5gEAAN8DAAAOAAAAZHJzL2Uyb0RvYy54bWysU8Fu2zAMvQ/YPwi6L3aCtFmNOMXaoMOA&#10;YivQ9gNkWY6FyaImKrHz96NkJ+227jIsB0USnx75Hun19dAZdlAeNdiSz2c5Z8pKqLXdlfz56e7D&#10;R84wCFsLA1aV/KiQX2/ev1v3rlALaMHUyjMisVj0ruRtCK7IMpSt6gTOwClLwQZ8JwId/S6rveiJ&#10;vTPZIs8vsx587TxIhUi32zHIN4m/aZQM35oGVWCm5FRbSKtPaxXXbLMWxc4L12o5lSH+oYpOaEtJ&#10;z1RbEQTbe/0HVaelB4QmzCR0GTSNlippIDXz/Dc1j61wKmkhc9CdbcL/Ryu/Hh480zX1juyxoqMe&#10;PakhVDAwuiF7eocFoR4d4cJwAwNBk1R09yC/I0GyV5jxARI62jE0vov/JJTRQ0pxPLtOWZiky8v5&#10;arlaUkhSbDG/Wo15s5fXzmP4rKBjcVNyT11NFYjDPYaYXxQnSEyGYHR9p41JB7+rbo1nB0ETsNiu&#10;ljcXURU9+QVmLOuplPzqYtT2V4o8/d6iiCVsBbZjqsQ+wYydPBptiW6FoRpG208eV1AfyeKeZrHk&#10;+GMvvOLMfLHU7Di4p40/barTxgdzC2m8o14Ln/YBGp18iZlG3qkAmqKkfZr4OKavzwn18l1ufgIA&#10;AP//AwBQSwMEFAAGAAgAAAAhAEwMGW7eAAAACgEAAA8AAABkcnMvZG93bnJldi54bWxMj8FugzAQ&#10;RO+V+g/WVuqtMVC3VBQTVZX4gCZRpNwcvMEIvEbYENqvr3Nqj6MZzbwpt6sd2IKT7xxJSDcJMKTG&#10;6Y5aCYd9/fQGzAdFWg2OUMI3ethW93elKrS70hcuu9CyWEK+UBJMCGPBuW8MWuU3bkSK3sVNVoUo&#10;p5brSV1juR14liSv3KqO4oJRI34abPrdbCX89M4cT5deHNrT/JzVXf2y7GspHx/Wj3dgAdfwF4Yb&#10;fkSHKjKd3UzasyFqISJ6kCAyAewWSNM8A3aWkOcJ8Krk/y9UvwAAAP//AwBQSwECLQAUAAYACAAA&#10;ACEAtoM4kv4AAADhAQAAEwAAAAAAAAAAAAAAAAAAAAAAW0NvbnRlbnRfVHlwZXNdLnhtbFBLAQIt&#10;ABQABgAIAAAAIQA4/SH/1gAAAJQBAAALAAAAAAAAAAAAAAAAAC8BAABfcmVscy8ucmVsc1BLAQIt&#10;ABQABgAIAAAAIQAkbYsx5gEAAN8DAAAOAAAAAAAAAAAAAAAAAC4CAABkcnMvZTJvRG9jLnhtbFBL&#10;AQItABQABgAIAAAAIQBMDBlu3gAAAAoBAAAPAAAAAAAAAAAAAAAAAEAEAABkcnMvZG93bnJldi54&#10;bWxQSwUGAAAAAAQABADzAAAASwUAAAAA&#10;" fillcolor="#2d74b5" strokeweight=".16931mm">
                <v:path arrowok="t"/>
                <v:textbox inset="0,0,0,0">
                  <w:txbxContent>
                    <w:p w14:paraId="46405C48" w14:textId="77777777" w:rsidR="0094253C" w:rsidRDefault="00C65957">
                      <w:pPr>
                        <w:tabs>
                          <w:tab w:val="left" w:pos="803"/>
                        </w:tabs>
                        <w:spacing w:before="19"/>
                        <w:ind w:left="108"/>
                        <w:rPr>
                          <w:b/>
                          <w:color w:val="000000"/>
                          <w:sz w:val="26"/>
                        </w:rPr>
                      </w:pPr>
                      <w:r>
                        <w:rPr>
                          <w:b/>
                          <w:color w:val="FFFFFF"/>
                          <w:spacing w:val="-10"/>
                          <w:sz w:val="26"/>
                        </w:rPr>
                        <w:t>C</w:t>
                      </w:r>
                      <w:r>
                        <w:rPr>
                          <w:b/>
                          <w:color w:val="FFFFFF"/>
                          <w:sz w:val="26"/>
                        </w:rPr>
                        <w:tab/>
                      </w:r>
                      <w:r>
                        <w:rPr>
                          <w:b/>
                          <w:color w:val="FFFFFF"/>
                          <w:spacing w:val="-2"/>
                          <w:sz w:val="26"/>
                        </w:rPr>
                        <w:t>Tabellenverzeichnis</w:t>
                      </w:r>
                    </w:p>
                  </w:txbxContent>
                </v:textbox>
                <w10:wrap type="topAndBottom" anchorx="page"/>
              </v:shape>
            </w:pict>
          </mc:Fallback>
        </mc:AlternateContent>
      </w:r>
    </w:p>
    <w:p w14:paraId="4C1E6993" w14:textId="77777777" w:rsidR="0094253C" w:rsidRDefault="0094253C">
      <w:pPr>
        <w:pStyle w:val="Textkrper"/>
        <w:spacing w:before="253"/>
      </w:pPr>
    </w:p>
    <w:p w14:paraId="45C51886" w14:textId="77777777" w:rsidR="0094253C" w:rsidRDefault="00C65957">
      <w:pPr>
        <w:pStyle w:val="Textkrper"/>
        <w:tabs>
          <w:tab w:val="left" w:pos="1774"/>
          <w:tab w:val="left" w:pos="9564"/>
        </w:tabs>
        <w:ind w:left="358"/>
      </w:pPr>
      <w:hyperlink w:anchor="_bookmark6" w:history="1">
        <w:r>
          <w:t>Tabelle</w:t>
        </w:r>
        <w:r>
          <w:rPr>
            <w:spacing w:val="-4"/>
          </w:rPr>
          <w:t xml:space="preserve"> </w:t>
        </w:r>
        <w:r>
          <w:rPr>
            <w:spacing w:val="-10"/>
          </w:rPr>
          <w:t>1</w:t>
        </w:r>
        <w:r>
          <w:tab/>
        </w:r>
        <w:r>
          <w:rPr>
            <w:spacing w:val="-2"/>
          </w:rPr>
          <w:t>Zeitplanung</w:t>
        </w:r>
        <w:r>
          <w:tab/>
        </w:r>
        <w:r>
          <w:rPr>
            <w:spacing w:val="-5"/>
          </w:rPr>
          <w:t>S.3</w:t>
        </w:r>
      </w:hyperlink>
    </w:p>
    <w:p w14:paraId="354AAAA4" w14:textId="77777777" w:rsidR="0094253C" w:rsidRDefault="0094253C">
      <w:pPr>
        <w:pStyle w:val="Textkrper"/>
        <w:spacing w:before="22"/>
      </w:pPr>
    </w:p>
    <w:p w14:paraId="0C8126E1" w14:textId="77777777" w:rsidR="0094253C" w:rsidRDefault="00C65957">
      <w:pPr>
        <w:pStyle w:val="Textkrper"/>
        <w:tabs>
          <w:tab w:val="left" w:pos="1774"/>
          <w:tab w:val="left" w:pos="9564"/>
        </w:tabs>
        <w:ind w:left="358"/>
      </w:pPr>
      <w:hyperlink w:anchor="_bookmark10" w:history="1">
        <w:r>
          <w:t>Tabelle</w:t>
        </w:r>
        <w:r>
          <w:rPr>
            <w:spacing w:val="-4"/>
          </w:rPr>
          <w:t xml:space="preserve"> </w:t>
        </w:r>
        <w:r>
          <w:rPr>
            <w:spacing w:val="-10"/>
          </w:rPr>
          <w:t>2</w:t>
        </w:r>
        <w:r>
          <w:tab/>
        </w:r>
        <w:r>
          <w:rPr>
            <w:spacing w:val="-2"/>
          </w:rPr>
          <w:t>Kostenaufstellung</w:t>
        </w:r>
        <w:r>
          <w:tab/>
        </w:r>
        <w:r>
          <w:rPr>
            <w:spacing w:val="-5"/>
          </w:rPr>
          <w:t>S.5</w:t>
        </w:r>
      </w:hyperlink>
    </w:p>
    <w:p w14:paraId="51BD3C49" w14:textId="77777777" w:rsidR="0094253C" w:rsidRDefault="0094253C">
      <w:pPr>
        <w:pStyle w:val="Textkrper"/>
        <w:spacing w:before="24"/>
      </w:pPr>
    </w:p>
    <w:p w14:paraId="63BE9F59" w14:textId="77777777" w:rsidR="0094253C" w:rsidRDefault="00C65957">
      <w:pPr>
        <w:pStyle w:val="Textkrper"/>
        <w:tabs>
          <w:tab w:val="left" w:pos="1774"/>
          <w:tab w:val="left" w:pos="9564"/>
        </w:tabs>
        <w:spacing w:before="1"/>
        <w:ind w:left="358"/>
      </w:pPr>
      <w:hyperlink w:anchor="_bookmark11" w:history="1">
        <w:r>
          <w:t>Tabelle</w:t>
        </w:r>
        <w:r>
          <w:rPr>
            <w:spacing w:val="-4"/>
          </w:rPr>
          <w:t xml:space="preserve"> </w:t>
        </w:r>
        <w:r>
          <w:rPr>
            <w:spacing w:val="-10"/>
          </w:rPr>
          <w:t>3</w:t>
        </w:r>
        <w:r>
          <w:tab/>
        </w:r>
        <w:r>
          <w:rPr>
            <w:spacing w:val="-2"/>
          </w:rPr>
          <w:t>Zeiteinsparung</w:t>
        </w:r>
        <w:r>
          <w:tab/>
        </w:r>
        <w:r>
          <w:rPr>
            <w:spacing w:val="-5"/>
          </w:rPr>
          <w:t>S.6</w:t>
        </w:r>
      </w:hyperlink>
    </w:p>
    <w:p w14:paraId="22F40994" w14:textId="77777777" w:rsidR="0094253C" w:rsidRDefault="0094253C">
      <w:pPr>
        <w:pStyle w:val="Textkrper"/>
        <w:spacing w:before="21"/>
      </w:pPr>
    </w:p>
    <w:p w14:paraId="072029FE" w14:textId="77777777" w:rsidR="0094253C" w:rsidRDefault="00C65957">
      <w:pPr>
        <w:pStyle w:val="Textkrper"/>
        <w:tabs>
          <w:tab w:val="left" w:pos="1774"/>
          <w:tab w:val="left" w:pos="9564"/>
        </w:tabs>
        <w:ind w:left="358"/>
      </w:pPr>
      <w:hyperlink w:anchor="_bookmark36" w:history="1">
        <w:r>
          <w:t>Tabelle</w:t>
        </w:r>
        <w:r>
          <w:rPr>
            <w:spacing w:val="-4"/>
          </w:rPr>
          <w:t xml:space="preserve"> </w:t>
        </w:r>
        <w:r>
          <w:rPr>
            <w:spacing w:val="-10"/>
          </w:rPr>
          <w:t>4</w:t>
        </w:r>
        <w:r>
          <w:tab/>
        </w:r>
        <w:r>
          <w:rPr>
            <w:spacing w:val="-2"/>
          </w:rPr>
          <w:t>Soll-/Ist-Vergleich</w:t>
        </w:r>
        <w:r>
          <w:tab/>
        </w:r>
        <w:r>
          <w:rPr>
            <w:spacing w:val="-4"/>
          </w:rPr>
          <w:t>S.14</w:t>
        </w:r>
      </w:hyperlink>
    </w:p>
    <w:p w14:paraId="77F7A3BA" w14:textId="77777777" w:rsidR="0094253C" w:rsidRDefault="0094253C">
      <w:pPr>
        <w:sectPr w:rsidR="0094253C">
          <w:pgSz w:w="11910" w:h="16840"/>
          <w:pgMar w:top="2000" w:right="600" w:bottom="1240" w:left="1060" w:header="719" w:footer="1051" w:gutter="0"/>
          <w:cols w:space="720"/>
        </w:sectPr>
      </w:pPr>
    </w:p>
    <w:p w14:paraId="72510815" w14:textId="77777777" w:rsidR="0094253C" w:rsidRDefault="0094253C">
      <w:pPr>
        <w:pStyle w:val="Textkrper"/>
        <w:rPr>
          <w:sz w:val="20"/>
        </w:rPr>
      </w:pPr>
    </w:p>
    <w:p w14:paraId="29B01507" w14:textId="77777777" w:rsidR="0094253C" w:rsidRDefault="0094253C">
      <w:pPr>
        <w:pStyle w:val="Textkrper"/>
        <w:spacing w:before="37" w:after="1"/>
        <w:rPr>
          <w:sz w:val="20"/>
        </w:rPr>
      </w:pPr>
    </w:p>
    <w:tbl>
      <w:tblPr>
        <w:tblStyle w:val="TableNormal"/>
        <w:tblW w:w="0" w:type="auto"/>
        <w:tblInd w:w="395" w:type="dxa"/>
        <w:tblLayout w:type="fixed"/>
        <w:tblLook w:val="01E0" w:firstRow="1" w:lastRow="1" w:firstColumn="1" w:lastColumn="1" w:noHBand="0" w:noVBand="0"/>
      </w:tblPr>
      <w:tblGrid>
        <w:gridCol w:w="746"/>
        <w:gridCol w:w="6639"/>
        <w:gridCol w:w="2338"/>
      </w:tblGrid>
      <w:tr w:rsidR="0094253C" w14:paraId="1B5D6039" w14:textId="77777777">
        <w:trPr>
          <w:trHeight w:val="333"/>
        </w:trPr>
        <w:tc>
          <w:tcPr>
            <w:tcW w:w="746" w:type="dxa"/>
            <w:tcBorders>
              <w:top w:val="single" w:sz="4" w:space="0" w:color="000000"/>
              <w:left w:val="single" w:sz="4" w:space="0" w:color="000000"/>
              <w:bottom w:val="single" w:sz="4" w:space="0" w:color="000000"/>
            </w:tcBorders>
            <w:shd w:val="clear" w:color="auto" w:fill="2D74B5"/>
          </w:tcPr>
          <w:p w14:paraId="632369B5" w14:textId="77777777" w:rsidR="0094253C" w:rsidRDefault="00C65957">
            <w:pPr>
              <w:pStyle w:val="TableParagraph"/>
              <w:spacing w:before="18" w:line="295" w:lineRule="exact"/>
              <w:ind w:left="112"/>
              <w:rPr>
                <w:b/>
                <w:sz w:val="26"/>
              </w:rPr>
            </w:pPr>
            <w:r>
              <w:rPr>
                <w:b/>
                <w:color w:val="FFFFFF"/>
                <w:spacing w:val="-10"/>
                <w:sz w:val="26"/>
              </w:rPr>
              <w:t>D</w:t>
            </w:r>
          </w:p>
        </w:tc>
        <w:tc>
          <w:tcPr>
            <w:tcW w:w="6639" w:type="dxa"/>
            <w:tcBorders>
              <w:top w:val="single" w:sz="4" w:space="0" w:color="000000"/>
              <w:bottom w:val="single" w:sz="4" w:space="0" w:color="000000"/>
            </w:tcBorders>
            <w:shd w:val="clear" w:color="auto" w:fill="2D74B5"/>
          </w:tcPr>
          <w:p w14:paraId="609B3F7C" w14:textId="77777777" w:rsidR="0094253C" w:rsidRDefault="00C65957">
            <w:pPr>
              <w:pStyle w:val="TableParagraph"/>
              <w:spacing w:before="18" w:line="295" w:lineRule="exact"/>
              <w:ind w:left="67"/>
              <w:rPr>
                <w:b/>
                <w:sz w:val="26"/>
              </w:rPr>
            </w:pPr>
            <w:r>
              <w:rPr>
                <w:b/>
                <w:color w:val="FFFFFF"/>
                <w:spacing w:val="-2"/>
                <w:sz w:val="26"/>
              </w:rPr>
              <w:t>Bilderverzeichnis</w:t>
            </w:r>
          </w:p>
        </w:tc>
        <w:tc>
          <w:tcPr>
            <w:tcW w:w="2338" w:type="dxa"/>
            <w:tcBorders>
              <w:top w:val="single" w:sz="4" w:space="0" w:color="000000"/>
              <w:bottom w:val="single" w:sz="4" w:space="0" w:color="000000"/>
              <w:right w:val="single" w:sz="4" w:space="0" w:color="000000"/>
            </w:tcBorders>
            <w:shd w:val="clear" w:color="auto" w:fill="2D74B5"/>
          </w:tcPr>
          <w:p w14:paraId="3EDF661E" w14:textId="77777777" w:rsidR="0094253C" w:rsidRDefault="0094253C">
            <w:pPr>
              <w:pStyle w:val="TableParagraph"/>
              <w:rPr>
                <w:sz w:val="24"/>
              </w:rPr>
            </w:pPr>
          </w:p>
        </w:tc>
      </w:tr>
      <w:tr w:rsidR="0094253C" w14:paraId="0C7A299B" w14:textId="77777777">
        <w:trPr>
          <w:trHeight w:val="956"/>
        </w:trPr>
        <w:tc>
          <w:tcPr>
            <w:tcW w:w="746" w:type="dxa"/>
            <w:tcBorders>
              <w:top w:val="single" w:sz="4" w:space="0" w:color="000000"/>
            </w:tcBorders>
          </w:tcPr>
          <w:p w14:paraId="68411D95" w14:textId="77777777" w:rsidR="0094253C" w:rsidRDefault="0094253C">
            <w:pPr>
              <w:pStyle w:val="TableParagraph"/>
              <w:spacing w:before="250"/>
              <w:rPr>
                <w:sz w:val="24"/>
              </w:rPr>
            </w:pPr>
          </w:p>
          <w:p w14:paraId="2518C3C8" w14:textId="77777777" w:rsidR="0094253C" w:rsidRDefault="00C65957">
            <w:pPr>
              <w:pStyle w:val="TableParagraph"/>
              <w:spacing w:before="1"/>
              <w:ind w:left="-25"/>
              <w:rPr>
                <w:sz w:val="24"/>
              </w:rPr>
            </w:pPr>
            <w:hyperlink w:anchor="_bookmark40" w:history="1">
              <w:r>
                <w:rPr>
                  <w:sz w:val="24"/>
                </w:rPr>
                <w:t>Bild</w:t>
              </w:r>
              <w:r>
                <w:rPr>
                  <w:spacing w:val="-2"/>
                  <w:sz w:val="24"/>
                </w:rPr>
                <w:t xml:space="preserve"> </w:t>
              </w:r>
              <w:r>
                <w:rPr>
                  <w:spacing w:val="-10"/>
                  <w:sz w:val="24"/>
                </w:rPr>
                <w:t>1</w:t>
              </w:r>
            </w:hyperlink>
          </w:p>
        </w:tc>
        <w:tc>
          <w:tcPr>
            <w:tcW w:w="6639" w:type="dxa"/>
            <w:tcBorders>
              <w:top w:val="single" w:sz="4" w:space="0" w:color="000000"/>
            </w:tcBorders>
          </w:tcPr>
          <w:p w14:paraId="421BA3A7" w14:textId="77777777" w:rsidR="0094253C" w:rsidRDefault="0094253C">
            <w:pPr>
              <w:pStyle w:val="TableParagraph"/>
              <w:spacing w:before="250"/>
              <w:rPr>
                <w:sz w:val="24"/>
              </w:rPr>
            </w:pPr>
          </w:p>
          <w:p w14:paraId="396208E6" w14:textId="77777777" w:rsidR="0094253C" w:rsidRDefault="00C65957">
            <w:pPr>
              <w:pStyle w:val="TableParagraph"/>
              <w:spacing w:before="1"/>
              <w:ind w:left="645"/>
              <w:rPr>
                <w:sz w:val="24"/>
              </w:rPr>
            </w:pPr>
            <w:hyperlink w:anchor="_bookmark40" w:history="1">
              <w:r>
                <w:rPr>
                  <w:spacing w:val="-2"/>
                  <w:sz w:val="24"/>
                </w:rPr>
                <w:t>Projektantrag</w:t>
              </w:r>
            </w:hyperlink>
          </w:p>
        </w:tc>
        <w:tc>
          <w:tcPr>
            <w:tcW w:w="2338" w:type="dxa"/>
            <w:tcBorders>
              <w:top w:val="single" w:sz="4" w:space="0" w:color="000000"/>
            </w:tcBorders>
          </w:tcPr>
          <w:p w14:paraId="00FC211F" w14:textId="77777777" w:rsidR="0094253C" w:rsidRDefault="0094253C">
            <w:pPr>
              <w:pStyle w:val="TableParagraph"/>
              <w:spacing w:before="250"/>
              <w:rPr>
                <w:sz w:val="24"/>
              </w:rPr>
            </w:pPr>
          </w:p>
          <w:p w14:paraId="638F5343" w14:textId="77777777" w:rsidR="0094253C" w:rsidRDefault="00C65957">
            <w:pPr>
              <w:pStyle w:val="TableParagraph"/>
              <w:spacing w:before="1"/>
              <w:ind w:left="1088"/>
              <w:rPr>
                <w:sz w:val="24"/>
              </w:rPr>
            </w:pPr>
            <w:hyperlink w:anchor="_bookmark40" w:history="1">
              <w:r>
                <w:rPr>
                  <w:spacing w:val="-2"/>
                  <w:sz w:val="24"/>
                </w:rPr>
                <w:t>S.16-</w:t>
              </w:r>
              <w:r>
                <w:rPr>
                  <w:spacing w:val="-5"/>
                  <w:sz w:val="24"/>
                </w:rPr>
                <w:t>20</w:t>
              </w:r>
            </w:hyperlink>
          </w:p>
        </w:tc>
      </w:tr>
      <w:tr w:rsidR="0094253C" w14:paraId="32E87017" w14:textId="77777777">
        <w:trPr>
          <w:trHeight w:val="573"/>
        </w:trPr>
        <w:tc>
          <w:tcPr>
            <w:tcW w:w="746" w:type="dxa"/>
          </w:tcPr>
          <w:p w14:paraId="459ACC57" w14:textId="77777777" w:rsidR="0094253C" w:rsidRDefault="00C65957">
            <w:pPr>
              <w:pStyle w:val="TableParagraph"/>
              <w:spacing w:before="143"/>
              <w:ind w:left="-25"/>
              <w:rPr>
                <w:sz w:val="24"/>
              </w:rPr>
            </w:pPr>
            <w:hyperlink w:anchor="_bookmark41" w:history="1">
              <w:r>
                <w:rPr>
                  <w:sz w:val="24"/>
                </w:rPr>
                <w:t>Bild</w:t>
              </w:r>
              <w:r>
                <w:rPr>
                  <w:spacing w:val="-2"/>
                  <w:sz w:val="24"/>
                </w:rPr>
                <w:t xml:space="preserve"> </w:t>
              </w:r>
              <w:r>
                <w:rPr>
                  <w:spacing w:val="-10"/>
                  <w:sz w:val="24"/>
                </w:rPr>
                <w:t>2</w:t>
              </w:r>
            </w:hyperlink>
          </w:p>
        </w:tc>
        <w:tc>
          <w:tcPr>
            <w:tcW w:w="6639" w:type="dxa"/>
          </w:tcPr>
          <w:p w14:paraId="5E9E05D0" w14:textId="77777777" w:rsidR="0094253C" w:rsidRDefault="00C65957">
            <w:pPr>
              <w:pStyle w:val="TableParagraph"/>
              <w:spacing w:before="143"/>
              <w:ind w:left="645"/>
              <w:rPr>
                <w:sz w:val="24"/>
              </w:rPr>
            </w:pPr>
            <w:hyperlink w:anchor="_bookmark41" w:history="1">
              <w:r>
                <w:rPr>
                  <w:sz w:val="24"/>
                </w:rPr>
                <w:t>Bewilligter</w:t>
              </w:r>
              <w:r>
                <w:rPr>
                  <w:spacing w:val="-4"/>
                  <w:sz w:val="24"/>
                </w:rPr>
                <w:t xml:space="preserve"> </w:t>
              </w:r>
              <w:r>
                <w:rPr>
                  <w:spacing w:val="-2"/>
                  <w:sz w:val="24"/>
                </w:rPr>
                <w:t>Projektantrag</w:t>
              </w:r>
            </w:hyperlink>
          </w:p>
        </w:tc>
        <w:tc>
          <w:tcPr>
            <w:tcW w:w="2338" w:type="dxa"/>
          </w:tcPr>
          <w:p w14:paraId="6F51DF17" w14:textId="77777777" w:rsidR="0094253C" w:rsidRDefault="00C65957">
            <w:pPr>
              <w:pStyle w:val="TableParagraph"/>
              <w:spacing w:before="143"/>
              <w:ind w:left="1088"/>
              <w:rPr>
                <w:sz w:val="24"/>
              </w:rPr>
            </w:pPr>
            <w:hyperlink w:anchor="_bookmark41" w:history="1">
              <w:r>
                <w:rPr>
                  <w:spacing w:val="-4"/>
                  <w:sz w:val="24"/>
                </w:rPr>
                <w:t>S.21</w:t>
              </w:r>
            </w:hyperlink>
          </w:p>
        </w:tc>
      </w:tr>
      <w:tr w:rsidR="0094253C" w14:paraId="3B8407FD" w14:textId="77777777">
        <w:trPr>
          <w:trHeight w:val="573"/>
        </w:trPr>
        <w:tc>
          <w:tcPr>
            <w:tcW w:w="746" w:type="dxa"/>
          </w:tcPr>
          <w:p w14:paraId="1A20EA37" w14:textId="77777777" w:rsidR="0094253C" w:rsidRDefault="00C65957">
            <w:pPr>
              <w:pStyle w:val="TableParagraph"/>
              <w:spacing w:before="143"/>
              <w:ind w:left="-25"/>
              <w:rPr>
                <w:sz w:val="24"/>
              </w:rPr>
            </w:pPr>
            <w:hyperlink w:anchor="_bookmark42" w:history="1">
              <w:r>
                <w:rPr>
                  <w:sz w:val="24"/>
                </w:rPr>
                <w:t>Bild</w:t>
              </w:r>
              <w:r>
                <w:rPr>
                  <w:spacing w:val="-2"/>
                  <w:sz w:val="24"/>
                </w:rPr>
                <w:t xml:space="preserve"> </w:t>
              </w:r>
              <w:r>
                <w:rPr>
                  <w:spacing w:val="-10"/>
                  <w:sz w:val="24"/>
                </w:rPr>
                <w:t>3</w:t>
              </w:r>
            </w:hyperlink>
          </w:p>
        </w:tc>
        <w:tc>
          <w:tcPr>
            <w:tcW w:w="6639" w:type="dxa"/>
          </w:tcPr>
          <w:p w14:paraId="7BC5FADF" w14:textId="77777777" w:rsidR="0094253C" w:rsidRDefault="00C65957">
            <w:pPr>
              <w:pStyle w:val="TableParagraph"/>
              <w:spacing w:before="143"/>
              <w:ind w:left="645"/>
              <w:rPr>
                <w:sz w:val="24"/>
              </w:rPr>
            </w:pPr>
            <w:hyperlink w:anchor="_bookmark42" w:history="1">
              <w:r>
                <w:rPr>
                  <w:spacing w:val="-2"/>
                  <w:sz w:val="24"/>
                </w:rPr>
                <w:t>Ist-Analyse</w:t>
              </w:r>
            </w:hyperlink>
          </w:p>
        </w:tc>
        <w:tc>
          <w:tcPr>
            <w:tcW w:w="2338" w:type="dxa"/>
          </w:tcPr>
          <w:p w14:paraId="7536345F" w14:textId="77777777" w:rsidR="0094253C" w:rsidRDefault="00C65957">
            <w:pPr>
              <w:pStyle w:val="TableParagraph"/>
              <w:spacing w:before="143"/>
              <w:ind w:left="1088"/>
              <w:rPr>
                <w:sz w:val="24"/>
              </w:rPr>
            </w:pPr>
            <w:hyperlink w:anchor="_bookmark42" w:history="1">
              <w:r>
                <w:rPr>
                  <w:spacing w:val="-4"/>
                  <w:sz w:val="24"/>
                </w:rPr>
                <w:t>S.22</w:t>
              </w:r>
            </w:hyperlink>
          </w:p>
        </w:tc>
      </w:tr>
      <w:tr w:rsidR="0094253C" w14:paraId="72B3559B" w14:textId="77777777">
        <w:trPr>
          <w:trHeight w:val="573"/>
        </w:trPr>
        <w:tc>
          <w:tcPr>
            <w:tcW w:w="746" w:type="dxa"/>
          </w:tcPr>
          <w:p w14:paraId="533348E7" w14:textId="77777777" w:rsidR="0094253C" w:rsidRDefault="00C65957">
            <w:pPr>
              <w:pStyle w:val="TableParagraph"/>
              <w:spacing w:before="143"/>
              <w:ind w:left="-25"/>
              <w:rPr>
                <w:sz w:val="24"/>
              </w:rPr>
            </w:pPr>
            <w:hyperlink w:anchor="_bookmark43" w:history="1">
              <w:r>
                <w:rPr>
                  <w:sz w:val="24"/>
                </w:rPr>
                <w:t>Bild</w:t>
              </w:r>
              <w:r>
                <w:rPr>
                  <w:spacing w:val="-2"/>
                  <w:sz w:val="24"/>
                </w:rPr>
                <w:t xml:space="preserve"> </w:t>
              </w:r>
              <w:r>
                <w:rPr>
                  <w:spacing w:val="-10"/>
                  <w:sz w:val="24"/>
                </w:rPr>
                <w:t>4</w:t>
              </w:r>
            </w:hyperlink>
          </w:p>
        </w:tc>
        <w:tc>
          <w:tcPr>
            <w:tcW w:w="6639" w:type="dxa"/>
          </w:tcPr>
          <w:p w14:paraId="7180B782" w14:textId="77777777" w:rsidR="0094253C" w:rsidRDefault="00C65957">
            <w:pPr>
              <w:pStyle w:val="TableParagraph"/>
              <w:spacing w:before="143"/>
              <w:ind w:left="645"/>
              <w:rPr>
                <w:sz w:val="24"/>
              </w:rPr>
            </w:pPr>
            <w:hyperlink w:anchor="_bookmark43" w:history="1">
              <w:r>
                <w:rPr>
                  <w:spacing w:val="-2"/>
                  <w:sz w:val="24"/>
                </w:rPr>
                <w:t>Wirtschaftlichkeitsanalyse</w:t>
              </w:r>
            </w:hyperlink>
          </w:p>
        </w:tc>
        <w:tc>
          <w:tcPr>
            <w:tcW w:w="2338" w:type="dxa"/>
          </w:tcPr>
          <w:p w14:paraId="720CDE26" w14:textId="77777777" w:rsidR="0094253C" w:rsidRDefault="00C65957">
            <w:pPr>
              <w:pStyle w:val="TableParagraph"/>
              <w:spacing w:before="143"/>
              <w:ind w:left="1088"/>
              <w:rPr>
                <w:sz w:val="24"/>
              </w:rPr>
            </w:pPr>
            <w:hyperlink w:anchor="_bookmark43" w:history="1">
              <w:r>
                <w:rPr>
                  <w:spacing w:val="-4"/>
                  <w:sz w:val="24"/>
                </w:rPr>
                <w:t>S.23</w:t>
              </w:r>
            </w:hyperlink>
          </w:p>
        </w:tc>
      </w:tr>
      <w:tr w:rsidR="0094253C" w14:paraId="3BDFC49E" w14:textId="77777777">
        <w:trPr>
          <w:trHeight w:val="573"/>
        </w:trPr>
        <w:tc>
          <w:tcPr>
            <w:tcW w:w="746" w:type="dxa"/>
          </w:tcPr>
          <w:p w14:paraId="64E81A9C" w14:textId="77777777" w:rsidR="0094253C" w:rsidRDefault="00C65957">
            <w:pPr>
              <w:pStyle w:val="TableParagraph"/>
              <w:spacing w:before="144"/>
              <w:ind w:left="-25"/>
              <w:rPr>
                <w:sz w:val="24"/>
              </w:rPr>
            </w:pPr>
            <w:hyperlink w:anchor="_bookmark44" w:history="1">
              <w:r>
                <w:rPr>
                  <w:sz w:val="24"/>
                </w:rPr>
                <w:t>Bild</w:t>
              </w:r>
              <w:r>
                <w:rPr>
                  <w:spacing w:val="-2"/>
                  <w:sz w:val="24"/>
                </w:rPr>
                <w:t xml:space="preserve"> </w:t>
              </w:r>
              <w:r>
                <w:rPr>
                  <w:spacing w:val="-10"/>
                  <w:sz w:val="24"/>
                </w:rPr>
                <w:t>5</w:t>
              </w:r>
            </w:hyperlink>
          </w:p>
        </w:tc>
        <w:tc>
          <w:tcPr>
            <w:tcW w:w="6639" w:type="dxa"/>
          </w:tcPr>
          <w:p w14:paraId="3751C3E4" w14:textId="77777777" w:rsidR="0094253C" w:rsidRDefault="00C65957">
            <w:pPr>
              <w:pStyle w:val="TableParagraph"/>
              <w:spacing w:before="144"/>
              <w:ind w:left="645"/>
              <w:rPr>
                <w:sz w:val="24"/>
              </w:rPr>
            </w:pPr>
            <w:hyperlink w:anchor="_bookmark44" w:history="1">
              <w:r>
                <w:rPr>
                  <w:spacing w:val="-2"/>
                  <w:sz w:val="24"/>
                </w:rPr>
                <w:t>Amortisationsanalyse</w:t>
              </w:r>
            </w:hyperlink>
          </w:p>
        </w:tc>
        <w:tc>
          <w:tcPr>
            <w:tcW w:w="2338" w:type="dxa"/>
          </w:tcPr>
          <w:p w14:paraId="56D4C6E9" w14:textId="77777777" w:rsidR="0094253C" w:rsidRDefault="00C65957">
            <w:pPr>
              <w:pStyle w:val="TableParagraph"/>
              <w:spacing w:before="144"/>
              <w:ind w:left="1088"/>
              <w:rPr>
                <w:sz w:val="24"/>
              </w:rPr>
            </w:pPr>
            <w:hyperlink w:anchor="_bookmark44" w:history="1">
              <w:r>
                <w:rPr>
                  <w:spacing w:val="-4"/>
                  <w:sz w:val="24"/>
                </w:rPr>
                <w:t>S.24</w:t>
              </w:r>
            </w:hyperlink>
          </w:p>
        </w:tc>
      </w:tr>
      <w:tr w:rsidR="0094253C" w14:paraId="7450813A" w14:textId="77777777">
        <w:trPr>
          <w:trHeight w:val="573"/>
        </w:trPr>
        <w:tc>
          <w:tcPr>
            <w:tcW w:w="746" w:type="dxa"/>
          </w:tcPr>
          <w:p w14:paraId="1286B16D" w14:textId="77777777" w:rsidR="0094253C" w:rsidRDefault="00C65957">
            <w:pPr>
              <w:pStyle w:val="TableParagraph"/>
              <w:spacing w:before="143"/>
              <w:ind w:left="-25"/>
              <w:rPr>
                <w:sz w:val="24"/>
              </w:rPr>
            </w:pPr>
            <w:hyperlink w:anchor="_bookmark46" w:history="1">
              <w:r>
                <w:rPr>
                  <w:sz w:val="24"/>
                </w:rPr>
                <w:t>Bild</w:t>
              </w:r>
              <w:r>
                <w:rPr>
                  <w:spacing w:val="-2"/>
                  <w:sz w:val="24"/>
                </w:rPr>
                <w:t xml:space="preserve"> </w:t>
              </w:r>
              <w:r>
                <w:rPr>
                  <w:spacing w:val="-10"/>
                  <w:sz w:val="24"/>
                </w:rPr>
                <w:t>6</w:t>
              </w:r>
            </w:hyperlink>
          </w:p>
        </w:tc>
        <w:tc>
          <w:tcPr>
            <w:tcW w:w="6639" w:type="dxa"/>
          </w:tcPr>
          <w:p w14:paraId="545155C6" w14:textId="77777777" w:rsidR="0094253C" w:rsidRDefault="00C65957">
            <w:pPr>
              <w:pStyle w:val="TableParagraph"/>
              <w:spacing w:before="143"/>
              <w:ind w:left="645"/>
              <w:rPr>
                <w:sz w:val="24"/>
              </w:rPr>
            </w:pPr>
            <w:hyperlink w:anchor="_bookmark46" w:history="1">
              <w:r>
                <w:rPr>
                  <w:spacing w:val="-2"/>
                  <w:sz w:val="24"/>
                </w:rPr>
                <w:t>Anwendungsfall</w:t>
              </w:r>
            </w:hyperlink>
          </w:p>
        </w:tc>
        <w:tc>
          <w:tcPr>
            <w:tcW w:w="2338" w:type="dxa"/>
          </w:tcPr>
          <w:p w14:paraId="4F546917" w14:textId="77777777" w:rsidR="0094253C" w:rsidRDefault="00C65957">
            <w:pPr>
              <w:pStyle w:val="TableParagraph"/>
              <w:spacing w:before="143"/>
              <w:ind w:left="1088"/>
              <w:rPr>
                <w:sz w:val="24"/>
              </w:rPr>
            </w:pPr>
            <w:hyperlink w:anchor="_bookmark46" w:history="1">
              <w:r>
                <w:rPr>
                  <w:spacing w:val="-4"/>
                  <w:sz w:val="24"/>
                </w:rPr>
                <w:t>S.29</w:t>
              </w:r>
            </w:hyperlink>
          </w:p>
        </w:tc>
      </w:tr>
      <w:tr w:rsidR="0094253C" w14:paraId="6D3FDF7B" w14:textId="77777777">
        <w:trPr>
          <w:trHeight w:val="574"/>
        </w:trPr>
        <w:tc>
          <w:tcPr>
            <w:tcW w:w="746" w:type="dxa"/>
          </w:tcPr>
          <w:p w14:paraId="4F7A8129" w14:textId="77777777" w:rsidR="0094253C" w:rsidRDefault="00C65957">
            <w:pPr>
              <w:pStyle w:val="TableParagraph"/>
              <w:spacing w:before="143"/>
              <w:ind w:left="-25"/>
              <w:rPr>
                <w:sz w:val="24"/>
              </w:rPr>
            </w:pPr>
            <w:hyperlink w:anchor="_bookmark47" w:history="1">
              <w:r>
                <w:rPr>
                  <w:sz w:val="24"/>
                </w:rPr>
                <w:t>Bild</w:t>
              </w:r>
              <w:r>
                <w:rPr>
                  <w:spacing w:val="-2"/>
                  <w:sz w:val="24"/>
                </w:rPr>
                <w:t xml:space="preserve"> </w:t>
              </w:r>
              <w:r>
                <w:rPr>
                  <w:spacing w:val="-10"/>
                  <w:sz w:val="24"/>
                </w:rPr>
                <w:t>7</w:t>
              </w:r>
            </w:hyperlink>
          </w:p>
        </w:tc>
        <w:tc>
          <w:tcPr>
            <w:tcW w:w="6639" w:type="dxa"/>
          </w:tcPr>
          <w:p w14:paraId="29B9DBBC" w14:textId="77777777" w:rsidR="0094253C" w:rsidRDefault="00C65957">
            <w:pPr>
              <w:pStyle w:val="TableParagraph"/>
              <w:spacing w:before="143"/>
              <w:ind w:left="645"/>
              <w:rPr>
                <w:sz w:val="24"/>
              </w:rPr>
            </w:pPr>
            <w:hyperlink w:anchor="_bookmark47" w:history="1">
              <w:r>
                <w:rPr>
                  <w:spacing w:val="-2"/>
                  <w:sz w:val="24"/>
                </w:rPr>
                <w:t>Projektablaufplan</w:t>
              </w:r>
            </w:hyperlink>
          </w:p>
        </w:tc>
        <w:tc>
          <w:tcPr>
            <w:tcW w:w="2338" w:type="dxa"/>
          </w:tcPr>
          <w:p w14:paraId="5A2F8CF8" w14:textId="77777777" w:rsidR="0094253C" w:rsidRDefault="00C65957">
            <w:pPr>
              <w:pStyle w:val="TableParagraph"/>
              <w:spacing w:before="143"/>
              <w:ind w:left="1088"/>
              <w:rPr>
                <w:sz w:val="24"/>
              </w:rPr>
            </w:pPr>
            <w:hyperlink w:anchor="_bookmark47" w:history="1">
              <w:r>
                <w:rPr>
                  <w:spacing w:val="-4"/>
                  <w:sz w:val="24"/>
                </w:rPr>
                <w:t>S.36</w:t>
              </w:r>
            </w:hyperlink>
          </w:p>
        </w:tc>
      </w:tr>
      <w:tr w:rsidR="0094253C" w14:paraId="3A2E3DC1" w14:textId="77777777">
        <w:trPr>
          <w:trHeight w:val="574"/>
        </w:trPr>
        <w:tc>
          <w:tcPr>
            <w:tcW w:w="746" w:type="dxa"/>
          </w:tcPr>
          <w:p w14:paraId="466D6646" w14:textId="77777777" w:rsidR="0094253C" w:rsidRDefault="00C65957">
            <w:pPr>
              <w:pStyle w:val="TableParagraph"/>
              <w:spacing w:before="145"/>
              <w:ind w:left="-25"/>
              <w:rPr>
                <w:sz w:val="24"/>
              </w:rPr>
            </w:pPr>
            <w:hyperlink w:anchor="_bookmark48" w:history="1">
              <w:r>
                <w:rPr>
                  <w:sz w:val="24"/>
                </w:rPr>
                <w:t>Bild</w:t>
              </w:r>
              <w:r>
                <w:rPr>
                  <w:spacing w:val="-2"/>
                  <w:sz w:val="24"/>
                </w:rPr>
                <w:t xml:space="preserve"> </w:t>
              </w:r>
              <w:r>
                <w:rPr>
                  <w:spacing w:val="-10"/>
                  <w:sz w:val="24"/>
                </w:rPr>
                <w:t>8</w:t>
              </w:r>
            </w:hyperlink>
          </w:p>
        </w:tc>
        <w:tc>
          <w:tcPr>
            <w:tcW w:w="6639" w:type="dxa"/>
          </w:tcPr>
          <w:p w14:paraId="6DF9572E" w14:textId="77777777" w:rsidR="0094253C" w:rsidRDefault="00C65957">
            <w:pPr>
              <w:pStyle w:val="TableParagraph"/>
              <w:spacing w:before="145"/>
              <w:ind w:left="645"/>
              <w:rPr>
                <w:sz w:val="24"/>
              </w:rPr>
            </w:pPr>
            <w:hyperlink w:anchor="_bookmark48" w:history="1">
              <w:r>
                <w:rPr>
                  <w:spacing w:val="-2"/>
                  <w:sz w:val="24"/>
                </w:rPr>
                <w:t>Risikoanalyse</w:t>
              </w:r>
            </w:hyperlink>
          </w:p>
        </w:tc>
        <w:tc>
          <w:tcPr>
            <w:tcW w:w="2338" w:type="dxa"/>
          </w:tcPr>
          <w:p w14:paraId="1192720E" w14:textId="77777777" w:rsidR="0094253C" w:rsidRDefault="00C65957">
            <w:pPr>
              <w:pStyle w:val="TableParagraph"/>
              <w:spacing w:before="145"/>
              <w:ind w:left="1088"/>
              <w:rPr>
                <w:sz w:val="24"/>
              </w:rPr>
            </w:pPr>
            <w:hyperlink w:anchor="_bookmark48" w:history="1">
              <w:r>
                <w:rPr>
                  <w:spacing w:val="-4"/>
                  <w:sz w:val="24"/>
                </w:rPr>
                <w:t>S.37</w:t>
              </w:r>
            </w:hyperlink>
          </w:p>
        </w:tc>
      </w:tr>
      <w:tr w:rsidR="0094253C" w14:paraId="4E538DB0" w14:textId="77777777">
        <w:trPr>
          <w:trHeight w:val="573"/>
        </w:trPr>
        <w:tc>
          <w:tcPr>
            <w:tcW w:w="746" w:type="dxa"/>
          </w:tcPr>
          <w:p w14:paraId="1B03F792" w14:textId="77777777" w:rsidR="0094253C" w:rsidRDefault="00C65957">
            <w:pPr>
              <w:pStyle w:val="TableParagraph"/>
              <w:spacing w:before="143"/>
              <w:ind w:left="-25"/>
              <w:rPr>
                <w:sz w:val="24"/>
              </w:rPr>
            </w:pPr>
            <w:hyperlink w:anchor="_bookmark49" w:history="1">
              <w:r>
                <w:rPr>
                  <w:sz w:val="24"/>
                </w:rPr>
                <w:t>Bild</w:t>
              </w:r>
              <w:r>
                <w:rPr>
                  <w:spacing w:val="-2"/>
                  <w:sz w:val="24"/>
                </w:rPr>
                <w:t xml:space="preserve"> </w:t>
              </w:r>
              <w:r>
                <w:rPr>
                  <w:spacing w:val="-10"/>
                  <w:sz w:val="24"/>
                </w:rPr>
                <w:t>9</w:t>
              </w:r>
            </w:hyperlink>
          </w:p>
        </w:tc>
        <w:tc>
          <w:tcPr>
            <w:tcW w:w="6639" w:type="dxa"/>
          </w:tcPr>
          <w:p w14:paraId="023D6972" w14:textId="77777777" w:rsidR="0094253C" w:rsidRDefault="00C65957">
            <w:pPr>
              <w:pStyle w:val="TableParagraph"/>
              <w:spacing w:before="143"/>
              <w:ind w:left="645"/>
              <w:rPr>
                <w:sz w:val="24"/>
              </w:rPr>
            </w:pPr>
            <w:hyperlink w:anchor="_bookmark49" w:history="1">
              <w:r>
                <w:rPr>
                  <w:spacing w:val="-2"/>
                  <w:sz w:val="24"/>
                </w:rPr>
                <w:t>Qualitätssicherungsnormen</w:t>
              </w:r>
            </w:hyperlink>
          </w:p>
        </w:tc>
        <w:tc>
          <w:tcPr>
            <w:tcW w:w="2338" w:type="dxa"/>
          </w:tcPr>
          <w:p w14:paraId="0902DFE2" w14:textId="77777777" w:rsidR="0094253C" w:rsidRDefault="00C65957">
            <w:pPr>
              <w:pStyle w:val="TableParagraph"/>
              <w:spacing w:before="143"/>
              <w:ind w:left="1088"/>
              <w:rPr>
                <w:sz w:val="24"/>
              </w:rPr>
            </w:pPr>
            <w:hyperlink w:anchor="_bookmark49" w:history="1">
              <w:r>
                <w:rPr>
                  <w:spacing w:val="-4"/>
                  <w:sz w:val="24"/>
                </w:rPr>
                <w:t>S.40</w:t>
              </w:r>
            </w:hyperlink>
          </w:p>
        </w:tc>
      </w:tr>
      <w:tr w:rsidR="0094253C" w14:paraId="08CAFE19" w14:textId="77777777">
        <w:trPr>
          <w:trHeight w:val="573"/>
        </w:trPr>
        <w:tc>
          <w:tcPr>
            <w:tcW w:w="746" w:type="dxa"/>
          </w:tcPr>
          <w:p w14:paraId="766F6653" w14:textId="77777777" w:rsidR="0094253C" w:rsidRDefault="00C65957">
            <w:pPr>
              <w:pStyle w:val="TableParagraph"/>
              <w:spacing w:before="143"/>
              <w:ind w:left="-25"/>
              <w:rPr>
                <w:sz w:val="24"/>
              </w:rPr>
            </w:pPr>
            <w:hyperlink w:anchor="_bookmark50" w:history="1">
              <w:r>
                <w:rPr>
                  <w:sz w:val="24"/>
                </w:rPr>
                <w:t>Bild</w:t>
              </w:r>
              <w:r>
                <w:rPr>
                  <w:spacing w:val="-2"/>
                  <w:sz w:val="24"/>
                </w:rPr>
                <w:t xml:space="preserve"> </w:t>
              </w:r>
              <w:r>
                <w:rPr>
                  <w:spacing w:val="-5"/>
                  <w:sz w:val="24"/>
                </w:rPr>
                <w:t>10</w:t>
              </w:r>
            </w:hyperlink>
          </w:p>
        </w:tc>
        <w:tc>
          <w:tcPr>
            <w:tcW w:w="6639" w:type="dxa"/>
          </w:tcPr>
          <w:p w14:paraId="2AB5876C" w14:textId="77777777" w:rsidR="0094253C" w:rsidRDefault="00C65957">
            <w:pPr>
              <w:pStyle w:val="TableParagraph"/>
              <w:spacing w:before="143"/>
              <w:ind w:left="645"/>
              <w:rPr>
                <w:sz w:val="24"/>
              </w:rPr>
            </w:pPr>
            <w:hyperlink w:anchor="_bookmark50" w:history="1">
              <w:r>
                <w:rPr>
                  <w:sz w:val="24"/>
                </w:rPr>
                <w:t>Grafische</w:t>
              </w:r>
              <w:r>
                <w:rPr>
                  <w:spacing w:val="-2"/>
                  <w:sz w:val="24"/>
                </w:rPr>
                <w:t xml:space="preserve"> </w:t>
              </w:r>
              <w:r>
                <w:rPr>
                  <w:sz w:val="24"/>
                </w:rPr>
                <w:t>Entwürfe</w:t>
              </w:r>
              <w:r>
                <w:rPr>
                  <w:spacing w:val="-1"/>
                  <w:sz w:val="24"/>
                </w:rPr>
                <w:t xml:space="preserve"> </w:t>
              </w:r>
              <w:r>
                <w:rPr>
                  <w:sz w:val="24"/>
                </w:rPr>
                <w:t>der</w:t>
              </w:r>
              <w:r>
                <w:rPr>
                  <w:spacing w:val="1"/>
                  <w:sz w:val="24"/>
                </w:rPr>
                <w:t xml:space="preserve"> </w:t>
              </w:r>
              <w:r>
                <w:rPr>
                  <w:spacing w:val="-2"/>
                  <w:sz w:val="24"/>
                </w:rPr>
                <w:t>Teilbereiche</w:t>
              </w:r>
            </w:hyperlink>
          </w:p>
        </w:tc>
        <w:tc>
          <w:tcPr>
            <w:tcW w:w="2338" w:type="dxa"/>
          </w:tcPr>
          <w:p w14:paraId="11190B16" w14:textId="77777777" w:rsidR="0094253C" w:rsidRDefault="00C65957">
            <w:pPr>
              <w:pStyle w:val="TableParagraph"/>
              <w:spacing w:before="143"/>
              <w:ind w:left="1088"/>
              <w:rPr>
                <w:sz w:val="24"/>
              </w:rPr>
            </w:pPr>
            <w:hyperlink w:anchor="_bookmark50" w:history="1">
              <w:r>
                <w:rPr>
                  <w:spacing w:val="-2"/>
                  <w:sz w:val="24"/>
                </w:rPr>
                <w:t>S.41-</w:t>
              </w:r>
              <w:r>
                <w:rPr>
                  <w:spacing w:val="-5"/>
                  <w:sz w:val="24"/>
                </w:rPr>
                <w:t>43</w:t>
              </w:r>
            </w:hyperlink>
          </w:p>
        </w:tc>
      </w:tr>
      <w:tr w:rsidR="0094253C" w14:paraId="244C21D3" w14:textId="77777777">
        <w:trPr>
          <w:trHeight w:val="573"/>
        </w:trPr>
        <w:tc>
          <w:tcPr>
            <w:tcW w:w="746" w:type="dxa"/>
          </w:tcPr>
          <w:p w14:paraId="6E82B3E9" w14:textId="77777777" w:rsidR="0094253C" w:rsidRDefault="00C65957">
            <w:pPr>
              <w:pStyle w:val="TableParagraph"/>
              <w:spacing w:before="144"/>
              <w:ind w:left="-25"/>
              <w:rPr>
                <w:sz w:val="24"/>
              </w:rPr>
            </w:pPr>
            <w:hyperlink w:anchor="_bookmark53" w:history="1">
              <w:r>
                <w:rPr>
                  <w:sz w:val="24"/>
                </w:rPr>
                <w:t>Bild</w:t>
              </w:r>
              <w:r>
                <w:rPr>
                  <w:spacing w:val="-2"/>
                  <w:sz w:val="24"/>
                </w:rPr>
                <w:t xml:space="preserve"> </w:t>
              </w:r>
              <w:r>
                <w:rPr>
                  <w:spacing w:val="-5"/>
                  <w:sz w:val="24"/>
                </w:rPr>
                <w:t>11</w:t>
              </w:r>
            </w:hyperlink>
          </w:p>
        </w:tc>
        <w:tc>
          <w:tcPr>
            <w:tcW w:w="6639" w:type="dxa"/>
          </w:tcPr>
          <w:p w14:paraId="273CDFA4" w14:textId="77777777" w:rsidR="0094253C" w:rsidRDefault="00C65957">
            <w:pPr>
              <w:pStyle w:val="TableParagraph"/>
              <w:spacing w:before="144"/>
              <w:ind w:left="645"/>
              <w:rPr>
                <w:sz w:val="24"/>
              </w:rPr>
            </w:pPr>
            <w:hyperlink w:anchor="_bookmark53" w:history="1">
              <w:r>
                <w:rPr>
                  <w:spacing w:val="-2"/>
                  <w:sz w:val="24"/>
                </w:rPr>
                <w:t>Testentwürfe</w:t>
              </w:r>
            </w:hyperlink>
          </w:p>
        </w:tc>
        <w:tc>
          <w:tcPr>
            <w:tcW w:w="2338" w:type="dxa"/>
          </w:tcPr>
          <w:p w14:paraId="655C62EE" w14:textId="77777777" w:rsidR="0094253C" w:rsidRDefault="00C65957">
            <w:pPr>
              <w:pStyle w:val="TableParagraph"/>
              <w:spacing w:before="144"/>
              <w:ind w:left="1088"/>
              <w:rPr>
                <w:sz w:val="24"/>
              </w:rPr>
            </w:pPr>
            <w:hyperlink w:anchor="_bookmark53" w:history="1">
              <w:r>
                <w:rPr>
                  <w:spacing w:val="-4"/>
                  <w:sz w:val="24"/>
                </w:rPr>
                <w:t>S.44</w:t>
              </w:r>
            </w:hyperlink>
          </w:p>
        </w:tc>
      </w:tr>
      <w:tr w:rsidR="0094253C" w14:paraId="425190E7" w14:textId="77777777">
        <w:trPr>
          <w:trHeight w:val="573"/>
        </w:trPr>
        <w:tc>
          <w:tcPr>
            <w:tcW w:w="746" w:type="dxa"/>
          </w:tcPr>
          <w:p w14:paraId="17BA5B92" w14:textId="77777777" w:rsidR="0094253C" w:rsidRDefault="00C65957">
            <w:pPr>
              <w:pStyle w:val="TableParagraph"/>
              <w:spacing w:before="143"/>
              <w:ind w:left="-25"/>
              <w:rPr>
                <w:sz w:val="24"/>
              </w:rPr>
            </w:pPr>
            <w:hyperlink w:anchor="_bookmark54" w:history="1">
              <w:r>
                <w:rPr>
                  <w:sz w:val="24"/>
                </w:rPr>
                <w:t>Bild</w:t>
              </w:r>
              <w:r>
                <w:rPr>
                  <w:spacing w:val="-2"/>
                  <w:sz w:val="24"/>
                </w:rPr>
                <w:t xml:space="preserve"> </w:t>
              </w:r>
              <w:r>
                <w:rPr>
                  <w:spacing w:val="-5"/>
                  <w:sz w:val="24"/>
                </w:rPr>
                <w:t>12</w:t>
              </w:r>
            </w:hyperlink>
          </w:p>
        </w:tc>
        <w:tc>
          <w:tcPr>
            <w:tcW w:w="6639" w:type="dxa"/>
          </w:tcPr>
          <w:p w14:paraId="6357A131" w14:textId="77777777" w:rsidR="0094253C" w:rsidRDefault="00C65957">
            <w:pPr>
              <w:pStyle w:val="TableParagraph"/>
              <w:spacing w:before="143"/>
              <w:ind w:left="645"/>
              <w:rPr>
                <w:sz w:val="24"/>
              </w:rPr>
            </w:pPr>
            <w:hyperlink w:anchor="_bookmark54" w:history="1">
              <w:r>
                <w:rPr>
                  <w:spacing w:val="-2"/>
                  <w:sz w:val="24"/>
                </w:rPr>
                <w:t>Klassendiagramm</w:t>
              </w:r>
            </w:hyperlink>
          </w:p>
        </w:tc>
        <w:tc>
          <w:tcPr>
            <w:tcW w:w="2338" w:type="dxa"/>
          </w:tcPr>
          <w:p w14:paraId="33CFB4A3" w14:textId="77777777" w:rsidR="0094253C" w:rsidRDefault="00C65957">
            <w:pPr>
              <w:pStyle w:val="TableParagraph"/>
              <w:spacing w:before="143"/>
              <w:ind w:left="1088"/>
              <w:rPr>
                <w:sz w:val="24"/>
              </w:rPr>
            </w:pPr>
            <w:hyperlink w:anchor="_bookmark54" w:history="1">
              <w:r>
                <w:rPr>
                  <w:spacing w:val="-4"/>
                  <w:sz w:val="24"/>
                </w:rPr>
                <w:t>S.45</w:t>
              </w:r>
            </w:hyperlink>
          </w:p>
        </w:tc>
      </w:tr>
      <w:tr w:rsidR="0094253C" w14:paraId="504DFB59" w14:textId="77777777">
        <w:trPr>
          <w:trHeight w:val="573"/>
        </w:trPr>
        <w:tc>
          <w:tcPr>
            <w:tcW w:w="746" w:type="dxa"/>
          </w:tcPr>
          <w:p w14:paraId="4E30D6E4" w14:textId="77777777" w:rsidR="0094253C" w:rsidRDefault="00C65957">
            <w:pPr>
              <w:pStyle w:val="TableParagraph"/>
              <w:spacing w:before="143"/>
              <w:ind w:left="-25"/>
              <w:rPr>
                <w:sz w:val="24"/>
              </w:rPr>
            </w:pPr>
            <w:hyperlink w:anchor="_bookmark55" w:history="1">
              <w:r>
                <w:rPr>
                  <w:sz w:val="24"/>
                </w:rPr>
                <w:t>Bild</w:t>
              </w:r>
              <w:r>
                <w:rPr>
                  <w:spacing w:val="-2"/>
                  <w:sz w:val="24"/>
                </w:rPr>
                <w:t xml:space="preserve"> </w:t>
              </w:r>
              <w:r>
                <w:rPr>
                  <w:spacing w:val="-5"/>
                  <w:sz w:val="24"/>
                </w:rPr>
                <w:t>13</w:t>
              </w:r>
            </w:hyperlink>
          </w:p>
        </w:tc>
        <w:tc>
          <w:tcPr>
            <w:tcW w:w="6639" w:type="dxa"/>
          </w:tcPr>
          <w:p w14:paraId="42B0D506" w14:textId="77777777" w:rsidR="0094253C" w:rsidRDefault="00C65957">
            <w:pPr>
              <w:pStyle w:val="TableParagraph"/>
              <w:spacing w:before="143"/>
              <w:ind w:left="645"/>
              <w:rPr>
                <w:sz w:val="24"/>
              </w:rPr>
            </w:pPr>
            <w:hyperlink w:anchor="_bookmark55" w:history="1">
              <w:r>
                <w:rPr>
                  <w:spacing w:val="-2"/>
                  <w:sz w:val="24"/>
                </w:rPr>
                <w:t>Datenflussdiagramm</w:t>
              </w:r>
            </w:hyperlink>
          </w:p>
        </w:tc>
        <w:tc>
          <w:tcPr>
            <w:tcW w:w="2338" w:type="dxa"/>
          </w:tcPr>
          <w:p w14:paraId="14E92C1C" w14:textId="77777777" w:rsidR="0094253C" w:rsidRDefault="00C65957">
            <w:pPr>
              <w:pStyle w:val="TableParagraph"/>
              <w:spacing w:before="143"/>
              <w:ind w:left="1088"/>
              <w:rPr>
                <w:sz w:val="24"/>
              </w:rPr>
            </w:pPr>
            <w:hyperlink w:anchor="_bookmark55" w:history="1">
              <w:r>
                <w:rPr>
                  <w:spacing w:val="-4"/>
                  <w:sz w:val="24"/>
                </w:rPr>
                <w:t>S.46</w:t>
              </w:r>
            </w:hyperlink>
          </w:p>
        </w:tc>
      </w:tr>
      <w:tr w:rsidR="0094253C" w14:paraId="7EF3E0C9" w14:textId="77777777">
        <w:trPr>
          <w:trHeight w:val="574"/>
        </w:trPr>
        <w:tc>
          <w:tcPr>
            <w:tcW w:w="746" w:type="dxa"/>
          </w:tcPr>
          <w:p w14:paraId="5AB0629E" w14:textId="77777777" w:rsidR="0094253C" w:rsidRDefault="00C65957">
            <w:pPr>
              <w:pStyle w:val="TableParagraph"/>
              <w:spacing w:before="143"/>
              <w:ind w:left="-25"/>
              <w:rPr>
                <w:sz w:val="24"/>
              </w:rPr>
            </w:pPr>
            <w:hyperlink w:anchor="_bookmark56" w:history="1">
              <w:r>
                <w:rPr>
                  <w:sz w:val="24"/>
                </w:rPr>
                <w:t>Bild</w:t>
              </w:r>
              <w:r>
                <w:rPr>
                  <w:spacing w:val="-2"/>
                  <w:sz w:val="24"/>
                </w:rPr>
                <w:t xml:space="preserve"> </w:t>
              </w:r>
              <w:r>
                <w:rPr>
                  <w:spacing w:val="-5"/>
                  <w:sz w:val="24"/>
                </w:rPr>
                <w:t>14</w:t>
              </w:r>
            </w:hyperlink>
          </w:p>
        </w:tc>
        <w:tc>
          <w:tcPr>
            <w:tcW w:w="6639" w:type="dxa"/>
          </w:tcPr>
          <w:p w14:paraId="3BC426B5" w14:textId="77777777" w:rsidR="0094253C" w:rsidRDefault="00C65957">
            <w:pPr>
              <w:pStyle w:val="TableParagraph"/>
              <w:spacing w:before="143"/>
              <w:ind w:left="645"/>
              <w:rPr>
                <w:sz w:val="24"/>
              </w:rPr>
            </w:pPr>
            <w:hyperlink w:anchor="_bookmark56" w:history="1">
              <w:r>
                <w:rPr>
                  <w:spacing w:val="-2"/>
                  <w:sz w:val="24"/>
                </w:rPr>
                <w:t>ER-Modell</w:t>
              </w:r>
            </w:hyperlink>
          </w:p>
        </w:tc>
        <w:tc>
          <w:tcPr>
            <w:tcW w:w="2338" w:type="dxa"/>
          </w:tcPr>
          <w:p w14:paraId="6F0DC963" w14:textId="77777777" w:rsidR="0094253C" w:rsidRDefault="00C65957">
            <w:pPr>
              <w:pStyle w:val="TableParagraph"/>
              <w:spacing w:before="143"/>
              <w:ind w:left="1088"/>
              <w:rPr>
                <w:sz w:val="24"/>
              </w:rPr>
            </w:pPr>
            <w:hyperlink w:anchor="_bookmark56" w:history="1">
              <w:r>
                <w:rPr>
                  <w:spacing w:val="-4"/>
                  <w:sz w:val="24"/>
                </w:rPr>
                <w:t>S.47</w:t>
              </w:r>
            </w:hyperlink>
          </w:p>
        </w:tc>
      </w:tr>
      <w:tr w:rsidR="0094253C" w14:paraId="4B798CA5" w14:textId="77777777">
        <w:trPr>
          <w:trHeight w:val="574"/>
        </w:trPr>
        <w:tc>
          <w:tcPr>
            <w:tcW w:w="746" w:type="dxa"/>
          </w:tcPr>
          <w:p w14:paraId="6D0368BE" w14:textId="77777777" w:rsidR="0094253C" w:rsidRDefault="00C65957">
            <w:pPr>
              <w:pStyle w:val="TableParagraph"/>
              <w:spacing w:before="145"/>
              <w:ind w:left="-25"/>
              <w:rPr>
                <w:sz w:val="24"/>
              </w:rPr>
            </w:pPr>
            <w:hyperlink w:anchor="_bookmark57" w:history="1">
              <w:r>
                <w:rPr>
                  <w:sz w:val="24"/>
                </w:rPr>
                <w:t>Bild</w:t>
              </w:r>
              <w:r>
                <w:rPr>
                  <w:spacing w:val="-2"/>
                  <w:sz w:val="24"/>
                </w:rPr>
                <w:t xml:space="preserve"> </w:t>
              </w:r>
              <w:r>
                <w:rPr>
                  <w:spacing w:val="-5"/>
                  <w:sz w:val="24"/>
                </w:rPr>
                <w:t>15</w:t>
              </w:r>
            </w:hyperlink>
          </w:p>
        </w:tc>
        <w:tc>
          <w:tcPr>
            <w:tcW w:w="6639" w:type="dxa"/>
          </w:tcPr>
          <w:p w14:paraId="36D62641" w14:textId="77777777" w:rsidR="0094253C" w:rsidRDefault="00C65957">
            <w:pPr>
              <w:pStyle w:val="TableParagraph"/>
              <w:spacing w:before="145"/>
              <w:ind w:left="645"/>
              <w:rPr>
                <w:sz w:val="24"/>
              </w:rPr>
            </w:pPr>
            <w:hyperlink w:anchor="_bookmark57" w:history="1">
              <w:r>
                <w:rPr>
                  <w:sz w:val="24"/>
                </w:rPr>
                <w:t>Layout</w:t>
              </w:r>
              <w:r>
                <w:rPr>
                  <w:spacing w:val="-2"/>
                  <w:sz w:val="24"/>
                </w:rPr>
                <w:t xml:space="preserve"> </w:t>
              </w:r>
              <w:r>
                <w:rPr>
                  <w:sz w:val="24"/>
                </w:rPr>
                <w:t>und</w:t>
              </w:r>
              <w:r>
                <w:rPr>
                  <w:spacing w:val="-2"/>
                  <w:sz w:val="24"/>
                </w:rPr>
                <w:t xml:space="preserve"> </w:t>
              </w:r>
              <w:r>
                <w:rPr>
                  <w:sz w:val="24"/>
                </w:rPr>
                <w:t>Codebeispiele</w:t>
              </w:r>
              <w:r>
                <w:rPr>
                  <w:spacing w:val="-2"/>
                  <w:sz w:val="24"/>
                </w:rPr>
                <w:t xml:space="preserve"> </w:t>
              </w:r>
              <w:r>
                <w:rPr>
                  <w:sz w:val="24"/>
                </w:rPr>
                <w:t>der</w:t>
              </w:r>
              <w:r>
                <w:rPr>
                  <w:spacing w:val="-2"/>
                  <w:sz w:val="24"/>
                </w:rPr>
                <w:t xml:space="preserve"> Testfertigstellung</w:t>
              </w:r>
            </w:hyperlink>
          </w:p>
        </w:tc>
        <w:tc>
          <w:tcPr>
            <w:tcW w:w="2338" w:type="dxa"/>
          </w:tcPr>
          <w:p w14:paraId="50864E60" w14:textId="77777777" w:rsidR="0094253C" w:rsidRDefault="00C65957">
            <w:pPr>
              <w:pStyle w:val="TableParagraph"/>
              <w:spacing w:before="145"/>
              <w:ind w:left="1088"/>
              <w:rPr>
                <w:sz w:val="24"/>
              </w:rPr>
            </w:pPr>
            <w:hyperlink w:anchor="_bookmark57" w:history="1">
              <w:r>
                <w:rPr>
                  <w:spacing w:val="-2"/>
                  <w:sz w:val="24"/>
                </w:rPr>
                <w:t>S.48-</w:t>
              </w:r>
              <w:r>
                <w:rPr>
                  <w:spacing w:val="-5"/>
                  <w:sz w:val="24"/>
                </w:rPr>
                <w:t>49</w:t>
              </w:r>
            </w:hyperlink>
          </w:p>
        </w:tc>
      </w:tr>
      <w:tr w:rsidR="0094253C" w14:paraId="6A189249" w14:textId="77777777">
        <w:trPr>
          <w:trHeight w:val="573"/>
        </w:trPr>
        <w:tc>
          <w:tcPr>
            <w:tcW w:w="746" w:type="dxa"/>
          </w:tcPr>
          <w:p w14:paraId="111572A2" w14:textId="77777777" w:rsidR="0094253C" w:rsidRDefault="00C65957">
            <w:pPr>
              <w:pStyle w:val="TableParagraph"/>
              <w:spacing w:before="143"/>
              <w:ind w:left="-25"/>
              <w:rPr>
                <w:sz w:val="24"/>
              </w:rPr>
            </w:pPr>
            <w:hyperlink w:anchor="_bookmark59" w:history="1">
              <w:r>
                <w:rPr>
                  <w:sz w:val="24"/>
                </w:rPr>
                <w:t>Bild</w:t>
              </w:r>
              <w:r>
                <w:rPr>
                  <w:spacing w:val="-2"/>
                  <w:sz w:val="24"/>
                </w:rPr>
                <w:t xml:space="preserve"> </w:t>
              </w:r>
              <w:r>
                <w:rPr>
                  <w:spacing w:val="-5"/>
                  <w:sz w:val="24"/>
                </w:rPr>
                <w:t>16</w:t>
              </w:r>
            </w:hyperlink>
          </w:p>
        </w:tc>
        <w:tc>
          <w:tcPr>
            <w:tcW w:w="6639" w:type="dxa"/>
          </w:tcPr>
          <w:p w14:paraId="7EDB5869" w14:textId="77777777" w:rsidR="0094253C" w:rsidRDefault="00C65957">
            <w:pPr>
              <w:pStyle w:val="TableParagraph"/>
              <w:spacing w:before="143"/>
              <w:ind w:right="1102"/>
              <w:jc w:val="right"/>
              <w:rPr>
                <w:sz w:val="24"/>
              </w:rPr>
            </w:pPr>
            <w:hyperlink w:anchor="_bookmark59" w:history="1">
              <w:r>
                <w:rPr>
                  <w:sz w:val="24"/>
                </w:rPr>
                <w:t>Layout</w:t>
              </w:r>
              <w:r>
                <w:rPr>
                  <w:spacing w:val="-2"/>
                  <w:sz w:val="24"/>
                </w:rPr>
                <w:t xml:space="preserve"> </w:t>
              </w:r>
              <w:r>
                <w:rPr>
                  <w:sz w:val="24"/>
                </w:rPr>
                <w:t>und</w:t>
              </w:r>
              <w:r>
                <w:rPr>
                  <w:spacing w:val="-2"/>
                  <w:sz w:val="24"/>
                </w:rPr>
                <w:t xml:space="preserve"> </w:t>
              </w:r>
              <w:r>
                <w:rPr>
                  <w:sz w:val="24"/>
                </w:rPr>
                <w:t>Codebeispiele</w:t>
              </w:r>
              <w:r>
                <w:rPr>
                  <w:spacing w:val="-2"/>
                  <w:sz w:val="24"/>
                </w:rPr>
                <w:t xml:space="preserve"> </w:t>
              </w:r>
              <w:r>
                <w:rPr>
                  <w:sz w:val="24"/>
                </w:rPr>
                <w:t>der</w:t>
              </w:r>
              <w:r>
                <w:rPr>
                  <w:spacing w:val="-1"/>
                  <w:sz w:val="24"/>
                </w:rPr>
                <w:t xml:space="preserve"> </w:t>
              </w:r>
              <w:r>
                <w:rPr>
                  <w:spacing w:val="-2"/>
                  <w:sz w:val="24"/>
                </w:rPr>
                <w:t>Zertifikatserstellung</w:t>
              </w:r>
            </w:hyperlink>
          </w:p>
        </w:tc>
        <w:tc>
          <w:tcPr>
            <w:tcW w:w="2338" w:type="dxa"/>
          </w:tcPr>
          <w:p w14:paraId="3FDBB0C0" w14:textId="77777777" w:rsidR="0094253C" w:rsidRDefault="00C65957">
            <w:pPr>
              <w:pStyle w:val="TableParagraph"/>
              <w:spacing w:before="143"/>
              <w:ind w:left="1088"/>
              <w:rPr>
                <w:sz w:val="24"/>
              </w:rPr>
            </w:pPr>
            <w:hyperlink w:anchor="_bookmark59" w:history="1">
              <w:r>
                <w:rPr>
                  <w:spacing w:val="-2"/>
                  <w:sz w:val="24"/>
                </w:rPr>
                <w:t>S.50-</w:t>
              </w:r>
              <w:r>
                <w:rPr>
                  <w:spacing w:val="-5"/>
                  <w:sz w:val="24"/>
                </w:rPr>
                <w:t>51</w:t>
              </w:r>
            </w:hyperlink>
          </w:p>
        </w:tc>
      </w:tr>
      <w:tr w:rsidR="0094253C" w14:paraId="75259342" w14:textId="77777777">
        <w:trPr>
          <w:trHeight w:val="573"/>
        </w:trPr>
        <w:tc>
          <w:tcPr>
            <w:tcW w:w="746" w:type="dxa"/>
          </w:tcPr>
          <w:p w14:paraId="4BB0E0DF" w14:textId="77777777" w:rsidR="0094253C" w:rsidRDefault="00C65957">
            <w:pPr>
              <w:pStyle w:val="TableParagraph"/>
              <w:spacing w:before="144"/>
              <w:ind w:left="-25"/>
              <w:rPr>
                <w:sz w:val="24"/>
              </w:rPr>
            </w:pPr>
            <w:hyperlink w:anchor="_bookmark60" w:history="1">
              <w:r>
                <w:rPr>
                  <w:sz w:val="24"/>
                </w:rPr>
                <w:t>Bild</w:t>
              </w:r>
              <w:r>
                <w:rPr>
                  <w:spacing w:val="-2"/>
                  <w:sz w:val="24"/>
                </w:rPr>
                <w:t xml:space="preserve"> </w:t>
              </w:r>
              <w:r>
                <w:rPr>
                  <w:spacing w:val="-5"/>
                  <w:sz w:val="24"/>
                </w:rPr>
                <w:t>17</w:t>
              </w:r>
            </w:hyperlink>
          </w:p>
        </w:tc>
        <w:tc>
          <w:tcPr>
            <w:tcW w:w="6639" w:type="dxa"/>
          </w:tcPr>
          <w:p w14:paraId="5BAFA97F" w14:textId="77777777" w:rsidR="0094253C" w:rsidRDefault="00C65957">
            <w:pPr>
              <w:pStyle w:val="TableParagraph"/>
              <w:spacing w:before="144"/>
              <w:ind w:right="1076"/>
              <w:jc w:val="right"/>
              <w:rPr>
                <w:sz w:val="24"/>
              </w:rPr>
            </w:pPr>
            <w:hyperlink w:anchor="_bookmark60" w:history="1">
              <w:r>
                <w:rPr>
                  <w:sz w:val="24"/>
                </w:rPr>
                <w:t>Layout</w:t>
              </w:r>
              <w:r>
                <w:rPr>
                  <w:spacing w:val="-2"/>
                  <w:sz w:val="24"/>
                </w:rPr>
                <w:t xml:space="preserve"> </w:t>
              </w:r>
              <w:r>
                <w:rPr>
                  <w:sz w:val="24"/>
                </w:rPr>
                <w:t>und</w:t>
              </w:r>
              <w:r>
                <w:rPr>
                  <w:spacing w:val="-2"/>
                  <w:sz w:val="24"/>
                </w:rPr>
                <w:t xml:space="preserve"> </w:t>
              </w:r>
              <w:r>
                <w:rPr>
                  <w:sz w:val="24"/>
                </w:rPr>
                <w:t>Codebeispiele</w:t>
              </w:r>
              <w:r>
                <w:rPr>
                  <w:spacing w:val="-2"/>
                  <w:sz w:val="24"/>
                </w:rPr>
                <w:t xml:space="preserve"> </w:t>
              </w:r>
              <w:r>
                <w:rPr>
                  <w:sz w:val="24"/>
                </w:rPr>
                <w:t>der</w:t>
              </w:r>
              <w:r>
                <w:rPr>
                  <w:spacing w:val="-1"/>
                  <w:sz w:val="24"/>
                </w:rPr>
                <w:t xml:space="preserve"> </w:t>
              </w:r>
              <w:r>
                <w:rPr>
                  <w:spacing w:val="-2"/>
                  <w:sz w:val="24"/>
                </w:rPr>
                <w:t>Zertifiksatsübersicht</w:t>
              </w:r>
            </w:hyperlink>
          </w:p>
        </w:tc>
        <w:tc>
          <w:tcPr>
            <w:tcW w:w="2338" w:type="dxa"/>
          </w:tcPr>
          <w:p w14:paraId="7D0648D8" w14:textId="77777777" w:rsidR="0094253C" w:rsidRDefault="00C65957">
            <w:pPr>
              <w:pStyle w:val="TableParagraph"/>
              <w:spacing w:before="144"/>
              <w:ind w:left="1088"/>
              <w:rPr>
                <w:sz w:val="24"/>
              </w:rPr>
            </w:pPr>
            <w:hyperlink w:anchor="_bookmark60" w:history="1">
              <w:r>
                <w:rPr>
                  <w:spacing w:val="-2"/>
                  <w:sz w:val="24"/>
                </w:rPr>
                <w:t>S.52-</w:t>
              </w:r>
              <w:r>
                <w:rPr>
                  <w:spacing w:val="-5"/>
                  <w:sz w:val="24"/>
                </w:rPr>
                <w:t>53</w:t>
              </w:r>
            </w:hyperlink>
          </w:p>
        </w:tc>
      </w:tr>
      <w:tr w:rsidR="0094253C" w14:paraId="73C68534" w14:textId="77777777">
        <w:trPr>
          <w:trHeight w:val="573"/>
        </w:trPr>
        <w:tc>
          <w:tcPr>
            <w:tcW w:w="746" w:type="dxa"/>
          </w:tcPr>
          <w:p w14:paraId="3D8F3081" w14:textId="77777777" w:rsidR="0094253C" w:rsidRDefault="00C65957">
            <w:pPr>
              <w:pStyle w:val="TableParagraph"/>
              <w:spacing w:before="143"/>
              <w:ind w:left="-25"/>
              <w:rPr>
                <w:sz w:val="24"/>
              </w:rPr>
            </w:pPr>
            <w:hyperlink w:anchor="_bookmark65" w:history="1">
              <w:r>
                <w:rPr>
                  <w:sz w:val="24"/>
                </w:rPr>
                <w:t>Bild</w:t>
              </w:r>
              <w:r>
                <w:rPr>
                  <w:spacing w:val="-2"/>
                  <w:sz w:val="24"/>
                </w:rPr>
                <w:t xml:space="preserve"> </w:t>
              </w:r>
              <w:r>
                <w:rPr>
                  <w:spacing w:val="-5"/>
                  <w:sz w:val="24"/>
                </w:rPr>
                <w:t>18</w:t>
              </w:r>
            </w:hyperlink>
          </w:p>
        </w:tc>
        <w:tc>
          <w:tcPr>
            <w:tcW w:w="6639" w:type="dxa"/>
          </w:tcPr>
          <w:p w14:paraId="3944A380" w14:textId="77777777" w:rsidR="0094253C" w:rsidRDefault="00C65957">
            <w:pPr>
              <w:pStyle w:val="TableParagraph"/>
              <w:spacing w:before="143"/>
              <w:ind w:left="645"/>
              <w:rPr>
                <w:sz w:val="24"/>
              </w:rPr>
            </w:pPr>
            <w:hyperlink w:anchor="_bookmark65" w:history="1">
              <w:r>
                <w:rPr>
                  <w:sz w:val="24"/>
                </w:rPr>
                <w:t>Auszug</w:t>
              </w:r>
              <w:r>
                <w:rPr>
                  <w:spacing w:val="-3"/>
                  <w:sz w:val="24"/>
                </w:rPr>
                <w:t xml:space="preserve"> </w:t>
              </w:r>
              <w:r>
                <w:rPr>
                  <w:sz w:val="24"/>
                </w:rPr>
                <w:t xml:space="preserve">aus der </w:t>
              </w:r>
              <w:r>
                <w:rPr>
                  <w:spacing w:val="-2"/>
                  <w:sz w:val="24"/>
                </w:rPr>
                <w:t>Entwicklerdokumentation</w:t>
              </w:r>
            </w:hyperlink>
          </w:p>
        </w:tc>
        <w:tc>
          <w:tcPr>
            <w:tcW w:w="2338" w:type="dxa"/>
          </w:tcPr>
          <w:p w14:paraId="194128CA" w14:textId="77777777" w:rsidR="0094253C" w:rsidRDefault="00C65957">
            <w:pPr>
              <w:pStyle w:val="TableParagraph"/>
              <w:spacing w:before="143"/>
              <w:ind w:left="1088"/>
              <w:rPr>
                <w:sz w:val="24"/>
              </w:rPr>
            </w:pPr>
            <w:hyperlink w:anchor="_bookmark65" w:history="1">
              <w:r>
                <w:rPr>
                  <w:spacing w:val="-4"/>
                  <w:sz w:val="24"/>
                </w:rPr>
                <w:t>S.58</w:t>
              </w:r>
            </w:hyperlink>
          </w:p>
        </w:tc>
      </w:tr>
      <w:tr w:rsidR="0094253C" w14:paraId="2D2CD1B6" w14:textId="77777777">
        <w:trPr>
          <w:trHeight w:val="573"/>
        </w:trPr>
        <w:tc>
          <w:tcPr>
            <w:tcW w:w="746" w:type="dxa"/>
          </w:tcPr>
          <w:p w14:paraId="21F10218" w14:textId="77777777" w:rsidR="0094253C" w:rsidRDefault="00C65957">
            <w:pPr>
              <w:pStyle w:val="TableParagraph"/>
              <w:spacing w:before="143"/>
              <w:ind w:left="-25"/>
              <w:rPr>
                <w:sz w:val="24"/>
              </w:rPr>
            </w:pPr>
            <w:hyperlink w:anchor="_bookmark66" w:history="1">
              <w:r>
                <w:rPr>
                  <w:sz w:val="24"/>
                </w:rPr>
                <w:t>Bild</w:t>
              </w:r>
              <w:r>
                <w:rPr>
                  <w:spacing w:val="-2"/>
                  <w:sz w:val="24"/>
                </w:rPr>
                <w:t xml:space="preserve"> </w:t>
              </w:r>
              <w:r>
                <w:rPr>
                  <w:spacing w:val="-5"/>
                  <w:sz w:val="24"/>
                </w:rPr>
                <w:t>19</w:t>
              </w:r>
            </w:hyperlink>
          </w:p>
        </w:tc>
        <w:tc>
          <w:tcPr>
            <w:tcW w:w="6639" w:type="dxa"/>
          </w:tcPr>
          <w:p w14:paraId="35EA2345" w14:textId="77777777" w:rsidR="0094253C" w:rsidRDefault="00C65957">
            <w:pPr>
              <w:pStyle w:val="TableParagraph"/>
              <w:spacing w:before="143"/>
              <w:ind w:left="645"/>
              <w:rPr>
                <w:sz w:val="24"/>
              </w:rPr>
            </w:pPr>
            <w:hyperlink w:anchor="_bookmark66" w:history="1">
              <w:r>
                <w:rPr>
                  <w:sz w:val="24"/>
                </w:rPr>
                <w:t>Abschließendes</w:t>
              </w:r>
              <w:r>
                <w:rPr>
                  <w:spacing w:val="-5"/>
                  <w:sz w:val="24"/>
                </w:rPr>
                <w:t xml:space="preserve"> </w:t>
              </w:r>
              <w:r>
                <w:rPr>
                  <w:spacing w:val="-2"/>
                  <w:sz w:val="24"/>
                </w:rPr>
                <w:t>Qualitätssicherungskonzept</w:t>
              </w:r>
            </w:hyperlink>
          </w:p>
        </w:tc>
        <w:tc>
          <w:tcPr>
            <w:tcW w:w="2338" w:type="dxa"/>
          </w:tcPr>
          <w:p w14:paraId="7257CBA8" w14:textId="77777777" w:rsidR="0094253C" w:rsidRDefault="00C65957">
            <w:pPr>
              <w:pStyle w:val="TableParagraph"/>
              <w:spacing w:before="143"/>
              <w:ind w:left="1088"/>
              <w:rPr>
                <w:sz w:val="24"/>
              </w:rPr>
            </w:pPr>
            <w:hyperlink w:anchor="_bookmark66" w:history="1">
              <w:r>
                <w:rPr>
                  <w:spacing w:val="-2"/>
                  <w:sz w:val="24"/>
                </w:rPr>
                <w:t>S.59-</w:t>
              </w:r>
              <w:r>
                <w:rPr>
                  <w:spacing w:val="-5"/>
                  <w:sz w:val="24"/>
                </w:rPr>
                <w:t>64</w:t>
              </w:r>
            </w:hyperlink>
          </w:p>
        </w:tc>
      </w:tr>
      <w:tr w:rsidR="0094253C" w14:paraId="336FCF43" w14:textId="77777777">
        <w:trPr>
          <w:trHeight w:val="419"/>
        </w:trPr>
        <w:tc>
          <w:tcPr>
            <w:tcW w:w="746" w:type="dxa"/>
          </w:tcPr>
          <w:p w14:paraId="2B75F954" w14:textId="77777777" w:rsidR="0094253C" w:rsidRDefault="00C65957">
            <w:pPr>
              <w:pStyle w:val="TableParagraph"/>
              <w:spacing w:before="143" w:line="256" w:lineRule="exact"/>
              <w:ind w:left="-25"/>
              <w:rPr>
                <w:sz w:val="24"/>
              </w:rPr>
            </w:pPr>
            <w:hyperlink w:anchor="_bookmark67" w:history="1">
              <w:r>
                <w:rPr>
                  <w:sz w:val="24"/>
                </w:rPr>
                <w:t>Bild</w:t>
              </w:r>
              <w:r>
                <w:rPr>
                  <w:spacing w:val="-2"/>
                  <w:sz w:val="24"/>
                </w:rPr>
                <w:t xml:space="preserve"> </w:t>
              </w:r>
              <w:r>
                <w:rPr>
                  <w:spacing w:val="-5"/>
                  <w:sz w:val="24"/>
                </w:rPr>
                <w:t>20</w:t>
              </w:r>
            </w:hyperlink>
          </w:p>
        </w:tc>
        <w:tc>
          <w:tcPr>
            <w:tcW w:w="6639" w:type="dxa"/>
          </w:tcPr>
          <w:p w14:paraId="67EAC68F" w14:textId="77777777" w:rsidR="0094253C" w:rsidRDefault="00C65957">
            <w:pPr>
              <w:pStyle w:val="TableParagraph"/>
              <w:spacing w:before="143" w:line="256" w:lineRule="exact"/>
              <w:ind w:left="645"/>
              <w:rPr>
                <w:sz w:val="24"/>
              </w:rPr>
            </w:pPr>
            <w:hyperlink w:anchor="_bookmark67" w:history="1">
              <w:r>
                <w:rPr>
                  <w:spacing w:val="-2"/>
                  <w:sz w:val="24"/>
                </w:rPr>
                <w:t>Benutzerhandbuch</w:t>
              </w:r>
            </w:hyperlink>
          </w:p>
        </w:tc>
        <w:tc>
          <w:tcPr>
            <w:tcW w:w="2338" w:type="dxa"/>
          </w:tcPr>
          <w:p w14:paraId="34D03AE2" w14:textId="77777777" w:rsidR="0094253C" w:rsidRDefault="00C65957">
            <w:pPr>
              <w:pStyle w:val="TableParagraph"/>
              <w:spacing w:before="143" w:line="256" w:lineRule="exact"/>
              <w:ind w:left="1088"/>
              <w:rPr>
                <w:sz w:val="24"/>
              </w:rPr>
            </w:pPr>
            <w:hyperlink w:anchor="_bookmark67" w:history="1">
              <w:r>
                <w:rPr>
                  <w:spacing w:val="-2"/>
                  <w:sz w:val="24"/>
                </w:rPr>
                <w:t>S.65-</w:t>
              </w:r>
              <w:r>
                <w:rPr>
                  <w:spacing w:val="-5"/>
                  <w:sz w:val="24"/>
                </w:rPr>
                <w:t>74</w:t>
              </w:r>
            </w:hyperlink>
          </w:p>
        </w:tc>
      </w:tr>
    </w:tbl>
    <w:p w14:paraId="636F0B0A" w14:textId="77777777" w:rsidR="0094253C" w:rsidRDefault="0094253C">
      <w:pPr>
        <w:spacing w:line="256" w:lineRule="exact"/>
        <w:rPr>
          <w:sz w:val="24"/>
        </w:rPr>
        <w:sectPr w:rsidR="0094253C">
          <w:pgSz w:w="11910" w:h="16840"/>
          <w:pgMar w:top="2000" w:right="600" w:bottom="1240" w:left="1060" w:header="719" w:footer="1051" w:gutter="0"/>
          <w:cols w:space="720"/>
        </w:sectPr>
      </w:pPr>
    </w:p>
    <w:p w14:paraId="36076656" w14:textId="77777777" w:rsidR="0094253C" w:rsidRDefault="0094253C">
      <w:pPr>
        <w:pStyle w:val="Textkrper"/>
        <w:rPr>
          <w:sz w:val="20"/>
        </w:rPr>
      </w:pPr>
    </w:p>
    <w:p w14:paraId="54EDB3B4" w14:textId="77777777" w:rsidR="0094253C" w:rsidRDefault="0094253C">
      <w:pPr>
        <w:pStyle w:val="Textkrper"/>
        <w:spacing w:before="32" w:after="1"/>
        <w:rPr>
          <w:sz w:val="20"/>
        </w:rPr>
      </w:pPr>
    </w:p>
    <w:p w14:paraId="3E13DEA7" w14:textId="77777777" w:rsidR="0094253C" w:rsidRDefault="00C65957">
      <w:pPr>
        <w:pStyle w:val="Textkrper"/>
        <w:ind w:left="382"/>
        <w:rPr>
          <w:sz w:val="20"/>
        </w:rPr>
      </w:pPr>
      <w:r>
        <w:rPr>
          <w:noProof/>
          <w:sz w:val="20"/>
        </w:rPr>
        <mc:AlternateContent>
          <mc:Choice Requires="wps">
            <w:drawing>
              <wp:inline distT="0" distB="0" distL="0" distR="0" wp14:anchorId="1E2C7DE8" wp14:editId="2BE6FAAF">
                <wp:extent cx="6174740" cy="218440"/>
                <wp:effectExtent l="9525" t="0" r="0" b="10160"/>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4740" cy="218440"/>
                        </a:xfrm>
                        <a:prstGeom prst="rect">
                          <a:avLst/>
                        </a:prstGeom>
                        <a:solidFill>
                          <a:srgbClr val="2D74B5"/>
                        </a:solidFill>
                        <a:ln w="6095">
                          <a:solidFill>
                            <a:srgbClr val="000000"/>
                          </a:solidFill>
                          <a:prstDash val="solid"/>
                        </a:ln>
                      </wps:spPr>
                      <wps:txbx>
                        <w:txbxContent>
                          <w:p w14:paraId="44362968" w14:textId="77777777" w:rsidR="0094253C" w:rsidRDefault="00C65957">
                            <w:pPr>
                              <w:tabs>
                                <w:tab w:val="left" w:pos="803"/>
                              </w:tabs>
                              <w:spacing w:before="19"/>
                              <w:ind w:left="108"/>
                              <w:rPr>
                                <w:b/>
                                <w:color w:val="000000"/>
                                <w:sz w:val="26"/>
                              </w:rPr>
                            </w:pPr>
                            <w:r>
                              <w:rPr>
                                <w:b/>
                                <w:color w:val="FFFFFF"/>
                                <w:spacing w:val="-10"/>
                                <w:sz w:val="26"/>
                              </w:rPr>
                              <w:t>E</w:t>
                            </w:r>
                            <w:r>
                              <w:rPr>
                                <w:b/>
                                <w:color w:val="FFFFFF"/>
                                <w:sz w:val="26"/>
                              </w:rPr>
                              <w:tab/>
                            </w:r>
                            <w:r>
                              <w:rPr>
                                <w:b/>
                                <w:color w:val="FFFFFF"/>
                                <w:spacing w:val="-2"/>
                                <w:sz w:val="26"/>
                              </w:rPr>
                              <w:t>Literaturverzeichnis</w:t>
                            </w:r>
                          </w:p>
                        </w:txbxContent>
                      </wps:txbx>
                      <wps:bodyPr wrap="square" lIns="0" tIns="0" rIns="0" bIns="0" rtlCol="0">
                        <a:noAutofit/>
                      </wps:bodyPr>
                    </wps:wsp>
                  </a:graphicData>
                </a:graphic>
              </wp:inline>
            </w:drawing>
          </mc:Choice>
          <mc:Fallback>
            <w:pict>
              <v:shape w14:anchorId="1E2C7DE8" id="Textbox 11" o:spid="_x0000_s1028" type="#_x0000_t202" style="width:486.2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g5AEAAN8DAAAOAAAAZHJzL2Uyb0RvYy54bWysU9tu2zAMfR+wfxD0vtgJ0qYz4hRrgw4D&#10;iq1Auw+QZTkWJouaqMTO34+SnaS7vQzLg0KRR4fkIb2+HTrDDsqjBlvy+SznTFkJtba7kn99eXh3&#10;wxkGYWthwKqSHxXy283bN+veFWoBLZhaeUYkFovelbwNwRVZhrJVncAZOGUp2IDvRKCr32W1Fz2x&#10;dyZb5Pl11oOvnQepEMm7HYN8k/ibRsnwpWlQBWZKTrWFdPp0VvHMNmtR7LxwrZZTGeIfquiEtpT0&#10;TLUVQbC9179RdVp6QGjCTEKXQdNoqVIP1M08/6Wb51Y4lXohcdCdZcL/Rys/H5480zXNbs6ZFR3N&#10;6EUNoYKBkYfk6R0WhHp2hAvDHQwETa2iewT5DQmSvcKMD5DQUY6h8V38p0YZPaQJHM+qUxYmyXk9&#10;Xy1XSwpJii3mN0uyI+nltfMYPiroWDRK7mmqqQJxeMQwQk+QmAzB6PpBG5MuflfdG88OgjZgsV0t&#10;764m9p9gxrKeSsnfX429/ZUiT78/UcQStgLbMVVin2DGThqNskS1wlANSfZFxERPBfWRJO5pF0uO&#10;3/fCK87MJ0vDjot7MvzJqE6GD+Ye0nrHfi182AdodNLlwjsVQFuUlJ02Pq7p63tCXb7LzQ8AAAD/&#10;/wMAUEsDBBQABgAIAAAAIQADt7I62wAAAAQBAAAPAAAAZHJzL2Rvd25yZXYueG1sTI/NasMwEITv&#10;hb6D2EJvjVzH/XMth1LwAzQJhdwUa2MZWytjyY7bp++2l+ayMMww822xWVwvZhxD60nB/SoBgVR7&#10;01KjYL+r7p5BhKjJ6N4TKvjCAJvy+qrQufFn+sB5GxvBJRRyrcDGOORShtqi02HlByT2Tn50OrIc&#10;G2lGfeZy18s0SR6l0y3xgtUDvlusu+3kFHx33n4eTl22bw7TOq3a6mHeVUrd3ixvryAiLvE/DL/4&#10;jA4lMx39RCaIXgE/Ev8uey9PaQbiqGCdZSDLQl7Clz8AAAD//wMAUEsBAi0AFAAGAAgAAAAhALaD&#10;OJL+AAAA4QEAABMAAAAAAAAAAAAAAAAAAAAAAFtDb250ZW50X1R5cGVzXS54bWxQSwECLQAUAAYA&#10;CAAAACEAOP0h/9YAAACUAQAACwAAAAAAAAAAAAAAAAAvAQAAX3JlbHMvLnJlbHNQSwECLQAUAAYA&#10;CAAAACEASbPkYOQBAADfAwAADgAAAAAAAAAAAAAAAAAuAgAAZHJzL2Uyb0RvYy54bWxQSwECLQAU&#10;AAYACAAAACEAA7eyOtsAAAAEAQAADwAAAAAAAAAAAAAAAAA+BAAAZHJzL2Rvd25yZXYueG1sUEsF&#10;BgAAAAAEAAQA8wAAAEYFAAAAAA==&#10;" fillcolor="#2d74b5" strokeweight=".16931mm">
                <v:path arrowok="t"/>
                <v:textbox inset="0,0,0,0">
                  <w:txbxContent>
                    <w:p w14:paraId="44362968" w14:textId="77777777" w:rsidR="0094253C" w:rsidRDefault="00C65957">
                      <w:pPr>
                        <w:tabs>
                          <w:tab w:val="left" w:pos="803"/>
                        </w:tabs>
                        <w:spacing w:before="19"/>
                        <w:ind w:left="108"/>
                        <w:rPr>
                          <w:b/>
                          <w:color w:val="000000"/>
                          <w:sz w:val="26"/>
                        </w:rPr>
                      </w:pPr>
                      <w:r>
                        <w:rPr>
                          <w:b/>
                          <w:color w:val="FFFFFF"/>
                          <w:spacing w:val="-10"/>
                          <w:sz w:val="26"/>
                        </w:rPr>
                        <w:t>E</w:t>
                      </w:r>
                      <w:r>
                        <w:rPr>
                          <w:b/>
                          <w:color w:val="FFFFFF"/>
                          <w:sz w:val="26"/>
                        </w:rPr>
                        <w:tab/>
                      </w:r>
                      <w:r>
                        <w:rPr>
                          <w:b/>
                          <w:color w:val="FFFFFF"/>
                          <w:spacing w:val="-2"/>
                          <w:sz w:val="26"/>
                        </w:rPr>
                        <w:t>Literaturverzeichnis</w:t>
                      </w:r>
                    </w:p>
                  </w:txbxContent>
                </v:textbox>
                <w10:anchorlock/>
              </v:shape>
            </w:pict>
          </mc:Fallback>
        </mc:AlternateContent>
      </w:r>
    </w:p>
    <w:p w14:paraId="1B51737A" w14:textId="77777777" w:rsidR="0094253C" w:rsidRDefault="0094253C">
      <w:pPr>
        <w:pStyle w:val="Textkrper"/>
        <w:spacing w:before="218"/>
      </w:pPr>
    </w:p>
    <w:p w14:paraId="1EC7DBC0" w14:textId="77777777" w:rsidR="0094253C" w:rsidRDefault="00C65957">
      <w:pPr>
        <w:pStyle w:val="Listenabsatz"/>
        <w:numPr>
          <w:ilvl w:val="0"/>
          <w:numId w:val="41"/>
        </w:numPr>
        <w:tabs>
          <w:tab w:val="left" w:pos="1248"/>
        </w:tabs>
        <w:spacing w:line="499" w:lineRule="auto"/>
        <w:ind w:right="4064" w:firstLine="0"/>
        <w:rPr>
          <w:sz w:val="24"/>
        </w:rPr>
      </w:pPr>
      <w:r>
        <w:rPr>
          <w:sz w:val="24"/>
        </w:rPr>
        <w:t xml:space="preserve">Informationen zur TRAIN &amp; EDUCATION Ltd.: </w:t>
      </w:r>
      <w:r>
        <w:rPr>
          <w:color w:val="2D74B5"/>
          <w:spacing w:val="-2"/>
          <w:sz w:val="24"/>
          <w:u w:val="single" w:color="2D74B5"/>
        </w:rPr>
        <w:t>https:/</w:t>
      </w:r>
      <w:hyperlink r:id="rId13">
        <w:r>
          <w:rPr>
            <w:color w:val="2D74B5"/>
            <w:spacing w:val="-2"/>
            <w:sz w:val="24"/>
            <w:u w:val="single" w:color="2D74B5"/>
          </w:rPr>
          <w:t>/www.trainandeducation.de/1-0-Startseite.html</w:t>
        </w:r>
      </w:hyperlink>
    </w:p>
    <w:p w14:paraId="744612B6" w14:textId="77777777" w:rsidR="0094253C" w:rsidRDefault="00C65957">
      <w:pPr>
        <w:pStyle w:val="Listenabsatz"/>
        <w:numPr>
          <w:ilvl w:val="0"/>
          <w:numId w:val="41"/>
        </w:numPr>
        <w:tabs>
          <w:tab w:val="left" w:pos="1246"/>
        </w:tabs>
        <w:spacing w:line="499" w:lineRule="auto"/>
        <w:ind w:right="5282" w:firstLine="0"/>
        <w:rPr>
          <w:sz w:val="24"/>
        </w:rPr>
      </w:pPr>
      <w:r>
        <w:rPr>
          <w:sz w:val="24"/>
        </w:rPr>
        <w:t>Grundlagen</w:t>
      </w:r>
      <w:r>
        <w:rPr>
          <w:spacing w:val="-10"/>
          <w:sz w:val="24"/>
        </w:rPr>
        <w:t xml:space="preserve"> </w:t>
      </w:r>
      <w:r>
        <w:rPr>
          <w:sz w:val="24"/>
        </w:rPr>
        <w:t>in</w:t>
      </w:r>
      <w:r>
        <w:rPr>
          <w:spacing w:val="-10"/>
          <w:sz w:val="24"/>
        </w:rPr>
        <w:t xml:space="preserve"> </w:t>
      </w:r>
      <w:r>
        <w:rPr>
          <w:sz w:val="24"/>
        </w:rPr>
        <w:t>das</w:t>
      </w:r>
      <w:r>
        <w:rPr>
          <w:spacing w:val="-9"/>
          <w:sz w:val="24"/>
        </w:rPr>
        <w:t xml:space="preserve"> </w:t>
      </w:r>
      <w:r>
        <w:rPr>
          <w:sz w:val="24"/>
        </w:rPr>
        <w:t>Framework</w:t>
      </w:r>
      <w:r>
        <w:rPr>
          <w:spacing w:val="-9"/>
          <w:sz w:val="24"/>
        </w:rPr>
        <w:t xml:space="preserve"> </w:t>
      </w:r>
      <w:r>
        <w:rPr>
          <w:sz w:val="24"/>
        </w:rPr>
        <w:t xml:space="preserve">Laravel </w:t>
      </w:r>
      <w:r>
        <w:rPr>
          <w:color w:val="2D74B5"/>
          <w:spacing w:val="-2"/>
          <w:sz w:val="24"/>
          <w:u w:val="single" w:color="2D74B5"/>
        </w:rPr>
        <w:t>https://laracasts.com/</w:t>
      </w:r>
    </w:p>
    <w:p w14:paraId="3F48D8A3" w14:textId="77777777" w:rsidR="0094253C" w:rsidRDefault="00C65957">
      <w:pPr>
        <w:pStyle w:val="Listenabsatz"/>
        <w:numPr>
          <w:ilvl w:val="0"/>
          <w:numId w:val="41"/>
        </w:numPr>
        <w:tabs>
          <w:tab w:val="left" w:pos="1246"/>
        </w:tabs>
        <w:spacing w:line="499" w:lineRule="auto"/>
        <w:ind w:right="4943" w:firstLine="0"/>
        <w:rPr>
          <w:sz w:val="24"/>
        </w:rPr>
      </w:pPr>
      <w:r>
        <w:rPr>
          <w:sz w:val="24"/>
        </w:rPr>
        <w:t>Grundlagen</w:t>
      </w:r>
      <w:r>
        <w:rPr>
          <w:spacing w:val="-13"/>
          <w:sz w:val="24"/>
        </w:rPr>
        <w:t xml:space="preserve"> </w:t>
      </w:r>
      <w:r>
        <w:rPr>
          <w:sz w:val="24"/>
        </w:rPr>
        <w:t>der</w:t>
      </w:r>
      <w:r>
        <w:rPr>
          <w:spacing w:val="-13"/>
          <w:sz w:val="24"/>
        </w:rPr>
        <w:t xml:space="preserve"> </w:t>
      </w:r>
      <w:r>
        <w:rPr>
          <w:sz w:val="24"/>
        </w:rPr>
        <w:t>Programmiersprache</w:t>
      </w:r>
      <w:r>
        <w:rPr>
          <w:spacing w:val="-14"/>
          <w:sz w:val="24"/>
        </w:rPr>
        <w:t xml:space="preserve"> </w:t>
      </w:r>
      <w:r>
        <w:rPr>
          <w:sz w:val="24"/>
        </w:rPr>
        <w:t xml:space="preserve">PHP </w:t>
      </w:r>
      <w:r>
        <w:rPr>
          <w:color w:val="2D74B5"/>
          <w:spacing w:val="-2"/>
          <w:sz w:val="24"/>
          <w:u w:val="single" w:color="2D74B5"/>
        </w:rPr>
        <w:t>https:/</w:t>
      </w:r>
      <w:hyperlink r:id="rId14">
        <w:r>
          <w:rPr>
            <w:color w:val="2D74B5"/>
            <w:spacing w:val="-2"/>
            <w:sz w:val="24"/>
            <w:u w:val="single" w:color="2D74B5"/>
          </w:rPr>
          <w:t>/www.php.de/</w:t>
        </w:r>
      </w:hyperlink>
    </w:p>
    <w:p w14:paraId="68ABBD41" w14:textId="77777777" w:rsidR="0094253C" w:rsidRDefault="00C65957">
      <w:pPr>
        <w:pStyle w:val="Listenabsatz"/>
        <w:numPr>
          <w:ilvl w:val="0"/>
          <w:numId w:val="41"/>
        </w:numPr>
        <w:tabs>
          <w:tab w:val="left" w:pos="1246"/>
        </w:tabs>
        <w:spacing w:line="501" w:lineRule="auto"/>
        <w:ind w:right="5078" w:firstLine="0"/>
        <w:rPr>
          <w:sz w:val="24"/>
        </w:rPr>
      </w:pPr>
      <w:r>
        <w:rPr>
          <w:sz w:val="24"/>
        </w:rPr>
        <w:t>Grundlagen</w:t>
      </w:r>
      <w:r>
        <w:rPr>
          <w:spacing w:val="-9"/>
          <w:sz w:val="24"/>
        </w:rPr>
        <w:t xml:space="preserve"> </w:t>
      </w:r>
      <w:r>
        <w:rPr>
          <w:sz w:val="24"/>
        </w:rPr>
        <w:t>in</w:t>
      </w:r>
      <w:r>
        <w:rPr>
          <w:spacing w:val="-9"/>
          <w:sz w:val="24"/>
        </w:rPr>
        <w:t xml:space="preserve"> </w:t>
      </w:r>
      <w:r>
        <w:rPr>
          <w:sz w:val="24"/>
        </w:rPr>
        <w:t>das</w:t>
      </w:r>
      <w:r>
        <w:rPr>
          <w:spacing w:val="-8"/>
          <w:sz w:val="24"/>
        </w:rPr>
        <w:t xml:space="preserve"> </w:t>
      </w:r>
      <w:r>
        <w:rPr>
          <w:sz w:val="24"/>
        </w:rPr>
        <w:t>Framework</w:t>
      </w:r>
      <w:r>
        <w:rPr>
          <w:spacing w:val="-9"/>
          <w:sz w:val="24"/>
        </w:rPr>
        <w:t xml:space="preserve"> </w:t>
      </w:r>
      <w:r>
        <w:rPr>
          <w:sz w:val="24"/>
        </w:rPr>
        <w:t xml:space="preserve">Bootstrap </w:t>
      </w:r>
      <w:r>
        <w:rPr>
          <w:color w:val="2D74B5"/>
          <w:spacing w:val="-2"/>
          <w:sz w:val="24"/>
          <w:u w:val="single" w:color="2D74B5"/>
        </w:rPr>
        <w:t>https://getbootstrap.com/</w:t>
      </w:r>
    </w:p>
    <w:p w14:paraId="1F8850DD" w14:textId="77777777" w:rsidR="0094253C" w:rsidRDefault="00C65957">
      <w:pPr>
        <w:pStyle w:val="Listenabsatz"/>
        <w:numPr>
          <w:ilvl w:val="0"/>
          <w:numId w:val="41"/>
        </w:numPr>
        <w:tabs>
          <w:tab w:val="left" w:pos="1246"/>
        </w:tabs>
        <w:spacing w:line="499" w:lineRule="auto"/>
        <w:ind w:right="5506" w:firstLine="0"/>
        <w:rPr>
          <w:sz w:val="24"/>
        </w:rPr>
      </w:pPr>
      <w:r>
        <w:rPr>
          <w:sz w:val="24"/>
        </w:rPr>
        <w:t>Grundlagen</w:t>
      </w:r>
      <w:r>
        <w:rPr>
          <w:spacing w:val="-15"/>
          <w:sz w:val="24"/>
        </w:rPr>
        <w:t xml:space="preserve"> </w:t>
      </w:r>
      <w:r>
        <w:rPr>
          <w:sz w:val="24"/>
        </w:rPr>
        <w:t>der</w:t>
      </w:r>
      <w:r>
        <w:rPr>
          <w:spacing w:val="-15"/>
          <w:sz w:val="24"/>
        </w:rPr>
        <w:t xml:space="preserve"> </w:t>
      </w:r>
      <w:r>
        <w:rPr>
          <w:sz w:val="24"/>
        </w:rPr>
        <w:t xml:space="preserve">Versionsverwaltung </w:t>
      </w:r>
      <w:r>
        <w:rPr>
          <w:color w:val="2D74B5"/>
          <w:spacing w:val="-2"/>
          <w:sz w:val="24"/>
          <w:u w:val="single" w:color="2D74B5"/>
        </w:rPr>
        <w:t>https://gitlab.com/gitlab-org/gitlab</w:t>
      </w:r>
    </w:p>
    <w:p w14:paraId="4B92F77D" w14:textId="77777777" w:rsidR="0094253C" w:rsidRDefault="0094253C">
      <w:pPr>
        <w:spacing w:line="499" w:lineRule="auto"/>
        <w:rPr>
          <w:sz w:val="24"/>
        </w:rPr>
        <w:sectPr w:rsidR="0094253C">
          <w:pgSz w:w="11910" w:h="16840"/>
          <w:pgMar w:top="2000" w:right="600" w:bottom="1240" w:left="1060" w:header="719" w:footer="1051" w:gutter="0"/>
          <w:cols w:space="720"/>
        </w:sectPr>
      </w:pPr>
    </w:p>
    <w:p w14:paraId="602D6201" w14:textId="77777777" w:rsidR="0094253C" w:rsidRDefault="0094253C">
      <w:pPr>
        <w:pStyle w:val="Textkrper"/>
        <w:rPr>
          <w:sz w:val="20"/>
        </w:rPr>
      </w:pPr>
    </w:p>
    <w:p w14:paraId="4815BA45" w14:textId="77777777" w:rsidR="0094253C" w:rsidRDefault="0094253C">
      <w:pPr>
        <w:pStyle w:val="Textkrper"/>
        <w:spacing w:before="30"/>
        <w:rPr>
          <w:sz w:val="20"/>
        </w:rPr>
      </w:pPr>
    </w:p>
    <w:p w14:paraId="0497D737" w14:textId="77777777" w:rsidR="0094253C" w:rsidRDefault="00C65957">
      <w:pPr>
        <w:pStyle w:val="Textkrper"/>
        <w:ind w:left="382"/>
        <w:rPr>
          <w:sz w:val="20"/>
        </w:rPr>
      </w:pPr>
      <w:r>
        <w:rPr>
          <w:noProof/>
          <w:sz w:val="20"/>
        </w:rPr>
        <mc:AlternateContent>
          <mc:Choice Requires="wps">
            <w:drawing>
              <wp:inline distT="0" distB="0" distL="0" distR="0" wp14:anchorId="572BD767" wp14:editId="47F35D5D">
                <wp:extent cx="6174740" cy="219710"/>
                <wp:effectExtent l="9525" t="0" r="0" b="8889"/>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4740" cy="219710"/>
                        </a:xfrm>
                        <a:prstGeom prst="rect">
                          <a:avLst/>
                        </a:prstGeom>
                        <a:solidFill>
                          <a:srgbClr val="2D74B5"/>
                        </a:solidFill>
                        <a:ln w="6095">
                          <a:solidFill>
                            <a:srgbClr val="000000"/>
                          </a:solidFill>
                          <a:prstDash val="solid"/>
                        </a:ln>
                      </wps:spPr>
                      <wps:txbx>
                        <w:txbxContent>
                          <w:p w14:paraId="4D009D7B" w14:textId="77777777" w:rsidR="0094253C" w:rsidRDefault="00C65957">
                            <w:pPr>
                              <w:tabs>
                                <w:tab w:val="left" w:pos="739"/>
                              </w:tabs>
                              <w:spacing w:before="19"/>
                              <w:ind w:left="108"/>
                              <w:rPr>
                                <w:b/>
                                <w:color w:val="000000"/>
                                <w:sz w:val="26"/>
                              </w:rPr>
                            </w:pPr>
                            <w:r>
                              <w:rPr>
                                <w:b/>
                                <w:color w:val="FFFFFF"/>
                                <w:spacing w:val="-10"/>
                                <w:sz w:val="26"/>
                              </w:rPr>
                              <w:t>F</w:t>
                            </w:r>
                            <w:r>
                              <w:rPr>
                                <w:b/>
                                <w:color w:val="FFFFFF"/>
                                <w:sz w:val="26"/>
                              </w:rPr>
                              <w:tab/>
                            </w:r>
                            <w:r>
                              <w:rPr>
                                <w:b/>
                                <w:color w:val="FFFFFF"/>
                                <w:spacing w:val="-2"/>
                                <w:sz w:val="26"/>
                              </w:rPr>
                              <w:t>Anhangsverzeichnis</w:t>
                            </w:r>
                          </w:p>
                        </w:txbxContent>
                      </wps:txbx>
                      <wps:bodyPr wrap="square" lIns="0" tIns="0" rIns="0" bIns="0" rtlCol="0">
                        <a:noAutofit/>
                      </wps:bodyPr>
                    </wps:wsp>
                  </a:graphicData>
                </a:graphic>
              </wp:inline>
            </w:drawing>
          </mc:Choice>
          <mc:Fallback>
            <w:pict>
              <v:shape w14:anchorId="572BD767" id="Textbox 12" o:spid="_x0000_s1029" type="#_x0000_t202" style="width:486.2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ke6QEAAN8DAAAOAAAAZHJzL2Uyb0RvYy54bWysU1Fv0zAQfkfiP1h+p0lKt7Ko6cRWDSFN&#10;gLTtBziO01g4PuNzm/Tfc3babsB4QfTBPdufv7vvu8vqeuwN2yuPGmzFi1nOmbISGm23FX96vHv3&#10;gTMMwjbCgFUVPyjk1+u3b1aDK9UcOjCN8oxILJaDq3gXgiuzDGWneoEzcMrSZQu+F4G2fps1XgzE&#10;3ptsnueX2QC+cR6kQqTTzXTJ14m/bZUMX9sWVWCm4lRbSKtPax3XbL0S5dYL12l5LEP8QxW90JaS&#10;nqk2Igi28/oPql5LDwhtmEnoM2hbLVXSQGqK/Dc1D51wKmkhc9CdbcL/Ryu/7L95phvq3ZwzK3rq&#10;0aMaQw0joxOyZ3BYEurBES6MNzASNElFdw/yOxIke4GZHiChox1j6/v4T0IZPaQOHM6uUxYm6fCy&#10;WC6WC7qSdDcvrpZFakv2/Np5DJ8U9CwGFffU1VSB2N9jiPlFeYLEZAhGN3famLTx2/rWeLYXNAHz&#10;zXJxcxFV0ZNfYMaygUrJry4mbX+lyNPvNYpYwkZgN6VK7EeYsUePJluiW2Gsx2T7+5PHNTQHsnig&#10;Waw4/tgJrzgzny01Ow7uKfCnoD4FPphbSOMd9Vr4uAvQ6uRLzDTxHgugKUrajxMfx/TlPqGev8v1&#10;TwAAAP//AwBQSwMEFAAGAAgAAAAhAPKxBk7bAAAABAEAAA8AAABkcnMvZG93bnJldi54bWxMj8FO&#10;wzAQRO9I/IO1SNyoQxoKhGwqhJQPoK2QenPjbRwlXkexkwa+HsMFLiuNZjTzttguthczjb51jHC/&#10;SkAQ10633CAc9tXdEwgfFGvVOyaET/KwLa+vCpVrd+F3mnehEbGEfa4QTAhDLqWvDVnlV24gjt7Z&#10;jVaFKMdG6lFdYrntZZokG2lVy3HBqIHeDNXdbrIIX50zH8dzlx2a47ROq7Z6mPcV4u3N8voCItAS&#10;/sLwgx/RoYxMJzex9qJHiI+E3xu958c0A3FCWGcbkGUh/8OX3wAAAP//AwBQSwECLQAUAAYACAAA&#10;ACEAtoM4kv4AAADhAQAAEwAAAAAAAAAAAAAAAAAAAAAAW0NvbnRlbnRfVHlwZXNdLnhtbFBLAQIt&#10;ABQABgAIAAAAIQA4/SH/1gAAAJQBAAALAAAAAAAAAAAAAAAAAC8BAABfcmVscy8ucmVsc1BLAQIt&#10;ABQABgAIAAAAIQDxC9ke6QEAAN8DAAAOAAAAAAAAAAAAAAAAAC4CAABkcnMvZTJvRG9jLnhtbFBL&#10;AQItABQABgAIAAAAIQDysQZO2wAAAAQBAAAPAAAAAAAAAAAAAAAAAEMEAABkcnMvZG93bnJldi54&#10;bWxQSwUGAAAAAAQABADzAAAASwUAAAAA&#10;" fillcolor="#2d74b5" strokeweight=".16931mm">
                <v:path arrowok="t"/>
                <v:textbox inset="0,0,0,0">
                  <w:txbxContent>
                    <w:p w14:paraId="4D009D7B" w14:textId="77777777" w:rsidR="0094253C" w:rsidRDefault="00C65957">
                      <w:pPr>
                        <w:tabs>
                          <w:tab w:val="left" w:pos="739"/>
                        </w:tabs>
                        <w:spacing w:before="19"/>
                        <w:ind w:left="108"/>
                        <w:rPr>
                          <w:b/>
                          <w:color w:val="000000"/>
                          <w:sz w:val="26"/>
                        </w:rPr>
                      </w:pPr>
                      <w:r>
                        <w:rPr>
                          <w:b/>
                          <w:color w:val="FFFFFF"/>
                          <w:spacing w:val="-10"/>
                          <w:sz w:val="26"/>
                        </w:rPr>
                        <w:t>F</w:t>
                      </w:r>
                      <w:r>
                        <w:rPr>
                          <w:b/>
                          <w:color w:val="FFFFFF"/>
                          <w:sz w:val="26"/>
                        </w:rPr>
                        <w:tab/>
                      </w:r>
                      <w:r>
                        <w:rPr>
                          <w:b/>
                          <w:color w:val="FFFFFF"/>
                          <w:spacing w:val="-2"/>
                          <w:sz w:val="26"/>
                        </w:rPr>
                        <w:t>Anhangsverzeichnis</w:t>
                      </w:r>
                    </w:p>
                  </w:txbxContent>
                </v:textbox>
                <w10:anchorlock/>
              </v:shape>
            </w:pict>
          </mc:Fallback>
        </mc:AlternateContent>
      </w:r>
    </w:p>
    <w:p w14:paraId="50280CE8" w14:textId="77777777" w:rsidR="0094253C" w:rsidRDefault="0094253C">
      <w:pPr>
        <w:pStyle w:val="Textkrper"/>
        <w:spacing w:before="209"/>
      </w:pPr>
    </w:p>
    <w:p w14:paraId="2B83F567" w14:textId="77777777" w:rsidR="0094253C" w:rsidRDefault="00C65957">
      <w:pPr>
        <w:pStyle w:val="Listenabsatz"/>
        <w:numPr>
          <w:ilvl w:val="1"/>
          <w:numId w:val="40"/>
        </w:numPr>
        <w:tabs>
          <w:tab w:val="left" w:pos="1457"/>
          <w:tab w:val="right" w:leader="dot" w:pos="9989"/>
        </w:tabs>
        <w:ind w:left="1457" w:hanging="619"/>
        <w:rPr>
          <w:sz w:val="24"/>
        </w:rPr>
      </w:pPr>
      <w:hyperlink w:anchor="_bookmark40" w:history="1">
        <w:r>
          <w:rPr>
            <w:sz w:val="24"/>
          </w:rPr>
          <w:t>Projektantrag</w:t>
        </w:r>
        <w:r>
          <w:rPr>
            <w:spacing w:val="-3"/>
            <w:sz w:val="24"/>
          </w:rPr>
          <w:t xml:space="preserve"> </w:t>
        </w:r>
        <w:r>
          <w:rPr>
            <w:sz w:val="24"/>
          </w:rPr>
          <w:t>mit</w:t>
        </w:r>
        <w:r>
          <w:rPr>
            <w:spacing w:val="-1"/>
            <w:sz w:val="24"/>
          </w:rPr>
          <w:t xml:space="preserve"> </w:t>
        </w:r>
        <w:r>
          <w:rPr>
            <w:spacing w:val="-2"/>
            <w:sz w:val="24"/>
          </w:rPr>
          <w:t>Bewilligung</w:t>
        </w:r>
        <w:r>
          <w:rPr>
            <w:sz w:val="24"/>
          </w:rPr>
          <w:tab/>
        </w:r>
        <w:r>
          <w:rPr>
            <w:spacing w:val="-5"/>
            <w:sz w:val="24"/>
          </w:rPr>
          <w:t>16</w:t>
        </w:r>
      </w:hyperlink>
    </w:p>
    <w:p w14:paraId="006A3116" w14:textId="77777777" w:rsidR="0094253C" w:rsidRDefault="00C65957">
      <w:pPr>
        <w:pStyle w:val="Listenabsatz"/>
        <w:numPr>
          <w:ilvl w:val="1"/>
          <w:numId w:val="40"/>
        </w:numPr>
        <w:tabs>
          <w:tab w:val="left" w:pos="1457"/>
          <w:tab w:val="right" w:leader="dot" w:pos="9989"/>
        </w:tabs>
        <w:spacing w:before="237"/>
        <w:ind w:left="1457" w:hanging="619"/>
        <w:rPr>
          <w:sz w:val="24"/>
        </w:rPr>
      </w:pPr>
      <w:hyperlink w:anchor="_bookmark42" w:history="1">
        <w:r>
          <w:rPr>
            <w:sz w:val="24"/>
          </w:rPr>
          <w:t>Strukturierte</w:t>
        </w:r>
        <w:r>
          <w:rPr>
            <w:spacing w:val="-4"/>
            <w:sz w:val="24"/>
          </w:rPr>
          <w:t xml:space="preserve"> </w:t>
        </w:r>
        <w:r>
          <w:rPr>
            <w:sz w:val="24"/>
          </w:rPr>
          <w:t>Ist-</w:t>
        </w:r>
        <w:r>
          <w:rPr>
            <w:spacing w:val="-2"/>
            <w:sz w:val="24"/>
          </w:rPr>
          <w:t>Analyse</w:t>
        </w:r>
        <w:r>
          <w:rPr>
            <w:sz w:val="24"/>
          </w:rPr>
          <w:tab/>
        </w:r>
        <w:r>
          <w:rPr>
            <w:spacing w:val="-5"/>
            <w:sz w:val="24"/>
          </w:rPr>
          <w:t>22</w:t>
        </w:r>
      </w:hyperlink>
    </w:p>
    <w:p w14:paraId="04E9C31B" w14:textId="77777777" w:rsidR="0094253C" w:rsidRDefault="00C65957">
      <w:pPr>
        <w:pStyle w:val="Listenabsatz"/>
        <w:numPr>
          <w:ilvl w:val="1"/>
          <w:numId w:val="40"/>
        </w:numPr>
        <w:tabs>
          <w:tab w:val="left" w:pos="1457"/>
          <w:tab w:val="right" w:leader="dot" w:pos="9989"/>
        </w:tabs>
        <w:spacing w:before="241"/>
        <w:ind w:left="1457" w:hanging="619"/>
        <w:rPr>
          <w:sz w:val="24"/>
        </w:rPr>
      </w:pPr>
      <w:hyperlink w:anchor="_bookmark43" w:history="1">
        <w:r>
          <w:rPr>
            <w:sz w:val="24"/>
          </w:rPr>
          <w:t>Strukturierte</w:t>
        </w:r>
        <w:r>
          <w:rPr>
            <w:spacing w:val="-6"/>
            <w:sz w:val="24"/>
          </w:rPr>
          <w:t xml:space="preserve"> </w:t>
        </w:r>
        <w:r>
          <w:rPr>
            <w:sz w:val="24"/>
          </w:rPr>
          <w:t>Wirtschaftlichkeitsanalyse</w:t>
        </w:r>
        <w:r>
          <w:rPr>
            <w:spacing w:val="-3"/>
            <w:sz w:val="24"/>
          </w:rPr>
          <w:t xml:space="preserve"> </w:t>
        </w:r>
        <w:r>
          <w:rPr>
            <w:sz w:val="24"/>
          </w:rPr>
          <w:t>(Darstellung</w:t>
        </w:r>
        <w:r>
          <w:rPr>
            <w:spacing w:val="-5"/>
            <w:sz w:val="24"/>
          </w:rPr>
          <w:t xml:space="preserve"> </w:t>
        </w:r>
        <w:r>
          <w:rPr>
            <w:sz w:val="24"/>
          </w:rPr>
          <w:t>des</w:t>
        </w:r>
        <w:r>
          <w:rPr>
            <w:spacing w:val="2"/>
            <w:sz w:val="24"/>
          </w:rPr>
          <w:t xml:space="preserve"> </w:t>
        </w:r>
        <w:r>
          <w:rPr>
            <w:spacing w:val="-2"/>
            <w:sz w:val="24"/>
          </w:rPr>
          <w:t>Teilprojektes)</w:t>
        </w:r>
        <w:r>
          <w:rPr>
            <w:sz w:val="24"/>
          </w:rPr>
          <w:tab/>
        </w:r>
        <w:r>
          <w:rPr>
            <w:spacing w:val="-5"/>
            <w:sz w:val="24"/>
          </w:rPr>
          <w:t>23</w:t>
        </w:r>
      </w:hyperlink>
    </w:p>
    <w:p w14:paraId="16EE996F" w14:textId="77777777" w:rsidR="0094253C" w:rsidRDefault="00C65957">
      <w:pPr>
        <w:pStyle w:val="Listenabsatz"/>
        <w:numPr>
          <w:ilvl w:val="1"/>
          <w:numId w:val="40"/>
        </w:numPr>
        <w:tabs>
          <w:tab w:val="left" w:pos="1457"/>
          <w:tab w:val="right" w:leader="dot" w:pos="9989"/>
        </w:tabs>
        <w:spacing w:before="237"/>
        <w:ind w:left="1457" w:hanging="619"/>
        <w:rPr>
          <w:sz w:val="24"/>
        </w:rPr>
      </w:pPr>
      <w:hyperlink w:anchor="_bookmark44" w:history="1">
        <w:r>
          <w:rPr>
            <w:sz w:val="24"/>
          </w:rPr>
          <w:t>Strukturierte</w:t>
        </w:r>
        <w:r>
          <w:rPr>
            <w:spacing w:val="-6"/>
            <w:sz w:val="24"/>
          </w:rPr>
          <w:t xml:space="preserve"> </w:t>
        </w:r>
        <w:r>
          <w:rPr>
            <w:sz w:val="24"/>
          </w:rPr>
          <w:t>Amortisationsanalyse</w:t>
        </w:r>
        <w:r>
          <w:rPr>
            <w:spacing w:val="-2"/>
            <w:sz w:val="24"/>
          </w:rPr>
          <w:t xml:space="preserve"> </w:t>
        </w:r>
        <w:r>
          <w:rPr>
            <w:sz w:val="24"/>
          </w:rPr>
          <w:t>(Darstellung</w:t>
        </w:r>
        <w:r>
          <w:rPr>
            <w:spacing w:val="-4"/>
            <w:sz w:val="24"/>
          </w:rPr>
          <w:t xml:space="preserve"> </w:t>
        </w:r>
        <w:r>
          <w:rPr>
            <w:sz w:val="24"/>
          </w:rPr>
          <w:t>des</w:t>
        </w:r>
        <w:r>
          <w:rPr>
            <w:spacing w:val="2"/>
            <w:sz w:val="24"/>
          </w:rPr>
          <w:t xml:space="preserve"> </w:t>
        </w:r>
        <w:r>
          <w:rPr>
            <w:spacing w:val="-2"/>
            <w:sz w:val="24"/>
          </w:rPr>
          <w:t>Teilprojektes)</w:t>
        </w:r>
        <w:r>
          <w:rPr>
            <w:sz w:val="24"/>
          </w:rPr>
          <w:tab/>
        </w:r>
        <w:r>
          <w:rPr>
            <w:spacing w:val="-5"/>
            <w:sz w:val="24"/>
          </w:rPr>
          <w:t>24</w:t>
        </w:r>
      </w:hyperlink>
    </w:p>
    <w:p w14:paraId="5A810641" w14:textId="77777777" w:rsidR="0094253C" w:rsidRDefault="00C65957">
      <w:pPr>
        <w:pStyle w:val="Listenabsatz"/>
        <w:numPr>
          <w:ilvl w:val="1"/>
          <w:numId w:val="40"/>
        </w:numPr>
        <w:tabs>
          <w:tab w:val="left" w:pos="1457"/>
          <w:tab w:val="right" w:leader="dot" w:pos="9989"/>
        </w:tabs>
        <w:spacing w:before="238"/>
        <w:ind w:left="1457" w:hanging="619"/>
        <w:rPr>
          <w:sz w:val="24"/>
        </w:rPr>
      </w:pPr>
      <w:hyperlink w:anchor="_bookmark45" w:history="1">
        <w:r>
          <w:rPr>
            <w:sz w:val="24"/>
          </w:rPr>
          <w:t>Strukturierte</w:t>
        </w:r>
        <w:r>
          <w:rPr>
            <w:spacing w:val="-6"/>
            <w:sz w:val="24"/>
          </w:rPr>
          <w:t xml:space="preserve"> </w:t>
        </w:r>
        <w:r>
          <w:rPr>
            <w:sz w:val="24"/>
          </w:rPr>
          <w:t>Pflichtenheftanalyse</w:t>
        </w:r>
        <w:r>
          <w:rPr>
            <w:spacing w:val="-3"/>
            <w:sz w:val="24"/>
          </w:rPr>
          <w:t xml:space="preserve"> </w:t>
        </w:r>
        <w:r>
          <w:rPr>
            <w:sz w:val="24"/>
          </w:rPr>
          <w:t>(Darstellung</w:t>
        </w:r>
        <w:r>
          <w:rPr>
            <w:spacing w:val="-5"/>
            <w:sz w:val="24"/>
          </w:rPr>
          <w:t xml:space="preserve"> </w:t>
        </w:r>
        <w:r>
          <w:rPr>
            <w:sz w:val="24"/>
          </w:rPr>
          <w:t>des</w:t>
        </w:r>
        <w:r>
          <w:rPr>
            <w:spacing w:val="5"/>
            <w:sz w:val="24"/>
          </w:rPr>
          <w:t xml:space="preserve"> </w:t>
        </w:r>
        <w:r>
          <w:rPr>
            <w:spacing w:val="-2"/>
            <w:sz w:val="24"/>
          </w:rPr>
          <w:t>Teilprojektes)</w:t>
        </w:r>
        <w:r>
          <w:rPr>
            <w:sz w:val="24"/>
          </w:rPr>
          <w:tab/>
        </w:r>
        <w:r>
          <w:rPr>
            <w:spacing w:val="-5"/>
            <w:sz w:val="24"/>
          </w:rPr>
          <w:t>25</w:t>
        </w:r>
      </w:hyperlink>
    </w:p>
    <w:p w14:paraId="22D9DEC3" w14:textId="77777777" w:rsidR="0094253C" w:rsidRDefault="00C65957">
      <w:pPr>
        <w:pStyle w:val="Listenabsatz"/>
        <w:numPr>
          <w:ilvl w:val="1"/>
          <w:numId w:val="40"/>
        </w:numPr>
        <w:tabs>
          <w:tab w:val="left" w:pos="1457"/>
          <w:tab w:val="right" w:leader="dot" w:pos="9989"/>
        </w:tabs>
        <w:spacing w:before="238"/>
        <w:ind w:left="1457" w:hanging="619"/>
        <w:rPr>
          <w:sz w:val="24"/>
        </w:rPr>
      </w:pPr>
      <w:hyperlink w:anchor="_bookmark47" w:history="1">
        <w:r>
          <w:rPr>
            <w:sz w:val="24"/>
          </w:rPr>
          <w:t>Projektablaufplan</w:t>
        </w:r>
        <w:r>
          <w:rPr>
            <w:spacing w:val="-5"/>
            <w:sz w:val="24"/>
          </w:rPr>
          <w:t xml:space="preserve"> </w:t>
        </w:r>
        <w:r>
          <w:rPr>
            <w:spacing w:val="-2"/>
            <w:sz w:val="24"/>
          </w:rPr>
          <w:t>(Netzpl</w:t>
        </w:r>
        <w:r>
          <w:rPr>
            <w:spacing w:val="-2"/>
            <w:sz w:val="24"/>
          </w:rPr>
          <w:t>an)</w:t>
        </w:r>
        <w:r>
          <w:rPr>
            <w:sz w:val="24"/>
          </w:rPr>
          <w:tab/>
        </w:r>
        <w:r>
          <w:rPr>
            <w:spacing w:val="-5"/>
            <w:sz w:val="24"/>
          </w:rPr>
          <w:t>36</w:t>
        </w:r>
      </w:hyperlink>
    </w:p>
    <w:p w14:paraId="1B43A127" w14:textId="77777777" w:rsidR="0094253C" w:rsidRDefault="00C65957">
      <w:pPr>
        <w:pStyle w:val="Listenabsatz"/>
        <w:numPr>
          <w:ilvl w:val="1"/>
          <w:numId w:val="40"/>
        </w:numPr>
        <w:tabs>
          <w:tab w:val="left" w:pos="1457"/>
          <w:tab w:val="right" w:leader="dot" w:pos="9989"/>
        </w:tabs>
        <w:spacing w:before="238"/>
        <w:ind w:left="1457" w:hanging="619"/>
        <w:rPr>
          <w:sz w:val="24"/>
        </w:rPr>
      </w:pPr>
      <w:hyperlink w:anchor="_bookmark48" w:history="1">
        <w:r>
          <w:rPr>
            <w:spacing w:val="-2"/>
            <w:sz w:val="24"/>
          </w:rPr>
          <w:t>Risikoanalyse</w:t>
        </w:r>
        <w:r>
          <w:rPr>
            <w:sz w:val="24"/>
          </w:rPr>
          <w:tab/>
        </w:r>
        <w:r>
          <w:rPr>
            <w:spacing w:val="-5"/>
            <w:sz w:val="24"/>
          </w:rPr>
          <w:t>37</w:t>
        </w:r>
      </w:hyperlink>
    </w:p>
    <w:p w14:paraId="0C8A257F" w14:textId="77777777" w:rsidR="0094253C" w:rsidRDefault="00C65957">
      <w:pPr>
        <w:pStyle w:val="Listenabsatz"/>
        <w:numPr>
          <w:ilvl w:val="1"/>
          <w:numId w:val="40"/>
        </w:numPr>
        <w:tabs>
          <w:tab w:val="left" w:pos="1457"/>
          <w:tab w:val="right" w:leader="dot" w:pos="9989"/>
        </w:tabs>
        <w:spacing w:before="237"/>
        <w:ind w:left="1457" w:hanging="619"/>
        <w:rPr>
          <w:sz w:val="24"/>
        </w:rPr>
      </w:pPr>
      <w:hyperlink w:anchor="_bookmark49" w:history="1">
        <w:r>
          <w:rPr>
            <w:sz w:val="24"/>
          </w:rPr>
          <w:t>Strukturierte</w:t>
        </w:r>
        <w:r>
          <w:rPr>
            <w:spacing w:val="-3"/>
            <w:sz w:val="24"/>
          </w:rPr>
          <w:t xml:space="preserve"> </w:t>
        </w:r>
        <w:r>
          <w:rPr>
            <w:spacing w:val="-2"/>
            <w:sz w:val="24"/>
          </w:rPr>
          <w:t>Qualitätssicherungsnormen</w:t>
        </w:r>
        <w:r>
          <w:rPr>
            <w:sz w:val="24"/>
          </w:rPr>
          <w:tab/>
        </w:r>
        <w:r>
          <w:rPr>
            <w:spacing w:val="-5"/>
            <w:sz w:val="24"/>
          </w:rPr>
          <w:t>38</w:t>
        </w:r>
      </w:hyperlink>
    </w:p>
    <w:p w14:paraId="2ACD21D3" w14:textId="77777777" w:rsidR="0094253C" w:rsidRDefault="00C65957">
      <w:pPr>
        <w:pStyle w:val="Listenabsatz"/>
        <w:numPr>
          <w:ilvl w:val="1"/>
          <w:numId w:val="40"/>
        </w:numPr>
        <w:tabs>
          <w:tab w:val="left" w:pos="1457"/>
          <w:tab w:val="right" w:leader="dot" w:pos="9989"/>
        </w:tabs>
        <w:spacing w:before="240"/>
        <w:ind w:left="1457" w:hanging="619"/>
        <w:rPr>
          <w:sz w:val="24"/>
        </w:rPr>
      </w:pPr>
      <w:hyperlink w:anchor="_bookmark50" w:history="1">
        <w:r>
          <w:rPr>
            <w:sz w:val="24"/>
          </w:rPr>
          <w:t>Entwürfe</w:t>
        </w:r>
        <w:r>
          <w:rPr>
            <w:spacing w:val="-2"/>
            <w:sz w:val="24"/>
          </w:rPr>
          <w:t xml:space="preserve"> </w:t>
        </w:r>
        <w:r>
          <w:rPr>
            <w:sz w:val="24"/>
          </w:rPr>
          <w:t xml:space="preserve">der </w:t>
        </w:r>
        <w:r>
          <w:rPr>
            <w:spacing w:val="-2"/>
            <w:sz w:val="24"/>
          </w:rPr>
          <w:t>Teilbereiche</w:t>
        </w:r>
        <w:r>
          <w:rPr>
            <w:sz w:val="24"/>
          </w:rPr>
          <w:tab/>
        </w:r>
        <w:r>
          <w:rPr>
            <w:spacing w:val="-5"/>
            <w:sz w:val="24"/>
          </w:rPr>
          <w:t>41</w:t>
        </w:r>
      </w:hyperlink>
    </w:p>
    <w:p w14:paraId="1A976755"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53" w:history="1">
        <w:r>
          <w:rPr>
            <w:spacing w:val="-2"/>
            <w:sz w:val="24"/>
          </w:rPr>
          <w:t>Testentwürfe</w:t>
        </w:r>
        <w:r>
          <w:rPr>
            <w:sz w:val="24"/>
          </w:rPr>
          <w:tab/>
        </w:r>
        <w:r>
          <w:rPr>
            <w:spacing w:val="-5"/>
            <w:sz w:val="24"/>
          </w:rPr>
          <w:t>44</w:t>
        </w:r>
      </w:hyperlink>
    </w:p>
    <w:p w14:paraId="3D63ECE3" w14:textId="77777777" w:rsidR="0094253C" w:rsidRDefault="00C65957">
      <w:pPr>
        <w:pStyle w:val="Listenabsatz"/>
        <w:numPr>
          <w:ilvl w:val="1"/>
          <w:numId w:val="40"/>
        </w:numPr>
        <w:tabs>
          <w:tab w:val="left" w:pos="1678"/>
          <w:tab w:val="right" w:leader="dot" w:pos="9989"/>
        </w:tabs>
        <w:spacing w:before="237"/>
        <w:ind w:left="1678" w:hanging="840"/>
        <w:rPr>
          <w:sz w:val="24"/>
        </w:rPr>
      </w:pPr>
      <w:hyperlink w:anchor="_bookmark54" w:history="1">
        <w:r>
          <w:rPr>
            <w:spacing w:val="-2"/>
            <w:sz w:val="24"/>
          </w:rPr>
          <w:t>Klassendiagramm</w:t>
        </w:r>
        <w:r>
          <w:rPr>
            <w:sz w:val="24"/>
          </w:rPr>
          <w:tab/>
        </w:r>
        <w:r>
          <w:rPr>
            <w:spacing w:val="-5"/>
            <w:sz w:val="24"/>
          </w:rPr>
          <w:t>45</w:t>
        </w:r>
      </w:hyperlink>
    </w:p>
    <w:p w14:paraId="3D83A578" w14:textId="77777777" w:rsidR="0094253C" w:rsidRDefault="00C65957">
      <w:pPr>
        <w:pStyle w:val="Listenabsatz"/>
        <w:numPr>
          <w:ilvl w:val="1"/>
          <w:numId w:val="40"/>
        </w:numPr>
        <w:tabs>
          <w:tab w:val="left" w:pos="1678"/>
          <w:tab w:val="right" w:leader="dot" w:pos="9989"/>
        </w:tabs>
        <w:spacing w:before="239"/>
        <w:ind w:left="1678" w:hanging="840"/>
        <w:rPr>
          <w:sz w:val="24"/>
        </w:rPr>
      </w:pPr>
      <w:hyperlink w:anchor="_bookmark55" w:history="1">
        <w:r>
          <w:rPr>
            <w:spacing w:val="-2"/>
            <w:sz w:val="24"/>
          </w:rPr>
          <w:t>Datenflussdiagramm</w:t>
        </w:r>
        <w:r>
          <w:rPr>
            <w:sz w:val="24"/>
          </w:rPr>
          <w:tab/>
        </w:r>
        <w:r>
          <w:rPr>
            <w:spacing w:val="-5"/>
            <w:sz w:val="24"/>
          </w:rPr>
          <w:t>46</w:t>
        </w:r>
      </w:hyperlink>
    </w:p>
    <w:p w14:paraId="7E6FC0BC" w14:textId="77777777" w:rsidR="0094253C" w:rsidRDefault="00C65957">
      <w:pPr>
        <w:pStyle w:val="Listenabsatz"/>
        <w:numPr>
          <w:ilvl w:val="1"/>
          <w:numId w:val="40"/>
        </w:numPr>
        <w:tabs>
          <w:tab w:val="left" w:pos="1678"/>
          <w:tab w:val="right" w:leader="dot" w:pos="9989"/>
        </w:tabs>
        <w:spacing w:before="237"/>
        <w:ind w:left="1678" w:hanging="840"/>
        <w:rPr>
          <w:sz w:val="24"/>
        </w:rPr>
      </w:pPr>
      <w:hyperlink w:anchor="_bookmark56" w:history="1">
        <w:r>
          <w:rPr>
            <w:spacing w:val="-2"/>
            <w:sz w:val="24"/>
          </w:rPr>
          <w:t>ER-Modell</w:t>
        </w:r>
        <w:r>
          <w:rPr>
            <w:sz w:val="24"/>
          </w:rPr>
          <w:tab/>
        </w:r>
        <w:r>
          <w:rPr>
            <w:spacing w:val="-5"/>
            <w:sz w:val="24"/>
          </w:rPr>
          <w:t>47</w:t>
        </w:r>
      </w:hyperlink>
    </w:p>
    <w:p w14:paraId="2041EBD4"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57" w:history="1">
        <w:r>
          <w:rPr>
            <w:sz w:val="24"/>
          </w:rPr>
          <w:t>Layout</w:t>
        </w:r>
        <w:r>
          <w:rPr>
            <w:spacing w:val="-2"/>
            <w:sz w:val="24"/>
          </w:rPr>
          <w:t xml:space="preserve"> </w:t>
        </w:r>
        <w:r>
          <w:rPr>
            <w:sz w:val="24"/>
          </w:rPr>
          <w:t>und</w:t>
        </w:r>
        <w:r>
          <w:rPr>
            <w:spacing w:val="-2"/>
            <w:sz w:val="24"/>
          </w:rPr>
          <w:t xml:space="preserve"> </w:t>
        </w:r>
        <w:r>
          <w:rPr>
            <w:sz w:val="24"/>
          </w:rPr>
          <w:t>Codebeispiele</w:t>
        </w:r>
        <w:r>
          <w:rPr>
            <w:spacing w:val="-2"/>
            <w:sz w:val="24"/>
          </w:rPr>
          <w:t xml:space="preserve"> </w:t>
        </w:r>
        <w:r>
          <w:rPr>
            <w:sz w:val="24"/>
          </w:rPr>
          <w:t>der</w:t>
        </w:r>
        <w:r>
          <w:rPr>
            <w:spacing w:val="-2"/>
            <w:sz w:val="24"/>
          </w:rPr>
          <w:t xml:space="preserve"> Testfertigstellung</w:t>
        </w:r>
        <w:r>
          <w:rPr>
            <w:sz w:val="24"/>
          </w:rPr>
          <w:tab/>
        </w:r>
        <w:r>
          <w:rPr>
            <w:spacing w:val="-5"/>
            <w:sz w:val="24"/>
          </w:rPr>
          <w:t>48</w:t>
        </w:r>
      </w:hyperlink>
    </w:p>
    <w:p w14:paraId="1C00DD7D" w14:textId="77777777" w:rsidR="0094253C" w:rsidRDefault="00C65957">
      <w:pPr>
        <w:pStyle w:val="Listenabsatz"/>
        <w:numPr>
          <w:ilvl w:val="1"/>
          <w:numId w:val="40"/>
        </w:numPr>
        <w:tabs>
          <w:tab w:val="left" w:pos="1678"/>
          <w:tab w:val="right" w:leader="dot" w:pos="9989"/>
        </w:tabs>
        <w:spacing w:before="237"/>
        <w:ind w:left="1678" w:hanging="840"/>
        <w:rPr>
          <w:sz w:val="24"/>
        </w:rPr>
      </w:pPr>
      <w:hyperlink w:anchor="_bookmark58" w:history="1">
        <w:r>
          <w:rPr>
            <w:sz w:val="24"/>
          </w:rPr>
          <w:t>Layout</w:t>
        </w:r>
        <w:r>
          <w:rPr>
            <w:spacing w:val="-2"/>
            <w:sz w:val="24"/>
          </w:rPr>
          <w:t xml:space="preserve"> </w:t>
        </w:r>
        <w:r>
          <w:rPr>
            <w:sz w:val="24"/>
          </w:rPr>
          <w:t>und</w:t>
        </w:r>
        <w:r>
          <w:rPr>
            <w:spacing w:val="-2"/>
            <w:sz w:val="24"/>
          </w:rPr>
          <w:t xml:space="preserve"> </w:t>
        </w:r>
        <w:r>
          <w:rPr>
            <w:sz w:val="24"/>
          </w:rPr>
          <w:t>Codebeispiele</w:t>
        </w:r>
        <w:r>
          <w:rPr>
            <w:spacing w:val="-2"/>
            <w:sz w:val="24"/>
          </w:rPr>
          <w:t xml:space="preserve"> </w:t>
        </w:r>
        <w:r>
          <w:rPr>
            <w:sz w:val="24"/>
          </w:rPr>
          <w:t>der</w:t>
        </w:r>
        <w:r>
          <w:rPr>
            <w:spacing w:val="-1"/>
            <w:sz w:val="24"/>
          </w:rPr>
          <w:t xml:space="preserve"> </w:t>
        </w:r>
        <w:r>
          <w:rPr>
            <w:spacing w:val="-2"/>
            <w:sz w:val="24"/>
          </w:rPr>
          <w:t>Zertifikatserstellung</w:t>
        </w:r>
        <w:r>
          <w:rPr>
            <w:sz w:val="24"/>
          </w:rPr>
          <w:tab/>
        </w:r>
        <w:r>
          <w:rPr>
            <w:spacing w:val="-5"/>
            <w:sz w:val="24"/>
          </w:rPr>
          <w:t>50</w:t>
        </w:r>
      </w:hyperlink>
    </w:p>
    <w:p w14:paraId="683DC419" w14:textId="77777777" w:rsidR="0094253C" w:rsidRDefault="00C65957">
      <w:pPr>
        <w:pStyle w:val="Listenabsatz"/>
        <w:numPr>
          <w:ilvl w:val="1"/>
          <w:numId w:val="40"/>
        </w:numPr>
        <w:tabs>
          <w:tab w:val="left" w:pos="1678"/>
          <w:tab w:val="right" w:leader="dot" w:pos="9989"/>
        </w:tabs>
        <w:spacing w:before="240"/>
        <w:ind w:left="1678" w:hanging="840"/>
        <w:rPr>
          <w:sz w:val="24"/>
        </w:rPr>
      </w:pPr>
      <w:hyperlink w:anchor="_bookmark60" w:history="1">
        <w:r>
          <w:rPr>
            <w:sz w:val="24"/>
          </w:rPr>
          <w:t>Layout</w:t>
        </w:r>
        <w:r>
          <w:rPr>
            <w:spacing w:val="-2"/>
            <w:sz w:val="24"/>
          </w:rPr>
          <w:t xml:space="preserve"> </w:t>
        </w:r>
        <w:r>
          <w:rPr>
            <w:sz w:val="24"/>
          </w:rPr>
          <w:t>und</w:t>
        </w:r>
        <w:r>
          <w:rPr>
            <w:spacing w:val="-1"/>
            <w:sz w:val="24"/>
          </w:rPr>
          <w:t xml:space="preserve"> </w:t>
        </w:r>
        <w:r>
          <w:rPr>
            <w:sz w:val="24"/>
          </w:rPr>
          <w:t>Codebeispiele</w:t>
        </w:r>
        <w:r>
          <w:rPr>
            <w:spacing w:val="-2"/>
            <w:sz w:val="24"/>
          </w:rPr>
          <w:t xml:space="preserve"> </w:t>
        </w:r>
        <w:r>
          <w:rPr>
            <w:sz w:val="24"/>
          </w:rPr>
          <w:t>der</w:t>
        </w:r>
        <w:r>
          <w:rPr>
            <w:spacing w:val="-1"/>
            <w:sz w:val="24"/>
          </w:rPr>
          <w:t xml:space="preserve"> </w:t>
        </w:r>
        <w:r>
          <w:rPr>
            <w:spacing w:val="-2"/>
            <w:sz w:val="24"/>
          </w:rPr>
          <w:t>Zertifikatsübersicht</w:t>
        </w:r>
        <w:r>
          <w:rPr>
            <w:sz w:val="24"/>
          </w:rPr>
          <w:tab/>
        </w:r>
        <w:r>
          <w:rPr>
            <w:spacing w:val="-5"/>
            <w:sz w:val="24"/>
          </w:rPr>
          <w:t>52</w:t>
        </w:r>
      </w:hyperlink>
    </w:p>
    <w:p w14:paraId="2498DC0F"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61" w:history="1">
        <w:r>
          <w:rPr>
            <w:sz w:val="24"/>
          </w:rPr>
          <w:t>Protokoll</w:t>
        </w:r>
        <w:r>
          <w:rPr>
            <w:spacing w:val="-2"/>
            <w:sz w:val="24"/>
          </w:rPr>
          <w:t xml:space="preserve"> </w:t>
        </w:r>
        <w:r>
          <w:rPr>
            <w:sz w:val="24"/>
          </w:rPr>
          <w:t>des</w:t>
        </w:r>
        <w:r>
          <w:rPr>
            <w:spacing w:val="-2"/>
            <w:sz w:val="24"/>
          </w:rPr>
          <w:t xml:space="preserve"> </w:t>
        </w:r>
        <w:r>
          <w:rPr>
            <w:sz w:val="24"/>
          </w:rPr>
          <w:t>ersten</w:t>
        </w:r>
        <w:r>
          <w:rPr>
            <w:spacing w:val="-1"/>
            <w:sz w:val="24"/>
          </w:rPr>
          <w:t xml:space="preserve"> </w:t>
        </w:r>
        <w:r>
          <w:rPr>
            <w:sz w:val="24"/>
          </w:rPr>
          <w:t>Testlaufs</w:t>
        </w:r>
        <w:r>
          <w:rPr>
            <w:spacing w:val="-2"/>
            <w:sz w:val="24"/>
          </w:rPr>
          <w:t xml:space="preserve"> </w:t>
        </w:r>
        <w:r>
          <w:rPr>
            <w:sz w:val="24"/>
          </w:rPr>
          <w:t>des</w:t>
        </w:r>
        <w:r>
          <w:rPr>
            <w:spacing w:val="-1"/>
            <w:sz w:val="24"/>
          </w:rPr>
          <w:t xml:space="preserve"> </w:t>
        </w:r>
        <w:r>
          <w:rPr>
            <w:spacing w:val="-2"/>
            <w:sz w:val="24"/>
          </w:rPr>
          <w:t>Teilprojektes</w:t>
        </w:r>
        <w:r>
          <w:rPr>
            <w:sz w:val="24"/>
          </w:rPr>
          <w:tab/>
        </w:r>
        <w:r>
          <w:rPr>
            <w:spacing w:val="-5"/>
            <w:sz w:val="24"/>
          </w:rPr>
          <w:t>54</w:t>
        </w:r>
      </w:hyperlink>
    </w:p>
    <w:p w14:paraId="173EF149"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62" w:history="1">
        <w:r>
          <w:rPr>
            <w:sz w:val="24"/>
          </w:rPr>
          <w:t>Abschlussbericht</w:t>
        </w:r>
        <w:r>
          <w:rPr>
            <w:spacing w:val="-3"/>
            <w:sz w:val="24"/>
          </w:rPr>
          <w:t xml:space="preserve"> </w:t>
        </w:r>
        <w:r>
          <w:rPr>
            <w:sz w:val="24"/>
          </w:rPr>
          <w:t>des</w:t>
        </w:r>
        <w:r>
          <w:rPr>
            <w:spacing w:val="-2"/>
            <w:sz w:val="24"/>
          </w:rPr>
          <w:t xml:space="preserve"> Projektes</w:t>
        </w:r>
        <w:r>
          <w:rPr>
            <w:sz w:val="24"/>
          </w:rPr>
          <w:tab/>
        </w:r>
        <w:r>
          <w:rPr>
            <w:spacing w:val="-5"/>
            <w:sz w:val="24"/>
          </w:rPr>
          <w:t>55</w:t>
        </w:r>
      </w:hyperlink>
    </w:p>
    <w:p w14:paraId="64BB3C15"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63" w:history="1">
        <w:r>
          <w:rPr>
            <w:sz w:val="24"/>
          </w:rPr>
          <w:t>Protokoll</w:t>
        </w:r>
        <w:r>
          <w:rPr>
            <w:spacing w:val="-1"/>
            <w:sz w:val="24"/>
          </w:rPr>
          <w:t xml:space="preserve"> </w:t>
        </w:r>
        <w:r>
          <w:rPr>
            <w:sz w:val="24"/>
          </w:rPr>
          <w:t>des</w:t>
        </w:r>
        <w:r>
          <w:rPr>
            <w:spacing w:val="-1"/>
            <w:sz w:val="24"/>
          </w:rPr>
          <w:t xml:space="preserve"> </w:t>
        </w:r>
        <w:r>
          <w:rPr>
            <w:sz w:val="24"/>
          </w:rPr>
          <w:t>Code-</w:t>
        </w:r>
        <w:r>
          <w:rPr>
            <w:spacing w:val="-2"/>
            <w:sz w:val="24"/>
          </w:rPr>
          <w:t>Review</w:t>
        </w:r>
        <w:r>
          <w:rPr>
            <w:sz w:val="24"/>
          </w:rPr>
          <w:tab/>
        </w:r>
        <w:r>
          <w:rPr>
            <w:spacing w:val="-5"/>
            <w:sz w:val="24"/>
          </w:rPr>
          <w:t>56</w:t>
        </w:r>
      </w:hyperlink>
    </w:p>
    <w:p w14:paraId="7DFCE52A"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64" w:history="1">
        <w:r>
          <w:rPr>
            <w:sz w:val="24"/>
          </w:rPr>
          <w:t>Unterzeichnetes</w:t>
        </w:r>
        <w:r>
          <w:rPr>
            <w:spacing w:val="-4"/>
            <w:sz w:val="24"/>
          </w:rPr>
          <w:t xml:space="preserve"> </w:t>
        </w:r>
        <w:r>
          <w:rPr>
            <w:spacing w:val="-2"/>
            <w:sz w:val="24"/>
          </w:rPr>
          <w:t>Abnahmeprotokoll</w:t>
        </w:r>
        <w:r>
          <w:rPr>
            <w:sz w:val="24"/>
          </w:rPr>
          <w:tab/>
        </w:r>
        <w:r>
          <w:rPr>
            <w:spacing w:val="-5"/>
            <w:sz w:val="24"/>
          </w:rPr>
          <w:t>57</w:t>
        </w:r>
      </w:hyperlink>
    </w:p>
    <w:p w14:paraId="69F07FE8" w14:textId="77777777" w:rsidR="0094253C" w:rsidRDefault="00C65957">
      <w:pPr>
        <w:pStyle w:val="Listenabsatz"/>
        <w:numPr>
          <w:ilvl w:val="1"/>
          <w:numId w:val="40"/>
        </w:numPr>
        <w:tabs>
          <w:tab w:val="left" w:pos="1678"/>
          <w:tab w:val="right" w:leader="dot" w:pos="9989"/>
        </w:tabs>
        <w:spacing w:before="237"/>
        <w:ind w:left="1678" w:hanging="840"/>
        <w:rPr>
          <w:sz w:val="24"/>
        </w:rPr>
      </w:pPr>
      <w:hyperlink w:anchor="_bookmark65" w:history="1">
        <w:r>
          <w:t>Auszug</w:t>
        </w:r>
        <w:r>
          <w:rPr>
            <w:spacing w:val="-5"/>
          </w:rPr>
          <w:t xml:space="preserve"> </w:t>
        </w:r>
        <w:r>
          <w:t>aus</w:t>
        </w:r>
        <w:r>
          <w:rPr>
            <w:spacing w:val="-1"/>
          </w:rPr>
          <w:t xml:space="preserve"> </w:t>
        </w:r>
        <w:r>
          <w:t>der</w:t>
        </w:r>
        <w:r>
          <w:rPr>
            <w:spacing w:val="1"/>
          </w:rPr>
          <w:t xml:space="preserve"> </w:t>
        </w:r>
        <w:r>
          <w:rPr>
            <w:spacing w:val="-2"/>
            <w:sz w:val="24"/>
          </w:rPr>
          <w:t>E</w:t>
        </w:r>
        <w:r>
          <w:rPr>
            <w:spacing w:val="-2"/>
            <w:sz w:val="24"/>
          </w:rPr>
          <w:t>ntwicklerdokumentation</w:t>
        </w:r>
        <w:r>
          <w:rPr>
            <w:sz w:val="24"/>
          </w:rPr>
          <w:tab/>
        </w:r>
        <w:r>
          <w:rPr>
            <w:spacing w:val="-5"/>
            <w:sz w:val="24"/>
          </w:rPr>
          <w:t>58</w:t>
        </w:r>
      </w:hyperlink>
    </w:p>
    <w:p w14:paraId="4A67C6AA" w14:textId="77777777" w:rsidR="0094253C" w:rsidRDefault="00C65957">
      <w:pPr>
        <w:pStyle w:val="Listenabsatz"/>
        <w:numPr>
          <w:ilvl w:val="1"/>
          <w:numId w:val="40"/>
        </w:numPr>
        <w:tabs>
          <w:tab w:val="left" w:pos="1678"/>
          <w:tab w:val="right" w:leader="dot" w:pos="9989"/>
        </w:tabs>
        <w:spacing w:before="240"/>
        <w:ind w:left="1678" w:hanging="840"/>
        <w:rPr>
          <w:sz w:val="24"/>
        </w:rPr>
      </w:pPr>
      <w:hyperlink w:anchor="_bookmark66" w:history="1">
        <w:r>
          <w:rPr>
            <w:sz w:val="24"/>
          </w:rPr>
          <w:t>Abschließendes</w:t>
        </w:r>
        <w:r>
          <w:rPr>
            <w:spacing w:val="-5"/>
            <w:sz w:val="24"/>
          </w:rPr>
          <w:t xml:space="preserve"> </w:t>
        </w:r>
        <w:r>
          <w:rPr>
            <w:spacing w:val="-2"/>
            <w:sz w:val="24"/>
          </w:rPr>
          <w:t>Qualitätssicherungskonzept</w:t>
        </w:r>
        <w:r>
          <w:rPr>
            <w:sz w:val="24"/>
          </w:rPr>
          <w:tab/>
        </w:r>
        <w:r>
          <w:rPr>
            <w:spacing w:val="-5"/>
            <w:sz w:val="24"/>
          </w:rPr>
          <w:t>59</w:t>
        </w:r>
      </w:hyperlink>
    </w:p>
    <w:p w14:paraId="0A3D4A5E" w14:textId="77777777" w:rsidR="0094253C" w:rsidRDefault="00C65957">
      <w:pPr>
        <w:pStyle w:val="Listenabsatz"/>
        <w:numPr>
          <w:ilvl w:val="1"/>
          <w:numId w:val="40"/>
        </w:numPr>
        <w:tabs>
          <w:tab w:val="left" w:pos="1678"/>
          <w:tab w:val="right" w:leader="dot" w:pos="9989"/>
        </w:tabs>
        <w:spacing w:before="238"/>
        <w:ind w:left="1678" w:hanging="840"/>
        <w:rPr>
          <w:sz w:val="24"/>
        </w:rPr>
      </w:pPr>
      <w:hyperlink w:anchor="_bookmark67" w:history="1">
        <w:r>
          <w:rPr>
            <w:spacing w:val="-2"/>
            <w:sz w:val="24"/>
          </w:rPr>
          <w:t>Benutzerhandbuch</w:t>
        </w:r>
        <w:r>
          <w:rPr>
            <w:sz w:val="24"/>
          </w:rPr>
          <w:tab/>
        </w:r>
        <w:r>
          <w:rPr>
            <w:spacing w:val="-5"/>
            <w:sz w:val="24"/>
          </w:rPr>
          <w:t>66</w:t>
        </w:r>
      </w:hyperlink>
    </w:p>
    <w:p w14:paraId="6C5AAD1F" w14:textId="77777777" w:rsidR="0094253C" w:rsidRDefault="00C65957">
      <w:pPr>
        <w:pStyle w:val="Listenabsatz"/>
        <w:numPr>
          <w:ilvl w:val="1"/>
          <w:numId w:val="40"/>
        </w:numPr>
        <w:tabs>
          <w:tab w:val="left" w:pos="1678"/>
          <w:tab w:val="right" w:leader="dot" w:pos="9989"/>
        </w:tabs>
        <w:spacing w:before="237"/>
        <w:ind w:left="1678" w:hanging="840"/>
        <w:rPr>
          <w:sz w:val="24"/>
        </w:rPr>
      </w:pPr>
      <w:hyperlink w:anchor="_bookmark68" w:history="1">
        <w:r>
          <w:rPr>
            <w:sz w:val="24"/>
          </w:rPr>
          <w:t>Glossar</w:t>
        </w:r>
        <w:r>
          <w:rPr>
            <w:spacing w:val="-3"/>
            <w:sz w:val="24"/>
          </w:rPr>
          <w:t xml:space="preserve"> </w:t>
        </w:r>
        <w:r>
          <w:rPr>
            <w:sz w:val="24"/>
          </w:rPr>
          <w:t xml:space="preserve">des </w:t>
        </w:r>
        <w:r>
          <w:rPr>
            <w:spacing w:val="-2"/>
            <w:sz w:val="24"/>
          </w:rPr>
          <w:t>Abschlussprojektes</w:t>
        </w:r>
        <w:r>
          <w:rPr>
            <w:sz w:val="24"/>
          </w:rPr>
          <w:tab/>
        </w:r>
        <w:r>
          <w:rPr>
            <w:spacing w:val="-5"/>
            <w:sz w:val="24"/>
          </w:rPr>
          <w:t>76</w:t>
        </w:r>
      </w:hyperlink>
    </w:p>
    <w:p w14:paraId="6DB06835" w14:textId="77777777" w:rsidR="0094253C" w:rsidRDefault="0094253C">
      <w:pPr>
        <w:rPr>
          <w:sz w:val="24"/>
        </w:rPr>
        <w:sectPr w:rsidR="0094253C">
          <w:pgSz w:w="11910" w:h="16840"/>
          <w:pgMar w:top="2000" w:right="600" w:bottom="1240" w:left="1060" w:header="719" w:footer="1051" w:gutter="0"/>
          <w:cols w:space="720"/>
        </w:sectPr>
      </w:pPr>
    </w:p>
    <w:p w14:paraId="239AB377" w14:textId="77777777" w:rsidR="0094253C" w:rsidRDefault="00C65957">
      <w:pPr>
        <w:pStyle w:val="Listenabsatz"/>
        <w:numPr>
          <w:ilvl w:val="0"/>
          <w:numId w:val="39"/>
        </w:numPr>
        <w:tabs>
          <w:tab w:val="left" w:pos="538"/>
        </w:tabs>
        <w:spacing w:before="506"/>
        <w:rPr>
          <w:b/>
          <w:i/>
          <w:sz w:val="24"/>
        </w:rPr>
      </w:pPr>
      <w:r>
        <w:rPr>
          <w:b/>
          <w:i/>
          <w:spacing w:val="-2"/>
          <w:sz w:val="24"/>
        </w:rPr>
        <w:lastRenderedPageBreak/>
        <w:t>Einleitung</w:t>
      </w:r>
    </w:p>
    <w:p w14:paraId="00E3999A" w14:textId="77777777" w:rsidR="0094253C" w:rsidRDefault="00C65957">
      <w:pPr>
        <w:pStyle w:val="Textkrper"/>
        <w:spacing w:before="6"/>
        <w:rPr>
          <w:b/>
          <w:i/>
          <w:sz w:val="11"/>
        </w:rPr>
      </w:pPr>
      <w:r>
        <w:rPr>
          <w:noProof/>
        </w:rPr>
        <mc:AlternateContent>
          <mc:Choice Requires="wps">
            <w:drawing>
              <wp:anchor distT="0" distB="0" distL="0" distR="0" simplePos="0" relativeHeight="487590912" behindDoc="1" locked="0" layoutInCell="1" allowOverlap="1" wp14:anchorId="5E51958B" wp14:editId="7AE2F0C0">
                <wp:simplePos x="0" y="0"/>
                <wp:positionH relativeFrom="page">
                  <wp:posOffset>882700</wp:posOffset>
                </wp:positionH>
                <wp:positionV relativeFrom="paragraph">
                  <wp:posOffset>99958</wp:posOffset>
                </wp:positionV>
                <wp:extent cx="6156325" cy="635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16EFD0" id="Graphic 17" o:spid="_x0000_s1026" style="position:absolute;margin-left:69.5pt;margin-top:7.85pt;width:484.7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4MQIAAOMEAAAOAAAAZHJzL2Uyb0RvYy54bWysVMFu2zAMvQ/YPwi6L05SxNuMOsXQosWA&#10;oivQDDsrshwbk0WNUmLn70fJVuptpw3LQabEJ+qRj8z1zdBpdlLoWjAlXy2WnCkjoWrNoeRfd/fv&#10;PnDmvDCV0GBUyc/K8Zvt2zfXvS3UGhrQlUJGQYwrelvyxntbZJmTjeqEW4BVhpw1YCc8bfGQVSh6&#10;it7pbL1c5lkPWFkEqZyj07vRybcxfl0r6b/UtVOe6ZITNx9XjOs+rNn2WhQHFLZp5URD/AOLTrSG&#10;Hr2EuhNesCO2f4TqWongoPYLCV0Gdd1KFXOgbFbL37J5aYRVMRcqjrOXMrn/F1Y+nZ6RtRVp954z&#10;IzrS6GEqB51QeXrrCkK92GcMCTr7CPK7I0f2iyds3IQZauwCltJjQ6z1+VJrNXgm6TBfbfKr9YYz&#10;Sb78ahOlyESR7sqj8w8KYhxxenR+VKpKlmiSJQeTTCS9g9I6Ku05I6WRM1J6PypthQ/3Arlgsn5G&#10;pJl4BGcHJ7WDCPMhhQvblAgxfcVoM8dSm81QyZe+NsYbMfnyYx54UbDkTt8RNn/2r8Cpmimc1ODU&#10;+FLIOz55qQU9P6+2A91W963WIX2Hh/2tRnYSYYDib2I8g8VOGMUPbbCH6kxN1VMbldz9OApUnOnP&#10;hto2jGAyMBn7ZKDXtxAHNVYend8N3wRaZsksuafeeYI0FKJIbUH8A2DEhpsGPh091G3omchtZDRt&#10;aJJi/tPUh1Gd7yPq9b9p+xMAAP//AwBQSwMEFAAGAAgAAAAhAMekDC7eAAAACgEAAA8AAABkcnMv&#10;ZG93bnJldi54bWxMj8FOwzAQRO9I/IO1SNyoXao2bRqngkocuCBoUcXRjZc4Il6H2G3C37M9wW1G&#10;O5p9U2xG34oz9rEJpGE6USCQqmAbqjW875/uliBiMmRNGwg1/GCETXl9VZjchoHe8LxLteASirnR&#10;4FLqcilj5dCbOAkdEt8+Q+9NYtvX0vZm4HLfynulFtKbhviDMx1uHVZfu5PX8PGdqccXR68hqGof&#10;tsOhe54dtL69GR/WIBKO6S8MF3xGh5KZjuFENoqW/WzFWxKLeQbiEpiq5RzEkdUiA1kW8v+E8hcA&#10;AP//AwBQSwECLQAUAAYACAAAACEAtoM4kv4AAADhAQAAEwAAAAAAAAAAAAAAAAAAAAAAW0NvbnRl&#10;bnRfVHlwZXNdLnhtbFBLAQItABQABgAIAAAAIQA4/SH/1gAAAJQBAAALAAAAAAAAAAAAAAAAAC8B&#10;AABfcmVscy8ucmVsc1BLAQItABQABgAIAAAAIQAUw+C4MQIAAOMEAAAOAAAAAAAAAAAAAAAAAC4C&#10;AABkcnMvZTJvRG9jLnhtbFBLAQItABQABgAIAAAAIQDHpAwu3gAAAAoBAAAPAAAAAAAAAAAAAAAA&#10;AIsEAABkcnMvZG93bnJldi54bWxQSwUGAAAAAAQABADzAAAAlgUAAAAA&#10;" path="m6156325,l,,,6096r6156325,l6156325,xe" fillcolor="black" stroked="f">
                <v:path arrowok="t"/>
                <w10:wrap type="topAndBottom" anchorx="page"/>
              </v:shape>
            </w:pict>
          </mc:Fallback>
        </mc:AlternateContent>
      </w:r>
      <w:r>
        <w:rPr>
          <w:noProof/>
        </w:rPr>
        <mc:AlternateContent>
          <mc:Choice Requires="wps">
            <w:drawing>
              <wp:anchor distT="0" distB="0" distL="0" distR="0" simplePos="0" relativeHeight="487591424" behindDoc="1" locked="0" layoutInCell="1" allowOverlap="1" wp14:anchorId="6F3AEE3B" wp14:editId="42D250A2">
                <wp:simplePos x="0" y="0"/>
                <wp:positionH relativeFrom="page">
                  <wp:posOffset>919276</wp:posOffset>
                </wp:positionH>
                <wp:positionV relativeFrom="paragraph">
                  <wp:posOffset>288934</wp:posOffset>
                </wp:positionV>
                <wp:extent cx="6173470" cy="219710"/>
                <wp:effectExtent l="0" t="0" r="0" b="0"/>
                <wp:wrapTopAndBottom/>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24816B26" w14:textId="77777777" w:rsidR="0094253C" w:rsidRDefault="00C65957">
                            <w:pPr>
                              <w:tabs>
                                <w:tab w:val="left" w:pos="674"/>
                              </w:tabs>
                              <w:spacing w:before="19"/>
                              <w:ind w:left="108"/>
                              <w:rPr>
                                <w:b/>
                                <w:color w:val="000000"/>
                                <w:sz w:val="26"/>
                              </w:rPr>
                            </w:pPr>
                            <w:r>
                              <w:rPr>
                                <w:b/>
                                <w:color w:val="FFFFFF"/>
                                <w:spacing w:val="-10"/>
                                <w:sz w:val="26"/>
                              </w:rPr>
                              <w:t>1</w:t>
                            </w:r>
                            <w:r>
                              <w:rPr>
                                <w:b/>
                                <w:color w:val="FFFFFF"/>
                                <w:sz w:val="26"/>
                              </w:rPr>
                              <w:tab/>
                            </w:r>
                            <w:r>
                              <w:rPr>
                                <w:b/>
                                <w:color w:val="FFFFFF"/>
                                <w:spacing w:val="-2"/>
                                <w:sz w:val="26"/>
                              </w:rPr>
                              <w:t>Einleitung</w:t>
                            </w:r>
                          </w:p>
                        </w:txbxContent>
                      </wps:txbx>
                      <wps:bodyPr wrap="square" lIns="0" tIns="0" rIns="0" bIns="0" rtlCol="0">
                        <a:noAutofit/>
                      </wps:bodyPr>
                    </wps:wsp>
                  </a:graphicData>
                </a:graphic>
              </wp:anchor>
            </w:drawing>
          </mc:Choice>
          <mc:Fallback>
            <w:pict>
              <v:shape w14:anchorId="6F3AEE3B" id="Textbox 18" o:spid="_x0000_s1030" type="#_x0000_t202" style="position:absolute;margin-left:72.4pt;margin-top:22.75pt;width:486.1pt;height:17.3pt;z-index:-1572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x86AEAAN8DAAAOAAAAZHJzL2Uyb0RvYy54bWysU1Fv0zAQfkfiP1h+p0lKt7Ko6cRWDSFN&#10;gLTtBziO01g4PuNzm/Tfc3babsB4QfTBPdufv7vvu8vqeuwN2yuPGmzFi1nOmbISGm23FX96vHv3&#10;gTMMwjbCgFUVPyjk1+u3b1aDK9UcOjCN8oxILJaDq3gXgiuzDGWneoEzcMrSZQu+F4G2fps1XgzE&#10;3ptsnueX2QC+cR6kQqTTzXTJ14m/bZUMX9sWVWCm4lRbSKtPax3XbL0S5dYL12l5LEP8QxW90JaS&#10;nqk2Igi28/oPql5LDwhtmEnoM2hbLVXSQGqK/Dc1D51wKmkhc9CdbcL/Ryu/7L95phvqHXXKip56&#10;9KjGUMPI6ITsGRyWhHpwhAvjDYwETVLR3YP8jgTJXmCmB0joaMfY+j7+k1BGD6kDh7PrlIVJOrws&#10;lu8XS7qSdDcvrpZFakv2/Np5DJ8U9CwGFffU1VSB2N9jiPlFeYLEZAhGN3famLTx2/rWeLYXNAHz&#10;zXJxcxFV0ZNfYMaygUrJry4mbX+lyNPvNYpYwkZgN6VK7EeYsUePJluiW2Gsx2T74uRxDc2BLB5o&#10;FiuOP3bCK87MZ0vNjoN7CvwpqE+BD+YW0nhHvRY+7gK0OvkSM028xwJoipL248THMX25T6jn73L9&#10;EwAA//8DAFBLAwQUAAYACAAAACEAGHkaX94AAAAKAQAADwAAAGRycy9kb3ducmV2LnhtbEyPwW6D&#10;MBBE75XyD9ZG6q0xpNBGFBNVlfiAJlGl3By8AQReI2wI7dd3c2qPoxnNvMn3i+3FjKNvHSmINxEI&#10;pMqZlmoFp2P5tAPhgyaje0eo4Bs97IvVQ64z4270ifMh1IJLyGdaQRPCkEnpqwat9hs3ILF3daPV&#10;geVYSzPqG5fbXm6j6EVa3RIvNHrAjwar7jBZBT+da77O1y451efpeVu2ZTofS6Ue18v7G4iAS/gL&#10;wx2f0aFgpoubyHjRs04SRg8KkjQFcQ/E8Su/uyjYRTHIIpf/LxS/AAAA//8DAFBLAQItABQABgAI&#10;AAAAIQC2gziS/gAAAOEBAAATAAAAAAAAAAAAAAAAAAAAAABbQ29udGVudF9UeXBlc10ueG1sUEsB&#10;Ai0AFAAGAAgAAAAhADj9If/WAAAAlAEAAAsAAAAAAAAAAAAAAAAALwEAAF9yZWxzLy5yZWxzUEsB&#10;Ai0AFAAGAAgAAAAhAPeQbHzoAQAA3wMAAA4AAAAAAAAAAAAAAAAALgIAAGRycy9lMm9Eb2MueG1s&#10;UEsBAi0AFAAGAAgAAAAhABh5Gl/eAAAACgEAAA8AAAAAAAAAAAAAAAAAQgQAAGRycy9kb3ducmV2&#10;LnhtbFBLBQYAAAAABAAEAPMAAABNBQAAAAA=&#10;" fillcolor="#2d74b5" strokeweight=".16931mm">
                <v:path arrowok="t"/>
                <v:textbox inset="0,0,0,0">
                  <w:txbxContent>
                    <w:p w14:paraId="24816B26" w14:textId="77777777" w:rsidR="0094253C" w:rsidRDefault="00C65957">
                      <w:pPr>
                        <w:tabs>
                          <w:tab w:val="left" w:pos="674"/>
                        </w:tabs>
                        <w:spacing w:before="19"/>
                        <w:ind w:left="108"/>
                        <w:rPr>
                          <w:b/>
                          <w:color w:val="000000"/>
                          <w:sz w:val="26"/>
                        </w:rPr>
                      </w:pPr>
                      <w:r>
                        <w:rPr>
                          <w:b/>
                          <w:color w:val="FFFFFF"/>
                          <w:spacing w:val="-10"/>
                          <w:sz w:val="26"/>
                        </w:rPr>
                        <w:t>1</w:t>
                      </w:r>
                      <w:r>
                        <w:rPr>
                          <w:b/>
                          <w:color w:val="FFFFFF"/>
                          <w:sz w:val="26"/>
                        </w:rPr>
                        <w:tab/>
                      </w:r>
                      <w:r>
                        <w:rPr>
                          <w:b/>
                          <w:color w:val="FFFFFF"/>
                          <w:spacing w:val="-2"/>
                          <w:sz w:val="26"/>
                        </w:rPr>
                        <w:t>Einleitung</w:t>
                      </w:r>
                    </w:p>
                  </w:txbxContent>
                </v:textbox>
                <w10:wrap type="topAndBottom" anchorx="page"/>
              </v:shape>
            </w:pict>
          </mc:Fallback>
        </mc:AlternateContent>
      </w:r>
    </w:p>
    <w:p w14:paraId="3688535B" w14:textId="77777777" w:rsidR="0094253C" w:rsidRDefault="0094253C">
      <w:pPr>
        <w:pStyle w:val="Textkrper"/>
        <w:spacing w:before="29"/>
        <w:rPr>
          <w:b/>
          <w:i/>
          <w:sz w:val="20"/>
        </w:rPr>
      </w:pPr>
    </w:p>
    <w:p w14:paraId="26F29C8F" w14:textId="77777777" w:rsidR="0094253C" w:rsidRDefault="00C65957">
      <w:pPr>
        <w:pStyle w:val="berschrift1"/>
        <w:numPr>
          <w:ilvl w:val="1"/>
          <w:numId w:val="39"/>
        </w:numPr>
        <w:tabs>
          <w:tab w:val="left" w:pos="1066"/>
        </w:tabs>
        <w:spacing w:before="47"/>
      </w:pPr>
      <w:bookmarkStart w:id="0" w:name="_bookmark0"/>
      <w:bookmarkEnd w:id="0"/>
      <w:r>
        <w:rPr>
          <w:spacing w:val="-2"/>
        </w:rPr>
        <w:t>Einleitung</w:t>
      </w:r>
    </w:p>
    <w:p w14:paraId="446CD85D" w14:textId="59BC7981" w:rsidR="0094253C" w:rsidRDefault="00C65957">
      <w:pPr>
        <w:pStyle w:val="Textkrper"/>
        <w:spacing w:before="137" w:line="360" w:lineRule="auto"/>
        <w:ind w:left="358" w:right="266"/>
      </w:pPr>
      <w:r>
        <w:t xml:space="preserve">In der folgenden Projektdokumentation kommt es zur Erläuterung des </w:t>
      </w:r>
      <w:r w:rsidR="00201BA4">
        <w:t>P</w:t>
      </w:r>
      <w:r>
        <w:t xml:space="preserve">rojektes des </w:t>
      </w:r>
      <w:r w:rsidR="00201BA4">
        <w:t>Teams</w:t>
      </w:r>
      <w:r>
        <w:t xml:space="preserve"> das innerhalb seines </w:t>
      </w:r>
      <w:r w:rsidR="00201BA4">
        <w:t>Prototyping</w:t>
      </w:r>
      <w:r>
        <w:t xml:space="preserve"> als </w:t>
      </w:r>
      <w:r w:rsidR="00201BA4">
        <w:t>Game-Artist</w:t>
      </w:r>
      <w:r>
        <w:t xml:space="preserve"> erfolgte.</w:t>
      </w:r>
      <w:r>
        <w:rPr>
          <w:spacing w:val="40"/>
        </w:rPr>
        <w:t xml:space="preserve"> </w:t>
      </w:r>
      <w:r>
        <w:t>Das</w:t>
      </w:r>
      <w:r>
        <w:rPr>
          <w:spacing w:val="-3"/>
        </w:rPr>
        <w:t xml:space="preserve"> </w:t>
      </w:r>
      <w:r>
        <w:t>Projekt</w:t>
      </w:r>
      <w:r>
        <w:rPr>
          <w:spacing w:val="-3"/>
        </w:rPr>
        <w:t xml:space="preserve"> </w:t>
      </w:r>
      <w:r>
        <w:t>wird</w:t>
      </w:r>
      <w:r>
        <w:rPr>
          <w:spacing w:val="-3"/>
        </w:rPr>
        <w:t xml:space="preserve"> </w:t>
      </w:r>
      <w:r>
        <w:t>in</w:t>
      </w:r>
      <w:r>
        <w:rPr>
          <w:spacing w:val="-3"/>
        </w:rPr>
        <w:t xml:space="preserve"> </w:t>
      </w:r>
      <w:r>
        <w:t>de</w:t>
      </w:r>
      <w:r w:rsidR="00201BA4">
        <w:t xml:space="preserve">n Räumen der </w:t>
      </w:r>
      <w:r w:rsidR="00201BA4">
        <w:rPr>
          <w:spacing w:val="-1"/>
        </w:rPr>
        <w:t>Berufsbildenden</w:t>
      </w:r>
      <w:r w:rsidR="00201BA4">
        <w:t xml:space="preserve"> Schule</w:t>
      </w:r>
      <w:r>
        <w:rPr>
          <w:spacing w:val="-3"/>
        </w:rPr>
        <w:t xml:space="preserve"> </w:t>
      </w:r>
      <w:r>
        <w:t>der</w:t>
      </w:r>
      <w:r>
        <w:rPr>
          <w:spacing w:val="-3"/>
        </w:rPr>
        <w:t xml:space="preserve"> </w:t>
      </w:r>
      <w:r w:rsidR="00201BA4">
        <w:t>School of Games</w:t>
      </w:r>
      <w:r>
        <w:rPr>
          <w:spacing w:val="-3"/>
        </w:rPr>
        <w:t xml:space="preserve"> </w:t>
      </w:r>
      <w:r>
        <w:t>(</w:t>
      </w:r>
      <w:r w:rsidR="00201BA4">
        <w:rPr>
          <w:b/>
        </w:rPr>
        <w:t>SoG</w:t>
      </w:r>
      <w:r>
        <w:t>)</w:t>
      </w:r>
      <w:r>
        <w:rPr>
          <w:spacing w:val="-3"/>
        </w:rPr>
        <w:t xml:space="preserve"> </w:t>
      </w:r>
      <w:r>
        <w:t>durchgeführt</w:t>
      </w:r>
      <w:r>
        <w:t xml:space="preserve">. Die </w:t>
      </w:r>
      <w:r w:rsidR="00201BA4">
        <w:rPr>
          <w:b/>
        </w:rPr>
        <w:t>SoG</w:t>
      </w:r>
      <w:r>
        <w:rPr>
          <w:b/>
        </w:rPr>
        <w:t xml:space="preserve"> </w:t>
      </w:r>
      <w:r>
        <w:t xml:space="preserve">ist ein privates Schulungsunternehmen mit Sitz in Köln, die zurzeit </w:t>
      </w:r>
      <w:r w:rsidR="00201BA4">
        <w:t>5</w:t>
      </w:r>
      <w:r>
        <w:t xml:space="preserve">0 Angestellte beschäftigt. </w:t>
      </w:r>
      <w:r>
        <w:t>Zu</w:t>
      </w:r>
      <w:r>
        <w:rPr>
          <w:spacing w:val="-2"/>
        </w:rPr>
        <w:t xml:space="preserve"> </w:t>
      </w:r>
      <w:r>
        <w:t>den Produkten</w:t>
      </w:r>
      <w:r>
        <w:rPr>
          <w:spacing w:val="-2"/>
        </w:rPr>
        <w:t xml:space="preserve"> </w:t>
      </w:r>
      <w:r>
        <w:t xml:space="preserve">der </w:t>
      </w:r>
      <w:r w:rsidR="00201BA4">
        <w:t>SoG</w:t>
      </w:r>
      <w:r>
        <w:t xml:space="preserve"> gehören Beratungen für Weiterbildungen und Seminare in den Bereichen der </w:t>
      </w:r>
      <w:r w:rsidR="00201BA4">
        <w:t xml:space="preserve">Spieleentwicklung in künstlerischen und programmiertechnischen Bereich. Dabei werden aber auch Stoffe gelehrt die in Teams und Firmen, wie aber auch anderen Medienunternehmen genutzt werden können. </w:t>
      </w:r>
      <w:r>
        <w:t xml:space="preserve">Außerdem bietet die </w:t>
      </w:r>
      <w:r w:rsidR="00201BA4">
        <w:rPr>
          <w:b/>
        </w:rPr>
        <w:t>SoG</w:t>
      </w:r>
      <w:r>
        <w:rPr>
          <w:b/>
        </w:rPr>
        <w:t xml:space="preserve"> </w:t>
      </w:r>
      <w:r>
        <w:t>Zertifizier</w:t>
      </w:r>
      <w:r>
        <w:t xml:space="preserve">ungen </w:t>
      </w:r>
      <w:r w:rsidR="00201BA4">
        <w:t>für die Medienbranche an, die zum Abschluss eines Gesamtkurses ausgegeben wird.</w:t>
      </w:r>
      <w:r>
        <w:t xml:space="preserve"> Zielstellung dieser Dokumentation ist, die Entwicklung des Projektes von der Planung bis zur Implementierung grafisch, nachvollziehbar und verständlich darzustellen und dies mit geeigneten Diagrammen und</w:t>
      </w:r>
      <w:r>
        <w:t xml:space="preserve"> weiteren Dokumenten zu unterstützen.</w:t>
      </w:r>
    </w:p>
    <w:p w14:paraId="1EB54D64" w14:textId="77777777" w:rsidR="0094253C" w:rsidRDefault="0094253C">
      <w:pPr>
        <w:pStyle w:val="Textkrper"/>
        <w:spacing w:before="180"/>
      </w:pPr>
    </w:p>
    <w:p w14:paraId="2C66B47F" w14:textId="77777777" w:rsidR="0094253C" w:rsidRDefault="00C65957">
      <w:pPr>
        <w:pStyle w:val="berschrift1"/>
        <w:numPr>
          <w:ilvl w:val="1"/>
          <w:numId w:val="39"/>
        </w:numPr>
        <w:tabs>
          <w:tab w:val="left" w:pos="1066"/>
        </w:tabs>
        <w:spacing w:before="0"/>
      </w:pPr>
      <w:bookmarkStart w:id="1" w:name="_bookmark1"/>
      <w:bookmarkEnd w:id="1"/>
      <w:r>
        <w:rPr>
          <w:spacing w:val="-2"/>
        </w:rPr>
        <w:t>Projektbeschreibung</w:t>
      </w:r>
    </w:p>
    <w:p w14:paraId="7B272454" w14:textId="6EB2056A" w:rsidR="0094253C" w:rsidRDefault="00C65957">
      <w:pPr>
        <w:pStyle w:val="Textkrper"/>
        <w:spacing w:before="137" w:line="360" w:lineRule="auto"/>
        <w:ind w:left="358" w:right="336"/>
      </w:pPr>
      <w:r>
        <w:t xml:space="preserve">Im Rahmen dieses Gesamtprojektes soll der Prozess der </w:t>
      </w:r>
      <w:r w:rsidR="00FD753B">
        <w:t xml:space="preserve">Entwicklung eines Two-Button Game im theoretischen und praktischen grafischen Aufbau dargestellt werden. </w:t>
      </w:r>
      <w:r>
        <w:t>In</w:t>
      </w:r>
      <w:r>
        <w:rPr>
          <w:spacing w:val="-4"/>
        </w:rPr>
        <w:t xml:space="preserve"> </w:t>
      </w:r>
      <w:r w:rsidR="00FD753B">
        <w:t>einzelnen</w:t>
      </w:r>
      <w:r>
        <w:rPr>
          <w:spacing w:val="-4"/>
        </w:rPr>
        <w:t xml:space="preserve"> </w:t>
      </w:r>
      <w:r>
        <w:t>Teilprojekt</w:t>
      </w:r>
      <w:r>
        <w:rPr>
          <w:spacing w:val="-4"/>
        </w:rPr>
        <w:t xml:space="preserve"> </w:t>
      </w:r>
      <w:r w:rsidR="00FD753B">
        <w:t>wird</w:t>
      </w:r>
      <w:r>
        <w:rPr>
          <w:spacing w:val="-6"/>
        </w:rPr>
        <w:t xml:space="preserve"> </w:t>
      </w:r>
      <w:r w:rsidR="00FD753B">
        <w:t>der</w:t>
      </w:r>
      <w:r>
        <w:rPr>
          <w:spacing w:val="-4"/>
        </w:rPr>
        <w:t xml:space="preserve"> </w:t>
      </w:r>
      <w:r>
        <w:t>Prozess</w:t>
      </w:r>
      <w:r>
        <w:rPr>
          <w:spacing w:val="-4"/>
        </w:rPr>
        <w:t xml:space="preserve"> </w:t>
      </w:r>
      <w:r>
        <w:t>der</w:t>
      </w:r>
      <w:r>
        <w:rPr>
          <w:spacing w:val="-4"/>
        </w:rPr>
        <w:t xml:space="preserve"> </w:t>
      </w:r>
      <w:r>
        <w:t>abschließenden</w:t>
      </w:r>
      <w:r>
        <w:rPr>
          <w:spacing w:val="-4"/>
        </w:rPr>
        <w:t xml:space="preserve"> </w:t>
      </w:r>
      <w:r>
        <w:t xml:space="preserve">Arbeit an </w:t>
      </w:r>
      <w:r w:rsidR="00FD753B">
        <w:t>Gametests</w:t>
      </w:r>
      <w:r>
        <w:t xml:space="preserve"> und der darauffolgenden</w:t>
      </w:r>
      <w:r w:rsidR="00FD753B">
        <w:t xml:space="preserve"> Leveler</w:t>
      </w:r>
      <w:r>
        <w:t>stellung beschäftigen.</w:t>
      </w:r>
    </w:p>
    <w:p w14:paraId="345A5755" w14:textId="380346D4" w:rsidR="0094253C" w:rsidRDefault="00C65957">
      <w:pPr>
        <w:pStyle w:val="Textkrper"/>
        <w:spacing w:before="2" w:line="360" w:lineRule="auto"/>
        <w:ind w:left="358" w:right="495"/>
        <w:jc w:val="both"/>
      </w:pPr>
      <w:r>
        <w:t>Eine</w:t>
      </w:r>
      <w:r>
        <w:rPr>
          <w:spacing w:val="-4"/>
        </w:rPr>
        <w:t xml:space="preserve"> </w:t>
      </w:r>
      <w:r>
        <w:t>schriftliche</w:t>
      </w:r>
      <w:r>
        <w:rPr>
          <w:spacing w:val="-5"/>
        </w:rPr>
        <w:t xml:space="preserve"> </w:t>
      </w:r>
      <w:r>
        <w:t>Auftragsvergabe</w:t>
      </w:r>
      <w:r>
        <w:rPr>
          <w:spacing w:val="-1"/>
        </w:rPr>
        <w:t xml:space="preserve"> </w:t>
      </w:r>
      <w:r>
        <w:t>erfolgte</w:t>
      </w:r>
      <w:r>
        <w:rPr>
          <w:spacing w:val="-3"/>
        </w:rPr>
        <w:t xml:space="preserve"> </w:t>
      </w:r>
      <w:r w:rsidR="00FD753B">
        <w:rPr>
          <w:spacing w:val="-3"/>
        </w:rPr>
        <w:t>in dem den Unterricht unterstützenden Online Dienst Discord und wurde von den Dozenten der SoG verfasst. Diese</w:t>
      </w:r>
      <w:r>
        <w:rPr>
          <w:spacing w:val="-2"/>
        </w:rPr>
        <w:t xml:space="preserve"> </w:t>
      </w:r>
      <w:r>
        <w:t>wurde</w:t>
      </w:r>
      <w:r>
        <w:rPr>
          <w:spacing w:val="-3"/>
        </w:rPr>
        <w:t xml:space="preserve"> </w:t>
      </w:r>
      <w:r>
        <w:t>in</w:t>
      </w:r>
      <w:r>
        <w:rPr>
          <w:spacing w:val="-2"/>
        </w:rPr>
        <w:t xml:space="preserve"> </w:t>
      </w:r>
      <w:r>
        <w:t>eine</w:t>
      </w:r>
      <w:r w:rsidR="00FD753B">
        <w:t xml:space="preserve">r Kopie des Bildes </w:t>
      </w:r>
      <w:r>
        <w:t>im Anhang</w:t>
      </w:r>
      <w:r>
        <w:rPr>
          <w:spacing w:val="-2"/>
        </w:rPr>
        <w:t xml:space="preserve"> </w:t>
      </w:r>
      <w:hyperlink w:anchor="_bookmark40" w:history="1">
        <w:r>
          <w:rPr>
            <w:b/>
          </w:rPr>
          <w:t>A.1:</w:t>
        </w:r>
      </w:hyperlink>
      <w:r>
        <w:rPr>
          <w:b/>
        </w:rPr>
        <w:t xml:space="preserve"> </w:t>
      </w:r>
      <w:hyperlink w:anchor="_bookmark40" w:history="1">
        <w:r>
          <w:rPr>
            <w:b/>
          </w:rPr>
          <w:t>Bewilligter Projektantrag</w:t>
        </w:r>
      </w:hyperlink>
      <w:r>
        <w:rPr>
          <w:b/>
        </w:rPr>
        <w:t xml:space="preserve"> </w:t>
      </w:r>
      <w:r>
        <w:t xml:space="preserve">auf Seite </w:t>
      </w:r>
      <w:r>
        <w:rPr>
          <w:b/>
        </w:rPr>
        <w:t xml:space="preserve">16 </w:t>
      </w:r>
      <w:r>
        <w:t>hinterlegt.</w:t>
      </w:r>
    </w:p>
    <w:p w14:paraId="08D51E51" w14:textId="77777777" w:rsidR="0094253C" w:rsidRDefault="0094253C">
      <w:pPr>
        <w:spacing w:line="360" w:lineRule="auto"/>
        <w:jc w:val="both"/>
        <w:sectPr w:rsidR="0094253C">
          <w:headerReference w:type="default" r:id="rId15"/>
          <w:footerReference w:type="default" r:id="rId16"/>
          <w:pgSz w:w="11910" w:h="16840"/>
          <w:pgMar w:top="2000" w:right="600" w:bottom="1220" w:left="1060" w:header="719" w:footer="1027" w:gutter="0"/>
          <w:pgNumType w:start="1"/>
          <w:cols w:space="720"/>
        </w:sectPr>
      </w:pPr>
    </w:p>
    <w:p w14:paraId="72F8B302" w14:textId="77777777" w:rsidR="0094253C" w:rsidRDefault="0094253C">
      <w:pPr>
        <w:pStyle w:val="Textkrper"/>
        <w:spacing w:before="213"/>
      </w:pPr>
    </w:p>
    <w:p w14:paraId="49F84CA9" w14:textId="77777777" w:rsidR="0094253C" w:rsidRDefault="00C65957">
      <w:pPr>
        <w:ind w:left="358"/>
        <w:rPr>
          <w:b/>
          <w:i/>
          <w:sz w:val="24"/>
        </w:rPr>
      </w:pPr>
      <w:r>
        <w:rPr>
          <w:b/>
          <w:i/>
          <w:sz w:val="24"/>
        </w:rPr>
        <w:t xml:space="preserve">1 </w:t>
      </w:r>
      <w:r>
        <w:rPr>
          <w:b/>
          <w:i/>
          <w:spacing w:val="-2"/>
          <w:sz w:val="24"/>
        </w:rPr>
        <w:t>Einleitung</w:t>
      </w:r>
    </w:p>
    <w:p w14:paraId="55A1CFD4" w14:textId="77777777" w:rsidR="0094253C" w:rsidRDefault="00C65957">
      <w:pPr>
        <w:pStyle w:val="Textkrper"/>
        <w:spacing w:before="7"/>
        <w:rPr>
          <w:b/>
          <w:i/>
          <w:sz w:val="11"/>
        </w:rPr>
      </w:pPr>
      <w:r>
        <w:rPr>
          <w:noProof/>
        </w:rPr>
        <mc:AlternateContent>
          <mc:Choice Requires="wps">
            <w:drawing>
              <wp:anchor distT="0" distB="0" distL="0" distR="0" simplePos="0" relativeHeight="487591936" behindDoc="1" locked="0" layoutInCell="1" allowOverlap="1" wp14:anchorId="196C32CB" wp14:editId="66E54459">
                <wp:simplePos x="0" y="0"/>
                <wp:positionH relativeFrom="page">
                  <wp:posOffset>882700</wp:posOffset>
                </wp:positionH>
                <wp:positionV relativeFrom="paragraph">
                  <wp:posOffset>100100</wp:posOffset>
                </wp:positionV>
                <wp:extent cx="6156325" cy="635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4F6EF0" id="Graphic 19" o:spid="_x0000_s1026" style="position:absolute;margin-left:69.5pt;margin-top:7.9pt;width:484.75pt;height:.5pt;z-index:-1572454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NPMQIAAOMEAAAOAAAAZHJzL2Uyb0RvYy54bWysVMFu2zAMvQ/YPwi6L05SxFiNOMXQosWA&#10;oivQDDsrshwbk0VNVGL370fJVuptpw3LQabEJ+qRj8z2Zug0OyuHLZiSrxZLzpSRULXmWPKv+/sP&#10;HzlDL0wlNBhV8leF/Gb3/t22t4VaQwO6Uo5REINFb0veeG+LLEPZqE7gAqwy5KzBdcLT1h2zyome&#10;onc6Wy+XedaDq6wDqRDp9G508l2MX9dK+i91jcozXXLi5uPq4noIa7bbiuLohG1aOdEQ/8CiE62h&#10;Ry+h7oQX7OTaP0J1rXSAUPuFhC6Dum6lijlQNqvlb9m8NMKqmAsVB+2lTPj/wsqn87NjbUXaXXNm&#10;REcaPUzloBMqT2+xINSLfXYhQbSPIL8jObJfPGGDE2aoXRewlB4bYq1fL7VWg2eSDvPVJr9abziT&#10;5MuvNlGKTBTprjyhf1AQ44jzI/pRqSpZokmWHEwyHekdlNZRac8ZKe04I6UPo9JW+HAvkAsm62dE&#10;molHcHZwVnuIMB9SuLBNiRDTN4w2cyy12QyVfOlrY7wRky+v88CLgiV3+o6w+bN/BU7VTOGkBlTj&#10;SyHv+OSlFvT8vNoIuq3uW61D+uiOh1vt2FmEAYq/ifEMFjthFD+0wQGqV2qqntqo5PjjJJziTH82&#10;1LZhBJPhknFIhvP6FuKgxso79Pvhm3CWWTJL7ql3niANhShSWxD/ABix4aaBTycPdRt6JnIbGU0b&#10;mqSY/zT1YVTn+4h6+2/a/QQ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CwCjNP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3BAEC917" w14:textId="77777777" w:rsidR="0094253C" w:rsidRDefault="00C65957">
      <w:pPr>
        <w:pStyle w:val="berschrift1"/>
        <w:numPr>
          <w:ilvl w:val="1"/>
          <w:numId w:val="39"/>
        </w:numPr>
        <w:tabs>
          <w:tab w:val="left" w:pos="1066"/>
        </w:tabs>
      </w:pPr>
      <w:bookmarkStart w:id="2" w:name="_bookmark2"/>
      <w:bookmarkEnd w:id="2"/>
      <w:r>
        <w:rPr>
          <w:spacing w:val="-2"/>
        </w:rPr>
        <w:t>Projektziel</w:t>
      </w:r>
    </w:p>
    <w:p w14:paraId="3B653F5D" w14:textId="492F1B6C" w:rsidR="0094253C" w:rsidRDefault="00C65957">
      <w:pPr>
        <w:pStyle w:val="Textkrper"/>
        <w:spacing w:before="137" w:line="360" w:lineRule="auto"/>
        <w:ind w:left="358" w:right="266"/>
      </w:pPr>
      <w:r>
        <w:t>Ziel des Te</w:t>
      </w:r>
      <w:r w:rsidR="00FD753B">
        <w:t>am</w:t>
      </w:r>
      <w:r>
        <w:t>projektes ist es ein</w:t>
      </w:r>
      <w:r>
        <w:t xml:space="preserve"> </w:t>
      </w:r>
      <w:r w:rsidR="00FD753B">
        <w:t>2D-Game zu entwickeln</w:t>
      </w:r>
      <w:r>
        <w:t xml:space="preserve">, </w:t>
      </w:r>
      <w:r w:rsidR="00FD753B">
        <w:t xml:space="preserve">in dem man die Spielfigur mit nur 2 Tasten durch das Spielfeld und Missionen führt. </w:t>
      </w:r>
      <w:r>
        <w:t>Dadurch</w:t>
      </w:r>
      <w:r>
        <w:rPr>
          <w:spacing w:val="-4"/>
        </w:rPr>
        <w:t xml:space="preserve"> </w:t>
      </w:r>
      <w:r>
        <w:t xml:space="preserve">soll das </w:t>
      </w:r>
      <w:r w:rsidR="00BB61DB">
        <w:t>nötigen Wissen bei den Schülerin vermittelt werden und Bewerbungsartikel entstehen.</w:t>
      </w:r>
    </w:p>
    <w:p w14:paraId="363C9B9E" w14:textId="77777777" w:rsidR="0094253C" w:rsidRDefault="00C65957">
      <w:pPr>
        <w:pStyle w:val="berschrift1"/>
        <w:numPr>
          <w:ilvl w:val="1"/>
          <w:numId w:val="39"/>
        </w:numPr>
        <w:tabs>
          <w:tab w:val="left" w:pos="1066"/>
        </w:tabs>
        <w:spacing w:before="41"/>
      </w:pPr>
      <w:bookmarkStart w:id="3" w:name="_bookmark3"/>
      <w:bookmarkEnd w:id="3"/>
      <w:r>
        <w:rPr>
          <w:spacing w:val="-2"/>
        </w:rPr>
        <w:t>Projektbegründung</w:t>
      </w:r>
    </w:p>
    <w:p w14:paraId="4E2AC527" w14:textId="22376787" w:rsidR="0094253C" w:rsidRDefault="00C65957">
      <w:pPr>
        <w:pStyle w:val="Textkrper"/>
        <w:spacing w:before="137" w:line="360" w:lineRule="auto"/>
        <w:ind w:left="358" w:right="266"/>
      </w:pPr>
      <w:r>
        <w:t xml:space="preserve">Die Erstellung der vom Auftraggeber benötigten und durch das vorgegebene </w:t>
      </w:r>
      <w:r w:rsidR="00BB61DB">
        <w:t>Thema</w:t>
      </w:r>
      <w:r>
        <w:t xml:space="preserve"> erläuterten Aufgaben, soll d</w:t>
      </w:r>
      <w:r w:rsidR="00BB61DB">
        <w:t xml:space="preserve">as Produkt in Mobil aber auch Arcade Geräten stattfinden können. </w:t>
      </w:r>
    </w:p>
    <w:p w14:paraId="59DA5151" w14:textId="77777777" w:rsidR="0094253C" w:rsidRDefault="00C65957">
      <w:pPr>
        <w:pStyle w:val="berschrift1"/>
        <w:numPr>
          <w:ilvl w:val="1"/>
          <w:numId w:val="39"/>
        </w:numPr>
        <w:tabs>
          <w:tab w:val="left" w:pos="1066"/>
        </w:tabs>
        <w:spacing w:before="41"/>
      </w:pPr>
      <w:bookmarkStart w:id="4" w:name="_bookmark4"/>
      <w:bookmarkEnd w:id="4"/>
      <w:r>
        <w:rPr>
          <w:spacing w:val="-2"/>
        </w:rPr>
        <w:t>Proj</w:t>
      </w:r>
      <w:r>
        <w:rPr>
          <w:spacing w:val="-2"/>
        </w:rPr>
        <w:t>ektschnittstellen</w:t>
      </w:r>
    </w:p>
    <w:p w14:paraId="276E7CB3" w14:textId="265A8432" w:rsidR="0094253C" w:rsidRDefault="00C65957">
      <w:pPr>
        <w:pStyle w:val="Textkrper"/>
        <w:spacing w:before="136" w:line="360" w:lineRule="auto"/>
        <w:ind w:left="358" w:right="348"/>
        <w:jc w:val="both"/>
      </w:pPr>
      <w:r>
        <w:t>Um</w:t>
      </w:r>
      <w:r>
        <w:rPr>
          <w:spacing w:val="-4"/>
        </w:rPr>
        <w:t xml:space="preserve"> </w:t>
      </w:r>
      <w:r>
        <w:t>an</w:t>
      </w:r>
      <w:r>
        <w:rPr>
          <w:spacing w:val="-4"/>
        </w:rPr>
        <w:t xml:space="preserve"> </w:t>
      </w:r>
      <w:r>
        <w:t>die</w:t>
      </w:r>
      <w:r>
        <w:rPr>
          <w:spacing w:val="-4"/>
        </w:rPr>
        <w:t xml:space="preserve"> </w:t>
      </w:r>
      <w:r>
        <w:t>Daten</w:t>
      </w:r>
      <w:r>
        <w:rPr>
          <w:spacing w:val="-4"/>
        </w:rPr>
        <w:t xml:space="preserve"> </w:t>
      </w:r>
      <w:r>
        <w:t>zu</w:t>
      </w:r>
      <w:r>
        <w:rPr>
          <w:spacing w:val="-2"/>
        </w:rPr>
        <w:t xml:space="preserve"> </w:t>
      </w:r>
      <w:r>
        <w:t>gelangen,</w:t>
      </w:r>
      <w:r>
        <w:rPr>
          <w:spacing w:val="-4"/>
        </w:rPr>
        <w:t xml:space="preserve"> </w:t>
      </w:r>
      <w:r>
        <w:t>muss</w:t>
      </w:r>
      <w:r>
        <w:rPr>
          <w:spacing w:val="-4"/>
        </w:rPr>
        <w:t xml:space="preserve"> </w:t>
      </w:r>
      <w:r>
        <w:t>die</w:t>
      </w:r>
      <w:r>
        <w:rPr>
          <w:spacing w:val="-4"/>
        </w:rPr>
        <w:t xml:space="preserve"> </w:t>
      </w:r>
      <w:r>
        <w:t>Anwendung</w:t>
      </w:r>
      <w:r>
        <w:rPr>
          <w:spacing w:val="-6"/>
        </w:rPr>
        <w:t xml:space="preserve"> </w:t>
      </w:r>
      <w:r>
        <w:t>mit</w:t>
      </w:r>
      <w:r>
        <w:rPr>
          <w:spacing w:val="-4"/>
        </w:rPr>
        <w:t xml:space="preserve"> </w:t>
      </w:r>
      <w:r w:rsidR="00BB61DB">
        <w:t xml:space="preserve">den Eingaben des Spielers </w:t>
      </w:r>
      <w:r>
        <w:t>kommunizieren und</w:t>
      </w:r>
      <w:r>
        <w:rPr>
          <w:spacing w:val="-2"/>
        </w:rPr>
        <w:t xml:space="preserve"> </w:t>
      </w:r>
      <w:r>
        <w:t>Werte</w:t>
      </w:r>
      <w:r>
        <w:rPr>
          <w:spacing w:val="-4"/>
        </w:rPr>
        <w:t xml:space="preserve"> </w:t>
      </w:r>
      <w:r>
        <w:t>abfragen</w:t>
      </w:r>
      <w:r>
        <w:rPr>
          <w:spacing w:val="-2"/>
        </w:rPr>
        <w:t xml:space="preserve"> </w:t>
      </w:r>
      <w:r>
        <w:t>können.</w:t>
      </w:r>
      <w:r>
        <w:rPr>
          <w:spacing w:val="-1"/>
        </w:rPr>
        <w:t xml:space="preserve"> </w:t>
      </w:r>
    </w:p>
    <w:p w14:paraId="54B2A48F" w14:textId="7919AB99" w:rsidR="0094253C" w:rsidRDefault="00C65957">
      <w:pPr>
        <w:pStyle w:val="Textkrper"/>
        <w:spacing w:before="2" w:line="360" w:lineRule="auto"/>
        <w:ind w:left="358" w:right="266"/>
      </w:pPr>
      <w:r>
        <w:t>Aufgrund</w:t>
      </w:r>
      <w:r>
        <w:rPr>
          <w:spacing w:val="-5"/>
        </w:rPr>
        <w:t xml:space="preserve"> </w:t>
      </w:r>
      <w:r w:rsidR="00BB61DB">
        <w:rPr>
          <w:spacing w:val="-5"/>
        </w:rPr>
        <w:t xml:space="preserve">der Zeitbegrenzung für das Gesamtprojekt und </w:t>
      </w:r>
      <w:r w:rsidR="00BB61DB">
        <w:t>der Teilp</w:t>
      </w:r>
      <w:r>
        <w:t>rojekte</w:t>
      </w:r>
      <w:r>
        <w:rPr>
          <w:spacing w:val="-5"/>
        </w:rPr>
        <w:t xml:space="preserve"> </w:t>
      </w:r>
      <w:r>
        <w:t>der</w:t>
      </w:r>
      <w:r>
        <w:rPr>
          <w:spacing w:val="-4"/>
        </w:rPr>
        <w:t xml:space="preserve"> </w:t>
      </w:r>
      <w:r>
        <w:t>anderen</w:t>
      </w:r>
      <w:r>
        <w:rPr>
          <w:spacing w:val="-5"/>
        </w:rPr>
        <w:t xml:space="preserve"> </w:t>
      </w:r>
      <w:r w:rsidR="00BB61DB">
        <w:t>Teammitglieder</w:t>
      </w:r>
      <w:r>
        <w:rPr>
          <w:spacing w:val="-5"/>
        </w:rPr>
        <w:t xml:space="preserve"> </w:t>
      </w:r>
      <w:r>
        <w:t>wurden</w:t>
      </w:r>
      <w:r>
        <w:rPr>
          <w:spacing w:val="-5"/>
        </w:rPr>
        <w:t xml:space="preserve"> </w:t>
      </w:r>
      <w:r>
        <w:t>Funktionen</w:t>
      </w:r>
      <w:r>
        <w:rPr>
          <w:spacing w:val="-5"/>
        </w:rPr>
        <w:t xml:space="preserve"> </w:t>
      </w:r>
      <w:r>
        <w:t>zur</w:t>
      </w:r>
      <w:r>
        <w:rPr>
          <w:spacing w:val="-5"/>
        </w:rPr>
        <w:t xml:space="preserve"> </w:t>
      </w:r>
      <w:r>
        <w:t>Weiterleitung von Daten in d</w:t>
      </w:r>
      <w:r w:rsidR="00BB61DB">
        <w:t xml:space="preserve">as Spiel </w:t>
      </w:r>
      <w:r>
        <w:t xml:space="preserve">erstellt. Deswegen ist eine Abstimmung mit den Projektbeteiligten notwendig. </w:t>
      </w:r>
    </w:p>
    <w:p w14:paraId="68D8FDB9" w14:textId="7F5F7350" w:rsidR="00BB61DB" w:rsidRDefault="00BB61DB">
      <w:pPr>
        <w:pStyle w:val="Textkrper"/>
        <w:spacing w:before="2" w:line="360" w:lineRule="auto"/>
        <w:ind w:left="358" w:right="266"/>
      </w:pPr>
      <w:r>
        <w:t>Problematiken hierbei wurden aus den Mitgliedern des Teams teilweise übernommen, aber auch zum Teil gelöscht.</w:t>
      </w:r>
    </w:p>
    <w:p w14:paraId="645FF15E" w14:textId="77777777" w:rsidR="0094253C" w:rsidRDefault="00C65957">
      <w:pPr>
        <w:pStyle w:val="berschrift1"/>
        <w:numPr>
          <w:ilvl w:val="1"/>
          <w:numId w:val="39"/>
        </w:numPr>
        <w:tabs>
          <w:tab w:val="left" w:pos="1066"/>
        </w:tabs>
        <w:spacing w:before="41"/>
      </w:pPr>
      <w:bookmarkStart w:id="5" w:name="_bookmark5"/>
      <w:bookmarkEnd w:id="5"/>
      <w:r>
        <w:rPr>
          <w:spacing w:val="-2"/>
        </w:rPr>
        <w:t>Projektabgrenzu</w:t>
      </w:r>
      <w:r>
        <w:rPr>
          <w:spacing w:val="-2"/>
        </w:rPr>
        <w:t>ng</w:t>
      </w:r>
    </w:p>
    <w:p w14:paraId="4FBB80CF" w14:textId="3F24FED3" w:rsidR="0094253C" w:rsidRDefault="00C65957">
      <w:pPr>
        <w:pStyle w:val="Textkrper"/>
        <w:spacing w:before="137" w:line="360" w:lineRule="auto"/>
        <w:ind w:left="358" w:right="516"/>
        <w:jc w:val="both"/>
      </w:pPr>
      <w:r>
        <w:t>Da</w:t>
      </w:r>
      <w:r>
        <w:rPr>
          <w:spacing w:val="-5"/>
        </w:rPr>
        <w:t xml:space="preserve"> </w:t>
      </w:r>
      <w:r>
        <w:t>der</w:t>
      </w:r>
      <w:r>
        <w:rPr>
          <w:spacing w:val="-3"/>
        </w:rPr>
        <w:t xml:space="preserve"> </w:t>
      </w:r>
      <w:r>
        <w:t>Projektumfang</w:t>
      </w:r>
      <w:r>
        <w:rPr>
          <w:spacing w:val="-6"/>
        </w:rPr>
        <w:t xml:space="preserve"> </w:t>
      </w:r>
      <w:r>
        <w:t>aufgrund</w:t>
      </w:r>
      <w:r>
        <w:rPr>
          <w:spacing w:val="-3"/>
        </w:rPr>
        <w:t xml:space="preserve"> </w:t>
      </w:r>
      <w:r>
        <w:t>der</w:t>
      </w:r>
      <w:r>
        <w:rPr>
          <w:spacing w:val="-2"/>
        </w:rPr>
        <w:t xml:space="preserve"> </w:t>
      </w:r>
      <w:r w:rsidR="00BB61DB">
        <w:rPr>
          <w:b/>
        </w:rPr>
        <w:t>SoG</w:t>
      </w:r>
      <w:r>
        <w:t>-Vorgaben</w:t>
      </w:r>
      <w:r>
        <w:rPr>
          <w:spacing w:val="-3"/>
        </w:rPr>
        <w:t xml:space="preserve"> </w:t>
      </w:r>
      <w:r>
        <w:t>begrenzt</w:t>
      </w:r>
      <w:r>
        <w:rPr>
          <w:spacing w:val="-3"/>
        </w:rPr>
        <w:t xml:space="preserve"> </w:t>
      </w:r>
      <w:r>
        <w:t>ist,</w:t>
      </w:r>
      <w:r>
        <w:rPr>
          <w:spacing w:val="-3"/>
        </w:rPr>
        <w:t xml:space="preserve"> </w:t>
      </w:r>
      <w:r>
        <w:t>ist</w:t>
      </w:r>
      <w:r>
        <w:rPr>
          <w:spacing w:val="-3"/>
        </w:rPr>
        <w:t xml:space="preserve"> </w:t>
      </w:r>
      <w:r>
        <w:t>die</w:t>
      </w:r>
      <w:r>
        <w:rPr>
          <w:spacing w:val="-4"/>
        </w:rPr>
        <w:t xml:space="preserve"> </w:t>
      </w:r>
      <w:r w:rsidR="00BB61DB">
        <w:t>Weiterführung</w:t>
      </w:r>
      <w:r>
        <w:rPr>
          <w:spacing w:val="-6"/>
        </w:rPr>
        <w:t xml:space="preserve"> </w:t>
      </w:r>
      <w:r>
        <w:t>de</w:t>
      </w:r>
      <w:r w:rsidR="00BB61DB">
        <w:t>s</w:t>
      </w:r>
      <w:r>
        <w:t xml:space="preserve"> </w:t>
      </w:r>
      <w:r w:rsidR="00BB61DB">
        <w:t>Projektes zu einen größeren Umfang nicht zielführend und es wird deswegen draufverzichtet.</w:t>
      </w:r>
    </w:p>
    <w:p w14:paraId="674960FC" w14:textId="77777777" w:rsidR="0094253C" w:rsidRDefault="0094253C">
      <w:pPr>
        <w:spacing w:line="360" w:lineRule="auto"/>
        <w:jc w:val="both"/>
        <w:sectPr w:rsidR="0094253C">
          <w:pgSz w:w="11910" w:h="16840"/>
          <w:pgMar w:top="2000" w:right="600" w:bottom="1240" w:left="1060" w:header="719" w:footer="1027" w:gutter="0"/>
          <w:cols w:space="720"/>
        </w:sectPr>
      </w:pPr>
    </w:p>
    <w:p w14:paraId="051A90F2" w14:textId="77777777" w:rsidR="0094253C" w:rsidRDefault="0094253C">
      <w:pPr>
        <w:pStyle w:val="Textkrper"/>
        <w:spacing w:before="213"/>
      </w:pPr>
    </w:p>
    <w:p w14:paraId="67374EE1" w14:textId="77777777" w:rsidR="0094253C" w:rsidRDefault="00C65957">
      <w:pPr>
        <w:ind w:left="358"/>
        <w:rPr>
          <w:b/>
          <w:i/>
          <w:sz w:val="24"/>
        </w:rPr>
      </w:pPr>
      <w:r>
        <w:rPr>
          <w:b/>
          <w:i/>
          <w:sz w:val="24"/>
        </w:rPr>
        <w:t xml:space="preserve">1 </w:t>
      </w:r>
      <w:r>
        <w:rPr>
          <w:b/>
          <w:i/>
          <w:spacing w:val="-2"/>
          <w:sz w:val="24"/>
        </w:rPr>
        <w:t>Einleitung</w:t>
      </w:r>
    </w:p>
    <w:p w14:paraId="4FDA0C11" w14:textId="77777777" w:rsidR="0094253C" w:rsidRDefault="00C65957">
      <w:pPr>
        <w:pStyle w:val="Textkrper"/>
        <w:spacing w:before="7"/>
        <w:rPr>
          <w:b/>
          <w:i/>
          <w:sz w:val="11"/>
        </w:rPr>
      </w:pPr>
      <w:r>
        <w:rPr>
          <w:noProof/>
        </w:rPr>
        <mc:AlternateContent>
          <mc:Choice Requires="wps">
            <w:drawing>
              <wp:anchor distT="0" distB="0" distL="0" distR="0" simplePos="0" relativeHeight="487592448" behindDoc="1" locked="0" layoutInCell="1" allowOverlap="1" wp14:anchorId="047C09CA" wp14:editId="25903CBD">
                <wp:simplePos x="0" y="0"/>
                <wp:positionH relativeFrom="page">
                  <wp:posOffset>882700</wp:posOffset>
                </wp:positionH>
                <wp:positionV relativeFrom="paragraph">
                  <wp:posOffset>100100</wp:posOffset>
                </wp:positionV>
                <wp:extent cx="6156325" cy="635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802995" id="Graphic 20" o:spid="_x0000_s1026" style="position:absolute;margin-left:69.5pt;margin-top:7.9pt;width:484.75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bx3MQIAAOMEAAAOAAAAZHJzL2Uyb0RvYy54bWysVMFu2zAMvQ/YPwi6L05SxNiMOMXQosWA&#10;oivQFDsrshwbk0WNUmL370fJVuptpw3LQabEJ+rxkcz2eug0Oyt0LZiSrxZLzpSRULXmWPKX/d2H&#10;j5w5L0wlNBhV8lfl+PXu/bttbwu1hgZ0pZBREOOK3pa88d4WWeZkozrhFmCVIWcN2AlPWzxmFYqe&#10;onc6Wy+XedYDVhZBKufo9HZ08l2MX9dK+q917ZRnuuTEzccV43oIa7bbiuKIwjatnGiIf2DRidbQ&#10;o5dQt8ILdsL2j1BdKxEc1H4hocugrlupYg6UzWr5WzbPjbAq5kLiOHuRyf2/sPLx/ISsrUq+JnmM&#10;6KhG95McdELy9NYVhHq2TxgSdPYB5HdHjuwXT9i4CTPU2AUspceGqPXrRWs1eCbpMF9t8qv1hjNJ&#10;vvxqE9/KRJHuypPz9wpiHHF+cH6sVJUs0SRLDiaZSPUOldax0p4zqjRyRpU+jJW2wod7gVwwWT8j&#10;0kw8grODs9pDhPmQwoVtSoSYvmG0mWNJxxkq+dLXxngjJl9+ygMvCpbc6TvC5s/+FTipmcJJDU6N&#10;L4W845MXLej5udoOdFvdtVqH9B0eDzca2VmEAYq/ifEMFjthLH5ogwNUr9RUPbVRyd2Pk0DFmf5i&#10;qG3DCCYDk3FIBnp9A3FQo/Lo/H74JtAyS2bJPfXOI6ShEEVqC+IfACM23DTw+eShbkPPRG4jo2lD&#10;kxTzn6Y+jOp8H1Fv/027nwA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8sbx3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7B0DCB74" w14:textId="77777777" w:rsidR="0094253C" w:rsidRDefault="00C65957">
      <w:pPr>
        <w:pStyle w:val="berschrift1"/>
        <w:numPr>
          <w:ilvl w:val="1"/>
          <w:numId w:val="39"/>
        </w:numPr>
        <w:tabs>
          <w:tab w:val="left" w:pos="1066"/>
        </w:tabs>
      </w:pPr>
      <w:bookmarkStart w:id="6" w:name="_bookmark6"/>
      <w:bookmarkEnd w:id="6"/>
      <w:r>
        <w:rPr>
          <w:spacing w:val="-2"/>
        </w:rPr>
        <w:t>Projektphasen</w:t>
      </w:r>
    </w:p>
    <w:p w14:paraId="5B4314D4" w14:textId="77777777" w:rsidR="0094253C" w:rsidRDefault="00C65957">
      <w:pPr>
        <w:pStyle w:val="Textkrper"/>
        <w:spacing w:before="137" w:line="360" w:lineRule="auto"/>
        <w:ind w:left="358"/>
      </w:pPr>
      <w:r>
        <w:t>Eine</w:t>
      </w:r>
      <w:r>
        <w:rPr>
          <w:spacing w:val="-4"/>
        </w:rPr>
        <w:t xml:space="preserve"> </w:t>
      </w:r>
      <w:r>
        <w:t>grobe</w:t>
      </w:r>
      <w:r>
        <w:rPr>
          <w:spacing w:val="-2"/>
        </w:rPr>
        <w:t xml:space="preserve"> </w:t>
      </w:r>
      <w:r>
        <w:t>Zeitplanung</w:t>
      </w:r>
      <w:r>
        <w:rPr>
          <w:spacing w:val="-4"/>
        </w:rPr>
        <w:t xml:space="preserve"> </w:t>
      </w:r>
      <w:r>
        <w:t>mit</w:t>
      </w:r>
      <w:r>
        <w:rPr>
          <w:spacing w:val="-3"/>
        </w:rPr>
        <w:t xml:space="preserve"> </w:t>
      </w:r>
      <w:r>
        <w:t>den</w:t>
      </w:r>
      <w:r>
        <w:rPr>
          <w:spacing w:val="-3"/>
        </w:rPr>
        <w:t xml:space="preserve"> </w:t>
      </w:r>
      <w:r>
        <w:t>Hauptphasen</w:t>
      </w:r>
      <w:r>
        <w:rPr>
          <w:spacing w:val="-3"/>
        </w:rPr>
        <w:t xml:space="preserve"> </w:t>
      </w:r>
      <w:r>
        <w:t>lässt</w:t>
      </w:r>
      <w:r>
        <w:rPr>
          <w:spacing w:val="-3"/>
        </w:rPr>
        <w:t xml:space="preserve"> </w:t>
      </w:r>
      <w:r>
        <w:t>sich</w:t>
      </w:r>
      <w:r>
        <w:rPr>
          <w:spacing w:val="-3"/>
        </w:rPr>
        <w:t xml:space="preserve"> </w:t>
      </w:r>
      <w:r>
        <w:t>aus</w:t>
      </w:r>
      <w:r>
        <w:rPr>
          <w:spacing w:val="-1"/>
        </w:rPr>
        <w:t xml:space="preserve"> </w:t>
      </w:r>
      <w:r>
        <w:t>der</w:t>
      </w:r>
      <w:r>
        <w:rPr>
          <w:spacing w:val="-3"/>
        </w:rPr>
        <w:t xml:space="preserve"> </w:t>
      </w:r>
      <w:r>
        <w:t>untenstehenden</w:t>
      </w:r>
      <w:r>
        <w:rPr>
          <w:spacing w:val="-2"/>
        </w:rPr>
        <w:t xml:space="preserve"> </w:t>
      </w:r>
      <w:r>
        <w:rPr>
          <w:b/>
        </w:rPr>
        <w:t>Tabelle</w:t>
      </w:r>
      <w:r>
        <w:rPr>
          <w:b/>
          <w:spacing w:val="-4"/>
        </w:rPr>
        <w:t xml:space="preserve"> </w:t>
      </w:r>
      <w:r>
        <w:rPr>
          <w:b/>
        </w:rPr>
        <w:t xml:space="preserve">1 (Zeitplanung) </w:t>
      </w:r>
      <w:r>
        <w:t>lässt sich entnehmen.</w:t>
      </w:r>
    </w:p>
    <w:tbl>
      <w:tblPr>
        <w:tblStyle w:val="TableNormal"/>
        <w:tblW w:w="0" w:type="auto"/>
        <w:tblInd w:w="37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3121"/>
        <w:gridCol w:w="1482"/>
        <w:gridCol w:w="1574"/>
      </w:tblGrid>
      <w:tr w:rsidR="00386E5C" w14:paraId="05495076" w14:textId="28128E15" w:rsidTr="00386E5C">
        <w:trPr>
          <w:trHeight w:val="398"/>
        </w:trPr>
        <w:tc>
          <w:tcPr>
            <w:tcW w:w="3121" w:type="dxa"/>
            <w:tcBorders>
              <w:top w:val="nil"/>
              <w:left w:val="nil"/>
              <w:bottom w:val="nil"/>
              <w:right w:val="nil"/>
            </w:tcBorders>
            <w:shd w:val="clear" w:color="auto" w:fill="4471C4"/>
          </w:tcPr>
          <w:p w14:paraId="3782F43D" w14:textId="77777777" w:rsidR="00386E5C" w:rsidRDefault="00386E5C">
            <w:pPr>
              <w:pStyle w:val="TableParagraph"/>
              <w:spacing w:before="7"/>
              <w:ind w:left="112"/>
              <w:rPr>
                <w:b/>
              </w:rPr>
            </w:pPr>
            <w:r>
              <w:rPr>
                <w:b/>
                <w:color w:val="FFFFFF"/>
                <w:spacing w:val="-2"/>
              </w:rPr>
              <w:t>Projektphase</w:t>
            </w:r>
          </w:p>
        </w:tc>
        <w:tc>
          <w:tcPr>
            <w:tcW w:w="1482" w:type="dxa"/>
            <w:tcBorders>
              <w:top w:val="nil"/>
              <w:left w:val="nil"/>
              <w:bottom w:val="nil"/>
              <w:right w:val="nil"/>
            </w:tcBorders>
            <w:shd w:val="clear" w:color="auto" w:fill="4471C4"/>
          </w:tcPr>
          <w:p w14:paraId="35E09F3A" w14:textId="77777777" w:rsidR="00386E5C" w:rsidRDefault="00386E5C">
            <w:pPr>
              <w:pStyle w:val="TableParagraph"/>
              <w:spacing w:before="7"/>
              <w:ind w:right="104"/>
              <w:jc w:val="right"/>
              <w:rPr>
                <w:b/>
              </w:rPr>
            </w:pPr>
            <w:r>
              <w:rPr>
                <w:b/>
                <w:color w:val="FFFFFF"/>
              </w:rPr>
              <w:t>Geplante</w:t>
            </w:r>
            <w:r>
              <w:rPr>
                <w:b/>
                <w:color w:val="FFFFFF"/>
                <w:spacing w:val="-6"/>
              </w:rPr>
              <w:t xml:space="preserve"> </w:t>
            </w:r>
            <w:r>
              <w:rPr>
                <w:b/>
                <w:color w:val="FFFFFF"/>
                <w:spacing w:val="-4"/>
              </w:rPr>
              <w:t>Zeit</w:t>
            </w:r>
          </w:p>
        </w:tc>
        <w:tc>
          <w:tcPr>
            <w:tcW w:w="1574" w:type="dxa"/>
            <w:tcBorders>
              <w:top w:val="nil"/>
              <w:left w:val="nil"/>
              <w:bottom w:val="nil"/>
              <w:right w:val="nil"/>
            </w:tcBorders>
            <w:shd w:val="clear" w:color="auto" w:fill="4471C4"/>
          </w:tcPr>
          <w:p w14:paraId="6AE18D00" w14:textId="6463CA3B" w:rsidR="00386E5C" w:rsidRDefault="00386E5C" w:rsidP="00386E5C">
            <w:pPr>
              <w:pStyle w:val="TableParagraph"/>
              <w:spacing w:before="7"/>
              <w:ind w:right="104"/>
              <w:jc w:val="center"/>
              <w:rPr>
                <w:b/>
                <w:color w:val="FFFFFF"/>
              </w:rPr>
            </w:pPr>
            <w:r>
              <w:rPr>
                <w:b/>
                <w:color w:val="FFFFFF"/>
              </w:rPr>
              <w:t>Zeitpunkt</w:t>
            </w:r>
          </w:p>
        </w:tc>
      </w:tr>
      <w:tr w:rsidR="00386E5C" w14:paraId="48A7700B" w14:textId="69EB1CE1" w:rsidTr="00386E5C">
        <w:trPr>
          <w:trHeight w:val="345"/>
        </w:trPr>
        <w:tc>
          <w:tcPr>
            <w:tcW w:w="3121" w:type="dxa"/>
            <w:tcBorders>
              <w:top w:val="nil"/>
            </w:tcBorders>
            <w:shd w:val="clear" w:color="auto" w:fill="D9E1F3"/>
          </w:tcPr>
          <w:p w14:paraId="68A070EB" w14:textId="77777777" w:rsidR="00386E5C" w:rsidRDefault="00386E5C">
            <w:pPr>
              <w:pStyle w:val="TableParagraph"/>
              <w:spacing w:line="227" w:lineRule="exact"/>
              <w:ind w:left="107"/>
              <w:rPr>
                <w:b/>
                <w:sz w:val="20"/>
              </w:rPr>
            </w:pPr>
            <w:r>
              <w:rPr>
                <w:b/>
                <w:spacing w:val="-2"/>
                <w:sz w:val="20"/>
              </w:rPr>
              <w:t>Analysephase</w:t>
            </w:r>
          </w:p>
        </w:tc>
        <w:tc>
          <w:tcPr>
            <w:tcW w:w="1482" w:type="dxa"/>
            <w:tcBorders>
              <w:top w:val="nil"/>
            </w:tcBorders>
            <w:shd w:val="clear" w:color="auto" w:fill="D9E1F3"/>
          </w:tcPr>
          <w:p w14:paraId="6E18CE18" w14:textId="77777777" w:rsidR="00386E5C" w:rsidRDefault="00386E5C">
            <w:pPr>
              <w:pStyle w:val="TableParagraph"/>
              <w:spacing w:line="227" w:lineRule="exact"/>
              <w:ind w:right="97"/>
              <w:jc w:val="right"/>
              <w:rPr>
                <w:sz w:val="20"/>
              </w:rPr>
            </w:pPr>
            <w:r>
              <w:rPr>
                <w:spacing w:val="-5"/>
                <w:sz w:val="20"/>
              </w:rPr>
              <w:t>6h</w:t>
            </w:r>
          </w:p>
        </w:tc>
        <w:tc>
          <w:tcPr>
            <w:tcW w:w="1574" w:type="dxa"/>
            <w:tcBorders>
              <w:top w:val="nil"/>
            </w:tcBorders>
            <w:shd w:val="clear" w:color="auto" w:fill="D9E1F3"/>
          </w:tcPr>
          <w:p w14:paraId="7BBFC285" w14:textId="055F1289" w:rsidR="00386E5C" w:rsidRDefault="00386E5C" w:rsidP="00386E5C">
            <w:pPr>
              <w:pStyle w:val="TableParagraph"/>
              <w:spacing w:line="227" w:lineRule="exact"/>
              <w:ind w:right="97"/>
              <w:jc w:val="center"/>
              <w:rPr>
                <w:spacing w:val="-5"/>
                <w:sz w:val="20"/>
              </w:rPr>
            </w:pPr>
            <w:r>
              <w:rPr>
                <w:spacing w:val="-5"/>
                <w:sz w:val="20"/>
              </w:rPr>
              <w:t>06.01.2025</w:t>
            </w:r>
          </w:p>
        </w:tc>
      </w:tr>
      <w:tr w:rsidR="00386E5C" w14:paraId="1AA44D09" w14:textId="06965FE8" w:rsidTr="00386E5C">
        <w:trPr>
          <w:trHeight w:val="345"/>
        </w:trPr>
        <w:tc>
          <w:tcPr>
            <w:tcW w:w="3121" w:type="dxa"/>
          </w:tcPr>
          <w:p w14:paraId="5A82439D" w14:textId="77777777" w:rsidR="00386E5C" w:rsidRDefault="00386E5C">
            <w:pPr>
              <w:pStyle w:val="TableParagraph"/>
              <w:spacing w:line="227" w:lineRule="exact"/>
              <w:ind w:left="107"/>
              <w:rPr>
                <w:b/>
                <w:sz w:val="20"/>
              </w:rPr>
            </w:pPr>
            <w:r>
              <w:rPr>
                <w:b/>
                <w:spacing w:val="-2"/>
                <w:sz w:val="20"/>
              </w:rPr>
              <w:t>Definitionsphase</w:t>
            </w:r>
          </w:p>
        </w:tc>
        <w:tc>
          <w:tcPr>
            <w:tcW w:w="1482" w:type="dxa"/>
          </w:tcPr>
          <w:p w14:paraId="5268D445" w14:textId="77777777" w:rsidR="00386E5C" w:rsidRDefault="00386E5C">
            <w:pPr>
              <w:pStyle w:val="TableParagraph"/>
              <w:spacing w:line="227" w:lineRule="exact"/>
              <w:ind w:right="97"/>
              <w:jc w:val="right"/>
              <w:rPr>
                <w:sz w:val="20"/>
              </w:rPr>
            </w:pPr>
            <w:r>
              <w:rPr>
                <w:spacing w:val="-5"/>
                <w:sz w:val="20"/>
              </w:rPr>
              <w:t>6h</w:t>
            </w:r>
          </w:p>
        </w:tc>
        <w:tc>
          <w:tcPr>
            <w:tcW w:w="1574" w:type="dxa"/>
          </w:tcPr>
          <w:p w14:paraId="51E9F6DC" w14:textId="22E73C97" w:rsidR="00386E5C" w:rsidRDefault="00386E5C" w:rsidP="00386E5C">
            <w:pPr>
              <w:pStyle w:val="TableParagraph"/>
              <w:spacing w:line="227" w:lineRule="exact"/>
              <w:ind w:right="97"/>
              <w:jc w:val="center"/>
              <w:rPr>
                <w:spacing w:val="-5"/>
                <w:sz w:val="20"/>
              </w:rPr>
            </w:pPr>
            <w:r>
              <w:rPr>
                <w:spacing w:val="-5"/>
                <w:sz w:val="20"/>
              </w:rPr>
              <w:t>07.01.2025</w:t>
            </w:r>
          </w:p>
        </w:tc>
      </w:tr>
      <w:tr w:rsidR="00386E5C" w14:paraId="45EC656C" w14:textId="17B03CE0" w:rsidTr="00386E5C">
        <w:trPr>
          <w:trHeight w:val="345"/>
        </w:trPr>
        <w:tc>
          <w:tcPr>
            <w:tcW w:w="3121" w:type="dxa"/>
            <w:shd w:val="clear" w:color="auto" w:fill="D9E1F3"/>
          </w:tcPr>
          <w:p w14:paraId="2C2C1050" w14:textId="77777777" w:rsidR="00386E5C" w:rsidRDefault="00386E5C">
            <w:pPr>
              <w:pStyle w:val="TableParagraph"/>
              <w:spacing w:line="227" w:lineRule="exact"/>
              <w:ind w:left="107"/>
              <w:rPr>
                <w:b/>
                <w:sz w:val="20"/>
              </w:rPr>
            </w:pPr>
            <w:r>
              <w:rPr>
                <w:b/>
                <w:spacing w:val="-2"/>
                <w:sz w:val="20"/>
              </w:rPr>
              <w:t>Entwurfsphase</w:t>
            </w:r>
          </w:p>
        </w:tc>
        <w:tc>
          <w:tcPr>
            <w:tcW w:w="1482" w:type="dxa"/>
            <w:shd w:val="clear" w:color="auto" w:fill="D9E1F3"/>
          </w:tcPr>
          <w:p w14:paraId="317A8FD3" w14:textId="5D9568D7" w:rsidR="00386E5C" w:rsidRDefault="00386E5C">
            <w:pPr>
              <w:pStyle w:val="TableParagraph"/>
              <w:spacing w:line="227" w:lineRule="exact"/>
              <w:ind w:right="97"/>
              <w:jc w:val="right"/>
              <w:rPr>
                <w:sz w:val="20"/>
              </w:rPr>
            </w:pPr>
            <w:r>
              <w:rPr>
                <w:spacing w:val="-5"/>
                <w:sz w:val="20"/>
              </w:rPr>
              <w:t>25h</w:t>
            </w:r>
          </w:p>
        </w:tc>
        <w:tc>
          <w:tcPr>
            <w:tcW w:w="1574" w:type="dxa"/>
            <w:shd w:val="clear" w:color="auto" w:fill="D9E1F3"/>
          </w:tcPr>
          <w:p w14:paraId="5F1C26E1" w14:textId="06659D68" w:rsidR="00386E5C" w:rsidRDefault="00386E5C" w:rsidP="00386E5C">
            <w:pPr>
              <w:pStyle w:val="TableParagraph"/>
              <w:spacing w:line="227" w:lineRule="exact"/>
              <w:ind w:right="97"/>
              <w:jc w:val="right"/>
              <w:rPr>
                <w:spacing w:val="-5"/>
                <w:sz w:val="20"/>
              </w:rPr>
            </w:pPr>
            <w:r>
              <w:rPr>
                <w:spacing w:val="-5"/>
                <w:sz w:val="20"/>
              </w:rPr>
              <w:t>07.01.-15.01.2025</w:t>
            </w:r>
          </w:p>
        </w:tc>
      </w:tr>
      <w:tr w:rsidR="00386E5C" w14:paraId="5D7A64A3" w14:textId="560C66D8" w:rsidTr="00386E5C">
        <w:trPr>
          <w:trHeight w:val="345"/>
        </w:trPr>
        <w:tc>
          <w:tcPr>
            <w:tcW w:w="3121" w:type="dxa"/>
          </w:tcPr>
          <w:p w14:paraId="18FBBCEC" w14:textId="77777777" w:rsidR="00386E5C" w:rsidRDefault="00386E5C">
            <w:pPr>
              <w:pStyle w:val="TableParagraph"/>
              <w:spacing w:line="227" w:lineRule="exact"/>
              <w:ind w:left="107"/>
              <w:rPr>
                <w:b/>
                <w:sz w:val="20"/>
              </w:rPr>
            </w:pPr>
            <w:r>
              <w:rPr>
                <w:b/>
                <w:spacing w:val="-2"/>
                <w:sz w:val="20"/>
              </w:rPr>
              <w:t>Implementierungsphase</w:t>
            </w:r>
          </w:p>
        </w:tc>
        <w:tc>
          <w:tcPr>
            <w:tcW w:w="1482" w:type="dxa"/>
          </w:tcPr>
          <w:p w14:paraId="0C8B77AA" w14:textId="5087D7C9" w:rsidR="00386E5C" w:rsidRDefault="00386E5C">
            <w:pPr>
              <w:pStyle w:val="TableParagraph"/>
              <w:spacing w:line="227" w:lineRule="exact"/>
              <w:ind w:right="97"/>
              <w:jc w:val="right"/>
              <w:rPr>
                <w:sz w:val="20"/>
              </w:rPr>
            </w:pPr>
            <w:r>
              <w:rPr>
                <w:spacing w:val="-5"/>
                <w:sz w:val="20"/>
              </w:rPr>
              <w:t>20h</w:t>
            </w:r>
          </w:p>
        </w:tc>
        <w:tc>
          <w:tcPr>
            <w:tcW w:w="1574" w:type="dxa"/>
          </w:tcPr>
          <w:p w14:paraId="34D255E5" w14:textId="1C2F972F" w:rsidR="00386E5C" w:rsidRDefault="00386E5C" w:rsidP="00386E5C">
            <w:pPr>
              <w:pStyle w:val="TableParagraph"/>
              <w:spacing w:line="227" w:lineRule="exact"/>
              <w:ind w:right="97"/>
              <w:jc w:val="right"/>
              <w:rPr>
                <w:spacing w:val="-5"/>
                <w:sz w:val="20"/>
              </w:rPr>
            </w:pPr>
            <w:r>
              <w:rPr>
                <w:spacing w:val="-5"/>
                <w:sz w:val="20"/>
              </w:rPr>
              <w:t>08.01.-15.01.2025</w:t>
            </w:r>
          </w:p>
        </w:tc>
      </w:tr>
      <w:tr w:rsidR="00386E5C" w14:paraId="66251B0A" w14:textId="0435FB7A" w:rsidTr="00386E5C">
        <w:trPr>
          <w:trHeight w:val="345"/>
        </w:trPr>
        <w:tc>
          <w:tcPr>
            <w:tcW w:w="3121" w:type="dxa"/>
            <w:shd w:val="clear" w:color="auto" w:fill="D9E1F3"/>
          </w:tcPr>
          <w:p w14:paraId="3B739DAD" w14:textId="77777777" w:rsidR="00386E5C" w:rsidRDefault="00386E5C">
            <w:pPr>
              <w:pStyle w:val="TableParagraph"/>
              <w:spacing w:line="227" w:lineRule="exact"/>
              <w:ind w:left="107"/>
              <w:rPr>
                <w:b/>
                <w:sz w:val="20"/>
              </w:rPr>
            </w:pPr>
            <w:r>
              <w:rPr>
                <w:b/>
                <w:spacing w:val="-2"/>
                <w:sz w:val="20"/>
              </w:rPr>
              <w:t>Projektabschlussphase</w:t>
            </w:r>
          </w:p>
        </w:tc>
        <w:tc>
          <w:tcPr>
            <w:tcW w:w="1482" w:type="dxa"/>
            <w:shd w:val="clear" w:color="auto" w:fill="D9E1F3"/>
          </w:tcPr>
          <w:p w14:paraId="5D74D53B" w14:textId="72748890" w:rsidR="00386E5C" w:rsidRDefault="0067335E">
            <w:pPr>
              <w:pStyle w:val="TableParagraph"/>
              <w:spacing w:line="227" w:lineRule="exact"/>
              <w:ind w:right="97"/>
              <w:jc w:val="right"/>
              <w:rPr>
                <w:sz w:val="20"/>
              </w:rPr>
            </w:pPr>
            <w:r>
              <w:rPr>
                <w:spacing w:val="-5"/>
                <w:sz w:val="20"/>
              </w:rPr>
              <w:t>15</w:t>
            </w:r>
            <w:r w:rsidR="00386E5C">
              <w:rPr>
                <w:spacing w:val="-5"/>
                <w:sz w:val="20"/>
              </w:rPr>
              <w:t>h</w:t>
            </w:r>
          </w:p>
        </w:tc>
        <w:tc>
          <w:tcPr>
            <w:tcW w:w="1574" w:type="dxa"/>
            <w:shd w:val="clear" w:color="auto" w:fill="D9E1F3"/>
          </w:tcPr>
          <w:p w14:paraId="25FD1D29" w14:textId="3FC7A01F" w:rsidR="00386E5C" w:rsidRDefault="0067335E" w:rsidP="00386E5C">
            <w:pPr>
              <w:pStyle w:val="TableParagraph"/>
              <w:spacing w:line="227" w:lineRule="exact"/>
              <w:ind w:right="97"/>
              <w:jc w:val="center"/>
              <w:rPr>
                <w:spacing w:val="-5"/>
                <w:sz w:val="20"/>
              </w:rPr>
            </w:pPr>
            <w:r>
              <w:rPr>
                <w:spacing w:val="-5"/>
                <w:sz w:val="20"/>
              </w:rPr>
              <w:t>In Arbeit</w:t>
            </w:r>
          </w:p>
        </w:tc>
      </w:tr>
      <w:tr w:rsidR="00386E5C" w14:paraId="24BFEEB1" w14:textId="7A547D51" w:rsidTr="00386E5C">
        <w:trPr>
          <w:trHeight w:val="342"/>
        </w:trPr>
        <w:tc>
          <w:tcPr>
            <w:tcW w:w="3121" w:type="dxa"/>
          </w:tcPr>
          <w:p w14:paraId="388B29F9" w14:textId="77777777" w:rsidR="00386E5C" w:rsidRDefault="00386E5C">
            <w:pPr>
              <w:pStyle w:val="TableParagraph"/>
              <w:spacing w:line="227" w:lineRule="exact"/>
              <w:ind w:left="107"/>
              <w:rPr>
                <w:b/>
                <w:i/>
                <w:sz w:val="20"/>
              </w:rPr>
            </w:pPr>
            <w:r>
              <w:rPr>
                <w:b/>
                <w:i/>
                <w:spacing w:val="-2"/>
                <w:sz w:val="20"/>
              </w:rPr>
              <w:t>Puffer</w:t>
            </w:r>
          </w:p>
        </w:tc>
        <w:tc>
          <w:tcPr>
            <w:tcW w:w="1482" w:type="dxa"/>
          </w:tcPr>
          <w:p w14:paraId="4DD5F90B" w14:textId="18198D43" w:rsidR="00386E5C" w:rsidRDefault="0067335E">
            <w:pPr>
              <w:pStyle w:val="TableParagraph"/>
              <w:spacing w:line="227" w:lineRule="exact"/>
              <w:ind w:right="97"/>
              <w:jc w:val="right"/>
              <w:rPr>
                <w:i/>
                <w:sz w:val="20"/>
              </w:rPr>
            </w:pPr>
            <w:r>
              <w:rPr>
                <w:i/>
                <w:spacing w:val="-5"/>
                <w:sz w:val="20"/>
              </w:rPr>
              <w:t>Geplant: 18</w:t>
            </w:r>
            <w:r w:rsidR="00386E5C">
              <w:rPr>
                <w:i/>
                <w:spacing w:val="-5"/>
                <w:sz w:val="20"/>
              </w:rPr>
              <w:t>h</w:t>
            </w:r>
          </w:p>
        </w:tc>
        <w:tc>
          <w:tcPr>
            <w:tcW w:w="1574" w:type="dxa"/>
          </w:tcPr>
          <w:p w14:paraId="16587AF3" w14:textId="77777777" w:rsidR="00386E5C" w:rsidRDefault="00386E5C" w:rsidP="00386E5C">
            <w:pPr>
              <w:pStyle w:val="TableParagraph"/>
              <w:spacing w:line="227" w:lineRule="exact"/>
              <w:ind w:right="97"/>
              <w:jc w:val="center"/>
              <w:rPr>
                <w:i/>
                <w:spacing w:val="-5"/>
                <w:sz w:val="20"/>
              </w:rPr>
            </w:pPr>
          </w:p>
        </w:tc>
      </w:tr>
      <w:tr w:rsidR="00386E5C" w14:paraId="4B24833A" w14:textId="5B716CC1" w:rsidTr="00386E5C">
        <w:trPr>
          <w:trHeight w:val="347"/>
        </w:trPr>
        <w:tc>
          <w:tcPr>
            <w:tcW w:w="3121" w:type="dxa"/>
            <w:shd w:val="clear" w:color="auto" w:fill="D9E1F3"/>
          </w:tcPr>
          <w:p w14:paraId="7234D204" w14:textId="77777777" w:rsidR="00386E5C" w:rsidRDefault="00386E5C">
            <w:pPr>
              <w:pStyle w:val="TableParagraph"/>
              <w:spacing w:line="229" w:lineRule="exact"/>
              <w:ind w:left="107"/>
              <w:rPr>
                <w:b/>
                <w:sz w:val="20"/>
              </w:rPr>
            </w:pPr>
            <w:r>
              <w:rPr>
                <w:b/>
                <w:spacing w:val="-2"/>
                <w:sz w:val="20"/>
              </w:rPr>
              <w:t>Gesamt</w:t>
            </w:r>
          </w:p>
        </w:tc>
        <w:tc>
          <w:tcPr>
            <w:tcW w:w="1482" w:type="dxa"/>
            <w:shd w:val="clear" w:color="auto" w:fill="D9E1F3"/>
          </w:tcPr>
          <w:p w14:paraId="6F69DBDC" w14:textId="4FA6C5A7" w:rsidR="00386E5C" w:rsidRDefault="0067335E">
            <w:pPr>
              <w:pStyle w:val="TableParagraph"/>
              <w:spacing w:line="229" w:lineRule="exact"/>
              <w:ind w:right="98"/>
              <w:jc w:val="right"/>
              <w:rPr>
                <w:b/>
                <w:sz w:val="20"/>
              </w:rPr>
            </w:pPr>
            <w:r>
              <w:rPr>
                <w:b/>
                <w:spacing w:val="-5"/>
                <w:sz w:val="20"/>
              </w:rPr>
              <w:t>10</w:t>
            </w:r>
            <w:r w:rsidR="00386E5C">
              <w:rPr>
                <w:b/>
                <w:spacing w:val="-5"/>
                <w:sz w:val="20"/>
              </w:rPr>
              <w:t>0h</w:t>
            </w:r>
          </w:p>
        </w:tc>
        <w:tc>
          <w:tcPr>
            <w:tcW w:w="1574" w:type="dxa"/>
            <w:shd w:val="clear" w:color="auto" w:fill="D9E1F3"/>
          </w:tcPr>
          <w:p w14:paraId="296615F6" w14:textId="77777777" w:rsidR="00386E5C" w:rsidRDefault="00386E5C" w:rsidP="00386E5C">
            <w:pPr>
              <w:pStyle w:val="TableParagraph"/>
              <w:spacing w:line="229" w:lineRule="exact"/>
              <w:ind w:right="98"/>
              <w:jc w:val="center"/>
              <w:rPr>
                <w:b/>
                <w:spacing w:val="-5"/>
                <w:sz w:val="20"/>
              </w:rPr>
            </w:pPr>
          </w:p>
        </w:tc>
      </w:tr>
    </w:tbl>
    <w:p w14:paraId="52CB2F19" w14:textId="77777777" w:rsidR="0094253C" w:rsidRDefault="00C65957">
      <w:pPr>
        <w:pStyle w:val="Textkrper"/>
        <w:spacing w:before="3"/>
        <w:ind w:left="2482"/>
      </w:pPr>
      <w:r>
        <w:t>Tabelle</w:t>
      </w:r>
      <w:r>
        <w:rPr>
          <w:spacing w:val="-3"/>
        </w:rPr>
        <w:t xml:space="preserve"> </w:t>
      </w:r>
      <w:r>
        <w:t>1:</w:t>
      </w:r>
      <w:r>
        <w:rPr>
          <w:spacing w:val="1"/>
        </w:rPr>
        <w:t xml:space="preserve"> </w:t>
      </w:r>
      <w:r>
        <w:rPr>
          <w:spacing w:val="-2"/>
        </w:rPr>
        <w:t>Zeitplanung</w:t>
      </w:r>
    </w:p>
    <w:p w14:paraId="57DAA28E" w14:textId="77777777" w:rsidR="0094253C" w:rsidRDefault="00C65957">
      <w:pPr>
        <w:pStyle w:val="Textkrper"/>
        <w:spacing w:before="164"/>
        <w:rPr>
          <w:sz w:val="20"/>
        </w:rPr>
      </w:pPr>
      <w:r>
        <w:rPr>
          <w:noProof/>
        </w:rPr>
        <mc:AlternateContent>
          <mc:Choice Requires="wps">
            <w:drawing>
              <wp:anchor distT="0" distB="0" distL="0" distR="0" simplePos="0" relativeHeight="487592960" behindDoc="1" locked="0" layoutInCell="1" allowOverlap="1" wp14:anchorId="2976D489" wp14:editId="4EC4563F">
                <wp:simplePos x="0" y="0"/>
                <wp:positionH relativeFrom="page">
                  <wp:posOffset>919276</wp:posOffset>
                </wp:positionH>
                <wp:positionV relativeFrom="paragraph">
                  <wp:posOffset>269187</wp:posOffset>
                </wp:positionV>
                <wp:extent cx="6173470" cy="21971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3AB5DDE9" w14:textId="77777777" w:rsidR="0094253C" w:rsidRDefault="00C65957">
                            <w:pPr>
                              <w:tabs>
                                <w:tab w:val="left" w:pos="674"/>
                              </w:tabs>
                              <w:spacing w:before="19"/>
                              <w:ind w:left="108"/>
                              <w:rPr>
                                <w:b/>
                                <w:color w:val="000000"/>
                                <w:sz w:val="26"/>
                              </w:rPr>
                            </w:pPr>
                            <w:r>
                              <w:rPr>
                                <w:b/>
                                <w:color w:val="FFFFFF"/>
                                <w:spacing w:val="-10"/>
                                <w:sz w:val="26"/>
                              </w:rPr>
                              <w:t>2</w:t>
                            </w:r>
                            <w:r>
                              <w:rPr>
                                <w:b/>
                                <w:color w:val="FFFFFF"/>
                                <w:sz w:val="26"/>
                              </w:rPr>
                              <w:tab/>
                              <w:t>Planungs-</w:t>
                            </w:r>
                            <w:r>
                              <w:rPr>
                                <w:b/>
                                <w:color w:val="FFFFFF"/>
                                <w:spacing w:val="-9"/>
                                <w:sz w:val="26"/>
                              </w:rPr>
                              <w:t xml:space="preserve"> </w:t>
                            </w:r>
                            <w:r>
                              <w:rPr>
                                <w:b/>
                                <w:color w:val="FFFFFF"/>
                                <w:sz w:val="26"/>
                              </w:rPr>
                              <w:t>und</w:t>
                            </w:r>
                            <w:r>
                              <w:rPr>
                                <w:b/>
                                <w:color w:val="FFFFFF"/>
                                <w:spacing w:val="-6"/>
                                <w:sz w:val="26"/>
                              </w:rPr>
                              <w:t xml:space="preserve"> </w:t>
                            </w:r>
                            <w:r>
                              <w:rPr>
                                <w:b/>
                                <w:color w:val="FFFFFF"/>
                                <w:spacing w:val="-2"/>
                                <w:sz w:val="26"/>
                              </w:rPr>
                              <w:t>Analysephase</w:t>
                            </w:r>
                          </w:p>
                        </w:txbxContent>
                      </wps:txbx>
                      <wps:bodyPr wrap="square" lIns="0" tIns="0" rIns="0" bIns="0" rtlCol="0">
                        <a:noAutofit/>
                      </wps:bodyPr>
                    </wps:wsp>
                  </a:graphicData>
                </a:graphic>
              </wp:anchor>
            </w:drawing>
          </mc:Choice>
          <mc:Fallback>
            <w:pict>
              <v:shape w14:anchorId="2976D489" id="Textbox 21" o:spid="_x0000_s1031" type="#_x0000_t202" style="position:absolute;margin-left:72.4pt;margin-top:21.2pt;width:486.1pt;height:17.3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6AEAAN8DAAAOAAAAZHJzL2Uyb0RvYy54bWysU8tu2zAQvBfoPxC813o0iRvBctDESFEg&#10;aAsk/QCKoiyiFJfl0pb8913Sr/SRS1Af6CU5nN2ZXS1upsGwrfKowda8mOWcKSuh1XZd8+9P9+8+&#10;cIZB2FYYsKrmO4X8Zvn2zWJ0lSqhB9Mqz4jEYjW6mvchuCrLUPZqEDgDpyxdduAHEWjr11nrxUjs&#10;g8nKPL/KRvCt8yAVIp2u9pd8mfi7TsnwtetQBWZqTrWFtPq0NnHNlgtRrb1wvZaHMsQrqhiEtpT0&#10;RLUSQbCN139RDVp6QOjCTMKQQddpqZIGUlPkf6h57IVTSQuZg+5kE/4/Wvll+80z3da8LDizYqAe&#10;PakpNDAxOiF7RocVoR4d4cJ0CxO1OUlF9wDyBxIke4bZP0BCRzumzg/xn4Qyekgd2J1cpyxM0uFV&#10;MX9/MacrSXdlcT0vUluy82vnMXxSMLAY1NxTV1MFYvuAIeYX1RESkyEY3d5rY9LGr5s749lW0ASU&#10;q/nF7WVURU9+gxnLRiolv77ca3uRIk+/f1HEElYC+32qxH6AGXvwaG9LdCtMzZRsT9XEkwbaHVk8&#10;0izWHH9uhFecmc+Wmh0H9xj4Y9AcAx/MHaTxjnotfNwE6HTy5cx7KICmKGk/THwc0+f7hDp/l8tf&#10;AAAA//8DAFBLAwQUAAYACAAAACEAzjoBs94AAAAKAQAADwAAAGRycy9kb3ducmV2LnhtbEyPwWrD&#10;MBBE74X+g9hAb41sV22KYzmUgj+gSQjkplgby9iSjCU7br++m1N7WoYdZt4Uu8X2bMYxtN5JSNcJ&#10;MHS1161rJBwP1fM7sBCV06r3DiV8Y4Bd+fhQqFz7m/vCeR8bRiEu5EqCiXHIOQ+1QavC2g/o6Hf1&#10;o1WR5NhwPaobhdueZ0nyxq1qHTUYNeCnwbrbT1bCT+fN6XztxLE5Ty9Z1Vav86GS8mm1fGyBRVzi&#10;nxnu+IQOJTFd/OR0YD1pIQg9ShCZAHY3pOmG1l0kbOjysuD/J5S/AAAA//8DAFBLAQItABQABgAI&#10;AAAAIQC2gziS/gAAAOEBAAATAAAAAAAAAAAAAAAAAAAAAABbQ29udGVudF9UeXBlc10ueG1sUEsB&#10;Ai0AFAAGAAgAAAAhADj9If/WAAAAlAEAAAsAAAAAAAAAAAAAAAAALwEAAF9yZWxzLy5yZWxzUEsB&#10;Ai0AFAAGAAgAAAAhACw3/4LoAQAA3wMAAA4AAAAAAAAAAAAAAAAALgIAAGRycy9lMm9Eb2MueG1s&#10;UEsBAi0AFAAGAAgAAAAhAM46AbPeAAAACgEAAA8AAAAAAAAAAAAAAAAAQgQAAGRycy9kb3ducmV2&#10;LnhtbFBLBQYAAAAABAAEAPMAAABNBQAAAAA=&#10;" fillcolor="#2d74b5" strokeweight=".16931mm">
                <v:path arrowok="t"/>
                <v:textbox inset="0,0,0,0">
                  <w:txbxContent>
                    <w:p w14:paraId="3AB5DDE9" w14:textId="77777777" w:rsidR="0094253C" w:rsidRDefault="00C65957">
                      <w:pPr>
                        <w:tabs>
                          <w:tab w:val="left" w:pos="674"/>
                        </w:tabs>
                        <w:spacing w:before="19"/>
                        <w:ind w:left="108"/>
                        <w:rPr>
                          <w:b/>
                          <w:color w:val="000000"/>
                          <w:sz w:val="26"/>
                        </w:rPr>
                      </w:pPr>
                      <w:r>
                        <w:rPr>
                          <w:b/>
                          <w:color w:val="FFFFFF"/>
                          <w:spacing w:val="-10"/>
                          <w:sz w:val="26"/>
                        </w:rPr>
                        <w:t>2</w:t>
                      </w:r>
                      <w:r>
                        <w:rPr>
                          <w:b/>
                          <w:color w:val="FFFFFF"/>
                          <w:sz w:val="26"/>
                        </w:rPr>
                        <w:tab/>
                        <w:t>Planungs-</w:t>
                      </w:r>
                      <w:r>
                        <w:rPr>
                          <w:b/>
                          <w:color w:val="FFFFFF"/>
                          <w:spacing w:val="-9"/>
                          <w:sz w:val="26"/>
                        </w:rPr>
                        <w:t xml:space="preserve"> </w:t>
                      </w:r>
                      <w:r>
                        <w:rPr>
                          <w:b/>
                          <w:color w:val="FFFFFF"/>
                          <w:sz w:val="26"/>
                        </w:rPr>
                        <w:t>und</w:t>
                      </w:r>
                      <w:r>
                        <w:rPr>
                          <w:b/>
                          <w:color w:val="FFFFFF"/>
                          <w:spacing w:val="-6"/>
                          <w:sz w:val="26"/>
                        </w:rPr>
                        <w:t xml:space="preserve"> </w:t>
                      </w:r>
                      <w:r>
                        <w:rPr>
                          <w:b/>
                          <w:color w:val="FFFFFF"/>
                          <w:spacing w:val="-2"/>
                          <w:sz w:val="26"/>
                        </w:rPr>
                        <w:t>Analysephase</w:t>
                      </w:r>
                    </w:p>
                  </w:txbxContent>
                </v:textbox>
                <w10:wrap type="topAndBottom" anchorx="page"/>
              </v:shape>
            </w:pict>
          </mc:Fallback>
        </mc:AlternateContent>
      </w:r>
    </w:p>
    <w:p w14:paraId="799AFE92" w14:textId="77777777" w:rsidR="0094253C" w:rsidRDefault="00C65957">
      <w:pPr>
        <w:pStyle w:val="berschrift1"/>
        <w:numPr>
          <w:ilvl w:val="1"/>
          <w:numId w:val="38"/>
        </w:numPr>
        <w:tabs>
          <w:tab w:val="left" w:pos="1066"/>
        </w:tabs>
        <w:spacing w:before="47"/>
      </w:pPr>
      <w:bookmarkStart w:id="7" w:name="_bookmark7"/>
      <w:bookmarkEnd w:id="7"/>
      <w:r>
        <w:rPr>
          <w:spacing w:val="-2"/>
        </w:rPr>
        <w:t>Ist-Analyse</w:t>
      </w:r>
    </w:p>
    <w:p w14:paraId="4A2510D6" w14:textId="77777777" w:rsidR="0094253C" w:rsidRDefault="00C65957">
      <w:pPr>
        <w:pStyle w:val="Textkrper"/>
        <w:spacing w:before="137" w:line="360" w:lineRule="auto"/>
        <w:ind w:left="358"/>
      </w:pPr>
      <w:r>
        <w:t xml:space="preserve">Wie unter </w:t>
      </w:r>
      <w:r>
        <w:rPr>
          <w:b/>
        </w:rPr>
        <w:t xml:space="preserve">1.1 </w:t>
      </w:r>
      <w:r>
        <w:t>(</w:t>
      </w:r>
      <w:r>
        <w:rPr>
          <w:b/>
        </w:rPr>
        <w:t>Projektbeschreibung</w:t>
      </w:r>
      <w:r>
        <w:t>) beschrieben wird in meinem Teilprojekt der Anteil der Bereitstellung der Tests, deren Auswertung und der darauffolgenden Erstellung der Zertifikate vollzogen.</w:t>
      </w:r>
      <w:r>
        <w:rPr>
          <w:spacing w:val="-2"/>
        </w:rPr>
        <w:t xml:space="preserve"> </w:t>
      </w:r>
      <w:r>
        <w:t>In</w:t>
      </w:r>
      <w:r>
        <w:rPr>
          <w:spacing w:val="-4"/>
        </w:rPr>
        <w:t xml:space="preserve"> </w:t>
      </w:r>
      <w:r>
        <w:t>der Ist-Analyse</w:t>
      </w:r>
      <w:r>
        <w:rPr>
          <w:spacing w:val="-4"/>
        </w:rPr>
        <w:t xml:space="preserve"> </w:t>
      </w:r>
      <w:r>
        <w:t>wird</w:t>
      </w:r>
      <w:r>
        <w:rPr>
          <w:spacing w:val="-5"/>
        </w:rPr>
        <w:t xml:space="preserve"> </w:t>
      </w:r>
      <w:r>
        <w:t>herausgearbeitet,</w:t>
      </w:r>
      <w:r>
        <w:rPr>
          <w:spacing w:val="-4"/>
        </w:rPr>
        <w:t xml:space="preserve"> </w:t>
      </w:r>
      <w:r>
        <w:t>wie</w:t>
      </w:r>
      <w:r>
        <w:rPr>
          <w:spacing w:val="-5"/>
        </w:rPr>
        <w:t xml:space="preserve"> </w:t>
      </w:r>
      <w:r>
        <w:t>die</w:t>
      </w:r>
      <w:r>
        <w:rPr>
          <w:spacing w:val="-4"/>
        </w:rPr>
        <w:t xml:space="preserve"> </w:t>
      </w:r>
      <w:r>
        <w:t>Daten</w:t>
      </w:r>
      <w:r>
        <w:rPr>
          <w:spacing w:val="-3"/>
        </w:rPr>
        <w:t xml:space="preserve"> </w:t>
      </w:r>
      <w:r>
        <w:t>aktuell</w:t>
      </w:r>
      <w:r>
        <w:rPr>
          <w:spacing w:val="-4"/>
        </w:rPr>
        <w:t xml:space="preserve"> </w:t>
      </w:r>
      <w:r>
        <w:t>ermittelt</w:t>
      </w:r>
      <w:r>
        <w:rPr>
          <w:spacing w:val="-4"/>
        </w:rPr>
        <w:t xml:space="preserve"> </w:t>
      </w:r>
      <w:r>
        <w:t>und</w:t>
      </w:r>
      <w:r>
        <w:rPr>
          <w:spacing w:val="-4"/>
        </w:rPr>
        <w:t xml:space="preserve"> </w:t>
      </w:r>
      <w:r>
        <w:t xml:space="preserve">verarbeitet </w:t>
      </w:r>
      <w:r>
        <w:rPr>
          <w:spacing w:val="-2"/>
        </w:rPr>
        <w:t>werde</w:t>
      </w:r>
      <w:r>
        <w:rPr>
          <w:spacing w:val="-2"/>
        </w:rPr>
        <w:t>n.</w:t>
      </w:r>
    </w:p>
    <w:p w14:paraId="0B03CDDE" w14:textId="77777777" w:rsidR="0094253C" w:rsidRDefault="00C65957">
      <w:pPr>
        <w:pStyle w:val="Textkrper"/>
        <w:spacing w:line="360" w:lineRule="auto"/>
        <w:ind w:left="358"/>
      </w:pPr>
      <w:r>
        <w:t>Wie bereits erläutert in 1.3 (Projektbegründung) entsteht ein großes Potential von Fehlern in der bisherigen</w:t>
      </w:r>
      <w:r>
        <w:rPr>
          <w:spacing w:val="-4"/>
        </w:rPr>
        <w:t xml:space="preserve"> </w:t>
      </w:r>
      <w:r>
        <w:t>Erstellung.</w:t>
      </w:r>
      <w:r>
        <w:rPr>
          <w:spacing w:val="-4"/>
        </w:rPr>
        <w:t xml:space="preserve"> </w:t>
      </w:r>
      <w:r>
        <w:t>Die</w:t>
      </w:r>
      <w:r>
        <w:rPr>
          <w:spacing w:val="-5"/>
        </w:rPr>
        <w:t xml:space="preserve"> </w:t>
      </w:r>
      <w:r>
        <w:t>Problematiken</w:t>
      </w:r>
      <w:r>
        <w:rPr>
          <w:spacing w:val="-4"/>
        </w:rPr>
        <w:t xml:space="preserve"> </w:t>
      </w:r>
      <w:r>
        <w:t>entstehen</w:t>
      </w:r>
      <w:r>
        <w:rPr>
          <w:spacing w:val="-4"/>
        </w:rPr>
        <w:t xml:space="preserve"> </w:t>
      </w:r>
      <w:r>
        <w:t>hierbei</w:t>
      </w:r>
      <w:r>
        <w:rPr>
          <w:spacing w:val="-4"/>
        </w:rPr>
        <w:t xml:space="preserve"> </w:t>
      </w:r>
      <w:r>
        <w:t>bei</w:t>
      </w:r>
      <w:r>
        <w:rPr>
          <w:spacing w:val="-4"/>
        </w:rPr>
        <w:t xml:space="preserve"> </w:t>
      </w:r>
      <w:r>
        <w:t>einer</w:t>
      </w:r>
      <w:r>
        <w:rPr>
          <w:spacing w:val="-4"/>
        </w:rPr>
        <w:t xml:space="preserve"> </w:t>
      </w:r>
      <w:r>
        <w:t>Fehlerhaften</w:t>
      </w:r>
      <w:r>
        <w:rPr>
          <w:spacing w:val="-2"/>
        </w:rPr>
        <w:t xml:space="preserve"> </w:t>
      </w:r>
      <w:r>
        <w:t>Lesung</w:t>
      </w:r>
      <w:r>
        <w:rPr>
          <w:spacing w:val="-7"/>
        </w:rPr>
        <w:t xml:space="preserve"> </w:t>
      </w:r>
      <w:r>
        <w:t>der</w:t>
      </w:r>
      <w:r>
        <w:rPr>
          <w:spacing w:val="-4"/>
        </w:rPr>
        <w:t xml:space="preserve"> </w:t>
      </w:r>
      <w:r>
        <w:t>Daten bzw. Bewertungen, verpasste Terminierte Abgaben und fehlerhaftes pflegen von Ergebnissen.</w:t>
      </w:r>
    </w:p>
    <w:p w14:paraId="2BFD753F" w14:textId="77777777" w:rsidR="0094253C" w:rsidRDefault="00C65957">
      <w:pPr>
        <w:pStyle w:val="Textkrper"/>
        <w:spacing w:before="2" w:line="360" w:lineRule="auto"/>
        <w:ind w:left="358" w:right="266"/>
      </w:pPr>
      <w:r>
        <w:t>Im</w:t>
      </w:r>
      <w:r>
        <w:rPr>
          <w:spacing w:val="-1"/>
        </w:rPr>
        <w:t xml:space="preserve"> </w:t>
      </w:r>
      <w:r>
        <w:t>Bereich</w:t>
      </w:r>
      <w:r>
        <w:rPr>
          <w:spacing w:val="-2"/>
        </w:rPr>
        <w:t xml:space="preserve"> </w:t>
      </w:r>
      <w:r>
        <w:t>Zertifikatserstellung</w:t>
      </w:r>
      <w:r>
        <w:rPr>
          <w:spacing w:val="-5"/>
        </w:rPr>
        <w:t xml:space="preserve"> </w:t>
      </w:r>
      <w:r>
        <w:t>kann</w:t>
      </w:r>
      <w:r>
        <w:rPr>
          <w:spacing w:val="-1"/>
        </w:rPr>
        <w:t xml:space="preserve"> </w:t>
      </w:r>
      <w:r>
        <w:t>es</w:t>
      </w:r>
      <w:r>
        <w:rPr>
          <w:spacing w:val="-3"/>
        </w:rPr>
        <w:t xml:space="preserve"> </w:t>
      </w:r>
      <w:r>
        <w:t>bei</w:t>
      </w:r>
      <w:r>
        <w:rPr>
          <w:spacing w:val="-3"/>
        </w:rPr>
        <w:t xml:space="preserve"> </w:t>
      </w:r>
      <w:r>
        <w:t>der</w:t>
      </w:r>
      <w:r>
        <w:rPr>
          <w:spacing w:val="-5"/>
        </w:rPr>
        <w:t xml:space="preserve"> </w:t>
      </w:r>
      <w:r>
        <w:t>Sichtung</w:t>
      </w:r>
      <w:r>
        <w:rPr>
          <w:spacing w:val="-5"/>
        </w:rPr>
        <w:t xml:space="preserve"> </w:t>
      </w:r>
      <w:r>
        <w:t>der</w:t>
      </w:r>
      <w:r>
        <w:rPr>
          <w:spacing w:val="-3"/>
        </w:rPr>
        <w:t xml:space="preserve"> </w:t>
      </w:r>
      <w:r>
        <w:t>Daten</w:t>
      </w:r>
      <w:r>
        <w:rPr>
          <w:spacing w:val="-3"/>
        </w:rPr>
        <w:t xml:space="preserve"> </w:t>
      </w:r>
      <w:r>
        <w:t>zu</w:t>
      </w:r>
      <w:r>
        <w:rPr>
          <w:spacing w:val="-3"/>
        </w:rPr>
        <w:t xml:space="preserve"> </w:t>
      </w:r>
      <w:r>
        <w:t>Fehlern</w:t>
      </w:r>
      <w:r>
        <w:rPr>
          <w:spacing w:val="-3"/>
        </w:rPr>
        <w:t xml:space="preserve"> </w:t>
      </w:r>
      <w:r>
        <w:t>kommen. In</w:t>
      </w:r>
      <w:r>
        <w:rPr>
          <w:spacing w:val="-3"/>
        </w:rPr>
        <w:t xml:space="preserve"> </w:t>
      </w:r>
      <w:r>
        <w:t>allen Bereichen</w:t>
      </w:r>
      <w:r>
        <w:rPr>
          <w:spacing w:val="-1"/>
        </w:rPr>
        <w:t xml:space="preserve"> </w:t>
      </w:r>
      <w:r>
        <w:t>fällt</w:t>
      </w:r>
      <w:r>
        <w:rPr>
          <w:spacing w:val="-3"/>
        </w:rPr>
        <w:t xml:space="preserve"> </w:t>
      </w:r>
      <w:r>
        <w:t>sehr</w:t>
      </w:r>
      <w:r>
        <w:rPr>
          <w:spacing w:val="-4"/>
        </w:rPr>
        <w:t xml:space="preserve"> </w:t>
      </w:r>
      <w:r>
        <w:t>viel</w:t>
      </w:r>
      <w:r>
        <w:rPr>
          <w:spacing w:val="-1"/>
        </w:rPr>
        <w:t xml:space="preserve"> </w:t>
      </w:r>
      <w:r>
        <w:t>überflüssige</w:t>
      </w:r>
      <w:r>
        <w:rPr>
          <w:spacing w:val="-3"/>
        </w:rPr>
        <w:t xml:space="preserve"> </w:t>
      </w:r>
      <w:r>
        <w:t>manuelle</w:t>
      </w:r>
      <w:r>
        <w:rPr>
          <w:spacing w:val="-2"/>
        </w:rPr>
        <w:t xml:space="preserve"> </w:t>
      </w:r>
      <w:r>
        <w:t>Arbeit</w:t>
      </w:r>
      <w:r>
        <w:rPr>
          <w:spacing w:val="-3"/>
        </w:rPr>
        <w:t xml:space="preserve"> </w:t>
      </w:r>
      <w:r>
        <w:t>an,</w:t>
      </w:r>
      <w:r>
        <w:rPr>
          <w:spacing w:val="-3"/>
        </w:rPr>
        <w:t xml:space="preserve"> </w:t>
      </w:r>
      <w:r>
        <w:t>was</w:t>
      </w:r>
      <w:r>
        <w:rPr>
          <w:spacing w:val="-3"/>
        </w:rPr>
        <w:t xml:space="preserve"> </w:t>
      </w:r>
      <w:r>
        <w:t>zu</w:t>
      </w:r>
      <w:r>
        <w:rPr>
          <w:spacing w:val="-3"/>
        </w:rPr>
        <w:t xml:space="preserve"> </w:t>
      </w:r>
      <w:r>
        <w:t>einem</w:t>
      </w:r>
      <w:r>
        <w:rPr>
          <w:spacing w:val="-3"/>
        </w:rPr>
        <w:t xml:space="preserve"> </w:t>
      </w:r>
      <w:r>
        <w:t>sehr</w:t>
      </w:r>
      <w:r>
        <w:rPr>
          <w:spacing w:val="-3"/>
        </w:rPr>
        <w:t xml:space="preserve"> </w:t>
      </w:r>
      <w:r>
        <w:t>großen</w:t>
      </w:r>
      <w:r>
        <w:rPr>
          <w:spacing w:val="-1"/>
        </w:rPr>
        <w:t xml:space="preserve"> </w:t>
      </w:r>
      <w:r>
        <w:t>Zeitaufwand führt. Außerdem ist an keiner Stelle eine automatisierte fachliche Prüfung anhand von fest definierten Plausibilitäten vorgesehen, sodass Fehler nicht direkt erkannt werden können.</w:t>
      </w:r>
    </w:p>
    <w:p w14:paraId="3587C32F" w14:textId="77777777" w:rsidR="0094253C" w:rsidRDefault="00C65957">
      <w:pPr>
        <w:pStyle w:val="Textkrper"/>
        <w:spacing w:line="360" w:lineRule="auto"/>
        <w:ind w:left="358"/>
      </w:pPr>
      <w:r>
        <w:t>Dies</w:t>
      </w:r>
      <w:r>
        <w:rPr>
          <w:spacing w:val="-3"/>
        </w:rPr>
        <w:t xml:space="preserve"> </w:t>
      </w:r>
      <w:r>
        <w:t>wurde</w:t>
      </w:r>
      <w:r>
        <w:rPr>
          <w:spacing w:val="-4"/>
        </w:rPr>
        <w:t xml:space="preserve"> </w:t>
      </w:r>
      <w:r>
        <w:t>unter</w:t>
      </w:r>
      <w:r>
        <w:rPr>
          <w:spacing w:val="-4"/>
        </w:rPr>
        <w:t xml:space="preserve"> </w:t>
      </w:r>
      <w:hyperlink w:anchor="_bookmark42" w:history="1">
        <w:r>
          <w:rPr>
            <w:b/>
          </w:rPr>
          <w:t>A.2</w:t>
        </w:r>
        <w:r>
          <w:rPr>
            <w:b/>
            <w:spacing w:val="-3"/>
          </w:rPr>
          <w:t xml:space="preserve"> </w:t>
        </w:r>
        <w:r>
          <w:rPr>
            <w:b/>
          </w:rPr>
          <w:t>Strukturierte</w:t>
        </w:r>
        <w:r>
          <w:rPr>
            <w:b/>
            <w:spacing w:val="-5"/>
          </w:rPr>
          <w:t xml:space="preserve"> </w:t>
        </w:r>
        <w:r>
          <w:rPr>
            <w:b/>
          </w:rPr>
          <w:t>Ist-Analyse</w:t>
        </w:r>
      </w:hyperlink>
      <w:r>
        <w:rPr>
          <w:b/>
          <w:spacing w:val="-2"/>
        </w:rPr>
        <w:t xml:space="preserve"> </w:t>
      </w:r>
      <w:r>
        <w:t>auf</w:t>
      </w:r>
      <w:r>
        <w:rPr>
          <w:spacing w:val="-3"/>
        </w:rPr>
        <w:t xml:space="preserve"> </w:t>
      </w:r>
      <w:r>
        <w:t>Seite</w:t>
      </w:r>
      <w:r>
        <w:rPr>
          <w:spacing w:val="-3"/>
        </w:rPr>
        <w:t xml:space="preserve"> </w:t>
      </w:r>
      <w:r>
        <w:rPr>
          <w:b/>
        </w:rPr>
        <w:t>22</w:t>
      </w:r>
      <w:r>
        <w:rPr>
          <w:b/>
          <w:spacing w:val="-3"/>
        </w:rPr>
        <w:t xml:space="preserve"> </w:t>
      </w:r>
      <w:r>
        <w:t>in</w:t>
      </w:r>
      <w:r>
        <w:rPr>
          <w:spacing w:val="-3"/>
        </w:rPr>
        <w:t xml:space="preserve"> </w:t>
      </w:r>
      <w:r>
        <w:t>einem</w:t>
      </w:r>
      <w:r>
        <w:rPr>
          <w:spacing w:val="-3"/>
        </w:rPr>
        <w:t xml:space="preserve"> </w:t>
      </w:r>
      <w:r>
        <w:t>Beispielfall</w:t>
      </w:r>
      <w:r>
        <w:rPr>
          <w:spacing w:val="-3"/>
        </w:rPr>
        <w:t xml:space="preserve"> </w:t>
      </w:r>
      <w:r>
        <w:t>visuell</w:t>
      </w:r>
      <w:r>
        <w:rPr>
          <w:spacing w:val="-1"/>
        </w:rPr>
        <w:t xml:space="preserve"> </w:t>
      </w:r>
      <w:r>
        <w:t>in</w:t>
      </w:r>
      <w:r>
        <w:rPr>
          <w:spacing w:val="-3"/>
        </w:rPr>
        <w:t xml:space="preserve"> </w:t>
      </w:r>
      <w:r>
        <w:t>einem Schaubild erläutert, bei dem es bei jedem dargestellten Pfeil bisher zu Fehlern kommen kann.</w:t>
      </w:r>
    </w:p>
    <w:p w14:paraId="3457BEFD" w14:textId="77777777" w:rsidR="0094253C" w:rsidRDefault="0094253C">
      <w:pPr>
        <w:spacing w:line="360" w:lineRule="auto"/>
        <w:sectPr w:rsidR="0094253C">
          <w:pgSz w:w="11910" w:h="16840"/>
          <w:pgMar w:top="2000" w:right="600" w:bottom="1240" w:left="1060" w:header="719" w:footer="1027" w:gutter="0"/>
          <w:cols w:space="720"/>
        </w:sectPr>
      </w:pPr>
    </w:p>
    <w:p w14:paraId="2546AC61" w14:textId="77777777" w:rsidR="0094253C" w:rsidRDefault="0094253C">
      <w:pPr>
        <w:pStyle w:val="Textkrper"/>
        <w:spacing w:before="213"/>
      </w:pPr>
    </w:p>
    <w:p w14:paraId="234FCF1F" w14:textId="77777777" w:rsidR="0094253C" w:rsidRDefault="00C65957">
      <w:pPr>
        <w:pStyle w:val="Listenabsatz"/>
        <w:numPr>
          <w:ilvl w:val="0"/>
          <w:numId w:val="39"/>
        </w:numPr>
        <w:tabs>
          <w:tab w:val="left" w:pos="538"/>
        </w:tabs>
        <w:rPr>
          <w:b/>
          <w:i/>
          <w:sz w:val="24"/>
        </w:rPr>
      </w:pPr>
      <w:r>
        <w:rPr>
          <w:b/>
          <w:i/>
          <w:spacing w:val="-2"/>
          <w:sz w:val="24"/>
        </w:rPr>
        <w:t>Analysephase</w:t>
      </w:r>
    </w:p>
    <w:p w14:paraId="47C98F7C" w14:textId="77777777" w:rsidR="0094253C" w:rsidRDefault="00C65957">
      <w:pPr>
        <w:pStyle w:val="Textkrper"/>
        <w:spacing w:before="7"/>
        <w:rPr>
          <w:b/>
          <w:i/>
          <w:sz w:val="11"/>
        </w:rPr>
      </w:pPr>
      <w:r>
        <w:rPr>
          <w:noProof/>
        </w:rPr>
        <mc:AlternateContent>
          <mc:Choice Requires="wps">
            <w:drawing>
              <wp:anchor distT="0" distB="0" distL="0" distR="0" simplePos="0" relativeHeight="487593472" behindDoc="1" locked="0" layoutInCell="1" allowOverlap="1" wp14:anchorId="5D2D9DDB" wp14:editId="3A0DB4C6">
                <wp:simplePos x="0" y="0"/>
                <wp:positionH relativeFrom="page">
                  <wp:posOffset>882700</wp:posOffset>
                </wp:positionH>
                <wp:positionV relativeFrom="paragraph">
                  <wp:posOffset>100100</wp:posOffset>
                </wp:positionV>
                <wp:extent cx="615632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BB095E" id="Graphic 22" o:spid="_x0000_s1026" style="position:absolute;margin-left:69.5pt;margin-top:7.9pt;width:484.75pt;height:.5pt;z-index:-1572300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wVMgIAAOMEAAAOAAAAZHJzL2Uyb0RvYy54bWysVE1v2zAMvQ/YfxB0X5ykiLEZcYqhRYsB&#10;RVegKXZWZDk2JouaqMTuvx8lW6m3nTYsB5kSn6j3+JHt9dBpdlYOWzAlXy2WnCkjoWrNseQv+7sP&#10;HzlDL0wlNBhV8leF/Hr3/t22t4VaQwO6Uo5REINFb0veeG+LLEPZqE7gAqwy5KzBdcLT1h2zyome&#10;onc6Wy+XedaDq6wDqRDp9HZ08l2MX9dK+q91jcozXXLi5uPq4noIa7bbiuLohG1aOdEQ/8CiE62h&#10;Ry+hboUX7OTaP0J1rXSAUPuFhC6Dum6lihpIzWr5m5rnRlgVtVBy0F7ShP8vrHw8PznWViVfrzkz&#10;oqMa3U/poBNKT2+xINSzfXJBINoHkN+RHNkvnrDBCTPUrgtYkseGmOvXS67V4Jmkw3y1ya/WG84k&#10;+fKrTSxFJop0V57Q3yuIccT5Af1YqSpZokmWHEwyHdU7VFrHSnvOqNKOM6r0Yay0FT7cC+SCyfoZ&#10;kWbiEZwdnNUeIswHCRe2SQgxfcNoM8dSm81QyZe+NsYbMfnyUx54UbDkTt8RNn/2r8Apmymc1IBq&#10;fCnojk9eckHPz7ONoNvqrtU6yEd3PNxox84iDFD8TYxnsNgJY/FDGxygeqWm6qmNSo4/TsIpzvQX&#10;Q20bRjAZLhmHZDivbyAOasy8Q78fvglnmSWz5J565xHSUIgitQXxD4ARG24a+HzyULehZyK3kdG0&#10;oUmK+qepD6M630fU23/T7ic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a0VcFT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1A925CDE" w14:textId="77777777" w:rsidR="0094253C" w:rsidRDefault="00C65957">
      <w:pPr>
        <w:pStyle w:val="berschrift1"/>
        <w:numPr>
          <w:ilvl w:val="1"/>
          <w:numId w:val="38"/>
        </w:numPr>
        <w:tabs>
          <w:tab w:val="left" w:pos="1066"/>
        </w:tabs>
      </w:pPr>
      <w:bookmarkStart w:id="8" w:name="_bookmark8"/>
      <w:bookmarkEnd w:id="8"/>
      <w:r>
        <w:t>Soll-</w:t>
      </w:r>
      <w:r>
        <w:rPr>
          <w:spacing w:val="-2"/>
        </w:rPr>
        <w:t>Konzept</w:t>
      </w:r>
    </w:p>
    <w:p w14:paraId="7C017BCC" w14:textId="77777777" w:rsidR="0094253C" w:rsidRDefault="00C65957">
      <w:pPr>
        <w:pStyle w:val="Textkrper"/>
        <w:spacing w:before="137" w:line="360" w:lineRule="auto"/>
        <w:ind w:left="358" w:right="266"/>
      </w:pPr>
      <w:r>
        <w:t xml:space="preserve">Für die in der Ist-Analyse festgestellten und grafisch erläuterten Probleme soll nun in diesem Teilprojekt Abhilfe geschaffen werden, um auch eine Zeitersparnis zu erreichen. Dies erfolgte mithilfe der </w:t>
      </w:r>
      <w:r>
        <w:rPr>
          <w:b/>
        </w:rPr>
        <w:t xml:space="preserve">IDE </w:t>
      </w:r>
      <w:r>
        <w:rPr>
          <w:i/>
        </w:rPr>
        <w:t xml:space="preserve">Microsoft Visual Studio Code </w:t>
      </w:r>
      <w:r>
        <w:t xml:space="preserve">und der </w:t>
      </w:r>
      <w:r>
        <w:rPr>
          <w:i/>
        </w:rPr>
        <w:t>Versionsverwa</w:t>
      </w:r>
      <w:r>
        <w:rPr>
          <w:i/>
        </w:rPr>
        <w:t xml:space="preserve">ltung </w:t>
      </w:r>
      <w:r>
        <w:rPr>
          <w:b/>
        </w:rPr>
        <w:t xml:space="preserve">GitLAB </w:t>
      </w:r>
      <w:r>
        <w:t>um im Gesamtprojekt</w:t>
      </w:r>
      <w:r>
        <w:rPr>
          <w:spacing w:val="-4"/>
        </w:rPr>
        <w:t xml:space="preserve"> </w:t>
      </w:r>
      <w:r>
        <w:t>mitzuarbeiten.</w:t>
      </w:r>
      <w:r>
        <w:rPr>
          <w:spacing w:val="-2"/>
        </w:rPr>
        <w:t xml:space="preserve"> </w:t>
      </w:r>
      <w:r>
        <w:t>Zur</w:t>
      </w:r>
      <w:r>
        <w:rPr>
          <w:spacing w:val="-3"/>
        </w:rPr>
        <w:t xml:space="preserve"> </w:t>
      </w:r>
      <w:r>
        <w:t>Lösung</w:t>
      </w:r>
      <w:r>
        <w:rPr>
          <w:spacing w:val="-6"/>
        </w:rPr>
        <w:t xml:space="preserve"> </w:t>
      </w:r>
      <w:r>
        <w:t>sollen</w:t>
      </w:r>
      <w:r>
        <w:rPr>
          <w:spacing w:val="-2"/>
        </w:rPr>
        <w:t xml:space="preserve"> </w:t>
      </w:r>
      <w:r>
        <w:t>Dateien</w:t>
      </w:r>
      <w:r>
        <w:rPr>
          <w:spacing w:val="-4"/>
        </w:rPr>
        <w:t xml:space="preserve"> </w:t>
      </w:r>
      <w:r>
        <w:t>im</w:t>
      </w:r>
      <w:r>
        <w:rPr>
          <w:spacing w:val="-3"/>
        </w:rPr>
        <w:t xml:space="preserve"> </w:t>
      </w:r>
      <w:r>
        <w:rPr>
          <w:i/>
        </w:rPr>
        <w:t>Frontend</w:t>
      </w:r>
      <w:r>
        <w:t>-</w:t>
      </w:r>
      <w:r>
        <w:rPr>
          <w:spacing w:val="-5"/>
        </w:rPr>
        <w:t xml:space="preserve"> </w:t>
      </w:r>
      <w:r>
        <w:t>wie</w:t>
      </w:r>
      <w:r>
        <w:rPr>
          <w:spacing w:val="-5"/>
        </w:rPr>
        <w:t xml:space="preserve"> </w:t>
      </w:r>
      <w:r>
        <w:t>im</w:t>
      </w:r>
      <w:r>
        <w:rPr>
          <w:spacing w:val="-3"/>
        </w:rPr>
        <w:t xml:space="preserve"> </w:t>
      </w:r>
      <w:r>
        <w:rPr>
          <w:i/>
        </w:rPr>
        <w:t>Backend</w:t>
      </w:r>
      <w:r>
        <w:rPr>
          <w:i/>
          <w:spacing w:val="-2"/>
        </w:rPr>
        <w:t xml:space="preserve"> </w:t>
      </w:r>
      <w:r>
        <w:t>entwickelt und bereitgestellt werden.</w:t>
      </w:r>
    </w:p>
    <w:p w14:paraId="5FF7486E" w14:textId="77777777" w:rsidR="0094253C" w:rsidRDefault="00C65957">
      <w:pPr>
        <w:pStyle w:val="Textkrper"/>
        <w:spacing w:line="360" w:lineRule="auto"/>
        <w:ind w:left="358" w:right="336"/>
      </w:pPr>
      <w:r>
        <w:t xml:space="preserve">Um die Frontendanforderungen zu erfüllen wurde in der Entwicklungsumgebung im Zusammenspiel mit dem </w:t>
      </w:r>
      <w:r>
        <w:rPr>
          <w:i/>
        </w:rPr>
        <w:t>Framework</w:t>
      </w:r>
      <w:r>
        <w:rPr>
          <w:i/>
          <w:spacing w:val="-1"/>
        </w:rPr>
        <w:t xml:space="preserve"> </w:t>
      </w:r>
      <w:r>
        <w:rPr>
          <w:b/>
        </w:rPr>
        <w:t>Bootst</w:t>
      </w:r>
      <w:r>
        <w:rPr>
          <w:b/>
        </w:rPr>
        <w:t xml:space="preserve">rap </w:t>
      </w:r>
      <w:r>
        <w:t>eine</w:t>
      </w:r>
      <w:r>
        <w:rPr>
          <w:spacing w:val="-1"/>
        </w:rPr>
        <w:t xml:space="preserve"> </w:t>
      </w:r>
      <w:r>
        <w:t>grafische</w:t>
      </w:r>
      <w:r>
        <w:rPr>
          <w:spacing w:val="-1"/>
        </w:rPr>
        <w:t xml:space="preserve"> </w:t>
      </w:r>
      <w:r>
        <w:t>Oberfläche entwickelt, die</w:t>
      </w:r>
      <w:r>
        <w:rPr>
          <w:spacing w:val="-1"/>
        </w:rPr>
        <w:t xml:space="preserve"> </w:t>
      </w:r>
      <w:r>
        <w:t>die geforderten Funktionen einbringen werden. Hierdurch wird die Problematik der fehlerhaften Eintragung</w:t>
      </w:r>
      <w:r>
        <w:rPr>
          <w:spacing w:val="-7"/>
        </w:rPr>
        <w:t xml:space="preserve"> </w:t>
      </w:r>
      <w:r>
        <w:t>von</w:t>
      </w:r>
      <w:r>
        <w:rPr>
          <w:spacing w:val="-2"/>
        </w:rPr>
        <w:t xml:space="preserve"> </w:t>
      </w:r>
      <w:r>
        <w:t>Bewertungen</w:t>
      </w:r>
      <w:r>
        <w:rPr>
          <w:spacing w:val="-4"/>
        </w:rPr>
        <w:t xml:space="preserve"> </w:t>
      </w:r>
      <w:r>
        <w:t>oder</w:t>
      </w:r>
      <w:r>
        <w:rPr>
          <w:spacing w:val="-4"/>
        </w:rPr>
        <w:t xml:space="preserve"> </w:t>
      </w:r>
      <w:r>
        <w:t>anderen</w:t>
      </w:r>
      <w:r>
        <w:rPr>
          <w:spacing w:val="-4"/>
        </w:rPr>
        <w:t xml:space="preserve"> </w:t>
      </w:r>
      <w:r>
        <w:t>Teilnehmerdaten</w:t>
      </w:r>
      <w:r>
        <w:rPr>
          <w:spacing w:val="-4"/>
        </w:rPr>
        <w:t xml:space="preserve"> </w:t>
      </w:r>
      <w:r>
        <w:t>abgegriffen</w:t>
      </w:r>
      <w:r>
        <w:rPr>
          <w:spacing w:val="-4"/>
        </w:rPr>
        <w:t xml:space="preserve"> </w:t>
      </w:r>
      <w:r>
        <w:t>da</w:t>
      </w:r>
      <w:r>
        <w:rPr>
          <w:spacing w:val="-5"/>
        </w:rPr>
        <w:t xml:space="preserve"> </w:t>
      </w:r>
      <w:r>
        <w:t>Sie</w:t>
      </w:r>
      <w:r>
        <w:rPr>
          <w:spacing w:val="-4"/>
        </w:rPr>
        <w:t xml:space="preserve"> </w:t>
      </w:r>
      <w:r>
        <w:t>alle</w:t>
      </w:r>
      <w:r>
        <w:rPr>
          <w:spacing w:val="-5"/>
        </w:rPr>
        <w:t xml:space="preserve"> </w:t>
      </w:r>
      <w:r>
        <w:t>im</w:t>
      </w:r>
      <w:r>
        <w:rPr>
          <w:spacing w:val="-4"/>
        </w:rPr>
        <w:t xml:space="preserve"> </w:t>
      </w:r>
      <w:r>
        <w:t>selben Format eingetragen werden.</w:t>
      </w:r>
    </w:p>
    <w:p w14:paraId="2CA27F9A" w14:textId="77777777" w:rsidR="0094253C" w:rsidRDefault="00C65957">
      <w:pPr>
        <w:pStyle w:val="Textkrper"/>
        <w:spacing w:before="1" w:line="360" w:lineRule="auto"/>
        <w:ind w:left="358" w:right="336"/>
      </w:pPr>
      <w:r>
        <w:t>Zu Erfüllung der Backendanforderungen wurden außerdem in der Entwicklungsumgebung die Arbeit</w:t>
      </w:r>
      <w:r>
        <w:rPr>
          <w:spacing w:val="-4"/>
        </w:rPr>
        <w:t xml:space="preserve"> </w:t>
      </w:r>
      <w:r>
        <w:t>mit</w:t>
      </w:r>
      <w:r>
        <w:rPr>
          <w:spacing w:val="-4"/>
        </w:rPr>
        <w:t xml:space="preserve"> </w:t>
      </w:r>
      <w:r>
        <w:t>dem</w:t>
      </w:r>
      <w:r>
        <w:rPr>
          <w:spacing w:val="-4"/>
        </w:rPr>
        <w:t xml:space="preserve"> </w:t>
      </w:r>
      <w:r>
        <w:rPr>
          <w:i/>
        </w:rPr>
        <w:t>Framework</w:t>
      </w:r>
      <w:r>
        <w:rPr>
          <w:i/>
          <w:spacing w:val="-4"/>
        </w:rPr>
        <w:t xml:space="preserve"> </w:t>
      </w:r>
      <w:r>
        <w:rPr>
          <w:b/>
        </w:rPr>
        <w:t>Laravel</w:t>
      </w:r>
      <w:r>
        <w:rPr>
          <w:b/>
          <w:spacing w:val="-4"/>
        </w:rPr>
        <w:t xml:space="preserve"> </w:t>
      </w:r>
      <w:r>
        <w:t>die</w:t>
      </w:r>
      <w:r>
        <w:rPr>
          <w:spacing w:val="-5"/>
        </w:rPr>
        <w:t xml:space="preserve"> </w:t>
      </w:r>
      <w:r>
        <w:t>Möglichkeit</w:t>
      </w:r>
      <w:r>
        <w:rPr>
          <w:spacing w:val="-4"/>
        </w:rPr>
        <w:t xml:space="preserve"> </w:t>
      </w:r>
      <w:r>
        <w:t>geschaffen</w:t>
      </w:r>
      <w:r>
        <w:rPr>
          <w:spacing w:val="-4"/>
        </w:rPr>
        <w:t xml:space="preserve"> </w:t>
      </w:r>
      <w:r>
        <w:t>die</w:t>
      </w:r>
      <w:r>
        <w:rPr>
          <w:spacing w:val="-3"/>
        </w:rPr>
        <w:t xml:space="preserve"> </w:t>
      </w:r>
      <w:r>
        <w:t>Funktionen</w:t>
      </w:r>
      <w:r>
        <w:rPr>
          <w:spacing w:val="-4"/>
        </w:rPr>
        <w:t xml:space="preserve"> </w:t>
      </w:r>
      <w:r>
        <w:t>der</w:t>
      </w:r>
      <w:r>
        <w:rPr>
          <w:spacing w:val="-4"/>
        </w:rPr>
        <w:t xml:space="preserve"> </w:t>
      </w:r>
      <w:r>
        <w:t>Ausstattung von bestehenden Tests, Berechnung der Testergebnisse und deren Speicherung, sowie der Erstellung von Zertifikaten, deren Speicherung sowie deren Ausdruck eingebracht. Durch die Möglichkeit der Beschränkung auf bestimmte Dozentengruppe kann auße</w:t>
      </w:r>
      <w:r>
        <w:t>rdem ein Grad des Datenschutzes erstellt werden.</w:t>
      </w:r>
    </w:p>
    <w:p w14:paraId="7105F00A" w14:textId="77777777" w:rsidR="0094253C" w:rsidRDefault="0094253C">
      <w:pPr>
        <w:pStyle w:val="Textkrper"/>
        <w:spacing w:before="178"/>
      </w:pPr>
    </w:p>
    <w:p w14:paraId="0BD69936" w14:textId="77777777" w:rsidR="0094253C" w:rsidRDefault="00C65957">
      <w:pPr>
        <w:pStyle w:val="berschrift1"/>
        <w:numPr>
          <w:ilvl w:val="1"/>
          <w:numId w:val="38"/>
        </w:numPr>
        <w:tabs>
          <w:tab w:val="left" w:pos="1066"/>
        </w:tabs>
        <w:spacing w:before="0"/>
      </w:pPr>
      <w:bookmarkStart w:id="9" w:name="_bookmark9"/>
      <w:bookmarkEnd w:id="9"/>
      <w:r>
        <w:rPr>
          <w:spacing w:val="-2"/>
        </w:rPr>
        <w:t>Wirtschaftlichkeitsanalyse</w:t>
      </w:r>
    </w:p>
    <w:p w14:paraId="42C05D8C" w14:textId="77777777" w:rsidR="0094253C" w:rsidRDefault="00C65957">
      <w:pPr>
        <w:pStyle w:val="berschrift1"/>
        <w:numPr>
          <w:ilvl w:val="2"/>
          <w:numId w:val="38"/>
        </w:numPr>
        <w:tabs>
          <w:tab w:val="left" w:pos="1066"/>
        </w:tabs>
        <w:spacing w:before="178"/>
      </w:pPr>
      <w:r>
        <w:t>„Make</w:t>
      </w:r>
      <w:r>
        <w:rPr>
          <w:spacing w:val="-3"/>
        </w:rPr>
        <w:t xml:space="preserve"> </w:t>
      </w:r>
      <w:r>
        <w:t>or</w:t>
      </w:r>
      <w:r>
        <w:rPr>
          <w:spacing w:val="-2"/>
        </w:rPr>
        <w:t xml:space="preserve"> </w:t>
      </w:r>
      <w:r>
        <w:t>Buy“-</w:t>
      </w:r>
      <w:r>
        <w:rPr>
          <w:spacing w:val="-2"/>
        </w:rPr>
        <w:t>Entscheidung</w:t>
      </w:r>
    </w:p>
    <w:p w14:paraId="68D18EC9" w14:textId="77777777" w:rsidR="0094253C" w:rsidRDefault="00C65957">
      <w:pPr>
        <w:pStyle w:val="Textkrper"/>
        <w:spacing w:before="136" w:line="360" w:lineRule="auto"/>
        <w:ind w:left="358" w:right="266"/>
      </w:pPr>
      <w:r>
        <w:t xml:space="preserve">Die im Projekt verwendeten Daten betreffen das Kerngeschäft des Schulungsunternehmens der </w:t>
      </w:r>
      <w:r>
        <w:rPr>
          <w:b/>
        </w:rPr>
        <w:t xml:space="preserve">AFP. </w:t>
      </w:r>
      <w:r>
        <w:t>Insbesondere die personenbezogenen Daten sollen nicht an externe Anwendungen weitergegeben werden, sondern im eigenen Unternehmen bearbeitet werden. Zudem soll d</w:t>
      </w:r>
      <w:r>
        <w:t>ie Anwendung in einem in dem Gesamtprojekt entstehenden Datenbanksystem entstehen und mit diesem zusammenarbeiten und kommunizieren, welches proprietäre</w:t>
      </w:r>
      <w:r>
        <w:rPr>
          <w:spacing w:val="-1"/>
        </w:rPr>
        <w:t xml:space="preserve"> </w:t>
      </w:r>
      <w:r>
        <w:t>Schnittstellen bereitstellt. Als strategische Entscheidung, das Kerngeschäft in PHP umzusetzen und dies</w:t>
      </w:r>
      <w:r>
        <w:t xml:space="preserve"> nicht durch externe Dienstleister</w:t>
      </w:r>
      <w:r>
        <w:rPr>
          <w:spacing w:val="-4"/>
        </w:rPr>
        <w:t xml:space="preserve"> </w:t>
      </w:r>
      <w:r>
        <w:t>machen</w:t>
      </w:r>
      <w:r>
        <w:rPr>
          <w:spacing w:val="-4"/>
        </w:rPr>
        <w:t xml:space="preserve"> </w:t>
      </w:r>
      <w:r>
        <w:t>zu</w:t>
      </w:r>
      <w:r>
        <w:rPr>
          <w:spacing w:val="-4"/>
        </w:rPr>
        <w:t xml:space="preserve"> </w:t>
      </w:r>
      <w:r>
        <w:t>lassen</w:t>
      </w:r>
      <w:r>
        <w:rPr>
          <w:spacing w:val="-4"/>
        </w:rPr>
        <w:t xml:space="preserve"> </w:t>
      </w:r>
      <w:r>
        <w:t>und</w:t>
      </w:r>
      <w:r>
        <w:rPr>
          <w:spacing w:val="-4"/>
        </w:rPr>
        <w:t xml:space="preserve"> </w:t>
      </w:r>
      <w:r>
        <w:t>betriebsinterne</w:t>
      </w:r>
      <w:r>
        <w:rPr>
          <w:spacing w:val="-3"/>
        </w:rPr>
        <w:t xml:space="preserve"> </w:t>
      </w:r>
      <w:r>
        <w:t>Daten</w:t>
      </w:r>
      <w:r>
        <w:rPr>
          <w:spacing w:val="-4"/>
        </w:rPr>
        <w:t xml:space="preserve"> </w:t>
      </w:r>
      <w:r>
        <w:t>in</w:t>
      </w:r>
      <w:r>
        <w:rPr>
          <w:spacing w:val="-4"/>
        </w:rPr>
        <w:t xml:space="preserve"> </w:t>
      </w:r>
      <w:r>
        <w:t>externe</w:t>
      </w:r>
      <w:r>
        <w:rPr>
          <w:spacing w:val="-5"/>
        </w:rPr>
        <w:t xml:space="preserve"> </w:t>
      </w:r>
      <w:r>
        <w:t>Anwendungen</w:t>
      </w:r>
      <w:r>
        <w:rPr>
          <w:spacing w:val="-4"/>
        </w:rPr>
        <w:t xml:space="preserve"> </w:t>
      </w:r>
      <w:r>
        <w:t>zu</w:t>
      </w:r>
      <w:r>
        <w:rPr>
          <w:spacing w:val="-4"/>
        </w:rPr>
        <w:t xml:space="preserve"> </w:t>
      </w:r>
      <w:r>
        <w:t>exportieren, wurde sich bei diesem Projekt für eine Eigenentwicklung entschieden.</w:t>
      </w:r>
    </w:p>
    <w:p w14:paraId="4A5FA76F" w14:textId="77777777" w:rsidR="0094253C" w:rsidRDefault="0094253C">
      <w:pPr>
        <w:spacing w:line="360" w:lineRule="auto"/>
        <w:sectPr w:rsidR="0094253C">
          <w:pgSz w:w="11910" w:h="16840"/>
          <w:pgMar w:top="2000" w:right="600" w:bottom="1240" w:left="1060" w:header="719" w:footer="1027" w:gutter="0"/>
          <w:cols w:space="720"/>
        </w:sectPr>
      </w:pPr>
    </w:p>
    <w:p w14:paraId="52A7352D" w14:textId="77777777" w:rsidR="0094253C" w:rsidRDefault="0094253C">
      <w:pPr>
        <w:pStyle w:val="Textkrper"/>
        <w:spacing w:before="213"/>
      </w:pPr>
    </w:p>
    <w:p w14:paraId="73AFCFBE" w14:textId="77777777" w:rsidR="0094253C" w:rsidRDefault="00C65957">
      <w:pPr>
        <w:ind w:left="358"/>
        <w:rPr>
          <w:b/>
          <w:i/>
          <w:sz w:val="24"/>
        </w:rPr>
      </w:pPr>
      <w:r>
        <w:rPr>
          <w:b/>
          <w:i/>
          <w:sz w:val="24"/>
        </w:rPr>
        <w:t xml:space="preserve">2 </w:t>
      </w:r>
      <w:r>
        <w:rPr>
          <w:b/>
          <w:i/>
          <w:spacing w:val="-2"/>
          <w:sz w:val="24"/>
        </w:rPr>
        <w:t>Analysephase</w:t>
      </w:r>
    </w:p>
    <w:p w14:paraId="3AC1A868" w14:textId="77777777" w:rsidR="0094253C" w:rsidRDefault="00C65957">
      <w:pPr>
        <w:pStyle w:val="Textkrper"/>
        <w:spacing w:before="7"/>
        <w:rPr>
          <w:b/>
          <w:i/>
          <w:sz w:val="11"/>
        </w:rPr>
      </w:pPr>
      <w:r>
        <w:rPr>
          <w:noProof/>
        </w:rPr>
        <mc:AlternateContent>
          <mc:Choice Requires="wps">
            <w:drawing>
              <wp:anchor distT="0" distB="0" distL="0" distR="0" simplePos="0" relativeHeight="487593984" behindDoc="1" locked="0" layoutInCell="1" allowOverlap="1" wp14:anchorId="3ADCDE15" wp14:editId="4640906A">
                <wp:simplePos x="0" y="0"/>
                <wp:positionH relativeFrom="page">
                  <wp:posOffset>882700</wp:posOffset>
                </wp:positionH>
                <wp:positionV relativeFrom="paragraph">
                  <wp:posOffset>100100</wp:posOffset>
                </wp:positionV>
                <wp:extent cx="6156325"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C914C8" id="Graphic 23" o:spid="_x0000_s1026" style="position:absolute;margin-left:69.5pt;margin-top:7.9pt;width:484.7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TJMgIAAOMEAAAOAAAAZHJzL2Uyb0RvYy54bWysVMtu2zAQvBfoPxC81/IDFlrBclAkSFAg&#10;SAPEQc80RVlCKS67pC3777ukREdtTy3qA7XkDpcz+/Dm5txpdlLoWjAlX8zmnCkjoWrNoeSvu/sP&#10;HzlzXphKaDCq5Bfl+M32/btNbwu1hAZ0pZBREOOK3pa88d4WWeZkozrhZmCVIWcN2AlPWzxkFYqe&#10;onc6W87nedYDVhZBKufo9G5w8m2MX9dK+q917ZRnuuTEzccV47oPa7bdiOKAwjatHGmIf2DRidbQ&#10;o9dQd8ILdsT2j1BdKxEc1H4mocugrlupogZSs5j/pualEVZFLZQcZ69pcv8vrHw6PSNrq5IvV5wZ&#10;0VGNHsZ00Amlp7euINSLfcYg0NlHkN8dObJfPGHjRsy5xi5gSR47x1xfrrlWZ88kHeaLdb5arjmT&#10;5MtX61iKTBTprjw6/6AgxhGnR+eHSlXJEk2y5NkkE6neodI6VtpzRpVGzqjS+6HSVvhwL5ALJusn&#10;RJqRR3B2cFI7iDAfJFzZJiHE9A2jzRRLbTZBJV/62hhvwOTzT3ngRcGSO30H2PTZvwKnbKZwUoNT&#10;w0tBd3zymgt6fpptB7qt7lutg3yHh/2tRnYSYYDib2Q8gcVOGIof2mAP1YWaqqc2Krn7cRSoONNf&#10;DLVtGMFkYDL2yUCvbyEOasw8Or87fxNomSWz5J565wnSUIgitQXxD4ABG24a+Hz0ULehZyK3gdG4&#10;oUmK+sepD6M63UfU23/T9ic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ALyUyT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32666557" w14:textId="77777777" w:rsidR="0094253C" w:rsidRDefault="00C65957">
      <w:pPr>
        <w:pStyle w:val="berschrift1"/>
        <w:numPr>
          <w:ilvl w:val="2"/>
          <w:numId w:val="38"/>
        </w:numPr>
        <w:tabs>
          <w:tab w:val="left" w:pos="1066"/>
        </w:tabs>
      </w:pPr>
      <w:bookmarkStart w:id="10" w:name="_bookmark10"/>
      <w:bookmarkEnd w:id="10"/>
      <w:r>
        <w:rPr>
          <w:spacing w:val="-2"/>
        </w:rPr>
        <w:t>Projektkosten</w:t>
      </w:r>
    </w:p>
    <w:p w14:paraId="1D4A7FFE" w14:textId="77777777" w:rsidR="0094253C" w:rsidRDefault="00C65957">
      <w:pPr>
        <w:pStyle w:val="Textkrper"/>
        <w:spacing w:before="137" w:line="360" w:lineRule="auto"/>
        <w:ind w:left="358" w:right="266"/>
      </w:pPr>
      <w:r>
        <w:t>Im</w:t>
      </w:r>
      <w:r>
        <w:rPr>
          <w:spacing w:val="-2"/>
        </w:rPr>
        <w:t xml:space="preserve"> </w:t>
      </w:r>
      <w:r>
        <w:t>Folgenden</w:t>
      </w:r>
      <w:r>
        <w:rPr>
          <w:spacing w:val="-2"/>
        </w:rPr>
        <w:t xml:space="preserve"> </w:t>
      </w:r>
      <w:r>
        <w:t>werden</w:t>
      </w:r>
      <w:r>
        <w:rPr>
          <w:spacing w:val="-4"/>
        </w:rPr>
        <w:t xml:space="preserve"> </w:t>
      </w:r>
      <w:r>
        <w:t>die</w:t>
      </w:r>
      <w:r>
        <w:rPr>
          <w:spacing w:val="-4"/>
        </w:rPr>
        <w:t xml:space="preserve"> </w:t>
      </w:r>
      <w:r>
        <w:t>Kosten,</w:t>
      </w:r>
      <w:r>
        <w:rPr>
          <w:spacing w:val="-4"/>
        </w:rPr>
        <w:t xml:space="preserve"> </w:t>
      </w:r>
      <w:r>
        <w:t>die</w:t>
      </w:r>
      <w:r>
        <w:rPr>
          <w:spacing w:val="-5"/>
        </w:rPr>
        <w:t xml:space="preserve"> </w:t>
      </w:r>
      <w:r>
        <w:t>im</w:t>
      </w:r>
      <w:r>
        <w:rPr>
          <w:spacing w:val="-2"/>
        </w:rPr>
        <w:t xml:space="preserve"> </w:t>
      </w:r>
      <w:r>
        <w:t>Laufe</w:t>
      </w:r>
      <w:r>
        <w:rPr>
          <w:spacing w:val="-5"/>
        </w:rPr>
        <w:t xml:space="preserve"> </w:t>
      </w:r>
      <w:r>
        <w:t>des</w:t>
      </w:r>
      <w:r>
        <w:rPr>
          <w:spacing w:val="-2"/>
        </w:rPr>
        <w:t xml:space="preserve"> </w:t>
      </w:r>
      <w:r>
        <w:t>Teilprojektes</w:t>
      </w:r>
      <w:r>
        <w:rPr>
          <w:spacing w:val="-4"/>
        </w:rPr>
        <w:t xml:space="preserve"> </w:t>
      </w:r>
      <w:r>
        <w:t>anfallen,</w:t>
      </w:r>
      <w:r>
        <w:rPr>
          <w:spacing w:val="-2"/>
        </w:rPr>
        <w:t xml:space="preserve"> </w:t>
      </w:r>
      <w:r>
        <w:t>kalkulieren.</w:t>
      </w:r>
      <w:r>
        <w:rPr>
          <w:spacing w:val="-4"/>
        </w:rPr>
        <w:t xml:space="preserve"> </w:t>
      </w:r>
      <w:r>
        <w:t>Neben</w:t>
      </w:r>
      <w:r>
        <w:rPr>
          <w:spacing w:val="-4"/>
        </w:rPr>
        <w:t xml:space="preserve"> </w:t>
      </w:r>
      <w:r>
        <w:t xml:space="preserve">den anfallenden Personalkosten der Entwicklung und weiterer an dem Teilprojektbeteiligter mussten auch die Aufwendungen für die verwendeten Ressourcen, die unter </w:t>
      </w:r>
      <w:r>
        <w:rPr>
          <w:b/>
        </w:rPr>
        <w:t xml:space="preserve">2.3 </w:t>
      </w:r>
      <w:r>
        <w:t>(</w:t>
      </w:r>
      <w:r>
        <w:rPr>
          <w:b/>
        </w:rPr>
        <w:t>Machbarkeitsstudie</w:t>
      </w:r>
      <w:r>
        <w:t>) aufgeführt wurden, eingeplant werden.</w:t>
      </w:r>
    </w:p>
    <w:p w14:paraId="4E1CEE64" w14:textId="77777777" w:rsidR="0094253C" w:rsidRDefault="00C65957">
      <w:pPr>
        <w:pStyle w:val="Textkrper"/>
        <w:spacing w:line="360" w:lineRule="auto"/>
        <w:ind w:left="358" w:right="144"/>
      </w:pPr>
      <w:r>
        <w:t>Die Personalkosten werden auf B</w:t>
      </w:r>
      <w:r>
        <w:t>asis von dem Auftraggeber angegebenen Stundensätze kalkuliert. Die</w:t>
      </w:r>
      <w:r>
        <w:rPr>
          <w:spacing w:val="-4"/>
        </w:rPr>
        <w:t xml:space="preserve"> </w:t>
      </w:r>
      <w:r>
        <w:t>aufgeführten</w:t>
      </w:r>
      <w:r>
        <w:rPr>
          <w:spacing w:val="-3"/>
        </w:rPr>
        <w:t xml:space="preserve"> </w:t>
      </w:r>
      <w:r>
        <w:t>Stundensätze</w:t>
      </w:r>
      <w:r>
        <w:rPr>
          <w:spacing w:val="-4"/>
        </w:rPr>
        <w:t xml:space="preserve"> </w:t>
      </w:r>
      <w:r>
        <w:t>werden</w:t>
      </w:r>
      <w:r>
        <w:rPr>
          <w:spacing w:val="-2"/>
        </w:rPr>
        <w:t xml:space="preserve"> </w:t>
      </w:r>
      <w:r>
        <w:t>aufgrund</w:t>
      </w:r>
      <w:r>
        <w:rPr>
          <w:spacing w:val="-2"/>
        </w:rPr>
        <w:t xml:space="preserve"> </w:t>
      </w:r>
      <w:r>
        <w:t>der</w:t>
      </w:r>
      <w:r>
        <w:rPr>
          <w:spacing w:val="-2"/>
        </w:rPr>
        <w:t xml:space="preserve"> </w:t>
      </w:r>
      <w:r>
        <w:t>kalkulatorischen</w:t>
      </w:r>
      <w:r>
        <w:rPr>
          <w:spacing w:val="-3"/>
        </w:rPr>
        <w:t xml:space="preserve"> </w:t>
      </w:r>
      <w:r>
        <w:t>Kosten</w:t>
      </w:r>
      <w:r>
        <w:rPr>
          <w:spacing w:val="-2"/>
        </w:rPr>
        <w:t xml:space="preserve"> </w:t>
      </w:r>
      <w:r>
        <w:t>die</w:t>
      </w:r>
      <w:r>
        <w:rPr>
          <w:spacing w:val="-3"/>
        </w:rPr>
        <w:t xml:space="preserve"> </w:t>
      </w:r>
      <w:r>
        <w:t>für</w:t>
      </w:r>
      <w:r>
        <w:rPr>
          <w:spacing w:val="-4"/>
        </w:rPr>
        <w:t xml:space="preserve"> </w:t>
      </w:r>
      <w:r>
        <w:t>Entwickler</w:t>
      </w:r>
      <w:r>
        <w:rPr>
          <w:spacing w:val="-4"/>
        </w:rPr>
        <w:t xml:space="preserve"> </w:t>
      </w:r>
      <w:r>
        <w:t>und Praktikanten</w:t>
      </w:r>
      <w:r>
        <w:rPr>
          <w:spacing w:val="-1"/>
        </w:rPr>
        <w:t xml:space="preserve"> </w:t>
      </w:r>
      <w:r>
        <w:t>in</w:t>
      </w:r>
      <w:r>
        <w:rPr>
          <w:spacing w:val="-1"/>
        </w:rPr>
        <w:t xml:space="preserve"> </w:t>
      </w:r>
      <w:r>
        <w:t>der</w:t>
      </w:r>
      <w:r>
        <w:rPr>
          <w:spacing w:val="-1"/>
        </w:rPr>
        <w:t xml:space="preserve"> </w:t>
      </w:r>
      <w:r>
        <w:t>Anwendungsentwicklung</w:t>
      </w:r>
      <w:r>
        <w:rPr>
          <w:spacing w:val="-2"/>
        </w:rPr>
        <w:t xml:space="preserve"> </w:t>
      </w:r>
      <w:r>
        <w:t>sowie</w:t>
      </w:r>
      <w:r>
        <w:rPr>
          <w:spacing w:val="-1"/>
        </w:rPr>
        <w:t xml:space="preserve"> </w:t>
      </w:r>
      <w:r>
        <w:t>die</w:t>
      </w:r>
      <w:r>
        <w:rPr>
          <w:spacing w:val="-2"/>
        </w:rPr>
        <w:t xml:space="preserve"> </w:t>
      </w:r>
      <w:r>
        <w:t>Sozialaufwendungen</w:t>
      </w:r>
      <w:r>
        <w:rPr>
          <w:spacing w:val="-1"/>
        </w:rPr>
        <w:t xml:space="preserve"> </w:t>
      </w:r>
      <w:r>
        <w:t>der</w:t>
      </w:r>
      <w:r>
        <w:rPr>
          <w:spacing w:val="-1"/>
        </w:rPr>
        <w:t xml:space="preserve"> </w:t>
      </w:r>
      <w:r>
        <w:t>Train</w:t>
      </w:r>
      <w:r>
        <w:rPr>
          <w:spacing w:val="-1"/>
        </w:rPr>
        <w:t xml:space="preserve"> </w:t>
      </w:r>
      <w:r>
        <w:t>&amp;</w:t>
      </w:r>
      <w:r>
        <w:rPr>
          <w:spacing w:val="-1"/>
        </w:rPr>
        <w:t xml:space="preserve"> </w:t>
      </w:r>
      <w:r>
        <w:t>Education ent</w:t>
      </w:r>
      <w:r>
        <w:t>stehen.</w:t>
      </w:r>
      <w:r>
        <w:rPr>
          <w:spacing w:val="-1"/>
        </w:rPr>
        <w:t xml:space="preserve"> </w:t>
      </w:r>
      <w:r>
        <w:t>Hinzu</w:t>
      </w:r>
      <w:r>
        <w:rPr>
          <w:spacing w:val="-1"/>
        </w:rPr>
        <w:t xml:space="preserve"> </w:t>
      </w:r>
      <w:r>
        <w:t>kommen</w:t>
      </w:r>
      <w:r>
        <w:rPr>
          <w:spacing w:val="-1"/>
        </w:rPr>
        <w:t xml:space="preserve"> </w:t>
      </w:r>
      <w:r>
        <w:t>die</w:t>
      </w:r>
      <w:r>
        <w:rPr>
          <w:spacing w:val="-1"/>
        </w:rPr>
        <w:t xml:space="preserve"> </w:t>
      </w:r>
      <w:r>
        <w:t>oben</w:t>
      </w:r>
      <w:r>
        <w:rPr>
          <w:spacing w:val="-1"/>
        </w:rPr>
        <w:t xml:space="preserve"> </w:t>
      </w:r>
      <w:r>
        <w:t>erwähnten</w:t>
      </w:r>
      <w:r>
        <w:rPr>
          <w:spacing w:val="-1"/>
        </w:rPr>
        <w:t xml:space="preserve"> </w:t>
      </w:r>
      <w:r>
        <w:t>Kosten,</w:t>
      </w:r>
      <w:r>
        <w:rPr>
          <w:spacing w:val="-1"/>
        </w:rPr>
        <w:t xml:space="preserve"> </w:t>
      </w:r>
      <w:r>
        <w:t>die</w:t>
      </w:r>
      <w:r>
        <w:rPr>
          <w:spacing w:val="-2"/>
        </w:rPr>
        <w:t xml:space="preserve"> </w:t>
      </w:r>
      <w:r>
        <w:t>für</w:t>
      </w:r>
      <w:r>
        <w:rPr>
          <w:spacing w:val="-3"/>
        </w:rPr>
        <w:t xml:space="preserve"> </w:t>
      </w:r>
      <w:r>
        <w:t>die</w:t>
      </w:r>
      <w:r>
        <w:rPr>
          <w:spacing w:val="-1"/>
        </w:rPr>
        <w:t xml:space="preserve"> </w:t>
      </w:r>
      <w:r>
        <w:t>Nutzung</w:t>
      </w:r>
      <w:r>
        <w:rPr>
          <w:spacing w:val="-2"/>
        </w:rPr>
        <w:t xml:space="preserve"> </w:t>
      </w:r>
      <w:r>
        <w:t>der</w:t>
      </w:r>
      <w:r>
        <w:rPr>
          <w:spacing w:val="-1"/>
        </w:rPr>
        <w:t xml:space="preserve"> </w:t>
      </w:r>
      <w:r>
        <w:t>Ressourcen</w:t>
      </w:r>
      <w:r>
        <w:rPr>
          <w:spacing w:val="-1"/>
        </w:rPr>
        <w:t xml:space="preserve"> </w:t>
      </w:r>
      <w:r>
        <w:t xml:space="preserve">anfallen. Für einen Mitarbeiter der Anwendungsentwicklung wird ein Stundensatz von </w:t>
      </w:r>
      <w:r>
        <w:rPr>
          <w:b/>
        </w:rPr>
        <w:t xml:space="preserve">83,00€ </w:t>
      </w:r>
      <w:r>
        <w:t>angegeben.</w:t>
      </w:r>
    </w:p>
    <w:p w14:paraId="46F2583B" w14:textId="77777777" w:rsidR="0094253C" w:rsidRDefault="00C65957">
      <w:pPr>
        <w:pStyle w:val="Textkrper"/>
        <w:spacing w:line="360" w:lineRule="auto"/>
        <w:ind w:left="358" w:right="266"/>
        <w:rPr>
          <w:b/>
        </w:rPr>
      </w:pPr>
      <w:r>
        <w:t xml:space="preserve">Der Stundensatz für einen Auszubildenden ist auf </w:t>
      </w:r>
      <w:r>
        <w:rPr>
          <w:b/>
        </w:rPr>
        <w:t xml:space="preserve">63,00€ </w:t>
      </w:r>
      <w:r>
        <w:t xml:space="preserve">festgelegt. Als Satz für die Ressourcennutzung werden pauschal </w:t>
      </w:r>
      <w:r>
        <w:rPr>
          <w:b/>
        </w:rPr>
        <w:t>5,00€</w:t>
      </w:r>
      <w:r>
        <w:rPr>
          <w:b/>
          <w:spacing w:val="-8"/>
        </w:rPr>
        <w:t xml:space="preserve"> </w:t>
      </w:r>
      <w:r>
        <w:t>angenommen. Die Durchführungszeit des Projektes beträgt</w:t>
      </w:r>
      <w:r>
        <w:rPr>
          <w:spacing w:val="-3"/>
        </w:rPr>
        <w:t xml:space="preserve"> </w:t>
      </w:r>
      <w:r>
        <w:t>70</w:t>
      </w:r>
      <w:r>
        <w:rPr>
          <w:spacing w:val="-3"/>
        </w:rPr>
        <w:t xml:space="preserve"> </w:t>
      </w:r>
      <w:r>
        <w:t>Stunden.</w:t>
      </w:r>
      <w:r>
        <w:rPr>
          <w:spacing w:val="-2"/>
        </w:rPr>
        <w:t xml:space="preserve"> </w:t>
      </w:r>
      <w:r>
        <w:t>In</w:t>
      </w:r>
      <w:r>
        <w:rPr>
          <w:spacing w:val="-3"/>
        </w:rPr>
        <w:t xml:space="preserve"> </w:t>
      </w:r>
      <w:r>
        <w:t>Tabelle</w:t>
      </w:r>
      <w:r>
        <w:rPr>
          <w:spacing w:val="-2"/>
        </w:rPr>
        <w:t xml:space="preserve"> </w:t>
      </w:r>
      <w:r>
        <w:rPr>
          <w:b/>
        </w:rPr>
        <w:t>2</w:t>
      </w:r>
      <w:r>
        <w:rPr>
          <w:b/>
          <w:spacing w:val="-3"/>
        </w:rPr>
        <w:t xml:space="preserve"> </w:t>
      </w:r>
      <w:r>
        <w:rPr>
          <w:b/>
        </w:rPr>
        <w:t>(Kostenaufstellung)</w:t>
      </w:r>
      <w:r>
        <w:rPr>
          <w:b/>
          <w:spacing w:val="-4"/>
        </w:rPr>
        <w:t xml:space="preserve"> </w:t>
      </w:r>
      <w:r>
        <w:t>sind</w:t>
      </w:r>
      <w:r>
        <w:rPr>
          <w:spacing w:val="-3"/>
        </w:rPr>
        <w:t xml:space="preserve"> </w:t>
      </w:r>
      <w:r>
        <w:t>die</w:t>
      </w:r>
      <w:r>
        <w:rPr>
          <w:spacing w:val="-3"/>
        </w:rPr>
        <w:t xml:space="preserve"> </w:t>
      </w:r>
      <w:r>
        <w:t>Kosten</w:t>
      </w:r>
      <w:r>
        <w:rPr>
          <w:spacing w:val="-3"/>
        </w:rPr>
        <w:t xml:space="preserve"> </w:t>
      </w:r>
      <w:r>
        <w:t>unterteilt</w:t>
      </w:r>
      <w:r>
        <w:rPr>
          <w:spacing w:val="-3"/>
        </w:rPr>
        <w:t xml:space="preserve"> </w:t>
      </w:r>
      <w:r>
        <w:t>nac</w:t>
      </w:r>
      <w:r>
        <w:t>h</w:t>
      </w:r>
      <w:r>
        <w:rPr>
          <w:spacing w:val="-3"/>
        </w:rPr>
        <w:t xml:space="preserve"> </w:t>
      </w:r>
      <w:r>
        <w:t>den</w:t>
      </w:r>
      <w:r>
        <w:rPr>
          <w:spacing w:val="-3"/>
        </w:rPr>
        <w:t xml:space="preserve"> </w:t>
      </w:r>
      <w:r>
        <w:t xml:space="preserve">einzelnen Projektvorgängen aufgelistet, sowie summiert dargestellt, um die Gesamtkosten, die während des Teilprojektes anfallen, zu erhalten. Diese belaufen sich auf </w:t>
      </w:r>
      <w:r>
        <w:rPr>
          <w:b/>
        </w:rPr>
        <w:t>5.376,00€.</w:t>
      </w:r>
    </w:p>
    <w:p w14:paraId="5A2FAA78" w14:textId="77777777" w:rsidR="0094253C" w:rsidRDefault="00C65957">
      <w:pPr>
        <w:spacing w:before="1" w:line="360" w:lineRule="auto"/>
        <w:ind w:left="358"/>
        <w:rPr>
          <w:sz w:val="24"/>
        </w:rPr>
      </w:pPr>
      <w:r>
        <w:rPr>
          <w:sz w:val="24"/>
        </w:rPr>
        <w:t>Unter</w:t>
      </w:r>
      <w:r>
        <w:rPr>
          <w:spacing w:val="-5"/>
          <w:sz w:val="24"/>
        </w:rPr>
        <w:t xml:space="preserve"> </w:t>
      </w:r>
      <w:hyperlink w:anchor="_bookmark43" w:history="1">
        <w:r>
          <w:rPr>
            <w:b/>
            <w:sz w:val="24"/>
          </w:rPr>
          <w:t>A.3</w:t>
        </w:r>
        <w:r>
          <w:rPr>
            <w:b/>
            <w:spacing w:val="-4"/>
            <w:sz w:val="24"/>
          </w:rPr>
          <w:t xml:space="preserve"> </w:t>
        </w:r>
        <w:r>
          <w:rPr>
            <w:b/>
            <w:sz w:val="24"/>
          </w:rPr>
          <w:t>Strukturierte</w:t>
        </w:r>
        <w:r>
          <w:rPr>
            <w:b/>
            <w:spacing w:val="-4"/>
            <w:sz w:val="24"/>
          </w:rPr>
          <w:t xml:space="preserve"> </w:t>
        </w:r>
        <w:r>
          <w:rPr>
            <w:b/>
            <w:sz w:val="24"/>
          </w:rPr>
          <w:t>Wirtschaftlichkeit</w:t>
        </w:r>
        <w:r>
          <w:rPr>
            <w:b/>
            <w:sz w:val="24"/>
          </w:rPr>
          <w:t>sanalyse</w:t>
        </w:r>
      </w:hyperlink>
      <w:r>
        <w:rPr>
          <w:b/>
          <w:spacing w:val="-2"/>
          <w:sz w:val="24"/>
        </w:rPr>
        <w:t xml:space="preserve"> </w:t>
      </w:r>
      <w:r>
        <w:rPr>
          <w:sz w:val="24"/>
        </w:rPr>
        <w:t>auf</w:t>
      </w:r>
      <w:r>
        <w:rPr>
          <w:spacing w:val="-4"/>
          <w:sz w:val="24"/>
        </w:rPr>
        <w:t xml:space="preserve"> </w:t>
      </w:r>
      <w:r>
        <w:rPr>
          <w:sz w:val="24"/>
        </w:rPr>
        <w:t>Seite</w:t>
      </w:r>
      <w:r>
        <w:rPr>
          <w:spacing w:val="-5"/>
          <w:sz w:val="24"/>
        </w:rPr>
        <w:t xml:space="preserve"> </w:t>
      </w:r>
      <w:r>
        <w:rPr>
          <w:b/>
          <w:sz w:val="24"/>
        </w:rPr>
        <w:t>23</w:t>
      </w:r>
      <w:r>
        <w:rPr>
          <w:b/>
          <w:spacing w:val="-4"/>
          <w:sz w:val="24"/>
        </w:rPr>
        <w:t xml:space="preserve"> </w:t>
      </w:r>
      <w:r>
        <w:rPr>
          <w:sz w:val="24"/>
        </w:rPr>
        <w:t>wird</w:t>
      </w:r>
      <w:r>
        <w:rPr>
          <w:spacing w:val="-5"/>
          <w:sz w:val="24"/>
        </w:rPr>
        <w:t xml:space="preserve"> </w:t>
      </w:r>
      <w:r>
        <w:rPr>
          <w:sz w:val="24"/>
        </w:rPr>
        <w:t>das</w:t>
      </w:r>
      <w:r>
        <w:rPr>
          <w:spacing w:val="-2"/>
          <w:sz w:val="24"/>
        </w:rPr>
        <w:t xml:space="preserve"> </w:t>
      </w:r>
      <w:r>
        <w:rPr>
          <w:sz w:val="24"/>
        </w:rPr>
        <w:t>in</w:t>
      </w:r>
      <w:r>
        <w:rPr>
          <w:spacing w:val="-4"/>
          <w:sz w:val="24"/>
        </w:rPr>
        <w:t xml:space="preserve"> </w:t>
      </w:r>
      <w:r>
        <w:rPr>
          <w:sz w:val="24"/>
        </w:rPr>
        <w:t>einem</w:t>
      </w:r>
      <w:r>
        <w:rPr>
          <w:spacing w:val="-4"/>
          <w:sz w:val="24"/>
        </w:rPr>
        <w:t xml:space="preserve"> </w:t>
      </w:r>
      <w:r>
        <w:rPr>
          <w:sz w:val="24"/>
        </w:rPr>
        <w:t>hinterlegten Schaubild visuell erläutert.</w:t>
      </w:r>
    </w:p>
    <w:p w14:paraId="71ABB208" w14:textId="77777777" w:rsidR="0094253C" w:rsidRDefault="0094253C">
      <w:pPr>
        <w:pStyle w:val="Textkrper"/>
        <w:rPr>
          <w:sz w:val="20"/>
        </w:rPr>
      </w:pPr>
    </w:p>
    <w:p w14:paraId="62D9C115" w14:textId="77777777" w:rsidR="0094253C" w:rsidRDefault="0094253C">
      <w:pPr>
        <w:pStyle w:val="Textkrper"/>
        <w:rPr>
          <w:sz w:val="20"/>
        </w:rPr>
      </w:pPr>
    </w:p>
    <w:p w14:paraId="56D13D49" w14:textId="77777777" w:rsidR="0094253C" w:rsidRDefault="0094253C">
      <w:pPr>
        <w:pStyle w:val="Textkrper"/>
        <w:rPr>
          <w:sz w:val="20"/>
        </w:rPr>
      </w:pPr>
    </w:p>
    <w:p w14:paraId="3429009F" w14:textId="77777777" w:rsidR="0094253C" w:rsidRDefault="0094253C">
      <w:pPr>
        <w:pStyle w:val="Textkrper"/>
        <w:spacing w:before="63"/>
        <w:rPr>
          <w:sz w:val="20"/>
        </w:rPr>
      </w:pPr>
    </w:p>
    <w:tbl>
      <w:tblPr>
        <w:tblStyle w:val="TableNormal"/>
        <w:tblW w:w="0" w:type="auto"/>
        <w:tblInd w:w="178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1985"/>
        <w:gridCol w:w="722"/>
        <w:gridCol w:w="2522"/>
        <w:gridCol w:w="1296"/>
      </w:tblGrid>
      <w:tr w:rsidR="0094253C" w14:paraId="0D39139F" w14:textId="77777777">
        <w:trPr>
          <w:trHeight w:val="400"/>
        </w:trPr>
        <w:tc>
          <w:tcPr>
            <w:tcW w:w="1985" w:type="dxa"/>
            <w:tcBorders>
              <w:top w:val="nil"/>
              <w:left w:val="nil"/>
              <w:bottom w:val="nil"/>
              <w:right w:val="nil"/>
            </w:tcBorders>
            <w:shd w:val="clear" w:color="auto" w:fill="4471C4"/>
          </w:tcPr>
          <w:p w14:paraId="2409AB34" w14:textId="77777777" w:rsidR="0094253C" w:rsidRDefault="00C65957">
            <w:pPr>
              <w:pStyle w:val="TableParagraph"/>
              <w:spacing w:before="10"/>
              <w:ind w:left="112"/>
              <w:rPr>
                <w:b/>
              </w:rPr>
            </w:pPr>
            <w:r>
              <w:rPr>
                <w:b/>
                <w:color w:val="FFFFFF"/>
                <w:spacing w:val="-2"/>
              </w:rPr>
              <w:t>Vorgang</w:t>
            </w:r>
          </w:p>
        </w:tc>
        <w:tc>
          <w:tcPr>
            <w:tcW w:w="722" w:type="dxa"/>
            <w:tcBorders>
              <w:top w:val="nil"/>
              <w:left w:val="nil"/>
              <w:bottom w:val="nil"/>
              <w:right w:val="nil"/>
            </w:tcBorders>
            <w:shd w:val="clear" w:color="auto" w:fill="4471C4"/>
          </w:tcPr>
          <w:p w14:paraId="21F9C2C2" w14:textId="77777777" w:rsidR="0094253C" w:rsidRDefault="00C65957">
            <w:pPr>
              <w:pStyle w:val="TableParagraph"/>
              <w:spacing w:before="10"/>
              <w:ind w:left="113"/>
              <w:rPr>
                <w:b/>
              </w:rPr>
            </w:pPr>
            <w:r>
              <w:rPr>
                <w:b/>
                <w:color w:val="FFFFFF"/>
                <w:spacing w:val="-4"/>
              </w:rPr>
              <w:t>Zeit</w:t>
            </w:r>
          </w:p>
        </w:tc>
        <w:tc>
          <w:tcPr>
            <w:tcW w:w="2522" w:type="dxa"/>
            <w:tcBorders>
              <w:top w:val="nil"/>
              <w:left w:val="nil"/>
              <w:bottom w:val="nil"/>
              <w:right w:val="nil"/>
            </w:tcBorders>
            <w:shd w:val="clear" w:color="auto" w:fill="4471C4"/>
          </w:tcPr>
          <w:p w14:paraId="05B1504A" w14:textId="77777777" w:rsidR="0094253C" w:rsidRDefault="00C65957">
            <w:pPr>
              <w:pStyle w:val="TableParagraph"/>
              <w:spacing w:before="10"/>
              <w:ind w:left="113"/>
              <w:rPr>
                <w:b/>
              </w:rPr>
            </w:pPr>
            <w:r>
              <w:rPr>
                <w:b/>
                <w:color w:val="FFFFFF"/>
              </w:rPr>
              <w:t>Kosten</w:t>
            </w:r>
            <w:r>
              <w:rPr>
                <w:b/>
                <w:color w:val="FFFFFF"/>
                <w:spacing w:val="-3"/>
              </w:rPr>
              <w:t xml:space="preserve"> </w:t>
            </w:r>
            <w:r>
              <w:rPr>
                <w:b/>
                <w:color w:val="FFFFFF"/>
              </w:rPr>
              <w:t>pro</w:t>
            </w:r>
            <w:r>
              <w:rPr>
                <w:b/>
                <w:color w:val="FFFFFF"/>
                <w:spacing w:val="-2"/>
              </w:rPr>
              <w:t xml:space="preserve"> Stunde</w:t>
            </w:r>
          </w:p>
        </w:tc>
        <w:tc>
          <w:tcPr>
            <w:tcW w:w="1296" w:type="dxa"/>
            <w:tcBorders>
              <w:top w:val="nil"/>
              <w:left w:val="nil"/>
              <w:bottom w:val="nil"/>
              <w:right w:val="nil"/>
            </w:tcBorders>
            <w:shd w:val="clear" w:color="auto" w:fill="4471C4"/>
          </w:tcPr>
          <w:p w14:paraId="7E61E91E" w14:textId="77777777" w:rsidR="0094253C" w:rsidRDefault="00C65957">
            <w:pPr>
              <w:pStyle w:val="TableParagraph"/>
              <w:spacing w:before="10"/>
              <w:ind w:right="100"/>
              <w:jc w:val="right"/>
              <w:rPr>
                <w:b/>
              </w:rPr>
            </w:pPr>
            <w:r>
              <w:rPr>
                <w:b/>
                <w:color w:val="FFFFFF"/>
                <w:spacing w:val="-2"/>
              </w:rPr>
              <w:t>Kosten</w:t>
            </w:r>
          </w:p>
        </w:tc>
      </w:tr>
      <w:tr w:rsidR="0094253C" w14:paraId="0430D108" w14:textId="77777777">
        <w:trPr>
          <w:trHeight w:val="342"/>
        </w:trPr>
        <w:tc>
          <w:tcPr>
            <w:tcW w:w="1985" w:type="dxa"/>
            <w:tcBorders>
              <w:top w:val="nil"/>
            </w:tcBorders>
            <w:shd w:val="clear" w:color="auto" w:fill="D9E1F3"/>
          </w:tcPr>
          <w:p w14:paraId="61B267A4" w14:textId="77777777" w:rsidR="0094253C" w:rsidRDefault="00C65957">
            <w:pPr>
              <w:pStyle w:val="TableParagraph"/>
              <w:ind w:left="107"/>
              <w:rPr>
                <w:b/>
                <w:sz w:val="20"/>
              </w:rPr>
            </w:pPr>
            <w:r>
              <w:rPr>
                <w:b/>
                <w:spacing w:val="-2"/>
                <w:sz w:val="20"/>
              </w:rPr>
              <w:t>Entwicklungskosten</w:t>
            </w:r>
          </w:p>
        </w:tc>
        <w:tc>
          <w:tcPr>
            <w:tcW w:w="722" w:type="dxa"/>
            <w:tcBorders>
              <w:top w:val="nil"/>
            </w:tcBorders>
            <w:shd w:val="clear" w:color="auto" w:fill="D9E1F3"/>
          </w:tcPr>
          <w:p w14:paraId="143EF737" w14:textId="77777777" w:rsidR="0094253C" w:rsidRDefault="00C65957">
            <w:pPr>
              <w:pStyle w:val="TableParagraph"/>
              <w:ind w:right="94"/>
              <w:jc w:val="right"/>
              <w:rPr>
                <w:sz w:val="20"/>
              </w:rPr>
            </w:pPr>
            <w:r>
              <w:rPr>
                <w:spacing w:val="-5"/>
                <w:sz w:val="20"/>
              </w:rPr>
              <w:t>70h</w:t>
            </w:r>
          </w:p>
        </w:tc>
        <w:tc>
          <w:tcPr>
            <w:tcW w:w="2522" w:type="dxa"/>
            <w:tcBorders>
              <w:top w:val="nil"/>
            </w:tcBorders>
            <w:shd w:val="clear" w:color="auto" w:fill="D9E1F3"/>
          </w:tcPr>
          <w:p w14:paraId="4E9EBD64" w14:textId="77777777" w:rsidR="0094253C" w:rsidRDefault="00C65957">
            <w:pPr>
              <w:pStyle w:val="TableParagraph"/>
              <w:ind w:left="108"/>
              <w:rPr>
                <w:sz w:val="20"/>
              </w:rPr>
            </w:pPr>
            <w:r>
              <w:rPr>
                <w:sz w:val="20"/>
              </w:rPr>
              <w:t>63,00</w:t>
            </w:r>
            <w:r>
              <w:rPr>
                <w:spacing w:val="-3"/>
                <w:sz w:val="20"/>
              </w:rPr>
              <w:t xml:space="preserve"> </w:t>
            </w:r>
            <w:r>
              <w:rPr>
                <w:sz w:val="20"/>
              </w:rPr>
              <w:t>€ +</w:t>
            </w:r>
            <w:r>
              <w:rPr>
                <w:spacing w:val="-4"/>
                <w:sz w:val="20"/>
              </w:rPr>
              <w:t xml:space="preserve"> </w:t>
            </w:r>
            <w:r>
              <w:rPr>
                <w:sz w:val="20"/>
              </w:rPr>
              <w:t>5,00€</w:t>
            </w:r>
            <w:r>
              <w:rPr>
                <w:spacing w:val="-1"/>
                <w:sz w:val="20"/>
              </w:rPr>
              <w:t xml:space="preserve"> </w:t>
            </w:r>
            <w:r>
              <w:rPr>
                <w:sz w:val="20"/>
              </w:rPr>
              <w:t>=</w:t>
            </w:r>
            <w:r>
              <w:rPr>
                <w:spacing w:val="-1"/>
                <w:sz w:val="20"/>
              </w:rPr>
              <w:t xml:space="preserve"> </w:t>
            </w:r>
            <w:r>
              <w:rPr>
                <w:spacing w:val="-2"/>
                <w:sz w:val="20"/>
              </w:rPr>
              <w:t>68,00€</w:t>
            </w:r>
          </w:p>
        </w:tc>
        <w:tc>
          <w:tcPr>
            <w:tcW w:w="1296" w:type="dxa"/>
            <w:tcBorders>
              <w:top w:val="nil"/>
            </w:tcBorders>
            <w:shd w:val="clear" w:color="auto" w:fill="D9E1F3"/>
          </w:tcPr>
          <w:p w14:paraId="3AD478F3" w14:textId="77777777" w:rsidR="0094253C" w:rsidRDefault="00C65957">
            <w:pPr>
              <w:pStyle w:val="TableParagraph"/>
              <w:ind w:right="95"/>
              <w:jc w:val="right"/>
              <w:rPr>
                <w:sz w:val="20"/>
              </w:rPr>
            </w:pPr>
            <w:r>
              <w:rPr>
                <w:sz w:val="20"/>
              </w:rPr>
              <w:t>4.760,00</w:t>
            </w:r>
            <w:r>
              <w:rPr>
                <w:spacing w:val="-5"/>
                <w:sz w:val="20"/>
              </w:rPr>
              <w:t xml:space="preserve"> </w:t>
            </w:r>
            <w:r>
              <w:rPr>
                <w:spacing w:val="-10"/>
                <w:sz w:val="20"/>
              </w:rPr>
              <w:t>€</w:t>
            </w:r>
          </w:p>
        </w:tc>
      </w:tr>
      <w:tr w:rsidR="0094253C" w14:paraId="7F83169F" w14:textId="77777777">
        <w:trPr>
          <w:trHeight w:val="345"/>
        </w:trPr>
        <w:tc>
          <w:tcPr>
            <w:tcW w:w="1985" w:type="dxa"/>
          </w:tcPr>
          <w:p w14:paraId="5FCFCFB5" w14:textId="77777777" w:rsidR="0094253C" w:rsidRDefault="00C65957">
            <w:pPr>
              <w:pStyle w:val="TableParagraph"/>
              <w:spacing w:before="2"/>
              <w:ind w:left="107"/>
              <w:rPr>
                <w:b/>
                <w:sz w:val="20"/>
              </w:rPr>
            </w:pPr>
            <w:r>
              <w:rPr>
                <w:b/>
                <w:spacing w:val="-2"/>
                <w:sz w:val="20"/>
              </w:rPr>
              <w:t>Fachgespräch</w:t>
            </w:r>
          </w:p>
        </w:tc>
        <w:tc>
          <w:tcPr>
            <w:tcW w:w="722" w:type="dxa"/>
          </w:tcPr>
          <w:p w14:paraId="42604E9C" w14:textId="77777777" w:rsidR="0094253C" w:rsidRDefault="00C65957">
            <w:pPr>
              <w:pStyle w:val="TableParagraph"/>
              <w:spacing w:before="2"/>
              <w:ind w:right="94"/>
              <w:jc w:val="right"/>
              <w:rPr>
                <w:sz w:val="20"/>
              </w:rPr>
            </w:pPr>
            <w:r>
              <w:rPr>
                <w:spacing w:val="-5"/>
                <w:sz w:val="20"/>
              </w:rPr>
              <w:t>4h</w:t>
            </w:r>
          </w:p>
        </w:tc>
        <w:tc>
          <w:tcPr>
            <w:tcW w:w="2522" w:type="dxa"/>
          </w:tcPr>
          <w:p w14:paraId="03B49A2E" w14:textId="77777777" w:rsidR="0094253C" w:rsidRDefault="00C65957">
            <w:pPr>
              <w:pStyle w:val="TableParagraph"/>
              <w:spacing w:before="2"/>
              <w:ind w:left="108"/>
              <w:rPr>
                <w:sz w:val="20"/>
              </w:rPr>
            </w:pPr>
            <w:r>
              <w:rPr>
                <w:sz w:val="20"/>
              </w:rPr>
              <w:t>83,00</w:t>
            </w:r>
            <w:r>
              <w:rPr>
                <w:spacing w:val="-2"/>
                <w:sz w:val="20"/>
              </w:rPr>
              <w:t xml:space="preserve"> </w:t>
            </w:r>
            <w:r>
              <w:rPr>
                <w:sz w:val="20"/>
              </w:rPr>
              <w:t>€ +</w:t>
            </w:r>
            <w:r>
              <w:rPr>
                <w:spacing w:val="-4"/>
                <w:sz w:val="20"/>
              </w:rPr>
              <w:t xml:space="preserve"> </w:t>
            </w:r>
            <w:r>
              <w:rPr>
                <w:sz w:val="20"/>
              </w:rPr>
              <w:t>5,00€</w:t>
            </w:r>
            <w:r>
              <w:rPr>
                <w:spacing w:val="-1"/>
                <w:sz w:val="20"/>
              </w:rPr>
              <w:t xml:space="preserve"> </w:t>
            </w:r>
            <w:r>
              <w:rPr>
                <w:sz w:val="20"/>
              </w:rPr>
              <w:t>=</w:t>
            </w:r>
            <w:r>
              <w:rPr>
                <w:spacing w:val="-1"/>
                <w:sz w:val="20"/>
              </w:rPr>
              <w:t xml:space="preserve"> </w:t>
            </w:r>
            <w:r>
              <w:rPr>
                <w:spacing w:val="-2"/>
                <w:sz w:val="20"/>
              </w:rPr>
              <w:t>88,00€</w:t>
            </w:r>
          </w:p>
        </w:tc>
        <w:tc>
          <w:tcPr>
            <w:tcW w:w="1296" w:type="dxa"/>
          </w:tcPr>
          <w:p w14:paraId="428B9294" w14:textId="77777777" w:rsidR="0094253C" w:rsidRDefault="00C65957">
            <w:pPr>
              <w:pStyle w:val="TableParagraph"/>
              <w:spacing w:before="2"/>
              <w:ind w:right="95"/>
              <w:jc w:val="right"/>
              <w:rPr>
                <w:sz w:val="20"/>
              </w:rPr>
            </w:pPr>
            <w:r>
              <w:rPr>
                <w:sz w:val="20"/>
              </w:rPr>
              <w:t>352,00</w:t>
            </w:r>
            <w:r>
              <w:rPr>
                <w:spacing w:val="-4"/>
                <w:sz w:val="20"/>
              </w:rPr>
              <w:t xml:space="preserve"> </w:t>
            </w:r>
            <w:r>
              <w:rPr>
                <w:spacing w:val="-10"/>
                <w:sz w:val="20"/>
              </w:rPr>
              <w:t>€</w:t>
            </w:r>
          </w:p>
        </w:tc>
      </w:tr>
      <w:tr w:rsidR="0094253C" w14:paraId="730AE86F" w14:textId="77777777">
        <w:trPr>
          <w:trHeight w:val="345"/>
        </w:trPr>
        <w:tc>
          <w:tcPr>
            <w:tcW w:w="1985" w:type="dxa"/>
            <w:shd w:val="clear" w:color="auto" w:fill="D9E1F3"/>
          </w:tcPr>
          <w:p w14:paraId="6307D050" w14:textId="77777777" w:rsidR="0094253C" w:rsidRDefault="00C65957">
            <w:pPr>
              <w:pStyle w:val="TableParagraph"/>
              <w:ind w:left="107"/>
              <w:rPr>
                <w:b/>
                <w:sz w:val="20"/>
              </w:rPr>
            </w:pPr>
            <w:r>
              <w:rPr>
                <w:b/>
                <w:spacing w:val="-2"/>
                <w:sz w:val="20"/>
              </w:rPr>
              <w:t>Abnahmetest</w:t>
            </w:r>
          </w:p>
        </w:tc>
        <w:tc>
          <w:tcPr>
            <w:tcW w:w="722" w:type="dxa"/>
            <w:shd w:val="clear" w:color="auto" w:fill="D9E1F3"/>
          </w:tcPr>
          <w:p w14:paraId="3DCF8553" w14:textId="77777777" w:rsidR="0094253C" w:rsidRDefault="00C65957">
            <w:pPr>
              <w:pStyle w:val="TableParagraph"/>
              <w:ind w:right="94"/>
              <w:jc w:val="right"/>
              <w:rPr>
                <w:sz w:val="20"/>
              </w:rPr>
            </w:pPr>
            <w:r>
              <w:rPr>
                <w:spacing w:val="-5"/>
                <w:sz w:val="20"/>
              </w:rPr>
              <w:t>1h</w:t>
            </w:r>
          </w:p>
        </w:tc>
        <w:tc>
          <w:tcPr>
            <w:tcW w:w="2522" w:type="dxa"/>
            <w:shd w:val="clear" w:color="auto" w:fill="D9E1F3"/>
          </w:tcPr>
          <w:p w14:paraId="5D3A8915" w14:textId="77777777" w:rsidR="0094253C" w:rsidRDefault="00C65957">
            <w:pPr>
              <w:pStyle w:val="TableParagraph"/>
              <w:ind w:left="108"/>
              <w:rPr>
                <w:sz w:val="20"/>
              </w:rPr>
            </w:pPr>
            <w:r>
              <w:rPr>
                <w:sz w:val="20"/>
              </w:rPr>
              <w:t>83,00</w:t>
            </w:r>
            <w:r>
              <w:rPr>
                <w:spacing w:val="-2"/>
                <w:sz w:val="20"/>
              </w:rPr>
              <w:t xml:space="preserve"> </w:t>
            </w:r>
            <w:r>
              <w:rPr>
                <w:sz w:val="20"/>
              </w:rPr>
              <w:t>€ +</w:t>
            </w:r>
            <w:r>
              <w:rPr>
                <w:spacing w:val="-4"/>
                <w:sz w:val="20"/>
              </w:rPr>
              <w:t xml:space="preserve"> </w:t>
            </w:r>
            <w:r>
              <w:rPr>
                <w:sz w:val="20"/>
              </w:rPr>
              <w:t>5,00€</w:t>
            </w:r>
            <w:r>
              <w:rPr>
                <w:spacing w:val="-1"/>
                <w:sz w:val="20"/>
              </w:rPr>
              <w:t xml:space="preserve"> </w:t>
            </w:r>
            <w:r>
              <w:rPr>
                <w:sz w:val="20"/>
              </w:rPr>
              <w:t>=</w:t>
            </w:r>
            <w:r>
              <w:rPr>
                <w:spacing w:val="-1"/>
                <w:sz w:val="20"/>
              </w:rPr>
              <w:t xml:space="preserve"> </w:t>
            </w:r>
            <w:r>
              <w:rPr>
                <w:spacing w:val="-2"/>
                <w:sz w:val="20"/>
              </w:rPr>
              <w:t>88,00€</w:t>
            </w:r>
          </w:p>
        </w:tc>
        <w:tc>
          <w:tcPr>
            <w:tcW w:w="1296" w:type="dxa"/>
            <w:shd w:val="clear" w:color="auto" w:fill="D9E1F3"/>
          </w:tcPr>
          <w:p w14:paraId="29A9D2DB" w14:textId="77777777" w:rsidR="0094253C" w:rsidRDefault="00C65957">
            <w:pPr>
              <w:pStyle w:val="TableParagraph"/>
              <w:ind w:right="95"/>
              <w:jc w:val="right"/>
              <w:rPr>
                <w:sz w:val="20"/>
              </w:rPr>
            </w:pPr>
            <w:r>
              <w:rPr>
                <w:sz w:val="20"/>
              </w:rPr>
              <w:t>88,00</w:t>
            </w:r>
            <w:r>
              <w:rPr>
                <w:spacing w:val="-3"/>
                <w:sz w:val="20"/>
              </w:rPr>
              <w:t xml:space="preserve"> </w:t>
            </w:r>
            <w:r>
              <w:rPr>
                <w:spacing w:val="-10"/>
                <w:sz w:val="20"/>
              </w:rPr>
              <w:t>€</w:t>
            </w:r>
          </w:p>
        </w:tc>
      </w:tr>
      <w:tr w:rsidR="0094253C" w14:paraId="323D25E6" w14:textId="77777777">
        <w:trPr>
          <w:trHeight w:val="345"/>
        </w:trPr>
        <w:tc>
          <w:tcPr>
            <w:tcW w:w="1985" w:type="dxa"/>
          </w:tcPr>
          <w:p w14:paraId="0483D21B" w14:textId="77777777" w:rsidR="0094253C" w:rsidRDefault="00C65957">
            <w:pPr>
              <w:pStyle w:val="TableParagraph"/>
              <w:ind w:left="107"/>
              <w:rPr>
                <w:b/>
                <w:sz w:val="20"/>
              </w:rPr>
            </w:pPr>
            <w:r>
              <w:rPr>
                <w:b/>
                <w:spacing w:val="-2"/>
                <w:sz w:val="20"/>
              </w:rPr>
              <w:t>Code-Review</w:t>
            </w:r>
          </w:p>
        </w:tc>
        <w:tc>
          <w:tcPr>
            <w:tcW w:w="722" w:type="dxa"/>
          </w:tcPr>
          <w:p w14:paraId="501FF8F3" w14:textId="77777777" w:rsidR="0094253C" w:rsidRDefault="00C65957">
            <w:pPr>
              <w:pStyle w:val="TableParagraph"/>
              <w:ind w:right="94"/>
              <w:jc w:val="right"/>
              <w:rPr>
                <w:sz w:val="20"/>
              </w:rPr>
            </w:pPr>
            <w:r>
              <w:rPr>
                <w:spacing w:val="-5"/>
                <w:sz w:val="20"/>
              </w:rPr>
              <w:t>2h</w:t>
            </w:r>
          </w:p>
        </w:tc>
        <w:tc>
          <w:tcPr>
            <w:tcW w:w="2522" w:type="dxa"/>
          </w:tcPr>
          <w:p w14:paraId="759E6362" w14:textId="77777777" w:rsidR="0094253C" w:rsidRDefault="00C65957">
            <w:pPr>
              <w:pStyle w:val="TableParagraph"/>
              <w:ind w:left="108"/>
              <w:rPr>
                <w:sz w:val="20"/>
              </w:rPr>
            </w:pPr>
            <w:r>
              <w:rPr>
                <w:sz w:val="20"/>
              </w:rPr>
              <w:t>83,00</w:t>
            </w:r>
            <w:r>
              <w:rPr>
                <w:spacing w:val="-2"/>
                <w:sz w:val="20"/>
              </w:rPr>
              <w:t xml:space="preserve"> </w:t>
            </w:r>
            <w:r>
              <w:rPr>
                <w:sz w:val="20"/>
              </w:rPr>
              <w:t>€ +</w:t>
            </w:r>
            <w:r>
              <w:rPr>
                <w:spacing w:val="-4"/>
                <w:sz w:val="20"/>
              </w:rPr>
              <w:t xml:space="preserve"> </w:t>
            </w:r>
            <w:r>
              <w:rPr>
                <w:sz w:val="20"/>
              </w:rPr>
              <w:t>5,00€</w:t>
            </w:r>
            <w:r>
              <w:rPr>
                <w:spacing w:val="-1"/>
                <w:sz w:val="20"/>
              </w:rPr>
              <w:t xml:space="preserve"> </w:t>
            </w:r>
            <w:r>
              <w:rPr>
                <w:sz w:val="20"/>
              </w:rPr>
              <w:t>=</w:t>
            </w:r>
            <w:r>
              <w:rPr>
                <w:spacing w:val="-1"/>
                <w:sz w:val="20"/>
              </w:rPr>
              <w:t xml:space="preserve"> </w:t>
            </w:r>
            <w:r>
              <w:rPr>
                <w:spacing w:val="-2"/>
                <w:sz w:val="20"/>
              </w:rPr>
              <w:t>88,00€</w:t>
            </w:r>
          </w:p>
        </w:tc>
        <w:tc>
          <w:tcPr>
            <w:tcW w:w="1296" w:type="dxa"/>
          </w:tcPr>
          <w:p w14:paraId="58579006" w14:textId="77777777" w:rsidR="0094253C" w:rsidRDefault="00C65957">
            <w:pPr>
              <w:pStyle w:val="TableParagraph"/>
              <w:ind w:right="95"/>
              <w:jc w:val="right"/>
              <w:rPr>
                <w:sz w:val="20"/>
              </w:rPr>
            </w:pPr>
            <w:r>
              <w:rPr>
                <w:sz w:val="20"/>
              </w:rPr>
              <w:t>176,00</w:t>
            </w:r>
            <w:r>
              <w:rPr>
                <w:spacing w:val="-4"/>
                <w:sz w:val="20"/>
              </w:rPr>
              <w:t xml:space="preserve"> </w:t>
            </w:r>
            <w:r>
              <w:rPr>
                <w:spacing w:val="-10"/>
                <w:sz w:val="20"/>
              </w:rPr>
              <w:t>€</w:t>
            </w:r>
          </w:p>
        </w:tc>
      </w:tr>
      <w:tr w:rsidR="0094253C" w14:paraId="62F83034" w14:textId="77777777">
        <w:trPr>
          <w:trHeight w:val="345"/>
        </w:trPr>
        <w:tc>
          <w:tcPr>
            <w:tcW w:w="1985" w:type="dxa"/>
            <w:shd w:val="clear" w:color="auto" w:fill="D9E1F3"/>
          </w:tcPr>
          <w:p w14:paraId="6EE3BBB9" w14:textId="77777777" w:rsidR="0094253C" w:rsidRDefault="0094253C">
            <w:pPr>
              <w:pStyle w:val="TableParagraph"/>
            </w:pPr>
          </w:p>
        </w:tc>
        <w:tc>
          <w:tcPr>
            <w:tcW w:w="722" w:type="dxa"/>
            <w:shd w:val="clear" w:color="auto" w:fill="D9E1F3"/>
          </w:tcPr>
          <w:p w14:paraId="31A599E0" w14:textId="77777777" w:rsidR="0094253C" w:rsidRDefault="0094253C">
            <w:pPr>
              <w:pStyle w:val="TableParagraph"/>
            </w:pPr>
          </w:p>
        </w:tc>
        <w:tc>
          <w:tcPr>
            <w:tcW w:w="2522" w:type="dxa"/>
            <w:shd w:val="clear" w:color="auto" w:fill="D9E1F3"/>
          </w:tcPr>
          <w:p w14:paraId="390CEEFB" w14:textId="77777777" w:rsidR="0094253C" w:rsidRDefault="0094253C">
            <w:pPr>
              <w:pStyle w:val="TableParagraph"/>
            </w:pPr>
          </w:p>
        </w:tc>
        <w:tc>
          <w:tcPr>
            <w:tcW w:w="1296" w:type="dxa"/>
            <w:shd w:val="clear" w:color="auto" w:fill="D9E1F3"/>
          </w:tcPr>
          <w:p w14:paraId="4038ED66" w14:textId="77777777" w:rsidR="0094253C" w:rsidRDefault="00C65957">
            <w:pPr>
              <w:pStyle w:val="TableParagraph"/>
              <w:ind w:right="95"/>
              <w:jc w:val="right"/>
              <w:rPr>
                <w:b/>
                <w:sz w:val="20"/>
              </w:rPr>
            </w:pPr>
            <w:r>
              <w:rPr>
                <w:b/>
                <w:sz w:val="20"/>
              </w:rPr>
              <w:t>5.376,00</w:t>
            </w:r>
            <w:r>
              <w:rPr>
                <w:b/>
                <w:spacing w:val="-4"/>
                <w:sz w:val="20"/>
              </w:rPr>
              <w:t xml:space="preserve"> </w:t>
            </w:r>
            <w:r>
              <w:rPr>
                <w:b/>
                <w:spacing w:val="-10"/>
                <w:sz w:val="20"/>
              </w:rPr>
              <w:t>€</w:t>
            </w:r>
          </w:p>
        </w:tc>
      </w:tr>
    </w:tbl>
    <w:p w14:paraId="665E2609" w14:textId="77777777" w:rsidR="0094253C" w:rsidRDefault="0094253C">
      <w:pPr>
        <w:pStyle w:val="Textkrper"/>
        <w:spacing w:before="146"/>
      </w:pPr>
    </w:p>
    <w:p w14:paraId="44E61DBB" w14:textId="77777777" w:rsidR="0094253C" w:rsidRDefault="00C65957">
      <w:pPr>
        <w:pStyle w:val="Textkrper"/>
        <w:ind w:left="2208" w:right="2101"/>
        <w:jc w:val="center"/>
      </w:pPr>
      <w:r>
        <w:t>Tabelle</w:t>
      </w:r>
      <w:r>
        <w:rPr>
          <w:spacing w:val="-3"/>
        </w:rPr>
        <w:t xml:space="preserve"> </w:t>
      </w:r>
      <w:r>
        <w:t>2:</w:t>
      </w:r>
      <w:r>
        <w:rPr>
          <w:spacing w:val="-1"/>
        </w:rPr>
        <w:t xml:space="preserve"> </w:t>
      </w:r>
      <w:r>
        <w:rPr>
          <w:spacing w:val="-2"/>
        </w:rPr>
        <w:t>Kostenaufstellung</w:t>
      </w:r>
    </w:p>
    <w:p w14:paraId="4B0F6F71" w14:textId="77777777" w:rsidR="0094253C" w:rsidRDefault="0094253C">
      <w:pPr>
        <w:jc w:val="center"/>
        <w:sectPr w:rsidR="0094253C">
          <w:pgSz w:w="11910" w:h="16840"/>
          <w:pgMar w:top="2000" w:right="600" w:bottom="1240" w:left="1060" w:header="719" w:footer="1027" w:gutter="0"/>
          <w:cols w:space="720"/>
        </w:sectPr>
      </w:pPr>
    </w:p>
    <w:p w14:paraId="2A331A18" w14:textId="77777777" w:rsidR="0094253C" w:rsidRDefault="0094253C">
      <w:pPr>
        <w:pStyle w:val="Textkrper"/>
        <w:spacing w:before="213"/>
      </w:pPr>
    </w:p>
    <w:p w14:paraId="057CCE9C" w14:textId="77777777" w:rsidR="0094253C" w:rsidRDefault="00C65957">
      <w:pPr>
        <w:ind w:left="358"/>
        <w:rPr>
          <w:b/>
          <w:i/>
          <w:sz w:val="24"/>
        </w:rPr>
      </w:pPr>
      <w:r>
        <w:rPr>
          <w:b/>
          <w:i/>
          <w:sz w:val="24"/>
        </w:rPr>
        <w:t xml:space="preserve">2 </w:t>
      </w:r>
      <w:r>
        <w:rPr>
          <w:b/>
          <w:i/>
          <w:spacing w:val="-2"/>
          <w:sz w:val="24"/>
        </w:rPr>
        <w:t>Analysephase</w:t>
      </w:r>
    </w:p>
    <w:p w14:paraId="200ED984" w14:textId="77777777" w:rsidR="0094253C" w:rsidRDefault="00C65957">
      <w:pPr>
        <w:pStyle w:val="Textkrper"/>
        <w:spacing w:before="7"/>
        <w:rPr>
          <w:b/>
          <w:i/>
          <w:sz w:val="11"/>
        </w:rPr>
      </w:pPr>
      <w:r>
        <w:rPr>
          <w:noProof/>
        </w:rPr>
        <mc:AlternateContent>
          <mc:Choice Requires="wps">
            <w:drawing>
              <wp:anchor distT="0" distB="0" distL="0" distR="0" simplePos="0" relativeHeight="487594496" behindDoc="1" locked="0" layoutInCell="1" allowOverlap="1" wp14:anchorId="35F1029B" wp14:editId="79FDD4D0">
                <wp:simplePos x="0" y="0"/>
                <wp:positionH relativeFrom="page">
                  <wp:posOffset>882700</wp:posOffset>
                </wp:positionH>
                <wp:positionV relativeFrom="paragraph">
                  <wp:posOffset>100100</wp:posOffset>
                </wp:positionV>
                <wp:extent cx="6156325"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07FB20" id="Graphic 24" o:spid="_x0000_s1026" style="position:absolute;margin-left:69.5pt;margin-top:7.9pt;width:484.75pt;height:.5pt;z-index:-1572198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2yMgIAAOMEAAAOAAAAZHJzL2Uyb0RvYy54bWysVN9v0zAQfkfif7D8TtN2NIKo6YQ2bUKa&#10;xqQV8ew6ThPh+MzZbbL/nrMTdwGeQPTBOfs+n7/vfnR7PXSanRW6FkzJV4slZ8pIqFpzLPnX/d27&#10;D5w5L0wlNBhV8hfl+PXu7Zttbwu1hgZ0pZBREOOK3pa88d4WWeZkozrhFmCVIWcN2AlPWzxmFYqe&#10;onc6Wy+XedYDVhZBKufo9HZ08l2MX9dK+i917ZRnuuTEzccV43oIa7bbiuKIwjatnGiIf2DRidbQ&#10;o5dQt8ILdsL2j1BdKxEc1H4hocugrlupogZSs1r+pua5EVZFLZQcZy9pcv8vrHw8PyFrq5Kv33Nm&#10;REc1up/SQSeUnt66glDP9gmDQGcfQH535Mh+8YSNmzBDjV3Akjw2xFy/XHKtBs8kHearTX613nAm&#10;yZdfbWIpMlGku/Lk/L2CGEecH5wfK1UlSzTJkoNJJlK9Q6V1rLTnjCqNnFGlD2OlrfDhXiAXTNbP&#10;iDQTj+Ds4Kz2EGE+SLiwTUKI6StGmzmW2myGSr70tTHeiMmXH/PAi4Ild/qOsPmzfwVO2UzhpAan&#10;xpeC7vjkJRf0/DzbDnRb3bVaB/kOj4cbjewswgDF38R4BoudMBY/tMEBqhdqqp7aqOTux0mg4kx/&#10;NtS2YQSTgck4JAO9voE4qDHz6Px++CbQMktmyT31ziOkoRBFagviHwAjNtw08OnkoW5Dz0RuI6Np&#10;Q5MU9U9TH0Z1vo+o1/+m3U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0lh9sj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4BB622F" w14:textId="77777777" w:rsidR="0094253C" w:rsidRDefault="00C65957">
      <w:pPr>
        <w:pStyle w:val="berschrift1"/>
        <w:numPr>
          <w:ilvl w:val="2"/>
          <w:numId w:val="38"/>
        </w:numPr>
        <w:tabs>
          <w:tab w:val="left" w:pos="1066"/>
        </w:tabs>
      </w:pPr>
      <w:bookmarkStart w:id="11" w:name="_bookmark11"/>
      <w:bookmarkEnd w:id="11"/>
      <w:r>
        <w:t>Amortisationskosten</w:t>
      </w:r>
      <w:r>
        <w:rPr>
          <w:spacing w:val="-2"/>
        </w:rPr>
        <w:t xml:space="preserve"> </w:t>
      </w:r>
      <w:r>
        <w:t>(Seite</w:t>
      </w:r>
      <w:r>
        <w:rPr>
          <w:spacing w:val="-5"/>
        </w:rPr>
        <w:t xml:space="preserve"> 1)</w:t>
      </w:r>
    </w:p>
    <w:p w14:paraId="53B29EFB" w14:textId="77777777" w:rsidR="0094253C" w:rsidRDefault="00C65957">
      <w:pPr>
        <w:pStyle w:val="Textkrper"/>
        <w:spacing w:before="137" w:line="360" w:lineRule="auto"/>
        <w:ind w:left="358" w:right="268"/>
      </w:pPr>
      <w:r>
        <w:t xml:space="preserve">Im Folgenden habe ich die Amortisationsdauer betrachtet, also ab welchen Zeitpunkt sich die Entwicklung des Teilprojektes gewinnbringend lohnt bzw. amortisiert. Die Anschaﬀungskosten habe ich bereits in der obenstehenden Tabelle </w:t>
      </w:r>
      <w:r>
        <w:rPr>
          <w:b/>
        </w:rPr>
        <w:t xml:space="preserve">2 (Kostenaufstellung) </w:t>
      </w:r>
      <w:r>
        <w:t>bestimmt. Durch die Automatisierung der Erstellung der Excel-Dateien lässt sich die Zeit dieser manuellen Arbeit einsparen.</w:t>
      </w:r>
      <w:r>
        <w:rPr>
          <w:spacing w:val="-4"/>
        </w:rPr>
        <w:t xml:space="preserve"> </w:t>
      </w:r>
      <w:r>
        <w:t>Außerdem</w:t>
      </w:r>
      <w:r>
        <w:rPr>
          <w:spacing w:val="-3"/>
        </w:rPr>
        <w:t xml:space="preserve"> </w:t>
      </w:r>
      <w:r>
        <w:t>entfallen</w:t>
      </w:r>
      <w:r>
        <w:rPr>
          <w:spacing w:val="-3"/>
        </w:rPr>
        <w:t xml:space="preserve"> </w:t>
      </w:r>
      <w:r>
        <w:t>die</w:t>
      </w:r>
      <w:r>
        <w:rPr>
          <w:spacing w:val="-4"/>
        </w:rPr>
        <w:t xml:space="preserve"> </w:t>
      </w:r>
      <w:r>
        <w:t>Versionierung</w:t>
      </w:r>
      <w:r>
        <w:rPr>
          <w:spacing w:val="-5"/>
        </w:rPr>
        <w:t xml:space="preserve"> </w:t>
      </w:r>
      <w:r>
        <w:t>und</w:t>
      </w:r>
      <w:r>
        <w:rPr>
          <w:spacing w:val="-4"/>
        </w:rPr>
        <w:t xml:space="preserve"> </w:t>
      </w:r>
      <w:r>
        <w:t>Nachbearbeitung</w:t>
      </w:r>
      <w:r>
        <w:rPr>
          <w:spacing w:val="-7"/>
        </w:rPr>
        <w:t xml:space="preserve"> </w:t>
      </w:r>
      <w:r>
        <w:t>sowie</w:t>
      </w:r>
      <w:r>
        <w:rPr>
          <w:spacing w:val="-5"/>
        </w:rPr>
        <w:t xml:space="preserve"> </w:t>
      </w:r>
      <w:r>
        <w:t>Kontrolle</w:t>
      </w:r>
      <w:r>
        <w:rPr>
          <w:spacing w:val="-5"/>
        </w:rPr>
        <w:t xml:space="preserve"> </w:t>
      </w:r>
      <w:r>
        <w:t>der</w:t>
      </w:r>
      <w:r>
        <w:rPr>
          <w:spacing w:val="-3"/>
        </w:rPr>
        <w:t xml:space="preserve"> </w:t>
      </w:r>
      <w:r>
        <w:t xml:space="preserve">Dateien wie unter </w:t>
      </w:r>
      <w:r>
        <w:rPr>
          <w:b/>
        </w:rPr>
        <w:t xml:space="preserve">2.1 </w:t>
      </w:r>
      <w:r>
        <w:t>(</w:t>
      </w:r>
      <w:r>
        <w:rPr>
          <w:b/>
        </w:rPr>
        <w:t>Ist-Analyse</w:t>
      </w:r>
      <w:r>
        <w:t>) beschrieben ist. An</w:t>
      </w:r>
      <w:r>
        <w:t>hand von Erfahrungen aus den letzten Durchläufen der Test- und Zertifikatserstellung und eigenen bisher erwirkten Erfahrungen können die Vorgangszeiten ermittelt werden. In der neuen Anwendung muss durch einen Mitarbeiter die Erstellung der neuen Dateien e</w:t>
      </w:r>
      <w:r>
        <w:t xml:space="preserve">inmalig nach einer </w:t>
      </w:r>
      <w:r>
        <w:rPr>
          <w:b/>
        </w:rPr>
        <w:t xml:space="preserve">DEV </w:t>
      </w:r>
      <w:r>
        <w:t>angestoßen werden, wenn sichergestellt wurde, dass alle Daten in der Datenbank hinterlegt worden sind. Für diesen Arbeitsschritt werden</w:t>
      </w:r>
      <w:r>
        <w:rPr>
          <w:spacing w:val="40"/>
        </w:rPr>
        <w:t xml:space="preserve"> </w:t>
      </w:r>
      <w:r>
        <w:t xml:space="preserve">20 Minuten kalkuliert. Grundsätzlich wird wie unter </w:t>
      </w:r>
      <w:r>
        <w:rPr>
          <w:b/>
        </w:rPr>
        <w:t xml:space="preserve">3.2.2 </w:t>
      </w:r>
      <w:r>
        <w:t>(</w:t>
      </w:r>
      <w:r>
        <w:rPr>
          <w:b/>
        </w:rPr>
        <w:t>Projektkosten</w:t>
      </w:r>
      <w:r>
        <w:t>) ein Personentag (PT) mi</w:t>
      </w:r>
      <w:r>
        <w:t>t 7,6 Stunden angenommen, was 456 Minuten entspricht. Durch Gespräche mit den Mitarbeitern werden die genannten Schritte im Durchschnitt 4-mal pro Monat ausgeführt, da wie unter 1.1 (Projektbeschreibung) erwähnt ein Modultest durchgeführt wird und dies meh</w:t>
      </w:r>
      <w:r>
        <w:t>rmals erfolgen muss.</w:t>
      </w:r>
    </w:p>
    <w:p w14:paraId="0689F168" w14:textId="77777777" w:rsidR="0094253C" w:rsidRDefault="0094253C">
      <w:pPr>
        <w:pStyle w:val="Textkrper"/>
        <w:spacing w:before="180"/>
        <w:rPr>
          <w:sz w:val="20"/>
        </w:rPr>
      </w:pPr>
    </w:p>
    <w:tbl>
      <w:tblPr>
        <w:tblStyle w:val="TableNormal"/>
        <w:tblW w:w="0" w:type="auto"/>
        <w:tblInd w:w="37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2960"/>
        <w:gridCol w:w="991"/>
        <w:gridCol w:w="2674"/>
        <w:gridCol w:w="1837"/>
        <w:gridCol w:w="1316"/>
      </w:tblGrid>
      <w:tr w:rsidR="0094253C" w14:paraId="5A3EA30B" w14:textId="77777777">
        <w:trPr>
          <w:trHeight w:val="710"/>
        </w:trPr>
        <w:tc>
          <w:tcPr>
            <w:tcW w:w="2960" w:type="dxa"/>
            <w:tcBorders>
              <w:top w:val="nil"/>
              <w:left w:val="nil"/>
              <w:bottom w:val="nil"/>
              <w:right w:val="nil"/>
            </w:tcBorders>
            <w:shd w:val="clear" w:color="auto" w:fill="4471C4"/>
          </w:tcPr>
          <w:p w14:paraId="74FEDDAC" w14:textId="77777777" w:rsidR="0094253C" w:rsidRDefault="00C65957">
            <w:pPr>
              <w:pStyle w:val="TableParagraph"/>
              <w:spacing w:before="10"/>
              <w:ind w:left="112"/>
              <w:rPr>
                <w:b/>
              </w:rPr>
            </w:pPr>
            <w:r>
              <w:rPr>
                <w:b/>
                <w:color w:val="FFFFFF"/>
                <w:spacing w:val="-2"/>
              </w:rPr>
              <w:t>Vorgang</w:t>
            </w:r>
          </w:p>
        </w:tc>
        <w:tc>
          <w:tcPr>
            <w:tcW w:w="991" w:type="dxa"/>
            <w:tcBorders>
              <w:top w:val="nil"/>
              <w:left w:val="nil"/>
              <w:bottom w:val="nil"/>
              <w:right w:val="nil"/>
            </w:tcBorders>
            <w:shd w:val="clear" w:color="auto" w:fill="4471C4"/>
          </w:tcPr>
          <w:p w14:paraId="708B06D8" w14:textId="77777777" w:rsidR="0094253C" w:rsidRDefault="00C65957">
            <w:pPr>
              <w:pStyle w:val="TableParagraph"/>
              <w:spacing w:before="10"/>
              <w:ind w:left="213"/>
              <w:rPr>
                <w:b/>
              </w:rPr>
            </w:pPr>
            <w:r>
              <w:rPr>
                <w:b/>
                <w:color w:val="FFFFFF"/>
                <w:spacing w:val="-2"/>
              </w:rPr>
              <w:t>Anzahl</w:t>
            </w:r>
          </w:p>
          <w:p w14:paraId="209273F2" w14:textId="77777777" w:rsidR="0094253C" w:rsidRDefault="00C65957">
            <w:pPr>
              <w:pStyle w:val="TableParagraph"/>
              <w:spacing w:before="125"/>
              <w:ind w:left="210"/>
              <w:rPr>
                <w:b/>
                <w:sz w:val="18"/>
              </w:rPr>
            </w:pPr>
            <w:r>
              <w:rPr>
                <w:b/>
                <w:color w:val="FFFFFF"/>
                <w:sz w:val="18"/>
              </w:rPr>
              <w:t>pro</w:t>
            </w:r>
            <w:r>
              <w:rPr>
                <w:b/>
                <w:color w:val="FFFFFF"/>
                <w:spacing w:val="-4"/>
                <w:sz w:val="18"/>
              </w:rPr>
              <w:t xml:space="preserve"> Jahr</w:t>
            </w:r>
          </w:p>
        </w:tc>
        <w:tc>
          <w:tcPr>
            <w:tcW w:w="2674" w:type="dxa"/>
            <w:tcBorders>
              <w:top w:val="nil"/>
              <w:left w:val="nil"/>
              <w:bottom w:val="nil"/>
              <w:right w:val="nil"/>
            </w:tcBorders>
            <w:shd w:val="clear" w:color="auto" w:fill="4471C4"/>
          </w:tcPr>
          <w:p w14:paraId="2D76DEE9" w14:textId="77777777" w:rsidR="0094253C" w:rsidRDefault="00C65957">
            <w:pPr>
              <w:pStyle w:val="TableParagraph"/>
              <w:spacing w:before="10"/>
              <w:ind w:right="100"/>
              <w:jc w:val="right"/>
              <w:rPr>
                <w:b/>
              </w:rPr>
            </w:pPr>
            <w:r>
              <w:rPr>
                <w:b/>
                <w:color w:val="FFFFFF"/>
              </w:rPr>
              <w:t>Zeit</w:t>
            </w:r>
            <w:r>
              <w:rPr>
                <w:b/>
                <w:color w:val="FFFFFF"/>
                <w:spacing w:val="-3"/>
              </w:rPr>
              <w:t xml:space="preserve"> </w:t>
            </w:r>
            <w:r>
              <w:rPr>
                <w:b/>
                <w:color w:val="FFFFFF"/>
                <w:spacing w:val="-5"/>
              </w:rPr>
              <w:t>alt</w:t>
            </w:r>
          </w:p>
          <w:p w14:paraId="44525BDF" w14:textId="77777777" w:rsidR="0094253C" w:rsidRDefault="00C65957">
            <w:pPr>
              <w:pStyle w:val="TableParagraph"/>
              <w:spacing w:before="125"/>
              <w:ind w:left="1176"/>
              <w:rPr>
                <w:b/>
                <w:sz w:val="18"/>
              </w:rPr>
            </w:pPr>
            <w:r>
              <w:rPr>
                <w:b/>
                <w:color w:val="FFFFFF"/>
                <w:sz w:val="18"/>
              </w:rPr>
              <w:t>pro</w:t>
            </w:r>
            <w:r>
              <w:rPr>
                <w:b/>
                <w:color w:val="FFFFFF"/>
                <w:spacing w:val="-2"/>
                <w:sz w:val="18"/>
              </w:rPr>
              <w:t xml:space="preserve"> Vorgang/Jahr</w:t>
            </w:r>
          </w:p>
        </w:tc>
        <w:tc>
          <w:tcPr>
            <w:tcW w:w="1837" w:type="dxa"/>
            <w:tcBorders>
              <w:top w:val="nil"/>
              <w:left w:val="nil"/>
              <w:bottom w:val="nil"/>
              <w:right w:val="nil"/>
            </w:tcBorders>
            <w:shd w:val="clear" w:color="auto" w:fill="4471C4"/>
          </w:tcPr>
          <w:p w14:paraId="269B61F0" w14:textId="77777777" w:rsidR="0094253C" w:rsidRDefault="00C65957">
            <w:pPr>
              <w:pStyle w:val="TableParagraph"/>
              <w:spacing w:before="10"/>
              <w:ind w:left="958"/>
              <w:rPr>
                <w:b/>
              </w:rPr>
            </w:pPr>
            <w:r>
              <w:rPr>
                <w:b/>
                <w:color w:val="FFFFFF"/>
              </w:rPr>
              <w:t>Zeit</w:t>
            </w:r>
            <w:r>
              <w:rPr>
                <w:b/>
                <w:color w:val="FFFFFF"/>
                <w:spacing w:val="-3"/>
              </w:rPr>
              <w:t xml:space="preserve"> </w:t>
            </w:r>
            <w:r>
              <w:rPr>
                <w:b/>
                <w:color w:val="FFFFFF"/>
                <w:spacing w:val="-5"/>
              </w:rPr>
              <w:t>neu</w:t>
            </w:r>
          </w:p>
          <w:p w14:paraId="32090B8E" w14:textId="77777777" w:rsidR="0094253C" w:rsidRDefault="00C65957">
            <w:pPr>
              <w:pStyle w:val="TableParagraph"/>
              <w:spacing w:before="125"/>
              <w:ind w:left="338"/>
              <w:rPr>
                <w:b/>
                <w:sz w:val="18"/>
              </w:rPr>
            </w:pPr>
            <w:r>
              <w:rPr>
                <w:b/>
                <w:color w:val="FFFFFF"/>
                <w:sz w:val="18"/>
              </w:rPr>
              <w:t>pro</w:t>
            </w:r>
            <w:r>
              <w:rPr>
                <w:b/>
                <w:color w:val="FFFFFF"/>
                <w:spacing w:val="-2"/>
                <w:sz w:val="18"/>
              </w:rPr>
              <w:t xml:space="preserve"> Vorgang/Jahr</w:t>
            </w:r>
          </w:p>
        </w:tc>
        <w:tc>
          <w:tcPr>
            <w:tcW w:w="1316" w:type="dxa"/>
            <w:tcBorders>
              <w:top w:val="nil"/>
              <w:left w:val="nil"/>
              <w:bottom w:val="nil"/>
              <w:right w:val="nil"/>
            </w:tcBorders>
            <w:shd w:val="clear" w:color="auto" w:fill="4471C4"/>
          </w:tcPr>
          <w:p w14:paraId="200D187C" w14:textId="77777777" w:rsidR="0094253C" w:rsidRDefault="00C65957">
            <w:pPr>
              <w:pStyle w:val="TableParagraph"/>
              <w:spacing w:before="10"/>
              <w:ind w:left="109"/>
              <w:rPr>
                <w:b/>
              </w:rPr>
            </w:pPr>
            <w:r>
              <w:rPr>
                <w:b/>
                <w:color w:val="FFFFFF"/>
                <w:spacing w:val="-2"/>
              </w:rPr>
              <w:t>Einsparung</w:t>
            </w:r>
          </w:p>
          <w:p w14:paraId="317114FB" w14:textId="77777777" w:rsidR="0094253C" w:rsidRDefault="00C65957">
            <w:pPr>
              <w:pStyle w:val="TableParagraph"/>
              <w:spacing w:before="125"/>
              <w:ind w:left="537"/>
              <w:rPr>
                <w:b/>
                <w:sz w:val="18"/>
              </w:rPr>
            </w:pPr>
            <w:r>
              <w:rPr>
                <w:b/>
                <w:color w:val="FFFFFF"/>
                <w:sz w:val="18"/>
              </w:rPr>
              <w:t>pro</w:t>
            </w:r>
            <w:r>
              <w:rPr>
                <w:b/>
                <w:color w:val="FFFFFF"/>
                <w:spacing w:val="-4"/>
                <w:sz w:val="18"/>
              </w:rPr>
              <w:t xml:space="preserve"> Jahr</w:t>
            </w:r>
          </w:p>
        </w:tc>
      </w:tr>
      <w:tr w:rsidR="0094253C" w14:paraId="0C15FA69" w14:textId="77777777">
        <w:trPr>
          <w:trHeight w:val="350"/>
        </w:trPr>
        <w:tc>
          <w:tcPr>
            <w:tcW w:w="2960" w:type="dxa"/>
            <w:tcBorders>
              <w:top w:val="nil"/>
            </w:tcBorders>
            <w:shd w:val="clear" w:color="auto" w:fill="D9E1F3"/>
          </w:tcPr>
          <w:p w14:paraId="3001D03D" w14:textId="77777777" w:rsidR="0094253C" w:rsidRDefault="00C65957">
            <w:pPr>
              <w:pStyle w:val="TableParagraph"/>
              <w:ind w:left="107"/>
              <w:rPr>
                <w:b/>
                <w:sz w:val="20"/>
              </w:rPr>
            </w:pPr>
            <w:r>
              <w:rPr>
                <w:b/>
                <w:sz w:val="20"/>
              </w:rPr>
              <w:t>Durchführung</w:t>
            </w:r>
            <w:r>
              <w:rPr>
                <w:b/>
                <w:spacing w:val="-7"/>
                <w:sz w:val="20"/>
              </w:rPr>
              <w:t xml:space="preserve"> </w:t>
            </w:r>
            <w:r>
              <w:rPr>
                <w:b/>
                <w:sz w:val="20"/>
              </w:rPr>
              <w:t>und</w:t>
            </w:r>
            <w:r>
              <w:rPr>
                <w:b/>
                <w:spacing w:val="-8"/>
                <w:sz w:val="20"/>
              </w:rPr>
              <w:t xml:space="preserve"> </w:t>
            </w:r>
            <w:r>
              <w:rPr>
                <w:b/>
                <w:spacing w:val="-2"/>
                <w:sz w:val="20"/>
              </w:rPr>
              <w:t>Bewertung</w:t>
            </w:r>
          </w:p>
        </w:tc>
        <w:tc>
          <w:tcPr>
            <w:tcW w:w="991" w:type="dxa"/>
            <w:tcBorders>
              <w:top w:val="nil"/>
            </w:tcBorders>
            <w:shd w:val="clear" w:color="auto" w:fill="D9E1F3"/>
          </w:tcPr>
          <w:p w14:paraId="509E7592" w14:textId="77777777" w:rsidR="0094253C" w:rsidRDefault="00C65957">
            <w:pPr>
              <w:pStyle w:val="TableParagraph"/>
              <w:ind w:right="96"/>
              <w:jc w:val="right"/>
              <w:rPr>
                <w:sz w:val="20"/>
              </w:rPr>
            </w:pPr>
            <w:r>
              <w:rPr>
                <w:spacing w:val="-5"/>
                <w:sz w:val="20"/>
              </w:rPr>
              <w:t>40</w:t>
            </w:r>
          </w:p>
        </w:tc>
        <w:tc>
          <w:tcPr>
            <w:tcW w:w="2674" w:type="dxa"/>
            <w:tcBorders>
              <w:top w:val="nil"/>
            </w:tcBorders>
            <w:shd w:val="clear" w:color="auto" w:fill="D9E1F3"/>
          </w:tcPr>
          <w:p w14:paraId="6A1151D4" w14:textId="77777777" w:rsidR="0094253C" w:rsidRDefault="00C65957">
            <w:pPr>
              <w:pStyle w:val="TableParagraph"/>
              <w:spacing w:line="234" w:lineRule="exact"/>
              <w:ind w:right="99"/>
              <w:jc w:val="right"/>
              <w:rPr>
                <w:sz w:val="20"/>
              </w:rPr>
            </w:pPr>
            <w:r>
              <w:rPr>
                <w:sz w:val="20"/>
              </w:rPr>
              <w:t>2</w:t>
            </w:r>
            <w:r>
              <w:rPr>
                <w:spacing w:val="-3"/>
                <w:sz w:val="20"/>
              </w:rPr>
              <w:t xml:space="preserve"> </w:t>
            </w:r>
            <w:r>
              <w:rPr>
                <w:b/>
                <w:sz w:val="20"/>
              </w:rPr>
              <w:t>PT</w:t>
            </w:r>
            <w:r>
              <w:rPr>
                <w:b/>
                <w:spacing w:val="-4"/>
                <w:sz w:val="20"/>
              </w:rPr>
              <w:t xml:space="preserve"> </w:t>
            </w:r>
            <w:r>
              <w:rPr>
                <w:rFonts w:ascii="Cambria Math" w:hAnsi="Cambria Math"/>
                <w:sz w:val="20"/>
              </w:rPr>
              <w:t>≙</w:t>
            </w:r>
            <w:r>
              <w:rPr>
                <w:rFonts w:ascii="Cambria Math" w:hAnsi="Cambria Math"/>
                <w:spacing w:val="3"/>
                <w:sz w:val="20"/>
              </w:rPr>
              <w:t xml:space="preserve"> </w:t>
            </w:r>
            <w:r>
              <w:rPr>
                <w:sz w:val="20"/>
              </w:rPr>
              <w:t>912</w:t>
            </w:r>
            <w:r>
              <w:rPr>
                <w:spacing w:val="-2"/>
                <w:sz w:val="20"/>
              </w:rPr>
              <w:t xml:space="preserve"> </w:t>
            </w:r>
            <w:r>
              <w:rPr>
                <w:sz w:val="20"/>
              </w:rPr>
              <w:t>min/36.480</w:t>
            </w:r>
            <w:r>
              <w:rPr>
                <w:spacing w:val="-3"/>
                <w:sz w:val="20"/>
              </w:rPr>
              <w:t xml:space="preserve"> </w:t>
            </w:r>
            <w:r>
              <w:rPr>
                <w:spacing w:val="-5"/>
                <w:sz w:val="20"/>
              </w:rPr>
              <w:t>min</w:t>
            </w:r>
          </w:p>
        </w:tc>
        <w:tc>
          <w:tcPr>
            <w:tcW w:w="1837" w:type="dxa"/>
            <w:tcBorders>
              <w:top w:val="nil"/>
            </w:tcBorders>
            <w:shd w:val="clear" w:color="auto" w:fill="D9E1F3"/>
          </w:tcPr>
          <w:p w14:paraId="357D3285" w14:textId="77777777" w:rsidR="0094253C" w:rsidRDefault="00C65957">
            <w:pPr>
              <w:pStyle w:val="TableParagraph"/>
              <w:ind w:right="98"/>
              <w:jc w:val="right"/>
              <w:rPr>
                <w:sz w:val="20"/>
              </w:rPr>
            </w:pPr>
            <w:r>
              <w:rPr>
                <w:sz w:val="20"/>
              </w:rPr>
              <w:t xml:space="preserve">20 </w:t>
            </w:r>
            <w:r>
              <w:rPr>
                <w:spacing w:val="-5"/>
                <w:sz w:val="20"/>
              </w:rPr>
              <w:t>min</w:t>
            </w:r>
          </w:p>
        </w:tc>
        <w:tc>
          <w:tcPr>
            <w:tcW w:w="1316" w:type="dxa"/>
            <w:tcBorders>
              <w:top w:val="nil"/>
            </w:tcBorders>
            <w:shd w:val="clear" w:color="auto" w:fill="D9E1F3"/>
          </w:tcPr>
          <w:p w14:paraId="1F07DF80" w14:textId="77777777" w:rsidR="0094253C" w:rsidRDefault="00C65957">
            <w:pPr>
              <w:pStyle w:val="TableParagraph"/>
              <w:ind w:right="100"/>
              <w:jc w:val="right"/>
              <w:rPr>
                <w:sz w:val="20"/>
              </w:rPr>
            </w:pPr>
            <w:r>
              <w:rPr>
                <w:sz w:val="20"/>
              </w:rPr>
              <w:t>36.460</w:t>
            </w:r>
            <w:r>
              <w:rPr>
                <w:spacing w:val="-4"/>
                <w:sz w:val="20"/>
              </w:rPr>
              <w:t xml:space="preserve"> </w:t>
            </w:r>
            <w:r>
              <w:rPr>
                <w:spacing w:val="-5"/>
                <w:sz w:val="20"/>
              </w:rPr>
              <w:t>min</w:t>
            </w:r>
          </w:p>
        </w:tc>
      </w:tr>
      <w:tr w:rsidR="0094253C" w14:paraId="531230D5" w14:textId="77777777">
        <w:trPr>
          <w:trHeight w:val="352"/>
        </w:trPr>
        <w:tc>
          <w:tcPr>
            <w:tcW w:w="2960" w:type="dxa"/>
          </w:tcPr>
          <w:p w14:paraId="42343781" w14:textId="77777777" w:rsidR="0094253C" w:rsidRDefault="00C65957">
            <w:pPr>
              <w:pStyle w:val="TableParagraph"/>
              <w:spacing w:before="2"/>
              <w:ind w:left="107"/>
              <w:rPr>
                <w:b/>
                <w:sz w:val="20"/>
              </w:rPr>
            </w:pPr>
            <w:r>
              <w:rPr>
                <w:b/>
                <w:spacing w:val="-2"/>
                <w:sz w:val="20"/>
              </w:rPr>
              <w:t>Zertifikatserstellung</w:t>
            </w:r>
          </w:p>
        </w:tc>
        <w:tc>
          <w:tcPr>
            <w:tcW w:w="991" w:type="dxa"/>
          </w:tcPr>
          <w:p w14:paraId="684233E4" w14:textId="77777777" w:rsidR="0094253C" w:rsidRDefault="00C65957">
            <w:pPr>
              <w:pStyle w:val="TableParagraph"/>
              <w:spacing w:before="2"/>
              <w:ind w:right="99"/>
              <w:jc w:val="right"/>
              <w:rPr>
                <w:sz w:val="20"/>
              </w:rPr>
            </w:pPr>
            <w:r>
              <w:rPr>
                <w:spacing w:val="-10"/>
                <w:sz w:val="20"/>
              </w:rPr>
              <w:t>4</w:t>
            </w:r>
          </w:p>
        </w:tc>
        <w:tc>
          <w:tcPr>
            <w:tcW w:w="2674" w:type="dxa"/>
          </w:tcPr>
          <w:p w14:paraId="4ECD9E79" w14:textId="77777777" w:rsidR="0094253C" w:rsidRDefault="00C65957">
            <w:pPr>
              <w:pStyle w:val="TableParagraph"/>
              <w:spacing w:before="1"/>
              <w:ind w:right="99"/>
              <w:jc w:val="right"/>
              <w:rPr>
                <w:sz w:val="20"/>
              </w:rPr>
            </w:pPr>
            <w:r>
              <w:rPr>
                <w:sz w:val="20"/>
              </w:rPr>
              <w:t>3</w:t>
            </w:r>
            <w:r>
              <w:rPr>
                <w:spacing w:val="-3"/>
                <w:sz w:val="20"/>
              </w:rPr>
              <w:t xml:space="preserve"> </w:t>
            </w:r>
            <w:r>
              <w:rPr>
                <w:b/>
                <w:sz w:val="20"/>
              </w:rPr>
              <w:t>PT</w:t>
            </w:r>
            <w:r>
              <w:rPr>
                <w:b/>
                <w:spacing w:val="-5"/>
                <w:sz w:val="20"/>
              </w:rPr>
              <w:t xml:space="preserve"> </w:t>
            </w:r>
            <w:r>
              <w:rPr>
                <w:rFonts w:ascii="Cambria Math" w:hAnsi="Cambria Math"/>
                <w:sz w:val="20"/>
              </w:rPr>
              <w:t>≙</w:t>
            </w:r>
            <w:r>
              <w:rPr>
                <w:rFonts w:ascii="Cambria Math" w:hAnsi="Cambria Math"/>
                <w:spacing w:val="2"/>
                <w:sz w:val="20"/>
              </w:rPr>
              <w:t xml:space="preserve"> </w:t>
            </w:r>
            <w:r>
              <w:rPr>
                <w:sz w:val="20"/>
              </w:rPr>
              <w:t>1.368</w:t>
            </w:r>
            <w:r>
              <w:rPr>
                <w:spacing w:val="-2"/>
                <w:sz w:val="20"/>
              </w:rPr>
              <w:t xml:space="preserve"> </w:t>
            </w:r>
            <w:r>
              <w:rPr>
                <w:sz w:val="20"/>
              </w:rPr>
              <w:t>min/5.472</w:t>
            </w:r>
            <w:r>
              <w:rPr>
                <w:spacing w:val="-3"/>
                <w:sz w:val="20"/>
              </w:rPr>
              <w:t xml:space="preserve"> </w:t>
            </w:r>
            <w:r>
              <w:rPr>
                <w:spacing w:val="-5"/>
                <w:sz w:val="20"/>
              </w:rPr>
              <w:t>min</w:t>
            </w:r>
          </w:p>
        </w:tc>
        <w:tc>
          <w:tcPr>
            <w:tcW w:w="1837" w:type="dxa"/>
          </w:tcPr>
          <w:p w14:paraId="41457055" w14:textId="77777777" w:rsidR="0094253C" w:rsidRDefault="00C65957">
            <w:pPr>
              <w:pStyle w:val="TableParagraph"/>
              <w:spacing w:before="2"/>
              <w:ind w:right="98"/>
              <w:jc w:val="right"/>
              <w:rPr>
                <w:sz w:val="20"/>
              </w:rPr>
            </w:pPr>
            <w:r>
              <w:rPr>
                <w:sz w:val="20"/>
              </w:rPr>
              <w:t xml:space="preserve">5 </w:t>
            </w:r>
            <w:r>
              <w:rPr>
                <w:spacing w:val="-5"/>
                <w:sz w:val="20"/>
              </w:rPr>
              <w:t>min</w:t>
            </w:r>
          </w:p>
        </w:tc>
        <w:tc>
          <w:tcPr>
            <w:tcW w:w="1316" w:type="dxa"/>
          </w:tcPr>
          <w:p w14:paraId="1FF347B2" w14:textId="77777777" w:rsidR="0094253C" w:rsidRDefault="00C65957">
            <w:pPr>
              <w:pStyle w:val="TableParagraph"/>
              <w:spacing w:before="2"/>
              <w:ind w:right="101"/>
              <w:jc w:val="right"/>
              <w:rPr>
                <w:sz w:val="20"/>
              </w:rPr>
            </w:pPr>
            <w:r>
              <w:rPr>
                <w:sz w:val="20"/>
              </w:rPr>
              <w:t>5.467</w:t>
            </w:r>
            <w:r>
              <w:rPr>
                <w:spacing w:val="-3"/>
                <w:sz w:val="20"/>
              </w:rPr>
              <w:t xml:space="preserve"> </w:t>
            </w:r>
            <w:r>
              <w:rPr>
                <w:spacing w:val="-5"/>
                <w:sz w:val="20"/>
              </w:rPr>
              <w:t>min</w:t>
            </w:r>
          </w:p>
        </w:tc>
      </w:tr>
      <w:tr w:rsidR="0094253C" w14:paraId="32CFDAB4" w14:textId="77777777">
        <w:trPr>
          <w:trHeight w:val="352"/>
        </w:trPr>
        <w:tc>
          <w:tcPr>
            <w:tcW w:w="2960" w:type="dxa"/>
            <w:shd w:val="clear" w:color="auto" w:fill="D9E1F3"/>
          </w:tcPr>
          <w:p w14:paraId="7BE84BEB" w14:textId="77777777" w:rsidR="0094253C" w:rsidRDefault="00C65957">
            <w:pPr>
              <w:pStyle w:val="TableParagraph"/>
              <w:ind w:left="107"/>
              <w:rPr>
                <w:b/>
                <w:sz w:val="20"/>
              </w:rPr>
            </w:pPr>
            <w:r>
              <w:rPr>
                <w:b/>
                <w:sz w:val="20"/>
              </w:rPr>
              <w:t>Versionierung</w:t>
            </w:r>
            <w:r>
              <w:rPr>
                <w:b/>
                <w:spacing w:val="-8"/>
                <w:sz w:val="20"/>
              </w:rPr>
              <w:t xml:space="preserve"> </w:t>
            </w:r>
            <w:r>
              <w:rPr>
                <w:b/>
                <w:sz w:val="20"/>
              </w:rPr>
              <w:t>der</w:t>
            </w:r>
            <w:r>
              <w:rPr>
                <w:b/>
                <w:spacing w:val="-7"/>
                <w:sz w:val="20"/>
              </w:rPr>
              <w:t xml:space="preserve"> </w:t>
            </w:r>
            <w:r>
              <w:rPr>
                <w:b/>
                <w:spacing w:val="-2"/>
                <w:sz w:val="20"/>
              </w:rPr>
              <w:t>Dateien</w:t>
            </w:r>
          </w:p>
        </w:tc>
        <w:tc>
          <w:tcPr>
            <w:tcW w:w="991" w:type="dxa"/>
            <w:shd w:val="clear" w:color="auto" w:fill="D9E1F3"/>
          </w:tcPr>
          <w:p w14:paraId="19B56FD5" w14:textId="77777777" w:rsidR="0094253C" w:rsidRDefault="00C65957">
            <w:pPr>
              <w:pStyle w:val="TableParagraph"/>
              <w:ind w:right="99"/>
              <w:jc w:val="right"/>
              <w:rPr>
                <w:sz w:val="20"/>
              </w:rPr>
            </w:pPr>
            <w:r>
              <w:rPr>
                <w:spacing w:val="-10"/>
                <w:sz w:val="20"/>
              </w:rPr>
              <w:t>4</w:t>
            </w:r>
          </w:p>
        </w:tc>
        <w:tc>
          <w:tcPr>
            <w:tcW w:w="2674" w:type="dxa"/>
            <w:shd w:val="clear" w:color="auto" w:fill="D9E1F3"/>
          </w:tcPr>
          <w:p w14:paraId="609002C9" w14:textId="77777777" w:rsidR="0094253C" w:rsidRDefault="00C65957">
            <w:pPr>
              <w:pStyle w:val="TableParagraph"/>
              <w:spacing w:line="234" w:lineRule="exact"/>
              <w:ind w:right="98"/>
              <w:jc w:val="right"/>
              <w:rPr>
                <w:sz w:val="20"/>
              </w:rPr>
            </w:pPr>
            <w:r>
              <w:rPr>
                <w:sz w:val="20"/>
              </w:rPr>
              <w:t>0,5</w:t>
            </w:r>
            <w:r>
              <w:rPr>
                <w:spacing w:val="-2"/>
                <w:sz w:val="20"/>
              </w:rPr>
              <w:t xml:space="preserve"> </w:t>
            </w:r>
            <w:r>
              <w:rPr>
                <w:b/>
                <w:sz w:val="20"/>
              </w:rPr>
              <w:t>PT</w:t>
            </w:r>
            <w:r>
              <w:rPr>
                <w:b/>
                <w:spacing w:val="-5"/>
                <w:sz w:val="20"/>
              </w:rPr>
              <w:t xml:space="preserve"> </w:t>
            </w:r>
            <w:r>
              <w:rPr>
                <w:rFonts w:ascii="Cambria Math" w:hAnsi="Cambria Math"/>
                <w:sz w:val="20"/>
              </w:rPr>
              <w:t>≙</w:t>
            </w:r>
            <w:r>
              <w:rPr>
                <w:rFonts w:ascii="Cambria Math" w:hAnsi="Cambria Math"/>
                <w:spacing w:val="2"/>
                <w:sz w:val="20"/>
              </w:rPr>
              <w:t xml:space="preserve"> </w:t>
            </w:r>
            <w:r>
              <w:rPr>
                <w:sz w:val="20"/>
              </w:rPr>
              <w:t>228</w:t>
            </w:r>
            <w:r>
              <w:rPr>
                <w:spacing w:val="-3"/>
                <w:sz w:val="20"/>
              </w:rPr>
              <w:t xml:space="preserve"> </w:t>
            </w:r>
            <w:r>
              <w:rPr>
                <w:sz w:val="20"/>
              </w:rPr>
              <w:t>min/912</w:t>
            </w:r>
            <w:r>
              <w:rPr>
                <w:spacing w:val="-1"/>
                <w:sz w:val="20"/>
              </w:rPr>
              <w:t xml:space="preserve"> </w:t>
            </w:r>
            <w:r>
              <w:rPr>
                <w:spacing w:val="-5"/>
                <w:sz w:val="20"/>
              </w:rPr>
              <w:t>min</w:t>
            </w:r>
          </w:p>
        </w:tc>
        <w:tc>
          <w:tcPr>
            <w:tcW w:w="1837" w:type="dxa"/>
            <w:shd w:val="clear" w:color="auto" w:fill="D9E1F3"/>
          </w:tcPr>
          <w:p w14:paraId="0FC7D302" w14:textId="77777777" w:rsidR="0094253C" w:rsidRDefault="00C65957">
            <w:pPr>
              <w:pStyle w:val="TableParagraph"/>
              <w:ind w:right="97"/>
              <w:jc w:val="right"/>
              <w:rPr>
                <w:sz w:val="20"/>
              </w:rPr>
            </w:pPr>
            <w:r>
              <w:rPr>
                <w:spacing w:val="-10"/>
                <w:sz w:val="20"/>
              </w:rPr>
              <w:t>-</w:t>
            </w:r>
          </w:p>
        </w:tc>
        <w:tc>
          <w:tcPr>
            <w:tcW w:w="1316" w:type="dxa"/>
            <w:shd w:val="clear" w:color="auto" w:fill="D9E1F3"/>
          </w:tcPr>
          <w:p w14:paraId="7FF69C1C" w14:textId="77777777" w:rsidR="0094253C" w:rsidRDefault="00C65957">
            <w:pPr>
              <w:pStyle w:val="TableParagraph"/>
              <w:ind w:right="99"/>
              <w:jc w:val="right"/>
              <w:rPr>
                <w:sz w:val="20"/>
              </w:rPr>
            </w:pPr>
            <w:r>
              <w:rPr>
                <w:sz w:val="20"/>
              </w:rPr>
              <w:t xml:space="preserve">912 </w:t>
            </w:r>
            <w:r>
              <w:rPr>
                <w:spacing w:val="-5"/>
                <w:sz w:val="20"/>
              </w:rPr>
              <w:t>min</w:t>
            </w:r>
          </w:p>
        </w:tc>
      </w:tr>
      <w:tr w:rsidR="0094253C" w14:paraId="171A1E59" w14:textId="77777777">
        <w:trPr>
          <w:trHeight w:val="352"/>
        </w:trPr>
        <w:tc>
          <w:tcPr>
            <w:tcW w:w="2960" w:type="dxa"/>
          </w:tcPr>
          <w:p w14:paraId="6B060108" w14:textId="77777777" w:rsidR="0094253C" w:rsidRDefault="00C65957">
            <w:pPr>
              <w:pStyle w:val="TableParagraph"/>
              <w:ind w:left="107"/>
              <w:rPr>
                <w:b/>
                <w:sz w:val="20"/>
              </w:rPr>
            </w:pPr>
            <w:r>
              <w:rPr>
                <w:b/>
                <w:sz w:val="20"/>
              </w:rPr>
              <w:t>Aufbereitung</w:t>
            </w:r>
            <w:r>
              <w:rPr>
                <w:b/>
                <w:spacing w:val="-7"/>
                <w:sz w:val="20"/>
              </w:rPr>
              <w:t xml:space="preserve"> </w:t>
            </w:r>
            <w:r>
              <w:rPr>
                <w:b/>
                <w:sz w:val="20"/>
              </w:rPr>
              <w:t>der</w:t>
            </w:r>
            <w:r>
              <w:rPr>
                <w:b/>
                <w:spacing w:val="-8"/>
                <w:sz w:val="20"/>
              </w:rPr>
              <w:t xml:space="preserve"> </w:t>
            </w:r>
            <w:r>
              <w:rPr>
                <w:b/>
                <w:spacing w:val="-2"/>
                <w:sz w:val="20"/>
              </w:rPr>
              <w:t>Dateien</w:t>
            </w:r>
          </w:p>
        </w:tc>
        <w:tc>
          <w:tcPr>
            <w:tcW w:w="991" w:type="dxa"/>
          </w:tcPr>
          <w:p w14:paraId="60628159" w14:textId="77777777" w:rsidR="0094253C" w:rsidRDefault="00C65957">
            <w:pPr>
              <w:pStyle w:val="TableParagraph"/>
              <w:ind w:right="99"/>
              <w:jc w:val="right"/>
              <w:rPr>
                <w:sz w:val="20"/>
              </w:rPr>
            </w:pPr>
            <w:r>
              <w:rPr>
                <w:spacing w:val="-10"/>
                <w:sz w:val="20"/>
              </w:rPr>
              <w:t>2</w:t>
            </w:r>
          </w:p>
        </w:tc>
        <w:tc>
          <w:tcPr>
            <w:tcW w:w="2674" w:type="dxa"/>
          </w:tcPr>
          <w:p w14:paraId="3E090D79" w14:textId="77777777" w:rsidR="0094253C" w:rsidRDefault="00C65957">
            <w:pPr>
              <w:pStyle w:val="TableParagraph"/>
              <w:spacing w:line="234" w:lineRule="exact"/>
              <w:ind w:right="99"/>
              <w:jc w:val="right"/>
              <w:rPr>
                <w:sz w:val="20"/>
              </w:rPr>
            </w:pPr>
            <w:r>
              <w:rPr>
                <w:sz w:val="20"/>
              </w:rPr>
              <w:t>4</w:t>
            </w:r>
            <w:r>
              <w:rPr>
                <w:spacing w:val="-3"/>
                <w:sz w:val="20"/>
              </w:rPr>
              <w:t xml:space="preserve"> </w:t>
            </w:r>
            <w:r>
              <w:rPr>
                <w:b/>
                <w:sz w:val="20"/>
              </w:rPr>
              <w:t>PT</w:t>
            </w:r>
            <w:r>
              <w:rPr>
                <w:b/>
                <w:spacing w:val="-4"/>
                <w:sz w:val="20"/>
              </w:rPr>
              <w:t xml:space="preserve"> </w:t>
            </w:r>
            <w:r>
              <w:rPr>
                <w:rFonts w:ascii="Cambria Math" w:hAnsi="Cambria Math"/>
                <w:sz w:val="20"/>
              </w:rPr>
              <w:t>≙</w:t>
            </w:r>
            <w:r>
              <w:rPr>
                <w:rFonts w:ascii="Cambria Math" w:hAnsi="Cambria Math"/>
                <w:spacing w:val="50"/>
                <w:sz w:val="20"/>
              </w:rPr>
              <w:t xml:space="preserve"> </w:t>
            </w:r>
            <w:r>
              <w:rPr>
                <w:sz w:val="20"/>
              </w:rPr>
              <w:t>1.824</w:t>
            </w:r>
            <w:r>
              <w:rPr>
                <w:spacing w:val="8"/>
                <w:sz w:val="20"/>
              </w:rPr>
              <w:t xml:space="preserve"> </w:t>
            </w:r>
            <w:r>
              <w:rPr>
                <w:sz w:val="20"/>
              </w:rPr>
              <w:t>min/3.648</w:t>
            </w:r>
            <w:r>
              <w:rPr>
                <w:spacing w:val="-2"/>
                <w:sz w:val="20"/>
              </w:rPr>
              <w:t xml:space="preserve"> </w:t>
            </w:r>
            <w:r>
              <w:rPr>
                <w:spacing w:val="-5"/>
                <w:sz w:val="20"/>
              </w:rPr>
              <w:t>min</w:t>
            </w:r>
          </w:p>
        </w:tc>
        <w:tc>
          <w:tcPr>
            <w:tcW w:w="1837" w:type="dxa"/>
          </w:tcPr>
          <w:p w14:paraId="7C56A223" w14:textId="77777777" w:rsidR="0094253C" w:rsidRDefault="00C65957">
            <w:pPr>
              <w:pStyle w:val="TableParagraph"/>
              <w:ind w:right="97"/>
              <w:jc w:val="right"/>
              <w:rPr>
                <w:sz w:val="20"/>
              </w:rPr>
            </w:pPr>
            <w:r>
              <w:rPr>
                <w:spacing w:val="-10"/>
                <w:sz w:val="20"/>
              </w:rPr>
              <w:t>-</w:t>
            </w:r>
          </w:p>
        </w:tc>
        <w:tc>
          <w:tcPr>
            <w:tcW w:w="1316" w:type="dxa"/>
          </w:tcPr>
          <w:p w14:paraId="229707FC" w14:textId="77777777" w:rsidR="0094253C" w:rsidRDefault="00C65957">
            <w:pPr>
              <w:pStyle w:val="TableParagraph"/>
              <w:ind w:right="101"/>
              <w:jc w:val="right"/>
              <w:rPr>
                <w:sz w:val="20"/>
              </w:rPr>
            </w:pPr>
            <w:r>
              <w:rPr>
                <w:sz w:val="20"/>
              </w:rPr>
              <w:t>3.648</w:t>
            </w:r>
            <w:r>
              <w:rPr>
                <w:spacing w:val="-3"/>
                <w:sz w:val="20"/>
              </w:rPr>
              <w:t xml:space="preserve"> </w:t>
            </w:r>
            <w:r>
              <w:rPr>
                <w:spacing w:val="-5"/>
                <w:sz w:val="20"/>
              </w:rPr>
              <w:t>min</w:t>
            </w:r>
          </w:p>
        </w:tc>
      </w:tr>
      <w:tr w:rsidR="0094253C" w14:paraId="20C6B517" w14:textId="77777777">
        <w:trPr>
          <w:trHeight w:val="350"/>
        </w:trPr>
        <w:tc>
          <w:tcPr>
            <w:tcW w:w="2960" w:type="dxa"/>
            <w:shd w:val="clear" w:color="auto" w:fill="D9E1F3"/>
          </w:tcPr>
          <w:p w14:paraId="600B00F7" w14:textId="77777777" w:rsidR="0094253C" w:rsidRDefault="00C65957">
            <w:pPr>
              <w:pStyle w:val="TableParagraph"/>
              <w:ind w:left="107"/>
              <w:rPr>
                <w:b/>
                <w:sz w:val="20"/>
              </w:rPr>
            </w:pPr>
            <w:r>
              <w:rPr>
                <w:b/>
                <w:sz w:val="20"/>
              </w:rPr>
              <w:t>Kontrolle</w:t>
            </w:r>
            <w:r>
              <w:rPr>
                <w:b/>
                <w:spacing w:val="-5"/>
                <w:sz w:val="20"/>
              </w:rPr>
              <w:t xml:space="preserve"> </w:t>
            </w:r>
            <w:r>
              <w:rPr>
                <w:b/>
                <w:sz w:val="20"/>
              </w:rPr>
              <w:t>der</w:t>
            </w:r>
            <w:r>
              <w:rPr>
                <w:b/>
                <w:spacing w:val="-5"/>
                <w:sz w:val="20"/>
              </w:rPr>
              <w:t xml:space="preserve"> </w:t>
            </w:r>
            <w:r>
              <w:rPr>
                <w:b/>
                <w:spacing w:val="-4"/>
                <w:sz w:val="20"/>
              </w:rPr>
              <w:t>Daten</w:t>
            </w:r>
          </w:p>
        </w:tc>
        <w:tc>
          <w:tcPr>
            <w:tcW w:w="991" w:type="dxa"/>
            <w:shd w:val="clear" w:color="auto" w:fill="D9E1F3"/>
          </w:tcPr>
          <w:p w14:paraId="2130EC42" w14:textId="77777777" w:rsidR="0094253C" w:rsidRDefault="00C65957">
            <w:pPr>
              <w:pStyle w:val="TableParagraph"/>
              <w:ind w:right="99"/>
              <w:jc w:val="right"/>
              <w:rPr>
                <w:sz w:val="20"/>
              </w:rPr>
            </w:pPr>
            <w:r>
              <w:rPr>
                <w:spacing w:val="-10"/>
                <w:sz w:val="20"/>
              </w:rPr>
              <w:t>4</w:t>
            </w:r>
          </w:p>
        </w:tc>
        <w:tc>
          <w:tcPr>
            <w:tcW w:w="2674" w:type="dxa"/>
            <w:shd w:val="clear" w:color="auto" w:fill="D9E1F3"/>
          </w:tcPr>
          <w:p w14:paraId="6CE4625C" w14:textId="77777777" w:rsidR="0094253C" w:rsidRDefault="00C65957">
            <w:pPr>
              <w:pStyle w:val="TableParagraph"/>
              <w:spacing w:line="234" w:lineRule="exact"/>
              <w:ind w:right="99"/>
              <w:jc w:val="right"/>
              <w:rPr>
                <w:sz w:val="20"/>
              </w:rPr>
            </w:pPr>
            <w:r>
              <w:rPr>
                <w:sz w:val="20"/>
              </w:rPr>
              <w:t>1</w:t>
            </w:r>
            <w:r>
              <w:rPr>
                <w:spacing w:val="-3"/>
                <w:sz w:val="20"/>
              </w:rPr>
              <w:t xml:space="preserve"> </w:t>
            </w:r>
            <w:r>
              <w:rPr>
                <w:b/>
                <w:sz w:val="20"/>
              </w:rPr>
              <w:t>PT</w:t>
            </w:r>
            <w:r>
              <w:rPr>
                <w:b/>
                <w:spacing w:val="-4"/>
                <w:sz w:val="20"/>
              </w:rPr>
              <w:t xml:space="preserve"> </w:t>
            </w:r>
            <w:r>
              <w:rPr>
                <w:rFonts w:ascii="Cambria Math" w:hAnsi="Cambria Math"/>
                <w:sz w:val="20"/>
              </w:rPr>
              <w:t>≙</w:t>
            </w:r>
            <w:r>
              <w:rPr>
                <w:rFonts w:ascii="Cambria Math" w:hAnsi="Cambria Math"/>
                <w:spacing w:val="3"/>
                <w:sz w:val="20"/>
              </w:rPr>
              <w:t xml:space="preserve"> </w:t>
            </w:r>
            <w:r>
              <w:rPr>
                <w:sz w:val="20"/>
              </w:rPr>
              <w:t>456</w:t>
            </w:r>
            <w:r>
              <w:rPr>
                <w:spacing w:val="-2"/>
                <w:sz w:val="20"/>
              </w:rPr>
              <w:t xml:space="preserve"> </w:t>
            </w:r>
            <w:r>
              <w:rPr>
                <w:sz w:val="20"/>
              </w:rPr>
              <w:t>min/1.824</w:t>
            </w:r>
            <w:r>
              <w:rPr>
                <w:spacing w:val="-3"/>
                <w:sz w:val="20"/>
              </w:rPr>
              <w:t xml:space="preserve"> </w:t>
            </w:r>
            <w:r>
              <w:rPr>
                <w:spacing w:val="-5"/>
                <w:sz w:val="20"/>
              </w:rPr>
              <w:t>min</w:t>
            </w:r>
          </w:p>
        </w:tc>
        <w:tc>
          <w:tcPr>
            <w:tcW w:w="1837" w:type="dxa"/>
            <w:shd w:val="clear" w:color="auto" w:fill="D9E1F3"/>
          </w:tcPr>
          <w:p w14:paraId="109E6114" w14:textId="77777777" w:rsidR="0094253C" w:rsidRDefault="00C65957">
            <w:pPr>
              <w:pStyle w:val="TableParagraph"/>
              <w:ind w:right="97"/>
              <w:jc w:val="right"/>
              <w:rPr>
                <w:sz w:val="20"/>
              </w:rPr>
            </w:pPr>
            <w:r>
              <w:rPr>
                <w:spacing w:val="-10"/>
                <w:sz w:val="20"/>
              </w:rPr>
              <w:t>-</w:t>
            </w:r>
          </w:p>
        </w:tc>
        <w:tc>
          <w:tcPr>
            <w:tcW w:w="1316" w:type="dxa"/>
            <w:shd w:val="clear" w:color="auto" w:fill="D9E1F3"/>
          </w:tcPr>
          <w:p w14:paraId="26FF0745" w14:textId="77777777" w:rsidR="0094253C" w:rsidRDefault="00C65957">
            <w:pPr>
              <w:pStyle w:val="TableParagraph"/>
              <w:ind w:right="101"/>
              <w:jc w:val="right"/>
              <w:rPr>
                <w:sz w:val="20"/>
              </w:rPr>
            </w:pPr>
            <w:r>
              <w:rPr>
                <w:sz w:val="20"/>
              </w:rPr>
              <w:t>1.824</w:t>
            </w:r>
            <w:r>
              <w:rPr>
                <w:spacing w:val="-3"/>
                <w:sz w:val="20"/>
              </w:rPr>
              <w:t xml:space="preserve"> </w:t>
            </w:r>
            <w:r>
              <w:rPr>
                <w:spacing w:val="-5"/>
                <w:sz w:val="20"/>
              </w:rPr>
              <w:t>min</w:t>
            </w:r>
          </w:p>
        </w:tc>
      </w:tr>
      <w:tr w:rsidR="0094253C" w14:paraId="55809047" w14:textId="77777777">
        <w:trPr>
          <w:trHeight w:val="353"/>
        </w:trPr>
        <w:tc>
          <w:tcPr>
            <w:tcW w:w="2960" w:type="dxa"/>
          </w:tcPr>
          <w:p w14:paraId="021DF0BA" w14:textId="77777777" w:rsidR="0094253C" w:rsidRDefault="00C65957">
            <w:pPr>
              <w:pStyle w:val="TableParagraph"/>
              <w:ind w:left="107"/>
              <w:rPr>
                <w:b/>
                <w:sz w:val="20"/>
              </w:rPr>
            </w:pPr>
            <w:r>
              <w:rPr>
                <w:b/>
                <w:sz w:val="20"/>
              </w:rPr>
              <w:t>Betrieb</w:t>
            </w:r>
            <w:r>
              <w:rPr>
                <w:b/>
                <w:spacing w:val="-4"/>
                <w:sz w:val="20"/>
              </w:rPr>
              <w:t xml:space="preserve"> </w:t>
            </w:r>
            <w:r>
              <w:rPr>
                <w:b/>
                <w:sz w:val="20"/>
              </w:rPr>
              <w:t>der</w:t>
            </w:r>
            <w:r>
              <w:rPr>
                <w:b/>
                <w:spacing w:val="-4"/>
                <w:sz w:val="20"/>
              </w:rPr>
              <w:t xml:space="preserve"> </w:t>
            </w:r>
            <w:r>
              <w:rPr>
                <w:b/>
                <w:spacing w:val="-2"/>
                <w:sz w:val="20"/>
              </w:rPr>
              <w:t>Anwendung</w:t>
            </w:r>
          </w:p>
        </w:tc>
        <w:tc>
          <w:tcPr>
            <w:tcW w:w="991" w:type="dxa"/>
          </w:tcPr>
          <w:p w14:paraId="51A8B9FB" w14:textId="77777777" w:rsidR="0094253C" w:rsidRDefault="00C65957">
            <w:pPr>
              <w:pStyle w:val="TableParagraph"/>
              <w:ind w:right="99"/>
              <w:jc w:val="right"/>
              <w:rPr>
                <w:sz w:val="20"/>
              </w:rPr>
            </w:pPr>
            <w:r>
              <w:rPr>
                <w:spacing w:val="-10"/>
                <w:sz w:val="20"/>
              </w:rPr>
              <w:t>4</w:t>
            </w:r>
          </w:p>
        </w:tc>
        <w:tc>
          <w:tcPr>
            <w:tcW w:w="2674" w:type="dxa"/>
          </w:tcPr>
          <w:p w14:paraId="50F3A4AE" w14:textId="77777777" w:rsidR="0094253C" w:rsidRDefault="00C65957">
            <w:pPr>
              <w:pStyle w:val="TableParagraph"/>
              <w:ind w:right="97"/>
              <w:jc w:val="right"/>
              <w:rPr>
                <w:sz w:val="20"/>
              </w:rPr>
            </w:pPr>
            <w:r>
              <w:rPr>
                <w:spacing w:val="-10"/>
                <w:sz w:val="20"/>
              </w:rPr>
              <w:t>-</w:t>
            </w:r>
          </w:p>
        </w:tc>
        <w:tc>
          <w:tcPr>
            <w:tcW w:w="1837" w:type="dxa"/>
          </w:tcPr>
          <w:p w14:paraId="2E019788" w14:textId="77777777" w:rsidR="0094253C" w:rsidRDefault="00C65957">
            <w:pPr>
              <w:pStyle w:val="TableParagraph"/>
              <w:spacing w:line="234" w:lineRule="exact"/>
              <w:ind w:right="97"/>
              <w:jc w:val="right"/>
              <w:rPr>
                <w:sz w:val="20"/>
              </w:rPr>
            </w:pPr>
            <w:r>
              <w:rPr>
                <w:sz w:val="20"/>
              </w:rPr>
              <w:t>1</w:t>
            </w:r>
            <w:r>
              <w:rPr>
                <w:spacing w:val="-1"/>
                <w:sz w:val="20"/>
              </w:rPr>
              <w:t xml:space="preserve"> </w:t>
            </w:r>
            <w:r>
              <w:rPr>
                <w:b/>
                <w:sz w:val="20"/>
              </w:rPr>
              <w:t>PT</w:t>
            </w:r>
            <w:r>
              <w:rPr>
                <w:b/>
                <w:spacing w:val="-2"/>
                <w:sz w:val="20"/>
              </w:rPr>
              <w:t xml:space="preserve"> </w:t>
            </w:r>
            <w:r>
              <w:rPr>
                <w:rFonts w:ascii="Cambria Math" w:hAnsi="Cambria Math"/>
                <w:sz w:val="20"/>
              </w:rPr>
              <w:t>≙</w:t>
            </w:r>
            <w:r>
              <w:rPr>
                <w:rFonts w:ascii="Cambria Math" w:hAnsi="Cambria Math"/>
                <w:spacing w:val="5"/>
                <w:sz w:val="20"/>
              </w:rPr>
              <w:t xml:space="preserve"> </w:t>
            </w:r>
            <w:r>
              <w:rPr>
                <w:sz w:val="20"/>
              </w:rPr>
              <w:t>456</w:t>
            </w:r>
            <w:r>
              <w:rPr>
                <w:spacing w:val="-1"/>
                <w:sz w:val="20"/>
              </w:rPr>
              <w:t xml:space="preserve"> </w:t>
            </w:r>
            <w:r>
              <w:rPr>
                <w:spacing w:val="-5"/>
                <w:sz w:val="20"/>
              </w:rPr>
              <w:t>min</w:t>
            </w:r>
          </w:p>
        </w:tc>
        <w:tc>
          <w:tcPr>
            <w:tcW w:w="1316" w:type="dxa"/>
          </w:tcPr>
          <w:p w14:paraId="0E1EFA9A" w14:textId="77777777" w:rsidR="0094253C" w:rsidRDefault="00C65957">
            <w:pPr>
              <w:pStyle w:val="TableParagraph"/>
              <w:ind w:right="99"/>
              <w:jc w:val="right"/>
              <w:rPr>
                <w:sz w:val="20"/>
              </w:rPr>
            </w:pPr>
            <w:r>
              <w:rPr>
                <w:sz w:val="20"/>
              </w:rPr>
              <w:t>-456</w:t>
            </w:r>
            <w:r>
              <w:rPr>
                <w:spacing w:val="-3"/>
                <w:sz w:val="20"/>
              </w:rPr>
              <w:t xml:space="preserve"> </w:t>
            </w:r>
            <w:r>
              <w:rPr>
                <w:spacing w:val="-5"/>
                <w:sz w:val="20"/>
              </w:rPr>
              <w:t>min</w:t>
            </w:r>
          </w:p>
        </w:tc>
      </w:tr>
      <w:tr w:rsidR="0094253C" w14:paraId="7BD1E499" w14:textId="77777777">
        <w:trPr>
          <w:trHeight w:val="345"/>
        </w:trPr>
        <w:tc>
          <w:tcPr>
            <w:tcW w:w="2960" w:type="dxa"/>
            <w:shd w:val="clear" w:color="auto" w:fill="D9E1F3"/>
          </w:tcPr>
          <w:p w14:paraId="402BE5AF" w14:textId="77777777" w:rsidR="0094253C" w:rsidRDefault="00C65957">
            <w:pPr>
              <w:pStyle w:val="TableParagraph"/>
              <w:ind w:left="107"/>
              <w:rPr>
                <w:b/>
                <w:sz w:val="20"/>
              </w:rPr>
            </w:pPr>
            <w:r>
              <w:rPr>
                <w:b/>
                <w:spacing w:val="-2"/>
                <w:sz w:val="20"/>
              </w:rPr>
              <w:t>Kompletter</w:t>
            </w:r>
            <w:r>
              <w:rPr>
                <w:b/>
                <w:spacing w:val="7"/>
                <w:sz w:val="20"/>
              </w:rPr>
              <w:t xml:space="preserve"> </w:t>
            </w:r>
            <w:r>
              <w:rPr>
                <w:b/>
                <w:spacing w:val="-2"/>
                <w:sz w:val="20"/>
              </w:rPr>
              <w:t>Vorgang</w:t>
            </w:r>
          </w:p>
        </w:tc>
        <w:tc>
          <w:tcPr>
            <w:tcW w:w="991" w:type="dxa"/>
            <w:shd w:val="clear" w:color="auto" w:fill="D9E1F3"/>
          </w:tcPr>
          <w:p w14:paraId="6F174802" w14:textId="77777777" w:rsidR="0094253C" w:rsidRDefault="0094253C">
            <w:pPr>
              <w:pStyle w:val="TableParagraph"/>
            </w:pPr>
          </w:p>
        </w:tc>
        <w:tc>
          <w:tcPr>
            <w:tcW w:w="2674" w:type="dxa"/>
            <w:shd w:val="clear" w:color="auto" w:fill="D9E1F3"/>
          </w:tcPr>
          <w:p w14:paraId="6B3261F8" w14:textId="77777777" w:rsidR="0094253C" w:rsidRDefault="00C65957">
            <w:pPr>
              <w:pStyle w:val="TableParagraph"/>
              <w:ind w:right="101"/>
              <w:jc w:val="right"/>
              <w:rPr>
                <w:b/>
                <w:sz w:val="20"/>
              </w:rPr>
            </w:pPr>
            <w:r>
              <w:rPr>
                <w:b/>
                <w:sz w:val="20"/>
              </w:rPr>
              <w:t>4.788</w:t>
            </w:r>
            <w:r>
              <w:rPr>
                <w:b/>
                <w:spacing w:val="-6"/>
                <w:sz w:val="20"/>
              </w:rPr>
              <w:t xml:space="preserve"> </w:t>
            </w:r>
            <w:r>
              <w:rPr>
                <w:b/>
                <w:sz w:val="20"/>
              </w:rPr>
              <w:t>min/48.336</w:t>
            </w:r>
            <w:r>
              <w:rPr>
                <w:b/>
                <w:spacing w:val="-4"/>
                <w:sz w:val="20"/>
              </w:rPr>
              <w:t xml:space="preserve"> </w:t>
            </w:r>
            <w:r>
              <w:rPr>
                <w:b/>
                <w:spacing w:val="-5"/>
                <w:sz w:val="20"/>
              </w:rPr>
              <w:t>min</w:t>
            </w:r>
          </w:p>
        </w:tc>
        <w:tc>
          <w:tcPr>
            <w:tcW w:w="1837" w:type="dxa"/>
            <w:shd w:val="clear" w:color="auto" w:fill="D9E1F3"/>
          </w:tcPr>
          <w:p w14:paraId="06E56102" w14:textId="77777777" w:rsidR="0094253C" w:rsidRDefault="00C65957">
            <w:pPr>
              <w:pStyle w:val="TableParagraph"/>
              <w:ind w:right="99"/>
              <w:jc w:val="right"/>
              <w:rPr>
                <w:b/>
                <w:sz w:val="20"/>
              </w:rPr>
            </w:pPr>
            <w:r>
              <w:rPr>
                <w:b/>
                <w:sz w:val="20"/>
              </w:rPr>
              <w:t>481</w:t>
            </w:r>
            <w:r>
              <w:rPr>
                <w:b/>
                <w:spacing w:val="-5"/>
                <w:sz w:val="20"/>
              </w:rPr>
              <w:t xml:space="preserve"> </w:t>
            </w:r>
            <w:r>
              <w:rPr>
                <w:b/>
                <w:sz w:val="20"/>
              </w:rPr>
              <w:t>min/1.924</w:t>
            </w:r>
            <w:r>
              <w:rPr>
                <w:b/>
                <w:spacing w:val="-2"/>
                <w:sz w:val="20"/>
              </w:rPr>
              <w:t xml:space="preserve"> </w:t>
            </w:r>
            <w:r>
              <w:rPr>
                <w:b/>
                <w:spacing w:val="-5"/>
                <w:sz w:val="20"/>
              </w:rPr>
              <w:t>min</w:t>
            </w:r>
          </w:p>
        </w:tc>
        <w:tc>
          <w:tcPr>
            <w:tcW w:w="1316" w:type="dxa"/>
            <w:shd w:val="clear" w:color="auto" w:fill="D9E1F3"/>
          </w:tcPr>
          <w:p w14:paraId="28C72B39" w14:textId="77777777" w:rsidR="0094253C" w:rsidRDefault="00C65957">
            <w:pPr>
              <w:pStyle w:val="TableParagraph"/>
              <w:ind w:right="99"/>
              <w:jc w:val="right"/>
              <w:rPr>
                <w:b/>
                <w:sz w:val="20"/>
              </w:rPr>
            </w:pPr>
            <w:r>
              <w:rPr>
                <w:b/>
                <w:sz w:val="20"/>
              </w:rPr>
              <w:t>46.412</w:t>
            </w:r>
            <w:r>
              <w:rPr>
                <w:b/>
                <w:spacing w:val="-4"/>
                <w:sz w:val="20"/>
              </w:rPr>
              <w:t xml:space="preserve"> </w:t>
            </w:r>
            <w:r>
              <w:rPr>
                <w:b/>
                <w:spacing w:val="-5"/>
                <w:sz w:val="20"/>
              </w:rPr>
              <w:t>min</w:t>
            </w:r>
          </w:p>
        </w:tc>
      </w:tr>
    </w:tbl>
    <w:p w14:paraId="3E3BB8F1" w14:textId="77777777" w:rsidR="0094253C" w:rsidRDefault="0094253C">
      <w:pPr>
        <w:pStyle w:val="Textkrper"/>
        <w:spacing w:before="144"/>
      </w:pPr>
    </w:p>
    <w:p w14:paraId="1432DD08" w14:textId="77777777" w:rsidR="0094253C" w:rsidRDefault="00C65957">
      <w:pPr>
        <w:pStyle w:val="Textkrper"/>
        <w:spacing w:before="1"/>
        <w:ind w:left="2208" w:right="2102"/>
        <w:jc w:val="center"/>
      </w:pPr>
      <w:r>
        <w:t>Tabelle</w:t>
      </w:r>
      <w:r>
        <w:rPr>
          <w:spacing w:val="-3"/>
        </w:rPr>
        <w:t xml:space="preserve"> </w:t>
      </w:r>
      <w:r>
        <w:t>3:</w:t>
      </w:r>
      <w:r>
        <w:rPr>
          <w:spacing w:val="1"/>
        </w:rPr>
        <w:t xml:space="preserve"> </w:t>
      </w:r>
      <w:r>
        <w:rPr>
          <w:spacing w:val="-2"/>
        </w:rPr>
        <w:t>Zeiteinsparung</w:t>
      </w:r>
    </w:p>
    <w:p w14:paraId="7E562976" w14:textId="77777777" w:rsidR="0094253C" w:rsidRDefault="00C65957">
      <w:pPr>
        <w:pStyle w:val="Textkrper"/>
        <w:spacing w:before="202" w:line="234" w:lineRule="exact"/>
        <w:ind w:left="358"/>
      </w:pPr>
      <w:r>
        <w:rPr>
          <w:noProof/>
        </w:rPr>
        <mc:AlternateContent>
          <mc:Choice Requires="wps">
            <w:drawing>
              <wp:anchor distT="0" distB="0" distL="0" distR="0" simplePos="0" relativeHeight="485817856" behindDoc="1" locked="0" layoutInCell="1" allowOverlap="1" wp14:anchorId="19DA2DF8" wp14:editId="6222470D">
                <wp:simplePos x="0" y="0"/>
                <wp:positionH relativeFrom="page">
                  <wp:posOffset>4002913</wp:posOffset>
                </wp:positionH>
                <wp:positionV relativeFrom="paragraph">
                  <wp:posOffset>224566</wp:posOffset>
                </wp:positionV>
                <wp:extent cx="617220" cy="1079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10795"/>
                        </a:xfrm>
                        <a:custGeom>
                          <a:avLst/>
                          <a:gdLst/>
                          <a:ahLst/>
                          <a:cxnLst/>
                          <a:rect l="l" t="t" r="r" b="b"/>
                          <a:pathLst>
                            <a:path w="617220" h="10795">
                              <a:moveTo>
                                <a:pt x="617220" y="0"/>
                              </a:moveTo>
                              <a:lnTo>
                                <a:pt x="0" y="0"/>
                              </a:lnTo>
                              <a:lnTo>
                                <a:pt x="0" y="10667"/>
                              </a:lnTo>
                              <a:lnTo>
                                <a:pt x="617220" y="10667"/>
                              </a:lnTo>
                              <a:lnTo>
                                <a:pt x="6172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EA4380" id="Graphic 25" o:spid="_x0000_s1026" style="position:absolute;margin-left:315.2pt;margin-top:17.7pt;width:48.6pt;height:.85pt;z-index:-17498624;visibility:visible;mso-wrap-style:square;mso-wrap-distance-left:0;mso-wrap-distance-top:0;mso-wrap-distance-right:0;mso-wrap-distance-bottom:0;mso-position-horizontal:absolute;mso-position-horizontal-relative:page;mso-position-vertical:absolute;mso-position-vertical-relative:text;v-text-anchor:top" coordsize="6172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1NMQIAAOIEAAAOAAAAZHJzL2Uyb0RvYy54bWysVE2P0zAQvSPxHyzfadJKtBA1XaFd7Qpp&#10;tay0RZxdx2kiHI8Zu0323zN24jbACUQPztjzPH5vPrq9GTrNzgpdC6bky0XOmTISqtYcS/51f//u&#10;A2fOC1MJDUaV/FU5frN7+2bb20KtoAFdKWQUxLiityVvvLdFljnZqE64BVhlyFkDdsLTFo9ZhaKn&#10;6J3OVnm+znrAyiJI5Ryd3o1Ovovx61pJ/6WunfJMl5y4+bhiXA9hzXZbURxR2KaVEw3xDyw60Rp6&#10;9BLqTnjBTtj+EaprJYKD2i8kdBnUdStV1EBqlvlval4aYVXUQslx9pIm9//CyqfzM7K2KvnqPWdG&#10;dFSjhykddELp6a0rCPVinzEIdPYR5HdHjuwXT9i4CTPU2AUsyWNDzPXrJddq8EzS4Xq5Wa2oIpJc&#10;y3zzMb6ViSLdlSfnHxTEOOL86PxYqSpZokmWHEwykeodKq1jpT1nVGnkjCp9GCtthQ/3Arlgsv5K&#10;pEk8grODs9pDhPkgIbFNOojoFaLNHEqaZqjkS18bw42YZb5ebwIvipb86TviZs/+FTj29Syq1ODU&#10;+FCQHV+8pIJw82Q70G1132od1Ds8Hm41srMI8xN/E+EZLDbCWPvQBQeoXqmneuqikrsfJ4GKM/3Z&#10;UNeGCUwGJuOQDPT6FuKcxsSj8/vhm0DLLJkl99Q6T5BmQhSpK4h/AIzYcNPAp5OHug0tE7mNjKYN&#10;DVLUPw19mNT5PqKuf027nwAAAP//AwBQSwMEFAAGAAgAAAAhABfp1RXeAAAACQEAAA8AAABkcnMv&#10;ZG93bnJldi54bWxMj01PwzAMhu9I/IfISNxYug/aqTSdEBJCSOzAAO2aNaatljhVknXl32NO7GTZ&#10;fvT6cbWZnBUjhth7UjCfZSCQGm96ahV8fjzfrUHEpMlo6wkV/GCETX19VenS+DO947hLreAQiqVW&#10;0KU0lFLGpkOn48wPSLz79sHpxG1opQn6zOHOykWW5dLpnvhCpwd86rA57k5OwfYtFOiomcbVS/v1&#10;ag1t03Gv1O3N9PgAIuGU/mH402d1qNnp4E9korAK8mW2YlTB8p4rA8WiyEEceFDMQdaVvPyg/gUA&#10;AP//AwBQSwECLQAUAAYACAAAACEAtoM4kv4AAADhAQAAEwAAAAAAAAAAAAAAAAAAAAAAW0NvbnRl&#10;bnRfVHlwZXNdLnhtbFBLAQItABQABgAIAAAAIQA4/SH/1gAAAJQBAAALAAAAAAAAAAAAAAAAAC8B&#10;AABfcmVscy8ucmVsc1BLAQItABQABgAIAAAAIQDN/g1NMQIAAOIEAAAOAAAAAAAAAAAAAAAAAC4C&#10;AABkcnMvZTJvRG9jLnhtbFBLAQItABQABgAIAAAAIQAX6dUV3gAAAAkBAAAPAAAAAAAAAAAAAAAA&#10;AIsEAABkcnMvZG93bnJldi54bWxQSwUGAAAAAAQABADzAAAAlgUAAAAA&#10;" path="m617220,l,,,10667r617220,l617220,xe" fillcolor="black" stroked="f">
                <v:path arrowok="t"/>
                <w10:wrap anchorx="page"/>
              </v:shape>
            </w:pict>
          </mc:Fallback>
        </mc:AlternateContent>
      </w:r>
      <w:r>
        <w:t>Dadurch</w:t>
      </w:r>
      <w:r>
        <w:rPr>
          <w:spacing w:val="9"/>
        </w:rPr>
        <w:t xml:space="preserve"> </w:t>
      </w:r>
      <w:r>
        <w:t>ergibt</w:t>
      </w:r>
      <w:r>
        <w:rPr>
          <w:spacing w:val="7"/>
        </w:rPr>
        <w:t xml:space="preserve"> </w:t>
      </w:r>
      <w:r>
        <w:t>sich</w:t>
      </w:r>
      <w:r>
        <w:rPr>
          <w:spacing w:val="7"/>
        </w:rPr>
        <w:t xml:space="preserve"> </w:t>
      </w:r>
      <w:r>
        <w:t>eine</w:t>
      </w:r>
      <w:r>
        <w:rPr>
          <w:spacing w:val="8"/>
        </w:rPr>
        <w:t xml:space="preserve"> </w:t>
      </w:r>
      <w:r>
        <w:t>jährliche</w:t>
      </w:r>
      <w:r>
        <w:rPr>
          <w:spacing w:val="6"/>
        </w:rPr>
        <w:t xml:space="preserve"> </w:t>
      </w:r>
      <w:r>
        <w:t>Einsparung</w:t>
      </w:r>
      <w:r>
        <w:rPr>
          <w:spacing w:val="4"/>
        </w:rPr>
        <w:t xml:space="preserve"> </w:t>
      </w:r>
      <w:r>
        <w:t>von</w:t>
      </w:r>
      <w:r>
        <w:rPr>
          <w:spacing w:val="12"/>
        </w:rPr>
        <w:t xml:space="preserve"> </w:t>
      </w:r>
      <w:r>
        <w:rPr>
          <w:rFonts w:ascii="Cambria Math" w:eastAsia="Cambria Math" w:hAnsi="Cambria Math"/>
          <w:vertAlign w:val="superscript"/>
        </w:rPr>
        <w:t>46.412</w:t>
      </w:r>
      <w:r>
        <w:rPr>
          <w:rFonts w:ascii="Cambria Math" w:eastAsia="Cambria Math" w:hAnsi="Cambria Math"/>
          <w:spacing w:val="32"/>
        </w:rPr>
        <w:t xml:space="preserve"> </w:t>
      </w:r>
      <w:r>
        <w:rPr>
          <w:rFonts w:ascii="Cambria Math" w:eastAsia="Cambria Math" w:hAnsi="Cambria Math"/>
          <w:vertAlign w:val="superscript"/>
        </w:rPr>
        <w:t>𝑚𝑖𝑛</w:t>
      </w:r>
      <w:r>
        <w:rPr>
          <w:rFonts w:ascii="Cambria Math" w:eastAsia="Cambria Math" w:hAnsi="Cambria Math"/>
          <w:spacing w:val="56"/>
        </w:rPr>
        <w:t xml:space="preserve"> </w:t>
      </w:r>
      <w:r>
        <w:t>*(25+5)</w:t>
      </w:r>
      <w:r>
        <w:rPr>
          <w:spacing w:val="7"/>
        </w:rPr>
        <w:t xml:space="preserve"> </w:t>
      </w:r>
      <w:r>
        <w:t>€/h</w:t>
      </w:r>
      <w:r>
        <w:rPr>
          <w:spacing w:val="7"/>
        </w:rPr>
        <w:t xml:space="preserve"> </w:t>
      </w:r>
      <w:r>
        <w:rPr>
          <w:spacing w:val="-2"/>
        </w:rPr>
        <w:t>=23.206,00€.</w:t>
      </w:r>
    </w:p>
    <w:p w14:paraId="4A817E7D" w14:textId="77777777" w:rsidR="0094253C" w:rsidRDefault="00C65957">
      <w:pPr>
        <w:spacing w:line="152" w:lineRule="exact"/>
        <w:ind w:left="1208"/>
        <w:jc w:val="center"/>
        <w:rPr>
          <w:rFonts w:ascii="Cambria Math" w:eastAsia="Cambria Math" w:hAnsi="Cambria Math"/>
          <w:sz w:val="17"/>
        </w:rPr>
      </w:pPr>
      <w:r>
        <w:rPr>
          <w:rFonts w:ascii="Cambria Math" w:eastAsia="Cambria Math" w:hAnsi="Cambria Math"/>
          <w:w w:val="105"/>
          <w:sz w:val="17"/>
        </w:rPr>
        <w:t>60</w:t>
      </w:r>
      <w:r>
        <w:rPr>
          <w:rFonts w:ascii="Cambria Math" w:eastAsia="Cambria Math" w:hAnsi="Cambria Math"/>
          <w:spacing w:val="-5"/>
          <w:w w:val="105"/>
          <w:sz w:val="17"/>
        </w:rPr>
        <w:t xml:space="preserve"> </w:t>
      </w:r>
      <w:r>
        <w:rPr>
          <w:rFonts w:ascii="Cambria Math" w:eastAsia="Cambria Math" w:hAnsi="Cambria Math"/>
          <w:spacing w:val="-4"/>
          <w:w w:val="105"/>
          <w:sz w:val="17"/>
        </w:rPr>
        <w:t>𝑚𝑖𝑛</w:t>
      </w:r>
      <w:r>
        <w:rPr>
          <w:rFonts w:ascii="Cambria Math" w:eastAsia="Cambria Math" w:hAnsi="Cambria Math"/>
          <w:spacing w:val="-4"/>
          <w:w w:val="105"/>
          <w:sz w:val="17"/>
        </w:rPr>
        <w:t>/ℎ</w:t>
      </w:r>
    </w:p>
    <w:p w14:paraId="64DE6D88" w14:textId="77777777" w:rsidR="0094253C" w:rsidRDefault="0094253C">
      <w:pPr>
        <w:spacing w:line="152" w:lineRule="exact"/>
        <w:jc w:val="center"/>
        <w:rPr>
          <w:rFonts w:ascii="Cambria Math" w:eastAsia="Cambria Math" w:hAnsi="Cambria Math"/>
          <w:sz w:val="17"/>
        </w:rPr>
        <w:sectPr w:rsidR="0094253C">
          <w:pgSz w:w="11910" w:h="16840"/>
          <w:pgMar w:top="2000" w:right="600" w:bottom="1240" w:left="1060" w:header="719" w:footer="1027" w:gutter="0"/>
          <w:cols w:space="720"/>
        </w:sectPr>
      </w:pPr>
    </w:p>
    <w:p w14:paraId="441CD85E" w14:textId="77777777" w:rsidR="0094253C" w:rsidRDefault="00C65957">
      <w:pPr>
        <w:pStyle w:val="Textkrper"/>
        <w:tabs>
          <w:tab w:val="left" w:pos="3913"/>
        </w:tabs>
        <w:spacing w:before="202" w:line="234" w:lineRule="exact"/>
        <w:ind w:left="358"/>
        <w:rPr>
          <w:rFonts w:ascii="Cambria Math" w:hAnsi="Cambria Math"/>
        </w:rPr>
      </w:pPr>
      <w:r>
        <w:rPr>
          <w:noProof/>
        </w:rPr>
        <mc:AlternateContent>
          <mc:Choice Requires="wps">
            <w:drawing>
              <wp:anchor distT="0" distB="0" distL="0" distR="0" simplePos="0" relativeHeight="485818368" behindDoc="1" locked="0" layoutInCell="1" allowOverlap="1" wp14:anchorId="580CB442" wp14:editId="7A6C2F73">
                <wp:simplePos x="0" y="0"/>
                <wp:positionH relativeFrom="page">
                  <wp:posOffset>3063875</wp:posOffset>
                </wp:positionH>
                <wp:positionV relativeFrom="paragraph">
                  <wp:posOffset>224682</wp:posOffset>
                </wp:positionV>
                <wp:extent cx="725805" cy="1079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805" cy="10795"/>
                        </a:xfrm>
                        <a:custGeom>
                          <a:avLst/>
                          <a:gdLst/>
                          <a:ahLst/>
                          <a:cxnLst/>
                          <a:rect l="l" t="t" r="r" b="b"/>
                          <a:pathLst>
                            <a:path w="725805" h="10795">
                              <a:moveTo>
                                <a:pt x="725424" y="0"/>
                              </a:moveTo>
                              <a:lnTo>
                                <a:pt x="0" y="0"/>
                              </a:lnTo>
                              <a:lnTo>
                                <a:pt x="0" y="10668"/>
                              </a:lnTo>
                              <a:lnTo>
                                <a:pt x="725424" y="10668"/>
                              </a:lnTo>
                              <a:lnTo>
                                <a:pt x="7254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AB1F76" id="Graphic 26" o:spid="_x0000_s1026" style="position:absolute;margin-left:241.25pt;margin-top:17.7pt;width:57.15pt;height:.85pt;z-index:-17498112;visibility:visible;mso-wrap-style:square;mso-wrap-distance-left:0;mso-wrap-distance-top:0;mso-wrap-distance-right:0;mso-wrap-distance-bottom:0;mso-position-horizontal:absolute;mso-position-horizontal-relative:page;mso-position-vertical:absolute;mso-position-vertical-relative:text;v-text-anchor:top" coordsize="72580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WXNwIAAOIEAAAOAAAAZHJzL2Uyb0RvYy54bWysVE2P2yAQvVfqf0DcGzvRJptacVbVrnZV&#10;abVdaVP1TDCOUTFDgcTOv++ATeK2p1bNAQ/MY3hvPrK561tFTsI6Cbqk81lOidAcKqkPJf26e/yw&#10;psR5piumQIuSnoWjd9v37zadKcQCGlCVsASDaFd0pqSN96bIMscb0TI3AyM0OmuwLfO4tYessqzD&#10;6K3KFnm+yjqwlbHAhXN4+jA46TbGr2vB/Ze6dsITVVLk5uNq47oPa7bdsOJgmWkkH2mwf2DRMqnx&#10;0UuoB+YZOVr5R6hWcgsOaj/j0GZQ15KLqAHVzPPf1Lw1zIioBZPjzCVN7v+F5S+nV0tkVdLFihLN&#10;WqzR05gOPMH0dMYViHozrzYIdOYZ+HeHjuwXT9i4EdPXtg1YlEf6mOvzJdei94Tj4e1iuc6XlHB0&#10;zfPbj8vwVsaKdJcfnX8SEOOw07PzQ6WqZLEmWbzXybRY71BpFSvtKcFKW0qw0vuh0ob5cC+QCybp&#10;rkSaxCM4WziJHUSYDxKQ7c3ihpKkA4leIUpPodhlE1Typa+J4QbMPF+t1qPs5E/fATd59q/Asa+R&#10;Y4rGFTgx5DfIjom+pAJx02Q7ULJ6lEoF9c4e9vfKkhML8xN/I+EJLDbCUPvQBXuozthTHXZRSd2P&#10;I7OCEvVZY9eGCUyGTcY+Gdare4hzGhNvnd/135g1xKBZUo+t8wJpJliRugL5B8CADTc1fDp6qGVo&#10;mchtYDRucJCi/nHow6RO9xF1/Wva/gQAAP//AwBQSwMEFAAGAAgAAAAhAAjSy6rfAAAACQEAAA8A&#10;AABkcnMvZG93bnJldi54bWxMj01Pg0AQhu8m/ofNmHgxdimWfiBLQ0z0Yi9WDz0u7Aik7CxhF0r/&#10;veNJjzPz5pnnzfaz7cSEg28dKVguIhBIlTMt1Qq+Pl8ftyB80GR05wgVXNHDPr+9yXRq3IU+cDqG&#10;WjCEfKoVNCH0qZS+atBqv3A9Et++3WB14HGopRn0heG2k3EUraXVLfGHRvf40mB1Po6WKaf4LToU&#10;Y1Wa6eF0ftdjMV1Rqfu7uXgGEXAOf2H41Wd1yNmpdCMZLzoFq22ccFTBU7ICwYFkt+YuJS82S5B5&#10;Jv83yH8AAAD//wMAUEsBAi0AFAAGAAgAAAAhALaDOJL+AAAA4QEAABMAAAAAAAAAAAAAAAAAAAAA&#10;AFtDb250ZW50X1R5cGVzXS54bWxQSwECLQAUAAYACAAAACEAOP0h/9YAAACUAQAACwAAAAAAAAAA&#10;AAAAAAAvAQAAX3JlbHMvLnJlbHNQSwECLQAUAAYACAAAACEAuspllzcCAADiBAAADgAAAAAAAAAA&#10;AAAAAAAuAgAAZHJzL2Uyb0RvYy54bWxQSwECLQAUAAYACAAAACEACNLLqt8AAAAJAQAADwAAAAAA&#10;AAAAAAAAAACRBAAAZHJzL2Rvd25yZXYueG1sUEsFBgAAAAAEAAQA8wAAAJ0FAAAAAA==&#10;" path="m725424,l,,,10668r725424,l725424,xe" fillcolor="black" stroked="f">
                <v:path arrowok="t"/>
                <w10:wrap anchorx="page"/>
              </v:shape>
            </w:pict>
          </mc:Fallback>
        </mc:AlternateContent>
      </w:r>
      <w:r>
        <w:t>Die</w:t>
      </w:r>
      <w:r>
        <w:rPr>
          <w:spacing w:val="-4"/>
        </w:rPr>
        <w:t xml:space="preserve"> </w:t>
      </w:r>
      <w:r>
        <w:t>Amortisationszeit</w:t>
      </w:r>
      <w:r>
        <w:rPr>
          <w:spacing w:val="-3"/>
        </w:rPr>
        <w:t xml:space="preserve"> </w:t>
      </w:r>
      <w:r>
        <w:t xml:space="preserve">beträgt </w:t>
      </w:r>
      <w:r>
        <w:rPr>
          <w:spacing w:val="-4"/>
        </w:rPr>
        <w:t>also</w:t>
      </w:r>
      <w:r>
        <w:tab/>
      </w:r>
      <w:r>
        <w:rPr>
          <w:rFonts w:ascii="Cambria Math" w:hAnsi="Cambria Math"/>
          <w:spacing w:val="4"/>
          <w:vertAlign w:val="superscript"/>
        </w:rPr>
        <w:t>5.376,00</w:t>
      </w:r>
      <w:r>
        <w:rPr>
          <w:rFonts w:ascii="Cambria Math" w:hAnsi="Cambria Math"/>
          <w:spacing w:val="15"/>
        </w:rPr>
        <w:t xml:space="preserve"> </w:t>
      </w:r>
      <w:r>
        <w:rPr>
          <w:rFonts w:ascii="Cambria Math" w:hAnsi="Cambria Math"/>
          <w:spacing w:val="-10"/>
          <w:vertAlign w:val="superscript"/>
        </w:rPr>
        <w:t>€</w:t>
      </w:r>
    </w:p>
    <w:p w14:paraId="21A55F73" w14:textId="77777777" w:rsidR="0094253C" w:rsidRDefault="00C65957">
      <w:pPr>
        <w:spacing w:line="152" w:lineRule="exact"/>
        <w:jc w:val="right"/>
        <w:rPr>
          <w:rFonts w:ascii="Cambria Math" w:eastAsia="Cambria Math" w:hAnsi="Cambria Math"/>
          <w:sz w:val="17"/>
        </w:rPr>
      </w:pPr>
      <w:r>
        <w:rPr>
          <w:rFonts w:ascii="Cambria Math" w:eastAsia="Cambria Math" w:hAnsi="Cambria Math"/>
          <w:spacing w:val="-2"/>
          <w:w w:val="105"/>
          <w:sz w:val="17"/>
        </w:rPr>
        <w:t>23.206</w:t>
      </w:r>
      <w:r>
        <w:rPr>
          <w:rFonts w:ascii="Cambria Math" w:eastAsia="Cambria Math" w:hAnsi="Cambria Math"/>
          <w:w w:val="105"/>
          <w:sz w:val="17"/>
        </w:rPr>
        <w:t xml:space="preserve"> </w:t>
      </w:r>
      <w:r>
        <w:rPr>
          <w:rFonts w:ascii="Cambria Math" w:eastAsia="Cambria Math" w:hAnsi="Cambria Math"/>
          <w:spacing w:val="-2"/>
          <w:w w:val="105"/>
          <w:sz w:val="17"/>
        </w:rPr>
        <w:t>€/</w:t>
      </w:r>
      <w:r>
        <w:rPr>
          <w:rFonts w:ascii="Cambria Math" w:eastAsia="Cambria Math" w:hAnsi="Cambria Math"/>
          <w:spacing w:val="-2"/>
          <w:w w:val="105"/>
          <w:sz w:val="17"/>
        </w:rPr>
        <w:t>𝐽𝑎</w:t>
      </w:r>
      <w:r>
        <w:rPr>
          <w:rFonts w:ascii="Cambria Math" w:eastAsia="Cambria Math" w:hAnsi="Cambria Math"/>
          <w:spacing w:val="-2"/>
          <w:w w:val="105"/>
          <w:sz w:val="17"/>
        </w:rPr>
        <w:t>ℎ</w:t>
      </w:r>
      <w:r>
        <w:rPr>
          <w:rFonts w:ascii="Cambria Math" w:eastAsia="Cambria Math" w:hAnsi="Cambria Math"/>
          <w:spacing w:val="-2"/>
          <w:w w:val="105"/>
          <w:sz w:val="17"/>
        </w:rPr>
        <w:t>𝑟</w:t>
      </w:r>
    </w:p>
    <w:p w14:paraId="604B7553" w14:textId="77777777" w:rsidR="0094253C" w:rsidRDefault="00C65957">
      <w:pPr>
        <w:pStyle w:val="Textkrper"/>
        <w:spacing w:before="206"/>
        <w:ind w:left="23"/>
      </w:pPr>
      <w:r>
        <w:br w:type="column"/>
      </w:r>
      <w:r>
        <w:t>≈</w:t>
      </w:r>
      <w:r>
        <w:rPr>
          <w:spacing w:val="-2"/>
        </w:rPr>
        <w:t xml:space="preserve"> </w:t>
      </w:r>
      <w:r>
        <w:t>0,23 Jahre</w:t>
      </w:r>
      <w:r>
        <w:rPr>
          <w:spacing w:val="-2"/>
        </w:rPr>
        <w:t xml:space="preserve"> </w:t>
      </w:r>
      <w:r>
        <w:t>≈ 84</w:t>
      </w:r>
      <w:r>
        <w:rPr>
          <w:spacing w:val="1"/>
        </w:rPr>
        <w:t xml:space="preserve"> </w:t>
      </w:r>
      <w:r>
        <w:rPr>
          <w:spacing w:val="-4"/>
        </w:rPr>
        <w:t>Tage.</w:t>
      </w:r>
    </w:p>
    <w:p w14:paraId="49E0D3FC" w14:textId="77777777" w:rsidR="0094253C" w:rsidRDefault="0094253C">
      <w:pPr>
        <w:sectPr w:rsidR="0094253C">
          <w:type w:val="continuous"/>
          <w:pgSz w:w="11910" w:h="16840"/>
          <w:pgMar w:top="2000" w:right="600" w:bottom="1240" w:left="1060" w:header="719" w:footer="1027" w:gutter="0"/>
          <w:cols w:num="2" w:space="720" w:equalWidth="0">
            <w:col w:w="4904" w:space="40"/>
            <w:col w:w="5306"/>
          </w:cols>
        </w:sectPr>
      </w:pPr>
    </w:p>
    <w:p w14:paraId="5131346D" w14:textId="77777777" w:rsidR="0094253C" w:rsidRDefault="0094253C">
      <w:pPr>
        <w:pStyle w:val="Textkrper"/>
        <w:spacing w:before="213"/>
      </w:pPr>
    </w:p>
    <w:p w14:paraId="67B5172E" w14:textId="77777777" w:rsidR="0094253C" w:rsidRDefault="00C65957">
      <w:pPr>
        <w:pStyle w:val="Listenabsatz"/>
        <w:numPr>
          <w:ilvl w:val="0"/>
          <w:numId w:val="37"/>
        </w:numPr>
        <w:tabs>
          <w:tab w:val="left" w:pos="538"/>
        </w:tabs>
        <w:rPr>
          <w:b/>
          <w:i/>
          <w:sz w:val="24"/>
        </w:rPr>
      </w:pPr>
      <w:r>
        <w:rPr>
          <w:b/>
          <w:i/>
          <w:spacing w:val="-2"/>
          <w:sz w:val="24"/>
        </w:rPr>
        <w:t>Analysephase</w:t>
      </w:r>
    </w:p>
    <w:p w14:paraId="29473AE5" w14:textId="77777777" w:rsidR="0094253C" w:rsidRDefault="00C65957">
      <w:pPr>
        <w:pStyle w:val="Textkrper"/>
        <w:spacing w:before="7"/>
        <w:rPr>
          <w:b/>
          <w:i/>
          <w:sz w:val="11"/>
        </w:rPr>
      </w:pPr>
      <w:r>
        <w:rPr>
          <w:noProof/>
        </w:rPr>
        <mc:AlternateContent>
          <mc:Choice Requires="wps">
            <w:drawing>
              <wp:anchor distT="0" distB="0" distL="0" distR="0" simplePos="0" relativeHeight="487596032" behindDoc="1" locked="0" layoutInCell="1" allowOverlap="1" wp14:anchorId="23654910" wp14:editId="7FB0AF12">
                <wp:simplePos x="0" y="0"/>
                <wp:positionH relativeFrom="page">
                  <wp:posOffset>882700</wp:posOffset>
                </wp:positionH>
                <wp:positionV relativeFrom="paragraph">
                  <wp:posOffset>100100</wp:posOffset>
                </wp:positionV>
                <wp:extent cx="615632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B33ABB" id="Graphic 27" o:spid="_x0000_s1026" style="position:absolute;margin-left:69.5pt;margin-top:7.9pt;width:484.7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UMMgIAAOMEAAAOAAAAZHJzL2Uyb0RvYy54bWysVN9v0zAQfkfif7D8TtN2aoBo6YQ2bUKa&#10;xqQV8ew6ThPh+MzZbdL/nrMTdwGeQPTBOfs+n7/vfvT6Zug0Oyl0LZiSrxZLzpSRULXmUPKvu/t3&#10;HzhzXphKaDCq5Gfl+M327Zvr3hZqDQ3oSiGjIMYVvS15470tsszJRnXCLcAqQ84asBOetnjIKhQ9&#10;Re90tl4u86wHrCyCVM7R6d3o5NsYv66V9F/q2inPdMmJm48rxnUf1mx7LYoDCtu0cqIh/oFFJ1pD&#10;j15C3Qkv2BHbP0J1rURwUPuFhC6Dum6lihpIzWr5m5qXRlgVtVBynL2kyf2/sPLp9IysrUq+fs+Z&#10;ER3V6GFKB51QenrrCkK92GcMAp19BPndkSP7xRM2bsIMNXYBS/LYEHN9vuRaDZ5JOsxXm/xqveFM&#10;ki+/2sRSZKJId+XR+QcFMY44PTo/VqpKlmiSJQeTTKR6h0rrWGnPGVUaOaNK78dKW+HDvUAumKyf&#10;EWkmHsHZwUntIMJ8kHBhm4QQ01eMNnMstdkMlXzpa2O8EZMvP+aBFwVL7vQdYfNn/wqcspnCSQ1O&#10;jS8F3fHJSy7o+Xm2Hei2um+1DvIdHva3GtlJhAGKv4nxDBY7YSx+aIM9VGdqqp7aqOTux1Gg4kx/&#10;NtS2YQSTgcnYJwO9voU4qDHz6Pxu+CbQMktmyT31zhOkoRBFagviHwAjNtw08OnooW5Dz0RuI6Np&#10;Q5MU9U9TH0Z1vo+o1/+m7U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LlVVDD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2CAB2E59" w14:textId="77777777" w:rsidR="0094253C" w:rsidRDefault="0094253C">
      <w:pPr>
        <w:pStyle w:val="Textkrper"/>
        <w:spacing w:before="80"/>
        <w:rPr>
          <w:b/>
          <w:i/>
        </w:rPr>
      </w:pPr>
    </w:p>
    <w:p w14:paraId="3E1DC6ED" w14:textId="77777777" w:rsidR="0094253C" w:rsidRDefault="00C65957">
      <w:pPr>
        <w:pStyle w:val="berschrift1"/>
        <w:numPr>
          <w:ilvl w:val="2"/>
          <w:numId w:val="36"/>
        </w:numPr>
        <w:tabs>
          <w:tab w:val="left" w:pos="1066"/>
        </w:tabs>
        <w:spacing w:before="0"/>
      </w:pPr>
      <w:bookmarkStart w:id="12" w:name="_bookmark12"/>
      <w:bookmarkEnd w:id="12"/>
      <w:r>
        <w:t>Amortisationskosten</w:t>
      </w:r>
      <w:r>
        <w:rPr>
          <w:spacing w:val="-2"/>
        </w:rPr>
        <w:t xml:space="preserve"> </w:t>
      </w:r>
      <w:r>
        <w:t>(Seite</w:t>
      </w:r>
      <w:r>
        <w:rPr>
          <w:spacing w:val="-5"/>
        </w:rPr>
        <w:t xml:space="preserve"> 2)</w:t>
      </w:r>
    </w:p>
    <w:p w14:paraId="17654D97" w14:textId="77777777" w:rsidR="0094253C" w:rsidRDefault="00C65957">
      <w:pPr>
        <w:pStyle w:val="Textkrper"/>
        <w:spacing w:before="137" w:line="360" w:lineRule="auto"/>
        <w:ind w:left="358" w:right="266"/>
      </w:pPr>
      <w:r>
        <w:t xml:space="preserve">Unter </w:t>
      </w:r>
      <w:hyperlink w:anchor="_bookmark44" w:history="1">
        <w:r>
          <w:rPr>
            <w:b/>
          </w:rPr>
          <w:t>A.4 Strukturierte Amortisationsanalyse</w:t>
        </w:r>
      </w:hyperlink>
      <w:r>
        <w:rPr>
          <w:b/>
        </w:rPr>
        <w:t xml:space="preserve"> </w:t>
      </w:r>
      <w:r>
        <w:t xml:space="preserve">auf Seite </w:t>
      </w:r>
      <w:r>
        <w:rPr>
          <w:b/>
        </w:rPr>
        <w:t xml:space="preserve">24 </w:t>
      </w:r>
      <w:r>
        <w:t>wird die Zeiteinsparung in einem Schaubild visuell erläutert. Wie bereits beschrieben, findet dieser Prozess etwa viermal im Monat statt. Aus der ermittelten Zeit lässt sich ableiten, dass sich aufgrund d</w:t>
      </w:r>
      <w:r>
        <w:t>er großen Einsparung an manueller</w:t>
      </w:r>
      <w:r>
        <w:rPr>
          <w:spacing w:val="-3"/>
        </w:rPr>
        <w:t xml:space="preserve"> </w:t>
      </w:r>
      <w:r>
        <w:t>Arbeit</w:t>
      </w:r>
      <w:r>
        <w:rPr>
          <w:spacing w:val="-3"/>
        </w:rPr>
        <w:t xml:space="preserve"> </w:t>
      </w:r>
      <w:r>
        <w:t>das</w:t>
      </w:r>
      <w:r>
        <w:rPr>
          <w:spacing w:val="-3"/>
        </w:rPr>
        <w:t xml:space="preserve"> </w:t>
      </w:r>
      <w:r>
        <w:t>Projekt</w:t>
      </w:r>
      <w:r>
        <w:rPr>
          <w:spacing w:val="-3"/>
        </w:rPr>
        <w:t xml:space="preserve"> </w:t>
      </w:r>
      <w:r>
        <w:t>schon</w:t>
      </w:r>
      <w:r>
        <w:rPr>
          <w:spacing w:val="-3"/>
        </w:rPr>
        <w:t xml:space="preserve"> </w:t>
      </w:r>
      <w:r>
        <w:t>nach</w:t>
      </w:r>
      <w:r>
        <w:rPr>
          <w:spacing w:val="-3"/>
        </w:rPr>
        <w:t xml:space="preserve"> </w:t>
      </w:r>
      <w:r>
        <w:t>der</w:t>
      </w:r>
      <w:r>
        <w:rPr>
          <w:spacing w:val="-3"/>
        </w:rPr>
        <w:t xml:space="preserve"> </w:t>
      </w:r>
      <w:r>
        <w:t>ersten</w:t>
      </w:r>
      <w:r>
        <w:rPr>
          <w:spacing w:val="-3"/>
        </w:rPr>
        <w:t xml:space="preserve"> </w:t>
      </w:r>
      <w:r>
        <w:t>Ausführung</w:t>
      </w:r>
      <w:r>
        <w:rPr>
          <w:spacing w:val="-5"/>
        </w:rPr>
        <w:t xml:space="preserve"> </w:t>
      </w:r>
      <w:r>
        <w:t>amortisiert</w:t>
      </w:r>
      <w:r>
        <w:rPr>
          <w:spacing w:val="-1"/>
        </w:rPr>
        <w:t xml:space="preserve"> </w:t>
      </w:r>
      <w:r>
        <w:t>hat,</w:t>
      </w:r>
      <w:r>
        <w:rPr>
          <w:spacing w:val="-3"/>
        </w:rPr>
        <w:t xml:space="preserve"> </w:t>
      </w:r>
      <w:r>
        <w:t>da</w:t>
      </w:r>
      <w:r>
        <w:rPr>
          <w:spacing w:val="-3"/>
        </w:rPr>
        <w:t xml:space="preserve"> </w:t>
      </w:r>
      <w:r>
        <w:t>der</w:t>
      </w:r>
      <w:r>
        <w:rPr>
          <w:spacing w:val="-3"/>
        </w:rPr>
        <w:t xml:space="preserve"> </w:t>
      </w:r>
      <w:r>
        <w:t>Prozess</w:t>
      </w:r>
      <w:r>
        <w:rPr>
          <w:spacing w:val="-3"/>
        </w:rPr>
        <w:t xml:space="preserve"> </w:t>
      </w:r>
      <w:r>
        <w:t xml:space="preserve">circa durchschnittlich viermal im Monat stattfindet. Daher lässt sich das Projekt als sehr wirtschaftlich </w:t>
      </w:r>
      <w:r>
        <w:rPr>
          <w:spacing w:val="-2"/>
        </w:rPr>
        <w:t>einordnen.</w:t>
      </w:r>
    </w:p>
    <w:p w14:paraId="245E4504" w14:textId="77777777" w:rsidR="0094253C" w:rsidRDefault="00C65957">
      <w:pPr>
        <w:pStyle w:val="berschrift1"/>
        <w:numPr>
          <w:ilvl w:val="1"/>
          <w:numId w:val="38"/>
        </w:numPr>
        <w:tabs>
          <w:tab w:val="left" w:pos="1066"/>
        </w:tabs>
      </w:pPr>
      <w:bookmarkStart w:id="13" w:name="_bookmark13"/>
      <w:bookmarkEnd w:id="13"/>
      <w:r>
        <w:rPr>
          <w:spacing w:val="-2"/>
        </w:rPr>
        <w:t>Pflichtenheftanalyse</w:t>
      </w:r>
    </w:p>
    <w:p w14:paraId="4F8A75E8" w14:textId="77777777" w:rsidR="0094253C" w:rsidRDefault="00C65957">
      <w:pPr>
        <w:pStyle w:val="Textkrper"/>
        <w:spacing w:before="137" w:line="360" w:lineRule="auto"/>
        <w:ind w:left="358"/>
      </w:pPr>
      <w:r>
        <w:t>Im</w:t>
      </w:r>
      <w:r>
        <w:rPr>
          <w:spacing w:val="-2"/>
        </w:rPr>
        <w:t xml:space="preserve"> </w:t>
      </w:r>
      <w:r>
        <w:t>Laufe</w:t>
      </w:r>
      <w:r>
        <w:rPr>
          <w:spacing w:val="-6"/>
        </w:rPr>
        <w:t xml:space="preserve"> </w:t>
      </w:r>
      <w:r>
        <w:t>des</w:t>
      </w:r>
      <w:r>
        <w:rPr>
          <w:spacing w:val="-4"/>
        </w:rPr>
        <w:t xml:space="preserve"> </w:t>
      </w:r>
      <w:r>
        <w:t>Gesamtprojektes</w:t>
      </w:r>
      <w:r>
        <w:rPr>
          <w:spacing w:val="-4"/>
        </w:rPr>
        <w:t xml:space="preserve"> </w:t>
      </w:r>
      <w:r>
        <w:t>soll</w:t>
      </w:r>
      <w:r>
        <w:rPr>
          <w:spacing w:val="-4"/>
        </w:rPr>
        <w:t xml:space="preserve"> </w:t>
      </w:r>
      <w:r>
        <w:t>die</w:t>
      </w:r>
      <w:r>
        <w:rPr>
          <w:spacing w:val="-4"/>
        </w:rPr>
        <w:t xml:space="preserve"> </w:t>
      </w:r>
      <w:r>
        <w:t>Erstellung</w:t>
      </w:r>
      <w:r>
        <w:rPr>
          <w:spacing w:val="-5"/>
        </w:rPr>
        <w:t xml:space="preserve"> </w:t>
      </w:r>
      <w:r>
        <w:t>von</w:t>
      </w:r>
      <w:r>
        <w:rPr>
          <w:spacing w:val="-4"/>
        </w:rPr>
        <w:t xml:space="preserve"> </w:t>
      </w:r>
      <w:r>
        <w:t>Fragen,</w:t>
      </w:r>
      <w:r>
        <w:rPr>
          <w:spacing w:val="-4"/>
        </w:rPr>
        <w:t xml:space="preserve"> </w:t>
      </w:r>
      <w:r>
        <w:t>Tests</w:t>
      </w:r>
      <w:r>
        <w:rPr>
          <w:spacing w:val="-4"/>
        </w:rPr>
        <w:t xml:space="preserve"> </w:t>
      </w:r>
      <w:r>
        <w:t>und</w:t>
      </w:r>
      <w:r>
        <w:rPr>
          <w:spacing w:val="-2"/>
        </w:rPr>
        <w:t xml:space="preserve"> </w:t>
      </w:r>
      <w:r>
        <w:t>Zertifikaten</w:t>
      </w:r>
      <w:r>
        <w:rPr>
          <w:spacing w:val="-4"/>
        </w:rPr>
        <w:t xml:space="preserve"> </w:t>
      </w:r>
      <w:r>
        <w:t>automatisiert werden und damit die bestehende manuelle Arbeit ersetzen.</w:t>
      </w:r>
    </w:p>
    <w:p w14:paraId="0DDA1BC0" w14:textId="77777777" w:rsidR="0094253C" w:rsidRDefault="00C65957">
      <w:pPr>
        <w:spacing w:line="360" w:lineRule="auto"/>
        <w:ind w:left="358"/>
        <w:rPr>
          <w:sz w:val="24"/>
        </w:rPr>
      </w:pPr>
      <w:r>
        <w:rPr>
          <w:sz w:val="24"/>
        </w:rPr>
        <w:t>Für</w:t>
      </w:r>
      <w:r>
        <w:rPr>
          <w:spacing w:val="-3"/>
          <w:sz w:val="24"/>
        </w:rPr>
        <w:t xml:space="preserve"> </w:t>
      </w:r>
      <w:r>
        <w:rPr>
          <w:sz w:val="24"/>
        </w:rPr>
        <w:t>das</w:t>
      </w:r>
      <w:r>
        <w:rPr>
          <w:spacing w:val="-3"/>
          <w:sz w:val="24"/>
        </w:rPr>
        <w:t xml:space="preserve"> </w:t>
      </w:r>
      <w:r>
        <w:rPr>
          <w:sz w:val="24"/>
        </w:rPr>
        <w:t>Gesamtprojekt</w:t>
      </w:r>
      <w:r>
        <w:rPr>
          <w:spacing w:val="-3"/>
          <w:sz w:val="24"/>
        </w:rPr>
        <w:t xml:space="preserve"> </w:t>
      </w:r>
      <w:r>
        <w:rPr>
          <w:sz w:val="24"/>
        </w:rPr>
        <w:t>wurde</w:t>
      </w:r>
      <w:r>
        <w:rPr>
          <w:spacing w:val="-5"/>
          <w:sz w:val="24"/>
        </w:rPr>
        <w:t xml:space="preserve"> </w:t>
      </w:r>
      <w:r>
        <w:rPr>
          <w:sz w:val="24"/>
        </w:rPr>
        <w:t>vom</w:t>
      </w:r>
      <w:r>
        <w:rPr>
          <w:spacing w:val="-3"/>
          <w:sz w:val="24"/>
        </w:rPr>
        <w:t xml:space="preserve"> </w:t>
      </w:r>
      <w:r>
        <w:rPr>
          <w:sz w:val="24"/>
        </w:rPr>
        <w:t>Auftraggeber</w:t>
      </w:r>
      <w:r>
        <w:rPr>
          <w:spacing w:val="-3"/>
          <w:sz w:val="24"/>
        </w:rPr>
        <w:t xml:space="preserve"> </w:t>
      </w:r>
      <w:r>
        <w:rPr>
          <w:sz w:val="24"/>
        </w:rPr>
        <w:t>daher</w:t>
      </w:r>
      <w:r>
        <w:rPr>
          <w:spacing w:val="-3"/>
          <w:sz w:val="24"/>
        </w:rPr>
        <w:t xml:space="preserve"> </w:t>
      </w:r>
      <w:r>
        <w:rPr>
          <w:sz w:val="24"/>
        </w:rPr>
        <w:t>ein</w:t>
      </w:r>
      <w:r>
        <w:rPr>
          <w:spacing w:val="-3"/>
          <w:sz w:val="24"/>
        </w:rPr>
        <w:t xml:space="preserve"> </w:t>
      </w:r>
      <w:r>
        <w:rPr>
          <w:sz w:val="24"/>
        </w:rPr>
        <w:t>Pflichtenheft</w:t>
      </w:r>
      <w:r>
        <w:rPr>
          <w:spacing w:val="-3"/>
          <w:sz w:val="24"/>
        </w:rPr>
        <w:t xml:space="preserve"> </w:t>
      </w:r>
      <w:r>
        <w:rPr>
          <w:sz w:val="24"/>
        </w:rPr>
        <w:t>erstellt</w:t>
      </w:r>
      <w:r>
        <w:rPr>
          <w:spacing w:val="-3"/>
          <w:sz w:val="24"/>
        </w:rPr>
        <w:t xml:space="preserve"> </w:t>
      </w:r>
      <w:r>
        <w:rPr>
          <w:sz w:val="24"/>
        </w:rPr>
        <w:t>wofür</w:t>
      </w:r>
      <w:r>
        <w:rPr>
          <w:spacing w:val="-3"/>
          <w:sz w:val="24"/>
        </w:rPr>
        <w:t xml:space="preserve"> </w:t>
      </w:r>
      <w:r>
        <w:rPr>
          <w:sz w:val="24"/>
        </w:rPr>
        <w:t>ich</w:t>
      </w:r>
      <w:r>
        <w:rPr>
          <w:spacing w:val="-3"/>
          <w:sz w:val="24"/>
        </w:rPr>
        <w:t xml:space="preserve"> </w:t>
      </w:r>
      <w:r>
        <w:rPr>
          <w:sz w:val="24"/>
        </w:rPr>
        <w:t>in</w:t>
      </w:r>
      <w:r>
        <w:rPr>
          <w:spacing w:val="-3"/>
          <w:sz w:val="24"/>
        </w:rPr>
        <w:t xml:space="preserve"> </w:t>
      </w:r>
      <w:r>
        <w:rPr>
          <w:sz w:val="24"/>
        </w:rPr>
        <w:t>eine</w:t>
      </w:r>
      <w:r>
        <w:rPr>
          <w:spacing w:val="-4"/>
          <w:sz w:val="24"/>
        </w:rPr>
        <w:t xml:space="preserve"> </w:t>
      </w:r>
      <w:r>
        <w:rPr>
          <w:sz w:val="24"/>
        </w:rPr>
        <w:t xml:space="preserve">zu meinem Teilprojekt betreffende Analyse erstellte. Diese ist im Anhang unter </w:t>
      </w:r>
      <w:hyperlink w:anchor="_bookmark45" w:history="1">
        <w:r>
          <w:rPr>
            <w:b/>
            <w:sz w:val="24"/>
          </w:rPr>
          <w:t>A.5 Strukturierte</w:t>
        </w:r>
      </w:hyperlink>
      <w:r>
        <w:rPr>
          <w:b/>
          <w:sz w:val="24"/>
        </w:rPr>
        <w:t xml:space="preserve"> </w:t>
      </w:r>
      <w:hyperlink w:anchor="_bookmark45" w:history="1">
        <w:r>
          <w:rPr>
            <w:b/>
            <w:sz w:val="24"/>
          </w:rPr>
          <w:t>Pflichtenheftanalyse</w:t>
        </w:r>
      </w:hyperlink>
      <w:r>
        <w:rPr>
          <w:b/>
          <w:sz w:val="24"/>
        </w:rPr>
        <w:t xml:space="preserve"> </w:t>
      </w:r>
      <w:r>
        <w:rPr>
          <w:sz w:val="24"/>
        </w:rPr>
        <w:t xml:space="preserve">auf </w:t>
      </w:r>
      <w:r>
        <w:rPr>
          <w:b/>
          <w:sz w:val="24"/>
        </w:rPr>
        <w:t xml:space="preserve">Seite 25 - 35 </w:t>
      </w:r>
      <w:r>
        <w:rPr>
          <w:sz w:val="24"/>
        </w:rPr>
        <w:t>aufgeführt.</w:t>
      </w:r>
    </w:p>
    <w:p w14:paraId="03675FC2" w14:textId="77777777" w:rsidR="0094253C" w:rsidRDefault="0094253C">
      <w:pPr>
        <w:spacing w:line="360" w:lineRule="auto"/>
        <w:rPr>
          <w:sz w:val="24"/>
        </w:rPr>
        <w:sectPr w:rsidR="0094253C">
          <w:pgSz w:w="11910" w:h="16840"/>
          <w:pgMar w:top="2000" w:right="600" w:bottom="1240" w:left="1060" w:header="719" w:footer="1027" w:gutter="0"/>
          <w:cols w:space="720"/>
        </w:sectPr>
      </w:pPr>
    </w:p>
    <w:p w14:paraId="2FD14223" w14:textId="77777777" w:rsidR="0094253C" w:rsidRDefault="0094253C">
      <w:pPr>
        <w:pStyle w:val="Textkrper"/>
        <w:spacing w:before="213"/>
      </w:pPr>
    </w:p>
    <w:p w14:paraId="09E2F616" w14:textId="77777777" w:rsidR="0094253C" w:rsidRDefault="00C65957">
      <w:pPr>
        <w:pStyle w:val="Listenabsatz"/>
        <w:numPr>
          <w:ilvl w:val="0"/>
          <w:numId w:val="37"/>
        </w:numPr>
        <w:tabs>
          <w:tab w:val="left" w:pos="538"/>
        </w:tabs>
        <w:rPr>
          <w:b/>
          <w:i/>
          <w:sz w:val="24"/>
        </w:rPr>
      </w:pPr>
      <w:r>
        <w:rPr>
          <w:b/>
          <w:i/>
          <w:spacing w:val="-2"/>
          <w:sz w:val="24"/>
        </w:rPr>
        <w:t>Definitionsphase</w:t>
      </w:r>
    </w:p>
    <w:p w14:paraId="63075466" w14:textId="77777777" w:rsidR="0094253C" w:rsidRDefault="00C65957">
      <w:pPr>
        <w:pStyle w:val="Textkrper"/>
        <w:spacing w:before="7"/>
        <w:rPr>
          <w:b/>
          <w:i/>
          <w:sz w:val="11"/>
        </w:rPr>
      </w:pPr>
      <w:r>
        <w:rPr>
          <w:noProof/>
        </w:rPr>
        <mc:AlternateContent>
          <mc:Choice Requires="wps">
            <w:drawing>
              <wp:anchor distT="0" distB="0" distL="0" distR="0" simplePos="0" relativeHeight="487596544" behindDoc="1" locked="0" layoutInCell="1" allowOverlap="1" wp14:anchorId="38393196" wp14:editId="05301EA3">
                <wp:simplePos x="0" y="0"/>
                <wp:positionH relativeFrom="page">
                  <wp:posOffset>882700</wp:posOffset>
                </wp:positionH>
                <wp:positionV relativeFrom="paragraph">
                  <wp:posOffset>100100</wp:posOffset>
                </wp:positionV>
                <wp:extent cx="615632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893987" id="Graphic 28" o:spid="_x0000_s1026" style="position:absolute;margin-left:69.5pt;margin-top:7.9pt;width:484.7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4nMQIAAOMEAAAOAAAAZHJzL2Uyb0RvYy54bWysVMFu2zAMvQ/YPwi6L05SxNiMOMXQosWA&#10;oivQFDsrshwbk0WNUmL370fJVuptpw3LQabEJ+qRj8z2eug0Oyt0LZiSrxZLzpSRULXmWPKX/d2H&#10;j5w5L0wlNBhV8lfl+PXu/bttbwu1hgZ0pZBREOOK3pa88d4WWeZkozrhFmCVIWcN2AlPWzxmFYqe&#10;onc6Wy+XedYDVhZBKufo9HZ08l2MX9dK+q917ZRnuuTEzccV43oIa7bbiuKIwjatnGiIf2DRidbQ&#10;o5dQt8ILdsL2j1BdKxEc1H4hocugrlupYg6UzWr5WzbPjbAq5kLFcfZSJvf/wsrH8xOytir5mpQy&#10;oiON7qdy0AmVp7euINSzfcKQoLMPIL87cmS/eMLGTZihxi5gKT02xFq/XmqtBs8kHearTX613nAm&#10;yZdfbaIUmSjSXXly/l5BjCPOD86PSlXJEk2y5GCSiaR3UFpHpT1npDRyRkofRqWt8OFeIBdM1s+I&#10;NBOP4OzgrPYQYT6kcGGbEiGmbxht5lhqsxkq+dLXxngjJl9+ygMvCpbc6TvC5s/+FThVM4WTGpwa&#10;Xwp5xycvtaDn59V2oNvqrtU6pO/weLjRyM4iDFD8TYxnsNgJo/ihDQ5QvVJT9dRGJXc/TgIVZ/qL&#10;obYNI5gMTMYhGej1DcRBjZVH5/fDN4GWWTJL7ql3HiENhShSWxD/ABix4aaBzycPdRt6JnIbGU0b&#10;mqSY/zT1YVTn+4h6+2/a/QQ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hZU4n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r>
        <w:rPr>
          <w:noProof/>
        </w:rPr>
        <mc:AlternateContent>
          <mc:Choice Requires="wps">
            <w:drawing>
              <wp:anchor distT="0" distB="0" distL="0" distR="0" simplePos="0" relativeHeight="487597056" behindDoc="1" locked="0" layoutInCell="1" allowOverlap="1" wp14:anchorId="22141035" wp14:editId="76BE958C">
                <wp:simplePos x="0" y="0"/>
                <wp:positionH relativeFrom="page">
                  <wp:posOffset>919276</wp:posOffset>
                </wp:positionH>
                <wp:positionV relativeFrom="paragraph">
                  <wp:posOffset>289076</wp:posOffset>
                </wp:positionV>
                <wp:extent cx="6173470" cy="219710"/>
                <wp:effectExtent l="0" t="0" r="0" b="0"/>
                <wp:wrapTopAndBottom/>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4FC7BF46" w14:textId="77777777" w:rsidR="0094253C" w:rsidRDefault="00C65957">
                            <w:pPr>
                              <w:tabs>
                                <w:tab w:val="left" w:pos="674"/>
                              </w:tabs>
                              <w:spacing w:before="19"/>
                              <w:ind w:left="108"/>
                              <w:rPr>
                                <w:b/>
                                <w:color w:val="000000"/>
                                <w:sz w:val="26"/>
                              </w:rPr>
                            </w:pPr>
                            <w:r>
                              <w:rPr>
                                <w:b/>
                                <w:color w:val="FFFFFF"/>
                                <w:spacing w:val="-10"/>
                                <w:sz w:val="26"/>
                              </w:rPr>
                              <w:t>3</w:t>
                            </w:r>
                            <w:r>
                              <w:rPr>
                                <w:b/>
                                <w:color w:val="FFFFFF"/>
                                <w:sz w:val="26"/>
                              </w:rPr>
                              <w:tab/>
                            </w:r>
                            <w:r>
                              <w:rPr>
                                <w:b/>
                                <w:color w:val="FFFFFF"/>
                                <w:spacing w:val="-2"/>
                                <w:sz w:val="26"/>
                              </w:rPr>
                              <w:t>Definitionsphase</w:t>
                            </w:r>
                          </w:p>
                        </w:txbxContent>
                      </wps:txbx>
                      <wps:bodyPr wrap="square" lIns="0" tIns="0" rIns="0" bIns="0" rtlCol="0">
                        <a:noAutofit/>
                      </wps:bodyPr>
                    </wps:wsp>
                  </a:graphicData>
                </a:graphic>
              </wp:anchor>
            </w:drawing>
          </mc:Choice>
          <mc:Fallback>
            <w:pict>
              <v:shape w14:anchorId="22141035" id="Textbox 29" o:spid="_x0000_s1032" type="#_x0000_t202" style="position:absolute;margin-left:72.4pt;margin-top:22.75pt;width:486.1pt;height:17.3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eW6gEAAN8DAAAOAAAAZHJzL2Uyb0RvYy54bWysU8tu2zAQvBfoPxC815LcxK4Fy0ETI0WB&#10;oC2Q9AMoirKIUlyWS1vy33dJ2U76uhT1gV6Sw9md2dX6ZuwNOyiPGmzFi1nOmbISGm13Ff/6dP/m&#10;HWcYhG2EAasqflTIbzavX60HV6o5dGAa5RmRWCwHV/EuBFdmGcpO9QJn4JSlyxZ8LwJt/S5rvBiI&#10;vTfZPM8X2QC+cR6kQqTT7XTJN4m/bZUMn9sWVWCm4lRbSKtPax3XbLMW5c4L12l5KkP8QxW90JaS&#10;Xqi2Igi29/o3ql5LDwhtmEnoM2hbLVXSQGqK/Bc1j51wKmkhc9BdbML/Rys/Hb54ppuKz1ecWdFT&#10;j57UGGoYGZ2QPYPDklCPjnBhvIWR2pykonsA+Q0Jkr3ATA+Q0NGOsfV9/CehjB5SB44X1ykLk3S4&#10;KJZvr5Z0JeluXqyWRWpL9vzaeQwfFPQsBhX31NVUgTg8YIj5RXmGxGQIRjf32pi08bv6znh2EDQB&#10;8+3y6vY6qqInP8GMZQOVkq+uJ21/pcjT708UsYStwG5KldhPMGNPHk22RLfCWI/J9sXZ4xqaI1k8&#10;0CxWHL/vhVecmY+Wmh0H9xz4c1CfAx/MHaTxjnotvN8HaHXyJWaaeE8F0BQl7aeJj2P6cp9Qz9/l&#10;5gcAAAD//wMAUEsDBBQABgAIAAAAIQAYeRpf3gAAAAoBAAAPAAAAZHJzL2Rvd25yZXYueG1sTI/B&#10;boMwEETvlfIP1kbqrTGk0EYUE1WV+IAmUaXcHLwBBF4jbAjt13dzao+jGc28yfeL7cWMo28dKYg3&#10;EQikypmWagWnY/m0A+GDJqN7R6jgGz3si9VDrjPjbvSJ8yHUgkvIZ1pBE8KQSemrBq32GzcgsXd1&#10;o9WB5VhLM+obl9tebqPoRVrdEi80esCPBqvuMFkFP51rvs7XLjnV5+l5W7ZlOh9LpR7Xy/sbiIBL&#10;+AvDHZ/RoWCmi5vIeNGzThJGDwqSNAVxD8TxK7+7KNhFMcgil/8vFL8AAAD//wMAUEsBAi0AFAAG&#10;AAgAAAAhALaDOJL+AAAA4QEAABMAAAAAAAAAAAAAAAAAAAAAAFtDb250ZW50X1R5cGVzXS54bWxQ&#10;SwECLQAUAAYACAAAACEAOP0h/9YAAACUAQAACwAAAAAAAAAAAAAAAAAvAQAAX3JlbHMvLnJlbHNQ&#10;SwECLQAUAAYACAAAACEACwrHluoBAADfAwAADgAAAAAAAAAAAAAAAAAuAgAAZHJzL2Uyb0RvYy54&#10;bWxQSwECLQAUAAYACAAAACEAGHkaX94AAAAKAQAADwAAAAAAAAAAAAAAAABEBAAAZHJzL2Rvd25y&#10;ZXYueG1sUEsFBgAAAAAEAAQA8wAAAE8FAAAAAA==&#10;" fillcolor="#2d74b5" strokeweight=".16931mm">
                <v:path arrowok="t"/>
                <v:textbox inset="0,0,0,0">
                  <w:txbxContent>
                    <w:p w14:paraId="4FC7BF46" w14:textId="77777777" w:rsidR="0094253C" w:rsidRDefault="00C65957">
                      <w:pPr>
                        <w:tabs>
                          <w:tab w:val="left" w:pos="674"/>
                        </w:tabs>
                        <w:spacing w:before="19"/>
                        <w:ind w:left="108"/>
                        <w:rPr>
                          <w:b/>
                          <w:color w:val="000000"/>
                          <w:sz w:val="26"/>
                        </w:rPr>
                      </w:pPr>
                      <w:r>
                        <w:rPr>
                          <w:b/>
                          <w:color w:val="FFFFFF"/>
                          <w:spacing w:val="-10"/>
                          <w:sz w:val="26"/>
                        </w:rPr>
                        <w:t>3</w:t>
                      </w:r>
                      <w:r>
                        <w:rPr>
                          <w:b/>
                          <w:color w:val="FFFFFF"/>
                          <w:sz w:val="26"/>
                        </w:rPr>
                        <w:tab/>
                      </w:r>
                      <w:r>
                        <w:rPr>
                          <w:b/>
                          <w:color w:val="FFFFFF"/>
                          <w:spacing w:val="-2"/>
                          <w:sz w:val="26"/>
                        </w:rPr>
                        <w:t>Definitionsphase</w:t>
                      </w:r>
                    </w:p>
                  </w:txbxContent>
                </v:textbox>
                <w10:wrap type="topAndBottom" anchorx="page"/>
              </v:shape>
            </w:pict>
          </mc:Fallback>
        </mc:AlternateContent>
      </w:r>
    </w:p>
    <w:p w14:paraId="2B3DC5EA" w14:textId="77777777" w:rsidR="0094253C" w:rsidRDefault="0094253C">
      <w:pPr>
        <w:pStyle w:val="Textkrper"/>
        <w:spacing w:before="29"/>
        <w:rPr>
          <w:b/>
          <w:i/>
          <w:sz w:val="20"/>
        </w:rPr>
      </w:pPr>
    </w:p>
    <w:p w14:paraId="7BDE7B52" w14:textId="77777777" w:rsidR="0094253C" w:rsidRDefault="00C65957">
      <w:pPr>
        <w:pStyle w:val="berschrift1"/>
        <w:numPr>
          <w:ilvl w:val="1"/>
          <w:numId w:val="37"/>
        </w:numPr>
        <w:tabs>
          <w:tab w:val="left" w:pos="1066"/>
        </w:tabs>
        <w:spacing w:before="47"/>
      </w:pPr>
      <w:bookmarkStart w:id="14" w:name="_bookmark14"/>
      <w:bookmarkEnd w:id="14"/>
      <w:r>
        <w:rPr>
          <w:spacing w:val="-2"/>
        </w:rPr>
        <w:t>Zeitplanungsdefinition</w:t>
      </w:r>
    </w:p>
    <w:p w14:paraId="212DE669" w14:textId="77777777" w:rsidR="0094253C" w:rsidRDefault="00C65957">
      <w:pPr>
        <w:pStyle w:val="Textkrper"/>
        <w:spacing w:before="137" w:line="360" w:lineRule="auto"/>
        <w:ind w:left="358"/>
      </w:pPr>
      <w:r>
        <w:t>Auf Grundlage der in der Planungs- und Analysephase erstellten Unterlagen habe ich in der Definitionsphase den Ablaufplan in Form eines Netzplans hinterlegt. Dieser liegt auf dem Grundkonzept der im Antrag angegebe</w:t>
      </w:r>
      <w:r>
        <w:t>nen Anlagen auf und erfasst die einzelnen Prozesse zur Entwicklung</w:t>
      </w:r>
      <w:r>
        <w:rPr>
          <w:spacing w:val="-5"/>
        </w:rPr>
        <w:t xml:space="preserve"> </w:t>
      </w:r>
      <w:r>
        <w:t>der</w:t>
      </w:r>
      <w:r>
        <w:rPr>
          <w:spacing w:val="-4"/>
        </w:rPr>
        <w:t xml:space="preserve"> </w:t>
      </w:r>
      <w:r>
        <w:t>Anwendung.</w:t>
      </w:r>
      <w:r>
        <w:rPr>
          <w:spacing w:val="-4"/>
        </w:rPr>
        <w:t xml:space="preserve"> </w:t>
      </w:r>
      <w:r>
        <w:t>Es</w:t>
      </w:r>
      <w:r>
        <w:rPr>
          <w:spacing w:val="-4"/>
        </w:rPr>
        <w:t xml:space="preserve"> </w:t>
      </w:r>
      <w:r>
        <w:t>dient</w:t>
      </w:r>
      <w:r>
        <w:rPr>
          <w:spacing w:val="-4"/>
        </w:rPr>
        <w:t xml:space="preserve"> </w:t>
      </w:r>
      <w:r>
        <w:t>dazu</w:t>
      </w:r>
      <w:r>
        <w:rPr>
          <w:spacing w:val="-4"/>
        </w:rPr>
        <w:t xml:space="preserve"> </w:t>
      </w:r>
      <w:r>
        <w:t>am</w:t>
      </w:r>
      <w:r>
        <w:rPr>
          <w:spacing w:val="-4"/>
        </w:rPr>
        <w:t xml:space="preserve"> </w:t>
      </w:r>
      <w:r>
        <w:t>Ende</w:t>
      </w:r>
      <w:r>
        <w:rPr>
          <w:spacing w:val="-5"/>
        </w:rPr>
        <w:t xml:space="preserve"> </w:t>
      </w:r>
      <w:r>
        <w:t>der</w:t>
      </w:r>
      <w:r>
        <w:rPr>
          <w:spacing w:val="-4"/>
        </w:rPr>
        <w:t xml:space="preserve"> </w:t>
      </w:r>
      <w:r>
        <w:t>Projekterstellung</w:t>
      </w:r>
      <w:r>
        <w:rPr>
          <w:spacing w:val="-1"/>
        </w:rPr>
        <w:t xml:space="preserve"> </w:t>
      </w:r>
      <w:r>
        <w:t>als</w:t>
      </w:r>
      <w:r>
        <w:rPr>
          <w:spacing w:val="-2"/>
        </w:rPr>
        <w:t xml:space="preserve"> </w:t>
      </w:r>
      <w:r>
        <w:t>Leitfaden</w:t>
      </w:r>
      <w:r>
        <w:rPr>
          <w:spacing w:val="-3"/>
        </w:rPr>
        <w:t xml:space="preserve"> </w:t>
      </w:r>
      <w:r>
        <w:t xml:space="preserve">zudienen, sowie den zeitlichen Ablauf der Erstellung zu erkennen und wie das Projekt unter Zeitdruck verwirklicht werden konnte. Abgebildet ist dies Verdeutlichung der Zeitplanung diese in </w:t>
      </w:r>
      <w:hyperlink w:anchor="_bookmark47" w:history="1">
        <w:r>
          <w:rPr>
            <w:b/>
          </w:rPr>
          <w:t>A.6:</w:t>
        </w:r>
      </w:hyperlink>
      <w:r>
        <w:rPr>
          <w:b/>
        </w:rPr>
        <w:t xml:space="preserve"> </w:t>
      </w:r>
      <w:hyperlink w:anchor="_bookmark47" w:history="1">
        <w:r>
          <w:rPr>
            <w:b/>
          </w:rPr>
          <w:t>Projektablaufplan (Netzplan)</w:t>
        </w:r>
      </w:hyperlink>
      <w:r>
        <w:rPr>
          <w:b/>
        </w:rPr>
        <w:t xml:space="preserve"> </w:t>
      </w:r>
      <w:r>
        <w:t xml:space="preserve">und Seite </w:t>
      </w:r>
      <w:r>
        <w:rPr>
          <w:b/>
        </w:rPr>
        <w:t xml:space="preserve">36 </w:t>
      </w:r>
      <w:r>
        <w:t>im Anhang.</w:t>
      </w:r>
    </w:p>
    <w:p w14:paraId="78ED1A17" w14:textId="77777777" w:rsidR="0094253C" w:rsidRDefault="0094253C">
      <w:pPr>
        <w:pStyle w:val="Textkrper"/>
        <w:spacing w:before="179"/>
      </w:pPr>
    </w:p>
    <w:p w14:paraId="3B0EDD4A" w14:textId="77777777" w:rsidR="0094253C" w:rsidRDefault="00C65957">
      <w:pPr>
        <w:pStyle w:val="berschrift1"/>
        <w:numPr>
          <w:ilvl w:val="1"/>
          <w:numId w:val="37"/>
        </w:numPr>
        <w:tabs>
          <w:tab w:val="left" w:pos="1066"/>
        </w:tabs>
        <w:spacing w:before="0"/>
      </w:pPr>
      <w:bookmarkStart w:id="15" w:name="_bookmark15"/>
      <w:bookmarkEnd w:id="15"/>
      <w:r>
        <w:rPr>
          <w:spacing w:val="-2"/>
        </w:rPr>
        <w:t>Risikodefinition</w:t>
      </w:r>
    </w:p>
    <w:p w14:paraId="444C4051" w14:textId="77777777" w:rsidR="0094253C" w:rsidRDefault="00C65957">
      <w:pPr>
        <w:pStyle w:val="Textkrper"/>
        <w:spacing w:before="137" w:line="360" w:lineRule="auto"/>
        <w:ind w:left="358" w:right="266"/>
      </w:pPr>
      <w:r>
        <w:t>Auf Grundlage der zuvor erstellten Unterlagen wurde in der Definierungsphase eine Gegenüberstellung der identifizierten Risiken und Maßnahmen erstellt, die in der Form eines verkürzten</w:t>
      </w:r>
      <w:r>
        <w:rPr>
          <w:spacing w:val="-4"/>
        </w:rPr>
        <w:t xml:space="preserve"> </w:t>
      </w:r>
      <w:r>
        <w:t>weiteren</w:t>
      </w:r>
      <w:r>
        <w:rPr>
          <w:spacing w:val="-4"/>
        </w:rPr>
        <w:t xml:space="preserve"> </w:t>
      </w:r>
      <w:r>
        <w:t>Ablaufplans</w:t>
      </w:r>
      <w:r>
        <w:rPr>
          <w:spacing w:val="-4"/>
        </w:rPr>
        <w:t xml:space="preserve"> </w:t>
      </w:r>
      <w:r>
        <w:t>unter</w:t>
      </w:r>
      <w:r>
        <w:rPr>
          <w:spacing w:val="-4"/>
        </w:rPr>
        <w:t xml:space="preserve"> </w:t>
      </w:r>
      <w:hyperlink w:anchor="_bookmark48" w:history="1">
        <w:r>
          <w:rPr>
            <w:b/>
          </w:rPr>
          <w:t>A.7:</w:t>
        </w:r>
        <w:r>
          <w:rPr>
            <w:b/>
            <w:spacing w:val="-4"/>
          </w:rPr>
          <w:t xml:space="preserve"> </w:t>
        </w:r>
        <w:r>
          <w:rPr>
            <w:b/>
          </w:rPr>
          <w:t>Risikoanalyse</w:t>
        </w:r>
        <w:r>
          <w:rPr>
            <w:b/>
            <w:spacing w:val="-3"/>
          </w:rPr>
          <w:t xml:space="preserve"> </w:t>
        </w:r>
        <w:r>
          <w:rPr>
            <w:b/>
          </w:rPr>
          <w:t>der</w:t>
        </w:r>
        <w:r>
          <w:rPr>
            <w:b/>
            <w:spacing w:val="-5"/>
          </w:rPr>
          <w:t xml:space="preserve"> </w:t>
        </w:r>
        <w:r>
          <w:rPr>
            <w:b/>
          </w:rPr>
          <w:t>Zertifikatserstellung</w:t>
        </w:r>
      </w:hyperlink>
      <w:r>
        <w:rPr>
          <w:b/>
          <w:spacing w:val="-3"/>
        </w:rPr>
        <w:t xml:space="preserve"> </w:t>
      </w:r>
      <w:r>
        <w:t>auf</w:t>
      </w:r>
      <w:r>
        <w:rPr>
          <w:spacing w:val="-4"/>
        </w:rPr>
        <w:t xml:space="preserve"> </w:t>
      </w:r>
      <w:r>
        <w:t>Seite</w:t>
      </w:r>
      <w:r>
        <w:rPr>
          <w:spacing w:val="-5"/>
        </w:rPr>
        <w:t xml:space="preserve"> </w:t>
      </w:r>
      <w:r>
        <w:rPr>
          <w:b/>
        </w:rPr>
        <w:t xml:space="preserve">37 </w:t>
      </w:r>
      <w:r>
        <w:t>hinterlegt wird. In dieser sind die Maßnahmen zur Umsetzung detailliert auf die Entwicklungsbereiche ausgelegt und die möglichen Risiken gen</w:t>
      </w:r>
      <w:r>
        <w:t xml:space="preserve">annt. Des Weiteren werden die Möglichkeiten genannt diese Risiken zu vermindern bzw. zu beseitigen. Im späteren Verlauf des Projektberichtes wird unter </w:t>
      </w:r>
      <w:r>
        <w:rPr>
          <w:b/>
        </w:rPr>
        <w:t xml:space="preserve">6 Qualitätssicherungsphase </w:t>
      </w:r>
      <w:r>
        <w:t>auf Grundlage der Risikoanalyse die Testdokumentation erstellt.</w:t>
      </w:r>
    </w:p>
    <w:p w14:paraId="3C4C3480" w14:textId="77777777" w:rsidR="0094253C" w:rsidRDefault="0094253C">
      <w:pPr>
        <w:pStyle w:val="Textkrper"/>
        <w:spacing w:before="178"/>
      </w:pPr>
    </w:p>
    <w:p w14:paraId="5286DA81" w14:textId="77777777" w:rsidR="0094253C" w:rsidRDefault="00C65957">
      <w:pPr>
        <w:pStyle w:val="berschrift1"/>
        <w:numPr>
          <w:ilvl w:val="1"/>
          <w:numId w:val="37"/>
        </w:numPr>
        <w:tabs>
          <w:tab w:val="left" w:pos="1066"/>
        </w:tabs>
        <w:spacing w:before="0"/>
      </w:pPr>
      <w:bookmarkStart w:id="16" w:name="_bookmark16"/>
      <w:bookmarkEnd w:id="16"/>
      <w:r>
        <w:t>Definition</w:t>
      </w:r>
      <w:r>
        <w:rPr>
          <w:spacing w:val="-3"/>
        </w:rPr>
        <w:t xml:space="preserve"> </w:t>
      </w:r>
      <w:r>
        <w:t>d</w:t>
      </w:r>
      <w:r>
        <w:t xml:space="preserve">es </w:t>
      </w:r>
      <w:r>
        <w:rPr>
          <w:spacing w:val="-2"/>
        </w:rPr>
        <w:t>Qualitätssicherungskonzept</w:t>
      </w:r>
    </w:p>
    <w:p w14:paraId="1A79760F" w14:textId="77777777" w:rsidR="0094253C" w:rsidRDefault="00C65957">
      <w:pPr>
        <w:pStyle w:val="Textkrper"/>
        <w:spacing w:before="140" w:line="360" w:lineRule="auto"/>
        <w:ind w:left="358" w:right="266"/>
        <w:rPr>
          <w:b/>
        </w:rPr>
      </w:pPr>
      <w:r>
        <w:t>Zuletzt wurde in der Definierungsphase ein Konzept zur Qualitätssicherung erstellt. In diesem sind die Regelstellung der Softwareentwicklung aufgeführt, um mögliche Problematiken zu vermeiden. Um einen besseren Überblick zu ve</w:t>
      </w:r>
      <w:r>
        <w:t>rschaffen habe ich diese zusammengefasst und in einem vorhererstellten</w:t>
      </w:r>
      <w:r>
        <w:rPr>
          <w:spacing w:val="-4"/>
        </w:rPr>
        <w:t xml:space="preserve"> </w:t>
      </w:r>
      <w:r>
        <w:t>Dokument</w:t>
      </w:r>
      <w:r>
        <w:rPr>
          <w:spacing w:val="-2"/>
        </w:rPr>
        <w:t xml:space="preserve"> </w:t>
      </w:r>
      <w:r>
        <w:t>untergebracht</w:t>
      </w:r>
      <w:r>
        <w:rPr>
          <w:spacing w:val="-4"/>
        </w:rPr>
        <w:t xml:space="preserve"> </w:t>
      </w:r>
      <w:r>
        <w:t>was</w:t>
      </w:r>
      <w:r>
        <w:rPr>
          <w:spacing w:val="-4"/>
        </w:rPr>
        <w:t xml:space="preserve"> </w:t>
      </w:r>
      <w:r>
        <w:t>unter</w:t>
      </w:r>
      <w:r>
        <w:rPr>
          <w:spacing w:val="-4"/>
        </w:rPr>
        <w:t xml:space="preserve"> </w:t>
      </w:r>
      <w:hyperlink w:anchor="_bookmark49" w:history="1">
        <w:r>
          <w:rPr>
            <w:b/>
          </w:rPr>
          <w:t>A.8:</w:t>
        </w:r>
        <w:r>
          <w:rPr>
            <w:b/>
            <w:spacing w:val="-5"/>
          </w:rPr>
          <w:t xml:space="preserve"> </w:t>
        </w:r>
        <w:r>
          <w:rPr>
            <w:b/>
          </w:rPr>
          <w:t>Qualitätssicherungsnormen</w:t>
        </w:r>
      </w:hyperlink>
      <w:r>
        <w:rPr>
          <w:b/>
          <w:spacing w:val="-2"/>
        </w:rPr>
        <w:t xml:space="preserve"> </w:t>
      </w:r>
      <w:r>
        <w:t>auf</w:t>
      </w:r>
      <w:r>
        <w:rPr>
          <w:spacing w:val="-5"/>
        </w:rPr>
        <w:t xml:space="preserve"> </w:t>
      </w:r>
      <w:r>
        <w:rPr>
          <w:b/>
        </w:rPr>
        <w:t>Seite</w:t>
      </w:r>
      <w:r>
        <w:rPr>
          <w:b/>
          <w:spacing w:val="-5"/>
        </w:rPr>
        <w:t xml:space="preserve"> </w:t>
      </w:r>
      <w:r>
        <w:rPr>
          <w:b/>
        </w:rPr>
        <w:t>38</w:t>
      </w:r>
    </w:p>
    <w:p w14:paraId="40B2E634" w14:textId="77777777" w:rsidR="0094253C" w:rsidRDefault="00C65957">
      <w:pPr>
        <w:spacing w:line="274" w:lineRule="exact"/>
        <w:ind w:left="358"/>
        <w:rPr>
          <w:sz w:val="24"/>
        </w:rPr>
      </w:pPr>
      <w:r>
        <w:rPr>
          <w:b/>
          <w:sz w:val="24"/>
        </w:rPr>
        <w:t>-</w:t>
      </w:r>
      <w:r>
        <w:rPr>
          <w:b/>
          <w:spacing w:val="-5"/>
          <w:sz w:val="24"/>
        </w:rPr>
        <w:t xml:space="preserve"> </w:t>
      </w:r>
      <w:r>
        <w:rPr>
          <w:b/>
          <w:sz w:val="24"/>
        </w:rPr>
        <w:t>40</w:t>
      </w:r>
      <w:r>
        <w:rPr>
          <w:b/>
          <w:spacing w:val="-1"/>
          <w:sz w:val="24"/>
        </w:rPr>
        <w:t xml:space="preserve"> </w:t>
      </w:r>
      <w:r>
        <w:rPr>
          <w:sz w:val="24"/>
        </w:rPr>
        <w:t>dargestellt</w:t>
      </w:r>
      <w:r>
        <w:rPr>
          <w:spacing w:val="-1"/>
          <w:sz w:val="24"/>
        </w:rPr>
        <w:t xml:space="preserve"> </w:t>
      </w:r>
      <w:r>
        <w:rPr>
          <w:spacing w:val="-4"/>
          <w:sz w:val="24"/>
        </w:rPr>
        <w:t>ist.</w:t>
      </w:r>
    </w:p>
    <w:p w14:paraId="2A36410B" w14:textId="77777777" w:rsidR="0094253C" w:rsidRDefault="0094253C">
      <w:pPr>
        <w:spacing w:line="274" w:lineRule="exact"/>
        <w:rPr>
          <w:sz w:val="24"/>
        </w:rPr>
        <w:sectPr w:rsidR="0094253C">
          <w:pgSz w:w="11910" w:h="16840"/>
          <w:pgMar w:top="2000" w:right="600" w:bottom="1240" w:left="1060" w:header="719" w:footer="1027" w:gutter="0"/>
          <w:cols w:space="720"/>
        </w:sectPr>
      </w:pPr>
    </w:p>
    <w:p w14:paraId="7E6A08E7" w14:textId="77777777" w:rsidR="0094253C" w:rsidRDefault="0094253C">
      <w:pPr>
        <w:pStyle w:val="Textkrper"/>
        <w:spacing w:before="213"/>
      </w:pPr>
    </w:p>
    <w:p w14:paraId="44E471D1" w14:textId="77777777" w:rsidR="0094253C" w:rsidRDefault="00C65957">
      <w:pPr>
        <w:pStyle w:val="berschrift2"/>
        <w:numPr>
          <w:ilvl w:val="0"/>
          <w:numId w:val="37"/>
        </w:numPr>
        <w:tabs>
          <w:tab w:val="left" w:pos="538"/>
        </w:tabs>
      </w:pPr>
      <w:r>
        <w:rPr>
          <w:spacing w:val="-2"/>
        </w:rPr>
        <w:t>Entwurfsphase</w:t>
      </w:r>
    </w:p>
    <w:p w14:paraId="0AEF27FC" w14:textId="77777777" w:rsidR="0094253C" w:rsidRDefault="00C65957">
      <w:pPr>
        <w:pStyle w:val="Textkrper"/>
        <w:spacing w:before="7"/>
        <w:rPr>
          <w:b/>
          <w:i/>
          <w:sz w:val="11"/>
        </w:rPr>
      </w:pPr>
      <w:r>
        <w:rPr>
          <w:noProof/>
        </w:rPr>
        <mc:AlternateContent>
          <mc:Choice Requires="wps">
            <w:drawing>
              <wp:anchor distT="0" distB="0" distL="0" distR="0" simplePos="0" relativeHeight="487597568" behindDoc="1" locked="0" layoutInCell="1" allowOverlap="1" wp14:anchorId="087C02F7" wp14:editId="188A6ED0">
                <wp:simplePos x="0" y="0"/>
                <wp:positionH relativeFrom="page">
                  <wp:posOffset>882700</wp:posOffset>
                </wp:positionH>
                <wp:positionV relativeFrom="paragraph">
                  <wp:posOffset>100100</wp:posOffset>
                </wp:positionV>
                <wp:extent cx="6156325" cy="63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C4299E" id="Graphic 30" o:spid="_x0000_s1026" style="position:absolute;margin-left:69.5pt;margin-top:7.9pt;width:484.7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CtMQIAAOMEAAAOAAAAZHJzL2Uyb0RvYy54bWysVE1v2zAMvQ/YfxB0X5wPxNiMOMXQosWA&#10;oivQFDsrshwbk0VNVOLk34+SrdTbThuWg0yJT9TjI5nNzbnT7KQctmBKvpjNOVNGQtWaQ8lfd/cf&#10;PnKGXphKaDCq5BeF/Gb7/t2mt4VaQgO6Uo5REINFb0veeG+LLEPZqE7gDKwy5KzBdcLT1h2yyome&#10;onc6W87nedaDq6wDqRDp9G5w8m2MX9dK+q91jcozXXLi5uPq4roPa7bdiOLghG1aOdIQ/8CiE62h&#10;R6+h7oQX7OjaP0J1rXSAUPuZhC6Dum6lijlQNov5b9m8NMKqmAuJg/YqE/6/sPLp9OxYW5V8RfIY&#10;0VGNHkY56ITk6S0WhHqxzy4kiPYR5HckR/aLJ2xwxJxr1wUspcfOUevLVWt19kzSYb5Y56vlmjNJ&#10;vny1jm9lokh35RH9g4IYR5we0Q+VqpIlmmTJs0mmo3qHSutYac8ZVdpxRpXeD5W2wod7gVwwWT8h&#10;0ow8grODk9pBhPmQwpVtSoSYvmG0mWJJxwkq+dLXxngDJp9/ygMvCpbc6TvAps/+FTipmcJJDaiG&#10;l0Le8cmrFvT8VG0E3Vb3rdYhfXSH/a127CTCAMXfyHgCi50wFD+0wR6qCzVVT21UcvxxFE5xpr8Y&#10;atswgslwydgnw3l9C3FQo/IO/e78TTjLLJkl99Q7T5CGQhSpLYh/AAzYcNPA56OHug09E7kNjMYN&#10;TVLMf5z6MKrTfUS9/TdtfwI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VwQCt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r>
        <w:rPr>
          <w:noProof/>
        </w:rPr>
        <mc:AlternateContent>
          <mc:Choice Requires="wps">
            <w:drawing>
              <wp:anchor distT="0" distB="0" distL="0" distR="0" simplePos="0" relativeHeight="487598080" behindDoc="1" locked="0" layoutInCell="1" allowOverlap="1" wp14:anchorId="11C9D411" wp14:editId="06D953FD">
                <wp:simplePos x="0" y="0"/>
                <wp:positionH relativeFrom="page">
                  <wp:posOffset>919276</wp:posOffset>
                </wp:positionH>
                <wp:positionV relativeFrom="paragraph">
                  <wp:posOffset>289076</wp:posOffset>
                </wp:positionV>
                <wp:extent cx="6173470" cy="219710"/>
                <wp:effectExtent l="0" t="0" r="0" b="0"/>
                <wp:wrapTopAndBottom/>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077EAD4B" w14:textId="77777777" w:rsidR="0094253C" w:rsidRDefault="00C65957">
                            <w:pPr>
                              <w:tabs>
                                <w:tab w:val="left" w:pos="674"/>
                              </w:tabs>
                              <w:spacing w:before="19"/>
                              <w:ind w:left="108"/>
                              <w:rPr>
                                <w:b/>
                                <w:color w:val="000000"/>
                                <w:sz w:val="26"/>
                              </w:rPr>
                            </w:pPr>
                            <w:r>
                              <w:rPr>
                                <w:b/>
                                <w:color w:val="FFFFFF"/>
                                <w:spacing w:val="-10"/>
                                <w:sz w:val="26"/>
                              </w:rPr>
                              <w:t>4</w:t>
                            </w:r>
                            <w:r>
                              <w:rPr>
                                <w:b/>
                                <w:color w:val="FFFFFF"/>
                                <w:sz w:val="26"/>
                              </w:rPr>
                              <w:tab/>
                            </w:r>
                            <w:r>
                              <w:rPr>
                                <w:b/>
                                <w:color w:val="FFFFFF"/>
                                <w:spacing w:val="-2"/>
                                <w:sz w:val="26"/>
                              </w:rPr>
                              <w:t>Entwurfsphase</w:t>
                            </w:r>
                          </w:p>
                        </w:txbxContent>
                      </wps:txbx>
                      <wps:bodyPr wrap="square" lIns="0" tIns="0" rIns="0" bIns="0" rtlCol="0">
                        <a:noAutofit/>
                      </wps:bodyPr>
                    </wps:wsp>
                  </a:graphicData>
                </a:graphic>
              </wp:anchor>
            </w:drawing>
          </mc:Choice>
          <mc:Fallback>
            <w:pict>
              <v:shape w14:anchorId="11C9D411" id="Textbox 31" o:spid="_x0000_s1033" type="#_x0000_t202" style="position:absolute;margin-left:72.4pt;margin-top:22.75pt;width:486.1pt;height:17.3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pwf6gEAAN8DAAAOAAAAZHJzL2Uyb0RvYy54bWysU8tu2zAQvBfoPxC815KchxvBctDESFEg&#10;aAok/QCKoiyiFJfl0pb8911StpO2yaWoD/SSHM7uzK6W12Nv2E551GArXsxyzpSV0Gi7qfj3p7sP&#10;HznDIGwjDFhV8b1Cfr16/245uFLNoQPTKM+IxGI5uIp3Ibgyy1B2qhc4A6csXbbgexFo6zdZ48VA&#10;7L3J5nl+mQ3gG+dBKkQ6XU+XfJX421bJ8NC2qAIzFafaQlp9Wuu4ZqulKDdeuE7LQxniH6rohbaU&#10;9ES1FkGwrdd/UfVaekBow0xCn0HbaqmSBlJT5H+oeeyEU0kLmYPuZBP+P1r5dffNM91U/KzgzIqe&#10;evSkxlDDyOiE7BkcloR6dIQL4w2M1OYkFd09yB9IkOwFZnqAhI52jK3v4z8JZfSQOrA/uU5ZmKTD&#10;y2Jxdr6gK0l38+JqUaS2ZM+vncfwWUHPYlBxT11NFYjdPYaYX5RHSEyGYHRzp41JG7+pb41nO0ET&#10;MF8vzm8uoip68hvMWDZQKfnVxaTtTYo8/V6jiCWsBXZTqsR+gBl78GiyJboVxnpMti+OHtfQ7Mni&#10;gWax4vhzK7zizHyx1Ow4uMfAH4P6GPhgbiGNd9Rr4dM2QKuTLzHTxHsogKYoaT9MfBzTl/uEev4u&#10;V78AAAD//wMAUEsDBBQABgAIAAAAIQAYeRpf3gAAAAoBAAAPAAAAZHJzL2Rvd25yZXYueG1sTI/B&#10;boMwEETvlfIP1kbqrTGk0EYUE1WV+IAmUaXcHLwBBF4jbAjt13dzao+jGc28yfeL7cWMo28dKYg3&#10;EQikypmWagWnY/m0A+GDJqN7R6jgGz3si9VDrjPjbvSJ8yHUgkvIZ1pBE8KQSemrBq32GzcgsXd1&#10;o9WB5VhLM+obl9tebqPoRVrdEi80esCPBqvuMFkFP51rvs7XLjnV5+l5W7ZlOh9LpR7Xy/sbiIBL&#10;+AvDHZ/RoWCmi5vIeNGzThJGDwqSNAVxD8TxK7+7KNhFMcgil/8vFL8AAAD//wMAUEsBAi0AFAAG&#10;AAgAAAAhALaDOJL+AAAA4QEAABMAAAAAAAAAAAAAAAAAAAAAAFtDb250ZW50X1R5cGVzXS54bWxQ&#10;SwECLQAUAAYACAAAACEAOP0h/9YAAACUAQAACwAAAAAAAAAAAAAAAAAvAQAAX3JlbHMvLnJlbHNQ&#10;SwECLQAUAAYACAAAACEAd0acH+oBAADfAwAADgAAAAAAAAAAAAAAAAAuAgAAZHJzL2Uyb0RvYy54&#10;bWxQSwECLQAUAAYACAAAACEAGHkaX94AAAAKAQAADwAAAAAAAAAAAAAAAABEBAAAZHJzL2Rvd25y&#10;ZXYueG1sUEsFBgAAAAAEAAQA8wAAAE8FAAAAAA==&#10;" fillcolor="#2d74b5" strokeweight=".16931mm">
                <v:path arrowok="t"/>
                <v:textbox inset="0,0,0,0">
                  <w:txbxContent>
                    <w:p w14:paraId="077EAD4B" w14:textId="77777777" w:rsidR="0094253C" w:rsidRDefault="00C65957">
                      <w:pPr>
                        <w:tabs>
                          <w:tab w:val="left" w:pos="674"/>
                        </w:tabs>
                        <w:spacing w:before="19"/>
                        <w:ind w:left="108"/>
                        <w:rPr>
                          <w:b/>
                          <w:color w:val="000000"/>
                          <w:sz w:val="26"/>
                        </w:rPr>
                      </w:pPr>
                      <w:r>
                        <w:rPr>
                          <w:b/>
                          <w:color w:val="FFFFFF"/>
                          <w:spacing w:val="-10"/>
                          <w:sz w:val="26"/>
                        </w:rPr>
                        <w:t>4</w:t>
                      </w:r>
                      <w:r>
                        <w:rPr>
                          <w:b/>
                          <w:color w:val="FFFFFF"/>
                          <w:sz w:val="26"/>
                        </w:rPr>
                        <w:tab/>
                      </w:r>
                      <w:r>
                        <w:rPr>
                          <w:b/>
                          <w:color w:val="FFFFFF"/>
                          <w:spacing w:val="-2"/>
                          <w:sz w:val="26"/>
                        </w:rPr>
                        <w:t>Entwurfsphase</w:t>
                      </w:r>
                    </w:p>
                  </w:txbxContent>
                </v:textbox>
                <w10:wrap type="topAndBottom" anchorx="page"/>
              </v:shape>
            </w:pict>
          </mc:Fallback>
        </mc:AlternateContent>
      </w:r>
    </w:p>
    <w:p w14:paraId="13DDA5D9" w14:textId="77777777" w:rsidR="0094253C" w:rsidRDefault="0094253C">
      <w:pPr>
        <w:pStyle w:val="Textkrper"/>
        <w:spacing w:before="29"/>
        <w:rPr>
          <w:b/>
          <w:i/>
          <w:sz w:val="20"/>
        </w:rPr>
      </w:pPr>
    </w:p>
    <w:p w14:paraId="39302B42" w14:textId="77777777" w:rsidR="0094253C" w:rsidRDefault="00C65957">
      <w:pPr>
        <w:pStyle w:val="berschrift1"/>
        <w:numPr>
          <w:ilvl w:val="1"/>
          <w:numId w:val="37"/>
        </w:numPr>
        <w:tabs>
          <w:tab w:val="left" w:pos="1066"/>
        </w:tabs>
        <w:spacing w:before="47"/>
      </w:pPr>
      <w:bookmarkStart w:id="17" w:name="_bookmark17"/>
      <w:bookmarkEnd w:id="17"/>
      <w:r>
        <w:rPr>
          <w:spacing w:val="-2"/>
        </w:rPr>
        <w:t>Zielplattform</w:t>
      </w:r>
    </w:p>
    <w:p w14:paraId="07F84A03" w14:textId="77777777" w:rsidR="0094253C" w:rsidRDefault="00C65957">
      <w:pPr>
        <w:pStyle w:val="Textkrper"/>
        <w:spacing w:before="137" w:line="360" w:lineRule="auto"/>
        <w:ind w:left="358" w:right="336"/>
      </w:pPr>
      <w:r>
        <w:t xml:space="preserve">Wie bereits unter </w:t>
      </w:r>
      <w:r>
        <w:rPr>
          <w:b/>
        </w:rPr>
        <w:t xml:space="preserve">1.1 Projektbeschreibung </w:t>
      </w:r>
      <w:r>
        <w:t>erwähnt soll mein Abschlussprojekt in der letzten Phase eines Gesamtprojektes entstehen und daher mit den erstellten Anwendungen webbasiert funktionieren. Dies machen das Deployment un</w:t>
      </w:r>
      <w:r>
        <w:t>d die Aktualisierung auf eine neue Version einfacher.</w:t>
      </w:r>
      <w:r>
        <w:rPr>
          <w:spacing w:val="-3"/>
        </w:rPr>
        <w:t xml:space="preserve"> </w:t>
      </w:r>
      <w:r>
        <w:t>Die</w:t>
      </w:r>
      <w:r>
        <w:rPr>
          <w:spacing w:val="-2"/>
        </w:rPr>
        <w:t xml:space="preserve"> </w:t>
      </w:r>
      <w:r>
        <w:t>Daten,</w:t>
      </w:r>
      <w:r>
        <w:rPr>
          <w:spacing w:val="-1"/>
        </w:rPr>
        <w:t xml:space="preserve"> </w:t>
      </w:r>
      <w:r>
        <w:t>auf</w:t>
      </w:r>
      <w:r>
        <w:rPr>
          <w:spacing w:val="-2"/>
        </w:rPr>
        <w:t xml:space="preserve"> </w:t>
      </w:r>
      <w:r>
        <w:t>die</w:t>
      </w:r>
      <w:r>
        <w:rPr>
          <w:spacing w:val="-3"/>
        </w:rPr>
        <w:t xml:space="preserve"> </w:t>
      </w:r>
      <w:r>
        <w:t>zugegriffen</w:t>
      </w:r>
      <w:r>
        <w:rPr>
          <w:spacing w:val="-3"/>
        </w:rPr>
        <w:t xml:space="preserve"> </w:t>
      </w:r>
      <w:r>
        <w:t>werden</w:t>
      </w:r>
      <w:r>
        <w:rPr>
          <w:spacing w:val="-3"/>
        </w:rPr>
        <w:t xml:space="preserve"> </w:t>
      </w:r>
      <w:r>
        <w:t>soll,</w:t>
      </w:r>
      <w:r>
        <w:rPr>
          <w:spacing w:val="-3"/>
        </w:rPr>
        <w:t xml:space="preserve"> </w:t>
      </w:r>
      <w:r>
        <w:t>werden</w:t>
      </w:r>
      <w:r>
        <w:rPr>
          <w:spacing w:val="-3"/>
        </w:rPr>
        <w:t xml:space="preserve"> </w:t>
      </w:r>
      <w:r>
        <w:t>nach</w:t>
      </w:r>
      <w:r>
        <w:rPr>
          <w:spacing w:val="-3"/>
        </w:rPr>
        <w:t xml:space="preserve"> </w:t>
      </w:r>
      <w:r>
        <w:t>der</w:t>
      </w:r>
      <w:r>
        <w:rPr>
          <w:spacing w:val="-3"/>
        </w:rPr>
        <w:t xml:space="preserve"> </w:t>
      </w:r>
      <w:r>
        <w:t>Erstellung</w:t>
      </w:r>
      <w:r>
        <w:rPr>
          <w:spacing w:val="-6"/>
        </w:rPr>
        <w:t xml:space="preserve"> </w:t>
      </w:r>
      <w:r>
        <w:t>des</w:t>
      </w:r>
      <w:r>
        <w:rPr>
          <w:spacing w:val="-3"/>
        </w:rPr>
        <w:t xml:space="preserve"> </w:t>
      </w:r>
      <w:r>
        <w:t>Projektes</w:t>
      </w:r>
      <w:r>
        <w:rPr>
          <w:spacing w:val="-3"/>
        </w:rPr>
        <w:t xml:space="preserve"> </w:t>
      </w:r>
      <w:r>
        <w:t xml:space="preserve">in diesem eingebracht. Als Programmiersprache soll laut der Teamentscheidung </w:t>
      </w:r>
      <w:r>
        <w:rPr>
          <w:i/>
        </w:rPr>
        <w:t xml:space="preserve">PHP </w:t>
      </w:r>
      <w:r>
        <w:t>verwendet werden. Laufen wird die Anwendung auf dem hausinternen Server, auf dem eine MySQL bzw.</w:t>
      </w:r>
    </w:p>
    <w:p w14:paraId="5B3C100F" w14:textId="77777777" w:rsidR="0094253C" w:rsidRDefault="00C65957">
      <w:pPr>
        <w:pStyle w:val="Textkrper"/>
        <w:ind w:left="358"/>
      </w:pPr>
      <w:r>
        <w:t>Maria</w:t>
      </w:r>
      <w:r>
        <w:rPr>
          <w:spacing w:val="-5"/>
        </w:rPr>
        <w:t xml:space="preserve"> </w:t>
      </w:r>
      <w:r>
        <w:t>Datenbank</w:t>
      </w:r>
      <w:r>
        <w:rPr>
          <w:spacing w:val="-1"/>
        </w:rPr>
        <w:t xml:space="preserve"> </w:t>
      </w:r>
      <w:r>
        <w:t>in</w:t>
      </w:r>
      <w:r>
        <w:rPr>
          <w:spacing w:val="-1"/>
        </w:rPr>
        <w:t xml:space="preserve"> </w:t>
      </w:r>
      <w:r>
        <w:t>Verbindung</w:t>
      </w:r>
      <w:r>
        <w:rPr>
          <w:spacing w:val="-3"/>
        </w:rPr>
        <w:t xml:space="preserve"> </w:t>
      </w:r>
      <w:r>
        <w:t>mit dem</w:t>
      </w:r>
      <w:r>
        <w:rPr>
          <w:spacing w:val="-1"/>
        </w:rPr>
        <w:t xml:space="preserve"> </w:t>
      </w:r>
      <w:r>
        <w:t>Apache Server</w:t>
      </w:r>
      <w:r>
        <w:rPr>
          <w:spacing w:val="-1"/>
        </w:rPr>
        <w:t xml:space="preserve"> </w:t>
      </w:r>
      <w:r>
        <w:t xml:space="preserve">laufen </w:t>
      </w:r>
      <w:r>
        <w:rPr>
          <w:spacing w:val="-2"/>
        </w:rPr>
        <w:t>wird.</w:t>
      </w:r>
    </w:p>
    <w:p w14:paraId="2A40E76B" w14:textId="77777777" w:rsidR="0094253C" w:rsidRDefault="0094253C">
      <w:pPr>
        <w:pStyle w:val="Textkrper"/>
        <w:spacing w:before="132"/>
      </w:pPr>
    </w:p>
    <w:p w14:paraId="16FAB0CA" w14:textId="77777777" w:rsidR="0094253C" w:rsidRDefault="00C65957">
      <w:pPr>
        <w:pStyle w:val="berschrift1"/>
        <w:numPr>
          <w:ilvl w:val="1"/>
          <w:numId w:val="37"/>
        </w:numPr>
        <w:tabs>
          <w:tab w:val="left" w:pos="1066"/>
        </w:tabs>
        <w:spacing w:before="1"/>
      </w:pPr>
      <w:bookmarkStart w:id="18" w:name="_bookmark18"/>
      <w:bookmarkEnd w:id="18"/>
      <w:r>
        <w:t>Entwurf</w:t>
      </w:r>
      <w:r>
        <w:rPr>
          <w:spacing w:val="-2"/>
        </w:rPr>
        <w:t xml:space="preserve"> </w:t>
      </w:r>
      <w:r>
        <w:t>der</w:t>
      </w:r>
      <w:r>
        <w:rPr>
          <w:spacing w:val="-1"/>
        </w:rPr>
        <w:t xml:space="preserve"> </w:t>
      </w:r>
      <w:r>
        <w:rPr>
          <w:spacing w:val="-2"/>
        </w:rPr>
        <w:t>Testfertigstellung</w:t>
      </w:r>
    </w:p>
    <w:p w14:paraId="2A5D02B6" w14:textId="77777777" w:rsidR="0094253C" w:rsidRDefault="00C65957">
      <w:pPr>
        <w:pStyle w:val="Textkrper"/>
        <w:spacing w:before="136" w:line="360" w:lineRule="auto"/>
        <w:ind w:left="358" w:right="266"/>
      </w:pPr>
      <w:r>
        <w:t>Auf Grundlage der im vorherigen Teilprojekt, eingebrachten Testerstellung ist in diesem Schritt deren</w:t>
      </w:r>
      <w:r>
        <w:rPr>
          <w:spacing w:val="-4"/>
        </w:rPr>
        <w:t xml:space="preserve"> </w:t>
      </w:r>
      <w:r>
        <w:t>Auswertung</w:t>
      </w:r>
      <w:r>
        <w:rPr>
          <w:spacing w:val="-5"/>
        </w:rPr>
        <w:t xml:space="preserve"> </w:t>
      </w:r>
      <w:r>
        <w:t>mit</w:t>
      </w:r>
      <w:r>
        <w:rPr>
          <w:spacing w:val="-4"/>
        </w:rPr>
        <w:t xml:space="preserve"> </w:t>
      </w:r>
      <w:r>
        <w:t>Funktionen</w:t>
      </w:r>
      <w:r>
        <w:rPr>
          <w:spacing w:val="-3"/>
        </w:rPr>
        <w:t xml:space="preserve"> </w:t>
      </w:r>
      <w:r>
        <w:t>und</w:t>
      </w:r>
      <w:r>
        <w:rPr>
          <w:spacing w:val="-4"/>
        </w:rPr>
        <w:t xml:space="preserve"> </w:t>
      </w:r>
      <w:r>
        <w:t>eine</w:t>
      </w:r>
      <w:r>
        <w:rPr>
          <w:spacing w:val="-4"/>
        </w:rPr>
        <w:t xml:space="preserve"> </w:t>
      </w:r>
      <w:r>
        <w:t>Ansicht</w:t>
      </w:r>
      <w:r>
        <w:rPr>
          <w:spacing w:val="-4"/>
        </w:rPr>
        <w:t xml:space="preserve"> </w:t>
      </w:r>
      <w:r>
        <w:t>der</w:t>
      </w:r>
      <w:r>
        <w:rPr>
          <w:spacing w:val="-4"/>
        </w:rPr>
        <w:t xml:space="preserve"> </w:t>
      </w:r>
      <w:r>
        <w:t>erstellten</w:t>
      </w:r>
      <w:r>
        <w:rPr>
          <w:spacing w:val="-4"/>
        </w:rPr>
        <w:t xml:space="preserve"> </w:t>
      </w:r>
      <w:r>
        <w:t>Tests</w:t>
      </w:r>
      <w:r>
        <w:rPr>
          <w:spacing w:val="-4"/>
        </w:rPr>
        <w:t xml:space="preserve"> </w:t>
      </w:r>
      <w:r>
        <w:t>unterzubringen. Das</w:t>
      </w:r>
      <w:r>
        <w:rPr>
          <w:spacing w:val="-2"/>
        </w:rPr>
        <w:t xml:space="preserve"> </w:t>
      </w:r>
      <w:r>
        <w:t xml:space="preserve">Layout zur Ausstattung und Benotung ist unter </w:t>
      </w:r>
      <w:hyperlink w:anchor="_bookmark50" w:history="1">
        <w:r>
          <w:rPr>
            <w:b/>
          </w:rPr>
          <w:t>A.9 Grafische Entwürfe der Teilbereiche</w:t>
        </w:r>
      </w:hyperlink>
      <w:r>
        <w:rPr>
          <w:b/>
        </w:rPr>
        <w:t xml:space="preserve"> </w:t>
      </w:r>
      <w:r>
        <w:t xml:space="preserve">auf Seite </w:t>
      </w:r>
      <w:r>
        <w:rPr>
          <w:b/>
        </w:rPr>
        <w:t xml:space="preserve">41 </w:t>
      </w:r>
      <w:r>
        <w:rPr>
          <w:spacing w:val="-2"/>
        </w:rPr>
        <w:t>eingebracht.</w:t>
      </w:r>
    </w:p>
    <w:p w14:paraId="4D3DC4FA" w14:textId="77777777" w:rsidR="0094253C" w:rsidRDefault="00C65957">
      <w:pPr>
        <w:pStyle w:val="berschrift1"/>
        <w:numPr>
          <w:ilvl w:val="1"/>
          <w:numId w:val="37"/>
        </w:numPr>
        <w:tabs>
          <w:tab w:val="left" w:pos="1066"/>
        </w:tabs>
        <w:spacing w:before="272"/>
      </w:pPr>
      <w:bookmarkStart w:id="19" w:name="_bookmark19"/>
      <w:bookmarkEnd w:id="19"/>
      <w:r>
        <w:t>Entwurf</w:t>
      </w:r>
      <w:r>
        <w:rPr>
          <w:spacing w:val="-2"/>
        </w:rPr>
        <w:t xml:space="preserve"> </w:t>
      </w:r>
      <w:r>
        <w:t>des</w:t>
      </w:r>
      <w:r>
        <w:rPr>
          <w:spacing w:val="-1"/>
        </w:rPr>
        <w:t xml:space="preserve"> </w:t>
      </w:r>
      <w:r>
        <w:rPr>
          <w:spacing w:val="-2"/>
        </w:rPr>
        <w:t>Zertifikatserstellung</w:t>
      </w:r>
    </w:p>
    <w:p w14:paraId="55BA81E3" w14:textId="77777777" w:rsidR="0094253C" w:rsidRDefault="00C65957">
      <w:pPr>
        <w:pStyle w:val="Textkrper"/>
        <w:spacing w:before="137" w:line="360" w:lineRule="auto"/>
        <w:ind w:left="358" w:right="336"/>
      </w:pPr>
      <w:r>
        <w:t>Auf Basis der in der Benutzerverwaltung hinterlegten Daten sollen in dieser Oberfläche die Funktionen</w:t>
      </w:r>
      <w:r>
        <w:rPr>
          <w:spacing w:val="-4"/>
        </w:rPr>
        <w:t xml:space="preserve"> </w:t>
      </w:r>
      <w:r>
        <w:t>der</w:t>
      </w:r>
      <w:r>
        <w:rPr>
          <w:spacing w:val="-3"/>
        </w:rPr>
        <w:t xml:space="preserve"> </w:t>
      </w:r>
      <w:r>
        <w:t>Aufrufung</w:t>
      </w:r>
      <w:r>
        <w:rPr>
          <w:spacing w:val="-7"/>
        </w:rPr>
        <w:t xml:space="preserve"> </w:t>
      </w:r>
      <w:r>
        <w:t>der</w:t>
      </w:r>
      <w:r>
        <w:rPr>
          <w:spacing w:val="-3"/>
        </w:rPr>
        <w:t xml:space="preserve"> </w:t>
      </w:r>
      <w:r>
        <w:t>Informatio</w:t>
      </w:r>
      <w:r>
        <w:t>nen</w:t>
      </w:r>
      <w:r>
        <w:rPr>
          <w:spacing w:val="-4"/>
        </w:rPr>
        <w:t xml:space="preserve"> </w:t>
      </w:r>
      <w:r>
        <w:t>und</w:t>
      </w:r>
      <w:r>
        <w:rPr>
          <w:spacing w:val="-2"/>
        </w:rPr>
        <w:t xml:space="preserve"> </w:t>
      </w:r>
      <w:r>
        <w:t>deren</w:t>
      </w:r>
      <w:r>
        <w:rPr>
          <w:spacing w:val="-4"/>
        </w:rPr>
        <w:t xml:space="preserve"> </w:t>
      </w:r>
      <w:r>
        <w:t>Einbringung</w:t>
      </w:r>
      <w:r>
        <w:rPr>
          <w:spacing w:val="-7"/>
        </w:rPr>
        <w:t xml:space="preserve"> </w:t>
      </w:r>
      <w:r>
        <w:t>in</w:t>
      </w:r>
      <w:r>
        <w:rPr>
          <w:spacing w:val="-4"/>
        </w:rPr>
        <w:t xml:space="preserve"> </w:t>
      </w:r>
      <w:r>
        <w:t>ein hinterlegtes</w:t>
      </w:r>
      <w:r>
        <w:rPr>
          <w:spacing w:val="-4"/>
        </w:rPr>
        <w:t xml:space="preserve"> </w:t>
      </w:r>
      <w:r>
        <w:t xml:space="preserve">Formular für ein Zertifikat erstellt werden. Das Layout zur Erstellung von Zertifikaten ist unter </w:t>
      </w:r>
      <w:hyperlink w:anchor="_bookmark51" w:history="1">
        <w:r>
          <w:rPr>
            <w:b/>
          </w:rPr>
          <w:t>A.9</w:t>
        </w:r>
      </w:hyperlink>
      <w:r>
        <w:rPr>
          <w:b/>
        </w:rPr>
        <w:t xml:space="preserve"> </w:t>
      </w:r>
      <w:hyperlink w:anchor="_bookmark51" w:history="1">
        <w:r>
          <w:rPr>
            <w:b/>
          </w:rPr>
          <w:t>Grafische Entwürfe der Teilbereiche</w:t>
        </w:r>
      </w:hyperlink>
      <w:r>
        <w:rPr>
          <w:b/>
        </w:rPr>
        <w:t xml:space="preserve"> </w:t>
      </w:r>
      <w:r>
        <w:t xml:space="preserve">auf Seite </w:t>
      </w:r>
      <w:r>
        <w:rPr>
          <w:b/>
        </w:rPr>
        <w:t xml:space="preserve">42 </w:t>
      </w:r>
      <w:r>
        <w:t>angezeigt.</w:t>
      </w:r>
    </w:p>
    <w:p w14:paraId="6F15BDD9" w14:textId="77777777" w:rsidR="0094253C" w:rsidRDefault="00C65957">
      <w:pPr>
        <w:pStyle w:val="berschrift1"/>
        <w:numPr>
          <w:ilvl w:val="1"/>
          <w:numId w:val="37"/>
        </w:numPr>
        <w:tabs>
          <w:tab w:val="left" w:pos="1066"/>
        </w:tabs>
        <w:spacing w:before="271"/>
      </w:pPr>
      <w:bookmarkStart w:id="20" w:name="_bookmark20"/>
      <w:bookmarkEnd w:id="20"/>
      <w:r>
        <w:t>Entwurf</w:t>
      </w:r>
      <w:r>
        <w:rPr>
          <w:spacing w:val="-2"/>
        </w:rPr>
        <w:t xml:space="preserve"> </w:t>
      </w:r>
      <w:r>
        <w:t>der</w:t>
      </w:r>
      <w:r>
        <w:rPr>
          <w:spacing w:val="-1"/>
        </w:rPr>
        <w:t xml:space="preserve"> </w:t>
      </w:r>
      <w:r>
        <w:rPr>
          <w:spacing w:val="-2"/>
        </w:rPr>
        <w:t>Zertifikatsübersicht</w:t>
      </w:r>
    </w:p>
    <w:p w14:paraId="30212C9D" w14:textId="77777777" w:rsidR="0094253C" w:rsidRDefault="00C65957">
      <w:pPr>
        <w:pStyle w:val="Textkrper"/>
        <w:spacing w:before="138" w:line="360" w:lineRule="auto"/>
        <w:ind w:left="358"/>
      </w:pPr>
      <w:r>
        <w:t>Die</w:t>
      </w:r>
      <w:r>
        <w:rPr>
          <w:spacing w:val="-5"/>
        </w:rPr>
        <w:t xml:space="preserve"> </w:t>
      </w:r>
      <w:r>
        <w:t>benoteten</w:t>
      </w:r>
      <w:r>
        <w:rPr>
          <w:spacing w:val="-4"/>
        </w:rPr>
        <w:t xml:space="preserve"> </w:t>
      </w:r>
      <w:r>
        <w:t>Tests</w:t>
      </w:r>
      <w:r>
        <w:rPr>
          <w:spacing w:val="-4"/>
        </w:rPr>
        <w:t xml:space="preserve"> </w:t>
      </w:r>
      <w:r>
        <w:t>und</w:t>
      </w:r>
      <w:r>
        <w:rPr>
          <w:spacing w:val="-4"/>
        </w:rPr>
        <w:t xml:space="preserve"> </w:t>
      </w:r>
      <w:r>
        <w:t>Zertifikate</w:t>
      </w:r>
      <w:r>
        <w:rPr>
          <w:spacing w:val="-4"/>
        </w:rPr>
        <w:t xml:space="preserve"> </w:t>
      </w:r>
      <w:r>
        <w:t>sollen</w:t>
      </w:r>
      <w:r>
        <w:rPr>
          <w:spacing w:val="-2"/>
        </w:rPr>
        <w:t xml:space="preserve"> </w:t>
      </w:r>
      <w:r>
        <w:t>in</w:t>
      </w:r>
      <w:r>
        <w:rPr>
          <w:spacing w:val="-4"/>
        </w:rPr>
        <w:t xml:space="preserve"> </w:t>
      </w:r>
      <w:r>
        <w:t>einer</w:t>
      </w:r>
      <w:r>
        <w:rPr>
          <w:spacing w:val="-3"/>
        </w:rPr>
        <w:t xml:space="preserve"> </w:t>
      </w:r>
      <w:r>
        <w:t>weiteren</w:t>
      </w:r>
      <w:r>
        <w:rPr>
          <w:spacing w:val="-4"/>
        </w:rPr>
        <w:t xml:space="preserve"> </w:t>
      </w:r>
      <w:r>
        <w:t>Ansicht</w:t>
      </w:r>
      <w:r>
        <w:rPr>
          <w:spacing w:val="-2"/>
        </w:rPr>
        <w:t xml:space="preserve"> </w:t>
      </w:r>
      <w:r>
        <w:t>für</w:t>
      </w:r>
      <w:r>
        <w:rPr>
          <w:spacing w:val="-6"/>
        </w:rPr>
        <w:t xml:space="preserve"> </w:t>
      </w:r>
      <w:r>
        <w:t>bestimmte</w:t>
      </w:r>
      <w:r>
        <w:rPr>
          <w:spacing w:val="-4"/>
        </w:rPr>
        <w:t xml:space="preserve"> </w:t>
      </w:r>
      <w:r>
        <w:t xml:space="preserve">Benutzergruppen (Externe Dozenten) gesperrt werden. Das Layout zur Beschränkung </w:t>
      </w:r>
      <w:r>
        <w:t xml:space="preserve">von Zertifikaten ist unter </w:t>
      </w:r>
      <w:hyperlink w:anchor="_bookmark52" w:history="1">
        <w:r>
          <w:rPr>
            <w:b/>
          </w:rPr>
          <w:t>A.9</w:t>
        </w:r>
      </w:hyperlink>
      <w:r>
        <w:rPr>
          <w:b/>
        </w:rPr>
        <w:t xml:space="preserve"> </w:t>
      </w:r>
      <w:hyperlink w:anchor="_bookmark52" w:history="1">
        <w:r>
          <w:rPr>
            <w:b/>
          </w:rPr>
          <w:t>Entwürfe der Grafische Teilbereiche</w:t>
        </w:r>
      </w:hyperlink>
      <w:r>
        <w:rPr>
          <w:b/>
        </w:rPr>
        <w:t xml:space="preserve"> </w:t>
      </w:r>
      <w:r>
        <w:t xml:space="preserve">auf Seite </w:t>
      </w:r>
      <w:r>
        <w:rPr>
          <w:b/>
        </w:rPr>
        <w:t xml:space="preserve">43 </w:t>
      </w:r>
      <w:r>
        <w:t>angezeigt.</w:t>
      </w:r>
    </w:p>
    <w:p w14:paraId="03B94367" w14:textId="77777777" w:rsidR="0094253C" w:rsidRDefault="0094253C">
      <w:pPr>
        <w:spacing w:line="360" w:lineRule="auto"/>
        <w:sectPr w:rsidR="0094253C">
          <w:pgSz w:w="11910" w:h="16840"/>
          <w:pgMar w:top="2000" w:right="600" w:bottom="1240" w:left="1060" w:header="719" w:footer="1027" w:gutter="0"/>
          <w:cols w:space="720"/>
        </w:sectPr>
      </w:pPr>
    </w:p>
    <w:p w14:paraId="755B7B04" w14:textId="77777777" w:rsidR="0094253C" w:rsidRDefault="0094253C">
      <w:pPr>
        <w:pStyle w:val="Textkrper"/>
        <w:spacing w:before="213"/>
      </w:pPr>
    </w:p>
    <w:p w14:paraId="518B35EC" w14:textId="77777777" w:rsidR="0094253C" w:rsidRDefault="00C65957">
      <w:pPr>
        <w:ind w:left="358"/>
        <w:rPr>
          <w:b/>
          <w:i/>
          <w:sz w:val="24"/>
        </w:rPr>
      </w:pPr>
      <w:r>
        <w:rPr>
          <w:b/>
          <w:i/>
          <w:sz w:val="24"/>
        </w:rPr>
        <w:t xml:space="preserve">4 </w:t>
      </w:r>
      <w:r>
        <w:rPr>
          <w:b/>
          <w:i/>
          <w:spacing w:val="-2"/>
          <w:sz w:val="24"/>
        </w:rPr>
        <w:t>Entwurfsphase</w:t>
      </w:r>
    </w:p>
    <w:p w14:paraId="64A0871C" w14:textId="77777777" w:rsidR="0094253C" w:rsidRDefault="00C65957">
      <w:pPr>
        <w:pStyle w:val="Textkrper"/>
        <w:spacing w:before="7"/>
        <w:rPr>
          <w:b/>
          <w:i/>
          <w:sz w:val="11"/>
        </w:rPr>
      </w:pPr>
      <w:r>
        <w:rPr>
          <w:noProof/>
        </w:rPr>
        <mc:AlternateContent>
          <mc:Choice Requires="wps">
            <w:drawing>
              <wp:anchor distT="0" distB="0" distL="0" distR="0" simplePos="0" relativeHeight="487598592" behindDoc="1" locked="0" layoutInCell="1" allowOverlap="1" wp14:anchorId="5A77D325" wp14:editId="41EC2229">
                <wp:simplePos x="0" y="0"/>
                <wp:positionH relativeFrom="page">
                  <wp:posOffset>882700</wp:posOffset>
                </wp:positionH>
                <wp:positionV relativeFrom="paragraph">
                  <wp:posOffset>100100</wp:posOffset>
                </wp:positionV>
                <wp:extent cx="615632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F444C4" id="Graphic 32" o:spid="_x0000_s1026" style="position:absolute;margin-left:69.5pt;margin-top:7.9pt;width:484.7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DPMgIAAOMEAAAOAAAAZHJzL2Uyb0RvYy54bWysVMtu2zAQvBfoPxC81/IDFlrBclAkSFAg&#10;SAPEQc80RVlCKS67pC3777ukREdtTy3qA7XkDpcz+/Dm5txpdlLoWjAlX8zmnCkjoWrNoeSvu/sP&#10;HzlzXphKaDCq5Bfl+M32/btNbwu1hAZ0pZBREOOK3pa88d4WWeZkozrhZmCVIWcN2AlPWzxkFYqe&#10;onc6W87nedYDVhZBKufo9G5w8m2MX9dK+q917ZRnuuTEzccV47oPa7bdiOKAwjatHGmIf2DRidbQ&#10;o9dQd8ILdsT2j1BdKxEc1H4mocugrlupogZSs5j/pualEVZFLZQcZ69pcv8vrHw6PSNrq5KvlpwZ&#10;0VGNHsZ00Amlp7euINSLfcYg0NlHkN8dObJfPGHjRsy5xi5gSR47x1xfrrlWZ88kHeaLdb5arjmT&#10;5MtX61iKTBTprjw6/6AgxhGnR+eHSlXJEk2y5NkkE6neodI6VtpzRpVGzqjS+6HSVvhwL5ALJusn&#10;RJqRR3B2cFI7iDAfJFzZJiHE9A2jzRRLbTZBJV/62hhvwOTzT3ngRcGSO30H2PTZvwKnbKZwUoNT&#10;w0tBd3zymgt6fpptB7qt7lutg3yHh/2tRnYSYYDib2Q8gcVOGIof2mAP1YWaqqc2Krn7cRSoONNf&#10;DLVtGMFkYDL2yUCvbyEOasw8Or87fxNomSWz5J565wnSUIgitQXxD4ABG24a+Hz0ULehZyK3gdG4&#10;oUmK+sepD6M63UfU23/T9ic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QjXgzz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D6C17FB" w14:textId="77777777" w:rsidR="0094253C" w:rsidRDefault="0094253C">
      <w:pPr>
        <w:pStyle w:val="Textkrper"/>
        <w:spacing w:before="219"/>
        <w:rPr>
          <w:b/>
          <w:i/>
        </w:rPr>
      </w:pPr>
    </w:p>
    <w:p w14:paraId="36E0FE15" w14:textId="77777777" w:rsidR="0094253C" w:rsidRDefault="00C65957">
      <w:pPr>
        <w:pStyle w:val="berschrift1"/>
        <w:numPr>
          <w:ilvl w:val="1"/>
          <w:numId w:val="37"/>
        </w:numPr>
        <w:tabs>
          <w:tab w:val="left" w:pos="1066"/>
        </w:tabs>
        <w:spacing w:before="1"/>
      </w:pPr>
      <w:bookmarkStart w:id="21" w:name="_bookmark21"/>
      <w:bookmarkEnd w:id="21"/>
      <w:r>
        <w:t>Entwurf</w:t>
      </w:r>
      <w:r>
        <w:rPr>
          <w:spacing w:val="-2"/>
        </w:rPr>
        <w:t xml:space="preserve"> </w:t>
      </w:r>
      <w:r>
        <w:t>der</w:t>
      </w:r>
      <w:r>
        <w:rPr>
          <w:spacing w:val="-2"/>
        </w:rPr>
        <w:t xml:space="preserve"> Testszenarien</w:t>
      </w:r>
    </w:p>
    <w:p w14:paraId="708035E1" w14:textId="77777777" w:rsidR="0094253C" w:rsidRDefault="00C65957">
      <w:pPr>
        <w:pStyle w:val="Textkrper"/>
        <w:spacing w:before="136" w:line="360" w:lineRule="auto"/>
        <w:ind w:left="358"/>
      </w:pPr>
      <w:r>
        <w:t>Um</w:t>
      </w:r>
      <w:r>
        <w:rPr>
          <w:spacing w:val="-3"/>
        </w:rPr>
        <w:t xml:space="preserve"> </w:t>
      </w:r>
      <w:r>
        <w:t>die</w:t>
      </w:r>
      <w:r>
        <w:rPr>
          <w:spacing w:val="-3"/>
        </w:rPr>
        <w:t xml:space="preserve"> </w:t>
      </w:r>
      <w:r>
        <w:t>Qualität</w:t>
      </w:r>
      <w:r>
        <w:rPr>
          <w:spacing w:val="-3"/>
        </w:rPr>
        <w:t xml:space="preserve"> </w:t>
      </w:r>
      <w:r>
        <w:t>in</w:t>
      </w:r>
      <w:r>
        <w:rPr>
          <w:spacing w:val="-3"/>
        </w:rPr>
        <w:t xml:space="preserve"> </w:t>
      </w:r>
      <w:r>
        <w:t>meinem</w:t>
      </w:r>
      <w:r>
        <w:rPr>
          <w:spacing w:val="-3"/>
        </w:rPr>
        <w:t xml:space="preserve"> </w:t>
      </w:r>
      <w:r>
        <w:t>Projekt</w:t>
      </w:r>
      <w:r>
        <w:rPr>
          <w:spacing w:val="-3"/>
        </w:rPr>
        <w:t xml:space="preserve"> </w:t>
      </w:r>
      <w:r>
        <w:t>zu</w:t>
      </w:r>
      <w:r>
        <w:rPr>
          <w:spacing w:val="-3"/>
        </w:rPr>
        <w:t xml:space="preserve"> </w:t>
      </w:r>
      <w:r>
        <w:t>sichern</w:t>
      </w:r>
      <w:r>
        <w:rPr>
          <w:spacing w:val="-3"/>
        </w:rPr>
        <w:t xml:space="preserve"> </w:t>
      </w:r>
      <w:r>
        <w:t>wurden</w:t>
      </w:r>
      <w:r>
        <w:rPr>
          <w:spacing w:val="-1"/>
        </w:rPr>
        <w:t xml:space="preserve"> </w:t>
      </w:r>
      <w:r>
        <w:t>von</w:t>
      </w:r>
      <w:r>
        <w:rPr>
          <w:spacing w:val="-3"/>
        </w:rPr>
        <w:t xml:space="preserve"> </w:t>
      </w:r>
      <w:r>
        <w:t>mir</w:t>
      </w:r>
      <w:r>
        <w:rPr>
          <w:spacing w:val="-3"/>
        </w:rPr>
        <w:t xml:space="preserve"> </w:t>
      </w:r>
      <w:r>
        <w:t>vor</w:t>
      </w:r>
      <w:r>
        <w:rPr>
          <w:spacing w:val="-5"/>
        </w:rPr>
        <w:t xml:space="preserve"> </w:t>
      </w:r>
      <w:r>
        <w:t>der</w:t>
      </w:r>
      <w:r>
        <w:rPr>
          <w:spacing w:val="-3"/>
        </w:rPr>
        <w:t xml:space="preserve"> </w:t>
      </w:r>
      <w:r>
        <w:t>Erstellung</w:t>
      </w:r>
      <w:r>
        <w:rPr>
          <w:spacing w:val="-6"/>
        </w:rPr>
        <w:t xml:space="preserve"> </w:t>
      </w:r>
      <w:r>
        <w:t>der</w:t>
      </w:r>
      <w:r>
        <w:rPr>
          <w:spacing w:val="-2"/>
        </w:rPr>
        <w:t xml:space="preserve"> </w:t>
      </w:r>
      <w:r>
        <w:t>DV-Entwurfs- dokumenten konstruktive Ideen gesammelt und daraus unterschiedliche Testszenarien entwickelt.</w:t>
      </w:r>
    </w:p>
    <w:p w14:paraId="019FF92B" w14:textId="77777777" w:rsidR="0094253C" w:rsidRDefault="00C65957">
      <w:pPr>
        <w:spacing w:before="1" w:line="360" w:lineRule="auto"/>
        <w:ind w:left="358" w:right="336"/>
        <w:rPr>
          <w:sz w:val="24"/>
        </w:rPr>
      </w:pPr>
      <w:r>
        <w:rPr>
          <w:sz w:val="24"/>
        </w:rPr>
        <w:t>Diese</w:t>
      </w:r>
      <w:r>
        <w:rPr>
          <w:spacing w:val="-4"/>
          <w:sz w:val="24"/>
        </w:rPr>
        <w:t xml:space="preserve"> </w:t>
      </w:r>
      <w:r>
        <w:rPr>
          <w:sz w:val="24"/>
        </w:rPr>
        <w:t>Entwürfe</w:t>
      </w:r>
      <w:r>
        <w:rPr>
          <w:spacing w:val="-4"/>
          <w:sz w:val="24"/>
        </w:rPr>
        <w:t xml:space="preserve"> </w:t>
      </w:r>
      <w:r>
        <w:rPr>
          <w:sz w:val="24"/>
        </w:rPr>
        <w:t>wurden</w:t>
      </w:r>
      <w:r>
        <w:rPr>
          <w:spacing w:val="-1"/>
          <w:sz w:val="24"/>
        </w:rPr>
        <w:t xml:space="preserve"> </w:t>
      </w:r>
      <w:r>
        <w:rPr>
          <w:sz w:val="24"/>
        </w:rPr>
        <w:t>vom</w:t>
      </w:r>
      <w:r>
        <w:rPr>
          <w:spacing w:val="-3"/>
          <w:sz w:val="24"/>
        </w:rPr>
        <w:t xml:space="preserve"> </w:t>
      </w:r>
      <w:r>
        <w:rPr>
          <w:sz w:val="24"/>
        </w:rPr>
        <w:t>Entwickler</w:t>
      </w:r>
      <w:r>
        <w:rPr>
          <w:spacing w:val="-5"/>
          <w:sz w:val="24"/>
        </w:rPr>
        <w:t xml:space="preserve"> </w:t>
      </w:r>
      <w:r>
        <w:rPr>
          <w:sz w:val="24"/>
        </w:rPr>
        <w:t>unter</w:t>
      </w:r>
      <w:r>
        <w:rPr>
          <w:spacing w:val="-4"/>
          <w:sz w:val="24"/>
        </w:rPr>
        <w:t xml:space="preserve"> </w:t>
      </w:r>
      <w:hyperlink w:anchor="_bookmark53" w:history="1">
        <w:r>
          <w:rPr>
            <w:b/>
            <w:sz w:val="24"/>
          </w:rPr>
          <w:t>A.10</w:t>
        </w:r>
        <w:r>
          <w:rPr>
            <w:b/>
            <w:spacing w:val="-3"/>
            <w:sz w:val="24"/>
          </w:rPr>
          <w:t xml:space="preserve"> </w:t>
        </w:r>
        <w:r>
          <w:rPr>
            <w:b/>
            <w:sz w:val="24"/>
          </w:rPr>
          <w:t>Testentwürfe</w:t>
        </w:r>
      </w:hyperlink>
      <w:r>
        <w:rPr>
          <w:b/>
          <w:spacing w:val="-3"/>
          <w:sz w:val="24"/>
        </w:rPr>
        <w:t xml:space="preserve"> </w:t>
      </w:r>
      <w:r>
        <w:rPr>
          <w:sz w:val="24"/>
        </w:rPr>
        <w:t>auf</w:t>
      </w:r>
      <w:r>
        <w:rPr>
          <w:spacing w:val="-3"/>
          <w:sz w:val="24"/>
        </w:rPr>
        <w:t xml:space="preserve"> </w:t>
      </w:r>
      <w:r>
        <w:rPr>
          <w:sz w:val="24"/>
        </w:rPr>
        <w:t>Seite</w:t>
      </w:r>
      <w:r>
        <w:rPr>
          <w:spacing w:val="-4"/>
          <w:sz w:val="24"/>
        </w:rPr>
        <w:t xml:space="preserve"> </w:t>
      </w:r>
      <w:r>
        <w:rPr>
          <w:b/>
          <w:sz w:val="24"/>
        </w:rPr>
        <w:t>44</w:t>
      </w:r>
      <w:r>
        <w:rPr>
          <w:b/>
          <w:spacing w:val="-3"/>
          <w:sz w:val="24"/>
        </w:rPr>
        <w:t xml:space="preserve"> </w:t>
      </w:r>
      <w:r>
        <w:rPr>
          <w:sz w:val="24"/>
        </w:rPr>
        <w:t xml:space="preserve">visuell </w:t>
      </w:r>
      <w:r>
        <w:rPr>
          <w:spacing w:val="-2"/>
          <w:sz w:val="24"/>
        </w:rPr>
        <w:t>abgespeichert.</w:t>
      </w:r>
    </w:p>
    <w:p w14:paraId="7126A6FB" w14:textId="77777777" w:rsidR="0094253C" w:rsidRDefault="0094253C">
      <w:pPr>
        <w:pStyle w:val="Textkrper"/>
        <w:spacing w:before="178"/>
      </w:pPr>
    </w:p>
    <w:p w14:paraId="72E0EC82" w14:textId="77777777" w:rsidR="0094253C" w:rsidRDefault="00C65957">
      <w:pPr>
        <w:pStyle w:val="berschrift1"/>
        <w:numPr>
          <w:ilvl w:val="1"/>
          <w:numId w:val="37"/>
        </w:numPr>
        <w:tabs>
          <w:tab w:val="left" w:pos="1066"/>
        </w:tabs>
        <w:spacing w:before="0"/>
      </w:pPr>
      <w:bookmarkStart w:id="22" w:name="_bookmark22"/>
      <w:bookmarkEnd w:id="22"/>
      <w:r>
        <w:t>Erstellungsvorgang</w:t>
      </w:r>
      <w:r>
        <w:rPr>
          <w:spacing w:val="-6"/>
        </w:rPr>
        <w:t xml:space="preserve"> </w:t>
      </w:r>
      <w:r>
        <w:t>der</w:t>
      </w:r>
      <w:r>
        <w:rPr>
          <w:spacing w:val="-4"/>
        </w:rPr>
        <w:t xml:space="preserve"> </w:t>
      </w:r>
      <w:r>
        <w:t>kompletten</w:t>
      </w:r>
      <w:r>
        <w:rPr>
          <w:spacing w:val="-3"/>
        </w:rPr>
        <w:t xml:space="preserve"> </w:t>
      </w:r>
      <w:r>
        <w:t>DV-</w:t>
      </w:r>
      <w:r>
        <w:rPr>
          <w:spacing w:val="-2"/>
        </w:rPr>
        <w:t>Entwurfsdokumente</w:t>
      </w:r>
    </w:p>
    <w:p w14:paraId="39DE303D" w14:textId="77777777" w:rsidR="0094253C" w:rsidRDefault="00C65957">
      <w:pPr>
        <w:pStyle w:val="Textkrper"/>
        <w:spacing w:before="137" w:line="360" w:lineRule="auto"/>
        <w:ind w:left="358"/>
      </w:pPr>
      <w:r>
        <w:t>In</w:t>
      </w:r>
      <w:r>
        <w:rPr>
          <w:spacing w:val="-4"/>
        </w:rPr>
        <w:t xml:space="preserve"> </w:t>
      </w:r>
      <w:r>
        <w:t>diesem</w:t>
      </w:r>
      <w:r>
        <w:rPr>
          <w:spacing w:val="-4"/>
        </w:rPr>
        <w:t xml:space="preserve"> </w:t>
      </w:r>
      <w:r>
        <w:t>Erstellungsvorgang</w:t>
      </w:r>
      <w:r>
        <w:rPr>
          <w:spacing w:val="-5"/>
        </w:rPr>
        <w:t xml:space="preserve"> </w:t>
      </w:r>
      <w:r>
        <w:t>wurden</w:t>
      </w:r>
      <w:r>
        <w:rPr>
          <w:spacing w:val="-2"/>
        </w:rPr>
        <w:t xml:space="preserve"> </w:t>
      </w:r>
      <w:r>
        <w:t>auf</w:t>
      </w:r>
      <w:r>
        <w:rPr>
          <w:spacing w:val="-3"/>
        </w:rPr>
        <w:t xml:space="preserve"> </w:t>
      </w:r>
      <w:r>
        <w:t>Basis</w:t>
      </w:r>
      <w:r>
        <w:rPr>
          <w:spacing w:val="-4"/>
        </w:rPr>
        <w:t xml:space="preserve"> </w:t>
      </w:r>
      <w:r>
        <w:t>der</w:t>
      </w:r>
      <w:r>
        <w:rPr>
          <w:spacing w:val="-4"/>
        </w:rPr>
        <w:t xml:space="preserve"> </w:t>
      </w:r>
      <w:r>
        <w:t>Daten</w:t>
      </w:r>
      <w:r>
        <w:rPr>
          <w:spacing w:val="-3"/>
        </w:rPr>
        <w:t xml:space="preserve"> </w:t>
      </w:r>
      <w:r>
        <w:t>aus</w:t>
      </w:r>
      <w:r>
        <w:rPr>
          <w:spacing w:val="-4"/>
        </w:rPr>
        <w:t xml:space="preserve"> </w:t>
      </w:r>
      <w:r>
        <w:t>den</w:t>
      </w:r>
      <w:r>
        <w:rPr>
          <w:spacing w:val="-4"/>
        </w:rPr>
        <w:t xml:space="preserve"> </w:t>
      </w:r>
      <w:r>
        <w:t>vorherstehenden</w:t>
      </w:r>
      <w:r>
        <w:rPr>
          <w:spacing w:val="-4"/>
        </w:rPr>
        <w:t xml:space="preserve"> </w:t>
      </w:r>
      <w:r>
        <w:t>Teilprojekten verschiedenen Diagramme und Modelle entwickelt.</w:t>
      </w:r>
    </w:p>
    <w:p w14:paraId="1BED5520" w14:textId="77777777" w:rsidR="0094253C" w:rsidRDefault="00C65957">
      <w:pPr>
        <w:pStyle w:val="Textkrper"/>
        <w:ind w:left="358"/>
      </w:pPr>
      <w:r>
        <w:t>Eine</w:t>
      </w:r>
      <w:r>
        <w:rPr>
          <w:spacing w:val="-4"/>
        </w:rPr>
        <w:t xml:space="preserve"> </w:t>
      </w:r>
      <w:r>
        <w:t>Darstellung</w:t>
      </w:r>
      <w:r>
        <w:rPr>
          <w:spacing w:val="-4"/>
        </w:rPr>
        <w:t xml:space="preserve"> </w:t>
      </w:r>
      <w:r>
        <w:t>der</w:t>
      </w:r>
      <w:r>
        <w:rPr>
          <w:spacing w:val="-1"/>
        </w:rPr>
        <w:t xml:space="preserve"> </w:t>
      </w:r>
      <w:r>
        <w:t>Beziehung</w:t>
      </w:r>
      <w:r>
        <w:rPr>
          <w:spacing w:val="-3"/>
        </w:rPr>
        <w:t xml:space="preserve"> </w:t>
      </w:r>
      <w:r>
        <w:t>der</w:t>
      </w:r>
      <w:r>
        <w:rPr>
          <w:spacing w:val="-1"/>
        </w:rPr>
        <w:t xml:space="preserve"> </w:t>
      </w:r>
      <w:r>
        <w:t>Klassen</w:t>
      </w:r>
      <w:r>
        <w:rPr>
          <w:spacing w:val="-1"/>
        </w:rPr>
        <w:t xml:space="preserve"> </w:t>
      </w:r>
      <w:r>
        <w:t>über</w:t>
      </w:r>
      <w:r>
        <w:rPr>
          <w:spacing w:val="1"/>
        </w:rPr>
        <w:t xml:space="preserve"> </w:t>
      </w:r>
      <w:r>
        <w:t>verschiedene</w:t>
      </w:r>
      <w:r>
        <w:rPr>
          <w:spacing w:val="-2"/>
        </w:rPr>
        <w:t xml:space="preserve"> </w:t>
      </w:r>
      <w:r>
        <w:t>Schnittstellen</w:t>
      </w:r>
      <w:r>
        <w:rPr>
          <w:spacing w:val="3"/>
        </w:rPr>
        <w:t xml:space="preserve"> </w:t>
      </w:r>
      <w:r>
        <w:t>ist</w:t>
      </w:r>
      <w:r>
        <w:rPr>
          <w:spacing w:val="1"/>
        </w:rPr>
        <w:t xml:space="preserve"> </w:t>
      </w:r>
      <w:r>
        <w:rPr>
          <w:spacing w:val="-2"/>
        </w:rPr>
        <w:t>unter</w:t>
      </w:r>
    </w:p>
    <w:p w14:paraId="7AE7729B" w14:textId="77777777" w:rsidR="0094253C" w:rsidRDefault="00C65957">
      <w:pPr>
        <w:spacing w:before="139"/>
        <w:ind w:left="358"/>
        <w:rPr>
          <w:sz w:val="24"/>
        </w:rPr>
      </w:pPr>
      <w:hyperlink w:anchor="_bookmark54" w:history="1">
        <w:r>
          <w:rPr>
            <w:b/>
            <w:sz w:val="24"/>
          </w:rPr>
          <w:t>A.11</w:t>
        </w:r>
        <w:r>
          <w:rPr>
            <w:b/>
            <w:spacing w:val="-1"/>
            <w:sz w:val="24"/>
          </w:rPr>
          <w:t xml:space="preserve"> </w:t>
        </w:r>
        <w:r>
          <w:rPr>
            <w:b/>
            <w:sz w:val="24"/>
          </w:rPr>
          <w:t>Klassendiagramm</w:t>
        </w:r>
      </w:hyperlink>
      <w:r>
        <w:rPr>
          <w:b/>
          <w:spacing w:val="-1"/>
          <w:sz w:val="24"/>
        </w:rPr>
        <w:t xml:space="preserve"> </w:t>
      </w:r>
      <w:r>
        <w:rPr>
          <w:sz w:val="24"/>
        </w:rPr>
        <w:t>auf</w:t>
      </w:r>
      <w:r>
        <w:rPr>
          <w:spacing w:val="-2"/>
          <w:sz w:val="24"/>
        </w:rPr>
        <w:t xml:space="preserve"> </w:t>
      </w:r>
      <w:r>
        <w:rPr>
          <w:sz w:val="24"/>
        </w:rPr>
        <w:t>Seite</w:t>
      </w:r>
      <w:r>
        <w:rPr>
          <w:spacing w:val="-1"/>
          <w:sz w:val="24"/>
        </w:rPr>
        <w:t xml:space="preserve"> </w:t>
      </w:r>
      <w:r>
        <w:rPr>
          <w:b/>
          <w:sz w:val="24"/>
        </w:rPr>
        <w:t>45</w:t>
      </w:r>
      <w:r>
        <w:rPr>
          <w:b/>
          <w:spacing w:val="-1"/>
          <w:sz w:val="24"/>
        </w:rPr>
        <w:t xml:space="preserve"> </w:t>
      </w:r>
      <w:r>
        <w:rPr>
          <w:spacing w:val="-2"/>
          <w:sz w:val="24"/>
        </w:rPr>
        <w:t>angezeigt.</w:t>
      </w:r>
    </w:p>
    <w:p w14:paraId="1C24972D" w14:textId="77777777" w:rsidR="0094253C" w:rsidRDefault="00C65957">
      <w:pPr>
        <w:pStyle w:val="Textkrper"/>
        <w:spacing w:before="137" w:line="360" w:lineRule="auto"/>
        <w:ind w:left="358" w:right="266"/>
      </w:pPr>
      <w:r>
        <w:t>Eine</w:t>
      </w:r>
      <w:r>
        <w:rPr>
          <w:spacing w:val="-4"/>
        </w:rPr>
        <w:t xml:space="preserve"> </w:t>
      </w:r>
      <w:r>
        <w:t>Darstellung</w:t>
      </w:r>
      <w:r>
        <w:rPr>
          <w:spacing w:val="-6"/>
        </w:rPr>
        <w:t xml:space="preserve"> </w:t>
      </w:r>
      <w:r>
        <w:t>der</w:t>
      </w:r>
      <w:r>
        <w:rPr>
          <w:spacing w:val="-3"/>
        </w:rPr>
        <w:t xml:space="preserve"> </w:t>
      </w:r>
      <w:r>
        <w:t>Art</w:t>
      </w:r>
      <w:r>
        <w:rPr>
          <w:spacing w:val="-1"/>
        </w:rPr>
        <w:t xml:space="preserve"> </w:t>
      </w:r>
      <w:r>
        <w:t>der</w:t>
      </w:r>
      <w:r>
        <w:rPr>
          <w:spacing w:val="-3"/>
        </w:rPr>
        <w:t xml:space="preserve"> </w:t>
      </w:r>
      <w:r>
        <w:t>Ver</w:t>
      </w:r>
      <w:r>
        <w:t>wendung,</w:t>
      </w:r>
      <w:r>
        <w:rPr>
          <w:spacing w:val="-3"/>
        </w:rPr>
        <w:t xml:space="preserve"> </w:t>
      </w:r>
      <w:r>
        <w:t>die</w:t>
      </w:r>
      <w:r>
        <w:rPr>
          <w:spacing w:val="-2"/>
        </w:rPr>
        <w:t xml:space="preserve"> </w:t>
      </w:r>
      <w:r>
        <w:t>Bereitstellung</w:t>
      </w:r>
      <w:r>
        <w:rPr>
          <w:spacing w:val="-5"/>
        </w:rPr>
        <w:t xml:space="preserve"> </w:t>
      </w:r>
      <w:r>
        <w:t>und</w:t>
      </w:r>
      <w:r>
        <w:rPr>
          <w:spacing w:val="-3"/>
        </w:rPr>
        <w:t xml:space="preserve"> </w:t>
      </w:r>
      <w:r>
        <w:t>Veränderung</w:t>
      </w:r>
      <w:r>
        <w:rPr>
          <w:spacing w:val="-6"/>
        </w:rPr>
        <w:t xml:space="preserve"> </w:t>
      </w:r>
      <w:r>
        <w:t>von</w:t>
      </w:r>
      <w:r>
        <w:rPr>
          <w:spacing w:val="-3"/>
        </w:rPr>
        <w:t xml:space="preserve"> </w:t>
      </w:r>
      <w:r>
        <w:t>Daten</w:t>
      </w:r>
      <w:r>
        <w:rPr>
          <w:spacing w:val="-3"/>
        </w:rPr>
        <w:t xml:space="preserve"> </w:t>
      </w:r>
      <w:r>
        <w:t xml:space="preserve">innerhalb der Anwendung ist unter </w:t>
      </w:r>
      <w:hyperlink w:anchor="_bookmark55" w:history="1">
        <w:r>
          <w:rPr>
            <w:b/>
          </w:rPr>
          <w:t>A.12 Datenflussdiagramm</w:t>
        </w:r>
      </w:hyperlink>
      <w:r>
        <w:rPr>
          <w:b/>
        </w:rPr>
        <w:t xml:space="preserve"> </w:t>
      </w:r>
      <w:r>
        <w:t xml:space="preserve">auf Seite </w:t>
      </w:r>
      <w:r>
        <w:rPr>
          <w:b/>
        </w:rPr>
        <w:t xml:space="preserve">46 </w:t>
      </w:r>
      <w:r>
        <w:t>dargestellt.</w:t>
      </w:r>
    </w:p>
    <w:p w14:paraId="42C85E5B" w14:textId="77777777" w:rsidR="0094253C" w:rsidRDefault="00C65957">
      <w:pPr>
        <w:pStyle w:val="Textkrper"/>
        <w:ind w:left="358"/>
      </w:pPr>
      <w:r>
        <w:t>Eine</w:t>
      </w:r>
      <w:r>
        <w:rPr>
          <w:spacing w:val="-3"/>
        </w:rPr>
        <w:t xml:space="preserve"> </w:t>
      </w:r>
      <w:r>
        <w:t>Visualisierung</w:t>
      </w:r>
      <w:r>
        <w:rPr>
          <w:spacing w:val="-4"/>
        </w:rPr>
        <w:t xml:space="preserve"> </w:t>
      </w:r>
      <w:r>
        <w:t>der Datenmodellierung</w:t>
      </w:r>
      <w:r>
        <w:rPr>
          <w:spacing w:val="-4"/>
        </w:rPr>
        <w:t xml:space="preserve"> </w:t>
      </w:r>
      <w:r>
        <w:t>des</w:t>
      </w:r>
      <w:r>
        <w:rPr>
          <w:spacing w:val="2"/>
        </w:rPr>
        <w:t xml:space="preserve"> </w:t>
      </w:r>
      <w:r>
        <w:t>Informationssystems</w:t>
      </w:r>
      <w:r>
        <w:rPr>
          <w:spacing w:val="-1"/>
        </w:rPr>
        <w:t xml:space="preserve"> </w:t>
      </w:r>
      <w:r>
        <w:t>im</w:t>
      </w:r>
      <w:r>
        <w:rPr>
          <w:spacing w:val="1"/>
        </w:rPr>
        <w:t xml:space="preserve"> </w:t>
      </w:r>
      <w:r>
        <w:t>Teilprojekt</w:t>
      </w:r>
      <w:r>
        <w:rPr>
          <w:spacing w:val="-1"/>
        </w:rPr>
        <w:t xml:space="preserve"> </w:t>
      </w:r>
      <w:r>
        <w:t>ist</w:t>
      </w:r>
      <w:r>
        <w:rPr>
          <w:spacing w:val="-1"/>
        </w:rPr>
        <w:t xml:space="preserve"> </w:t>
      </w:r>
      <w:r>
        <w:rPr>
          <w:spacing w:val="-2"/>
        </w:rPr>
        <w:t>unter</w:t>
      </w:r>
    </w:p>
    <w:p w14:paraId="1BD8AE11" w14:textId="77777777" w:rsidR="0094253C" w:rsidRDefault="00C65957">
      <w:pPr>
        <w:pStyle w:val="Listenabsatz"/>
        <w:numPr>
          <w:ilvl w:val="1"/>
          <w:numId w:val="35"/>
        </w:numPr>
        <w:tabs>
          <w:tab w:val="left" w:pos="890"/>
        </w:tabs>
        <w:spacing w:before="139"/>
        <w:ind w:left="890" w:hanging="532"/>
        <w:rPr>
          <w:b/>
          <w:sz w:val="24"/>
        </w:rPr>
      </w:pPr>
      <w:hyperlink w:anchor="_bookmark56" w:history="1">
        <w:r>
          <w:rPr>
            <w:b/>
            <w:sz w:val="24"/>
          </w:rPr>
          <w:t>ER-Modell</w:t>
        </w:r>
      </w:hyperlink>
      <w:r>
        <w:rPr>
          <w:b/>
          <w:spacing w:val="-1"/>
          <w:sz w:val="24"/>
        </w:rPr>
        <w:t xml:space="preserve"> </w:t>
      </w:r>
      <w:r>
        <w:rPr>
          <w:sz w:val="24"/>
        </w:rPr>
        <w:t>auf Seite</w:t>
      </w:r>
      <w:r>
        <w:rPr>
          <w:spacing w:val="-1"/>
          <w:sz w:val="24"/>
        </w:rPr>
        <w:t xml:space="preserve"> </w:t>
      </w:r>
      <w:r>
        <w:rPr>
          <w:b/>
          <w:sz w:val="24"/>
        </w:rPr>
        <w:t>47</w:t>
      </w:r>
      <w:r>
        <w:rPr>
          <w:b/>
          <w:spacing w:val="-1"/>
          <w:sz w:val="24"/>
        </w:rPr>
        <w:t xml:space="preserve"> </w:t>
      </w:r>
      <w:r>
        <w:rPr>
          <w:spacing w:val="-2"/>
          <w:sz w:val="24"/>
        </w:rPr>
        <w:t>ausgearbeitet.</w:t>
      </w:r>
    </w:p>
    <w:p w14:paraId="629A6FF5" w14:textId="77777777" w:rsidR="0094253C" w:rsidRDefault="0094253C">
      <w:pPr>
        <w:rPr>
          <w:sz w:val="24"/>
        </w:rPr>
        <w:sectPr w:rsidR="0094253C">
          <w:pgSz w:w="11910" w:h="16840"/>
          <w:pgMar w:top="2000" w:right="600" w:bottom="1240" w:left="1060" w:header="719" w:footer="1027" w:gutter="0"/>
          <w:cols w:space="720"/>
        </w:sectPr>
      </w:pPr>
    </w:p>
    <w:p w14:paraId="59C5E32B" w14:textId="77777777" w:rsidR="0094253C" w:rsidRDefault="0094253C">
      <w:pPr>
        <w:pStyle w:val="Textkrper"/>
        <w:spacing w:before="213"/>
      </w:pPr>
    </w:p>
    <w:p w14:paraId="17A8C84F" w14:textId="77777777" w:rsidR="0094253C" w:rsidRDefault="00C65957">
      <w:pPr>
        <w:pStyle w:val="berschrift2"/>
        <w:numPr>
          <w:ilvl w:val="0"/>
          <w:numId w:val="37"/>
        </w:numPr>
        <w:tabs>
          <w:tab w:val="left" w:pos="538"/>
        </w:tabs>
      </w:pPr>
      <w:r>
        <w:rPr>
          <w:spacing w:val="-2"/>
        </w:rPr>
        <w:t>Implementierungsphase</w:t>
      </w:r>
    </w:p>
    <w:p w14:paraId="41193074" w14:textId="77777777" w:rsidR="0094253C" w:rsidRDefault="00C65957">
      <w:pPr>
        <w:pStyle w:val="Textkrper"/>
        <w:spacing w:before="7"/>
        <w:rPr>
          <w:b/>
          <w:i/>
          <w:sz w:val="11"/>
        </w:rPr>
      </w:pPr>
      <w:r>
        <w:rPr>
          <w:noProof/>
        </w:rPr>
        <mc:AlternateContent>
          <mc:Choice Requires="wps">
            <w:drawing>
              <wp:anchor distT="0" distB="0" distL="0" distR="0" simplePos="0" relativeHeight="487599104" behindDoc="1" locked="0" layoutInCell="1" allowOverlap="1" wp14:anchorId="1AE75211" wp14:editId="3744217B">
                <wp:simplePos x="0" y="0"/>
                <wp:positionH relativeFrom="page">
                  <wp:posOffset>882700</wp:posOffset>
                </wp:positionH>
                <wp:positionV relativeFrom="paragraph">
                  <wp:posOffset>100100</wp:posOffset>
                </wp:positionV>
                <wp:extent cx="6156325" cy="63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F11BB2" id="Graphic 33" o:spid="_x0000_s1026" style="position:absolute;margin-left:69.5pt;margin-top:7.9pt;width:484.75pt;height:.5pt;z-index:-1571737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gTMgIAAOMEAAAOAAAAZHJzL2Uyb0RvYy54bWysVMtu2zAQvBfoPxC81/IDFlrBclAkSFAg&#10;SAPEQc80RVlCKS67pC3777ukREdtTy3qA7XkDpcz+/Dm5txpdlLoWjAlX8zmnCkjoWrNoeSvu/sP&#10;HzlzXphKaDCq5Bfl+M32/btNbwu1hAZ0pZBREOOK3pa88d4WWeZkozrhZmCVIWcN2AlPWzxkFYqe&#10;onc6W87nedYDVhZBKufo9G5w8m2MX9dK+q917ZRnuuTEzccV47oPa7bdiOKAwjatHGmIf2DRidbQ&#10;o9dQd8ILdsT2j1BdKxEc1H4mocugrlupogZSs5j/pualEVZFLZQcZ69pcv8vrHw6PSNrq5KvVpwZ&#10;0VGNHsZ00Amlp7euINSLfcYg0NlHkN8dObJfPGHjRsy5xi5gSR47x1xfrrlWZ88kHeaLdb5arjmT&#10;5MtX61iKTBTprjw6/6AgxhGnR+eHSlXJEk2y5NkkE6neodI6VtpzRpVGzqjS+6HSVvhwL5ALJusn&#10;RJqRR3B2cFI7iDAfJFzZJiHE9A2jzRRLbTZBJV/62hhvwOTzT3ngRcGSO30H2PTZvwKnbKZwUoNT&#10;w0tBd3zymgt6fpptB7qt7lutg3yHh/2tRnYSYYDib2Q8gcVOGIof2mAP1YWaqqc2Krn7cRSoONNf&#10;DLVtGMFkYDL2yUCvbyEOasw8Or87fxNomSWz5J565wnSUIgitQXxD4ABG24a+Hz0ULehZyK3gdG4&#10;oUmK+sepD6M63UfU23/T9ic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KcwoEz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r>
        <w:rPr>
          <w:noProof/>
        </w:rPr>
        <mc:AlternateContent>
          <mc:Choice Requires="wps">
            <w:drawing>
              <wp:anchor distT="0" distB="0" distL="0" distR="0" simplePos="0" relativeHeight="487599616" behindDoc="1" locked="0" layoutInCell="1" allowOverlap="1" wp14:anchorId="4BC53437" wp14:editId="6770F539">
                <wp:simplePos x="0" y="0"/>
                <wp:positionH relativeFrom="page">
                  <wp:posOffset>919276</wp:posOffset>
                </wp:positionH>
                <wp:positionV relativeFrom="paragraph">
                  <wp:posOffset>289076</wp:posOffset>
                </wp:positionV>
                <wp:extent cx="6173470" cy="219710"/>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7A9B5C08" w14:textId="77777777" w:rsidR="0094253C" w:rsidRDefault="00C65957">
                            <w:pPr>
                              <w:tabs>
                                <w:tab w:val="left" w:pos="674"/>
                              </w:tabs>
                              <w:spacing w:before="19"/>
                              <w:ind w:left="108"/>
                              <w:rPr>
                                <w:b/>
                                <w:color w:val="000000"/>
                                <w:sz w:val="26"/>
                              </w:rPr>
                            </w:pPr>
                            <w:r>
                              <w:rPr>
                                <w:b/>
                                <w:color w:val="FFFFFF"/>
                                <w:spacing w:val="-10"/>
                                <w:sz w:val="26"/>
                              </w:rPr>
                              <w:t>5</w:t>
                            </w:r>
                            <w:r>
                              <w:rPr>
                                <w:b/>
                                <w:color w:val="FFFFFF"/>
                                <w:sz w:val="26"/>
                              </w:rPr>
                              <w:tab/>
                            </w:r>
                            <w:r>
                              <w:rPr>
                                <w:b/>
                                <w:color w:val="FFFFFF"/>
                                <w:spacing w:val="-2"/>
                                <w:sz w:val="26"/>
                              </w:rPr>
                              <w:t>Implementierungsphase</w:t>
                            </w:r>
                          </w:p>
                        </w:txbxContent>
                      </wps:txbx>
                      <wps:bodyPr wrap="square" lIns="0" tIns="0" rIns="0" bIns="0" rtlCol="0">
                        <a:noAutofit/>
                      </wps:bodyPr>
                    </wps:wsp>
                  </a:graphicData>
                </a:graphic>
              </wp:anchor>
            </w:drawing>
          </mc:Choice>
          <mc:Fallback>
            <w:pict>
              <v:shape w14:anchorId="4BC53437" id="Textbox 34" o:spid="_x0000_s1034" type="#_x0000_t202" style="position:absolute;margin-left:72.4pt;margin-top:22.75pt;width:486.1pt;height:17.3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fRj6gEAAN8DAAAOAAAAZHJzL2Uyb0RvYy54bWysU8tu2zAQvBfoPxC815IcJ04Ey0ETI0WB&#10;oC2Q9AMoirKIUlyWS1vy33dJ2U76uhT1gV6Sw9md2dXqduwN2yuPGmzFi1nOmbISGm23Ff/6/PDu&#10;mjMMwjbCgFUVPyjkt+u3b1aDK9UcOjCN8oxILJaDq3gXgiuzDGWneoEzcMrSZQu+F4G2fps1XgzE&#10;3ptsnudX2QC+cR6kQqTTzXTJ14m/bZUMn9sWVWCm4lRbSKtPax3XbL0S5dYL12l5LEP8QxW90JaS&#10;nqk2Igi28/o3ql5LDwhtmEnoM2hbLVXSQGqK/Bc1T51wKmkhc9CdbcL/Rys/7b94ppuKXyw4s6Kn&#10;Hj2rMdQwMjohewaHJaGeHOHCeAcjtTlJRfcI8hsSJHuFmR4goaMdY+v7+E9CGT2kDhzOrlMWJunw&#10;qlheLJZ0JeluXtwsi9SW7OW18xg+KOhZDCruqaupArF/xBDzi/IEickQjG4etDFp47f1vfFsL2gC&#10;5pvl4u4yqqInP8GMZQOVkt9cTtr+SpGn358oYgkbgd2UKrEfYcYePZpsiW6FsR6T7dcnj2toDmTx&#10;QLNYcfy+E15xZj5aanYc3FPgT0F9Cnww95DGO+q18H4XoNXJl5hp4j0WQFOUtB8nPo7p631CvXyX&#10;6x8AAAD//wMAUEsDBBQABgAIAAAAIQAYeRpf3gAAAAoBAAAPAAAAZHJzL2Rvd25yZXYueG1sTI/B&#10;boMwEETvlfIP1kbqrTGk0EYUE1WV+IAmUaXcHLwBBF4jbAjt13dzao+jGc28yfeL7cWMo28dKYg3&#10;EQikypmWagWnY/m0A+GDJqN7R6jgGz3si9VDrjPjbvSJ8yHUgkvIZ1pBE8KQSemrBq32GzcgsXd1&#10;o9WB5VhLM+obl9tebqPoRVrdEi80esCPBqvuMFkFP51rvs7XLjnV5+l5W7ZlOh9LpR7Xy/sbiIBL&#10;+AvDHZ/RoWCmi5vIeNGzThJGDwqSNAVxD8TxK7+7KNhFMcgil/8vFL8AAAD//wMAUEsBAi0AFAAG&#10;AAgAAAAhALaDOJL+AAAA4QEAABMAAAAAAAAAAAAAAAAAAAAAAFtDb250ZW50X1R5cGVzXS54bWxQ&#10;SwECLQAUAAYACAAAACEAOP0h/9YAAACUAQAACwAAAAAAAAAAAAAAAAAvAQAAX3JlbHMvLnJlbHNQ&#10;SwECLQAUAAYACAAAACEAo0X0Y+oBAADfAwAADgAAAAAAAAAAAAAAAAAuAgAAZHJzL2Uyb0RvYy54&#10;bWxQSwECLQAUAAYACAAAACEAGHkaX94AAAAKAQAADwAAAAAAAAAAAAAAAABEBAAAZHJzL2Rvd25y&#10;ZXYueG1sUEsFBgAAAAAEAAQA8wAAAE8FAAAAAA==&#10;" fillcolor="#2d74b5" strokeweight=".16931mm">
                <v:path arrowok="t"/>
                <v:textbox inset="0,0,0,0">
                  <w:txbxContent>
                    <w:p w14:paraId="7A9B5C08" w14:textId="77777777" w:rsidR="0094253C" w:rsidRDefault="00C65957">
                      <w:pPr>
                        <w:tabs>
                          <w:tab w:val="left" w:pos="674"/>
                        </w:tabs>
                        <w:spacing w:before="19"/>
                        <w:ind w:left="108"/>
                        <w:rPr>
                          <w:b/>
                          <w:color w:val="000000"/>
                          <w:sz w:val="26"/>
                        </w:rPr>
                      </w:pPr>
                      <w:r>
                        <w:rPr>
                          <w:b/>
                          <w:color w:val="FFFFFF"/>
                          <w:spacing w:val="-10"/>
                          <w:sz w:val="26"/>
                        </w:rPr>
                        <w:t>5</w:t>
                      </w:r>
                      <w:r>
                        <w:rPr>
                          <w:b/>
                          <w:color w:val="FFFFFF"/>
                          <w:sz w:val="26"/>
                        </w:rPr>
                        <w:tab/>
                      </w:r>
                      <w:r>
                        <w:rPr>
                          <w:b/>
                          <w:color w:val="FFFFFF"/>
                          <w:spacing w:val="-2"/>
                          <w:sz w:val="26"/>
                        </w:rPr>
                        <w:t>Implementierungsphase</w:t>
                      </w:r>
                    </w:p>
                  </w:txbxContent>
                </v:textbox>
                <w10:wrap type="topAndBottom" anchorx="page"/>
              </v:shape>
            </w:pict>
          </mc:Fallback>
        </mc:AlternateContent>
      </w:r>
    </w:p>
    <w:p w14:paraId="7E649CFE" w14:textId="77777777" w:rsidR="0094253C" w:rsidRDefault="0094253C">
      <w:pPr>
        <w:pStyle w:val="Textkrper"/>
        <w:spacing w:before="29"/>
        <w:rPr>
          <w:b/>
          <w:i/>
          <w:sz w:val="20"/>
        </w:rPr>
      </w:pPr>
    </w:p>
    <w:p w14:paraId="74E7A7B8" w14:textId="77777777" w:rsidR="0094253C" w:rsidRDefault="00C65957">
      <w:pPr>
        <w:pStyle w:val="berschrift1"/>
        <w:numPr>
          <w:ilvl w:val="1"/>
          <w:numId w:val="37"/>
        </w:numPr>
        <w:tabs>
          <w:tab w:val="left" w:pos="1066"/>
        </w:tabs>
        <w:spacing w:before="47"/>
      </w:pPr>
      <w:bookmarkStart w:id="23" w:name="_bookmark23"/>
      <w:bookmarkEnd w:id="23"/>
      <w:r>
        <w:t>Implementierung</w:t>
      </w:r>
      <w:r>
        <w:rPr>
          <w:spacing w:val="-4"/>
        </w:rPr>
        <w:t xml:space="preserve"> </w:t>
      </w:r>
      <w:r>
        <w:t>der</w:t>
      </w:r>
      <w:r>
        <w:rPr>
          <w:spacing w:val="-3"/>
        </w:rPr>
        <w:t xml:space="preserve"> </w:t>
      </w:r>
      <w:r>
        <w:rPr>
          <w:spacing w:val="-2"/>
        </w:rPr>
        <w:t>Projekthierachie</w:t>
      </w:r>
    </w:p>
    <w:p w14:paraId="761A29F6" w14:textId="77777777" w:rsidR="0094253C" w:rsidRDefault="00C65957">
      <w:pPr>
        <w:pStyle w:val="Textkrper"/>
        <w:spacing w:before="137" w:line="360" w:lineRule="auto"/>
        <w:ind w:left="358" w:right="266"/>
      </w:pPr>
      <w:r>
        <w:t>Zur Implementierung</w:t>
      </w:r>
      <w:r>
        <w:rPr>
          <w:spacing w:val="-4"/>
        </w:rPr>
        <w:t xml:space="preserve"> </w:t>
      </w:r>
      <w:r>
        <w:t>der Projekthierachie wurde</w:t>
      </w:r>
      <w:r>
        <w:rPr>
          <w:spacing w:val="-2"/>
        </w:rPr>
        <w:t xml:space="preserve"> </w:t>
      </w:r>
      <w:r>
        <w:t>im</w:t>
      </w:r>
      <w:r>
        <w:rPr>
          <w:spacing w:val="-1"/>
        </w:rPr>
        <w:t xml:space="preserve"> </w:t>
      </w:r>
      <w:r>
        <w:t>Team</w:t>
      </w:r>
      <w:r>
        <w:rPr>
          <w:spacing w:val="-1"/>
        </w:rPr>
        <w:t xml:space="preserve"> </w:t>
      </w:r>
      <w:r>
        <w:t>des</w:t>
      </w:r>
      <w:r>
        <w:rPr>
          <w:spacing w:val="-1"/>
        </w:rPr>
        <w:t xml:space="preserve"> </w:t>
      </w:r>
      <w:r>
        <w:t>Gesamtprojektes</w:t>
      </w:r>
      <w:r>
        <w:rPr>
          <w:spacing w:val="-1"/>
        </w:rPr>
        <w:t xml:space="preserve"> </w:t>
      </w:r>
      <w:r>
        <w:t>eine</w:t>
      </w:r>
      <w:r>
        <w:rPr>
          <w:spacing w:val="-1"/>
        </w:rPr>
        <w:t xml:space="preserve"> </w:t>
      </w:r>
      <w:r>
        <w:t xml:space="preserve">Übereinkunft zum Framework </w:t>
      </w:r>
      <w:r>
        <w:rPr>
          <w:b/>
          <w:i/>
        </w:rPr>
        <w:t xml:space="preserve">Laravel </w:t>
      </w:r>
      <w:r>
        <w:t xml:space="preserve">eingebracht, was die Skriptsprache </w:t>
      </w:r>
      <w:r>
        <w:rPr>
          <w:b/>
        </w:rPr>
        <w:t xml:space="preserve">PHP </w:t>
      </w:r>
      <w:r>
        <w:t>unterstützt, in die das System erstellt werden soll. Gemeinsam mit der freien Software wurde mit der verteilten Versionsve</w:t>
      </w:r>
      <w:r>
        <w:t>rwaltung eine Basis zur Arbeit auf der gemeinsamen Oberfläche mit einbringen von Dateien</w:t>
      </w:r>
      <w:r>
        <w:rPr>
          <w:spacing w:val="-4"/>
        </w:rPr>
        <w:t xml:space="preserve"> </w:t>
      </w:r>
      <w:r>
        <w:t>eingebracht.</w:t>
      </w:r>
      <w:r>
        <w:rPr>
          <w:spacing w:val="-4"/>
        </w:rPr>
        <w:t xml:space="preserve"> </w:t>
      </w:r>
      <w:r>
        <w:t>Durch</w:t>
      </w:r>
      <w:r>
        <w:rPr>
          <w:spacing w:val="-4"/>
        </w:rPr>
        <w:t xml:space="preserve"> </w:t>
      </w:r>
      <w:r>
        <w:t>das</w:t>
      </w:r>
      <w:r>
        <w:rPr>
          <w:spacing w:val="-4"/>
        </w:rPr>
        <w:t xml:space="preserve"> </w:t>
      </w:r>
      <w:r>
        <w:t>Framework</w:t>
      </w:r>
      <w:r>
        <w:rPr>
          <w:spacing w:val="-4"/>
        </w:rPr>
        <w:t xml:space="preserve"> </w:t>
      </w:r>
      <w:r>
        <w:t>wurde</w:t>
      </w:r>
      <w:r>
        <w:rPr>
          <w:spacing w:val="-3"/>
        </w:rPr>
        <w:t xml:space="preserve"> </w:t>
      </w:r>
      <w:r>
        <w:t>dabei</w:t>
      </w:r>
      <w:r>
        <w:rPr>
          <w:spacing w:val="-4"/>
        </w:rPr>
        <w:t xml:space="preserve"> </w:t>
      </w:r>
      <w:r>
        <w:t>ein</w:t>
      </w:r>
      <w:r>
        <w:rPr>
          <w:spacing w:val="-1"/>
        </w:rPr>
        <w:t xml:space="preserve"> </w:t>
      </w:r>
      <w:r>
        <w:t>Basisprojekt</w:t>
      </w:r>
      <w:r>
        <w:rPr>
          <w:spacing w:val="-4"/>
        </w:rPr>
        <w:t xml:space="preserve"> </w:t>
      </w:r>
      <w:r>
        <w:t>zur</w:t>
      </w:r>
      <w:r>
        <w:rPr>
          <w:spacing w:val="-4"/>
        </w:rPr>
        <w:t xml:space="preserve"> </w:t>
      </w:r>
      <w:r>
        <w:t>Bearbeitung</w:t>
      </w:r>
      <w:r>
        <w:rPr>
          <w:spacing w:val="-5"/>
        </w:rPr>
        <w:t xml:space="preserve"> </w:t>
      </w:r>
      <w:r>
        <w:t>angelegt von</w:t>
      </w:r>
      <w:r>
        <w:rPr>
          <w:spacing w:val="-1"/>
        </w:rPr>
        <w:t xml:space="preserve"> </w:t>
      </w:r>
      <w:r>
        <w:t>den</w:t>
      </w:r>
      <w:r>
        <w:rPr>
          <w:spacing w:val="-1"/>
        </w:rPr>
        <w:t xml:space="preserve"> </w:t>
      </w:r>
      <w:r>
        <w:t>verschiedenen</w:t>
      </w:r>
      <w:r>
        <w:rPr>
          <w:spacing w:val="-1"/>
        </w:rPr>
        <w:t xml:space="preserve"> </w:t>
      </w:r>
      <w:r>
        <w:t>Pfaden zu</w:t>
      </w:r>
      <w:r>
        <w:rPr>
          <w:spacing w:val="-1"/>
        </w:rPr>
        <w:t xml:space="preserve"> </w:t>
      </w:r>
      <w:r>
        <w:t>den</w:t>
      </w:r>
      <w:r>
        <w:rPr>
          <w:spacing w:val="-1"/>
        </w:rPr>
        <w:t xml:space="preserve"> </w:t>
      </w:r>
      <w:r>
        <w:t>unterschiedlichen</w:t>
      </w:r>
      <w:r>
        <w:rPr>
          <w:spacing w:val="-1"/>
        </w:rPr>
        <w:t xml:space="preserve"> </w:t>
      </w:r>
      <w:r>
        <w:t>Funktionen</w:t>
      </w:r>
      <w:r>
        <w:rPr>
          <w:spacing w:val="-1"/>
        </w:rPr>
        <w:t xml:space="preserve"> </w:t>
      </w:r>
      <w:r>
        <w:t>(Controllern)</w:t>
      </w:r>
      <w:r>
        <w:rPr>
          <w:spacing w:val="-3"/>
        </w:rPr>
        <w:t xml:space="preserve"> </w:t>
      </w:r>
      <w:r>
        <w:t>f</w:t>
      </w:r>
      <w:r>
        <w:t>ühren</w:t>
      </w:r>
      <w:r>
        <w:rPr>
          <w:spacing w:val="-1"/>
        </w:rPr>
        <w:t xml:space="preserve"> </w:t>
      </w:r>
      <w:r>
        <w:t xml:space="preserve">sollen. In dem Frontendbereich wurde das Framework </w:t>
      </w:r>
      <w:r>
        <w:rPr>
          <w:b/>
          <w:i/>
        </w:rPr>
        <w:t xml:space="preserve">Bootstrap </w:t>
      </w:r>
      <w:r>
        <w:t>eingebracht um die Daten zu dem unterschiedlichen Teilbereich den Entwürfen entsprechend anzulegen und diese visuell im Webbrowser darzustellen.</w:t>
      </w:r>
    </w:p>
    <w:p w14:paraId="64C8C6C3" w14:textId="77777777" w:rsidR="0094253C" w:rsidRDefault="0094253C">
      <w:pPr>
        <w:pStyle w:val="Textkrper"/>
        <w:spacing w:before="179"/>
      </w:pPr>
    </w:p>
    <w:p w14:paraId="057E258C" w14:textId="77777777" w:rsidR="0094253C" w:rsidRDefault="00C65957">
      <w:pPr>
        <w:pStyle w:val="berschrift1"/>
        <w:numPr>
          <w:ilvl w:val="1"/>
          <w:numId w:val="37"/>
        </w:numPr>
        <w:tabs>
          <w:tab w:val="left" w:pos="1066"/>
        </w:tabs>
        <w:spacing w:before="0"/>
      </w:pPr>
      <w:bookmarkStart w:id="24" w:name="_bookmark24"/>
      <w:bookmarkEnd w:id="24"/>
      <w:r>
        <w:t>Implementierung</w:t>
      </w:r>
      <w:r>
        <w:rPr>
          <w:spacing w:val="-4"/>
        </w:rPr>
        <w:t xml:space="preserve"> </w:t>
      </w:r>
      <w:r>
        <w:t>der</w:t>
      </w:r>
      <w:r>
        <w:rPr>
          <w:spacing w:val="-3"/>
        </w:rPr>
        <w:t xml:space="preserve"> </w:t>
      </w:r>
      <w:r>
        <w:rPr>
          <w:spacing w:val="-2"/>
        </w:rPr>
        <w:t>Testfertigstellung</w:t>
      </w:r>
    </w:p>
    <w:p w14:paraId="53732541" w14:textId="77777777" w:rsidR="0094253C" w:rsidRDefault="00C65957">
      <w:pPr>
        <w:pStyle w:val="Textkrper"/>
        <w:spacing w:before="137" w:line="360" w:lineRule="auto"/>
        <w:ind w:left="358" w:right="266"/>
      </w:pPr>
      <w:r>
        <w:t>In diesem Schritt soll die Ansicht für die freigegebenen Tests und deren Benotung eingebracht und mit</w:t>
      </w:r>
      <w:r>
        <w:rPr>
          <w:spacing w:val="-4"/>
        </w:rPr>
        <w:t xml:space="preserve"> </w:t>
      </w:r>
      <w:r>
        <w:t>den</w:t>
      </w:r>
      <w:r>
        <w:rPr>
          <w:spacing w:val="-5"/>
        </w:rPr>
        <w:t xml:space="preserve"> </w:t>
      </w:r>
      <w:r>
        <w:rPr>
          <w:b/>
        </w:rPr>
        <w:t>CSS</w:t>
      </w:r>
      <w:r>
        <w:t>-Vorgaben</w:t>
      </w:r>
      <w:r>
        <w:rPr>
          <w:spacing w:val="-2"/>
        </w:rPr>
        <w:t xml:space="preserve"> </w:t>
      </w:r>
      <w:r>
        <w:t>grafisch</w:t>
      </w:r>
      <w:r>
        <w:rPr>
          <w:spacing w:val="-4"/>
        </w:rPr>
        <w:t xml:space="preserve"> </w:t>
      </w:r>
      <w:r>
        <w:t>aufgearbeitet</w:t>
      </w:r>
      <w:r>
        <w:rPr>
          <w:spacing w:val="-2"/>
        </w:rPr>
        <w:t xml:space="preserve"> </w:t>
      </w:r>
      <w:r>
        <w:t>werden.</w:t>
      </w:r>
      <w:r>
        <w:rPr>
          <w:spacing w:val="-4"/>
        </w:rPr>
        <w:t xml:space="preserve"> </w:t>
      </w:r>
      <w:r>
        <w:t>Des</w:t>
      </w:r>
      <w:r>
        <w:rPr>
          <w:spacing w:val="-4"/>
        </w:rPr>
        <w:t xml:space="preserve"> </w:t>
      </w:r>
      <w:r>
        <w:t>Weiteren</w:t>
      </w:r>
      <w:r>
        <w:rPr>
          <w:spacing w:val="-1"/>
        </w:rPr>
        <w:t xml:space="preserve"> </w:t>
      </w:r>
      <w:r>
        <w:t>wurden</w:t>
      </w:r>
      <w:r>
        <w:rPr>
          <w:spacing w:val="-4"/>
        </w:rPr>
        <w:t xml:space="preserve"> </w:t>
      </w:r>
      <w:r>
        <w:t>die</w:t>
      </w:r>
      <w:r>
        <w:rPr>
          <w:spacing w:val="-4"/>
        </w:rPr>
        <w:t xml:space="preserve"> </w:t>
      </w:r>
      <w:r>
        <w:t>Funktionen</w:t>
      </w:r>
      <w:r>
        <w:rPr>
          <w:spacing w:val="-4"/>
        </w:rPr>
        <w:t xml:space="preserve"> </w:t>
      </w:r>
      <w:r>
        <w:t>für</w:t>
      </w:r>
      <w:r>
        <w:rPr>
          <w:spacing w:val="-5"/>
        </w:rPr>
        <w:t xml:space="preserve"> </w:t>
      </w:r>
      <w:r>
        <w:t>die entstanden grafische Oberfläche eingebracht.</w:t>
      </w:r>
      <w:r>
        <w:t xml:space="preserve"> Jeder Kus erhält dafür einen Aussagekräftigen Titel und kann über diesen einer Klasse zugeordnet werden. Um die einzelnen Attribute mit den passenden Datenbankspalten zu verbinden, wurden diese in der Controllerfunktion untergebracht.</w:t>
      </w:r>
    </w:p>
    <w:p w14:paraId="03690DB4" w14:textId="77777777" w:rsidR="0094253C" w:rsidRDefault="00C65957">
      <w:pPr>
        <w:spacing w:line="275" w:lineRule="exact"/>
        <w:ind w:left="358"/>
        <w:rPr>
          <w:b/>
          <w:sz w:val="24"/>
        </w:rPr>
      </w:pPr>
      <w:r>
        <w:rPr>
          <w:sz w:val="24"/>
        </w:rPr>
        <w:t>Diese</w:t>
      </w:r>
      <w:r>
        <w:rPr>
          <w:spacing w:val="-4"/>
          <w:sz w:val="24"/>
        </w:rPr>
        <w:t xml:space="preserve"> </w:t>
      </w:r>
      <w:r>
        <w:rPr>
          <w:sz w:val="24"/>
        </w:rPr>
        <w:t>werden</w:t>
      </w:r>
      <w:r>
        <w:rPr>
          <w:spacing w:val="-1"/>
          <w:sz w:val="24"/>
        </w:rPr>
        <w:t xml:space="preserve"> </w:t>
      </w:r>
      <w:r>
        <w:rPr>
          <w:sz w:val="24"/>
        </w:rPr>
        <w:t>in Anha</w:t>
      </w:r>
      <w:r>
        <w:rPr>
          <w:sz w:val="24"/>
        </w:rPr>
        <w:t xml:space="preserve">ng </w:t>
      </w:r>
      <w:hyperlink w:anchor="_bookmark57" w:history="1">
        <w:r>
          <w:rPr>
            <w:b/>
            <w:sz w:val="24"/>
          </w:rPr>
          <w:t>A.14</w:t>
        </w:r>
        <w:r>
          <w:rPr>
            <w:b/>
            <w:spacing w:val="-1"/>
            <w:sz w:val="24"/>
          </w:rPr>
          <w:t xml:space="preserve"> </w:t>
        </w:r>
        <w:r>
          <w:rPr>
            <w:b/>
            <w:sz w:val="24"/>
          </w:rPr>
          <w:t>Layout und</w:t>
        </w:r>
        <w:r>
          <w:rPr>
            <w:b/>
            <w:spacing w:val="-1"/>
            <w:sz w:val="24"/>
          </w:rPr>
          <w:t xml:space="preserve"> </w:t>
        </w:r>
        <w:r>
          <w:rPr>
            <w:b/>
            <w:sz w:val="24"/>
          </w:rPr>
          <w:t>Codebeispiele</w:t>
        </w:r>
        <w:r>
          <w:rPr>
            <w:b/>
            <w:spacing w:val="-2"/>
            <w:sz w:val="24"/>
          </w:rPr>
          <w:t xml:space="preserve"> </w:t>
        </w:r>
        <w:r>
          <w:rPr>
            <w:b/>
            <w:sz w:val="24"/>
          </w:rPr>
          <w:t>der</w:t>
        </w:r>
        <w:r>
          <w:rPr>
            <w:b/>
            <w:spacing w:val="-1"/>
            <w:sz w:val="24"/>
          </w:rPr>
          <w:t xml:space="preserve"> </w:t>
        </w:r>
        <w:r>
          <w:rPr>
            <w:b/>
            <w:sz w:val="24"/>
          </w:rPr>
          <w:t>Testfertigstellung</w:t>
        </w:r>
      </w:hyperlink>
      <w:r>
        <w:rPr>
          <w:b/>
          <w:spacing w:val="2"/>
          <w:sz w:val="24"/>
        </w:rPr>
        <w:t xml:space="preserve"> </w:t>
      </w:r>
      <w:r>
        <w:rPr>
          <w:sz w:val="24"/>
        </w:rPr>
        <w:t>unter</w:t>
      </w:r>
      <w:r>
        <w:rPr>
          <w:spacing w:val="-3"/>
          <w:sz w:val="24"/>
        </w:rPr>
        <w:t xml:space="preserve"> </w:t>
      </w:r>
      <w:r>
        <w:rPr>
          <w:b/>
          <w:sz w:val="24"/>
        </w:rPr>
        <w:t>S.</w:t>
      </w:r>
      <w:r>
        <w:rPr>
          <w:b/>
          <w:spacing w:val="-1"/>
          <w:sz w:val="24"/>
        </w:rPr>
        <w:t xml:space="preserve"> </w:t>
      </w:r>
      <w:r>
        <w:rPr>
          <w:b/>
          <w:sz w:val="24"/>
        </w:rPr>
        <w:t>48</w:t>
      </w:r>
      <w:r>
        <w:rPr>
          <w:b/>
          <w:spacing w:val="-1"/>
          <w:sz w:val="24"/>
        </w:rPr>
        <w:t xml:space="preserve"> </w:t>
      </w:r>
      <w:r>
        <w:rPr>
          <w:b/>
          <w:sz w:val="24"/>
        </w:rPr>
        <w:t>-</w:t>
      </w:r>
      <w:r>
        <w:rPr>
          <w:b/>
          <w:spacing w:val="-1"/>
          <w:sz w:val="24"/>
        </w:rPr>
        <w:t xml:space="preserve"> </w:t>
      </w:r>
      <w:r>
        <w:rPr>
          <w:b/>
          <w:spacing w:val="-5"/>
          <w:sz w:val="24"/>
        </w:rPr>
        <w:t>49</w:t>
      </w:r>
    </w:p>
    <w:p w14:paraId="703F52C2" w14:textId="77777777" w:rsidR="0094253C" w:rsidRDefault="00C65957">
      <w:pPr>
        <w:pStyle w:val="Textkrper"/>
        <w:spacing w:before="139"/>
        <w:ind w:left="358"/>
      </w:pPr>
      <w:r>
        <w:t>mit</w:t>
      </w:r>
      <w:r>
        <w:rPr>
          <w:spacing w:val="-2"/>
        </w:rPr>
        <w:t xml:space="preserve"> </w:t>
      </w:r>
      <w:r>
        <w:t>im</w:t>
      </w:r>
      <w:r>
        <w:rPr>
          <w:spacing w:val="-1"/>
        </w:rPr>
        <w:t xml:space="preserve"> </w:t>
      </w:r>
      <w:r>
        <w:t>Code</w:t>
      </w:r>
      <w:r>
        <w:rPr>
          <w:spacing w:val="-2"/>
        </w:rPr>
        <w:t xml:space="preserve"> </w:t>
      </w:r>
      <w:r>
        <w:t>befindlichen</w:t>
      </w:r>
      <w:r>
        <w:rPr>
          <w:spacing w:val="-1"/>
        </w:rPr>
        <w:t xml:space="preserve"> </w:t>
      </w:r>
      <w:r>
        <w:t>Kommentaren</w:t>
      </w:r>
      <w:r>
        <w:rPr>
          <w:spacing w:val="1"/>
        </w:rPr>
        <w:t xml:space="preserve"> </w:t>
      </w:r>
      <w:r>
        <w:rPr>
          <w:spacing w:val="-2"/>
        </w:rPr>
        <w:t>hinterlegt.</w:t>
      </w:r>
    </w:p>
    <w:p w14:paraId="4856C84C" w14:textId="77777777" w:rsidR="0094253C" w:rsidRDefault="0094253C">
      <w:pPr>
        <w:pStyle w:val="Textkrper"/>
      </w:pPr>
    </w:p>
    <w:p w14:paraId="444EF422" w14:textId="77777777" w:rsidR="0094253C" w:rsidRDefault="0094253C">
      <w:pPr>
        <w:pStyle w:val="Textkrper"/>
        <w:spacing w:before="41"/>
      </w:pPr>
    </w:p>
    <w:p w14:paraId="23F8A51A" w14:textId="77777777" w:rsidR="0094253C" w:rsidRDefault="00C65957">
      <w:pPr>
        <w:pStyle w:val="berschrift1"/>
        <w:numPr>
          <w:ilvl w:val="1"/>
          <w:numId w:val="37"/>
        </w:numPr>
        <w:tabs>
          <w:tab w:val="left" w:pos="1066"/>
        </w:tabs>
        <w:spacing w:before="0"/>
      </w:pPr>
      <w:bookmarkStart w:id="25" w:name="_bookmark25"/>
      <w:bookmarkEnd w:id="25"/>
      <w:r>
        <w:t>Implementierung</w:t>
      </w:r>
      <w:r>
        <w:rPr>
          <w:spacing w:val="-4"/>
        </w:rPr>
        <w:t xml:space="preserve"> </w:t>
      </w:r>
      <w:r>
        <w:t>des</w:t>
      </w:r>
      <w:r>
        <w:rPr>
          <w:spacing w:val="-4"/>
        </w:rPr>
        <w:t xml:space="preserve"> </w:t>
      </w:r>
      <w:r>
        <w:rPr>
          <w:spacing w:val="-2"/>
        </w:rPr>
        <w:t>Zertifikatsbereiches</w:t>
      </w:r>
    </w:p>
    <w:p w14:paraId="14E2ADBD" w14:textId="77777777" w:rsidR="0094253C" w:rsidRDefault="00C65957">
      <w:pPr>
        <w:pStyle w:val="Textkrper"/>
        <w:spacing w:before="138" w:line="360" w:lineRule="auto"/>
        <w:ind w:left="358" w:right="269"/>
      </w:pPr>
      <w:r>
        <w:t xml:space="preserve">In dieser Maßnahme habe ich die Ansicht der Zertifikatserstellung deponiert und mit den </w:t>
      </w:r>
      <w:r>
        <w:rPr>
          <w:b/>
        </w:rPr>
        <w:t>CSS</w:t>
      </w:r>
      <w:r>
        <w:t>- Vorgaben grafisch aufgearbeitet. Zudem wurden Aufgaben der Erstellungsoberfläche eingefügt.</w:t>
      </w:r>
      <w:r>
        <w:rPr>
          <w:spacing w:val="40"/>
        </w:rPr>
        <w:t xml:space="preserve"> </w:t>
      </w:r>
      <w:r>
        <w:t>Die</w:t>
      </w:r>
      <w:r>
        <w:rPr>
          <w:spacing w:val="-5"/>
        </w:rPr>
        <w:t xml:space="preserve"> </w:t>
      </w:r>
      <w:r>
        <w:t>Klassen</w:t>
      </w:r>
      <w:r>
        <w:rPr>
          <w:spacing w:val="-4"/>
        </w:rPr>
        <w:t xml:space="preserve"> </w:t>
      </w:r>
      <w:r>
        <w:t>erhalten</w:t>
      </w:r>
      <w:r>
        <w:rPr>
          <w:spacing w:val="-4"/>
        </w:rPr>
        <w:t xml:space="preserve"> </w:t>
      </w:r>
      <w:r>
        <w:t>hierbei</w:t>
      </w:r>
      <w:r>
        <w:rPr>
          <w:spacing w:val="-2"/>
        </w:rPr>
        <w:t xml:space="preserve"> </w:t>
      </w:r>
      <w:r>
        <w:t>einen</w:t>
      </w:r>
      <w:r>
        <w:rPr>
          <w:spacing w:val="-4"/>
        </w:rPr>
        <w:t xml:space="preserve"> </w:t>
      </w:r>
      <w:r>
        <w:t>Aussagekräftigen</w:t>
      </w:r>
      <w:r>
        <w:rPr>
          <w:spacing w:val="-3"/>
        </w:rPr>
        <w:t xml:space="preserve"> </w:t>
      </w:r>
      <w:r>
        <w:t>Aufgabentitel</w:t>
      </w:r>
      <w:r>
        <w:rPr>
          <w:spacing w:val="-4"/>
        </w:rPr>
        <w:t xml:space="preserve"> </w:t>
      </w:r>
      <w:r>
        <w:t>und</w:t>
      </w:r>
      <w:r>
        <w:rPr>
          <w:spacing w:val="-4"/>
        </w:rPr>
        <w:t xml:space="preserve"> </w:t>
      </w:r>
      <w:r>
        <w:t>k</w:t>
      </w:r>
      <w:r>
        <w:t>önnen</w:t>
      </w:r>
      <w:r>
        <w:rPr>
          <w:spacing w:val="-4"/>
        </w:rPr>
        <w:t xml:space="preserve"> </w:t>
      </w:r>
      <w:r>
        <w:t>über</w:t>
      </w:r>
      <w:r>
        <w:rPr>
          <w:spacing w:val="-5"/>
        </w:rPr>
        <w:t xml:space="preserve"> </w:t>
      </w:r>
      <w:r>
        <w:t>dem</w:t>
      </w:r>
      <w:r>
        <w:rPr>
          <w:spacing w:val="-4"/>
        </w:rPr>
        <w:t xml:space="preserve"> </w:t>
      </w:r>
      <w:r>
        <w:t xml:space="preserve">Controller diesen zugeordnet werden. Um die einzelnen Attribute mit den passenden Datenbankspalten zu verbinden, wurden diese mit der echo-Methode abgerufen. Diese werden in Anhang </w:t>
      </w:r>
      <w:hyperlink w:anchor="_bookmark58" w:history="1">
        <w:r>
          <w:rPr>
            <w:b/>
          </w:rPr>
          <w:t>A.15 Layout</w:t>
        </w:r>
      </w:hyperlink>
      <w:r>
        <w:rPr>
          <w:b/>
        </w:rPr>
        <w:t xml:space="preserve"> </w:t>
      </w:r>
      <w:hyperlink w:anchor="_bookmark58" w:history="1">
        <w:r>
          <w:rPr>
            <w:b/>
          </w:rPr>
          <w:t>und Codebeispiele der Zertifikatserstellung</w:t>
        </w:r>
      </w:hyperlink>
      <w:r>
        <w:rPr>
          <w:b/>
        </w:rPr>
        <w:t xml:space="preserve"> </w:t>
      </w:r>
      <w:r>
        <w:t xml:space="preserve">unter </w:t>
      </w:r>
      <w:r>
        <w:rPr>
          <w:b/>
        </w:rPr>
        <w:t xml:space="preserve">S. 50 - 51 </w:t>
      </w:r>
      <w:r>
        <w:t>mit im Code befindlichen Kommentaren dargelegt.</w:t>
      </w:r>
    </w:p>
    <w:p w14:paraId="572FF696" w14:textId="77777777" w:rsidR="0094253C" w:rsidRDefault="0094253C">
      <w:pPr>
        <w:spacing w:line="360" w:lineRule="auto"/>
        <w:sectPr w:rsidR="0094253C">
          <w:pgSz w:w="11910" w:h="16840"/>
          <w:pgMar w:top="2000" w:right="600" w:bottom="1240" w:left="1060" w:header="719" w:footer="1027" w:gutter="0"/>
          <w:cols w:space="720"/>
        </w:sectPr>
      </w:pPr>
    </w:p>
    <w:p w14:paraId="6613CAE8" w14:textId="77777777" w:rsidR="0094253C" w:rsidRDefault="0094253C">
      <w:pPr>
        <w:pStyle w:val="Textkrper"/>
        <w:spacing w:before="213"/>
      </w:pPr>
    </w:p>
    <w:p w14:paraId="205C0E22" w14:textId="77777777" w:rsidR="0094253C" w:rsidRDefault="00C65957">
      <w:pPr>
        <w:ind w:left="358"/>
        <w:rPr>
          <w:b/>
          <w:i/>
          <w:sz w:val="24"/>
        </w:rPr>
      </w:pPr>
      <w:r>
        <w:rPr>
          <w:b/>
          <w:i/>
          <w:sz w:val="24"/>
        </w:rPr>
        <w:t xml:space="preserve">5 </w:t>
      </w:r>
      <w:r>
        <w:rPr>
          <w:b/>
          <w:i/>
          <w:spacing w:val="-2"/>
          <w:sz w:val="24"/>
        </w:rPr>
        <w:t>Implementierungsphase</w:t>
      </w:r>
    </w:p>
    <w:p w14:paraId="0696FEC1" w14:textId="77777777" w:rsidR="0094253C" w:rsidRDefault="00C65957">
      <w:pPr>
        <w:pStyle w:val="Textkrper"/>
        <w:spacing w:before="7"/>
        <w:rPr>
          <w:b/>
          <w:i/>
          <w:sz w:val="11"/>
        </w:rPr>
      </w:pPr>
      <w:r>
        <w:rPr>
          <w:noProof/>
        </w:rPr>
        <mc:AlternateContent>
          <mc:Choice Requires="wps">
            <w:drawing>
              <wp:anchor distT="0" distB="0" distL="0" distR="0" simplePos="0" relativeHeight="487600128" behindDoc="1" locked="0" layoutInCell="1" allowOverlap="1" wp14:anchorId="737C8457" wp14:editId="0AEDE862">
                <wp:simplePos x="0" y="0"/>
                <wp:positionH relativeFrom="page">
                  <wp:posOffset>882700</wp:posOffset>
                </wp:positionH>
                <wp:positionV relativeFrom="paragraph">
                  <wp:posOffset>100100</wp:posOffset>
                </wp:positionV>
                <wp:extent cx="615632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051C24" id="Graphic 35" o:spid="_x0000_s1026" style="position:absolute;margin-left:69.5pt;margin-top:7.9pt;width:484.75pt;height:.5pt;z-index:-1571635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m0MQIAAOMEAAAOAAAAZHJzL2Uyb0RvYy54bWysVMtu2zAQvBfoPxC81/IDFlrBclAkSFAg&#10;SAPEQc80RVlCKS7LpS3777ukREdtTy3qA7XkDpcz+/Dm5txpdlIOWzAlX8zmnCkjoWrNoeSvu/sP&#10;HzlDL0wlNBhV8otCfrN9/27T20ItoQFdKccoiMGityVvvLdFlqFsVCdwBlYZctbgOuFp6w5Z5URP&#10;0TudLefzPOvBVdaBVIh0ejc4+TbGr2sl/de6RuWZLjlx83F1cd2HNdtuRHFwwjatHGmIf2DRidbQ&#10;o9dQd8ILdnTtH6G6VjpAqP1MQpdBXbdSRQ2kZjH/Tc1LI6yKWig5aK9pwv8XVj6dnh1rq5Kv1pwZ&#10;0VGNHsZ00Amlp7dYEOrFPrsgEO0jyO9IjuwXT9jgiDnXrgtYksfOMdeXa67V2TNJh/lina+W9KYk&#10;X75ax1Jkokh35RH9g4IYR5we0Q+VqpIlmmTJs0mmo3qHSutYac8ZVdpxRpXeD5W2wod7gVwwWT8h&#10;0ow8grODk9pBhPkg4co2CSGmbxhtplhqswkq+dLXxngDJp9/ygMvCpbc6TvAps/+FThlM4WTGlAN&#10;LwXd8clrLuj5abYRdFvdt1oH+egO+1vt2EmEAYq/kfEEFjthKH5ogz1UF2qqntqo5PjjKJziTH8x&#10;1LZhBJPhkrFPhvP6FuKgxsw79LvzN+Ess2SW3FPvPEEaClGktiD+ATBgw00Dn48e6jb0TOQ2MBo3&#10;NElR/zj1YVSn+4h6+2/a/gQ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CQ0Qm0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69B7E1C4" w14:textId="77777777" w:rsidR="0094253C" w:rsidRDefault="0094253C">
      <w:pPr>
        <w:pStyle w:val="Textkrper"/>
        <w:spacing w:before="42"/>
        <w:rPr>
          <w:b/>
          <w:i/>
        </w:rPr>
      </w:pPr>
    </w:p>
    <w:p w14:paraId="4E5D0A1F" w14:textId="77777777" w:rsidR="0094253C" w:rsidRDefault="00C65957">
      <w:pPr>
        <w:pStyle w:val="berschrift1"/>
        <w:numPr>
          <w:ilvl w:val="1"/>
          <w:numId w:val="37"/>
        </w:numPr>
        <w:tabs>
          <w:tab w:val="left" w:pos="1066"/>
        </w:tabs>
        <w:spacing w:before="0"/>
      </w:pPr>
      <w:bookmarkStart w:id="26" w:name="_bookmark26"/>
      <w:bookmarkEnd w:id="26"/>
      <w:r>
        <w:t>Implementierung</w:t>
      </w:r>
      <w:r>
        <w:rPr>
          <w:spacing w:val="-4"/>
        </w:rPr>
        <w:t xml:space="preserve"> </w:t>
      </w:r>
      <w:r>
        <w:t>der</w:t>
      </w:r>
      <w:r>
        <w:rPr>
          <w:spacing w:val="-1"/>
        </w:rPr>
        <w:t xml:space="preserve"> </w:t>
      </w:r>
      <w:r>
        <w:rPr>
          <w:spacing w:val="-2"/>
        </w:rPr>
        <w:t>Zertifikatsübersicht</w:t>
      </w:r>
    </w:p>
    <w:p w14:paraId="625A3302" w14:textId="77777777" w:rsidR="0094253C" w:rsidRDefault="00C65957">
      <w:pPr>
        <w:spacing w:before="137" w:line="360" w:lineRule="auto"/>
        <w:ind w:left="358" w:right="266"/>
        <w:rPr>
          <w:sz w:val="24"/>
        </w:rPr>
      </w:pPr>
      <w:r>
        <w:rPr>
          <w:sz w:val="24"/>
        </w:rPr>
        <w:t>In</w:t>
      </w:r>
      <w:r>
        <w:rPr>
          <w:spacing w:val="-3"/>
          <w:sz w:val="24"/>
        </w:rPr>
        <w:t xml:space="preserve"> </w:t>
      </w:r>
      <w:r>
        <w:rPr>
          <w:sz w:val="24"/>
        </w:rPr>
        <w:t>dieser</w:t>
      </w:r>
      <w:r>
        <w:rPr>
          <w:spacing w:val="-4"/>
          <w:sz w:val="24"/>
        </w:rPr>
        <w:t xml:space="preserve"> </w:t>
      </w:r>
      <w:r>
        <w:rPr>
          <w:sz w:val="24"/>
        </w:rPr>
        <w:t>Aktion</w:t>
      </w:r>
      <w:r>
        <w:rPr>
          <w:spacing w:val="-3"/>
          <w:sz w:val="24"/>
        </w:rPr>
        <w:t xml:space="preserve"> </w:t>
      </w:r>
      <w:r>
        <w:rPr>
          <w:sz w:val="24"/>
        </w:rPr>
        <w:t>wurde</w:t>
      </w:r>
      <w:r>
        <w:rPr>
          <w:spacing w:val="-4"/>
          <w:sz w:val="24"/>
        </w:rPr>
        <w:t xml:space="preserve"> </w:t>
      </w:r>
      <w:r>
        <w:rPr>
          <w:sz w:val="24"/>
        </w:rPr>
        <w:t>die</w:t>
      </w:r>
      <w:r>
        <w:rPr>
          <w:spacing w:val="-3"/>
          <w:sz w:val="24"/>
        </w:rPr>
        <w:t xml:space="preserve"> </w:t>
      </w:r>
      <w:r>
        <w:rPr>
          <w:sz w:val="24"/>
        </w:rPr>
        <w:t>Zertifikatsübersichtsdarstellung</w:t>
      </w:r>
      <w:r>
        <w:rPr>
          <w:spacing w:val="-5"/>
          <w:sz w:val="24"/>
        </w:rPr>
        <w:t xml:space="preserve"> </w:t>
      </w:r>
      <w:r>
        <w:rPr>
          <w:sz w:val="24"/>
        </w:rPr>
        <w:t>eingebettet,</w:t>
      </w:r>
      <w:r>
        <w:rPr>
          <w:spacing w:val="-3"/>
          <w:sz w:val="24"/>
        </w:rPr>
        <w:t xml:space="preserve"> </w:t>
      </w:r>
      <w:r>
        <w:rPr>
          <w:sz w:val="24"/>
        </w:rPr>
        <w:t>um</w:t>
      </w:r>
      <w:r>
        <w:rPr>
          <w:spacing w:val="-3"/>
          <w:sz w:val="24"/>
        </w:rPr>
        <w:t xml:space="preserve"> </w:t>
      </w:r>
      <w:r>
        <w:rPr>
          <w:sz w:val="24"/>
        </w:rPr>
        <w:t>Sie</w:t>
      </w:r>
      <w:r>
        <w:rPr>
          <w:spacing w:val="-3"/>
          <w:sz w:val="24"/>
        </w:rPr>
        <w:t xml:space="preserve"> </w:t>
      </w:r>
      <w:r>
        <w:rPr>
          <w:sz w:val="24"/>
        </w:rPr>
        <w:t>mit</w:t>
      </w:r>
      <w:r>
        <w:rPr>
          <w:spacing w:val="-3"/>
          <w:sz w:val="24"/>
        </w:rPr>
        <w:t xml:space="preserve"> </w:t>
      </w:r>
      <w:r>
        <w:rPr>
          <w:sz w:val="24"/>
        </w:rPr>
        <w:t>den</w:t>
      </w:r>
      <w:r>
        <w:rPr>
          <w:spacing w:val="-4"/>
          <w:sz w:val="24"/>
        </w:rPr>
        <w:t xml:space="preserve"> </w:t>
      </w:r>
      <w:r>
        <w:rPr>
          <w:b/>
          <w:sz w:val="24"/>
        </w:rPr>
        <w:t>CSS</w:t>
      </w:r>
      <w:r>
        <w:rPr>
          <w:sz w:val="24"/>
        </w:rPr>
        <w:t xml:space="preserve">- Vorgaben grafisch aufzuarbeiten. Außerdem wurden die Aktionen der Darstellung in einem Controller angebunden. Diese werden in Anhang </w:t>
      </w:r>
      <w:hyperlink w:anchor="_bookmark60" w:history="1">
        <w:r>
          <w:rPr>
            <w:b/>
            <w:sz w:val="24"/>
          </w:rPr>
          <w:t>A.16 Layout und Codebeispi</w:t>
        </w:r>
        <w:r>
          <w:rPr>
            <w:b/>
            <w:sz w:val="24"/>
          </w:rPr>
          <w:t>ele der</w:t>
        </w:r>
      </w:hyperlink>
      <w:r>
        <w:rPr>
          <w:b/>
          <w:sz w:val="24"/>
        </w:rPr>
        <w:t xml:space="preserve"> </w:t>
      </w:r>
      <w:hyperlink w:anchor="_bookmark60" w:history="1">
        <w:r>
          <w:rPr>
            <w:b/>
            <w:sz w:val="24"/>
          </w:rPr>
          <w:t>Zertifikatsübersicht</w:t>
        </w:r>
      </w:hyperlink>
      <w:r>
        <w:rPr>
          <w:b/>
          <w:sz w:val="24"/>
        </w:rPr>
        <w:t xml:space="preserve"> </w:t>
      </w:r>
      <w:r>
        <w:rPr>
          <w:sz w:val="24"/>
        </w:rPr>
        <w:t xml:space="preserve">unter </w:t>
      </w:r>
      <w:r>
        <w:rPr>
          <w:b/>
          <w:sz w:val="24"/>
        </w:rPr>
        <w:t xml:space="preserve">S. 52 - 53 </w:t>
      </w:r>
      <w:r>
        <w:rPr>
          <w:sz w:val="24"/>
        </w:rPr>
        <w:t>mit im Code befindlichen Kommentaren gezeigt.</w:t>
      </w:r>
    </w:p>
    <w:p w14:paraId="3963B536" w14:textId="77777777" w:rsidR="0094253C" w:rsidRDefault="0094253C">
      <w:pPr>
        <w:pStyle w:val="Textkrper"/>
        <w:spacing w:before="178"/>
      </w:pPr>
    </w:p>
    <w:p w14:paraId="412B9828" w14:textId="77777777" w:rsidR="0094253C" w:rsidRDefault="00C65957">
      <w:pPr>
        <w:pStyle w:val="berschrift1"/>
        <w:numPr>
          <w:ilvl w:val="1"/>
          <w:numId w:val="37"/>
        </w:numPr>
        <w:tabs>
          <w:tab w:val="left" w:pos="1066"/>
        </w:tabs>
        <w:spacing w:before="0"/>
      </w:pPr>
      <w:bookmarkStart w:id="27" w:name="_bookmark27"/>
      <w:bookmarkEnd w:id="27"/>
      <w:r>
        <w:t>Testprotokolle</w:t>
      </w:r>
      <w:r>
        <w:rPr>
          <w:spacing w:val="-4"/>
        </w:rPr>
        <w:t xml:space="preserve"> </w:t>
      </w:r>
      <w:r>
        <w:t>des</w:t>
      </w:r>
      <w:r>
        <w:rPr>
          <w:spacing w:val="-1"/>
        </w:rPr>
        <w:t xml:space="preserve"> </w:t>
      </w:r>
      <w:r>
        <w:t>ersten</w:t>
      </w:r>
      <w:r>
        <w:rPr>
          <w:spacing w:val="-1"/>
        </w:rPr>
        <w:t xml:space="preserve"> </w:t>
      </w:r>
      <w:r>
        <w:t>Testlaufs</w:t>
      </w:r>
      <w:r>
        <w:rPr>
          <w:spacing w:val="-2"/>
        </w:rPr>
        <w:t xml:space="preserve"> </w:t>
      </w:r>
      <w:r>
        <w:t>zur</w:t>
      </w:r>
      <w:r>
        <w:rPr>
          <w:spacing w:val="-1"/>
        </w:rPr>
        <w:t xml:space="preserve"> </w:t>
      </w:r>
      <w:r>
        <w:rPr>
          <w:spacing w:val="-2"/>
        </w:rPr>
        <w:t>Qualitätssicherung</w:t>
      </w:r>
    </w:p>
    <w:p w14:paraId="40791192" w14:textId="77777777" w:rsidR="0094253C" w:rsidRDefault="00C65957">
      <w:pPr>
        <w:pStyle w:val="Textkrper"/>
        <w:spacing w:before="137" w:line="360" w:lineRule="auto"/>
        <w:ind w:left="358" w:right="266"/>
      </w:pPr>
      <w:r>
        <w:t>Auf</w:t>
      </w:r>
      <w:r>
        <w:rPr>
          <w:spacing w:val="-6"/>
        </w:rPr>
        <w:t xml:space="preserve"> </w:t>
      </w:r>
      <w:r>
        <w:t>Grund</w:t>
      </w:r>
      <w:r>
        <w:rPr>
          <w:spacing w:val="-4"/>
        </w:rPr>
        <w:t xml:space="preserve"> </w:t>
      </w:r>
      <w:r>
        <w:t>der</w:t>
      </w:r>
      <w:r>
        <w:rPr>
          <w:spacing w:val="-4"/>
        </w:rPr>
        <w:t xml:space="preserve"> </w:t>
      </w:r>
      <w:r>
        <w:t>entworfenen</w:t>
      </w:r>
      <w:r>
        <w:rPr>
          <w:spacing w:val="-4"/>
        </w:rPr>
        <w:t xml:space="preserve"> </w:t>
      </w:r>
      <w:r>
        <w:t>Testentwürfe</w:t>
      </w:r>
      <w:r>
        <w:rPr>
          <w:spacing w:val="-6"/>
        </w:rPr>
        <w:t xml:space="preserve"> </w:t>
      </w:r>
      <w:r>
        <w:t>werden</w:t>
      </w:r>
      <w:r>
        <w:rPr>
          <w:spacing w:val="-2"/>
        </w:rPr>
        <w:t xml:space="preserve"> </w:t>
      </w:r>
      <w:r>
        <w:t>zur</w:t>
      </w:r>
      <w:r>
        <w:rPr>
          <w:spacing w:val="-4"/>
        </w:rPr>
        <w:t xml:space="preserve"> </w:t>
      </w:r>
      <w:r>
        <w:t>Qualitätssicherung</w:t>
      </w:r>
      <w:r>
        <w:rPr>
          <w:spacing w:val="-7"/>
        </w:rPr>
        <w:t xml:space="preserve"> </w:t>
      </w:r>
      <w:r>
        <w:t>nach</w:t>
      </w:r>
      <w:r>
        <w:rPr>
          <w:spacing w:val="-4"/>
        </w:rPr>
        <w:t xml:space="preserve"> </w:t>
      </w:r>
      <w:r>
        <w:t>der</w:t>
      </w:r>
      <w:r>
        <w:rPr>
          <w:spacing w:val="-3"/>
        </w:rPr>
        <w:t xml:space="preserve"> </w:t>
      </w:r>
      <w:r>
        <w:t xml:space="preserve">Implementierung der Oberflächen und Ihrer Funktionen verschiedene Ersttests durchgeführt und in Protokollen </w:t>
      </w:r>
      <w:r>
        <w:rPr>
          <w:spacing w:val="-2"/>
        </w:rPr>
        <w:t>festgehalten.</w:t>
      </w:r>
    </w:p>
    <w:p w14:paraId="7FA3DC1C" w14:textId="77777777" w:rsidR="0094253C" w:rsidRDefault="00C65957">
      <w:pPr>
        <w:spacing w:before="1" w:line="360" w:lineRule="auto"/>
        <w:ind w:left="358"/>
        <w:rPr>
          <w:sz w:val="24"/>
        </w:rPr>
      </w:pPr>
      <w:r>
        <w:rPr>
          <w:sz w:val="24"/>
        </w:rPr>
        <w:t>Diese</w:t>
      </w:r>
      <w:r>
        <w:rPr>
          <w:spacing w:val="-4"/>
          <w:sz w:val="24"/>
        </w:rPr>
        <w:t xml:space="preserve"> </w:t>
      </w:r>
      <w:r>
        <w:rPr>
          <w:sz w:val="24"/>
        </w:rPr>
        <w:t>werden</w:t>
      </w:r>
      <w:r>
        <w:rPr>
          <w:spacing w:val="-3"/>
          <w:sz w:val="24"/>
        </w:rPr>
        <w:t xml:space="preserve"> </w:t>
      </w:r>
      <w:r>
        <w:rPr>
          <w:sz w:val="24"/>
        </w:rPr>
        <w:t>im</w:t>
      </w:r>
      <w:r>
        <w:rPr>
          <w:spacing w:val="-3"/>
          <w:sz w:val="24"/>
        </w:rPr>
        <w:t xml:space="preserve"> </w:t>
      </w:r>
      <w:r>
        <w:rPr>
          <w:sz w:val="24"/>
        </w:rPr>
        <w:t>Anhang</w:t>
      </w:r>
      <w:r>
        <w:rPr>
          <w:spacing w:val="-3"/>
          <w:sz w:val="24"/>
        </w:rPr>
        <w:t xml:space="preserve"> </w:t>
      </w:r>
      <w:hyperlink w:anchor="_bookmark61" w:history="1">
        <w:r>
          <w:rPr>
            <w:b/>
            <w:sz w:val="24"/>
          </w:rPr>
          <w:t>A.17</w:t>
        </w:r>
        <w:r>
          <w:rPr>
            <w:b/>
            <w:spacing w:val="-3"/>
            <w:sz w:val="24"/>
          </w:rPr>
          <w:t xml:space="preserve"> </w:t>
        </w:r>
        <w:r>
          <w:rPr>
            <w:b/>
            <w:sz w:val="24"/>
          </w:rPr>
          <w:t>Protokoll</w:t>
        </w:r>
        <w:r>
          <w:rPr>
            <w:b/>
            <w:spacing w:val="-3"/>
            <w:sz w:val="24"/>
          </w:rPr>
          <w:t xml:space="preserve"> </w:t>
        </w:r>
        <w:r>
          <w:rPr>
            <w:b/>
            <w:sz w:val="24"/>
          </w:rPr>
          <w:t>des</w:t>
        </w:r>
        <w:r>
          <w:rPr>
            <w:b/>
            <w:spacing w:val="-3"/>
            <w:sz w:val="24"/>
          </w:rPr>
          <w:t xml:space="preserve"> </w:t>
        </w:r>
        <w:r>
          <w:rPr>
            <w:b/>
            <w:sz w:val="24"/>
          </w:rPr>
          <w:t>ersten</w:t>
        </w:r>
        <w:r>
          <w:rPr>
            <w:b/>
            <w:spacing w:val="-3"/>
            <w:sz w:val="24"/>
          </w:rPr>
          <w:t xml:space="preserve"> </w:t>
        </w:r>
        <w:r>
          <w:rPr>
            <w:b/>
            <w:sz w:val="24"/>
          </w:rPr>
          <w:t>Testlaufs</w:t>
        </w:r>
      </w:hyperlink>
      <w:r>
        <w:rPr>
          <w:b/>
          <w:spacing w:val="-1"/>
          <w:sz w:val="24"/>
        </w:rPr>
        <w:t xml:space="preserve"> </w:t>
      </w:r>
      <w:r>
        <w:rPr>
          <w:sz w:val="24"/>
        </w:rPr>
        <w:t>auf</w:t>
      </w:r>
      <w:r>
        <w:rPr>
          <w:spacing w:val="-4"/>
          <w:sz w:val="24"/>
        </w:rPr>
        <w:t xml:space="preserve"> </w:t>
      </w:r>
      <w:r>
        <w:rPr>
          <w:b/>
          <w:sz w:val="24"/>
        </w:rPr>
        <w:t>S.</w:t>
      </w:r>
      <w:r>
        <w:rPr>
          <w:b/>
          <w:spacing w:val="-3"/>
          <w:sz w:val="24"/>
        </w:rPr>
        <w:t xml:space="preserve"> </w:t>
      </w:r>
      <w:r>
        <w:rPr>
          <w:b/>
          <w:sz w:val="24"/>
        </w:rPr>
        <w:t>54</w:t>
      </w:r>
      <w:r>
        <w:rPr>
          <w:b/>
          <w:spacing w:val="-3"/>
          <w:sz w:val="24"/>
        </w:rPr>
        <w:t xml:space="preserve"> </w:t>
      </w:r>
      <w:r>
        <w:rPr>
          <w:sz w:val="24"/>
        </w:rPr>
        <w:t>mit</w:t>
      </w:r>
      <w:r>
        <w:rPr>
          <w:spacing w:val="-1"/>
          <w:sz w:val="24"/>
        </w:rPr>
        <w:t xml:space="preserve"> </w:t>
      </w:r>
      <w:r>
        <w:rPr>
          <w:sz w:val="24"/>
        </w:rPr>
        <w:t>Ihrem</w:t>
      </w:r>
      <w:r>
        <w:rPr>
          <w:spacing w:val="-1"/>
          <w:sz w:val="24"/>
        </w:rPr>
        <w:t xml:space="preserve"> </w:t>
      </w:r>
      <w:r>
        <w:rPr>
          <w:sz w:val="24"/>
        </w:rPr>
        <w:t xml:space="preserve">Ergebnis </w:t>
      </w:r>
      <w:r>
        <w:rPr>
          <w:spacing w:val="-2"/>
          <w:sz w:val="24"/>
        </w:rPr>
        <w:t>festgehalten.</w:t>
      </w:r>
    </w:p>
    <w:p w14:paraId="4C4028B7" w14:textId="77777777" w:rsidR="0094253C" w:rsidRDefault="0094253C">
      <w:pPr>
        <w:pStyle w:val="Textkrper"/>
        <w:spacing w:before="178"/>
      </w:pPr>
    </w:p>
    <w:p w14:paraId="5466C8C6" w14:textId="77777777" w:rsidR="0094253C" w:rsidRDefault="00C65957">
      <w:pPr>
        <w:pStyle w:val="berschrift1"/>
        <w:numPr>
          <w:ilvl w:val="1"/>
          <w:numId w:val="37"/>
        </w:numPr>
        <w:tabs>
          <w:tab w:val="left" w:pos="1066"/>
        </w:tabs>
        <w:spacing w:before="0"/>
      </w:pPr>
      <w:bookmarkStart w:id="28" w:name="_bookmark28"/>
      <w:bookmarkEnd w:id="28"/>
      <w:r>
        <w:t>Implementierung</w:t>
      </w:r>
      <w:r>
        <w:rPr>
          <w:spacing w:val="-4"/>
        </w:rPr>
        <w:t xml:space="preserve"> </w:t>
      </w:r>
      <w:r>
        <w:t>der</w:t>
      </w:r>
      <w:r>
        <w:rPr>
          <w:spacing w:val="-3"/>
        </w:rPr>
        <w:t xml:space="preserve"> </w:t>
      </w:r>
      <w:r>
        <w:rPr>
          <w:spacing w:val="-2"/>
        </w:rPr>
        <w:t>Fehlerbeseitigung</w:t>
      </w:r>
    </w:p>
    <w:p w14:paraId="06313B09" w14:textId="77777777" w:rsidR="0094253C" w:rsidRDefault="00C65957">
      <w:pPr>
        <w:pStyle w:val="Textkrper"/>
        <w:spacing w:before="137" w:line="360" w:lineRule="auto"/>
        <w:ind w:left="358"/>
      </w:pPr>
      <w:r>
        <w:t>Auf</w:t>
      </w:r>
      <w:r>
        <w:rPr>
          <w:spacing w:val="-5"/>
        </w:rPr>
        <w:t xml:space="preserve"> </w:t>
      </w:r>
      <w:r>
        <w:t>Grundlage</w:t>
      </w:r>
      <w:r>
        <w:rPr>
          <w:spacing w:val="-4"/>
        </w:rPr>
        <w:t xml:space="preserve"> </w:t>
      </w:r>
      <w:r>
        <w:t>der</w:t>
      </w:r>
      <w:r>
        <w:rPr>
          <w:spacing w:val="-2"/>
        </w:rPr>
        <w:t xml:space="preserve"> </w:t>
      </w:r>
      <w:r>
        <w:t>entstandenen</w:t>
      </w:r>
      <w:r>
        <w:rPr>
          <w:spacing w:val="-3"/>
        </w:rPr>
        <w:t xml:space="preserve"> </w:t>
      </w:r>
      <w:r>
        <w:t>Tests</w:t>
      </w:r>
      <w:r>
        <w:rPr>
          <w:spacing w:val="-3"/>
        </w:rPr>
        <w:t xml:space="preserve"> </w:t>
      </w:r>
      <w:r>
        <w:t>wurde</w:t>
      </w:r>
      <w:r>
        <w:rPr>
          <w:spacing w:val="-4"/>
        </w:rPr>
        <w:t xml:space="preserve"> </w:t>
      </w:r>
      <w:r>
        <w:t>die</w:t>
      </w:r>
      <w:r>
        <w:rPr>
          <w:spacing w:val="-2"/>
        </w:rPr>
        <w:t xml:space="preserve"> </w:t>
      </w:r>
      <w:r>
        <w:t>Fehlerbeseitigung</w:t>
      </w:r>
      <w:r>
        <w:rPr>
          <w:spacing w:val="-6"/>
        </w:rPr>
        <w:t xml:space="preserve"> </w:t>
      </w:r>
      <w:r>
        <w:t>durchgeführt</w:t>
      </w:r>
      <w:r>
        <w:rPr>
          <w:spacing w:val="-3"/>
        </w:rPr>
        <w:t xml:space="preserve"> </w:t>
      </w:r>
      <w:r>
        <w:t>und</w:t>
      </w:r>
      <w:r>
        <w:rPr>
          <w:spacing w:val="-3"/>
        </w:rPr>
        <w:t xml:space="preserve"> </w:t>
      </w:r>
      <w:r>
        <w:t>in</w:t>
      </w:r>
      <w:r>
        <w:rPr>
          <w:spacing w:val="-3"/>
        </w:rPr>
        <w:t xml:space="preserve"> </w:t>
      </w:r>
      <w:r>
        <w:t>die Anwendungen eingebracht.</w:t>
      </w:r>
    </w:p>
    <w:p w14:paraId="29B27959" w14:textId="77777777" w:rsidR="0094253C" w:rsidRDefault="00C65957">
      <w:pPr>
        <w:pStyle w:val="Textkrper"/>
        <w:spacing w:before="28"/>
        <w:rPr>
          <w:sz w:val="20"/>
        </w:rPr>
      </w:pPr>
      <w:r>
        <w:rPr>
          <w:noProof/>
        </w:rPr>
        <mc:AlternateContent>
          <mc:Choice Requires="wps">
            <w:drawing>
              <wp:anchor distT="0" distB="0" distL="0" distR="0" simplePos="0" relativeHeight="487600640" behindDoc="1" locked="0" layoutInCell="1" allowOverlap="1" wp14:anchorId="63F8A4EE" wp14:editId="54DC3A8B">
                <wp:simplePos x="0" y="0"/>
                <wp:positionH relativeFrom="page">
                  <wp:posOffset>919276</wp:posOffset>
                </wp:positionH>
                <wp:positionV relativeFrom="paragraph">
                  <wp:posOffset>182325</wp:posOffset>
                </wp:positionV>
                <wp:extent cx="6173470" cy="220979"/>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20979"/>
                        </a:xfrm>
                        <a:prstGeom prst="rect">
                          <a:avLst/>
                        </a:prstGeom>
                        <a:solidFill>
                          <a:srgbClr val="2D74B5"/>
                        </a:solidFill>
                        <a:ln w="6095">
                          <a:solidFill>
                            <a:srgbClr val="000000"/>
                          </a:solidFill>
                          <a:prstDash val="solid"/>
                        </a:ln>
                      </wps:spPr>
                      <wps:txbx>
                        <w:txbxContent>
                          <w:p w14:paraId="2631413B" w14:textId="77777777" w:rsidR="0094253C" w:rsidRDefault="00C65957">
                            <w:pPr>
                              <w:tabs>
                                <w:tab w:val="left" w:pos="674"/>
                              </w:tabs>
                              <w:spacing w:before="19"/>
                              <w:ind w:left="108"/>
                              <w:rPr>
                                <w:b/>
                                <w:color w:val="000000"/>
                                <w:sz w:val="26"/>
                              </w:rPr>
                            </w:pPr>
                            <w:r>
                              <w:rPr>
                                <w:b/>
                                <w:color w:val="FFFFFF"/>
                                <w:spacing w:val="-10"/>
                                <w:sz w:val="26"/>
                              </w:rPr>
                              <w:t>6</w:t>
                            </w:r>
                            <w:r>
                              <w:rPr>
                                <w:b/>
                                <w:color w:val="FFFFFF"/>
                                <w:sz w:val="26"/>
                              </w:rPr>
                              <w:tab/>
                            </w:r>
                            <w:r>
                              <w:rPr>
                                <w:b/>
                                <w:color w:val="FFFFFF"/>
                                <w:spacing w:val="-2"/>
                                <w:sz w:val="26"/>
                              </w:rPr>
                              <w:t>Projektabschlussphase</w:t>
                            </w:r>
                          </w:p>
                        </w:txbxContent>
                      </wps:txbx>
                      <wps:bodyPr wrap="square" lIns="0" tIns="0" rIns="0" bIns="0" rtlCol="0">
                        <a:noAutofit/>
                      </wps:bodyPr>
                    </wps:wsp>
                  </a:graphicData>
                </a:graphic>
              </wp:anchor>
            </w:drawing>
          </mc:Choice>
          <mc:Fallback>
            <w:pict>
              <v:shape w14:anchorId="63F8A4EE" id="Textbox 36" o:spid="_x0000_s1035" type="#_x0000_t202" style="position:absolute;margin-left:72.4pt;margin-top:14.35pt;width:486.1pt;height:17.4pt;z-index:-1571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zx5gEAAN8DAAAOAAAAZHJzL2Uyb0RvYy54bWysU8tu2zAQvBfoPxC815KdxK4Ny0ETI0WB&#10;oCmQ9AMoirKIUlyWS1vy33dJyXb6uhT1gV6Sw9md2dX6tm8NOyiPGmzBp5OcM2UlVNruCv715eHd&#10;e84wCFsJA1YV/KiQ327evll3bqVm0ICplGdEYnHVuYI3IbhVlqFsVCtwAk5ZuqzBtyLQ1u+yyouO&#10;2FuTzfJ8nnXgK+dBKkQ63Q6XfJP461rJ8FTXqAIzBafaQlp9Wsu4Zpu1WO28cI2WYxniH6pohbaU&#10;9Ey1FUGwvde/UbVaekCow0RCm0Fda6mSBlIzzX9R89wIp5IWMgfd2Sb8f7Ty8+GLZ7oq+NWcMyta&#10;6tGL6kMJPaMTsqdzuCLUsyNc6O+gpzYnqegeQX5DgmSvMMMDJHS0o699G/9JKKOH1IHj2XXKwiQd&#10;zqeLq+sFXUm6m83y5WIZ82aX185j+KigZTEouKeupgrE4RHDAD1BYjIEo6sHbUza+F15bzw7CJqA&#10;2XZxfXczsv8EM5Z1VEq+vBm0/ZUiT78/UcQStgKbIVViH2HGjh4NtkS3Ql/2yfakNZ6UUB3J4o5m&#10;seD4fS+84sx8stTsOLinwJ+C8hT4YO4hjXfUa+HDPkCtky8X3rEAmqLk7DjxcUxf7xPq8l1ufgAA&#10;AP//AwBQSwMEFAAGAAgAAAAhAHfYmw3eAAAACgEAAA8AAABkcnMvZG93bnJldi54bWxMj81ugzAQ&#10;hO+V+g7WRuqtMRDyI4KJqko8QJMoUm4OdjACrxE2hPbpuzm1x9GMZr7JD7Pt2KQH3zgUEC8jYBor&#10;pxqsBZxP5fsOmA8SlewcagHf2sOheH3JZabcA7/0dAw1oxL0mRRgQugzzn1ltJV+6XqN5N3dYGUg&#10;OdRcDfJB5bbjSRRtuJUN0oKRvf40umqPoxXw0zpzud7b9Fxfx1VSNuV6OpVCvC3mjz2woOfwF4Yn&#10;PqFDQUw3N6LyrCOdpoQeBCS7LbBnII639O4mYLNaAy9y/v9C8QsAAP//AwBQSwECLQAUAAYACAAA&#10;ACEAtoM4kv4AAADhAQAAEwAAAAAAAAAAAAAAAAAAAAAAW0NvbnRlbnRfVHlwZXNdLnhtbFBLAQIt&#10;ABQABgAIAAAAIQA4/SH/1gAAAJQBAAALAAAAAAAAAAAAAAAAAC8BAABfcmVscy8ucmVsc1BLAQIt&#10;ABQABgAIAAAAIQAixzzx5gEAAN8DAAAOAAAAAAAAAAAAAAAAAC4CAABkcnMvZTJvRG9jLnhtbFBL&#10;AQItABQABgAIAAAAIQB32JsN3gAAAAoBAAAPAAAAAAAAAAAAAAAAAEAEAABkcnMvZG93bnJldi54&#10;bWxQSwUGAAAAAAQABADzAAAASwUAAAAA&#10;" fillcolor="#2d74b5" strokeweight=".16931mm">
                <v:path arrowok="t"/>
                <v:textbox inset="0,0,0,0">
                  <w:txbxContent>
                    <w:p w14:paraId="2631413B" w14:textId="77777777" w:rsidR="0094253C" w:rsidRDefault="00C65957">
                      <w:pPr>
                        <w:tabs>
                          <w:tab w:val="left" w:pos="674"/>
                        </w:tabs>
                        <w:spacing w:before="19"/>
                        <w:ind w:left="108"/>
                        <w:rPr>
                          <w:b/>
                          <w:color w:val="000000"/>
                          <w:sz w:val="26"/>
                        </w:rPr>
                      </w:pPr>
                      <w:r>
                        <w:rPr>
                          <w:b/>
                          <w:color w:val="FFFFFF"/>
                          <w:spacing w:val="-10"/>
                          <w:sz w:val="26"/>
                        </w:rPr>
                        <w:t>6</w:t>
                      </w:r>
                      <w:r>
                        <w:rPr>
                          <w:b/>
                          <w:color w:val="FFFFFF"/>
                          <w:sz w:val="26"/>
                        </w:rPr>
                        <w:tab/>
                      </w:r>
                      <w:r>
                        <w:rPr>
                          <w:b/>
                          <w:color w:val="FFFFFF"/>
                          <w:spacing w:val="-2"/>
                          <w:sz w:val="26"/>
                        </w:rPr>
                        <w:t>Projektabschlussphase</w:t>
                      </w:r>
                    </w:p>
                  </w:txbxContent>
                </v:textbox>
                <w10:wrap type="topAndBottom" anchorx="page"/>
              </v:shape>
            </w:pict>
          </mc:Fallback>
        </mc:AlternateContent>
      </w:r>
    </w:p>
    <w:p w14:paraId="3EE62433" w14:textId="77777777" w:rsidR="0094253C" w:rsidRDefault="00C65957">
      <w:pPr>
        <w:pStyle w:val="berschrift1"/>
        <w:numPr>
          <w:ilvl w:val="1"/>
          <w:numId w:val="34"/>
        </w:numPr>
        <w:tabs>
          <w:tab w:val="left" w:pos="1066"/>
        </w:tabs>
        <w:spacing w:before="47"/>
      </w:pPr>
      <w:bookmarkStart w:id="29" w:name="_bookmark29"/>
      <w:bookmarkEnd w:id="29"/>
      <w:r>
        <w:t>Protokolle</w:t>
      </w:r>
      <w:r>
        <w:rPr>
          <w:spacing w:val="-1"/>
        </w:rPr>
        <w:t xml:space="preserve"> </w:t>
      </w:r>
      <w:r>
        <w:t>der</w:t>
      </w:r>
      <w:r>
        <w:rPr>
          <w:spacing w:val="-2"/>
        </w:rPr>
        <w:t xml:space="preserve"> </w:t>
      </w:r>
      <w:r>
        <w:t>Code-</w:t>
      </w:r>
      <w:r>
        <w:rPr>
          <w:spacing w:val="-2"/>
        </w:rPr>
        <w:t>Reviews</w:t>
      </w:r>
    </w:p>
    <w:p w14:paraId="1E077C57" w14:textId="77777777" w:rsidR="0094253C" w:rsidRDefault="00C65957">
      <w:pPr>
        <w:pStyle w:val="Textkrper"/>
        <w:spacing w:before="137" w:line="360" w:lineRule="auto"/>
        <w:ind w:left="358" w:right="266"/>
      </w:pPr>
      <w:r>
        <w:t>Zum Beginn der Projektabschlussphase erfolgte eine detaillierte Durchführung eines Code- Reviews,</w:t>
      </w:r>
      <w:r>
        <w:rPr>
          <w:spacing w:val="-3"/>
        </w:rPr>
        <w:t xml:space="preserve"> </w:t>
      </w:r>
      <w:r>
        <w:t>zur</w:t>
      </w:r>
      <w:r>
        <w:rPr>
          <w:spacing w:val="-3"/>
        </w:rPr>
        <w:t xml:space="preserve"> </w:t>
      </w:r>
      <w:r>
        <w:t>Untersuchung</w:t>
      </w:r>
      <w:r>
        <w:rPr>
          <w:spacing w:val="-6"/>
        </w:rPr>
        <w:t xml:space="preserve"> </w:t>
      </w:r>
      <w:r>
        <w:t>der</w:t>
      </w:r>
      <w:r>
        <w:rPr>
          <w:spacing w:val="-3"/>
        </w:rPr>
        <w:t xml:space="preserve"> </w:t>
      </w:r>
      <w:r>
        <w:t>erstellten</w:t>
      </w:r>
      <w:r>
        <w:rPr>
          <w:spacing w:val="-2"/>
        </w:rPr>
        <w:t xml:space="preserve"> </w:t>
      </w:r>
      <w:r>
        <w:t>Gesamtcodes</w:t>
      </w:r>
      <w:r>
        <w:rPr>
          <w:spacing w:val="-3"/>
        </w:rPr>
        <w:t xml:space="preserve"> </w:t>
      </w:r>
      <w:r>
        <w:t>des</w:t>
      </w:r>
      <w:r>
        <w:rPr>
          <w:spacing w:val="-3"/>
        </w:rPr>
        <w:t xml:space="preserve"> </w:t>
      </w:r>
      <w:r>
        <w:t>Projektes.</w:t>
      </w:r>
      <w:r>
        <w:rPr>
          <w:spacing w:val="-1"/>
        </w:rPr>
        <w:t xml:space="preserve"> </w:t>
      </w:r>
      <w:r>
        <w:t>Zudem</w:t>
      </w:r>
      <w:r>
        <w:rPr>
          <w:spacing w:val="-3"/>
        </w:rPr>
        <w:t xml:space="preserve"> </w:t>
      </w:r>
      <w:r>
        <w:t>erstellte</w:t>
      </w:r>
      <w:r>
        <w:rPr>
          <w:spacing w:val="-4"/>
        </w:rPr>
        <w:t xml:space="preserve"> </w:t>
      </w:r>
      <w:r>
        <w:t>ich</w:t>
      </w:r>
      <w:r>
        <w:rPr>
          <w:spacing w:val="-3"/>
        </w:rPr>
        <w:t xml:space="preserve"> </w:t>
      </w:r>
      <w:r>
        <w:t>in</w:t>
      </w:r>
      <w:r>
        <w:rPr>
          <w:spacing w:val="-3"/>
        </w:rPr>
        <w:t xml:space="preserve"> </w:t>
      </w:r>
      <w:r>
        <w:t>diesen Vorgang zu deren Abschluss meinen Abschlussbericht des Projektes. Die</w:t>
      </w:r>
      <w:r>
        <w:t xml:space="preserve">se Ergebnisse habe ich unter </w:t>
      </w:r>
      <w:hyperlink w:anchor="_bookmark63" w:history="1">
        <w:r>
          <w:rPr>
            <w:b/>
          </w:rPr>
          <w:t>A.19 Protokoll des Code-Review</w:t>
        </w:r>
      </w:hyperlink>
      <w:r>
        <w:rPr>
          <w:b/>
        </w:rPr>
        <w:t xml:space="preserve"> </w:t>
      </w:r>
      <w:r>
        <w:t xml:space="preserve">auf Seite </w:t>
      </w:r>
      <w:r>
        <w:rPr>
          <w:b/>
        </w:rPr>
        <w:t xml:space="preserve">56 </w:t>
      </w:r>
      <w:r>
        <w:t>hinterlegt.</w:t>
      </w:r>
    </w:p>
    <w:p w14:paraId="2039D7D8" w14:textId="77777777" w:rsidR="0094253C" w:rsidRDefault="0094253C">
      <w:pPr>
        <w:pStyle w:val="Textkrper"/>
        <w:spacing w:before="219"/>
      </w:pPr>
    </w:p>
    <w:p w14:paraId="661A42D2" w14:textId="77777777" w:rsidR="0094253C" w:rsidRDefault="00C65957">
      <w:pPr>
        <w:pStyle w:val="berschrift1"/>
        <w:numPr>
          <w:ilvl w:val="1"/>
          <w:numId w:val="34"/>
        </w:numPr>
        <w:tabs>
          <w:tab w:val="left" w:pos="1066"/>
        </w:tabs>
        <w:spacing w:before="0"/>
      </w:pPr>
      <w:bookmarkStart w:id="30" w:name="_bookmark30"/>
      <w:bookmarkEnd w:id="30"/>
      <w:r>
        <w:t>Protokollierung</w:t>
      </w:r>
      <w:r>
        <w:rPr>
          <w:spacing w:val="-5"/>
        </w:rPr>
        <w:t xml:space="preserve"> </w:t>
      </w:r>
      <w:r>
        <w:t>der</w:t>
      </w:r>
      <w:r>
        <w:rPr>
          <w:spacing w:val="-3"/>
        </w:rPr>
        <w:t xml:space="preserve"> </w:t>
      </w:r>
      <w:r>
        <w:t>Softwarepräsentation</w:t>
      </w:r>
      <w:r>
        <w:rPr>
          <w:spacing w:val="-2"/>
        </w:rPr>
        <w:t xml:space="preserve"> </w:t>
      </w:r>
      <w:r>
        <w:t>des</w:t>
      </w:r>
      <w:r>
        <w:rPr>
          <w:spacing w:val="-2"/>
        </w:rPr>
        <w:t xml:space="preserve"> Teilprojektes</w:t>
      </w:r>
    </w:p>
    <w:p w14:paraId="18826BD3" w14:textId="77777777" w:rsidR="0094253C" w:rsidRDefault="00C65957">
      <w:pPr>
        <w:pStyle w:val="Textkrper"/>
        <w:spacing w:before="137" w:line="360" w:lineRule="auto"/>
        <w:ind w:left="358" w:right="266"/>
      </w:pPr>
      <w:r>
        <w:t>In</w:t>
      </w:r>
      <w:r>
        <w:rPr>
          <w:spacing w:val="-4"/>
        </w:rPr>
        <w:t xml:space="preserve"> </w:t>
      </w:r>
      <w:r>
        <w:t>der</w:t>
      </w:r>
      <w:r>
        <w:rPr>
          <w:spacing w:val="-5"/>
        </w:rPr>
        <w:t xml:space="preserve"> </w:t>
      </w:r>
      <w:r>
        <w:t>darauffolgenden</w:t>
      </w:r>
      <w:r>
        <w:rPr>
          <w:spacing w:val="-4"/>
        </w:rPr>
        <w:t xml:space="preserve"> </w:t>
      </w:r>
      <w:r>
        <w:t>Phase</w:t>
      </w:r>
      <w:r>
        <w:rPr>
          <w:spacing w:val="-4"/>
        </w:rPr>
        <w:t xml:space="preserve"> </w:t>
      </w:r>
      <w:r>
        <w:t>wurde</w:t>
      </w:r>
      <w:r>
        <w:rPr>
          <w:spacing w:val="-5"/>
        </w:rPr>
        <w:t xml:space="preserve"> </w:t>
      </w:r>
      <w:r>
        <w:t>eine</w:t>
      </w:r>
      <w:r>
        <w:rPr>
          <w:spacing w:val="-5"/>
        </w:rPr>
        <w:t xml:space="preserve"> </w:t>
      </w:r>
      <w:r>
        <w:t>Präsentation</w:t>
      </w:r>
      <w:r>
        <w:rPr>
          <w:spacing w:val="-3"/>
        </w:rPr>
        <w:t xml:space="preserve"> </w:t>
      </w:r>
      <w:r>
        <w:t>vor</w:t>
      </w:r>
      <w:r>
        <w:rPr>
          <w:spacing w:val="-4"/>
        </w:rPr>
        <w:t xml:space="preserve"> </w:t>
      </w:r>
      <w:r>
        <w:t>dem</w:t>
      </w:r>
      <w:r>
        <w:rPr>
          <w:spacing w:val="-4"/>
        </w:rPr>
        <w:t xml:space="preserve"> </w:t>
      </w:r>
      <w:r>
        <w:t>Auftraggeber</w:t>
      </w:r>
      <w:r>
        <w:rPr>
          <w:spacing w:val="-4"/>
        </w:rPr>
        <w:t xml:space="preserve"> </w:t>
      </w:r>
      <w:r>
        <w:t>des</w:t>
      </w:r>
      <w:r>
        <w:rPr>
          <w:spacing w:val="-4"/>
        </w:rPr>
        <w:t xml:space="preserve"> </w:t>
      </w:r>
      <w:r>
        <w:t>Ge</w:t>
      </w:r>
      <w:r>
        <w:t xml:space="preserve">samtprojektes und dem Koordinator durchgeführt. Die dadurch erlernten Erfahrungen sind von mir in einem Protokoll aufgenommen worden. Diese habe ich im Anhang unter </w:t>
      </w:r>
      <w:hyperlink w:anchor="_bookmark62" w:history="1">
        <w:r>
          <w:rPr>
            <w:b/>
          </w:rPr>
          <w:t>A.18 Abschlussbericht des</w:t>
        </w:r>
      </w:hyperlink>
      <w:r>
        <w:rPr>
          <w:b/>
        </w:rPr>
        <w:t xml:space="preserve"> </w:t>
      </w:r>
      <w:hyperlink w:anchor="_bookmark62" w:history="1">
        <w:r>
          <w:rPr>
            <w:b/>
          </w:rPr>
          <w:t>Projektes</w:t>
        </w:r>
      </w:hyperlink>
      <w:r>
        <w:rPr>
          <w:b/>
        </w:rPr>
        <w:t xml:space="preserve"> </w:t>
      </w:r>
      <w:r>
        <w:t xml:space="preserve">auf </w:t>
      </w:r>
      <w:r>
        <w:rPr>
          <w:b/>
        </w:rPr>
        <w:t xml:space="preserve">Seite 55 </w:t>
      </w:r>
      <w:r>
        <w:t>hinterlegt.</w:t>
      </w:r>
    </w:p>
    <w:p w14:paraId="5E6F48F4" w14:textId="77777777" w:rsidR="0094253C" w:rsidRDefault="0094253C">
      <w:pPr>
        <w:spacing w:line="360" w:lineRule="auto"/>
        <w:sectPr w:rsidR="0094253C">
          <w:pgSz w:w="11910" w:h="16840"/>
          <w:pgMar w:top="2000" w:right="600" w:bottom="1240" w:left="1060" w:header="719" w:footer="1027" w:gutter="0"/>
          <w:cols w:space="720"/>
        </w:sectPr>
      </w:pPr>
    </w:p>
    <w:p w14:paraId="6E4EA788" w14:textId="77777777" w:rsidR="0094253C" w:rsidRDefault="0094253C">
      <w:pPr>
        <w:pStyle w:val="Textkrper"/>
        <w:spacing w:before="213"/>
      </w:pPr>
    </w:p>
    <w:p w14:paraId="5A7E0603" w14:textId="77777777" w:rsidR="0094253C" w:rsidRDefault="00C65957">
      <w:pPr>
        <w:pStyle w:val="berschrift2"/>
        <w:numPr>
          <w:ilvl w:val="0"/>
          <w:numId w:val="37"/>
        </w:numPr>
        <w:tabs>
          <w:tab w:val="left" w:pos="538"/>
        </w:tabs>
      </w:pPr>
      <w:r>
        <w:rPr>
          <w:spacing w:val="-2"/>
        </w:rPr>
        <w:t>Qualitätssicherungsphase</w:t>
      </w:r>
    </w:p>
    <w:p w14:paraId="2FB999CD" w14:textId="77777777" w:rsidR="0094253C" w:rsidRDefault="00C65957">
      <w:pPr>
        <w:pStyle w:val="Textkrper"/>
        <w:spacing w:before="7"/>
        <w:rPr>
          <w:b/>
          <w:i/>
          <w:sz w:val="11"/>
        </w:rPr>
      </w:pPr>
      <w:r>
        <w:rPr>
          <w:noProof/>
        </w:rPr>
        <mc:AlternateContent>
          <mc:Choice Requires="wps">
            <w:drawing>
              <wp:anchor distT="0" distB="0" distL="0" distR="0" simplePos="0" relativeHeight="487601152" behindDoc="1" locked="0" layoutInCell="1" allowOverlap="1" wp14:anchorId="1FBEB88B" wp14:editId="72BA825C">
                <wp:simplePos x="0" y="0"/>
                <wp:positionH relativeFrom="page">
                  <wp:posOffset>882700</wp:posOffset>
                </wp:positionH>
                <wp:positionV relativeFrom="paragraph">
                  <wp:posOffset>100100</wp:posOffset>
                </wp:positionV>
                <wp:extent cx="6156325" cy="635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E1F080" id="Graphic 37" o:spid="_x0000_s1026" style="position:absolute;margin-left:69.5pt;margin-top:7.9pt;width:484.75pt;height:.5pt;z-index:-1571532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nWMgIAAOMEAAAOAAAAZHJzL2Uyb0RvYy54bWysVE2P0zAQvSPxHyzfafqhBoiartCudoW0&#10;WlbaIs6u4zQRjseM3ab994yduBvgBKIHZ+x5Hr83H93cnDvNTgpdC6bki9mcM2UkVK05lPzr7v7d&#10;B86cF6YSGowq+UU5frN9+2bT20ItoQFdKWQUxLiityVvvLdFljnZqE64GVhlyFkDdsLTFg9ZhaKn&#10;6J3OlvN5nvWAlUWQyjk6vRucfBvj17WS/ktdO+WZLjlx83HFuO7Dmm03ojigsE0rRxriH1h0ojX0&#10;6DXUnfCCHbH9I1TXSgQHtZ9J6DKo61aqqIHULOa/qXlphFVRCyXH2Wua3P8LK59Oz8jaquSr95wZ&#10;0VGNHsZ00Amlp7euINSLfcYg0NlHkN8dObJfPGHjRsy5xi5gSR47x1xfrrlWZ88kHeaLdb5arjmT&#10;5MtX61iKTBTprjw6/6AgxhGnR+eHSlXJEk2y5NkkE6neodI6VtpzRpVGzqjS+6HSVvhwL5ALJusn&#10;RJqRR3B2cFI7iDAfJFzZJiHE9BWjzRRLbTZBJV/62hhvwOTzj3ngRcGSO30H2PTZvwKnbKZwUoNT&#10;w0tBd3zymgt6fpptB7qt7lutg3yHh/2tRnYSYYDib2Q8gcVOGIof2mAP1YWaqqc2Krn7cRSoONOf&#10;DbVtGMFkYDL2yUCvbyEOasw8Or87fxNomSWz5J565wnSUIgitQXxD4ABG24a+HT0ULehZyK3gdG4&#10;oUmK+sepD6M63UfU63/T9ic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ByXp1j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E4E18D9" w14:textId="77777777" w:rsidR="0094253C" w:rsidRDefault="00C65957">
      <w:pPr>
        <w:pStyle w:val="berschrift1"/>
        <w:numPr>
          <w:ilvl w:val="1"/>
          <w:numId w:val="34"/>
        </w:numPr>
        <w:tabs>
          <w:tab w:val="left" w:pos="1066"/>
        </w:tabs>
      </w:pPr>
      <w:bookmarkStart w:id="31" w:name="_bookmark31"/>
      <w:bookmarkEnd w:id="31"/>
      <w:r>
        <w:t>Protokollierte</w:t>
      </w:r>
      <w:r>
        <w:rPr>
          <w:spacing w:val="-3"/>
        </w:rPr>
        <w:t xml:space="preserve"> </w:t>
      </w:r>
      <w:r>
        <w:t>Abnahme</w:t>
      </w:r>
      <w:r>
        <w:rPr>
          <w:spacing w:val="-2"/>
        </w:rPr>
        <w:t xml:space="preserve"> </w:t>
      </w:r>
      <w:r>
        <w:t xml:space="preserve">des </w:t>
      </w:r>
      <w:r>
        <w:rPr>
          <w:spacing w:val="-2"/>
        </w:rPr>
        <w:t>Projektes</w:t>
      </w:r>
    </w:p>
    <w:p w14:paraId="151C32B2" w14:textId="77777777" w:rsidR="0094253C" w:rsidRDefault="00C65957">
      <w:pPr>
        <w:spacing w:before="137" w:line="360" w:lineRule="auto"/>
        <w:ind w:left="358" w:right="266"/>
        <w:rPr>
          <w:sz w:val="24"/>
        </w:rPr>
      </w:pPr>
      <w:r>
        <w:rPr>
          <w:sz w:val="24"/>
        </w:rPr>
        <w:t>Zum</w:t>
      </w:r>
      <w:r>
        <w:rPr>
          <w:spacing w:val="-4"/>
          <w:sz w:val="24"/>
        </w:rPr>
        <w:t xml:space="preserve"> </w:t>
      </w:r>
      <w:r>
        <w:rPr>
          <w:sz w:val="24"/>
        </w:rPr>
        <w:t>Abschluss</w:t>
      </w:r>
      <w:r>
        <w:rPr>
          <w:spacing w:val="-4"/>
          <w:sz w:val="24"/>
        </w:rPr>
        <w:t xml:space="preserve"> </w:t>
      </w:r>
      <w:r>
        <w:rPr>
          <w:sz w:val="24"/>
        </w:rPr>
        <w:t>der</w:t>
      </w:r>
      <w:r>
        <w:rPr>
          <w:spacing w:val="-4"/>
          <w:sz w:val="24"/>
        </w:rPr>
        <w:t xml:space="preserve"> </w:t>
      </w:r>
      <w:r>
        <w:rPr>
          <w:sz w:val="24"/>
        </w:rPr>
        <w:t>Abnahmephase</w:t>
      </w:r>
      <w:r>
        <w:rPr>
          <w:spacing w:val="-5"/>
          <w:sz w:val="24"/>
        </w:rPr>
        <w:t xml:space="preserve"> </w:t>
      </w:r>
      <w:r>
        <w:rPr>
          <w:sz w:val="24"/>
        </w:rPr>
        <w:t>erfolgte</w:t>
      </w:r>
      <w:r>
        <w:rPr>
          <w:spacing w:val="-4"/>
          <w:sz w:val="24"/>
        </w:rPr>
        <w:t xml:space="preserve"> </w:t>
      </w:r>
      <w:r>
        <w:rPr>
          <w:sz w:val="24"/>
        </w:rPr>
        <w:t>eine</w:t>
      </w:r>
      <w:r>
        <w:rPr>
          <w:spacing w:val="-3"/>
          <w:sz w:val="24"/>
        </w:rPr>
        <w:t xml:space="preserve"> </w:t>
      </w:r>
      <w:r>
        <w:rPr>
          <w:sz w:val="24"/>
        </w:rPr>
        <w:t>Erstellung</w:t>
      </w:r>
      <w:r>
        <w:rPr>
          <w:spacing w:val="-7"/>
          <w:sz w:val="24"/>
        </w:rPr>
        <w:t xml:space="preserve"> </w:t>
      </w:r>
      <w:r>
        <w:rPr>
          <w:sz w:val="24"/>
        </w:rPr>
        <w:t>des</w:t>
      </w:r>
      <w:r>
        <w:rPr>
          <w:spacing w:val="-1"/>
          <w:sz w:val="24"/>
        </w:rPr>
        <w:t xml:space="preserve"> </w:t>
      </w:r>
      <w:r>
        <w:rPr>
          <w:sz w:val="24"/>
        </w:rPr>
        <w:t>IHK-konformen</w:t>
      </w:r>
      <w:r>
        <w:rPr>
          <w:spacing w:val="-4"/>
          <w:sz w:val="24"/>
        </w:rPr>
        <w:t xml:space="preserve"> </w:t>
      </w:r>
      <w:r>
        <w:rPr>
          <w:sz w:val="24"/>
        </w:rPr>
        <w:t xml:space="preserve">Abnahmeprotokoll des Teilprojektes. Dieses habe ich unter </w:t>
      </w:r>
      <w:hyperlink w:anchor="_bookmark64" w:history="1">
        <w:r>
          <w:rPr>
            <w:b/>
            <w:sz w:val="24"/>
          </w:rPr>
          <w:t>A.20 Unterzeichnetes Abnahmeprotokoll</w:t>
        </w:r>
      </w:hyperlink>
      <w:r>
        <w:rPr>
          <w:b/>
          <w:sz w:val="24"/>
        </w:rPr>
        <w:t xml:space="preserve"> </w:t>
      </w:r>
      <w:r>
        <w:rPr>
          <w:sz w:val="24"/>
        </w:rPr>
        <w:t xml:space="preserve">auf </w:t>
      </w:r>
      <w:r>
        <w:rPr>
          <w:b/>
          <w:sz w:val="24"/>
        </w:rPr>
        <w:t xml:space="preserve">Seite 57 </w:t>
      </w:r>
      <w:r>
        <w:rPr>
          <w:spacing w:val="-2"/>
          <w:sz w:val="24"/>
        </w:rPr>
        <w:t>hinterlegt.</w:t>
      </w:r>
    </w:p>
    <w:p w14:paraId="75D1A5DC" w14:textId="77777777" w:rsidR="0094253C" w:rsidRDefault="00C65957">
      <w:pPr>
        <w:pStyle w:val="berschrift1"/>
        <w:numPr>
          <w:ilvl w:val="1"/>
          <w:numId w:val="34"/>
        </w:numPr>
        <w:tabs>
          <w:tab w:val="left" w:pos="1066"/>
        </w:tabs>
        <w:spacing w:before="40"/>
      </w:pPr>
      <w:bookmarkStart w:id="32" w:name="_bookmark32"/>
      <w:bookmarkEnd w:id="32"/>
      <w:r>
        <w:rPr>
          <w:spacing w:val="-2"/>
        </w:rPr>
        <w:t>Entwicklerdokumentation</w:t>
      </w:r>
    </w:p>
    <w:p w14:paraId="06D4E8E7" w14:textId="77777777" w:rsidR="0094253C" w:rsidRDefault="00C65957">
      <w:pPr>
        <w:pStyle w:val="Textkrper"/>
        <w:spacing w:before="136" w:line="360" w:lineRule="auto"/>
        <w:ind w:left="358" w:right="266"/>
      </w:pPr>
      <w:r>
        <w:t>Um andere Entwickler mit meiner Arbeit in der Softwareentwicklung vertraut zu machen erstellte ich</w:t>
      </w:r>
      <w:r>
        <w:rPr>
          <w:spacing w:val="-4"/>
        </w:rPr>
        <w:t xml:space="preserve"> </w:t>
      </w:r>
      <w:r>
        <w:t>während</w:t>
      </w:r>
      <w:r>
        <w:rPr>
          <w:spacing w:val="-4"/>
        </w:rPr>
        <w:t xml:space="preserve"> </w:t>
      </w:r>
      <w:r>
        <w:t>der</w:t>
      </w:r>
      <w:r>
        <w:rPr>
          <w:spacing w:val="-4"/>
        </w:rPr>
        <w:t xml:space="preserve"> </w:t>
      </w:r>
      <w:r>
        <w:t>Projektdokumentation</w:t>
      </w:r>
      <w:r>
        <w:rPr>
          <w:spacing w:val="-4"/>
        </w:rPr>
        <w:t xml:space="preserve"> </w:t>
      </w:r>
      <w:r>
        <w:t>mehrere</w:t>
      </w:r>
      <w:r>
        <w:rPr>
          <w:spacing w:val="-5"/>
        </w:rPr>
        <w:t xml:space="preserve"> </w:t>
      </w:r>
      <w:r>
        <w:t>Notizen,</w:t>
      </w:r>
      <w:r>
        <w:rPr>
          <w:spacing w:val="-4"/>
        </w:rPr>
        <w:t xml:space="preserve"> </w:t>
      </w:r>
      <w:r>
        <w:t>die</w:t>
      </w:r>
      <w:r>
        <w:rPr>
          <w:spacing w:val="-4"/>
        </w:rPr>
        <w:t xml:space="preserve"> </w:t>
      </w:r>
      <w:r>
        <w:t>ich</w:t>
      </w:r>
      <w:r>
        <w:rPr>
          <w:spacing w:val="-4"/>
        </w:rPr>
        <w:t xml:space="preserve"> </w:t>
      </w:r>
      <w:r>
        <w:t>in</w:t>
      </w:r>
      <w:r>
        <w:rPr>
          <w:spacing w:val="-4"/>
        </w:rPr>
        <w:t xml:space="preserve"> </w:t>
      </w:r>
      <w:r>
        <w:t>einer</w:t>
      </w:r>
      <w:r>
        <w:rPr>
          <w:spacing w:val="-4"/>
        </w:rPr>
        <w:t xml:space="preserve"> </w:t>
      </w:r>
      <w:r>
        <w:t>Entwicklerdokumentation festhielt. Einen Auszug mit dem Eigenanteil der Teilprojektdokumentation habe ich unter</w:t>
      </w:r>
    </w:p>
    <w:p w14:paraId="30F7A2B0" w14:textId="77777777" w:rsidR="0094253C" w:rsidRDefault="00C65957">
      <w:pPr>
        <w:pStyle w:val="Listenabsatz"/>
        <w:numPr>
          <w:ilvl w:val="1"/>
          <w:numId w:val="33"/>
        </w:numPr>
        <w:tabs>
          <w:tab w:val="left" w:pos="890"/>
        </w:tabs>
        <w:spacing w:before="2"/>
        <w:ind w:left="890" w:hanging="532"/>
        <w:rPr>
          <w:b/>
          <w:sz w:val="24"/>
        </w:rPr>
      </w:pPr>
      <w:hyperlink w:anchor="_bookmark65" w:history="1">
        <w:r>
          <w:rPr>
            <w:b/>
            <w:sz w:val="24"/>
          </w:rPr>
          <w:t>Auszug</w:t>
        </w:r>
        <w:r>
          <w:rPr>
            <w:b/>
            <w:spacing w:val="-2"/>
            <w:sz w:val="24"/>
          </w:rPr>
          <w:t xml:space="preserve"> </w:t>
        </w:r>
        <w:r>
          <w:rPr>
            <w:b/>
            <w:sz w:val="24"/>
          </w:rPr>
          <w:t>aus</w:t>
        </w:r>
        <w:r>
          <w:rPr>
            <w:b/>
            <w:spacing w:val="-2"/>
            <w:sz w:val="24"/>
          </w:rPr>
          <w:t xml:space="preserve"> </w:t>
        </w:r>
        <w:r>
          <w:rPr>
            <w:b/>
            <w:sz w:val="24"/>
          </w:rPr>
          <w:t>der</w:t>
        </w:r>
        <w:r>
          <w:rPr>
            <w:b/>
            <w:spacing w:val="-2"/>
            <w:sz w:val="24"/>
          </w:rPr>
          <w:t xml:space="preserve"> </w:t>
        </w:r>
        <w:r>
          <w:rPr>
            <w:b/>
            <w:sz w:val="24"/>
          </w:rPr>
          <w:t>Entwicklerdokumentation</w:t>
        </w:r>
      </w:hyperlink>
      <w:r>
        <w:rPr>
          <w:b/>
          <w:spacing w:val="1"/>
          <w:sz w:val="24"/>
        </w:rPr>
        <w:t xml:space="preserve"> </w:t>
      </w:r>
      <w:r>
        <w:rPr>
          <w:sz w:val="24"/>
        </w:rPr>
        <w:t>auf</w:t>
      </w:r>
      <w:r>
        <w:rPr>
          <w:spacing w:val="-2"/>
          <w:sz w:val="24"/>
        </w:rPr>
        <w:t xml:space="preserve"> </w:t>
      </w:r>
      <w:r>
        <w:rPr>
          <w:b/>
          <w:sz w:val="24"/>
        </w:rPr>
        <w:t>Seite</w:t>
      </w:r>
      <w:r>
        <w:rPr>
          <w:b/>
          <w:spacing w:val="-3"/>
          <w:sz w:val="24"/>
        </w:rPr>
        <w:t xml:space="preserve"> </w:t>
      </w:r>
      <w:r>
        <w:rPr>
          <w:b/>
          <w:sz w:val="24"/>
        </w:rPr>
        <w:t>58</w:t>
      </w:r>
      <w:r>
        <w:rPr>
          <w:b/>
          <w:spacing w:val="-1"/>
          <w:sz w:val="24"/>
        </w:rPr>
        <w:t xml:space="preserve"> </w:t>
      </w:r>
      <w:r>
        <w:rPr>
          <w:spacing w:val="-2"/>
          <w:sz w:val="24"/>
        </w:rPr>
        <w:t>hinterlegt.</w:t>
      </w:r>
    </w:p>
    <w:p w14:paraId="2728F954" w14:textId="77777777" w:rsidR="0094253C" w:rsidRDefault="00C65957">
      <w:pPr>
        <w:pStyle w:val="berschrift1"/>
        <w:numPr>
          <w:ilvl w:val="1"/>
          <w:numId w:val="34"/>
        </w:numPr>
        <w:tabs>
          <w:tab w:val="left" w:pos="1066"/>
        </w:tabs>
        <w:spacing w:before="178"/>
      </w:pPr>
      <w:bookmarkStart w:id="33" w:name="_bookmark33"/>
      <w:bookmarkEnd w:id="33"/>
      <w:r>
        <w:rPr>
          <w:spacing w:val="-2"/>
        </w:rPr>
        <w:t>Qualitätsmanagementbericht</w:t>
      </w:r>
    </w:p>
    <w:p w14:paraId="69F1D89D" w14:textId="77777777" w:rsidR="0094253C" w:rsidRDefault="00C65957">
      <w:pPr>
        <w:spacing w:before="137" w:line="360" w:lineRule="auto"/>
        <w:ind w:left="358" w:right="266"/>
        <w:rPr>
          <w:sz w:val="24"/>
        </w:rPr>
      </w:pPr>
      <w:r>
        <w:rPr>
          <w:sz w:val="24"/>
        </w:rPr>
        <w:t>Bei der Erstellung des</w:t>
      </w:r>
      <w:r>
        <w:rPr>
          <w:sz w:val="24"/>
        </w:rPr>
        <w:t xml:space="preserve"> Abschließenden Qualitätsmanagementberichtes erstellte ich ein Dokument mit</w:t>
      </w:r>
      <w:r>
        <w:rPr>
          <w:spacing w:val="-5"/>
          <w:sz w:val="24"/>
        </w:rPr>
        <w:t xml:space="preserve"> </w:t>
      </w:r>
      <w:r>
        <w:rPr>
          <w:sz w:val="24"/>
        </w:rPr>
        <w:t>verschiedenen</w:t>
      </w:r>
      <w:r>
        <w:rPr>
          <w:spacing w:val="-3"/>
          <w:sz w:val="24"/>
        </w:rPr>
        <w:t xml:space="preserve"> </w:t>
      </w:r>
      <w:r>
        <w:rPr>
          <w:sz w:val="24"/>
        </w:rPr>
        <w:t>wichtigen</w:t>
      </w:r>
      <w:r>
        <w:rPr>
          <w:spacing w:val="-5"/>
          <w:sz w:val="24"/>
        </w:rPr>
        <w:t xml:space="preserve"> </w:t>
      </w:r>
      <w:r>
        <w:rPr>
          <w:sz w:val="24"/>
        </w:rPr>
        <w:t>Protokollen</w:t>
      </w:r>
      <w:r>
        <w:rPr>
          <w:spacing w:val="-5"/>
          <w:sz w:val="24"/>
        </w:rPr>
        <w:t xml:space="preserve"> </w:t>
      </w:r>
      <w:r>
        <w:rPr>
          <w:sz w:val="24"/>
        </w:rPr>
        <w:t>der</w:t>
      </w:r>
      <w:r>
        <w:rPr>
          <w:spacing w:val="-5"/>
          <w:sz w:val="24"/>
        </w:rPr>
        <w:t xml:space="preserve"> </w:t>
      </w:r>
      <w:r>
        <w:rPr>
          <w:sz w:val="24"/>
        </w:rPr>
        <w:t>Meetings</w:t>
      </w:r>
      <w:r>
        <w:rPr>
          <w:spacing w:val="-5"/>
          <w:sz w:val="24"/>
        </w:rPr>
        <w:t xml:space="preserve"> </w:t>
      </w:r>
      <w:r>
        <w:rPr>
          <w:sz w:val="24"/>
        </w:rPr>
        <w:t>der</w:t>
      </w:r>
      <w:r>
        <w:rPr>
          <w:spacing w:val="-4"/>
          <w:sz w:val="24"/>
        </w:rPr>
        <w:t xml:space="preserve"> </w:t>
      </w:r>
      <w:r>
        <w:rPr>
          <w:sz w:val="24"/>
        </w:rPr>
        <w:t>Teilentwickler</w:t>
      </w:r>
      <w:r>
        <w:rPr>
          <w:spacing w:val="-5"/>
          <w:sz w:val="24"/>
        </w:rPr>
        <w:t xml:space="preserve"> </w:t>
      </w:r>
      <w:r>
        <w:rPr>
          <w:sz w:val="24"/>
        </w:rPr>
        <w:t>des</w:t>
      </w:r>
      <w:r>
        <w:rPr>
          <w:spacing w:val="-5"/>
          <w:sz w:val="24"/>
        </w:rPr>
        <w:t xml:space="preserve"> </w:t>
      </w:r>
      <w:r>
        <w:rPr>
          <w:sz w:val="24"/>
        </w:rPr>
        <w:t xml:space="preserve">Gesamtprojektes und dem Projektkoordinator. Diese Protokolle habe ich unter </w:t>
      </w:r>
      <w:hyperlink w:anchor="_bookmark66" w:history="1">
        <w:r>
          <w:rPr>
            <w:b/>
            <w:sz w:val="24"/>
          </w:rPr>
          <w:t>A</w:t>
        </w:r>
        <w:r>
          <w:rPr>
            <w:b/>
            <w:sz w:val="24"/>
          </w:rPr>
          <w:t>.22 Abschließendes</w:t>
        </w:r>
      </w:hyperlink>
      <w:r>
        <w:rPr>
          <w:b/>
          <w:sz w:val="24"/>
        </w:rPr>
        <w:t xml:space="preserve"> </w:t>
      </w:r>
      <w:hyperlink w:anchor="_bookmark66" w:history="1">
        <w:r>
          <w:rPr>
            <w:b/>
            <w:sz w:val="24"/>
          </w:rPr>
          <w:t>Qualitätssicherungskonzept mit Bericht</w:t>
        </w:r>
      </w:hyperlink>
      <w:r>
        <w:rPr>
          <w:b/>
          <w:sz w:val="24"/>
        </w:rPr>
        <w:t xml:space="preserve"> </w:t>
      </w:r>
      <w:r>
        <w:rPr>
          <w:sz w:val="24"/>
        </w:rPr>
        <w:t xml:space="preserve">auf </w:t>
      </w:r>
      <w:r>
        <w:rPr>
          <w:b/>
          <w:sz w:val="24"/>
        </w:rPr>
        <w:t xml:space="preserve">Seite 59-64 </w:t>
      </w:r>
      <w:r>
        <w:rPr>
          <w:sz w:val="24"/>
        </w:rPr>
        <w:t>hinterlegt.</w:t>
      </w:r>
    </w:p>
    <w:p w14:paraId="7E0FFBB6" w14:textId="77777777" w:rsidR="0094253C" w:rsidRDefault="00C65957">
      <w:pPr>
        <w:pStyle w:val="berschrift1"/>
        <w:numPr>
          <w:ilvl w:val="1"/>
          <w:numId w:val="34"/>
        </w:numPr>
        <w:tabs>
          <w:tab w:val="left" w:pos="1066"/>
        </w:tabs>
        <w:spacing w:before="41"/>
      </w:pPr>
      <w:bookmarkStart w:id="34" w:name="_bookmark34"/>
      <w:bookmarkEnd w:id="34"/>
      <w:r>
        <w:rPr>
          <w:spacing w:val="-2"/>
        </w:rPr>
        <w:t>Benutzerhandbuch</w:t>
      </w:r>
    </w:p>
    <w:p w14:paraId="46387EE9" w14:textId="77777777" w:rsidR="0094253C" w:rsidRDefault="00C65957">
      <w:pPr>
        <w:pStyle w:val="Textkrper"/>
        <w:spacing w:before="139" w:line="360" w:lineRule="auto"/>
        <w:ind w:left="358" w:right="336"/>
      </w:pPr>
      <w:r>
        <w:t>Um Benutzer beim Umgang mit meiner Teilprojektoberfläche und deren Funktionen zu unterstützen</w:t>
      </w:r>
      <w:r>
        <w:rPr>
          <w:spacing w:val="-4"/>
        </w:rPr>
        <w:t xml:space="preserve"> </w:t>
      </w:r>
      <w:r>
        <w:t>hat</w:t>
      </w:r>
      <w:r>
        <w:rPr>
          <w:spacing w:val="-4"/>
        </w:rPr>
        <w:t xml:space="preserve"> </w:t>
      </w:r>
      <w:r>
        <w:t>unser</w:t>
      </w:r>
      <w:r>
        <w:rPr>
          <w:spacing w:val="-5"/>
        </w:rPr>
        <w:t xml:space="preserve"> </w:t>
      </w:r>
      <w:r>
        <w:t>Team</w:t>
      </w:r>
      <w:r>
        <w:rPr>
          <w:spacing w:val="-3"/>
        </w:rPr>
        <w:t xml:space="preserve"> </w:t>
      </w:r>
      <w:r>
        <w:t>mit</w:t>
      </w:r>
      <w:r>
        <w:rPr>
          <w:spacing w:val="-4"/>
        </w:rPr>
        <w:t xml:space="preserve"> </w:t>
      </w:r>
      <w:r>
        <w:t>ihren</w:t>
      </w:r>
      <w:r>
        <w:rPr>
          <w:spacing w:val="-4"/>
        </w:rPr>
        <w:t xml:space="preserve"> </w:t>
      </w:r>
      <w:r>
        <w:t>jeweiligen</w:t>
      </w:r>
      <w:r>
        <w:rPr>
          <w:spacing w:val="-4"/>
        </w:rPr>
        <w:t xml:space="preserve"> </w:t>
      </w:r>
      <w:r>
        <w:t>Teilprojekten</w:t>
      </w:r>
      <w:r>
        <w:rPr>
          <w:spacing w:val="-4"/>
        </w:rPr>
        <w:t xml:space="preserve"> </w:t>
      </w:r>
      <w:r>
        <w:t>ein</w:t>
      </w:r>
      <w:r>
        <w:rPr>
          <w:spacing w:val="-3"/>
        </w:rPr>
        <w:t xml:space="preserve"> </w:t>
      </w:r>
      <w:r>
        <w:t>Benutzerhandbuch</w:t>
      </w:r>
      <w:r>
        <w:rPr>
          <w:spacing w:val="-3"/>
        </w:rPr>
        <w:t xml:space="preserve"> </w:t>
      </w:r>
      <w:r>
        <w:t>erstellt.</w:t>
      </w:r>
      <w:r>
        <w:rPr>
          <w:spacing w:val="-3"/>
        </w:rPr>
        <w:t xml:space="preserve"> </w:t>
      </w:r>
      <w:r>
        <w:t xml:space="preserve">Im Anhang sind daher unter </w:t>
      </w:r>
      <w:hyperlink w:anchor="_bookmark67" w:history="1">
        <w:r>
          <w:rPr>
            <w:b/>
          </w:rPr>
          <w:t>A.23 Benutzerhandbuch</w:t>
        </w:r>
      </w:hyperlink>
      <w:r>
        <w:rPr>
          <w:b/>
        </w:rPr>
        <w:t xml:space="preserve"> </w:t>
      </w:r>
      <w:r>
        <w:t xml:space="preserve">auf </w:t>
      </w:r>
      <w:r>
        <w:rPr>
          <w:b/>
        </w:rPr>
        <w:t xml:space="preserve">Seite 65-74 </w:t>
      </w:r>
      <w:r>
        <w:t>mein Anteil mit den betreffenden Funktionalitäten hinterlegt.</w:t>
      </w:r>
    </w:p>
    <w:p w14:paraId="00698BFC" w14:textId="77777777" w:rsidR="0094253C" w:rsidRDefault="00C65957">
      <w:pPr>
        <w:pStyle w:val="berschrift1"/>
        <w:numPr>
          <w:ilvl w:val="1"/>
          <w:numId w:val="34"/>
        </w:numPr>
        <w:tabs>
          <w:tab w:val="left" w:pos="1066"/>
        </w:tabs>
        <w:spacing w:before="39"/>
      </w:pPr>
      <w:bookmarkStart w:id="35" w:name="_bookmark35"/>
      <w:bookmarkEnd w:id="35"/>
      <w:r>
        <w:t>Prozessorientierter</w:t>
      </w:r>
      <w:r>
        <w:rPr>
          <w:spacing w:val="-5"/>
        </w:rPr>
        <w:t xml:space="preserve"> </w:t>
      </w:r>
      <w:r>
        <w:rPr>
          <w:spacing w:val="-2"/>
        </w:rPr>
        <w:t>Projektbericht</w:t>
      </w:r>
    </w:p>
    <w:p w14:paraId="6C2C0621" w14:textId="77777777" w:rsidR="0094253C" w:rsidRDefault="00C65957">
      <w:pPr>
        <w:pStyle w:val="Textkrper"/>
        <w:spacing w:before="139" w:line="360" w:lineRule="auto"/>
        <w:ind w:left="358" w:right="266"/>
      </w:pPr>
      <w:r>
        <w:t>Aufgrun</w:t>
      </w:r>
      <w:r>
        <w:t>d der Anforderungen der IHK wurden zum Abschluss der Qualitätssicherungsphase der Prozessorientierte</w:t>
      </w:r>
      <w:r>
        <w:rPr>
          <w:spacing w:val="-6"/>
        </w:rPr>
        <w:t xml:space="preserve"> </w:t>
      </w:r>
      <w:r>
        <w:t>Projektbericht</w:t>
      </w:r>
      <w:r>
        <w:rPr>
          <w:spacing w:val="-4"/>
        </w:rPr>
        <w:t xml:space="preserve"> </w:t>
      </w:r>
      <w:r>
        <w:t>erstellt</w:t>
      </w:r>
      <w:r>
        <w:rPr>
          <w:spacing w:val="-4"/>
        </w:rPr>
        <w:t xml:space="preserve"> </w:t>
      </w:r>
      <w:r>
        <w:t>indem</w:t>
      </w:r>
      <w:r>
        <w:rPr>
          <w:spacing w:val="-4"/>
        </w:rPr>
        <w:t xml:space="preserve"> </w:t>
      </w:r>
      <w:r>
        <w:t>alle</w:t>
      </w:r>
      <w:r>
        <w:rPr>
          <w:spacing w:val="-5"/>
        </w:rPr>
        <w:t xml:space="preserve"> </w:t>
      </w:r>
      <w:r>
        <w:t>Schritte</w:t>
      </w:r>
      <w:r>
        <w:rPr>
          <w:spacing w:val="-4"/>
        </w:rPr>
        <w:t xml:space="preserve"> </w:t>
      </w:r>
      <w:r>
        <w:t>meiner</w:t>
      </w:r>
      <w:r>
        <w:rPr>
          <w:spacing w:val="-6"/>
        </w:rPr>
        <w:t xml:space="preserve"> </w:t>
      </w:r>
      <w:r>
        <w:t>Arbeit</w:t>
      </w:r>
      <w:r>
        <w:rPr>
          <w:spacing w:val="-4"/>
        </w:rPr>
        <w:t xml:space="preserve"> </w:t>
      </w:r>
      <w:r>
        <w:t>festgehalten</w:t>
      </w:r>
      <w:r>
        <w:rPr>
          <w:spacing w:val="-4"/>
        </w:rPr>
        <w:t xml:space="preserve"> </w:t>
      </w:r>
      <w:r>
        <w:t>sind.</w:t>
      </w:r>
      <w:r>
        <w:rPr>
          <w:spacing w:val="-4"/>
        </w:rPr>
        <w:t xml:space="preserve"> </w:t>
      </w:r>
      <w:r>
        <w:t xml:space="preserve">Diesen habe ich nach dem Inhaltsverzeichnis in diesem Dokument auf den </w:t>
      </w:r>
      <w:r>
        <w:rPr>
          <w:b/>
        </w:rPr>
        <w:t>Seite 1</w:t>
      </w:r>
      <w:r>
        <w:rPr>
          <w:b/>
        </w:rPr>
        <w:t xml:space="preserve">-15 </w:t>
      </w:r>
      <w:r>
        <w:t xml:space="preserve">hinterlegt. Im Zuge der Erstellung des Berichtes wurde ein dazugehörendes Glossar erstellt das im Anhang unter </w:t>
      </w:r>
      <w:hyperlink w:anchor="_bookmark68" w:history="1">
        <w:r>
          <w:rPr>
            <w:b/>
          </w:rPr>
          <w:t>A.24</w:t>
        </w:r>
      </w:hyperlink>
      <w:r>
        <w:rPr>
          <w:b/>
        </w:rPr>
        <w:t xml:space="preserve"> </w:t>
      </w:r>
      <w:hyperlink w:anchor="_bookmark68" w:history="1">
        <w:r>
          <w:rPr>
            <w:b/>
          </w:rPr>
          <w:t>Glossar des Gesamtprojektes</w:t>
        </w:r>
      </w:hyperlink>
      <w:r>
        <w:rPr>
          <w:b/>
        </w:rPr>
        <w:t xml:space="preserve"> </w:t>
      </w:r>
      <w:r>
        <w:t xml:space="preserve">auf </w:t>
      </w:r>
      <w:r>
        <w:rPr>
          <w:b/>
        </w:rPr>
        <w:t xml:space="preserve">Seite 75-78 </w:t>
      </w:r>
      <w:r>
        <w:t>hinterlegt ist.</w:t>
      </w:r>
    </w:p>
    <w:p w14:paraId="6FF41A0C" w14:textId="77777777" w:rsidR="0094253C" w:rsidRDefault="0094253C">
      <w:pPr>
        <w:spacing w:line="360" w:lineRule="auto"/>
        <w:sectPr w:rsidR="0094253C">
          <w:pgSz w:w="11910" w:h="16840"/>
          <w:pgMar w:top="2000" w:right="600" w:bottom="1240" w:left="1060" w:header="719" w:footer="1027" w:gutter="0"/>
          <w:cols w:space="720"/>
        </w:sectPr>
      </w:pPr>
    </w:p>
    <w:p w14:paraId="0298228B" w14:textId="77777777" w:rsidR="0094253C" w:rsidRDefault="0094253C">
      <w:pPr>
        <w:pStyle w:val="Textkrper"/>
        <w:spacing w:before="213"/>
      </w:pPr>
    </w:p>
    <w:p w14:paraId="2171DC6E" w14:textId="77777777" w:rsidR="0094253C" w:rsidRDefault="00C65957">
      <w:pPr>
        <w:ind w:left="358"/>
        <w:rPr>
          <w:b/>
          <w:i/>
          <w:sz w:val="24"/>
        </w:rPr>
      </w:pPr>
      <w:r>
        <w:rPr>
          <w:b/>
          <w:i/>
          <w:sz w:val="24"/>
        </w:rPr>
        <w:t>6</w:t>
      </w:r>
      <w:r>
        <w:rPr>
          <w:b/>
          <w:i/>
          <w:spacing w:val="-2"/>
          <w:sz w:val="24"/>
        </w:rPr>
        <w:t xml:space="preserve"> Qualitätssicherungsphase</w:t>
      </w:r>
    </w:p>
    <w:p w14:paraId="282228B4" w14:textId="77777777" w:rsidR="0094253C" w:rsidRDefault="00C65957">
      <w:pPr>
        <w:pStyle w:val="Textkrper"/>
        <w:spacing w:before="7"/>
        <w:rPr>
          <w:b/>
          <w:i/>
          <w:sz w:val="11"/>
        </w:rPr>
      </w:pPr>
      <w:r>
        <w:rPr>
          <w:noProof/>
        </w:rPr>
        <mc:AlternateContent>
          <mc:Choice Requires="wps">
            <w:drawing>
              <wp:anchor distT="0" distB="0" distL="0" distR="0" simplePos="0" relativeHeight="487601664" behindDoc="1" locked="0" layoutInCell="1" allowOverlap="1" wp14:anchorId="782809C4" wp14:editId="330B9845">
                <wp:simplePos x="0" y="0"/>
                <wp:positionH relativeFrom="page">
                  <wp:posOffset>882700</wp:posOffset>
                </wp:positionH>
                <wp:positionV relativeFrom="paragraph">
                  <wp:posOffset>100100</wp:posOffset>
                </wp:positionV>
                <wp:extent cx="615632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5595E5" id="Graphic 38" o:spid="_x0000_s1026" style="position:absolute;margin-left:69.5pt;margin-top:7.9pt;width:484.7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L9MQIAAOMEAAAOAAAAZHJzL2Uyb0RvYy54bWysVE1v2zAMvQ/YfxB0X5wPxNiMOMXQosWA&#10;oivQFDsrshwbk0VNVOLk34+SrdTbThuWg0yJT9QjH5nNzbnT7KQctmBKvpjNOVNGQtWaQ8lfd/cf&#10;PnKGXphKaDCq5BeF/Gb7/t2mt4VaQgO6Uo5REINFb0veeG+LLEPZqE7gDKwy5KzBdcLT1h2yyome&#10;onc6W87nedaDq6wDqRDp9G5w8m2MX9dK+q91jcozXXLi5uPq4roPa7bdiOLghG1aOdIQ/8CiE62h&#10;R6+h7oQX7OjaP0J1rXSAUPuZhC6Dum6lijlQNov5b9m8NMKqmAsVB+21TPj/wsqn07NjbVXyFSll&#10;REcaPYzloBMqT2+xINSLfXYhQbSPIL8jObJfPGGDI+Zcuy5gKT12jrW+XGutzp5JOswX63y1XHMm&#10;yZev1lGKTBTprjyif1AQ44jTI/pBqSpZokmWPJtkOtI7KK2j0p4zUtpxRkrvB6Wt8OFeIBdM1k+I&#10;NCOP4OzgpHYQYT6kcGWbEiGmbxhtplhqswkq+dLXxngDJp9/ygMvCpbc6TvAps/+FThVM4WTGlAN&#10;L4W845PXWtDz02oj6La6b7UO6aM77G+1YycRBij+RsYTWOyEQfzQBnuoLtRUPbVRyfHHUTjFmf5i&#10;qG3DCCbDJWOfDOf1LcRBjZV36Hfnb8JZZsksuafeeYI0FKJIbUH8A2DAhpsGPh891G3omchtYDRu&#10;aJJi/uPUh1Gd7iPq7b9p+xM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IFfL9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r>
        <w:rPr>
          <w:noProof/>
        </w:rPr>
        <mc:AlternateContent>
          <mc:Choice Requires="wps">
            <w:drawing>
              <wp:anchor distT="0" distB="0" distL="0" distR="0" simplePos="0" relativeHeight="487602176" behindDoc="1" locked="0" layoutInCell="1" allowOverlap="1" wp14:anchorId="5EDD507A" wp14:editId="6B65481C">
                <wp:simplePos x="0" y="0"/>
                <wp:positionH relativeFrom="page">
                  <wp:posOffset>919276</wp:posOffset>
                </wp:positionH>
                <wp:positionV relativeFrom="paragraph">
                  <wp:posOffset>289076</wp:posOffset>
                </wp:positionV>
                <wp:extent cx="6173470" cy="219710"/>
                <wp:effectExtent l="0" t="0" r="0" b="0"/>
                <wp:wrapTopAndBottom/>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3470" cy="219710"/>
                        </a:xfrm>
                        <a:prstGeom prst="rect">
                          <a:avLst/>
                        </a:prstGeom>
                        <a:solidFill>
                          <a:srgbClr val="2D74B5"/>
                        </a:solidFill>
                        <a:ln w="6095">
                          <a:solidFill>
                            <a:srgbClr val="000000"/>
                          </a:solidFill>
                          <a:prstDash val="solid"/>
                        </a:ln>
                      </wps:spPr>
                      <wps:txbx>
                        <w:txbxContent>
                          <w:p w14:paraId="7FB469F5" w14:textId="77777777" w:rsidR="0094253C" w:rsidRDefault="00C65957">
                            <w:pPr>
                              <w:tabs>
                                <w:tab w:val="left" w:pos="674"/>
                              </w:tabs>
                              <w:spacing w:before="19"/>
                              <w:ind w:left="108"/>
                              <w:rPr>
                                <w:b/>
                                <w:color w:val="000000"/>
                                <w:sz w:val="26"/>
                              </w:rPr>
                            </w:pPr>
                            <w:r>
                              <w:rPr>
                                <w:b/>
                                <w:color w:val="FFFFFF"/>
                                <w:spacing w:val="-10"/>
                                <w:sz w:val="26"/>
                              </w:rPr>
                              <w:t>7</w:t>
                            </w:r>
                            <w:r>
                              <w:rPr>
                                <w:b/>
                                <w:color w:val="FFFFFF"/>
                                <w:sz w:val="26"/>
                              </w:rPr>
                              <w:tab/>
                            </w:r>
                            <w:r>
                              <w:rPr>
                                <w:b/>
                                <w:color w:val="FFFFFF"/>
                                <w:spacing w:val="-2"/>
                                <w:sz w:val="26"/>
                              </w:rPr>
                              <w:t>Projektbewertungsphase</w:t>
                            </w:r>
                          </w:p>
                        </w:txbxContent>
                      </wps:txbx>
                      <wps:bodyPr wrap="square" lIns="0" tIns="0" rIns="0" bIns="0" rtlCol="0">
                        <a:noAutofit/>
                      </wps:bodyPr>
                    </wps:wsp>
                  </a:graphicData>
                </a:graphic>
              </wp:anchor>
            </w:drawing>
          </mc:Choice>
          <mc:Fallback>
            <w:pict>
              <v:shape w14:anchorId="5EDD507A" id="Textbox 39" o:spid="_x0000_s1036" type="#_x0000_t202" style="position:absolute;margin-left:72.4pt;margin-top:22.75pt;width:486.1pt;height:17.3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6i6QEAAOADAAAOAAAAZHJzL2Uyb0RvYy54bWysU8tu2zAQvBfoPxC815Kdh2vBctDESFEg&#10;aAok/QCKoiyiFJfl0pb8911SfqRtcinqA70kh7M7s6vlzdAZtlMeNdiSTyc5Z8pKqLXdlPz78/2H&#10;j5xhELYWBqwq+V4hv1m9f7fsXaFm0IKplWdEYrHoXcnbEFyRZShb1QmcgFOWLhvwnQi09Zus9qIn&#10;9s5kszy/znrwtfMgFSKdrsdLvkr8TaNkeGwaVIGZklNtIa0+rVVcs9VSFBsvXKvloQzxD1V0QltK&#10;eqJaiyDY1uu/qDotPSA0YSKhy6BptFRJA6mZ5n+oeWqFU0kLmYPuZBP+P1r5dffNM12X/GLBmRUd&#10;9ehZDaGCgdEJ2dM7LAj15AgXhlsYqM1JKroHkD+QINkLzPgACR3tGBrfxX8SyughdWB/cp2yMEmH&#10;19P5xeWcriTdzaaL+TS1JTu/dh7DZwUdi0HJPXU1VSB2DxhiflEcITEZgtH1vTYmbfymujOe7QRN&#10;wGw9v7y9iqroyW8wY1lPpeSLq1HbmxR5+r1GEUtYC2zHVIn9ADP24NFoS3QrDNWQbB/FxqMK6j15&#10;3NMwlhx/boVXnJkvlrodJ/cY+GNQHQMfzB2k+Y6CLXzaBmh0MubMe6iAxiiJP4x8nNOX+4Q6f5ir&#10;XwAAAP//AwBQSwMEFAAGAAgAAAAhABh5Gl/eAAAACgEAAA8AAABkcnMvZG93bnJldi54bWxMj8Fu&#10;gzAQRO+V8g/WRuqtMaTQRhQTVZX4gCZRpdwcvAEEXiNsCO3Xd3Nqj6MZzbzJ94vtxYyjbx0piDcR&#10;CKTKmZZqBadj+bQD4YMmo3tHqOAbPeyL1UOuM+Nu9InzIdSCS8hnWkETwpBJ6asGrfYbNyCxd3Wj&#10;1YHlWEsz6huX215uo+hFWt0SLzR6wI8Gq+4wWQU/nWu+ztcuOdXn6XlbtmU6H0ulHtfL+xuIgEv4&#10;C8Mdn9GhYKaLm8h40bNOEkYPCpI0BXEPxPErv7so2EUxyCKX/y8UvwAAAP//AwBQSwECLQAUAAYA&#10;CAAAACEAtoM4kv4AAADhAQAAEwAAAAAAAAAAAAAAAAAAAAAAW0NvbnRlbnRfVHlwZXNdLnhtbFBL&#10;AQItABQABgAIAAAAIQA4/SH/1gAAAJQBAAALAAAAAAAAAAAAAAAAAC8BAABfcmVscy8ucmVsc1BL&#10;AQItABQABgAIAAAAIQDTNf6i6QEAAOADAAAOAAAAAAAAAAAAAAAAAC4CAABkcnMvZTJvRG9jLnht&#10;bFBLAQItABQABgAIAAAAIQAYeRpf3gAAAAoBAAAPAAAAAAAAAAAAAAAAAEMEAABkcnMvZG93bnJl&#10;di54bWxQSwUGAAAAAAQABADzAAAATgUAAAAA&#10;" fillcolor="#2d74b5" strokeweight=".16931mm">
                <v:path arrowok="t"/>
                <v:textbox inset="0,0,0,0">
                  <w:txbxContent>
                    <w:p w14:paraId="7FB469F5" w14:textId="77777777" w:rsidR="0094253C" w:rsidRDefault="00C65957">
                      <w:pPr>
                        <w:tabs>
                          <w:tab w:val="left" w:pos="674"/>
                        </w:tabs>
                        <w:spacing w:before="19"/>
                        <w:ind w:left="108"/>
                        <w:rPr>
                          <w:b/>
                          <w:color w:val="000000"/>
                          <w:sz w:val="26"/>
                        </w:rPr>
                      </w:pPr>
                      <w:r>
                        <w:rPr>
                          <w:b/>
                          <w:color w:val="FFFFFF"/>
                          <w:spacing w:val="-10"/>
                          <w:sz w:val="26"/>
                        </w:rPr>
                        <w:t>7</w:t>
                      </w:r>
                      <w:r>
                        <w:rPr>
                          <w:b/>
                          <w:color w:val="FFFFFF"/>
                          <w:sz w:val="26"/>
                        </w:rPr>
                        <w:tab/>
                      </w:r>
                      <w:r>
                        <w:rPr>
                          <w:b/>
                          <w:color w:val="FFFFFF"/>
                          <w:spacing w:val="-2"/>
                          <w:sz w:val="26"/>
                        </w:rPr>
                        <w:t>Projektbewertungsphase</w:t>
                      </w:r>
                    </w:p>
                  </w:txbxContent>
                </v:textbox>
                <w10:wrap type="topAndBottom" anchorx="page"/>
              </v:shape>
            </w:pict>
          </mc:Fallback>
        </mc:AlternateContent>
      </w:r>
    </w:p>
    <w:p w14:paraId="41804979" w14:textId="77777777" w:rsidR="0094253C" w:rsidRDefault="0094253C">
      <w:pPr>
        <w:pStyle w:val="Textkrper"/>
        <w:spacing w:before="29"/>
        <w:rPr>
          <w:b/>
          <w:i/>
          <w:sz w:val="20"/>
        </w:rPr>
      </w:pPr>
    </w:p>
    <w:p w14:paraId="718F76C1" w14:textId="77777777" w:rsidR="0094253C" w:rsidRDefault="00C65957">
      <w:pPr>
        <w:pStyle w:val="berschrift1"/>
        <w:numPr>
          <w:ilvl w:val="1"/>
          <w:numId w:val="32"/>
        </w:numPr>
        <w:tabs>
          <w:tab w:val="left" w:pos="1066"/>
        </w:tabs>
        <w:spacing w:before="47"/>
      </w:pPr>
      <w:bookmarkStart w:id="36" w:name="_bookmark36"/>
      <w:bookmarkEnd w:id="36"/>
      <w:r>
        <w:rPr>
          <w:spacing w:val="-2"/>
        </w:rPr>
        <w:t>Soll-/Ist-Vergleich</w:t>
      </w:r>
    </w:p>
    <w:p w14:paraId="27CBB51D" w14:textId="77777777" w:rsidR="0094253C" w:rsidRDefault="00C65957">
      <w:pPr>
        <w:pStyle w:val="Textkrper"/>
        <w:spacing w:before="137" w:line="360" w:lineRule="auto"/>
        <w:ind w:left="358"/>
      </w:pPr>
      <w:r>
        <w:t>Abschließend</w:t>
      </w:r>
      <w:r>
        <w:rPr>
          <w:spacing w:val="-3"/>
        </w:rPr>
        <w:t xml:space="preserve"> </w:t>
      </w:r>
      <w:r>
        <w:t>wird</w:t>
      </w:r>
      <w:r>
        <w:rPr>
          <w:spacing w:val="-3"/>
        </w:rPr>
        <w:t xml:space="preserve"> </w:t>
      </w:r>
      <w:r>
        <w:t>die</w:t>
      </w:r>
      <w:r>
        <w:rPr>
          <w:spacing w:val="-3"/>
        </w:rPr>
        <w:t xml:space="preserve"> </w:t>
      </w:r>
      <w:r>
        <w:t>Planung</w:t>
      </w:r>
      <w:r>
        <w:rPr>
          <w:spacing w:val="-6"/>
        </w:rPr>
        <w:t xml:space="preserve"> </w:t>
      </w:r>
      <w:r>
        <w:t>des</w:t>
      </w:r>
      <w:r>
        <w:rPr>
          <w:spacing w:val="-3"/>
        </w:rPr>
        <w:t xml:space="preserve"> </w:t>
      </w:r>
      <w:r>
        <w:t>Projektes</w:t>
      </w:r>
      <w:r>
        <w:rPr>
          <w:spacing w:val="-3"/>
        </w:rPr>
        <w:t xml:space="preserve"> </w:t>
      </w:r>
      <w:r>
        <w:t>vom</w:t>
      </w:r>
      <w:r>
        <w:rPr>
          <w:spacing w:val="-1"/>
        </w:rPr>
        <w:t xml:space="preserve"> </w:t>
      </w:r>
      <w:r>
        <w:t>Entwickler</w:t>
      </w:r>
      <w:r>
        <w:rPr>
          <w:spacing w:val="-5"/>
        </w:rPr>
        <w:t xml:space="preserve"> </w:t>
      </w:r>
      <w:r>
        <w:t>abschließend</w:t>
      </w:r>
      <w:r>
        <w:rPr>
          <w:spacing w:val="-1"/>
        </w:rPr>
        <w:t xml:space="preserve"> </w:t>
      </w:r>
      <w:r>
        <w:t>bewertet.</w:t>
      </w:r>
      <w:r>
        <w:rPr>
          <w:spacing w:val="-3"/>
        </w:rPr>
        <w:t xml:space="preserve"> </w:t>
      </w:r>
      <w:r>
        <w:t>Dazu</w:t>
      </w:r>
      <w:r>
        <w:rPr>
          <w:spacing w:val="-3"/>
        </w:rPr>
        <w:t xml:space="preserve"> </w:t>
      </w:r>
      <w:r>
        <w:t>soll</w:t>
      </w:r>
      <w:r>
        <w:rPr>
          <w:spacing w:val="-3"/>
        </w:rPr>
        <w:t xml:space="preserve"> </w:t>
      </w:r>
      <w:r>
        <w:t>die benötigte mit der im Vorfeld in der Definitionsphase kalkulierten Zeit verglichen werden.</w:t>
      </w:r>
    </w:p>
    <w:p w14:paraId="4CEFDBB2" w14:textId="77777777" w:rsidR="0094253C" w:rsidRDefault="00C65957">
      <w:pPr>
        <w:ind w:left="358"/>
        <w:rPr>
          <w:sz w:val="24"/>
        </w:rPr>
      </w:pPr>
      <w:r>
        <w:rPr>
          <w:sz w:val="24"/>
        </w:rPr>
        <w:t>In</w:t>
      </w:r>
      <w:r>
        <w:rPr>
          <w:spacing w:val="-4"/>
          <w:sz w:val="24"/>
        </w:rPr>
        <w:t xml:space="preserve"> </w:t>
      </w:r>
      <w:r>
        <w:rPr>
          <w:sz w:val="24"/>
        </w:rPr>
        <w:t>Tabelle</w:t>
      </w:r>
      <w:r>
        <w:rPr>
          <w:spacing w:val="-2"/>
          <w:sz w:val="24"/>
        </w:rPr>
        <w:t xml:space="preserve"> </w:t>
      </w:r>
      <w:r>
        <w:rPr>
          <w:b/>
          <w:sz w:val="24"/>
        </w:rPr>
        <w:t>4</w:t>
      </w:r>
      <w:r>
        <w:rPr>
          <w:b/>
          <w:spacing w:val="-1"/>
          <w:sz w:val="24"/>
        </w:rPr>
        <w:t xml:space="preserve"> </w:t>
      </w:r>
      <w:r>
        <w:rPr>
          <w:b/>
          <w:sz w:val="24"/>
        </w:rPr>
        <w:t>(Soll-/Ist-Vergleich)</w:t>
      </w:r>
      <w:r>
        <w:rPr>
          <w:b/>
          <w:spacing w:val="-2"/>
          <w:sz w:val="24"/>
        </w:rPr>
        <w:t xml:space="preserve"> </w:t>
      </w:r>
      <w:r>
        <w:rPr>
          <w:sz w:val="24"/>
        </w:rPr>
        <w:t>ist</w:t>
      </w:r>
      <w:r>
        <w:rPr>
          <w:spacing w:val="-1"/>
          <w:sz w:val="24"/>
        </w:rPr>
        <w:t xml:space="preserve"> </w:t>
      </w:r>
      <w:r>
        <w:rPr>
          <w:sz w:val="24"/>
        </w:rPr>
        <w:t>dem</w:t>
      </w:r>
      <w:r>
        <w:rPr>
          <w:spacing w:val="-2"/>
          <w:sz w:val="24"/>
        </w:rPr>
        <w:t xml:space="preserve"> </w:t>
      </w:r>
      <w:r>
        <w:rPr>
          <w:sz w:val="24"/>
        </w:rPr>
        <w:t>entsprechend</w:t>
      </w:r>
      <w:r>
        <w:rPr>
          <w:spacing w:val="-1"/>
          <w:sz w:val="24"/>
        </w:rPr>
        <w:t xml:space="preserve"> </w:t>
      </w:r>
      <w:r>
        <w:rPr>
          <w:sz w:val="24"/>
        </w:rPr>
        <w:t>eins</w:t>
      </w:r>
      <w:r>
        <w:rPr>
          <w:spacing w:val="-1"/>
          <w:sz w:val="24"/>
        </w:rPr>
        <w:t xml:space="preserve"> </w:t>
      </w:r>
      <w:r>
        <w:rPr>
          <w:sz w:val="24"/>
        </w:rPr>
        <w:t>Ergebnisses</w:t>
      </w:r>
      <w:r>
        <w:rPr>
          <w:spacing w:val="-1"/>
          <w:sz w:val="24"/>
        </w:rPr>
        <w:t xml:space="preserve"> </w:t>
      </w:r>
      <w:r>
        <w:rPr>
          <w:sz w:val="24"/>
        </w:rPr>
        <w:t>zu</w:t>
      </w:r>
      <w:r>
        <w:rPr>
          <w:spacing w:val="-1"/>
          <w:sz w:val="24"/>
        </w:rPr>
        <w:t xml:space="preserve"> </w:t>
      </w:r>
      <w:r>
        <w:rPr>
          <w:spacing w:val="-2"/>
          <w:sz w:val="24"/>
        </w:rPr>
        <w:t>erkennen.</w:t>
      </w:r>
    </w:p>
    <w:p w14:paraId="28CC246A" w14:textId="77777777" w:rsidR="0094253C" w:rsidRDefault="0094253C">
      <w:pPr>
        <w:pStyle w:val="Textkrper"/>
        <w:spacing w:before="6"/>
        <w:rPr>
          <w:sz w:val="11"/>
        </w:rPr>
      </w:pPr>
    </w:p>
    <w:tbl>
      <w:tblPr>
        <w:tblStyle w:val="TableNormal"/>
        <w:tblW w:w="0" w:type="auto"/>
        <w:tblInd w:w="107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3053"/>
        <w:gridCol w:w="1754"/>
        <w:gridCol w:w="1634"/>
        <w:gridCol w:w="1635"/>
      </w:tblGrid>
      <w:tr w:rsidR="0094253C" w14:paraId="28429BD0" w14:textId="77777777">
        <w:trPr>
          <w:trHeight w:val="401"/>
        </w:trPr>
        <w:tc>
          <w:tcPr>
            <w:tcW w:w="3053" w:type="dxa"/>
            <w:tcBorders>
              <w:top w:val="nil"/>
              <w:left w:val="nil"/>
              <w:bottom w:val="nil"/>
              <w:right w:val="nil"/>
            </w:tcBorders>
            <w:shd w:val="clear" w:color="auto" w:fill="4471C4"/>
          </w:tcPr>
          <w:p w14:paraId="3A9DCDCD" w14:textId="77777777" w:rsidR="0094253C" w:rsidRDefault="00C65957">
            <w:pPr>
              <w:pStyle w:val="TableParagraph"/>
              <w:spacing w:before="13"/>
              <w:ind w:left="112"/>
              <w:rPr>
                <w:b/>
              </w:rPr>
            </w:pPr>
            <w:r>
              <w:rPr>
                <w:b/>
                <w:color w:val="FFFFFF"/>
                <w:spacing w:val="-2"/>
              </w:rPr>
              <w:t>Projektphase</w:t>
            </w:r>
          </w:p>
        </w:tc>
        <w:tc>
          <w:tcPr>
            <w:tcW w:w="1754" w:type="dxa"/>
            <w:tcBorders>
              <w:top w:val="nil"/>
              <w:left w:val="nil"/>
              <w:bottom w:val="nil"/>
              <w:right w:val="nil"/>
            </w:tcBorders>
            <w:shd w:val="clear" w:color="auto" w:fill="4471C4"/>
          </w:tcPr>
          <w:p w14:paraId="52ECFC66" w14:textId="77777777" w:rsidR="0094253C" w:rsidRDefault="00C65957">
            <w:pPr>
              <w:pStyle w:val="TableParagraph"/>
              <w:spacing w:before="13"/>
              <w:ind w:right="101"/>
              <w:jc w:val="right"/>
              <w:rPr>
                <w:b/>
              </w:rPr>
            </w:pPr>
            <w:r>
              <w:rPr>
                <w:b/>
                <w:color w:val="FFFFFF"/>
              </w:rPr>
              <w:t>Geplante</w:t>
            </w:r>
            <w:r>
              <w:rPr>
                <w:b/>
                <w:color w:val="FFFFFF"/>
                <w:spacing w:val="-6"/>
              </w:rPr>
              <w:t xml:space="preserve"> </w:t>
            </w:r>
            <w:r>
              <w:rPr>
                <w:b/>
                <w:color w:val="FFFFFF"/>
                <w:spacing w:val="-4"/>
              </w:rPr>
              <w:t>Zeit</w:t>
            </w:r>
          </w:p>
        </w:tc>
        <w:tc>
          <w:tcPr>
            <w:tcW w:w="1634" w:type="dxa"/>
            <w:tcBorders>
              <w:top w:val="nil"/>
              <w:left w:val="nil"/>
              <w:bottom w:val="nil"/>
              <w:right w:val="nil"/>
            </w:tcBorders>
            <w:shd w:val="clear" w:color="auto" w:fill="4471C4"/>
          </w:tcPr>
          <w:p w14:paraId="689BC778" w14:textId="77777777" w:rsidR="0094253C" w:rsidRDefault="00C65957">
            <w:pPr>
              <w:pStyle w:val="TableParagraph"/>
              <w:spacing w:before="13"/>
              <w:ind w:right="100"/>
              <w:jc w:val="right"/>
              <w:rPr>
                <w:b/>
              </w:rPr>
            </w:pPr>
            <w:r>
              <w:rPr>
                <w:b/>
                <w:color w:val="FFFFFF"/>
                <w:spacing w:val="-2"/>
              </w:rPr>
              <w:t>Tatsächlich</w:t>
            </w:r>
          </w:p>
        </w:tc>
        <w:tc>
          <w:tcPr>
            <w:tcW w:w="1635" w:type="dxa"/>
            <w:tcBorders>
              <w:top w:val="nil"/>
              <w:left w:val="nil"/>
              <w:bottom w:val="nil"/>
              <w:right w:val="nil"/>
            </w:tcBorders>
            <w:shd w:val="clear" w:color="auto" w:fill="4471C4"/>
          </w:tcPr>
          <w:p w14:paraId="3B402E72" w14:textId="77777777" w:rsidR="0094253C" w:rsidRDefault="00C65957">
            <w:pPr>
              <w:pStyle w:val="TableParagraph"/>
              <w:spacing w:before="13"/>
              <w:ind w:right="96"/>
              <w:jc w:val="right"/>
              <w:rPr>
                <w:b/>
              </w:rPr>
            </w:pPr>
            <w:r>
              <w:rPr>
                <w:b/>
                <w:color w:val="FFFFFF"/>
                <w:spacing w:val="-2"/>
              </w:rPr>
              <w:t>Differenz</w:t>
            </w:r>
          </w:p>
        </w:tc>
      </w:tr>
      <w:tr w:rsidR="0094253C" w14:paraId="45497FB6" w14:textId="77777777">
        <w:trPr>
          <w:trHeight w:val="345"/>
        </w:trPr>
        <w:tc>
          <w:tcPr>
            <w:tcW w:w="3053" w:type="dxa"/>
            <w:tcBorders>
              <w:top w:val="nil"/>
            </w:tcBorders>
            <w:shd w:val="clear" w:color="auto" w:fill="D9E1F3"/>
          </w:tcPr>
          <w:p w14:paraId="1E605095" w14:textId="77777777" w:rsidR="0094253C" w:rsidRDefault="00C65957">
            <w:pPr>
              <w:pStyle w:val="TableParagraph"/>
              <w:ind w:left="107"/>
              <w:rPr>
                <w:b/>
                <w:sz w:val="20"/>
              </w:rPr>
            </w:pPr>
            <w:r>
              <w:rPr>
                <w:b/>
                <w:spacing w:val="-2"/>
                <w:sz w:val="20"/>
              </w:rPr>
              <w:t>Analysephase</w:t>
            </w:r>
          </w:p>
        </w:tc>
        <w:tc>
          <w:tcPr>
            <w:tcW w:w="1754" w:type="dxa"/>
            <w:tcBorders>
              <w:top w:val="nil"/>
            </w:tcBorders>
            <w:shd w:val="clear" w:color="auto" w:fill="D9E1F3"/>
          </w:tcPr>
          <w:p w14:paraId="70002BAF" w14:textId="77777777" w:rsidR="0094253C" w:rsidRDefault="00C65957">
            <w:pPr>
              <w:pStyle w:val="TableParagraph"/>
              <w:ind w:right="96"/>
              <w:jc w:val="right"/>
              <w:rPr>
                <w:sz w:val="20"/>
              </w:rPr>
            </w:pPr>
            <w:r>
              <w:rPr>
                <w:spacing w:val="-5"/>
                <w:sz w:val="20"/>
              </w:rPr>
              <w:t>6h</w:t>
            </w:r>
          </w:p>
        </w:tc>
        <w:tc>
          <w:tcPr>
            <w:tcW w:w="1634" w:type="dxa"/>
            <w:tcBorders>
              <w:top w:val="nil"/>
            </w:tcBorders>
            <w:shd w:val="clear" w:color="auto" w:fill="D9E1F3"/>
          </w:tcPr>
          <w:p w14:paraId="5198C452" w14:textId="77777777" w:rsidR="0094253C" w:rsidRDefault="00C65957">
            <w:pPr>
              <w:pStyle w:val="TableParagraph"/>
              <w:ind w:right="94"/>
              <w:jc w:val="right"/>
              <w:rPr>
                <w:sz w:val="20"/>
              </w:rPr>
            </w:pPr>
            <w:r>
              <w:rPr>
                <w:color w:val="6F2F9F"/>
                <w:spacing w:val="-5"/>
                <w:sz w:val="20"/>
              </w:rPr>
              <w:t>6h</w:t>
            </w:r>
          </w:p>
        </w:tc>
        <w:tc>
          <w:tcPr>
            <w:tcW w:w="1635" w:type="dxa"/>
            <w:tcBorders>
              <w:top w:val="nil"/>
            </w:tcBorders>
            <w:shd w:val="clear" w:color="auto" w:fill="D9E1F3"/>
          </w:tcPr>
          <w:p w14:paraId="6CB05F6B" w14:textId="77777777" w:rsidR="0094253C" w:rsidRDefault="00C65957">
            <w:pPr>
              <w:pStyle w:val="TableParagraph"/>
              <w:ind w:right="92"/>
              <w:jc w:val="right"/>
              <w:rPr>
                <w:sz w:val="20"/>
              </w:rPr>
            </w:pPr>
            <w:r>
              <w:rPr>
                <w:color w:val="6F2F9F"/>
                <w:spacing w:val="-5"/>
                <w:sz w:val="20"/>
              </w:rPr>
              <w:t>0h</w:t>
            </w:r>
          </w:p>
        </w:tc>
      </w:tr>
      <w:tr w:rsidR="0094253C" w14:paraId="709325C4" w14:textId="77777777">
        <w:trPr>
          <w:trHeight w:val="345"/>
        </w:trPr>
        <w:tc>
          <w:tcPr>
            <w:tcW w:w="3053" w:type="dxa"/>
          </w:tcPr>
          <w:p w14:paraId="2FB53C10" w14:textId="77777777" w:rsidR="0094253C" w:rsidRDefault="00C65957">
            <w:pPr>
              <w:pStyle w:val="TableParagraph"/>
              <w:ind w:left="107"/>
              <w:rPr>
                <w:b/>
                <w:sz w:val="20"/>
              </w:rPr>
            </w:pPr>
            <w:r>
              <w:rPr>
                <w:b/>
                <w:spacing w:val="-2"/>
                <w:sz w:val="20"/>
              </w:rPr>
              <w:t>Definitionsphase</w:t>
            </w:r>
          </w:p>
        </w:tc>
        <w:tc>
          <w:tcPr>
            <w:tcW w:w="1754" w:type="dxa"/>
          </w:tcPr>
          <w:p w14:paraId="56CE0E93" w14:textId="77777777" w:rsidR="0094253C" w:rsidRDefault="00C65957">
            <w:pPr>
              <w:pStyle w:val="TableParagraph"/>
              <w:ind w:right="96"/>
              <w:jc w:val="right"/>
              <w:rPr>
                <w:sz w:val="20"/>
              </w:rPr>
            </w:pPr>
            <w:r>
              <w:rPr>
                <w:spacing w:val="-5"/>
                <w:sz w:val="20"/>
              </w:rPr>
              <w:t>6h</w:t>
            </w:r>
          </w:p>
        </w:tc>
        <w:tc>
          <w:tcPr>
            <w:tcW w:w="1634" w:type="dxa"/>
          </w:tcPr>
          <w:p w14:paraId="3A11F24C" w14:textId="77777777" w:rsidR="0094253C" w:rsidRDefault="00C65957">
            <w:pPr>
              <w:pStyle w:val="TableParagraph"/>
              <w:ind w:right="94"/>
              <w:jc w:val="right"/>
              <w:rPr>
                <w:sz w:val="20"/>
              </w:rPr>
            </w:pPr>
            <w:r>
              <w:rPr>
                <w:color w:val="6F2F9F"/>
                <w:spacing w:val="-5"/>
                <w:sz w:val="20"/>
              </w:rPr>
              <w:t>6h</w:t>
            </w:r>
          </w:p>
        </w:tc>
        <w:tc>
          <w:tcPr>
            <w:tcW w:w="1635" w:type="dxa"/>
          </w:tcPr>
          <w:p w14:paraId="5D891FBB" w14:textId="77777777" w:rsidR="0094253C" w:rsidRDefault="00C65957">
            <w:pPr>
              <w:pStyle w:val="TableParagraph"/>
              <w:ind w:right="92"/>
              <w:jc w:val="right"/>
              <w:rPr>
                <w:sz w:val="20"/>
              </w:rPr>
            </w:pPr>
            <w:r>
              <w:rPr>
                <w:color w:val="6F2F9F"/>
                <w:spacing w:val="-5"/>
                <w:sz w:val="20"/>
              </w:rPr>
              <w:t>0h</w:t>
            </w:r>
          </w:p>
        </w:tc>
      </w:tr>
      <w:tr w:rsidR="0094253C" w14:paraId="6243A30C" w14:textId="77777777">
        <w:trPr>
          <w:trHeight w:val="342"/>
        </w:trPr>
        <w:tc>
          <w:tcPr>
            <w:tcW w:w="3053" w:type="dxa"/>
            <w:shd w:val="clear" w:color="auto" w:fill="D9E1F3"/>
          </w:tcPr>
          <w:p w14:paraId="581CD26D" w14:textId="77777777" w:rsidR="0094253C" w:rsidRDefault="00C65957">
            <w:pPr>
              <w:pStyle w:val="TableParagraph"/>
              <w:ind w:left="107"/>
              <w:rPr>
                <w:b/>
                <w:sz w:val="20"/>
              </w:rPr>
            </w:pPr>
            <w:r>
              <w:rPr>
                <w:b/>
                <w:spacing w:val="-2"/>
                <w:sz w:val="20"/>
              </w:rPr>
              <w:t>Entwurfsphase</w:t>
            </w:r>
          </w:p>
        </w:tc>
        <w:tc>
          <w:tcPr>
            <w:tcW w:w="1754" w:type="dxa"/>
            <w:shd w:val="clear" w:color="auto" w:fill="D9E1F3"/>
          </w:tcPr>
          <w:p w14:paraId="64C1941C" w14:textId="77777777" w:rsidR="0094253C" w:rsidRDefault="00C65957">
            <w:pPr>
              <w:pStyle w:val="TableParagraph"/>
              <w:ind w:right="96"/>
              <w:jc w:val="right"/>
              <w:rPr>
                <w:sz w:val="20"/>
              </w:rPr>
            </w:pPr>
            <w:r>
              <w:rPr>
                <w:spacing w:val="-5"/>
                <w:sz w:val="20"/>
              </w:rPr>
              <w:t>16h</w:t>
            </w:r>
          </w:p>
        </w:tc>
        <w:tc>
          <w:tcPr>
            <w:tcW w:w="1634" w:type="dxa"/>
            <w:shd w:val="clear" w:color="auto" w:fill="D9E1F3"/>
          </w:tcPr>
          <w:p w14:paraId="715BE151" w14:textId="77777777" w:rsidR="0094253C" w:rsidRDefault="00C65957">
            <w:pPr>
              <w:pStyle w:val="TableParagraph"/>
              <w:ind w:right="95"/>
              <w:jc w:val="right"/>
              <w:rPr>
                <w:sz w:val="20"/>
              </w:rPr>
            </w:pPr>
            <w:r>
              <w:rPr>
                <w:color w:val="6F2F9F"/>
                <w:spacing w:val="-5"/>
                <w:sz w:val="20"/>
              </w:rPr>
              <w:t>14h</w:t>
            </w:r>
          </w:p>
        </w:tc>
        <w:tc>
          <w:tcPr>
            <w:tcW w:w="1635" w:type="dxa"/>
            <w:shd w:val="clear" w:color="auto" w:fill="D9E1F3"/>
          </w:tcPr>
          <w:p w14:paraId="6CDFD6E3" w14:textId="77777777" w:rsidR="0094253C" w:rsidRDefault="00C65957">
            <w:pPr>
              <w:pStyle w:val="TableParagraph"/>
              <w:ind w:right="95"/>
              <w:jc w:val="right"/>
              <w:rPr>
                <w:sz w:val="20"/>
              </w:rPr>
            </w:pPr>
            <w:r>
              <w:rPr>
                <w:color w:val="6F2F9F"/>
                <w:spacing w:val="-4"/>
                <w:sz w:val="20"/>
              </w:rPr>
              <w:t>-</w:t>
            </w:r>
            <w:r>
              <w:rPr>
                <w:color w:val="6F2F9F"/>
                <w:spacing w:val="-5"/>
                <w:sz w:val="20"/>
              </w:rPr>
              <w:t>2h</w:t>
            </w:r>
          </w:p>
        </w:tc>
      </w:tr>
      <w:tr w:rsidR="0094253C" w14:paraId="02554E2B" w14:textId="77777777">
        <w:trPr>
          <w:trHeight w:val="345"/>
        </w:trPr>
        <w:tc>
          <w:tcPr>
            <w:tcW w:w="3053" w:type="dxa"/>
          </w:tcPr>
          <w:p w14:paraId="57D2E271" w14:textId="77777777" w:rsidR="0094253C" w:rsidRDefault="00C65957">
            <w:pPr>
              <w:pStyle w:val="TableParagraph"/>
              <w:spacing w:before="2"/>
              <w:ind w:left="107"/>
              <w:rPr>
                <w:b/>
                <w:sz w:val="20"/>
              </w:rPr>
            </w:pPr>
            <w:r>
              <w:rPr>
                <w:b/>
                <w:spacing w:val="-2"/>
                <w:sz w:val="20"/>
              </w:rPr>
              <w:t>Implementierungsphase</w:t>
            </w:r>
          </w:p>
        </w:tc>
        <w:tc>
          <w:tcPr>
            <w:tcW w:w="1754" w:type="dxa"/>
          </w:tcPr>
          <w:p w14:paraId="5045F625" w14:textId="77777777" w:rsidR="0094253C" w:rsidRDefault="00C65957">
            <w:pPr>
              <w:pStyle w:val="TableParagraph"/>
              <w:spacing w:before="2"/>
              <w:ind w:right="96"/>
              <w:jc w:val="right"/>
              <w:rPr>
                <w:sz w:val="20"/>
              </w:rPr>
            </w:pPr>
            <w:r>
              <w:rPr>
                <w:spacing w:val="-5"/>
                <w:sz w:val="20"/>
              </w:rPr>
              <w:t>22h</w:t>
            </w:r>
          </w:p>
        </w:tc>
        <w:tc>
          <w:tcPr>
            <w:tcW w:w="1634" w:type="dxa"/>
          </w:tcPr>
          <w:p w14:paraId="2700D544" w14:textId="77777777" w:rsidR="0094253C" w:rsidRDefault="00C65957">
            <w:pPr>
              <w:pStyle w:val="TableParagraph"/>
              <w:spacing w:before="2"/>
              <w:ind w:right="95"/>
              <w:jc w:val="right"/>
              <w:rPr>
                <w:sz w:val="20"/>
              </w:rPr>
            </w:pPr>
            <w:r>
              <w:rPr>
                <w:color w:val="6F2F9F"/>
                <w:spacing w:val="-5"/>
                <w:sz w:val="20"/>
              </w:rPr>
              <w:t>27h</w:t>
            </w:r>
          </w:p>
        </w:tc>
        <w:tc>
          <w:tcPr>
            <w:tcW w:w="1635" w:type="dxa"/>
          </w:tcPr>
          <w:p w14:paraId="660253CA" w14:textId="77777777" w:rsidR="0094253C" w:rsidRDefault="00C65957">
            <w:pPr>
              <w:pStyle w:val="TableParagraph"/>
              <w:spacing w:before="2"/>
              <w:ind w:right="93"/>
              <w:jc w:val="right"/>
              <w:rPr>
                <w:sz w:val="20"/>
              </w:rPr>
            </w:pPr>
            <w:r>
              <w:rPr>
                <w:color w:val="6F2F9F"/>
                <w:spacing w:val="-5"/>
                <w:sz w:val="20"/>
              </w:rPr>
              <w:t>+5h</w:t>
            </w:r>
          </w:p>
        </w:tc>
      </w:tr>
      <w:tr w:rsidR="0094253C" w14:paraId="1266844B" w14:textId="77777777">
        <w:trPr>
          <w:trHeight w:val="345"/>
        </w:trPr>
        <w:tc>
          <w:tcPr>
            <w:tcW w:w="3053" w:type="dxa"/>
            <w:shd w:val="clear" w:color="auto" w:fill="D9E1F3"/>
          </w:tcPr>
          <w:p w14:paraId="1DA47CAC" w14:textId="77777777" w:rsidR="0094253C" w:rsidRDefault="00C65957">
            <w:pPr>
              <w:pStyle w:val="TableParagraph"/>
              <w:spacing w:before="2"/>
              <w:ind w:left="107"/>
              <w:rPr>
                <w:b/>
                <w:sz w:val="20"/>
              </w:rPr>
            </w:pPr>
            <w:r>
              <w:rPr>
                <w:b/>
                <w:spacing w:val="-2"/>
                <w:sz w:val="20"/>
              </w:rPr>
              <w:t>Projektabschlussphase</w:t>
            </w:r>
          </w:p>
        </w:tc>
        <w:tc>
          <w:tcPr>
            <w:tcW w:w="1754" w:type="dxa"/>
            <w:shd w:val="clear" w:color="auto" w:fill="D9E1F3"/>
          </w:tcPr>
          <w:p w14:paraId="4A4F9D0A" w14:textId="77777777" w:rsidR="0094253C" w:rsidRDefault="00C65957">
            <w:pPr>
              <w:pStyle w:val="TableParagraph"/>
              <w:spacing w:before="2"/>
              <w:ind w:right="96"/>
              <w:jc w:val="right"/>
              <w:rPr>
                <w:sz w:val="20"/>
              </w:rPr>
            </w:pPr>
            <w:r>
              <w:rPr>
                <w:spacing w:val="-5"/>
                <w:sz w:val="20"/>
              </w:rPr>
              <w:t>17h</w:t>
            </w:r>
          </w:p>
        </w:tc>
        <w:tc>
          <w:tcPr>
            <w:tcW w:w="1634" w:type="dxa"/>
            <w:shd w:val="clear" w:color="auto" w:fill="D9E1F3"/>
          </w:tcPr>
          <w:p w14:paraId="6B486F35" w14:textId="77777777" w:rsidR="0094253C" w:rsidRDefault="00C65957">
            <w:pPr>
              <w:pStyle w:val="TableParagraph"/>
              <w:spacing w:before="2"/>
              <w:ind w:right="95"/>
              <w:jc w:val="right"/>
              <w:rPr>
                <w:sz w:val="20"/>
              </w:rPr>
            </w:pPr>
            <w:r>
              <w:rPr>
                <w:color w:val="6F2F9F"/>
                <w:spacing w:val="-5"/>
                <w:sz w:val="20"/>
              </w:rPr>
              <w:t>17h</w:t>
            </w:r>
          </w:p>
        </w:tc>
        <w:tc>
          <w:tcPr>
            <w:tcW w:w="1635" w:type="dxa"/>
            <w:shd w:val="clear" w:color="auto" w:fill="D9E1F3"/>
          </w:tcPr>
          <w:p w14:paraId="54DF37A4" w14:textId="77777777" w:rsidR="0094253C" w:rsidRDefault="00C65957">
            <w:pPr>
              <w:pStyle w:val="TableParagraph"/>
              <w:spacing w:before="2"/>
              <w:ind w:right="93"/>
              <w:jc w:val="right"/>
              <w:rPr>
                <w:sz w:val="20"/>
              </w:rPr>
            </w:pPr>
            <w:r>
              <w:rPr>
                <w:color w:val="6F2F9F"/>
                <w:spacing w:val="-5"/>
                <w:sz w:val="20"/>
              </w:rPr>
              <w:t>0h</w:t>
            </w:r>
          </w:p>
        </w:tc>
      </w:tr>
      <w:tr w:rsidR="0094253C" w14:paraId="769EE58E" w14:textId="77777777">
        <w:trPr>
          <w:trHeight w:val="345"/>
        </w:trPr>
        <w:tc>
          <w:tcPr>
            <w:tcW w:w="3053" w:type="dxa"/>
          </w:tcPr>
          <w:p w14:paraId="01EDF270" w14:textId="77777777" w:rsidR="0094253C" w:rsidRDefault="00C65957">
            <w:pPr>
              <w:pStyle w:val="TableParagraph"/>
              <w:ind w:left="107"/>
              <w:rPr>
                <w:b/>
                <w:sz w:val="20"/>
              </w:rPr>
            </w:pPr>
            <w:r>
              <w:rPr>
                <w:b/>
                <w:spacing w:val="-2"/>
                <w:sz w:val="20"/>
              </w:rPr>
              <w:t>Gesamt</w:t>
            </w:r>
          </w:p>
        </w:tc>
        <w:tc>
          <w:tcPr>
            <w:tcW w:w="1754" w:type="dxa"/>
          </w:tcPr>
          <w:p w14:paraId="207A6737" w14:textId="77777777" w:rsidR="0094253C" w:rsidRDefault="00C65957">
            <w:pPr>
              <w:pStyle w:val="TableParagraph"/>
              <w:ind w:right="96"/>
              <w:jc w:val="right"/>
              <w:rPr>
                <w:sz w:val="20"/>
              </w:rPr>
            </w:pPr>
            <w:r>
              <w:rPr>
                <w:spacing w:val="-5"/>
                <w:sz w:val="20"/>
              </w:rPr>
              <w:t>67h</w:t>
            </w:r>
          </w:p>
        </w:tc>
        <w:tc>
          <w:tcPr>
            <w:tcW w:w="1634" w:type="dxa"/>
          </w:tcPr>
          <w:p w14:paraId="12D66920" w14:textId="77777777" w:rsidR="0094253C" w:rsidRDefault="00C65957">
            <w:pPr>
              <w:pStyle w:val="TableParagraph"/>
              <w:ind w:right="95"/>
              <w:jc w:val="right"/>
              <w:rPr>
                <w:sz w:val="20"/>
              </w:rPr>
            </w:pPr>
            <w:r>
              <w:rPr>
                <w:color w:val="6F2F9F"/>
                <w:spacing w:val="-5"/>
                <w:sz w:val="20"/>
              </w:rPr>
              <w:t>70h</w:t>
            </w:r>
          </w:p>
        </w:tc>
        <w:tc>
          <w:tcPr>
            <w:tcW w:w="1635" w:type="dxa"/>
          </w:tcPr>
          <w:p w14:paraId="468BA753" w14:textId="77777777" w:rsidR="0094253C" w:rsidRDefault="00C65957">
            <w:pPr>
              <w:pStyle w:val="TableParagraph"/>
              <w:ind w:right="93"/>
              <w:jc w:val="right"/>
              <w:rPr>
                <w:sz w:val="20"/>
              </w:rPr>
            </w:pPr>
            <w:r>
              <w:rPr>
                <w:color w:val="6F2F9F"/>
                <w:spacing w:val="-5"/>
                <w:sz w:val="20"/>
              </w:rPr>
              <w:t>+3h</w:t>
            </w:r>
          </w:p>
        </w:tc>
      </w:tr>
    </w:tbl>
    <w:p w14:paraId="48D96096" w14:textId="77777777" w:rsidR="0094253C" w:rsidRDefault="00C65957">
      <w:pPr>
        <w:pStyle w:val="Textkrper"/>
        <w:spacing w:before="6"/>
        <w:ind w:left="2208" w:right="2105"/>
        <w:jc w:val="center"/>
      </w:pPr>
      <w:r>
        <w:t>Tabelle</w:t>
      </w:r>
      <w:r>
        <w:rPr>
          <w:spacing w:val="-4"/>
        </w:rPr>
        <w:t xml:space="preserve"> </w:t>
      </w:r>
      <w:r>
        <w:t>4:</w:t>
      </w:r>
      <w:r>
        <w:rPr>
          <w:spacing w:val="-3"/>
        </w:rPr>
        <w:t xml:space="preserve"> </w:t>
      </w:r>
      <w:r>
        <w:t>Soll-/Ist-</w:t>
      </w:r>
      <w:r>
        <w:rPr>
          <w:spacing w:val="-2"/>
        </w:rPr>
        <w:t>Vergleich</w:t>
      </w:r>
    </w:p>
    <w:p w14:paraId="565B38D3" w14:textId="77777777" w:rsidR="0094253C" w:rsidRDefault="0094253C">
      <w:pPr>
        <w:pStyle w:val="Textkrper"/>
      </w:pPr>
    </w:p>
    <w:p w14:paraId="049FEACC" w14:textId="77777777" w:rsidR="0094253C" w:rsidRDefault="0094253C">
      <w:pPr>
        <w:pStyle w:val="Textkrper"/>
      </w:pPr>
    </w:p>
    <w:p w14:paraId="05FF360E" w14:textId="77777777" w:rsidR="0094253C" w:rsidRDefault="00C65957">
      <w:pPr>
        <w:spacing w:line="362" w:lineRule="auto"/>
        <w:ind w:left="358" w:right="266"/>
        <w:rPr>
          <w:sz w:val="24"/>
        </w:rPr>
      </w:pPr>
      <w:r>
        <w:rPr>
          <w:sz w:val="24"/>
        </w:rPr>
        <w:t>Aus</w:t>
      </w:r>
      <w:r>
        <w:rPr>
          <w:spacing w:val="-5"/>
          <w:sz w:val="24"/>
        </w:rPr>
        <w:t xml:space="preserve"> </w:t>
      </w:r>
      <w:r>
        <w:rPr>
          <w:b/>
          <w:sz w:val="24"/>
        </w:rPr>
        <w:t>Tabelle</w:t>
      </w:r>
      <w:r>
        <w:rPr>
          <w:b/>
          <w:spacing w:val="-5"/>
          <w:sz w:val="24"/>
        </w:rPr>
        <w:t xml:space="preserve"> </w:t>
      </w:r>
      <w:r>
        <w:rPr>
          <w:b/>
          <w:sz w:val="24"/>
        </w:rPr>
        <w:t>4(Soll-/Ist-Vergleich)</w:t>
      </w:r>
      <w:r>
        <w:rPr>
          <w:b/>
          <w:spacing w:val="-4"/>
          <w:sz w:val="24"/>
        </w:rPr>
        <w:t xml:space="preserve"> </w:t>
      </w:r>
      <w:r>
        <w:rPr>
          <w:sz w:val="24"/>
        </w:rPr>
        <w:t>lässt</w:t>
      </w:r>
      <w:r>
        <w:rPr>
          <w:spacing w:val="-4"/>
          <w:sz w:val="24"/>
        </w:rPr>
        <w:t xml:space="preserve"> </w:t>
      </w:r>
      <w:r>
        <w:rPr>
          <w:sz w:val="24"/>
        </w:rPr>
        <w:t>sich</w:t>
      </w:r>
      <w:r>
        <w:rPr>
          <w:spacing w:val="-2"/>
          <w:sz w:val="24"/>
        </w:rPr>
        <w:t xml:space="preserve"> </w:t>
      </w:r>
      <w:r>
        <w:rPr>
          <w:sz w:val="24"/>
        </w:rPr>
        <w:t>entnehmen</w:t>
      </w:r>
      <w:r>
        <w:rPr>
          <w:spacing w:val="-4"/>
          <w:sz w:val="24"/>
        </w:rPr>
        <w:t xml:space="preserve"> </w:t>
      </w:r>
      <w:r>
        <w:rPr>
          <w:sz w:val="24"/>
        </w:rPr>
        <w:t>das</w:t>
      </w:r>
      <w:r>
        <w:rPr>
          <w:spacing w:val="-3"/>
          <w:sz w:val="24"/>
        </w:rPr>
        <w:t xml:space="preserve"> </w:t>
      </w:r>
      <w:r>
        <w:rPr>
          <w:sz w:val="24"/>
        </w:rPr>
        <w:t>in</w:t>
      </w:r>
      <w:r>
        <w:rPr>
          <w:spacing w:val="-4"/>
          <w:sz w:val="24"/>
        </w:rPr>
        <w:t xml:space="preserve"> </w:t>
      </w:r>
      <w:r>
        <w:rPr>
          <w:sz w:val="24"/>
        </w:rPr>
        <w:t>der</w:t>
      </w:r>
      <w:r>
        <w:rPr>
          <w:spacing w:val="-5"/>
          <w:sz w:val="24"/>
        </w:rPr>
        <w:t xml:space="preserve"> </w:t>
      </w:r>
      <w:r>
        <w:rPr>
          <w:b/>
          <w:sz w:val="24"/>
        </w:rPr>
        <w:t>Implementierungsphase</w:t>
      </w:r>
      <w:r>
        <w:rPr>
          <w:b/>
          <w:spacing w:val="-3"/>
          <w:sz w:val="24"/>
        </w:rPr>
        <w:t xml:space="preserve"> </w:t>
      </w:r>
      <w:r>
        <w:rPr>
          <w:sz w:val="24"/>
        </w:rPr>
        <w:t>mehr Zeit als geplant war, verwendet werden musste.</w:t>
      </w:r>
    </w:p>
    <w:p w14:paraId="2AC9756E" w14:textId="77777777" w:rsidR="0094253C" w:rsidRDefault="00C65957">
      <w:pPr>
        <w:pStyle w:val="Textkrper"/>
        <w:spacing w:line="360" w:lineRule="auto"/>
        <w:ind w:left="358" w:right="266"/>
      </w:pPr>
      <w:r>
        <w:t>Für</w:t>
      </w:r>
      <w:r>
        <w:rPr>
          <w:spacing w:val="-3"/>
        </w:rPr>
        <w:t xml:space="preserve"> </w:t>
      </w:r>
      <w:r>
        <w:t>die</w:t>
      </w:r>
      <w:r>
        <w:rPr>
          <w:spacing w:val="-5"/>
        </w:rPr>
        <w:t xml:space="preserve"> </w:t>
      </w:r>
      <w:r>
        <w:t>Einbringung</w:t>
      </w:r>
      <w:r>
        <w:rPr>
          <w:spacing w:val="-6"/>
        </w:rPr>
        <w:t xml:space="preserve"> </w:t>
      </w:r>
      <w:r>
        <w:t>und</w:t>
      </w:r>
      <w:r>
        <w:rPr>
          <w:spacing w:val="-1"/>
        </w:rPr>
        <w:t xml:space="preserve"> </w:t>
      </w:r>
      <w:r>
        <w:t>Testung</w:t>
      </w:r>
      <w:r>
        <w:rPr>
          <w:spacing w:val="-5"/>
        </w:rPr>
        <w:t xml:space="preserve"> </w:t>
      </w:r>
      <w:r>
        <w:t>der</w:t>
      </w:r>
      <w:r>
        <w:rPr>
          <w:spacing w:val="-2"/>
        </w:rPr>
        <w:t xml:space="preserve"> </w:t>
      </w:r>
      <w:r>
        <w:t>zu</w:t>
      </w:r>
      <w:r>
        <w:rPr>
          <w:spacing w:val="-3"/>
        </w:rPr>
        <w:t xml:space="preserve"> </w:t>
      </w:r>
      <w:r>
        <w:t>erstellenden</w:t>
      </w:r>
      <w:r>
        <w:rPr>
          <w:spacing w:val="-3"/>
        </w:rPr>
        <w:t xml:space="preserve"> </w:t>
      </w:r>
      <w:r>
        <w:t>Funktionen</w:t>
      </w:r>
      <w:r>
        <w:rPr>
          <w:spacing w:val="-2"/>
        </w:rPr>
        <w:t xml:space="preserve"> </w:t>
      </w:r>
      <w:r>
        <w:t>musste</w:t>
      </w:r>
      <w:r>
        <w:rPr>
          <w:spacing w:val="-3"/>
        </w:rPr>
        <w:t xml:space="preserve"> </w:t>
      </w:r>
      <w:r>
        <w:t>die</w:t>
      </w:r>
      <w:r>
        <w:rPr>
          <w:spacing w:val="-4"/>
        </w:rPr>
        <w:t xml:space="preserve"> </w:t>
      </w:r>
      <w:r>
        <w:t>zusätzliche</w:t>
      </w:r>
      <w:r>
        <w:rPr>
          <w:spacing w:val="-4"/>
        </w:rPr>
        <w:t xml:space="preserve"> </w:t>
      </w:r>
      <w:r>
        <w:t>Zeit verwendet werden.</w:t>
      </w:r>
    </w:p>
    <w:p w14:paraId="0DAAB53C" w14:textId="77777777" w:rsidR="0094253C" w:rsidRDefault="00C65957">
      <w:pPr>
        <w:pStyle w:val="Textkrper"/>
        <w:spacing w:line="360" w:lineRule="auto"/>
        <w:ind w:left="358" w:right="266"/>
      </w:pPr>
      <w:r>
        <w:t>In</w:t>
      </w:r>
      <w:r>
        <w:rPr>
          <w:spacing w:val="-3"/>
        </w:rPr>
        <w:t xml:space="preserve"> </w:t>
      </w:r>
      <w:r>
        <w:t>der</w:t>
      </w:r>
      <w:r>
        <w:rPr>
          <w:spacing w:val="-4"/>
        </w:rPr>
        <w:t xml:space="preserve"> </w:t>
      </w:r>
      <w:r>
        <w:rPr>
          <w:b/>
        </w:rPr>
        <w:t>Entwurfsphase</w:t>
      </w:r>
      <w:r>
        <w:rPr>
          <w:b/>
          <w:spacing w:val="-3"/>
        </w:rPr>
        <w:t xml:space="preserve"> </w:t>
      </w:r>
      <w:r>
        <w:t>benötigte</w:t>
      </w:r>
      <w:r>
        <w:rPr>
          <w:spacing w:val="-3"/>
        </w:rPr>
        <w:t xml:space="preserve"> </w:t>
      </w:r>
      <w:r>
        <w:t>der</w:t>
      </w:r>
      <w:r>
        <w:rPr>
          <w:spacing w:val="-3"/>
        </w:rPr>
        <w:t xml:space="preserve"> </w:t>
      </w:r>
      <w:r>
        <w:t>Ersteller</w:t>
      </w:r>
      <w:r>
        <w:rPr>
          <w:spacing w:val="-3"/>
        </w:rPr>
        <w:t xml:space="preserve"> </w:t>
      </w:r>
      <w:r>
        <w:t>2</w:t>
      </w:r>
      <w:r>
        <w:rPr>
          <w:spacing w:val="-3"/>
        </w:rPr>
        <w:t xml:space="preserve"> </w:t>
      </w:r>
      <w:r>
        <w:t>Stunden</w:t>
      </w:r>
      <w:r>
        <w:rPr>
          <w:spacing w:val="-3"/>
        </w:rPr>
        <w:t xml:space="preserve"> </w:t>
      </w:r>
      <w:r>
        <w:t>weniger,</w:t>
      </w:r>
      <w:r>
        <w:rPr>
          <w:spacing w:val="-3"/>
        </w:rPr>
        <w:t xml:space="preserve"> </w:t>
      </w:r>
      <w:r>
        <w:t>da</w:t>
      </w:r>
      <w:r>
        <w:rPr>
          <w:spacing w:val="-5"/>
        </w:rPr>
        <w:t xml:space="preserve"> </w:t>
      </w:r>
      <w:r>
        <w:t>er</w:t>
      </w:r>
      <w:r>
        <w:rPr>
          <w:spacing w:val="-3"/>
        </w:rPr>
        <w:t xml:space="preserve"> </w:t>
      </w:r>
      <w:r>
        <w:t>durch</w:t>
      </w:r>
      <w:r>
        <w:rPr>
          <w:spacing w:val="-3"/>
        </w:rPr>
        <w:t xml:space="preserve"> </w:t>
      </w:r>
      <w:r>
        <w:t>Erfahrung</w:t>
      </w:r>
      <w:r>
        <w:rPr>
          <w:spacing w:val="-6"/>
        </w:rPr>
        <w:t xml:space="preserve"> </w:t>
      </w:r>
      <w:r>
        <w:t>die Entwürfe sich besser visuell erarbeiten konnte.</w:t>
      </w:r>
    </w:p>
    <w:p w14:paraId="68F78215" w14:textId="77777777" w:rsidR="0094253C" w:rsidRDefault="00C65957">
      <w:pPr>
        <w:pStyle w:val="Textkrper"/>
        <w:spacing w:line="360" w:lineRule="auto"/>
        <w:ind w:left="358"/>
      </w:pPr>
      <w:r>
        <w:t>Durch</w:t>
      </w:r>
      <w:r>
        <w:rPr>
          <w:spacing w:val="-3"/>
        </w:rPr>
        <w:t xml:space="preserve"> </w:t>
      </w:r>
      <w:r>
        <w:t>den</w:t>
      </w:r>
      <w:r>
        <w:rPr>
          <w:spacing w:val="-1"/>
        </w:rPr>
        <w:t xml:space="preserve"> </w:t>
      </w:r>
      <w:r>
        <w:t>geplanten</w:t>
      </w:r>
      <w:r>
        <w:rPr>
          <w:spacing w:val="-3"/>
        </w:rPr>
        <w:t xml:space="preserve"> </w:t>
      </w:r>
      <w:r>
        <w:t>Puffer</w:t>
      </w:r>
      <w:r>
        <w:rPr>
          <w:spacing w:val="-3"/>
        </w:rPr>
        <w:t xml:space="preserve"> </w:t>
      </w:r>
      <w:r>
        <w:t>von</w:t>
      </w:r>
      <w:r>
        <w:rPr>
          <w:spacing w:val="-4"/>
        </w:rPr>
        <w:t xml:space="preserve"> </w:t>
      </w:r>
      <w:r>
        <w:t>3</w:t>
      </w:r>
      <w:r>
        <w:rPr>
          <w:spacing w:val="-3"/>
        </w:rPr>
        <w:t xml:space="preserve"> </w:t>
      </w:r>
      <w:r>
        <w:t>Stunden</w:t>
      </w:r>
      <w:r>
        <w:rPr>
          <w:spacing w:val="-3"/>
        </w:rPr>
        <w:t xml:space="preserve"> </w:t>
      </w:r>
      <w:r>
        <w:t>konnte</w:t>
      </w:r>
      <w:r>
        <w:rPr>
          <w:spacing w:val="-2"/>
        </w:rPr>
        <w:t xml:space="preserve"> </w:t>
      </w:r>
      <w:r>
        <w:t>das</w:t>
      </w:r>
      <w:r>
        <w:rPr>
          <w:spacing w:val="-3"/>
        </w:rPr>
        <w:t xml:space="preserve"> </w:t>
      </w:r>
      <w:r>
        <w:t>Projekt</w:t>
      </w:r>
      <w:r>
        <w:rPr>
          <w:spacing w:val="-3"/>
        </w:rPr>
        <w:t xml:space="preserve"> </w:t>
      </w:r>
      <w:r>
        <w:t>erfolgreich</w:t>
      </w:r>
      <w:r>
        <w:rPr>
          <w:spacing w:val="-3"/>
        </w:rPr>
        <w:t xml:space="preserve"> </w:t>
      </w:r>
      <w:r>
        <w:t>in</w:t>
      </w:r>
      <w:r>
        <w:rPr>
          <w:spacing w:val="-3"/>
        </w:rPr>
        <w:t xml:space="preserve"> </w:t>
      </w:r>
      <w:r>
        <w:t>70</w:t>
      </w:r>
      <w:r>
        <w:rPr>
          <w:spacing w:val="-3"/>
        </w:rPr>
        <w:t xml:space="preserve"> </w:t>
      </w:r>
      <w:r>
        <w:t>Stunden,</w:t>
      </w:r>
      <w:r>
        <w:rPr>
          <w:spacing w:val="-3"/>
        </w:rPr>
        <w:t xml:space="preserve"> </w:t>
      </w:r>
      <w:r>
        <w:t>die</w:t>
      </w:r>
      <w:r>
        <w:rPr>
          <w:spacing w:val="-4"/>
        </w:rPr>
        <w:t xml:space="preserve"> </w:t>
      </w:r>
      <w:r>
        <w:t>der Vorgabe der IHK Köln entsprechen, erstellt werden.</w:t>
      </w:r>
    </w:p>
    <w:p w14:paraId="7A463DCF" w14:textId="77777777" w:rsidR="0094253C" w:rsidRDefault="00C65957">
      <w:pPr>
        <w:pStyle w:val="Textkrper"/>
        <w:spacing w:line="362" w:lineRule="auto"/>
        <w:ind w:left="358" w:right="336"/>
      </w:pPr>
      <w:r>
        <w:t>Die</w:t>
      </w:r>
      <w:r>
        <w:rPr>
          <w:spacing w:val="-5"/>
        </w:rPr>
        <w:t xml:space="preserve"> </w:t>
      </w:r>
      <w:r>
        <w:t>vorgenommenen</w:t>
      </w:r>
      <w:r>
        <w:rPr>
          <w:spacing w:val="-4"/>
        </w:rPr>
        <w:t xml:space="preserve"> </w:t>
      </w:r>
      <w:r>
        <w:t>Meetings</w:t>
      </w:r>
      <w:r>
        <w:rPr>
          <w:spacing w:val="-4"/>
        </w:rPr>
        <w:t xml:space="preserve"> </w:t>
      </w:r>
      <w:r>
        <w:t>des</w:t>
      </w:r>
      <w:r>
        <w:rPr>
          <w:spacing w:val="-4"/>
        </w:rPr>
        <w:t xml:space="preserve"> </w:t>
      </w:r>
      <w:r>
        <w:t>Gesamtproje</w:t>
      </w:r>
      <w:r>
        <w:t>ktes</w:t>
      </w:r>
      <w:r>
        <w:rPr>
          <w:spacing w:val="-4"/>
        </w:rPr>
        <w:t xml:space="preserve"> </w:t>
      </w:r>
      <w:r>
        <w:t>nahmen</w:t>
      </w:r>
      <w:r>
        <w:rPr>
          <w:spacing w:val="-4"/>
        </w:rPr>
        <w:t xml:space="preserve"> </w:t>
      </w:r>
      <w:r>
        <w:t>zudem</w:t>
      </w:r>
      <w:r>
        <w:rPr>
          <w:spacing w:val="-4"/>
        </w:rPr>
        <w:t xml:space="preserve"> </w:t>
      </w:r>
      <w:r>
        <w:t>auch</w:t>
      </w:r>
      <w:r>
        <w:rPr>
          <w:spacing w:val="-2"/>
        </w:rPr>
        <w:t xml:space="preserve"> </w:t>
      </w:r>
      <w:r>
        <w:t>Zeit</w:t>
      </w:r>
      <w:r>
        <w:rPr>
          <w:spacing w:val="-4"/>
        </w:rPr>
        <w:t xml:space="preserve"> </w:t>
      </w:r>
      <w:r>
        <w:t>in</w:t>
      </w:r>
      <w:r>
        <w:rPr>
          <w:spacing w:val="-4"/>
        </w:rPr>
        <w:t xml:space="preserve"> </w:t>
      </w:r>
      <w:r>
        <w:t>Anspruch,</w:t>
      </w:r>
      <w:r>
        <w:rPr>
          <w:spacing w:val="-4"/>
        </w:rPr>
        <w:t xml:space="preserve"> </w:t>
      </w:r>
      <w:r>
        <w:t>dies aber nur im leichten Umfang, so dass Sie in der Zeitplanung keinen Einfluss haben.</w:t>
      </w:r>
    </w:p>
    <w:p w14:paraId="73BE3AC3" w14:textId="77777777" w:rsidR="0094253C" w:rsidRDefault="00C65957">
      <w:pPr>
        <w:pStyle w:val="Textkrper"/>
        <w:spacing w:line="271" w:lineRule="exact"/>
        <w:ind w:left="358"/>
      </w:pPr>
      <w:r>
        <w:t>So</w:t>
      </w:r>
      <w:r>
        <w:rPr>
          <w:spacing w:val="-1"/>
        </w:rPr>
        <w:t xml:space="preserve"> </w:t>
      </w:r>
      <w:r>
        <w:t>konnte</w:t>
      </w:r>
      <w:r>
        <w:rPr>
          <w:spacing w:val="-1"/>
        </w:rPr>
        <w:t xml:space="preserve"> </w:t>
      </w:r>
      <w:r>
        <w:t>der</w:t>
      </w:r>
      <w:r>
        <w:rPr>
          <w:spacing w:val="-1"/>
        </w:rPr>
        <w:t xml:space="preserve"> </w:t>
      </w:r>
      <w:r>
        <w:t>Projektabschluss wie</w:t>
      </w:r>
      <w:r>
        <w:rPr>
          <w:spacing w:val="-2"/>
        </w:rPr>
        <w:t xml:space="preserve"> </w:t>
      </w:r>
      <w:r>
        <w:t xml:space="preserve">geplant </w:t>
      </w:r>
      <w:r>
        <w:rPr>
          <w:spacing w:val="-2"/>
        </w:rPr>
        <w:t>stattfinden.</w:t>
      </w:r>
    </w:p>
    <w:p w14:paraId="63E141C0" w14:textId="77777777" w:rsidR="0094253C" w:rsidRDefault="0094253C">
      <w:pPr>
        <w:spacing w:line="271" w:lineRule="exact"/>
        <w:sectPr w:rsidR="0094253C">
          <w:pgSz w:w="11910" w:h="16840"/>
          <w:pgMar w:top="2000" w:right="600" w:bottom="1240" w:left="1060" w:header="719" w:footer="1027" w:gutter="0"/>
          <w:cols w:space="720"/>
        </w:sectPr>
      </w:pPr>
    </w:p>
    <w:p w14:paraId="53A446C7" w14:textId="77777777" w:rsidR="0094253C" w:rsidRDefault="0094253C">
      <w:pPr>
        <w:pStyle w:val="Textkrper"/>
        <w:spacing w:before="213"/>
      </w:pPr>
    </w:p>
    <w:p w14:paraId="603C2CF0" w14:textId="77777777" w:rsidR="0094253C" w:rsidRDefault="00C65957">
      <w:pPr>
        <w:pStyle w:val="berschrift2"/>
      </w:pPr>
      <w:r>
        <w:t xml:space="preserve">7 </w:t>
      </w:r>
      <w:r>
        <w:rPr>
          <w:spacing w:val="-2"/>
        </w:rPr>
        <w:t>Projektbewertungsphase</w:t>
      </w:r>
    </w:p>
    <w:p w14:paraId="7F94DB8F" w14:textId="77777777" w:rsidR="0094253C" w:rsidRDefault="00C65957">
      <w:pPr>
        <w:pStyle w:val="Textkrper"/>
        <w:spacing w:before="7"/>
        <w:rPr>
          <w:b/>
          <w:i/>
          <w:sz w:val="11"/>
        </w:rPr>
      </w:pPr>
      <w:r>
        <w:rPr>
          <w:noProof/>
        </w:rPr>
        <mc:AlternateContent>
          <mc:Choice Requires="wps">
            <w:drawing>
              <wp:anchor distT="0" distB="0" distL="0" distR="0" simplePos="0" relativeHeight="487602688" behindDoc="1" locked="0" layoutInCell="1" allowOverlap="1" wp14:anchorId="278C5AAD" wp14:editId="4E7F661B">
                <wp:simplePos x="0" y="0"/>
                <wp:positionH relativeFrom="page">
                  <wp:posOffset>882700</wp:posOffset>
                </wp:positionH>
                <wp:positionV relativeFrom="paragraph">
                  <wp:posOffset>100100</wp:posOffset>
                </wp:positionV>
                <wp:extent cx="6156325" cy="635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145F80" id="Graphic 40" o:spid="_x0000_s1026" style="position:absolute;margin-left:69.5pt;margin-top:7.9pt;width:484.75pt;height:.5pt;z-index:-1571379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6bFMQIAAOMEAAAOAAAAZHJzL2Uyb0RvYy54bWysVMFu2zAMvQ/YPwi6L07SxdiMOMXQosWA&#10;oivQDDsrshwbk0VNVGL370fJVuptpw3LQabEJ+rxkcz2eug0OyuHLZiSrxZLzpSRULXmWPKv+7t3&#10;HzhDL0wlNBhV8heF/Hr39s22t4VaQwO6Uo5REINFb0veeG+LLEPZqE7gAqwy5KzBdcLT1h2zyome&#10;onc6Wy+XedaDq6wDqRDp9HZ08l2MX9dK+i91jcozXXLi5uPq4noIa7bbiuLohG1aOdEQ/8CiE62h&#10;Ry+hboUX7OTaP0J1rXSAUPuFhC6Dum6lijlQNqvlb9k8N8KqmAuJg/YiE/6/sPLx/ORYW5X8Pclj&#10;REc1up/koBOSp7dYEOrZPrmQINoHkN+RHNkvnrDBCTPUrgtYSo8NUeuXi9Zq8EzSYb7a5FfrDWeS&#10;fPnVJr6ViSLdlSf09wpiHHF+QD9WqkqWaJIlB5NMR/UOldax0p4zqrTjjCp9GCtthQ/3Arlgsn5G&#10;pJl4BGcHZ7WHCPMhhQvblAgxfcVoM8eSjjNU8qWvjfFGTL78mAdeFCy503eEzZ/9K3BSM4WTGlCN&#10;L4W845MXLej5udoIuq3uWq1D+uiOhxvt2FmEAYq/ifEMFjthLH5ogwNUL9RUPbVRyfHHSTjFmf5s&#10;qG3DCCbDJeOQDOf1DcRBjco79Pvhm3CWWTJL7ql3HiENhShSWxD/ABix4aaBTycPdRt6JnIbGU0b&#10;mqSY/zT1YVTn+4h6/W/a/QQ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Jm6bF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0CB7FE21" w14:textId="77777777" w:rsidR="0094253C" w:rsidRDefault="00C65957">
      <w:pPr>
        <w:pStyle w:val="berschrift1"/>
        <w:numPr>
          <w:ilvl w:val="1"/>
          <w:numId w:val="32"/>
        </w:numPr>
        <w:tabs>
          <w:tab w:val="left" w:pos="1066"/>
        </w:tabs>
      </w:pPr>
      <w:bookmarkStart w:id="37" w:name="_bookmark37"/>
      <w:bookmarkEnd w:id="37"/>
      <w:r>
        <w:t>Gewonnene</w:t>
      </w:r>
      <w:r>
        <w:rPr>
          <w:spacing w:val="-4"/>
        </w:rPr>
        <w:t xml:space="preserve"> </w:t>
      </w:r>
      <w:r>
        <w:rPr>
          <w:spacing w:val="-2"/>
        </w:rPr>
        <w:t>Erkenntnisse</w:t>
      </w:r>
    </w:p>
    <w:p w14:paraId="099CF12A" w14:textId="77777777" w:rsidR="0094253C" w:rsidRDefault="00C65957">
      <w:pPr>
        <w:pStyle w:val="Textkrper"/>
        <w:spacing w:before="137" w:line="360" w:lineRule="auto"/>
        <w:ind w:left="358" w:right="336"/>
      </w:pPr>
      <w:r>
        <w:t>Anhand der Umsetzung dieses Abschlussprojektes konnte ich wertvolle Erfahrungen über die Arbeit an einem Projekt mit allen dazugehörigen Arbeitsschritten sammeln. Vor allem in der Analysephase konnte mit dem Ansprechpartner neue Erkenntnisse g</w:t>
      </w:r>
      <w:r>
        <w:t>ewonnen werden. Spannend war vor allem der Einsatz von verschiedenen Frameworks, um alle Komponenten und Funktionen der</w:t>
      </w:r>
      <w:r>
        <w:rPr>
          <w:spacing w:val="-4"/>
        </w:rPr>
        <w:t xml:space="preserve"> </w:t>
      </w:r>
      <w:r>
        <w:t>HTML/MySQL/PHP-Anwendung</w:t>
      </w:r>
      <w:r>
        <w:rPr>
          <w:spacing w:val="-7"/>
        </w:rPr>
        <w:t xml:space="preserve"> </w:t>
      </w:r>
      <w:r>
        <w:t>implementieren</w:t>
      </w:r>
      <w:r>
        <w:rPr>
          <w:spacing w:val="-4"/>
        </w:rPr>
        <w:t xml:space="preserve"> </w:t>
      </w:r>
      <w:r>
        <w:t>zu</w:t>
      </w:r>
      <w:r>
        <w:rPr>
          <w:spacing w:val="-4"/>
        </w:rPr>
        <w:t xml:space="preserve"> </w:t>
      </w:r>
      <w:r>
        <w:t>können.</w:t>
      </w:r>
      <w:r>
        <w:rPr>
          <w:spacing w:val="-2"/>
        </w:rPr>
        <w:t xml:space="preserve"> </w:t>
      </w:r>
      <w:r>
        <w:t>Zudem</w:t>
      </w:r>
      <w:r>
        <w:rPr>
          <w:spacing w:val="-4"/>
        </w:rPr>
        <w:t xml:space="preserve"> </w:t>
      </w:r>
      <w:r>
        <w:t>konnte</w:t>
      </w:r>
      <w:r>
        <w:rPr>
          <w:spacing w:val="-4"/>
        </w:rPr>
        <w:t xml:space="preserve"> </w:t>
      </w:r>
      <w:r>
        <w:t>der</w:t>
      </w:r>
      <w:r>
        <w:rPr>
          <w:spacing w:val="-4"/>
        </w:rPr>
        <w:t xml:space="preserve"> </w:t>
      </w:r>
      <w:r>
        <w:t>Autor</w:t>
      </w:r>
      <w:r>
        <w:rPr>
          <w:spacing w:val="-3"/>
        </w:rPr>
        <w:t xml:space="preserve"> </w:t>
      </w:r>
      <w:r>
        <w:t>auch</w:t>
      </w:r>
      <w:r>
        <w:rPr>
          <w:spacing w:val="-4"/>
        </w:rPr>
        <w:t xml:space="preserve"> </w:t>
      </w:r>
      <w:r>
        <w:t>in Bezug auf die Programmierung im Frontend Neues dazu le</w:t>
      </w:r>
      <w:r>
        <w:t>rnen.</w:t>
      </w:r>
    </w:p>
    <w:p w14:paraId="64DC7C12" w14:textId="77777777" w:rsidR="0094253C" w:rsidRDefault="0094253C">
      <w:pPr>
        <w:pStyle w:val="Textkrper"/>
        <w:spacing w:before="178"/>
      </w:pPr>
    </w:p>
    <w:p w14:paraId="7990B7FF" w14:textId="77777777" w:rsidR="0094253C" w:rsidRDefault="00C65957">
      <w:pPr>
        <w:pStyle w:val="berschrift1"/>
        <w:numPr>
          <w:ilvl w:val="1"/>
          <w:numId w:val="32"/>
        </w:numPr>
        <w:tabs>
          <w:tab w:val="left" w:pos="1066"/>
        </w:tabs>
        <w:spacing w:before="0"/>
      </w:pPr>
      <w:bookmarkStart w:id="38" w:name="_bookmark38"/>
      <w:bookmarkEnd w:id="38"/>
      <w:r>
        <w:t>Abweichung vom</w:t>
      </w:r>
      <w:r>
        <w:rPr>
          <w:spacing w:val="-1"/>
        </w:rPr>
        <w:t xml:space="preserve"> </w:t>
      </w:r>
      <w:r>
        <w:rPr>
          <w:spacing w:val="-2"/>
        </w:rPr>
        <w:t>Projektantrag</w:t>
      </w:r>
    </w:p>
    <w:p w14:paraId="3FEF9C56" w14:textId="77777777" w:rsidR="0094253C" w:rsidRDefault="00C65957">
      <w:pPr>
        <w:pStyle w:val="Textkrper"/>
        <w:spacing w:before="137" w:line="360" w:lineRule="auto"/>
        <w:ind w:left="358" w:right="266"/>
      </w:pPr>
      <w:r>
        <w:t>Wie bereits erwähnt erfüllt das Testbewertungstool nicht die vollständige Funktionalität der Anzeigenlogik</w:t>
      </w:r>
      <w:r>
        <w:rPr>
          <w:spacing w:val="-4"/>
        </w:rPr>
        <w:t xml:space="preserve"> </w:t>
      </w:r>
      <w:r>
        <w:t>um</w:t>
      </w:r>
      <w:r>
        <w:rPr>
          <w:spacing w:val="-4"/>
        </w:rPr>
        <w:t xml:space="preserve"> </w:t>
      </w:r>
      <w:r>
        <w:t>die</w:t>
      </w:r>
      <w:r>
        <w:rPr>
          <w:spacing w:val="-5"/>
        </w:rPr>
        <w:t xml:space="preserve"> </w:t>
      </w:r>
      <w:r>
        <w:t>berechnete</w:t>
      </w:r>
      <w:r>
        <w:rPr>
          <w:spacing w:val="-5"/>
        </w:rPr>
        <w:t xml:space="preserve"> </w:t>
      </w:r>
      <w:r>
        <w:t>Note</w:t>
      </w:r>
      <w:r>
        <w:rPr>
          <w:spacing w:val="-4"/>
        </w:rPr>
        <w:t xml:space="preserve"> </w:t>
      </w:r>
      <w:r>
        <w:t>anzuzeigen.</w:t>
      </w:r>
      <w:r>
        <w:rPr>
          <w:spacing w:val="-4"/>
        </w:rPr>
        <w:t xml:space="preserve"> </w:t>
      </w:r>
      <w:r>
        <w:t>Aufgrund</w:t>
      </w:r>
      <w:r>
        <w:rPr>
          <w:spacing w:val="-5"/>
        </w:rPr>
        <w:t xml:space="preserve"> </w:t>
      </w:r>
      <w:r>
        <w:t>dessen</w:t>
      </w:r>
      <w:r>
        <w:rPr>
          <w:spacing w:val="-4"/>
        </w:rPr>
        <w:t xml:space="preserve"> </w:t>
      </w:r>
      <w:r>
        <w:t>können</w:t>
      </w:r>
      <w:r>
        <w:rPr>
          <w:spacing w:val="-4"/>
        </w:rPr>
        <w:t xml:space="preserve"> </w:t>
      </w:r>
      <w:r>
        <w:t>die</w:t>
      </w:r>
      <w:r>
        <w:rPr>
          <w:spacing w:val="-4"/>
        </w:rPr>
        <w:t xml:space="preserve"> </w:t>
      </w:r>
      <w:r>
        <w:t>Muss-Kriterien nicht vollständig eingebracht werden</w:t>
      </w:r>
      <w:r>
        <w:t>.</w:t>
      </w:r>
    </w:p>
    <w:p w14:paraId="664D5BE4" w14:textId="77777777" w:rsidR="0094253C" w:rsidRDefault="0094253C">
      <w:pPr>
        <w:pStyle w:val="Textkrper"/>
        <w:spacing w:before="179"/>
      </w:pPr>
    </w:p>
    <w:p w14:paraId="40CB3310" w14:textId="77777777" w:rsidR="0094253C" w:rsidRDefault="00C65957">
      <w:pPr>
        <w:pStyle w:val="berschrift1"/>
        <w:numPr>
          <w:ilvl w:val="1"/>
          <w:numId w:val="32"/>
        </w:numPr>
        <w:tabs>
          <w:tab w:val="left" w:pos="1066"/>
        </w:tabs>
        <w:spacing w:before="0"/>
      </w:pPr>
      <w:bookmarkStart w:id="39" w:name="_bookmark39"/>
      <w:bookmarkEnd w:id="39"/>
      <w:r>
        <w:rPr>
          <w:spacing w:val="-2"/>
        </w:rPr>
        <w:t>Ausblick</w:t>
      </w:r>
    </w:p>
    <w:p w14:paraId="4E72C29B" w14:textId="77777777" w:rsidR="0094253C" w:rsidRDefault="00C65957">
      <w:pPr>
        <w:pStyle w:val="Textkrper"/>
        <w:spacing w:before="137" w:line="360" w:lineRule="auto"/>
        <w:ind w:left="358" w:right="266"/>
      </w:pPr>
      <w:r>
        <w:t>Es besteht die Möglichkeit die Funktion der Testfertigstellung mit dem anderen Teilprojekten zu verbinden und dadurch die Tests den Teilnehmern aus einer vorhandenen Übersicht zuzusenden. Zudem</w:t>
      </w:r>
      <w:r>
        <w:rPr>
          <w:spacing w:val="-4"/>
        </w:rPr>
        <w:t xml:space="preserve"> </w:t>
      </w:r>
      <w:r>
        <w:t>kann</w:t>
      </w:r>
      <w:r>
        <w:rPr>
          <w:spacing w:val="-4"/>
        </w:rPr>
        <w:t xml:space="preserve"> </w:t>
      </w:r>
      <w:r>
        <w:t>man</w:t>
      </w:r>
      <w:r>
        <w:rPr>
          <w:spacing w:val="-4"/>
        </w:rPr>
        <w:t xml:space="preserve"> </w:t>
      </w:r>
      <w:r>
        <w:t>die</w:t>
      </w:r>
      <w:r>
        <w:rPr>
          <w:spacing w:val="-5"/>
        </w:rPr>
        <w:t xml:space="preserve"> </w:t>
      </w:r>
      <w:r>
        <w:t>in</w:t>
      </w:r>
      <w:r>
        <w:rPr>
          <w:spacing w:val="-2"/>
        </w:rPr>
        <w:t xml:space="preserve"> </w:t>
      </w:r>
      <w:r>
        <w:t>der</w:t>
      </w:r>
      <w:r>
        <w:rPr>
          <w:spacing w:val="-4"/>
        </w:rPr>
        <w:t xml:space="preserve"> </w:t>
      </w:r>
      <w:r>
        <w:t>Testfertigstellung</w:t>
      </w:r>
      <w:r>
        <w:rPr>
          <w:spacing w:val="-5"/>
        </w:rPr>
        <w:t xml:space="preserve"> </w:t>
      </w:r>
      <w:r>
        <w:t>erhalten</w:t>
      </w:r>
      <w:r>
        <w:rPr>
          <w:spacing w:val="-4"/>
        </w:rPr>
        <w:t xml:space="preserve"> </w:t>
      </w:r>
      <w:r>
        <w:t>Er</w:t>
      </w:r>
      <w:r>
        <w:t>gebnisse</w:t>
      </w:r>
      <w:r>
        <w:rPr>
          <w:spacing w:val="-5"/>
        </w:rPr>
        <w:t xml:space="preserve"> </w:t>
      </w:r>
      <w:r>
        <w:t>für</w:t>
      </w:r>
      <w:r>
        <w:rPr>
          <w:spacing w:val="-4"/>
        </w:rPr>
        <w:t xml:space="preserve"> </w:t>
      </w:r>
      <w:r>
        <w:t>den</w:t>
      </w:r>
      <w:r>
        <w:rPr>
          <w:spacing w:val="-4"/>
        </w:rPr>
        <w:t xml:space="preserve"> </w:t>
      </w:r>
      <w:r>
        <w:t>individuellen</w:t>
      </w:r>
      <w:r>
        <w:rPr>
          <w:spacing w:val="-4"/>
        </w:rPr>
        <w:t xml:space="preserve"> </w:t>
      </w:r>
      <w:r>
        <w:t>Teilnehmer zur Verfügung stellen, damit dieser wo seine Schwächen erfährt und mit Ihnen arbeiten kann.</w:t>
      </w:r>
    </w:p>
    <w:p w14:paraId="23A08D53" w14:textId="77777777" w:rsidR="0094253C" w:rsidRDefault="00C65957">
      <w:pPr>
        <w:pStyle w:val="Textkrper"/>
        <w:spacing w:line="360" w:lineRule="auto"/>
        <w:ind w:left="358" w:right="336"/>
      </w:pPr>
      <w:r>
        <w:t>Diese</w:t>
      </w:r>
      <w:r>
        <w:rPr>
          <w:spacing w:val="-4"/>
        </w:rPr>
        <w:t xml:space="preserve"> </w:t>
      </w:r>
      <w:r>
        <w:t>können</w:t>
      </w:r>
      <w:r>
        <w:rPr>
          <w:spacing w:val="-3"/>
        </w:rPr>
        <w:t xml:space="preserve"> </w:t>
      </w:r>
      <w:r>
        <w:t>dann</w:t>
      </w:r>
      <w:r>
        <w:rPr>
          <w:spacing w:val="-3"/>
        </w:rPr>
        <w:t xml:space="preserve"> </w:t>
      </w:r>
      <w:r>
        <w:t>sehr</w:t>
      </w:r>
      <w:r>
        <w:rPr>
          <w:spacing w:val="-2"/>
        </w:rPr>
        <w:t xml:space="preserve"> </w:t>
      </w:r>
      <w:r>
        <w:t>einfach</w:t>
      </w:r>
      <w:r>
        <w:rPr>
          <w:spacing w:val="-3"/>
        </w:rPr>
        <w:t xml:space="preserve"> </w:t>
      </w:r>
      <w:r>
        <w:t>in</w:t>
      </w:r>
      <w:r>
        <w:rPr>
          <w:spacing w:val="-3"/>
        </w:rPr>
        <w:t xml:space="preserve"> </w:t>
      </w:r>
      <w:r>
        <w:t>der</w:t>
      </w:r>
      <w:r>
        <w:rPr>
          <w:spacing w:val="-3"/>
        </w:rPr>
        <w:t xml:space="preserve"> </w:t>
      </w:r>
      <w:r>
        <w:t>Anwendung</w:t>
      </w:r>
      <w:r>
        <w:rPr>
          <w:spacing w:val="-6"/>
        </w:rPr>
        <w:t xml:space="preserve"> </w:t>
      </w:r>
      <w:r>
        <w:t>untergebracht</w:t>
      </w:r>
      <w:r>
        <w:rPr>
          <w:spacing w:val="-3"/>
        </w:rPr>
        <w:t xml:space="preserve"> </w:t>
      </w:r>
      <w:r>
        <w:t>werden,</w:t>
      </w:r>
      <w:r>
        <w:rPr>
          <w:spacing w:val="-1"/>
        </w:rPr>
        <w:t xml:space="preserve"> </w:t>
      </w:r>
      <w:r>
        <w:t>da</w:t>
      </w:r>
      <w:r>
        <w:rPr>
          <w:spacing w:val="-4"/>
        </w:rPr>
        <w:t xml:space="preserve"> </w:t>
      </w:r>
      <w:r>
        <w:t>der</w:t>
      </w:r>
      <w:r>
        <w:rPr>
          <w:spacing w:val="-3"/>
        </w:rPr>
        <w:t xml:space="preserve"> </w:t>
      </w:r>
      <w:r>
        <w:t>Aufbau</w:t>
      </w:r>
      <w:r>
        <w:rPr>
          <w:spacing w:val="-3"/>
        </w:rPr>
        <w:t xml:space="preserve"> </w:t>
      </w:r>
      <w:r>
        <w:t xml:space="preserve">modular </w:t>
      </w:r>
      <w:r>
        <w:rPr>
          <w:spacing w:val="-4"/>
        </w:rPr>
        <w:t>ist.</w:t>
      </w:r>
    </w:p>
    <w:p w14:paraId="615A7AE6" w14:textId="77777777" w:rsidR="0094253C" w:rsidRDefault="0094253C">
      <w:pPr>
        <w:spacing w:line="360" w:lineRule="auto"/>
        <w:sectPr w:rsidR="0094253C">
          <w:pgSz w:w="11910" w:h="16840"/>
          <w:pgMar w:top="2000" w:right="600" w:bottom="1240" w:left="1060" w:header="719" w:footer="1027" w:gutter="0"/>
          <w:cols w:space="720"/>
        </w:sectPr>
      </w:pPr>
    </w:p>
    <w:p w14:paraId="6729A9E9" w14:textId="77777777" w:rsidR="0094253C" w:rsidRDefault="00C65957">
      <w:pPr>
        <w:pStyle w:val="Textkrper"/>
        <w:spacing w:before="213"/>
      </w:pPr>
      <w:r>
        <w:rPr>
          <w:noProof/>
        </w:rPr>
        <w:lastRenderedPageBreak/>
        <mc:AlternateContent>
          <mc:Choice Requires="wpg">
            <w:drawing>
              <wp:anchor distT="0" distB="0" distL="0" distR="0" simplePos="0" relativeHeight="485826048" behindDoc="1" locked="0" layoutInCell="1" allowOverlap="1" wp14:anchorId="087CE9B0" wp14:editId="3B1DAA2D">
                <wp:simplePos x="0" y="0"/>
                <wp:positionH relativeFrom="page">
                  <wp:posOffset>882700</wp:posOffset>
                </wp:positionH>
                <wp:positionV relativeFrom="page">
                  <wp:posOffset>1862581</wp:posOffset>
                </wp:positionV>
                <wp:extent cx="6156325" cy="744093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7440930"/>
                          <a:chOff x="0" y="0"/>
                          <a:chExt cx="6156325" cy="7440930"/>
                        </a:xfrm>
                      </wpg:grpSpPr>
                      <wps:wsp>
                        <wps:cNvPr id="42" name="Graphic 42"/>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17" cstate="print"/>
                          <a:stretch>
                            <a:fillRect/>
                          </a:stretch>
                        </pic:blipFill>
                        <pic:spPr>
                          <a:xfrm>
                            <a:off x="507231" y="708770"/>
                            <a:ext cx="4766884" cy="6731832"/>
                          </a:xfrm>
                          <a:prstGeom prst="rect">
                            <a:avLst/>
                          </a:prstGeom>
                        </pic:spPr>
                      </pic:pic>
                      <pic:pic xmlns:pic="http://schemas.openxmlformats.org/drawingml/2006/picture">
                        <pic:nvPicPr>
                          <pic:cNvPr id="44" name="Image 44"/>
                          <pic:cNvPicPr/>
                        </pic:nvPicPr>
                        <pic:blipFill>
                          <a:blip r:embed="rId18" cstate="print"/>
                          <a:stretch>
                            <a:fillRect/>
                          </a:stretch>
                        </pic:blipFill>
                        <pic:spPr>
                          <a:xfrm>
                            <a:off x="5184724" y="10540"/>
                            <a:ext cx="932179" cy="294640"/>
                          </a:xfrm>
                          <a:prstGeom prst="rect">
                            <a:avLst/>
                          </a:prstGeom>
                        </pic:spPr>
                      </pic:pic>
                    </wpg:wgp>
                  </a:graphicData>
                </a:graphic>
              </wp:anchor>
            </w:drawing>
          </mc:Choice>
          <mc:Fallback>
            <w:pict>
              <v:group w14:anchorId="34E69206" id="Group 41" o:spid="_x0000_s1026" style="position:absolute;margin-left:69.5pt;margin-top:146.65pt;width:484.75pt;height:585.9pt;z-index:-17490432;mso-wrap-distance-left:0;mso-wrap-distance-right:0;mso-position-horizontal-relative:page;mso-position-vertical-relative:page" coordsize="61563,7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UZzlwMAAIkKAAAOAAAAZHJzL2Uyb0RvYy54bWzUVlFv2zYQfh/Q/0Do&#10;vZEsybItxC6KZg0CFF2wZtgzTVESUUnkSNpy/v3uSNEWnA1duw1oA8Q+msfj3XfffdLtm1PfkSPX&#10;RshhGy1ukojwgclKDM02+u3p/et1RIylQ0U7OfBt9MxN9Gb36qfbUZU8la3sKq4JBBlMOapt1Fqr&#10;yjg2rOU9NTdS8QE2a6l7amGpm7jSdITofRenSVLEo9SV0pJxY+DXO78Z7Vz8uubM/lLXhlvSbSPI&#10;zbpP7T73+BnvbmnZaKpawaY06Ddk0VMxwKXnUHfUUnLQ4kWoXjAtjaztDZN9LOtaMO5qgGoWyVU1&#10;91oelKulKcdGnWECaK9w+uaw7OPxURNRbaN8EZGB9tAjdy2BNYAzqqYEn3utPqlH7SsE84Nknw1s&#10;x9f7uG4uzqda93gICiUnh/rzGXV+soTBj8ViWWTpMiIM9lZ5nmyyqS+shea9OMfan79wMqalv9il&#10;d05nVMAxc4HR/DsYP7VUcdcdgxAFGNMLjJ5VeeqBdF6IooPVlGYC9KsxKrKlA+hcJi3Zwdh7Lh3W&#10;9PjBWM/rKli0DRY7DcHUMB04F52bCxsRmAsdEZiLvZ8LRS2ewwaiScZZs1qwMQ/c7OWRP0nnZrFd&#10;546GZkOmF59umPvCUM68wl74Vi6e9ymSTYF5QbCwHb692/zar3IOaIZwrJOG+5uwbnflGQu4fo62&#10;kZ2o3ouuw/KNbvbvOk2OFOXG/U0Zz9yAlKH5aO1l9QzcGUGDtpH540A1j0j3MAA7UbCCoYOxD4a2&#10;3TvpZM0hr419Ov1OtSIKzG1kYb4+ykBSWgZaQP7o4H3x5CDfHqysBXLG5eYzmhYwMLtbJVgJ/5MA&#10;gfVicr4s1HDKHrA2L/b9P4rRU/35oF6DVgL+Yi86YZ+d7gPvMKnh+CgY6hIuZkOYhSF86GnDSZ5h&#10;G4IPnsBaXwTYd0KFVqI9pQpjcSW3f1Gtl/I7yQ49H6x/NmneQdZyMK1QBsar5P2eg9TqhwrElsFz&#10;0YLcKi0Gi/kBf6zmlgHhaFkDpX6FAcVEZxsu6UueWMLf6MgyWaUZXIOimqxXq0lTg+rmq6JYr3Ov&#10;usUqW6wzp1NwWRAkpAmKykQolAs37ldM8rrjEvOpOBMy+wF5A3j4Z+DEm/x74w08Xf5v3izW+SoF&#10;IIA4i2SZX/Fmk6WL1cbTJt3khd//T1njntrwvuOYP72b4QvVfA32/A1y9ycAAAD//wMAUEsDBAoA&#10;AAAAAAAAIQAA+t2qc6ABAHOgAQAUAAAAZHJzL21lZGlhL2ltYWdlMS5wbmeJUE5HDQoaCgAAAA1J&#10;SERSAAACMgAAAxoIAgAAABMmO+EAAAAGYktHRAD/AP8A/6C9p5MAAAAJcEhZcwAADsQAAA7EAZUr&#10;DhsAACAASURBVHic7N15vGVXVS/63xhzrrV2c/pzqm9S6SqBVEJCIHQaAsYQECEPPg8VFO8ziE8i&#10;Cvc9mqtwxYaLwH33ipGr0igo4EVBkStXEhUB6QIJaSGVSlLdOdWcOv3Z3VprzjnG+2Ptc+pUpRJJ&#10;qJD64Px+8qk6tc/ea+21dtUZmXOOOQap6q33HARARApAVRUVVSUiImZiVRVVESEAIGZDZFRFRKAA&#10;gYlAIIL2j6CK/oEIIAJAUAKqR0kJK18DRNVriIiIoCqiqsrM9axeq2W7J4988pOf/PtbDncKJ+xh&#10;ALWkBgZihJQoMBEEpFAbLAhKGkIwqRcNSgJSC2OU1SkVatI0JLUgwScBohxKYlJmDcJBDAiiBBVm&#10;b4jYgFiCWE/M1RtUrz02BLAoVFVu/RCiKIqi75vFSvhRBREURAQiWnmcAWg/xihTFZX63wWImbEa&#10;daBVoKn+SNUjtHIqBVV/qB6h1W9A0T9j9auIAjCGDRsRMcaMjY3tOGtH7c653AmMgpVgVEjEAwK2&#10;RFBARcBERKrKhkFQOEgAA4QQAlQt2yQzPkhZlsYaEIOEmJiZjBUKUECUCEyszArVEAAlgJmJSERE&#10;JK2lPvgQAohpzbVEURRF3w8LgGCg1TAF/eCwMrpRxcrgSakfVmhlSBSqJ67EMOkfck3wWRmBoR+U&#10;TvrxTSf/Xh2ZCapgIiaQlAjlQC09e9uW1NxKUhgGQApdiXgEhYoAK2GRi+C9USZAEJQVhgEoUxAi&#10;qLEUoAg5xMAHYhZORcEUhANzCQpQhjJgiEwVkkFMCKLqySuClQQi1QgxhqUoiqLThVd+7f+I12r2&#10;TaGydl6NiLj6j4lXXtUfG6mqyJpng7ASmPT4ieh49DnRmm/0j8BMzFXoE6gWeQGVifGxZr1OUJFQ&#10;nRIAEVejMoIyM5iZWTUQKSCAMMEYQ8QAgUiZBQgqYBjLYAUCkYJYFRK8amBWZmKiatqyfznEzAQi&#10;QIlhUqsqzMyGqyHU6f9koiiK/l2qJvFCNYmH1cWe6ut+mKgeqsZP1J+kI6VqeWglAClWw8vKMVaC&#10;Eq1+Q/X4t9fO8PXnEKtHtD+6UoIIEFzpic3Y8ODWDWNzs9NLeQFSYqPoh1EEj+AJlskwmQAyNiVx&#10;KkIKMqzEQDUPZ5TJBwWYKQQJBGbmQA4kqgRl9Wb1XRIRKECFwAQiBWkAKRGR9GctoyiKotPIAvDe&#10;ASfMsK1GKRFdWTc6Pm4i4uon9OqsnlbP0GoJqvoS6McWUmh/om/tmRWrIQiq1F9rUhWt5gOrZS0J&#10;XgEjoVHPtm3Z9MCDDy51WkoKSomhRFBo8OIKLQtNaqIJjBEAZakixMzWwhDYAAwyUAoqTCpBpCxh&#10;SZTUBgBQQpDgREQNUZJYNhxIiJRJCAzV4L1qEEAF1iZk+otzj+NHFEVR9O+JBcAs/SWS46MXAFAF&#10;s67kMmAlshAgCiWl/sKT9rMMqjhDqxkNqzkO6OdTrIxBjp9+dRgFqoZi2k+w6Ac7CFQBEmHm9etG&#10;65mh4BQKo1AhqIFag3rdQKkEitBTMyAhZIS0lgZRgQYRgJRZVSWIqoKQsNZqqRounBPn2BiGZXCa&#10;WAb54ElVFUwgsBEC1DhPqjDBMEMzBQtI5GFmJ6MoiqJHzwIYHRskorXzdauZeFW2t2r/DyLiQwg+&#10;BNEqNbyKRv3E7n4q+OrwCtUs25opwZMXmFZPqP2RFojAhqs1K5EqEwOqQsSjQ81mLTGEoApIFXGM&#10;oaFmY/v4gEnSuVZx+MiRnvdszPqJ0dGR4Xa7t7zc6pYuhCBKCoUogSjIQDNbv35DUEwdmurkXUPI&#10;klqj3hwbGDbEi8sLi0sLviw1MaSAV5FAwQ3U64MTg4ODA9DmsWNzi6326u2KoiiKvn8WwNjY2Ep0&#10;wcqwhvqZ0EEAiKoEERHvfVmWjhycB0QVIgJotYcJMFV29/H8PAIpob8rSVdj38oaU/XTfGXQVU3l&#10;VSkMqlKFMzaoxm2EwYF6LbVEIBWFAkIqCZuxoea52zbWGgOTxxbmpw/1eq1sYGDL+vWbN22cnl2E&#10;lG7JifMQFRgA1QrSUD0576wNPsjy7FTR1oQxNMjrxptbNowZ5gMHu0uLzpeOqAFRKZ2GkFo/MTS6&#10;eevY+vXreuVQp92bX1hSIrb2CfnwoiiKfvhYAEWe90cyRFJlWoOYWUVElJmrRLtqSGStZeYkSRRE&#10;RM77aprNOSeCEIKoQADIyirUylAKxxegVtaujqefr2Se08rykoKImT1VqX5qCAONWmpBEkiNBg9r&#10;6lky1Mw2jQ8/acfG5uBwlib33VEs5MuDo9kFZ41t37Z+cCAzVBZlz/tcoVUynSG17NcN0pPOnghe&#10;9n/XLRSSEZ2zceTcczdv3bweCEV3dvJAQd6zaVhQzVg2Zl1DL9u5fceTJpoDzQemrCGGiir109Oj&#10;KIqi75sFMH1sFqj2oZKI6Mpwx9Dx5G1jjE0Sa60xSZZZay1bo6LVS8rSFUXe6xXMHEKQUEU0EKlh&#10;Qyv7m1T7wy9rLRGJBADEBKA//unvAuKV4VU/cDGxtbbRqKeJZSIBqQhBBwcGNq0fO/+cs3/0OVeM&#10;T6wf+86+L9x8E+X5SLN+5bOfee45O3YfnK01mjPzrYXltkCZyVqTJJyR3bpp/XOe8XQovvqlf5Ew&#10;R8guuWjnj/7oM7duWV/0OouLnbvuuld9B7asN+pnb1ifJnZ90//Ei66+4CnbFhaWDy/cV8VQxBm8&#10;KIqi08cC8OVqsR8CyBhrDAcvrtobBGJmMZAgwQSbcJXXEKQMQRKbgEDESZJ6r9ZKlV1XTQCGICIi&#10;GkgJ0CDBsCEmkdAffjFVlY1AkNXVpyrbAZD+rqIqnY8G6slgM62lSbcIEFFVy9RMk5GBbNtEc+Pm&#10;xszMSEYl551h9WevGzpn/chi148MNo0xVeUIELEiY2oYHk9122jdEo9ZZ0OeoTbW8BuGZceG1BVh&#10;/SDXtDBlq16rbRkbfualm8dGh8cbeOqTN49MjCxOzx8+fGS53RICW2bDT9TnF0VR9EPGArDWShBR&#10;NcYE77vd7uDgYJokpXOrz/M+hBBAJJ1uCIEYZIiIjGFmkyQ2TbMsSxObMBtRkSA+eO+8c86HIEEU&#10;aghMDGgQqUreMZ28+WdlmWllranarCoIQWpZNjI8MjQ05BZaJRExi4r33jtfFoUKgoRqG7B46bQ7&#10;ZVG6sijKQiVUpSAIygTx3nkHVcMsQbhf4ojzXt5pd4ILGpRBVT748FDz6U+77LrrfuycHduNayc2&#10;2X9g7l+++K9333PP0vISG2OMoRiVoiiKTpN+8SEiMgQCLSws3Xvv7l27dm3ZskWVyrIE+ql2SZKE&#10;EOYXFo4ePWoTu23HtmajEUIoy8I53+3kxhprbLWOZAxnWTYw0DTWigTnXJ7ny8vLeVlAkaRJmiQh&#10;iPcBALMBAOoXm1hJEq/2ygoRMSmR1hKMDdfHh4e6naJXeEE1BAtGQ0Y+gRr1rN5K3Ugt9AoTBN6R&#10;LzItG3AueIjWOEuZU0iNqUa87JU4NVnw1NUQKDDnikJtr2d6iw1duvi8gVf85BWX79qUpgj5wP59&#10;k1+95cAXvnT34Zl5z0zGOBWVuG8piqLo9Di+G7QqotPr9fbuffDii3cNDQ3Nzc2pqjG2WhzKsiyE&#10;EEJYXFzM6pkxJqvVXFmKimHjgy/LstBCRJg5TVNiNtas5JbDsGk2m2XpqpKpIqLVgpJCtJ8ITmvq&#10;FVUVUFVEIAaGiYm4UW80m00281BXrV9Vb97aZGUdjL33IYQqOrqyzIuil+dFUSgSUMjzXghGyOV5&#10;7r23NrHWEnNZlkGqEMgmSUTUsNm8ectFF+3aseNs712e58uzvbvuuuuuu/YfmpoKSG3WUGJdKbwU&#10;RVEUff8sgBAKY4y1XJZFt7tclt3S9Xp5y/s8TZkZ3vsQJATjne/2Wp3uspdau9XO0swYhlIIwmyq&#10;fIUQgkK9d+12q9frVsl7SWLTNB1uDKmqK1232y3ykogSaxQkIlWp15ViEFVpPgLArBIC1JMahh8b&#10;GZgYGz1w8AiItL8ERQCCeB9UocwktuFtM5A4LRPbG6yVm4YDtb33AhUQBzb1lOvNBEZc0miTcWxN&#10;Wjc8rmHESkae1g8NXHrh5rN3nvvSn/jRRHp3f+tgXpRz8/qXn7jpqw8cNtb4lAMEBGWA4yxeFEXR&#10;6WEBGGOSJCGm+fn5+x+4f2pq6r7duxv1xtjYGKr+Dtqv/93tdQ8fPrR7970Kcl7OP/+8rVu3WZuE&#10;4KvNttbaLMtEpSogVPWAKMuSCMxcnahWqw8NDUlTe71eLy/Ee1ShSKutUNUm3WoER8wMhXpVVWvt&#10;+PjY+vWtZrPBSy2EACgzMzOg1pAxphqKVanmw8PNiy++aOOWLT/6rGeXvULVkiZg48mkLFtGsGHj&#10;2O6jBQg+hOrdhhBAOjjUvPrq5z/tGZcOjA0Nrx9bmFtcXl6eX1hcWOSj08e63W6tUTf1hlRjOY2Z&#10;eFEURaeNBbBu/bix1hpOE1pYOLfTmjvv3K1bt67PsgyUiKr3KiJJYpR067ZNS8s7RHT79vWjIw3x&#10;veCVwGAyzEwCFa6KBqlAYZiIDBFDgQAfXLtwPTZZLWvUa4ODTVXp9qoIVYSg1VxitY3JkDHe+KAl&#10;qQtOTWKazebQsE0yVFWBSIWLgFJJBYCzFlmii1x2g5TK2DpY3ziQ+q0TIqh6SfUL9hFglS1nnFrl&#10;1HBqCWgRtxzn1Eg2bF+3DuPWMBPS4YHsorNa7XUPTufDE4kscEkaXI1MAi6JNVZ5iKIoOl0sgDRN&#10;mdlaMzDQHB8fGx0d3rBh3fj4mPc+qAlBAAnCaZoAOjI6MjExzmy2btk8MjIavBRlAZAxhoDgvUhY&#10;s4n2eHlXABAFkXcuD7mo1Gq1NE1Uq8GKGmOKoqgGLsymOiC8kqiyBgmEJKvVGs2msbZf6Khf8Gi1&#10;rgRDqcq7IyZR9DqdXrez3M7z0q10MJTEKDGng81169ZjJd1PJYDEGICUjCbW5KXMzc37Ih8fG920&#10;acOEwNfbOy84/8HeocWlpZItOFUKqi6uLUVRFJ0uFsDycguAYfK+WF5uHTlytNvtqWjey3ulAKQg&#10;ItYsIWJfunarndXqtVp9eHhYRIu8dF4IWjrnfVkl1OlK93USZe7nMngJzAwmKBeuXFha7PQSYk6S&#10;JMtqtVrde1/kRVGUIQTxAYCokKHEGhU1SAZqg8O1To0SFuUgJigLSKuKrhSYHBQJYAG2nbw8Or3w&#10;wAN779n94LGZRVEQcZpyLVEmufCCzde+8EU+cAi5+MS7VIIVMUHZK9qdYvLwsbvvvHv66LErnnb5&#10;pU86vzmYbduYvuoVLxs/687Pfe5/P7BQBgEbKMfKQ1EURaeNBdBut5mNNdTttmdnZ6enp1utdrvd&#10;7na7vUKIWcFEZJjKspidnZucnKrVajPnnttsDmRpjZmt5cQmtZpKU0SrNRrvvA8hqEJVQgCIyHDV&#10;aD21BqrOOeccM1lrjTGGTbU0laaZ996VznknIiAwQUhVkNlsoNGspzUmQwoGGITVnoXMIFJokKBK&#10;wcvcYvv+fVNf/+ZdBw8dUxDIZCnVU7VGgixdedWPARmxeq91TtikzAmz7XTzO+7+7he+9NU777yr&#10;08pnZxeH642zdmxVkUsvuTDU6rOH9x/5+tGljlemOFKKoig6jSz6TZVUlYMPRV640qtARJ3zqqwi&#10;IQiA4L0vXavVmp+by7La7Mzs6Mjo8NAoMYdQTYUZYmPJECXVJlkR8T6UzrnSO++r7ntMDGC1voMq&#10;iqLaHWsss7VJlmX1rF5L684Vrc6S907EERMIaZJlWc0mtsoeJ6Wqu/nKJqeqAjmJKkCqVErSKXmx&#10;h6UelI2StV4zHzIjvW4JJUtaFdkzSFj7jTTynvvu7gf/6Utf33/wkE0H9Y49m7fdu3261UzKp1x6&#10;8c7tG5737Kd++a6b2kuLoAwwT+gnGEVR9EPFAjBsDBsmCkG63Z5zrigK7wMRWWNVVVkIbNgCyHu9&#10;5eVWmhbz8/NLS8sDzWFWlIUvC0fMbNjaquhDkmYpM3vne71cpRdEPEQJQQXVQKff47y/PKSqZemc&#10;8yowTZulWWKNc52OK0MorbVs2Rprja0qjPebOSkTmKo26VU5PyZjqytioUy4pnYgmI6whcnAAiqA&#10;UgQqZJkgnsHqVbyiSiFUXe7ks4utdoEsqR2Zz79y6z0jew5sHHCbt24796zxSy44+6xN4zPTx9o+&#10;Z65xTBCPoig6TSwABYwxzNRaXj506NDi4tKBAwcn1q1ft26dtVak3/ZIVXu9fG5u/tixY8y8d+/e&#10;0eHRDes3pWkm1TwdEYsJoaoH5Jz31lqA2Jh6vZ5mWRmcc85712/zV+1VwkoWuGo1aivKEkRBNLWm&#10;mTVI0HMKIEDAgIUYhSEwK1jEKCzYqqoED0AEbKyKWrYgKBGbqmS5gDRARNQSQVmCGpAhwwSQ0MrO&#10;X1USpaAmwDrKlgu5ffe+Wmp3jOEZh+c2bRwZGd/47Csumz46vefgUVGhJH1iP8UoiqIfGhaAdyFJ&#10;QKKLS0tHDh9ZXlo+sH/f+PjE6MhoZvp9alXhnOu0O/Pz8/OzcwqdPDi5bcs2V7okSQ1bAolqVTvc&#10;+UCF9rjHxlhjkiSxSZolSYKkCkvehxC8BJGVfupVzh4zq6oXCXleOJfZZCS1o82hQZMWRbHoIRQC&#10;iVqoYSXygsKh9PBCLqj3TjUI2As6ra4vXK/b63S7PpRgAYzXoBKYIUysJniFBlIiBCZxruy0271e&#10;wSxBjHLm2YmpB2/mZ9oMydvhH796qy8WL754149ccel999x55Oh0qywA/8R+ilEURT80+sWHvPNO&#10;g3c+hFD1+lMR7wPKwnuvCmMsQVX77WmJWFVC8CIh9PMZyLARlWoYBBVVOOfLsqQ8t8YmadJoNkaG&#10;h4yhdru3sLAQvK+aKvXrsVZN04mMZQV8CN456+z6DeuGhxvdXq+zjLxwXpxoqMq9OueK0hVlyJ0W&#10;QcvgXQjEXISwuNxe7vQWl1vLy608L6D92rLEDHFSlKWXoCRKvdIX3iXiFzudmcWl5W4vS0xQAluw&#10;AbEylDl4P7Ow/Jm/v2n+0P0btuwYG58Yn5hoDA72lrtx31IURdHpYrHS87yaRiMiY4y1CRsDVQYk&#10;BFUyrARioqrod7WkYwwbY6xhp6hK4RlmhYqEqk961ZBIgnj1zExBLJFlkKh4r6qG2RojoJVOS1UN&#10;PYiqMAHkAhSGGdZYcM9J14WusiMSDRCBqnVilnNpFkVXg7OsNinZtgtd6rrceacKAjOU1BiIwoko&#10;UGjSLlQJOaeaWZfwstdlj7YjB5NLopzB5MIkRMhqxFwCxzoy07bzvXTIlEFC1eg97luKoig6XSyA&#10;ZrNprSmLXFXyPA/et1qtTqeTZWm9UU/T1PnAxMykKv1lIwlLS0vdTkckVEEthMAmERHF8Va2qDre&#10;klS1Wb0PnXaPDYtIrVZj57TfirZ6gVR7ZAFQ1ZaQDalZbnU8CRGlaZK5xBqjIqpCCg2h1+tOTU59&#10;+/b68IGx79x/QIioVstdef/evaK6d7Y9P7/gg4BMVd9IARAH8Nzi0i23fjuoWWp3kGVgM7uw+MC+&#10;gwRYxoGpQ9XACwCIQARmUk6ytN3t3fKt2xo1PnT4qPMhVg+Poig6jSyAsbERVZ0v88XFhUNTkzOz&#10;xw4c2Ld9+3ZmajYbIHKlD0HKotdpt9rLS3nebXfae/fuOf+8c/K8MzjYADiIZwkigfpF6qAQFel3&#10;/AN579utVq/bTZIkq9WGBgdFpFcURZ4HVR9CECFiNgaAqjIbMqbtZHl5sdYpszRNRocGm9lIozaY&#10;2EHLVlSL7nzhFuen7r3vVjXcIel5sesmjva6n/vq7cktd+WaFC44bxQ1sA1KQUokacHJHXuP3f2h&#10;vxRrXFmGWrOtdNveo3dPztW+/C2j2nOuKCltDIWEFKpQteR8WpZy557DDxz+jDGh02l31SBtxky8&#10;KIqi08UCWFhYdM4dOTI1NTU1NzfnynLfvn3Dw6NXXXVVt+eZaXhkzBgzOTl59913Hz5y2DkXRNrt&#10;9tHp6eXl5c2bN9fqDVX1osaYIBJCla0toH4ZIWZSUfU+hFC6stvrZrWs3mg0G43BgYFur1eUpQtB&#10;RBQIoqoaRBRk2KRpg4Pv5Xko0ubAwPj4+AUXXDB5ZOHgoem8LBVkbWi1W0LUZQWRsoCQ53k3eEd1&#10;ISJTByAqSoaNFZRVI0KX54UIMdnmcBDxedeXZR48q5BNOEmUSESImdmwMYacBCH4VqvF7I1ha6wH&#10;qu7vURRF0fev2k7rrOWBgWatlqkKSIu8VxS9JDEDA/WyLLudFoGCL62p1qACqbdGm41kdHRwdHQw&#10;SeuNZn2p1S3ygkMIEryoqJCCDSmqeBREJE2SNEtCkF5RFM7V67VaVhscHBi11jnf6XTarbY4x1Uj&#10;chWn4r1LSpsm9V67tzi/2Msblzx5Vwh6x113PbB/8tj8QrenNmtykiA1xpjCg5gLNDilELwCZBoC&#10;IxrAxEwGgJocI4LgrYANBdaggjoMbGbBJOJFPBRMBCXvAgAIQ0mzOgFVc6agQUgRUx6iKIpOk6rf&#10;khCpd15EmElVnfPOuW6321puGWus5dKVvV6v0+045xJrS2OKPK+eFoJQgDGmXqsxUem9qobgvXch&#10;eFFFCExsjRWWKkfPMAciV5ZVIl9VenWl06CAyDknImwMEXnvTdCk0SjZlWXZWg55Xqxft27Xrl0e&#10;pgj7Sx8KJ967YEDExibB+xCUjAWhX4Wvyk5QiCghQJRhjbVCKs6pEIwxmVXVqou7KpiqXboCVYgA&#10;sCZhY1gRghg2RFAGEfobe6MoiqLvmwXATDMzM3fc8e3du79blAUzFWW+tLQ4NTXZanWNtWfvOAeq&#10;+/fvu+fuu44dmy7KIgRHhg9O7rv99ttGx0ZHxzYVRa6UWmubWYOIRYN3riyLsiyCD/3EccMhBB+C&#10;NdYkFgQVKctycX7eWpMmaZqmzSzLjOnleVkU4nxiuZZaqzXXlVCjJKkvdRa/8a3bs4bdsHn9Uy6/&#10;cHj94JEj8/senG/nOcqENAEHA8smU2LVDjSIOjWGEBTCCJYcYCRk3kOY2dRSzTWEwFCFJwJBmanq&#10;QwgmYrKkQYJSEAPDsITCQwTsYRQxLEVRFJ0mFkCv15ubm9u3b9/hI0eccxJCCL7dbu/buzfNpkdH&#10;Rzds2Ciix2aOHT58uN1uMZOxJgS/tLQ0OTm5MD9fq490ux22dRFREDPbxGRp2mg0ms2m964sytK5&#10;MviqlrgPwXC1ZYlEpXSlD+yc6/V6WZo26o3R4eEiLzqdThGcKwurtaoYRAhhaWlp794HDx+bWrdh&#10;/MkXX3LZUy89a647MnR038GDe6fnVEBMVW5f8MKW2aiqigogIAEEIqpVwSMAJEokVZK3MnMAqnqy&#10;Vfo5FEEC2JIxSgxiqMCLYaNsqsYWUHmiP8coiqIfEhaAZSYVcQ4hQASiDDDUMgGeKFirqvA+b7eX&#10;iqIHgNlAGMIqSJIsSay1tvClVsMiQgjsnbPWJtYkSTIw0CRCJ+8uLy8DICLvvDGGyTAZNUqKIBpU&#10;REsB1URsYgeGBuzyfDvP2zBZrUZc73SXljt+qRcOzYTp5U6rt2f7odmtmzZe/cwdB7dlf/9Pi8dm&#10;ZkJtkI3xrMwkhCBCWmTGEGwQIyBfNWeyBRRJSAGUJqx04JWq5mt/+EPV3isQCQCoYHWnEhkApIZA&#10;SjFJPIqi6PSoJvEgIeR5r8gLrerfAcG7sixJJM97IQRjTFHk1dcEhVatYdHtdiVIVZ6Imb14Ywy0&#10;Xzu8KIrEmnqtZk3DpjZLk1qWVkVgqzJFxEzEhlkVUAFpCNLtdp0rG41GLUtrifXWLIsGhCBaFD4v&#10;QxBSrvWc2bvv0MyhfX7XzovOXrdj8/i2DeOLM0e7IVhrnQYQVQ0vEgaJVxCJQb/ZHwgBBCMCIFgF&#10;gSBalUECoIT+5Fy/oy20X4YC1F9+qu6gImaHR1EUnTYWQPBuYXH+wIH983NzhknZeE+9Xvfee78b&#10;FGft2HHJU57iSjc7M9Nut0MIiTVVcdVer3f48OHJqYP1gaE0TZn7O2GrH9hEUNUQQlEUIsFay4Ya&#10;9YZ3wXsvBiKBmaVqqVRNqREBFEIIpRPqKXSw1hzgxPtAgA+h1+20223vgjIFQtdp0XX37jucfPGW&#10;LVu2XXjBOUePTh1a9i7vIKmxtSAOChC8BKhyP8Bof6cv+qtC1TISVteIlACcYgik1ZNPquwQh0pR&#10;FEWnTdWddnlhfn5uZrbb7QCASlW14ejRoy5Io9moWgJ2u13nXAg+Saw1VkScKxcXF48dO7Z+4+LG&#10;jRu9D6rifQBhZeWIoeqD994RUZLYNM2MMY16I01Ct9sNUo1nqlEKqh/1ZIwCPvhOr5emtXqjOWrV&#10;eV8s+/m52emj0728EEBIOU2hmFnqfPPb92ybWdy166KnP/1Sd8eDR48ehbWrwUYEzJbA1VrRSr/1&#10;KiIdvxeniEkrud+Kk567GosUMS5FURSdPhaAc1WNU+dcyUzMnCSWgLzXzUvf63aD98F573wVN0iV&#10;uEqfJmYeGhwcHh6y1uZloSJBlYnJGiYmqhpF9E8WnOQ+T5IEKchwvV53zpeudM5VWQYKVDtwq1QI&#10;50PLd4XJDKRJmjKHI0cPHTy4t9NeBCVkDDGrGOfytgt7p6ZtYp975XM9Ddy3p7732DEfnIdhNlCq&#10;2tiKikKh/dCE/twcoKfO8V55lB4mIBFiTIqiKDqtLAANPgRfloVzZaNeTxL2pCH4+YX5Vquzbt1E&#10;3ustLi522m3vvCFmYlUBICIAms3m8PBwlmWFCyL9VnwAVEUVUK2iFxMjkIp6F7qdpSRLxsfH6w3q&#10;dbvL7Xa/7CkRiKosOQUpkROdW1zkwgwNDzOh1+20lhbKoivJAJjEJIESVsPM3rsjR4/Oef1HIwAA&#10;IABJREFULS5ccdklm9ePzX7+84tLS2waxEaUghIhALIShxQwgAqqJDpaDS+05lesmd87GeF4vI2x&#10;KYqi6DRhAHv27Dk0NdnrdYlWs6tVJHQ6nV4vX5hf2L9v//59+1qtfhJdRULw3i0vLX73u9+5f88e&#10;VW00ms1mc3BgsF6vW1PVAhegKnUKAFVJomq04kMonQO0Vq8PDDRrtZq1hqpOfKIiAgURK9R51+2W&#10;3W5JxJs3b92xY9vwUN1AxDkNQmyUSNjAJJ3c7zt4qF5LdmzfNjE+yqQqoiGgn7dAa9ewiFY2wq78&#10;eWUIRScGI12b4LDWQ+f/oiiKou+TBXDf7nsPHZpyZQEVCd6StczOe18WIPW+PDY9PT8/12q3ASWC&#10;ipBha40qlpaWbv/27WSyjRs3jq/fVK/XfFAfgne+6vgXglcV1WprEJMxQQKxAbTVamU+rdXq9UY9&#10;q2WFc3meF2UZQmCqZvJIWDmzPtSK0pCRc88/rxtIpOjtnfVt58GihsCeE4CXC/edPVMXbLtz3br1&#10;lzz5/IWZw/mSAwhssNK7g1T7UUgZUKWAlWy6k6bq+pFpNeFuTWSqApquHWRFURRFpwMDOOus7esm&#10;JgxzVXwIQNV1KYTgStdsNrdv3zoxMZEmifdeRKuAAaIgYgxPrJsYGRlptauGe3lZlkTUaDaGhoYa&#10;jYa1tsrHC0GCBCIWUWJiw0VZLi+35ufni6K01g4NDo4MDzf6Iy0NQUIIzGzY1rKatcn0sZm5+YVG&#10;vX7hhRdu2bQxIUVZEBTGiCoUWa2xsLT8d5/97De+8Y0dZ501PDxsVC0REUSCVD00oP0G7f3+6Frl&#10;1BGRVuOktbfnlEGHHvYPURRF0ffJAsjz3DlHRIb7AwRjTBUVFOK9DyHkeQ7VNEmgIiEQExESa1TV&#10;udK7MnjvXdnrQcHGGCYiZmNtltUAeOcAKFMpPkASk5AhhFAUZRCxvS4BtXotS9KQ1Xzh1AdUnc21&#10;anxbA3h6pnX/3kNlmQ8NDe7YMLo4PT29lPfyNoyRJFNLuVKpPHVoX705sKvz1K0bN8zM95ZaXUFg&#10;kxKr9nMbCErVYAeMlcUmrebuCFRVxqtuxUPKsK5khh+fmIyiKIpOGwvgtttuOzo93SsKmySmGs2Q&#10;VN1mmbGwsLB79+6DBycXFxaIYG3CRMQkKt1ezwW98447TFK/7KlPzWq1brcrIBFttdr1RmOg2Rga&#10;GhJptFvtXi/3ToipXq8DKMuciJrNRgih18uLoqwX9YGBgSzLmk0JPjjvjTUEEpHgvTFmeXn5G1//&#10;RlH2nvf852/ftn1xqZcfOJIv5sF7U2tA1fuQZKltNBcXF++5555LL71sthWWbrsDFmRTEdF+OgX6&#10;yehVkaKVHbRUpY0fn747HpNW2qJX/QqBGI6iKIoeHxbA0tJykReGWIiDiGEiImJKkiSICyEsLi52&#10;Op0gAdVggVDlRGRpQkxFnnfaLYK228tpkgat9tFWmQ1QFSiYiZhMChXt5V3vfbPZlBBUYE3i4aEa&#10;XHBFmbCtZ1meJOKdijOcheCM9YmlMtiFlu923XIHo4M0MUQjSdkOrRKp6waT2MDBeZcNjvaA1lK3&#10;UR9sGqQJRHtWSThxIMAQWSICQ0QBMFNQQb9wOFXLRdWe2dVkOz0hDOkJK01xGi+Kouj0YQCdTifP&#10;c1FlYmauGluoapIkbI1CFxeXOp2OiFSd0KtMPGMYUO99t9M5dOjwv/7rv6qg6tPKzMZa59zS0vL8&#10;/EJe5ENDQxs2rG/UGyEEAM1mE0AIUkU4UjCxSOh2u51uh5lHR0cHh4YArmoaMXNRFLMzs977xcXF&#10;r33tayB67pVX7tq1y1obfFhdOUrSxHuvqrNzs91OZ926dVu2bKnXGyLVwGh1Dy2tBhzoamZePzmv&#10;+uUkvPZLJqpuVv/LGJqiKIpODwvAlc67IKFa+TcKJQIr+xCIGKBut+O9AxEZhurKsEmgsNZ63y/i&#10;YLiaDesPl6rw4BwzoVarJTYZaGS+sEVeIngflKsxiyrAUHgvqgFAmiaNZqOutV7R83lhjElIiXRm&#10;fskF6gYzOds6Mre8ecvmTRs2POncHUdnl44ulD7v2gyWrRsY6+T53Hx7dra1eWKMzt0efHd6fs6F&#10;mpqGghSsqlAPVYJChNck3R3fsdT/XY9/i/qbaFVXF5biZF4URdHpxACqXhTWJkymWmuxxiZpysyJ&#10;tUligwRiNsasjCbIMCdJYozx3pOhoaHBCy64gJhdWQJgZiKySWKtJUKeF7Ozs7NzsxJ81QNXJEDE&#10;MkOUQMaYfs1Wwz6E5Var1Wqp6uDgQJZlVY6Bc25mZqaX52Aunb/tttu+9OUv1ev1l77kJ5//vOeN&#10;jgx7VxKphEBsavVGWbg777xrfHTkiqc/bdu2LQw45/qFaFcGRlVJC6K1g51+pHnY4U812qLV/1aO&#10;FUVRFJ0OFsCxY8dEVCQQEEKo0rmJmYmNoSIvZmfnnHPeOYUaAjOJKjwE6rzz3XD48OHdu+/dtuO8&#10;NE0BhBBEtKrVCiKFOufEe3W9LKsNDTRFpNXKRYVgVOR4KCAW9d2868Q1m/V6rdYcyHo9EafTh45N&#10;H5suyoKyrCB6YOro4nJb0bjkyQPjo0PPvuKiffsb+w7sz4u8MDWoJrCTk0ceuG/39i0bztm2eXl5&#10;7r59x1pFyaklUw31PBFVNcGrnryrW5RW0iL6eREATlm4tXryD+BDiqIo+vfDAlhcXGRmIkCqKqsq&#10;QQRqrQ2ieZ5ru0NEpFpN0FH/BzcFES9QoNvtLi0tzczMbNiwIa2lIQQQRASqK2UjRKFVt4w09VmW&#10;DgwMtNvtvCyrKnioqqiSglShvV7PhdJ7NzE0XK9nM9PFvgf3zc/P93o9l9bEWCn9zNziHXfes3Bs&#10;bsc55zz10ovXT4wc2P9gKItgHYi8Cy3f/uYt31g696zzLn7ypg3r9+09Kp2OqkFiIQFagoiYj2fc&#10;nVB2dXUO78SpveOqfhYxLEVRFJ1OFsDQ4AD6DSmUiJhURBTKhvtZCag28KyW69FqESmIKJiZx0aH&#10;syTxrmeNZqkJQsFLQMDKBlXtT56lIYRer6saRkYbtcz4UIgoGQsiWSmKx5wyBfVSdEs7QrVG49h8&#10;b3Z5mpgajbq1mRpjM4Pgl5bn9xetkdHGxMhlrGPrJsa8LzkVY62hREXm5mePDTWfpNgwMrx+bLj0&#10;LbHCKakSiVWCkDIbYDUmHY8/Va74Q+POCcUfYh5eFEXRaWUBXH75U/s7ePrrLFXhA602J1XPCyEw&#10;m2olBgoVgYCNCapBpDkwWK9n69eNj4+NmrQmIZSl92ElLFVZcEQMqGrwJREllgaaNTLw3hMnuhKW&#10;AFS5bSJBQ/Blaeq1pGZqzWzz5k1j494nNWFOKEB86LWT4KyV5cWj9Vr9Wc+64u6772mRTZLEeJUQ&#10;0G4MDA1ZprO3bPFXJOsOzS63c+FGlR+ugIc31mg4uev5mpJ4cTwURVH0g2MBnHP22ah2ij4kLK22&#10;CA8hGGMNmyqlO/hAgiRNXdXlD2StHRkZHRwcVDLee5Bh76vkgKrGT7VTlYiC56rdrTVGgLJ0MBYg&#10;AYmCAMOGmVQluNI5J4LE2uZAc2x01AVI1hBmC08aJB9A3k2SZHl5eWJd47zzzpubm5/3aoxJwRIC&#10;D5hGaowxo6Oj52VDyIaOziw4SZnJMkTVqTPWqA8Pd4PiaCiKougHiTSOBqIoiqIzBj/RbyCKoiiK&#10;jothKYqiKDqDxLAURVEUnUFiWIqiKIrOIDEsRVEURWeQGJaiKIqiM0gMS1EURdEZxD7RbyD6YTY/&#10;Pz87O7v2kW3btlXtiR+DPXv2PMIRVs+1c+fOtY/3er3Jycnq8cd2hH/TQy/zUR1h7Ts85ROmpqa6&#10;3e7ExMTY2NijemOnPMv3+BE88r2KoseRRtHjJXzsHS9bd8Jft/ELX/TaD//dFx/5ZXNzc6d6eOb1&#10;V2/D2E9/9LZ7T/mqT914w48AQ1e/funEx++77aOvGKsef4xH+Lc89DKfdeUr33Cs2/0eX7/mHZ5S&#10;793XXwFcdN07PvLQ7z3MvTrVWe79h/94+dgjXP6JTr5Xk5OT3+OJouj7FCfxoseXxaZd17/r3vvu&#10;u++++/7s91/5lFs/8Ib/7y+WH+bJvV7nA+950wuf//I9Jxcp/J40ADMw/tDHh82pH//ej/BvWr3M&#10;22//yttehT2f+NJ/+K0/fQzHOfW7qlmgdtKDj+FeTdQNzPCjPfvU1O7//Cv/5/X/6U8e02cSRY9a&#10;nMSLHne21ty5cycDkBft+cQnWp3hOw5OXbl9a/XdPXv2NBqNrVu3AvjXm97/9ff+129uvWH/nj0T&#10;6yeqmbFGo9Htdrdt23bVL//+VcBVO9avHnnta9eampp66IPAxElHqOa1Tjk5NjU11Wg0Tnr84U53&#10;4mXufPCZT9318fd/7e7J6V5vaXJy7SVUE2InnXdix4t/6oOf/ilgaOVQ1RNOOYFWza0B2P/dz6ze&#10;q21n9Z+5Z8+e1cOuztpVZy+KcvUg8/Pz9Xr9pIOfeHX9e/WUYfM/3/MrH3r/3ePXX75nz54LH+X0&#10;ZhQ9Fk/0cC36IRY+9o6XbVozWvqD333NT61ff/a1v9xSVQ2f+fA7r7tiEwCcfeWLXv26dvuOa3cM&#10;9P9eDl3z7o//3ivGgLHnXXLxFuCK6978m2umlR7y2m73UzfecA0wetXPXnfl+QBw4YvfdOPHVPW+&#10;2z76i+swet07TprE+7P3/eZzL9kCANh+xXWv+9LuAycfYewF17/rj/WUb/WECbr+ZV56wx8EVVX9&#10;1I03XA2MvOgtt9320RMv4T3d9t43v+a6q0YBYOCi593w9vfqiZN4c3P73/2mn3nOCICRifOf+p4P&#10;fVK1d+MNzwYuv+4dH/nKP37wFy8Zw+gLX/M7v772Xn30trve95s/95yR6s87LnreK287MHnfiWe/&#10;+jWv+S8/sg7rrrv2uivPBoBdL3r9u451uw9zdf179fq3vPLSlZ8VA1f81KOc3oyixyJO4kWPtyP3&#10;fPg/PemCCy644IJffduHPlme/9yrLm8An//EO/7irb9//4W/9pmbPvf7L05u/fODv/b+W9/439/+&#10;i+uAS2+46ZYbX3j2xLAB5pOxy15+02d//Q/e9KrxgbSagzrFa2/8RHWyhaV02wtu+Oif/OYbB77x&#10;3o/e/qf/9JW1b2X1CHd87WNf+/CN92x73Qc/9enffePTzGf+6uff8NvVJNXCvdnENTd8+uO/97YL&#10;bv/w3x748sGpRzjdWj7v7Nmz5+abP3PHN759N665atf4AHDiJfzsu37p5e/5bLblhvfedNPf/per&#10;+JN/dOuvvu9PcXyasfyjt7z6v793YfCVb//on739jTsX3/xHt9y8+/7q+PMHbvnk7/zWB4/++PVv&#10;fukH3/bOtffqgoUv3/S+/3Xs+W+47fZvvP1Vo9/5l/t+58/+GSee/W2/cA0AzCz1xp/1P2769G/9&#10;tPnfN37pte/4w4e7uupeXfiCX3nV66+p/t/iW3/x20MPvewoOt1iWIoeb8dHSx/9k99843n3feSt&#10;n3rTn/7NXV+46dMz28eT1pN2nNe2w5fg1lv2zGzfvrF6zY6dO7MsAYB1Z//Ma3/+mp986baJ0ZUD&#10;Fqd8bRVURs/a/htvfO2rX/vWjU85B7d+8dP/dOep3pLc8tlP/v1d2bYdg7/w8pf9x3d+7CP3ffWm&#10;9725/49hU+31b3jty376pQs9h33z+2fnHuF0a/Sj7wte8H/87j80n3XDMz7wjl/pf2flEmj2y3s/&#10;f/v4jz/7bb/009dcc93wxU97tf3kh//00+2VQyzM3j5/+z1H15/3lEvOeeazfzwfGcZtk3/12a8C&#10;ABb3/dPf3PjlkZ2X0Afe+ksAdqy5V+df9jMvfNvrnyr7P/KHv/13H78dOLx/ZllOPPum0UEAWH/R&#10;y17x4muvedn2y552DT7/xXumv/mIVzcwPLxpfAArU5SP8qOPosciri1Fj7vVtaWdO9969Jv/gFtn&#10;9k4eHpqbAx788odvu+DD76yeNnTgcBebH/ryWr1x4gPd3qlem18KYNOGpl9XrwN5o2aBkNYHHnI8&#10;AM61549g8zPWDTFQr9erH7h33wwAozvW7WjWcTzsnPp07TVLQQCATbuu/9W/fvPLGFhd3Vk48RL2&#10;33HngTlIZ2Hz1q0ALtl1zlcCuuXo7EpvmbmD980fmMfsH777/8a7+4+VR+affSkAPDg5CWB6Rl94&#10;7+z8RRMnLHp98/O///l3/c4tz3rjS40+92eO3PWXRx/2Bu7cfOH29QAGGzUHUGqKh7m6KHqixLAU&#10;/eCdtWV8pD4+Doxcef21H3zzq2dmZqanpwEM4Hv5edg45Wv18BeAI9MdWwWMbu4BlL02MPiQIyTJ&#10;wNgm3PbA5BEBipXUgNL77/10D53OOp7Z8TB2XPqUs8Zxb3P08NTU0Natd92zd9SikS5MrPSaPO/S&#10;K8zGEfDPvuW3L/+F5z17//797Xb7nHO2fuVDfw3suujaS39i/Dvv+fjdb3vvh//23W9ac+D8ri/c&#10;9Lm5y68+e8OH/uDX3vOa5wKbd6wbOvU72XN498Fj11y4s9XNE0DLkG36nq4uin5g4iRe9LirFl32&#10;7Nlz89/9eXd6HpfveMVLrrr6Fa+4buLA3ILZfezI//of/+9rX/7rf/TF+xsT2yfOHofJvv21ry4t&#10;dx7meNkpX1t9b+Er9/4/73zf33zij7vT87js2S+/+imnOgI/4yU/9eJLiiOH2u//xKc/9N9+9S3P&#10;ueDyn/vP3Ud/ukdl64Uv2PKjF83949d+90/+5803f2bp7ls/XL7s+l94+fEBHZ/zzBc+a+Ox3d/4&#10;1u69e2/5+3de//L/60++2akGbtn5z7z6Jf/hdTdc9q3P/PPRm3fvWXOvvmUHRjeiVyL5yAf+W3d6&#10;/oRJvJMc++c//+hnP/03Hz+65/67cO21zzjvxf/G1XFtfNNFUJ93br755sdw1VH0qD3RORfRD7GH&#10;7jPFyHN+7g/+8nOqqlq8882vfsUlY9Wj193w9mPdrmrxzte/6DIAg8/9jff/xivGsGZH59o8ulO8&#10;tr8Z9oqX9PPozr/m7R/+W3347bRrMvG2XnHd6266/d4TttOGe1914dAjnO4hl7lu1/XvCide/0ou&#10;3PFNqSdl4r3p3X+sJ+QK6uSB21738isv69+rn/nPN37sxO204b2vv2Ydzr/8lW8Ka+7Vu/7qz19/&#10;zYUAMHrVFc+/4trx8bOv/eWvf+1Da8++sp326qtecMVFAHDpSibeKa/u+L26794vVwdvXPKimIkX&#10;/QDEpunR4+jfLD5UPeGkB6sNNOPj4ycVyzmpHM5Jr11bOmjPnj2r6/OPUHzopP1DJxUfeuTTPfQy&#10;H7ql6eHq/Zx03j3f/vP/eu3P//XT33Lgc79XzZ5V1YZWL2Ft8aGHvsnV805NTQFYvW8TE/2NX9XZ&#10;176Zubm5k3ZlPfTq1l7+I2zwiqLTLoalKHoiTU1N3fKZ33v/6z81c/0b7vzQW+OsehTFlIcoegLl&#10;H3jrS37n47ePPOfnbvzpH4sxKYoQR0tR9MSqJuhioe4oWhXDUhRFUXQGidMGURRF0RkkhqUoiqLo&#10;DBLDUhRFUXQGiWEpiqIoOoPEsBRFURSdQWJYiqIois4gMSxFURRFZ5AYlqIoiqIzSAxLURRF0Rkk&#10;hqUoiqLoDBLDUhRFUXQGiWEpiqIoOoPEsBRFURSdQWJYiqIois4gMSxFURRFZ5AYlqIoiqIzSAxL&#10;URRF0RkkhqUoiqLoDBLDUhRFUXQGiWEpiqIoOoPEsBRFURSdQWJYiqIois4gMSxFURRFZ5AYlqIo&#10;iqIzSAxLURRF0RkkhqUoiqLoDBLDUhRFUXQGiWEpiqIoOoPEsBRFURSdQWJYiqIois4gMSxFURRF&#10;Z5AYlqIoiqIzSAxLURRF0RkkhqUoiqLoDBLDUhRFUXQGiWEpiqIoOoPEsBRFURSdQWJYiqIois4g&#10;MSxFURRFZxBb/bZnz561j05MTIyNjT3aY83Pz8/Ozj62155G1bVs27Ztbm6u2+02Go2tW7c+tiPU&#10;6/XH4x32er3JycmTbtTjfdLo34Pq3yAe6z9hAFNTU91u96EvX/37CWBychLAzp07H3rqx/DP7VFZ&#10;vcCTzv4YPPK/uNN4ouhRU/3/2bvTgCaOtwHgT0JUjgDhqiQcIkfAKioEsR5VQAS8KbTYKlfhrdoi&#10;tVKQar3PKtQL/deTgqhVKykWL0ARq9ZCiReoEAFBjqAgZwREkrwfNoQAG0CrbWqf3ydMZmdmx+xO&#10;9tnNPBKJpCrU1aTTq0O9ImIOS8g0NTXl5+cTZ3ziD4lEIpGI9m76zFUXAEB9+NR60i1fn9LSUsVv&#10;VoW6moDux/G8u3sipxvA0KmRu16udtH9uTZaoPtxPO/+X+umQidjQhzBOSTmmNxrsm6/qUbRf4Bo&#10;T+R0AwAAj+DNB16phubNwY4AQz1Xx3V+vePzmc+L99EFLdfQzoe56PBqLwMwGBa8SfSqve+LkzEh&#10;46F76z1pP0d10csR9woNoddFGsTTo/cH8Ag7mJyfn594ZNuqwXei1qQfz3vUfRorvf9zyCjX4Jjk&#10;kivbZ1m7BsckAwCI+XeOn7ygMn/14ZM3f96m9cYm0bKyvJULPwpeulfch8J0tf40UO2vRn/ZVhiq&#10;KqCi/Qrd6xtxdVlJ0ZgJM13t3lgT6L+oubniYU5uFQDAzUx+VV+Oke7UVWkAqj2X0VYBFbpe99dp&#10;QKOparxSsy9BHchb7665+dm+LRFTXLz5rzQWfW8IvV40+X/oGw9is9lstmlB+k9QffPY8UuTQ2cQ&#10;V7Lq6uoAoKen10Qd/vmP252cnNTU1DYkWg8cOLC5ufkG74ZWfyoAqGloqKioEFfHxMUv8be+vj4A&#10;yC6Ka2pqAEA+SkC8oqam1iU+UFNT09TURIQFamqqj21ZdGB3jl4wh8/n27SX4fP5cqEDfafPtzsB&#10;OJm9c05u17qEILpcmHeuoUPn1jtiFGVlZerq6rq6ukQ4rkscgCgpa0IWFWmPcIof5uS26Qx9z0a+&#10;Dx3dlo8eyA8U0RZgVAEpcOMK93FWsc4M3w8qzsbea0m+cWuW/Uho/wQSH93un6KysjI9PT3SQFZZ&#10;WVn3w6q6mLQYS/4V+fiYrHV1dfUezgCy5mRnDOJd+WNQcfekuhyPV1J2X4+KzjIOKebz9d/Rl53K&#10;mpqaTExMZHtEuq2ihvAw/DtIJBKJpGq1pwWAx8aUOxKJpP1CnuO5+sfDq70MALQcXVystGDw1O9j&#10;1/joAtjMzRfJBbv+POthJrsiGevxkdt46FwGPEJijkkvil3mfuHlqAkAuq5e4RtEEsnTp8WbQ6cP&#10;BQCwmeDp5tpePy8t4bOpw4hKGeP89p/KOBkTMrK9Gbrj7HqJKOngBk9HJgDA4AlT/b8QNjXJB/EO&#10;r/ZiAsdzdVx7Vz29AqdbqQOApd3UeXernkpIaxDdDxmpAwaeHp4TBgMAmNt5ffnoaRURoxg8YZaH&#10;oxkAwNCP5gT7etgNlHVPIpHk30wJ8XRkAADYWNlP4JWUSiRVkVPNAKxMrAbbAMPEyTev5NJSR6OR&#10;ITs7xzo6QgqKBkpB8AQhgmhP5HQmcFxD162YawfwUXscjzicpeG1+ykbOdLD8/mONfOm2jAAAMDY&#10;0Wvx3aqnEklzTMhYgGFWjmMmDNYE0LVy/b+ka7wuQbzPDEDHc3W9RHLzGvf/XG0AAEwc3Z2GMoE5&#10;MmSnSHrUT9iYcke+9RMKPtgSiehITMRUGwYAY/CE6Z6OTOKM0f0MIJFITsaEuAHoOPl6TrACALCZ&#10;TtxuePq0eHPEJ+MYAMDQt7LfcuC4RHS/47yk5bb5yHc+ugC6zsNtjQAcPZesku0RybaKG8LD8G/Q&#10;6Um86rISPp9/aN/Wpsc1MNzBf5YjANAAGlqsPFYfOLred+oIM20VAFWG9LNCBLuogxf/sH3jeAMw&#10;mL/5lxUfO5ioQ+cyoEn8rQ7QcLu5zmp63OHVn9MucH8TXn30KHb1vG0xRRpzlx1JXG5PfZpbQ2xb&#10;Hbd52f5sp+CV6+P3rprbdPaz8J3a7ovmhroxgTkseNOfCWt/P7o64ZvtD2wWJaWc2T69X/ahR4ti&#10;jgIRkOwWgmOoqkBN/oM6o9jUM6s9JTfPVv/vWNp5uRrWTwJZDQAAVQVV6qMPXT2/5mPNm9yyzUcv&#10;AAANqh7WGbos2hK9xMvp7s9Hc3VGBG5cv9jL8dqF709cqK6+HfVF4O7HHov3/rhz/Xj7sryPF38v&#10;BlDrrwIgbNMZHnOVe2zDV9V5d+qK7Tim6l0egpTvNtlAlQFCihERPMHA9ye7OJgPt3eFK7I4nroq&#10;DeTCa2oAoMqozPsla+e+6zZf/ZJy7it/KzE3wXP+uvZY11Ng2Huv3Lnqi/eYF05HRP1U1dzS/bCq&#10;rXkQu2rRgRzO3OVR8Wtns8X1gva3GKoqAOrQrXXSD/a11F0Za6OyLMN2HtkXMoFBKxYAaAI0dj8D&#10;ZFXXSJuu72/iHhK/d9Vi+h9R8TdjL1z6IdJ/W1St5pwV8T+uWMyuW/JDZiqfunjbis8MAEaGpGTG&#10;TBmsr60CUNNP18475ddlOyPmtu/RC5Jt8/gKGrr6pv7/kBz5c+P5rcEzrK2tA+Z/u6N2VMRcuw9G&#10;2hBv6Jgz58/56JM5nyh6nNzMzIj4w9DUjK7eU2Ba5/3hP3y3wsndQ81EFx7WFFeXVxfyK5mzpk6x&#10;n+M1932vGXMM5Uo/2XUw+X7qn4Jqju/NEyvGGbOYenQAoKlqsNmmd9JTEqtM9fo1DjGzFNK0h0N2&#10;L/H0ge6+AZ7jx7noGQ0EKHlYJpCvATT1O9fAfm8MZ/y4ibp6GgAlD8uqAQCAOWyU2ddzPjIzYfYH&#10;0GHqLfsyiDPM7AUIHj+j/fbrocLrAp2B1OlOY60575mbiR4ItC/kFQIAAMvOebKJ6XMPAAAgAElE&#10;QVTrOOexY+1y09NOSowcx/VyY6nbQAlNhny07nr+n7sXvrlbd+jf68YVbkN2se5E5uwJjq4f+45y&#10;fJF76sGBazcUlW9pfg4AtUk/LP/h1ydtFlOiV57e9Hn7Ac6yshvyZWDgnNBQ5zFtD641nrtf2r2G&#10;svuXWm6XgrnlvM8+9g/8arQLEXboRbcPdkNuetrpKo7jUN3QOR/Nnh/x/mTrjtKdzwC2GtLwms4g&#10;028Xz/Of943hCHPIzjiWfLbmZm7lO5Yjhpu/N3ZyC0MbeKUnfr1iZio9m5ix2QMG9AMAMBj8ybwA&#10;txmzTPR1iLeEtfdJtyVtKPHCbTwM/wby95Y8wg6GzB/Pho6HJl/tpmnvdHW1n4skAADiOmFFPbTV&#10;6BgMBIBhQwafF0mLzAxe8PjJ9yduHjlyEwDg7M2q6+d3yNUhbH76FKDwt4M864MbiJe0SiqEPbQq&#10;bjY0NZP9q78aracaDAwcx46QKyyNBnS/o2tmrP8CAEBSU1qcB1CbtJqTtLp9P/Mrm9w719BaXlZe&#10;ZTTovZFDZPeQAEBfn9LLQAGoqalhOBspIM5NT0t6whmm2fC8uhpAj2ZlClm3TyVfnzfuXdINzOw8&#10;zT9wcziQmp30w10AOGp5Ia/26v4lAABgPthYHwDYbLPqZpGiJotu3impAp1xlJGmxgBiwdOeDr4u&#10;5D7YL+qrnwgARqvRAcDYmFX7rA0AAOhkZ4AYAABgDtRoM1BTA2hRV6UBiCTP62tKaqB61+YFsFna&#10;QqugZiJAv+5Nq6qpy/9T+Pgh+bbqJA31V6PjYfg3IHnkoY9bNje3kL4+UF+rpbcyHagMOksbbtXw&#10;+eXgBrn3H2qqAADU1dSZ2n8YHOXgU3o79Y+brbfS4rKfxf76u33HlnQ1PT0AxoRgj/1L/Kuqqh4/&#10;fgwAL/MVRvUv1yCPYj3S1gy4zVMjT2/4WAOgqKgIAJzM9GPkCjU3V6s8axrGMR6mMeCnaN/Q1dxa&#10;AICxITGfGvTWAN5rRYpII3hQLJD7jgUAv+e4NgA0tbTJXrnLLydO1ZVlDb4RMSOn3CrLzSx4lHfj&#10;4Nlr2U+yq2sBAKCICA/w+cX6aiogeUHaqLnd8EEGkFrx/Najsgmm0kiGvOfNTX3oez8jE2ND+L2g&#10;VCAGqCir0NGgAUDLs2embiRngLEAAILHz2hCAK32XeuvbahiyACqb+RaTpDz2OLiYqFQaG5uDuI7&#10;vTZvyB7OJ9u28Or97g21NgvxMPwbvNwqDybWw8UDGTBA69SxxAPbdxeX1nYv8w7bxlwfgKaalnxe&#10;URk52oNthw2E3Fu3Co9yj1zhJh+tBAAA8YNF7hz3b07fFRn4BwYMtjQCPa0RI9mqesyhIGlreZaa&#10;+purj4+nfsnTWpW8J4Lk/4XP8172Q8aDl9mbfn+5hk5GzPjUYYJxXe2L42cvXzmzO2G+d8DmEy86&#10;P9WTf+Ns+TWaqb4mFahTQvf/kU/4ce2cib3WX3r/5xVjrEeF7Gp45S6itxQRwQNO2E9XrhIfqZRz&#10;B1aN0a/Lqjp2LdfIxNgQJC1Pn6Zfu7w/4ew9AAB4kLbN23r0Nwl/vjvJy8FxlPOYd7T0qTbS0Bbv&#10;yoXfd8TFHd17oOAhzWq87pQhJt0btbSfqTNuKJQ82rf/2KG47WeTr0nvLVH16SxtAJXM1DOp53++&#10;/kdhj32njpoxa5JeZeXjF7uP/nx8b9Sl1HwAAKgkOwNYEtvUXr3/9YYd3KN7mh7XgN1Y78nO700Z&#10;Y/gk748/84qKMk9vCPb+dG/WM7G6vqn+YD1QGXDj92v1Dc8UtG9Mui15Q64j8DD8G0ivlp4KWwHI&#10;v9q0AYiET4m/1TSGO879qCRq05K5xkOdrJm6WvC0nnirulkEonoAYNt/bBdyoSzm+4Wex9vLNBJl&#10;muSqqmshylP9Vx14If5iT9S3c0/YeUwb+J4BJAEw9Ed/u2Obyd4dq+bHrAKA4T6ffenga29ToD57&#10;iNvFCweXev85VXD7l1FBd/qf3zXr/bXAGOcZ4rNv85cAz54KW4meCJtb26CltVko1xyA9ItPS2uz&#10;0N4tlKyGEtLCoAZt0NbW8qz7vjQTf1MH+Xy9qmXvjphvcwGMHT2/SFwVOlBNtblVBCC9aiy8eee2&#10;2N77PQsA0NXVlXtAtlrWbQUDhZAi4tQT3JNPDGwmq/uMH0d802SzdU9/vwaqM38+zj6+ct35yz7n&#10;j62ZfOZXp7EGA+Hh45a69z+NhZo2buyByeOjAfSsXKf9EOnXfllgxWjJOb3x9IUHNCtXr12rgg3U&#10;VOU/n/UiEAmfqqkZBq+KrolYfGD9kSNWruN1tAygrq3lGYD+9PmRj+o3/PS/M1cvTxinoQbwjDhw&#10;SD/YbHvfwF1lj1du/nKulp2Ho+1QU8ho1TYYEUh2Bvjld2gC0DJvrk7d7f3bA7ByW/GNS5Crcxlb&#10;+2bR4usHN085CIxxn6zcMG3eOHuAVvro0XYxWz+Zyvv2u/H1IgDoOJTa96ifx8L13bdNvBlL1tB4&#10;/o2iv/O/9r+JIpFIQPE6HKQrcMh+SdB9PRJZDV3KdPndEnRbIqipqcna2rr0/s/RHgEnx60u/mWV&#10;llwH5JdC6bJyD1FAvuekiw+R/pBC/gdJpDV0/9UFsZX8sHS5qO++sJD8ai7E36S/jZA12tzcTDpQ&#10;oGDRF4SID0mX3951+Zzz+Xx9ff3uPw3s8pmUfVwBQP4HQz18Domf8QGA/OJDsp8ByQ5D+d8tAdkH&#10;HgDYbN01H7y3+ppr/Pmv/O1toNsZQP7Q4/P5XY4FovOkv0rU09Prco7qctLrsq2ihjCI9zeQTkv/&#10;nJaVvmPXHbmp5Rp6Niowbf+KS/+78WTu/909vA4XkUXov+DqsWWhn2y6pecXucHFUfPx1W3R29pm&#10;Z6atddT/J5fWRP+gf3xagprSrJVfhh5PyqoGAOC4+jpv3rDI3vQNrvaIEFImDWFBn9z/9ez5pwCg&#10;a+U6fVHw7JCPp/7TvUL/mH9+WiKQRiEQQv8RRAwNMDiGlGdaQgghhADTACKEEFIqOC0hhBBSIjgt&#10;IYQQUiI4LSGEEFIiOC0hhBBSIjgtIYQQUiI4LSGEEFIiOC0hhBBSIjgtIYQQUiI4LSGEEFIiOC0h&#10;hBBSIjgtIYQQUiI4LSGEEFIiOC0hhBBSIjgtIYQQUiI4LSGEEFIiOC0hhBBSIjgtIYQQUiI4LSGE&#10;EFIiOC0hhBBSIjgtIfRv1ybgLqCQWMAVtPW2rZAX7UwJ4AreVN/I6hdwA7p31jKa17mzbbxoyz7t&#10;Qq8a+LxC4V+tsE3AXdCtk30evTZetKVlALdUvj99aFN+q/8Q2j/dAYTQX0Rjeu2RSPYAtAm4C1ne&#10;kFixy4vZx0Obzgm/JHmz3SNl4Z94Kd7L5M03VJ0e6TGpcllFvAWdE17wmne1z6NH44QXFHTtz+vt&#10;y1sEr5YQQm+x5rrKun+6D/KUrT/KCKclhN5abbxoS9YHAXNtKRSWe+y9Bn5KdICtNGjmvIzLb+gI&#10;Q7Xxoi1ZzpE7iQKsgN1ZgtbOlTXw07YFsIiNWc6RXL5QDORbiYWyhpy/OZFT/RI9FvLToolG3CNP&#10;3GwC6BIokwvEiYV8bqQzi0KhUFgB27IEYvl2pTtYzov29z5UCIe8WQHc0o5tWwW8BNm20Wn89hCf&#10;e+T+7wJYFArFNmDbNYG49+62903Ii3amOC+MlO71mvTyh+nL3DvGWRqOuyffH4FYwIuPdKZI9yCN&#10;39B5nFnOkUdzml5i8N4aOC0h9FYTZD6yO9goqUjxEe6bH3LG9mCjRCKqSF0Kcd4bLnS+KSLIyKq1&#10;/44nacwMe7TBc/vVho63xELewfluF22TayWS5xUX58OWJRtSy8m3EmbvmR9yxmhrhUjU+MOoyrRc&#10;sm4VHvI2lb+zFMAtBajj7QlzO2N+uOK5pPH7oZV3erpn05Cxzmlh1pj4ClFtdtjTMM+YjPLMPV13&#10;MJMVfijR3wL8EyvivZgd+7J7jsOWSr/URsnzisPmZ9y8F3FLxAAAOVkPOd+ViRqzgx6FLdqe8TIT&#10;KgBkPFAJOC9qzIyChBW+6297H5c0ZkZB3MKD2e0jqcnp6M/UxrhFDkur/e7XS0Rlh43Ou80/yBO2&#10;CXkH57udNzpcJpLk/TC0Lu2N3fRTZjgtIfR2G+83czgdAOiO4ZcKLoU70gGoTDtXR1a3kkw3v9lO&#10;zP5Af9d5mrWgsu5Zx1tUOmfxJcnpcA4DoD/T4X1HpsKtGity0zLs/QLfZ1KpdJtpAX4csl5Z+Cc+&#10;knQoiPcyAXHl7bQ8WW0fBsxgkm1JaHtwI1FgPc17DJPK4ISfllRsdDEa09sOEpryL/2a4bb428Bh&#10;dOjPdAlZsWRA7CneY2KsiG6PmDDNoq6yrrn30ZXnNjvQyYhKf9d5msnvptM+5jDIRrKduPjq8asW&#10;YV/422gB1cjlm8gl+UdOZAkqbl/PIOoBLZsP5/r1MARvL3zkAaG3my5DU3qYiwW85OslIniaGbNq&#10;S4YA/LuUVDdkaCj+otoq4F24XtICdZkxwVsywMJfwVbixprCjkZVtQ00obJvPRU/qymE9tqo6tq6&#10;6lCjoGhbVUlBIVibs1Q7VdDLDhJqS3JKwZChKe20qraBJiQWlX8O8mP1Kjrq7APxs5pCQWGqQ78I&#10;2UsW/nWNjTVVHfWoaxuo93Xw3iZ4tYTQf4K4nPsZJ5Bb1AJg5HP0z4tLSC9iFGkt54ZxZhwvEgPo&#10;+RytvbhE8bd4qqauBdTUNRJPUrfUVzX2tRGqhq4FVNY9EwMAiJvqa7rdWJG9SDMYZGkB+UUVLR3v&#10;9XUHdQbZmkBlXaP01lFLfVUjjDM36tfXbr4eVA1dCwu3g/dFnS4ZzTV1DTr61lRfhfeWEEJvK3Fl&#10;0WXBIFvnqV5e4zVzT8Qn8OROzb1qrSy6K7Ae6ezh6TVJM/dAfIKgqX3+6IpqOXa2242Eg2f5wjZh&#10;3pn4BF5fu0g1Gz/bPjXhUBK/AYT3TsYnCwAAaJq6BpCWfr28Ve5FoFlPWOBUeibxukDcWs5dyKL4&#10;7Eu5RbaDagxDRudm1K2dZzqlbtsQlyuEVkH67nVbngfN4gzsay//ovb+yO8stArS1zhTfGL5YDne&#10;wy31+MGkPCE05J08koD3lhBCbyua3dyjW/W2OuhQKDbzL6hN9HODnIIyYR/nJbrd3PVbTWMdNFUo&#10;mqEXdMf4OUFOfgX5b0KpNoFx8TMrV1lr9tP8/E/DycPICnV55IH48S+NHbgjc2b5QmttiubXdw2H&#10;MwEAVNk+axP9HngbD6Cwo54MsZdep9EdFuzd4ng9gKUywHhhY1jqet/Az8l2kD7EfYbTIW+Weyxf&#10;JO0fnRNyNHMBLLfVpAxg+RZNS03c4TWoT6fCwgiHfvK/AM560bfhk6PV3p+j4L8jO1AUY61NoQxg&#10;+RbNzNwRyFalsn3jMmdWLhyiSbH5/C5jMrG3bbxoy+4/OH5rUSSSf+K3dAghhPqqhR8bHAorzgXZ&#10;/BeuJP4L+4gQQv9m4uKrXIP57ub/kfM1Xi0hhBBSIv+R2RchhNC/A05LCCGElAhOSwghhJQITksI&#10;IYSUCDEtCXnRzl2zcv2FzGBtvGhLinM0T1Gmq+5Zy3pdr7fPibM6kVsnuNMavd296WRoCL1RpdwA&#10;S4rzNl7H75A6L27dt8923xPlvb4cfa9J19SCtgHRKfy+/ipL3kudasjH9q8Ozn81+5+M3NWSf2KF&#10;3NKJko4Fd98Mi6jsF9KmRGVraFEfBcblKfgQVadHuljvvN3nNUykxPzDgQ6HITS9USKRiCqSRt4K&#10;cFrGLW/tfUuE/o0yosL3ZHc7pdI54Zfe+OGsFJyishulp5SKPSNzwp1CEvJebmZ6xVMNer2UIohH&#10;NXL7Isw69fK9x+Tvv1rirLbHuVmpFpN9ZtrQAYDKdAwO8IPzpzIVNILQv54gI2LtHh5mmQMqc9yi&#10;jWumpMX8mKVosVdSmKNPKfQ4LbXxoi1t5wZ8wKJQKO6x/AZZhi4KheIeyc0TSpNfRe4nXpcm4+og&#10;LucGs1jOy9L6kFCL0D09l7DXxFmdc53JLrmoGgxdZmHaiSPtfdJy2VxRIM3TLMzjRrp3jR8+St9O&#10;ZPHq2BFF6cLar9A7LrdJSnYdwFeIKCDUZxabjhwLKolYxu38SesINIkFWfGyj70sxkWSeQ+gtwNt&#10;Yvgv7ZcUZOkBO44v+dyA7Vn72g860kNJQTo++dSCCyMDbHsNS1KNRk2bXJd4o6SNdMc7BcqIIYrl&#10;yp9qSHah7+cN2dh3P2cqyjeI2f86yE1Lh7zbh49Yn4oIjOYefTQhuVEkSfFq3BfmdmZkcqNIIiq7&#10;uBS2eG9PJcpk3Hpov7FM0p6Mq0H6/9JWcn6575KiwPij6ycze5r+xMK8xJ1bq4NmcQz4hwM7pecK&#10;28Nr6y1xlhhALtdZx+IcVC2n0KSthgmBo1kqFIpzZCz3LE+acLM6fZ2vd9bYixXN7fm+qgDas3jJ&#10;7YiYpD/kX6YUl5QNYBBbKS5N0duLZv3B2jVBOds2J5WQfAUS58UFei6tnHO/USSq2Gp0JmT+nmwh&#10;eea9Fn5vB9rl6A80ARSkByzgn1jpncC5WC/qyA0o5p8IXZjgeLhe0pcke93S8fUptWAXOoNsTQpz&#10;SqrId7w7xhj5U033XejzeaO9QmJsyc6ZXXfwCWb/k6fo3tIeLyaRd4Tp5jfFjk4FYHDCT0suLebQ&#10;qUBlOrhyOkLV0qRVjBHOThaCmvZlhTOWen+0KcM1NNSZfE7qWPRQRXPIUcNNB9d7Diy6ej7VIuBL&#10;f1l6rsqtJ250PKVAnjiLuEhvz3XWaeeYjovjK0QV2UmJiX6Q4D3NgfN5bF4DtJXcSORZTJs+galK&#10;5yy+JMne7GJAtiNNBT33p0Oz4pKyAUTojaMaTY1cPyR2YVRSt3uo4oLfj6dah33pbUOnUpmTvlnh&#10;k781Kau2giTz3kscaKTpAakajHeYAl7KybO8xpHhlyoqNrtogRrDWE+QlXLy1M1GO+Kg01e8H13T&#10;8bXl/7an99SC5Mh3vEHU80CS7EJfzxuyaUnxObPrDtZh9j95vZ4u5XJ8iQW8U1wu92Rs5BTtSZs6&#10;pnMFya+Yc/znMH/de65A3OnRu/YLZ7lHHiSSlM0BjkxqW2NNldx0ZTBpC69TYkcicZbsfe1JWwSy&#10;DJKK83dRmZxZXl5Bmy81ZkZZn1v+Y3ZDVUlOocU483e6btB1R3rrT59K9pxaDaHXS5XtEx5lzV24&#10;Mulh5wfBxI01hZAR4aBJfBfUnrRJIKipEzZ0y7wHIBa+zIHWKuCd5XK53NhIZ+1JWwQAMMDI89vk&#10;pA8hYZ4Da4A0pk0d5Lk+LskPEjwdWCo9PxbbvRUi6V/n1IK9qy3JKbWwHaRHuuPkSTlk+pPsQl/P&#10;G3IUnTO77WD37H//ZX0+YYpLuJ+5zeAWiYGq5xNbe3Fpb9O5U1jY+rAw+9TlhzIaqEyvPZ2yI5Oj&#10;aeoagNvBfLnEWJ2eICJPnKWgNnFerDuLFZne8dmnm9sTeZQNBtlaFF4retLb85u99Qdkebr6UBKh&#10;vwfdYUF0hHVs8EdLM+RfpmrqWsBHB/Ob5T6je7yMGCSZ96j0Ph9oCtIDUpmcWZ9tvlQhacxPDYOt&#10;bltTBW1UJmdW0OZLElFj/vkwiHXbcKFTpKqnlHdE0r+XSy0oLv/zTBrD235Qf9IdZ8pn/SOrsPsu&#10;tLH6dt6Q9aDv50waZv+T1/dpqbro8lNr2wkeXp6TNHMPxCcLOj4liujYfRIUBHGbT/bxZr+qXAos&#10;EAvSljlbusfmiXtJnNVCXhnV3H2+F2zZvIGbJwQAaBVkHY9PMAzzsdeiWTgvmFZ45vRvglbioQz3&#10;2Ptkl/Tk/QFNXQu4duZ6ubgjT5eagp4j9Pej0jmfRkdN6/pqR3Y+MYjL05e5U9xj+UCWee8lDjTS&#10;9IClWdHTKc5r0gWtQDc00aUBU5ch/jPa2dJ5WZpATKWzjHQBmIYMOsmhRI5mPWGB042EuCsCsbgv&#10;qQXFgms7lq06N2XZl076CnZcQ9eiKe3Mn+WdKpTlDKzjdd8FbXbfzhuyTlT1+Zyphtn/5PV5WqLZ&#10;zj36renW0ZoUFc356boTpzpBUX5ZL99ZqEYuX0gvmPp0iqayfeOyfSHGRZNCUWGFlc+Mjwu0ofaW&#10;OEtBZf2NvDZmXJxN1EahDGBFPpp4eOsCDgOAwVkQnej4+yTWABXjVW1hP8b4WKv0uT809ocxiTOK&#10;vM1UKOM2PTEl8nQp6DlC/wiG3SdBQV2+nFNtAuOOBsJea00Vioqxb/nMzDhfNlWVPPNeYB8PNNL0&#10;gC027ccXhaI9JEF/U3Kok9Ho9qx9FIqmW4LhkuSvxuuQHUrk6A4L9u6eVh7GUlFRnFpQFqmjqLAW&#10;3LKNztjhaURVsOM0tk/MLr+ihcYqKuxNxUOkFcpONVzNed12QUu3j+cNKdpwsnOmgtSJpNn//qsw&#10;sQVC6N+lOj3SY1LlsgqMk7+l8As9QkjpCbgBFNuA2FwhEDG3CreJ7w78pzuF3hCclhBCSo/p+m1q&#10;ECy31ZT+niQJg+RvMQziIYQQUiL4hQMhhJASwWkJIYSQEsFpCSGEkBLpmJbEAh5XttgtKyCay+tl&#10;2W9hIY/f8NczVvWSMoto5aUIs6KdbTu6RLroL0JvlVJugKVlNK/9KCJ+A0s8ukbi9Sbxk1ufW275&#10;fAAAsZB/u2+5+OQzdspn8Ou0ML90fW5xXqy73LLScruN3g6y5e7Sls+ZHVPlmlzxXCIRNWbMgVOB&#10;nM+45Yo+UQ3pkWz3nbn1b7Z3r9JKHW/P2oiM5vZ/Vqev810IkfUSiUT088TzAYqTDSL0dhAL8376&#10;xvek6cGfdgcNo8smodI/3kjOU3FeXOCcOJif3yiSSJ5XJDnmBHgv4paIQdyQvpxt/UNuY+8HnNwC&#10;/BL5Rb7F5aeXzzhuEH1PIqm/v54WRazPLazIz7GWZfyTFIRzFCyHif6liP/PuptHdsSZb/lzk5cR&#10;FQCAznYP2/js/qhVK5M4+70GkUT6ntVV/g3LY7x8K2I+d1nEGQAL6b/bSm4k8tQXaKsDAFWDYQip&#10;l+89DrLBX+Ght5W4PGmRy9JHgfFHA4cRS33TOOEFxPO2BQWvv73H9y6nmkzb6MamUwH6Mx1nB/j9&#10;OOkUb72XEdTV9PHwpbKDUiRB0n8wx3hPM9m057f8r4ZrphyLtfXKt2MAgE3QwYogAAAxv/iWwHo+&#10;S9HyLuhfjwoA0FZ4aU/e5GmjjOTmH6rRhLl+A2JP8R5DA5+7zLn9Cn1blkDcxot+3/sQFB7ydg5I&#10;lH3Q5fJ0USgU52VcaYiP5Ry5k3hdLptW98xj3bKEtcq1wr3Hi3ZmzQ2Yy6JQelgHT1yStDnB+NiR&#10;Te2zEtAsnBdMa6qqbwIA8bO6SkbQLA7+Cg+9tYRZW7smOZNL0+ccGd85Nq8gJZ2C7JckyTYBNBiG&#10;zPwzJ35pT2am77I5WxLvZcDb/r73XoC93qyFx7kbyLftgYWuJrUq9/IN5kgzw07fi8XCsoIcC8tB&#10;BniJ9NaiAgBUleQUmtgO0un8FmPIaAe4VlR672Sod6rjxSqJLM9Vk134lUR/sPBPvBTvbSktTuTp&#10;sj3YKJGIKlKXQpy3dIVgQUZWrf13PLlsWmSZx7pnCbs6qKMVL1MAEBx9apdcK5GcCCJfnqu1PClq&#10;CYSu/cBa7gPL4MwL80uYpE2hUFSGBMMXkZ5kF38IvQWq/jgQEhzRKcmZuCH9Oydpfrn6+37VSx0W&#10;xXX9Vtc1557CnJYkyTYBtMZ/lfStaYK/A2sAheIeGXvyFE8gBqBxvrqSOB9gfmLFLu9BA8i3JSW8&#10;d+lMY9D8SZbiJ0XXmqwhd580KS0xp7ZWFhcITG7unMwinWjRW6APp2gNhjGzIivll1O8Zrvw05KK&#10;jS5aZFvRHcMvFVwKd6QDUJl2rkQKCQAApizJmPM0a0Fl3TNxJUnmsb5kCXPzmmnHUNjPhqs7Fz5Z&#10;FjlV/poPxCXcxUuywjIbJRKJqDjR+H/zt2aRr5WI0L9c4ZaFnxfoOzF/jYm51H6qrslOSYUlkd+4&#10;GFFByyYwYr3bjeNXizufx7ukpKtRnNOSLNkm9Gc6hsRXPK/IPpOY+CEkfOnp4PYpyaMWpNt2Iy5P&#10;37hiq/mytdKvj4KMrErzb69JJM8rVqjHzdiQVP60LL8IwOHL5DKJRNQYbRg3Y0P3nIfoX40KQOQf&#10;Ks0pqe38Vt39zGwYZ24yaPr65H1+cNLTgaXS6SGZrqQpr7j7I52HT9oiW3m+Wx488TOSzGN9yRLW&#10;Q7otqOPti8kKC/fpciH1mHcqVnOa87t0AKAajZnmkLHnt3x8bge9lZxWXzx5Ljk5AjaFLZfmTW+u&#10;q6xTN9CWZpWjajAMobCmSwo8spR05DktFSfbhP5MzlQvr882X7qXHTXo0PKjWV2TBvSwrUxDXtxK&#10;3+seydKVvzV0LSzc/Pw92VrS1LfwR2b+AJfN2dKUr0ClW41whPOnMh/3cYTQvwIVgLgBY3Nob5p8&#10;WiRx+W9HEp4HzeIMhP5MzvSgzSkSSX1+ahBsDdmQWt69InE59zNOILeoBcDI5+ifF5cozmpM1SDJ&#10;PEak3eohS1jP2gov7UnKiBitSaFQ+jlEFBYe8jbFB0fRf0p7Pu9Po6MGxXqHbOXVEQmEpPdWgbi9&#10;Cha6PadLfqmcli38WB8Ka1l6xySkZWU//FUeKRLmcSM/GpJgevhoCIdOfGXVNxvZ243gZ3WVAoYh&#10;Q+0VGkRKi/h8MjgLVka1bpy/NIEnaCUeXti6bNW5KWvWepo08bY5U9yXpZeLgc4y0QVgGDLUQINh&#10;2PmjJ64suiwYZOs81ctrvGbuifgEXkeyxa5tkmUea8zsniVMo1srCtE44QXth9CL7CgLC//ERwXh&#10;HNpAzqwgyPnttkAMIC6/fibbacEEa7xXit5mDM6C7w76l0SE/8gTMhzc3YRkcmYAACAASURBVGDL&#10;5u/Sy8XQkBcXtTzVfvZ4sx6npZfKaalq6f5xEMSt25BEBFHEgusH41OtwzwdtWgaDN2+zk/CrOgZ&#10;Lt5ZYy8eXerC7N/+qq6jz4ety3cllbcCtAqyr2SBm7tdIzfYlhVM/HZFLKwoeeQ018dRt4/toH+F&#10;9s8n3TE8+ewygwszWAMoFBVNp6MwK46338uISqVzgvcmcq5PMlaRrt37v6+c9IFu7R5occh7tPuB&#10;G8QVCc1u7tGtelsddCgUm/kX1Cb6uUFOQZmQNHkjWeYxzVHds4RpyVrpkgWyjRdt2bdf0VEHea7f&#10;7FK5lqVCoahMPzVkw94FDr0HuBH6V6MPC9y4Jig/bMaiXxudvslI9Sj3NVYh0tll95A5U+qlclpS&#10;jTx3ZBz2I5LsUSgqrLWVE7fsXeBAByp9iHOg06/erDkHbssH5IW8aOfOR6+4IStpa4YAMlZPYg1o&#10;/5XsAq5ATOeEHE0acmrUAAplAGvd89CMb1x0BnuuP7hJf6+xCoVCUWHvhGV7g6VXV+htgSuII4QQ&#10;UiL4LQMhhJASwWkJIYSQEsFpCSGEkBLBaQkhhJASwWkJIYSQEsFpCSGEkBJpX9CRH9uexksusVZH&#10;Aj35JRE7FhTvWBGc+LF3B+donrDTouCyFF4d2gTcBfI/XxAL0pY5s1gB8Xmkixv95XyDCL3FyA9h&#10;gjAr2tk9mtdlmbo6XvT0bj/+Ewt525w7MgS2CrJ2t68+vozbdT0wPITRG0FMS8Ra8VHZL+QTa4kb&#10;sg4tzOIk5tdLRGUXx9wKXHauQCxuSP/OaSGsqBdJJM0ZEy+PDjzMFwOAsCy/SK6CS+EcOjRkrHPa&#10;CCvuSCQSUcbE86O7L10sR5gb901YnOmm9N1+NnRq+yf4Hi/amRLA/RtSOyH0b0Z6CAMAgDA3NiQ4&#10;IqPLYqYNebFfz4g407UaYfae8KgMWaX8w4Gjz9km10okEtFhhzNTl3F7WBS18yH8ZnMPorcaMS21&#10;VhYXCMaZszqtylOTnZIKjq6ubC2gGk3wnmyRU1AmFD64cV2grqutTgWgaTJ0ITUr93EbiKuLbz0f&#10;Z/5OpxUfH9xIFGgaaKsCAFWTYQg3LudWkfdCXMJd9Enwow8Pf/eJDfGDbRonvKAg3utdTvglxetx&#10;IYQIpIcwiMu5wSP3MEKW+nd6tYQbPCuK4bfT36JTaWjhn4iOyJB9CWwpuHo+1cLJeQQDAKhGo6aN&#10;u7w3pUjBOs1dD2EaJ7xAssfL5L3wgoJ4L5PXs5fov4GYloRl+UUWtoMMOr3Vae1hGst8nOD6jQdg&#10;7TzTqammvkkM0NZYV8MMchs9kAbCivwc/S4Zm2jWExY4tVbVtwCAuLGukukxazTpwot1vK0h3kUf&#10;yi2HJZ9R0D0yPqtb5jKy1III/XeRHsIA1MF+Zzd6mXRZbaj/IL+9O7wsutxYFpef3bzxnWM/r+4y&#10;WclpzsmvIMsL0/0QfoXcgwhJUQEAxNXFt+pMcrZOplAoFJZzZAJP0AptT4quFXYvT+f4rfBLnaSt&#10;QqGoWQfD+sipRlQQVxbfEkDOzhmdJhK6w7wVExMmGVAoFBXr5bB+oadR/24VCm4c+HpGRJ5/aFDH&#10;Eo0NGeucPj1jtLVCJGq8P6dyqWdgXJeVIrunFkToP4z0EAagMu2c2FpdC1OZHCd215UhxSVJK2Ng&#10;S8QHgzXaX+rPGjHGqTDj0u06gFZBemzMocL2DBfyuh/Cr5J78DUMAnpbUAEAhBX5OU1guyhZIpFI&#10;7kUbHJ+x/HQ5+feX1nLuat+sudmNIonkeVniO8vn/8ATtgnLCnJAw/bLXyQSiaRxnUHcF8uTStrK&#10;kxb73gnLrpVIJKKyXcbLw7cSOS7lFW6d9/ltayc4FBObLr3oETdkX0iAwBXfTGJSqXSb2d+uH596&#10;/PeCTv3pllrw9Y8MQv8eL3EIkxI3ZOxdWObXOXczsUzz8DMOOhSK2ZwUmqMTWTSd5BB+hdyDza+w&#10;0+htRQUA0HLZXFFBJJYl0qVAbGrmU13zcd2v5iszT51XnzZhBJ0K0N9ojMvkjF8v5bdouWyskJwO&#10;5zAAAOjm9o4Qe+qPW5mpsepygenJeXsuFXZb89tt6cVTF5OPRsFeX+mBJH5WV9N++wqkd7AKazrn&#10;yOiWWhCh/zLSQ/hxn9ONCbP3rbsfttGL3fWg0mJ7bbwkkUgkFZc2eVv3B5I4Ickh/Aq5BxHq0P3c&#10;Ln5WVyNg6jI0NOQTiLVVFF0Da3NWX9JtNddV1jENGX3KH2Ex2XuCEZXusCA6wjp2oe/WLCFQNRi6&#10;TOntKyDuYIGFruK8tAghebJDuK/HTFv+b3sykiIcdKRJNGGvN2ty1wfKxc9qClne9oO6TiYkh/Ar&#10;5B5EqAMViMd1WLbBXCLLsrCi6LFTmKejlr6DuxskHDmZ1wDi8t8S0wrdHIcNNBo9ywNy/rghaAVo&#10;Lb+enuY009maVs5dyGItlD48KhQUPbIN8xnNHu0WBDm/3SAy8P15Js1mgbOFgi9IVDon+IeDU/Ij&#10;1u7hNWg5uPpB3LrvLgrEYmHe8Q3Lr7rNHmuJH2qEFFBwCPf1mOmaRBPmJ1akhXPoYn6suzQFaAP/&#10;18QzJj0k3JM/hKkvn3sQoQ5UAKAaTV+fvEQ/ZowKhUKhvL8TFhBZvLQc/Xf5lQUP0aaoGE+6zkmM&#10;+ZBN7W/k+e1xl0eRrAEUyoBRpyzi9wZz6KpGnt8mb9KIMR5AoVAo7N2wbPMCDoNqNH39cdfKSI4K&#10;haIy6tSQ+K0LiCgfOS2bwJW7gkoiZiznNo5dkfHjtPIwlgqReDCphyxkCCEFh/Bfrpb9YYw0Bai2&#10;0ymD3hLuyQ7hlResF79s7kGEZDANIEIIISWCFyEIIYSUCE5LCCGElAhOSwghhJQITksIIYSUCE5L&#10;CCGElAhOSwghhJQITksIIYSUCE5LCCGElAhOSwghhJQITksIIYSUCE5LCCGElAhOSwghhJQITksI&#10;IYSUCE5LCCGElAhOSwghhJQITksIIYSUCE5LCCGElAhOSwghhJQITksIIYSUCE5LCCGElAhOSwgh&#10;hJQITksIIYSUCE5LCCGElAgxLZVyAywpXTlH84SdCxPFWO6xeWLZa+K8WHcWWWGpNl60JWUBV9Am&#10;++ON7QtCCKF/PVrHn/6JFfFezN43EaQe/70g0IZNBQAQF/x+PFUAYK2wAU54gQQAoK3ir/YVIYTQ&#10;W++lg3hMJ6exqeevFrQAAEBLwdXzOU5OY197vxBCCP0nvfS0pO4+x8+tPL9MCAAgLr56vNzP7wNL&#10;6ZsN/LRtASwiBshyjuTyhWKS2F0bL9qSYhnNw3AeQgihLuSmpUPeLPlbSwFcAekWNJsJs40SUu40&#10;EBG8nInuY1kAACAW8g7Od7tom1wrkTyvuDgftizZkFpOVgMnvEBSEM6hkbyHEELoP01uWvJPrJDI&#10;UXifSd1yvIdtwoXshqaCq+dz/FwdtIlKqHTO4kuS0+EcBkB/psP7jn24T4UQQgjJ6zmIJ/+EXkcg&#10;jmo5drbt5ZTMrKvHy/3ch2t1lG8V8M5yuVxubKSz9qQt5FdbCCGEkEI9T0smXvEF7VdPe7yY7VE3&#10;qtn42UYJG9ccTLUdPYTRXri1nBvGmXG8SAyg53O09uISvFpCCCH0kl7t57SqluM9bDMyfndzHDZQ&#10;doeotbLorsB6pLOHp9ckzdwD8QmCpsq6Z+Ke6kEIIYQ6UfzIA8UygFuqcDNDs5FMptvssZYdFdDt&#10;5q7fahrroKlC0Qy9oDvGzwly8itIfmSLT+IhhBBSgCKRSP7pPiCEEEJSuCYeQgghJYLTEkIIISWC&#10;0xJCCCElgtMSQgghJYLTEkIIISWC0xJCCCElQkxLQl60c9csgIqWau2DNl60peLEgJ2IBbz4yPa2&#10;bQOiU/hCBT/AbeNFW/b0U6rXS9JS9eD21ZQkLpd7KuVqbqnwlX5k1anPDXxeoeJUia9/1zDvIkLo&#10;3+gVlmp9jVr4cYsc4lRC8+slEomoYs/InHCnRUnl//DKEM8F1/d9PmEEe+T7Hh94e3t7erxvazry&#10;w29O5Apf9ideNE54QUG8lwlAdXqki/XO241vpMMIIfT2+GeDeFW5l29YTPOeydYCACpzTHDADIhN&#10;zXz8D37Bfy64GDV3Wvxzn5jf8ysaX4glkheNFbkXl5pnBvuHHr7X8orVNtdV1r3WfiKE0Nupx2mp&#10;jRdtaTs34AMWhUJxj+U38NOi25P8UdwjuXlCIvrnHLmfeJ0VsC1LIH+pIy7nBrNYzsvSBOQXQGoM&#10;Q0bhmRNHeMT7VC2XjRXSNWHFQj430plF6VRt06Nr2wOkr+3OErQCdAoDsgK2pfEbpDHJ9iBkRyyL&#10;pCS08aItWR8EzLWlUFjusXnPC09+7ff7+z8f37fAuvTw1046785alfjHZW5CwYSYi/7lizb9XPS8&#10;c8ytva02XrQlyzlyZ3SAbUf3pCXv8aL9vQ8VwiFv1pyvl7g7BHNLpOPRkB7Jcoi8KCAGK2tbAIvC&#10;co5M4AlaAUAsyIqPdO8U3hSXcINtWcHccjGAMDc2oP1vGaHs/8g98sTNJul/A8mOI4SQclK0Jp7s&#10;nkTu0UcTkhtFkhSvxn1hbmdGJjeKJKKyi0thi/f2VKJMxq2H9hvLJLXZYU/DPGMyGqSnybaS88t9&#10;lxQFxh9dP5lJPv3pO321Y6vp2UAHlgqF5Ry5n3tKOkFBQ8Y6p4VZY+IrRLJqRQCCjBtaAbznksbM&#10;sEcbPLdfbSDCgEur/e7XS0Rlh43Ou80/yCO/O6W4pCDzkd3BRklFSpDhzWMHb/p/vWhMw7HQwGU3&#10;TP5vf4Rj/qbJn6y82E9v8KhZwR45iddKFUfyBBlZtfbf8eS6R9DkhB9K9LcA/8SKo5sWzX/v3N6L&#10;BWIAEDdkX0iw/SLYmQlQeGh3ivDj/WUVP8+s3DJj+9UGYdbWOZ5LK+fcbxSJKrYanfnUaVFSOQzy&#10;XLtmyrlVK5NuZu35Jjht4q610406xraOtyfM7Yz54Yrnksbvh1beEfS84wghpHwU3VuSpbFguvlN&#10;saNTARic8NOSS4s5dCpQmQ6unI47T26zA52MqMAY4exkIahpXzQ8Y6n3R5syXENDnRXMSQAAVOa4&#10;xfE5oorspMSdfnDS29OB82l8nlDc9uBGosB6mvcYJpXBCT8tqdjooqUCwHTzm+3E7A/0d52nWQsq&#10;656Ji68ev2oR9oW/jRZQjVy+iVySf+RE1lOSlshL1gAAwHi/mcPpACAqyUp8/tE027b0fYtS3t8e&#10;u2HBx0HLNn09C6wmjRykTjGwtNfJfVwvUrg33bpHUqa/kauXX875qwUtADXZKZdtpcvdWviHBrkw&#10;+0sjmQkXrl9P35Mxfv23s23oVCpz0jcrAonwJtVo+tpdE89524+OeLH08FJPo/5y+1h5Oy1P1ocP&#10;A2Ywe9lxhBBSOr3eW1I3ZGhIC4kFvFNcLvdkbOQU7UmbOp7TM2RoklXDnOM/h/nr3nMFvX4zpzI5&#10;s7w+DNp8rjF7q/WhmB+znlSVFBSCtTlLVWFnpF16VlMoKIxw6Edc42lP2iKoq6xrJmlDLFRcUpeh&#10;SQMAeFLIu2k70vLFzQsZqn4zJrwjy9kx8v1h71Ak9YLCRgtdDcVD1q17pLSGu/uVH79aLG64k5Jg&#10;NHu8GRUAwMR2kA4xGOrauuqCiju38gplHSNehPyiihbpxMaUfRvoMhrQ3gdik553HCGElE6fH3kQ&#10;l3A/c5vBLRIDVc8ntvbi0t6e03MKC1sfFmafuvyQLKzXtUp+rDvFITK9WtYZutUIRyYA0AwGWVpI&#10;z8I9d19D18LC7eB9Ucd1XkG8l6l8I031NU0AQKWTlTQhq7T1Wa1wgJb6AACApgeXzl80edfKqF/L&#10;vTP7jw/xdRrcecha6qte9vE6XQf3iTnHr2RnXkiw9RhvSUy9pTkltR0dZrKGj7SxgJq6xja5vSDm&#10;6Trevq1bBjs55WzbnFTSaWSpGroW0J7j6hV2HCGE/nl9n5aqiy4/tbad4OHlOUkz90B8sqDjpKmI&#10;jt0nQUEQt/kkn3ReolpOmh/0fMu6rVziJrxYkHUwPsF6ro+jLs16wgKn0jOJ1wXi1nLuQhbFJ5bf&#10;RFaF2fjZ9qkJh5L4DQCtgvQ1zhSfWH6bpq4BpKVfL28F4b2T8ckChSU7T3u6prYjbmTe7zfSdUx1&#10;/MEfL17/7dj6BYuOCodr1F/Z+9Wncbo7ln5kPgCoGroWTWln/iwXi4V5Z+ITeH0YPjWGoSyNL1XL&#10;wdUvZ2/kxmTbjoRVhYdiYtMFrWLBxe/WxYGf65gxLgucri7fcDxPKJa+GOQ2eiBVyPsxPAKidh4/&#10;vGviuYVRSeWt5KPxUjuOEEJKo8/TEs127tFvTbeO1qSoaM5P15041QmK8st6uVCgGrl80cMFE3WQ&#10;147Ei36iGGttCoVCUeFEVk48vDeYQ6cC3WHB3i2O1wNYKgOMFzaGpa73YauTtaDKDtyRHUjUMIDl&#10;WzQzc0cgm8H2WZvo98DbeACFHfVkiD1TYcnOQcIBVs6+evsTfleZFvG/SXkRrm5BP6kFbllgdWbJ&#10;jIWpjPB933v0u3unVEhh+8Ts8itaaKyiwt5UPGTysD4Mn9YQ9xlOh7xZ7rF8MYCWvU+YYUb+xPnu&#10;5u3/AUwn+4Z4zgAVVsB1x10ZK5y06I5hR3+OgOghmioqrLDyaT9m7PBkPr64MXw3RK1cwHnHyHPh&#10;elvuwpWny1tlaRVV2YE7MmeWL7TWpmh+fddweF93HCGElAamAexEUpWxZvbnl0cs3bTYw7K/iqq+&#10;Lp0mElbXtKmqPMk8sXVpwvPQAz/4vfuXT+rihvTl9imuNza7aL2ObiOE0FuD1nuR/xKKwcTlR3b1&#10;X7BwzKBvONOmTRrDNhgAz6v41y+eOZM/7KsD+6J9/vqcBCAuvXCE5z03DOckhBDq4m+5WmrjRds4&#10;RBR2e90/seLvWOLo5bXV8K//dvXGzTu3imvFQNUxGzl89PgpTvZMdcpfr5sXbeMQ0eQfl77bz4aO&#10;S+UihFAnGMRDCCGkRPDbOkIIISWC0xJCCCElgtMSQgghJYLTEkIIISWC0xJCCCElgtMSQgghJYLT&#10;EkIIISWC0xJCCCElgtMSQgghJYLTEkIIISWC0xJCCCElgtMSQgghJYLTEkIIISWC0xJCCCElgtMS&#10;QgghJYLTEkIIISWC0xJCCCElgtMSQgghJYLTEkIIISVC+6c7gBB6bWpqaqqrqwFAX19fV1f3FWoo&#10;KytramrqvjmfzwcAExMTACgtLQUANpvdvWl1dXVjY+OXbYvoc5cKScl2sC+FXwGxmzIvO4yKRq9L&#10;/SYmJmpqaq9Wwz+L6L+6unpTU9NL/V+/HAlC6C0h2hM53QAAwCN484FXqqF5c7AjwFDP1XGdX68K&#10;dTUB3Y/jeffzefE+uqDlGlrfuenDq70MwGBY8CZRn9taMdcObOb+fPF/ZBWSOxkTMh76WvjlVYW6&#10;mnQ6Pw71iog53OfNifHvPnqy9+/PtdEihrHLO01NTU1NTYrHvyelpaV9L/xXlJZcCh72js3cb3+I&#10;nG4AQ6dG7npDDWEQD6G3RHNzxcOc3CoAgJuZ/CrxK1WirkoDUO25jLYKqND1ur9OAxpNVaOPDTU3&#10;V6s8axo2btgwRl83kfYQyFt/LfTo/QE8wg4m5+fnJx7Ztmrwnag16cfzHr2u+hmqKqCi3eXF1FOx&#10;gVPdd14pgL6Nv0xZWd7KhR8FL937av/XL6sk707/J47jhptR3nBDGMRD6C1x4wr3cVaxzgzfDyrO&#10;xt5rSb5xa5b9SGiPCxEhl+bm5i4huLKyMj09PdKYUllZWXuURt/p8+1OAE5m71QXkxZjdd+cCLgR&#10;DcnaJeI/JiYmpffTy6/RTIM03zGbPnt/4mwArc4hrB461q17XYNvMkS4TL7avgQb9Y0HsdlsNtu0&#10;IP0nqL557PilccGTZPFG+Qgbn8+Xq4o6bMY3exwfDxs2jHQQ5MkGpL6+JH3fuhMZNsZ+JWVl6op2&#10;UH4rYqdqaqqPbVl0YHeOXjCHz+e/0x4LVVdXBwD5kZH1sEsIlBg0RbsjK9xeISs3Pe2kxGj9OPuh&#10;MGSP4+OBAwdCt+ju6wmuvqGrMITQ30u0J3I6EziuoetWzLUD+Kg9jkfEhaThtfspGzkAYDM3X/R8&#10;x5p5U20YAABg7Oi1+G7VU4mkOSZkLMAwK8cxEwZrAuhauf5f0jVelyDeZwag47m6XiK5eY37f642&#10;AAAmju5OQ5nAHBmyUySR5N9MCfF0ZAAA2FjZT+CVlBKhP9B1Hm5rBODouWTLyZiQCTA97GCyXFRQ&#10;GsJy8Jj1npUOAGg5+uw/lSG/kydjQtwAdJx8PSdYAQDYTI+IOSwR3fcwo8uf1rRcF64PdTMAj5CY&#10;Y9JooTToJNoTOV0fJofEHCMbw6rVnhYAHhtT7sgNHcdzdUzkVDMAKxOrwTbAMHHybZQ8P7Al4uNx&#10;xgAAWo5Dx07KKy3tEsTrPggS0f2QkTpgMD+ed2/VF1MdANTZLv/nObS91xauoesVjL/k6dPizRGf&#10;jGMAAEPfyn7LgeMnY0JGtm9Jd/TZv9rLAEDL0cXFSgsGTz1y7c+kgxs8HZkAAIMnTPX/QtjURIRA&#10;wWZuvqg9oigdIlG3wsLDXSu8vjnYEThhmVVVe2RBPGlY0tMrcLqVOgBY2k2dd7fq6V/8KGMQD6G3&#10;ARHBEwx8f7KLg/lwe1e4IovjqavSQC68pgYAqozKvF+ydu67bvPVLynnvvK3EnMTPOeva48FPQWG&#10;vffKnau+eI954XRE1E9VzS169P5dok+1NQ9iVy06kMOZuzwqfu1strheAAAANdW3o74I3P3YY/He&#10;H3euH29flvfx4u/FANoqADX9dO28U35dtjPi0+qykruOtu5j2SAXFVRXpQHcvVf0LDL215XBEzWy&#10;rnx/4kL3CFVtfX8T95D4vasW0/+Iir8Zm169I4WXn5+/c0NIkIM+gIeLvekol0mfDLx58Y/c6urb&#10;z/JKAO7+nlPaADUPc3KrHR18Zo7rYTCry0r4fP6hfVubHtfAcAf/WRy1/ioAwjad4TFXucc2fJWy&#10;K+zQkl+LzPyTUs5Ff8keUlA289MIMQBdrT8NVHsYBMKxjaF5J88WuYbv371mVcxRYi4MO7j9xyUf&#10;Kxj/+h8i/bdF1WrOWRH/44rF7LolP2TCKL+5oW5MYA4L3vRnwho1ABpAQ4uVx+oDR9f76hT/mvDN&#10;9gc2i5JSzmyf3i/70KNFMUcBQB0AVInvIsBQVQHQBIDzR1d3K/wTdK5wlp1x89P6YSMNHPR1id3s&#10;r0aXVlKT/6DOKDb1zGpPyc2z1f87lvYSH1wyOC0h9Da4cYXbkF2sO5E5e4Kj68e+oxxf5J56cODa&#10;DUXlW5qfA0Bt0g/Lf/j1SZvFlOiVpzd93n46YFnZDfkyMHBOaKjzmLYH1xrP3S/tXkPZ/Ustt0vB&#10;3HLeZx/7B3412oX4sg1//nqo8LpAZyB1utNYa8575maiBwLt68WVAAAGgz+ZF+A2Y5aJPjzMyRXp&#10;i9+z6R7z4bjN8fUcP374yGG2IHj8jCbsVkJnkOm3i+f5z/vGcIQ5ZGckXrjNZrPVVWtK05Njs/tZ&#10;eQ7bt3qhw/iJNOMXj5/Rrl693FyqaWNjVldNPZSw+3GW0MZKZbxpD4+Qnd8aPMPa2jpg/rc7akdF&#10;zLX7YKQVMSx2zpNdxzmPHTvoz3NnfjOcOXWK/Sw3j9nzI96fDPxs4eEbebIqssgG4UJeMfFmJf/W&#10;cQgInj1qjut4WfxT33iQsbER6fj//HtKzc3cyncsRww3f2/s5BaGNvBKz13OYerRAYCmqiELnemY&#10;M+fP+eiTOR/kpKckVpnq9WscYmYppGkPh2zFtxtf3FFcuL3CTx7cOFt+jWaqr0kyZwx09w3wHD/O&#10;Rc9oIEDJw7JqxWPbJ3hvCaG3gDg3PS3pCWeYZsPz6moAPZqVKWTdPpV8fd64d0k3MLPzNP/AzeFA&#10;anbSD3cB4Kjlhbzaq/uXAACA+WBjfQBgs82qm0WKmiy6eaekCnTGUUaaGgOIBU+J6UNSXVqcB1Cb&#10;tJqTtFpaVDe/qkUacFJVUweAske51OoXxrYMOlnNrc3dZyJ5zIEabQZqagAt6qo0AFF/NTpA666l&#10;ixMuPoLh81dHfGKgpgZqIzRsBtWmlm8sz3hEmWWqeW5g1r3v1960rDYxNzbs8fu4R9jBkPnj2dDx&#10;JLf0PEtcH4C4WlhRD6KGwUOGAoCxMav2WRvUtZVXvzCV1iB5SjYIlU2jAQCqbt6sAgDe1Uxz8f+R&#10;Xhl0HX/h44c1JTVQvWvzAtjcPkiCmgmg8L6bsPnpU4DC3w7yrA9uIF7SKqloGUlauIW08PPOzyQW&#10;3ryTXzXYgT2IpAJxs6Gpmexf0lH6C3BaQuhfTxrBg2KB3JkFAH7PcW0AaGppk71yl1/eDwAAKssa&#10;fCNiRk65VZabWfAo78bBs9eyn2RX1wIAQBHxhZfPL9ZXUwHJC9JGze2GDzKA1Irntx6VTTBlEd/c&#10;ASjvjrQ1A27z1MjTGz7WACgqKgIAE93HBXLb3ruR9azEYaLfYNLpobfzmvQSSqt911qbhYkHlhek&#10;/VEJbp4eFnPG2gMAgKr5cHvXI/kNg+GxMS0syKu45NgFiuSCgePeGWO6P/ohj3jkQWH7VH06Sxsq&#10;tR7evwv2NmVlFToaNGDQjPT7tZegDCEbBCcz3SwAGDjX62NNs6sntt5qiLtwNcjVprlVBEBrrKkG&#10;IC7Luo6/IXs435ABVN/ItZwg57HFxcVCodDc3OzuqUsKukhX09MDYEwI9ti/xL+qqurx48cA8E5r&#10;dkt7ieZm2Z+qZIXFzTk/yVUoJoKu61zJZ7bXC4N4CP3rERE84IT9dOVqfn5+fn5+yrkDq8bo12VV&#10;HbuWa2RibAiSlqdP069d3p9w9h4AADxI2+ZtPfqbhD/fneTl4DjKTu9ABQAAIABJREFUecw7WvpU&#10;G30dAADgXbnw+464uKN7DxQ8pFmN150yxKR7o5b2M3XGDYWSR/v2HzsUt/1s8jXi3pLdjE8dJhjX&#10;1b44fvbylTO7E+Z7B2w+0Tagv9ym4od/XPlJbDjczurV9rf26v2vN+zgHt3T9LgG7MZ6jNK4nPBT&#10;YtWwoR5GEZ9M5vP5fD6/ubl57MwPRznezcpqHDbSIMgneOBY2oMHpYxRjFn2Q0rv/7xijPWokF0N&#10;r9K+7nAnpzGVv549d+NU6vnje6OupAHbge5rbyMrYU82CC/UVAEAxPRZ/l+yJjlNyD4SFZciBrrx&#10;YBaA2qN7t2/dugMAJOM/dOx7U8YYPsn748+8oqLM0xuCvT/dm/UMVPWYQ0HS1vIsNTW1cw9VXX18&#10;PPVLntaq5D0RJP8vfJ73sh8yHrzDtjHXB6CppiWfP7B9d3Ep8S2kH1nhgs4V1hBB15E9BT9fG7xa&#10;QujfTpx6gnvyiYHNZHWf8eOIb5pstu7p79dAdebPx9nHV647f9nn/LE1k8/86jTWYCA8fNxS9/6n&#10;sVDTxo09MHl8NICeleu0HyL92q8/rBgtOac3nr7wgGbl6rVrVbCBmupTYSuI6on26kUgEj5VUzMM&#10;XhVdE7H4wPojR6xcx+toGUBdW8v/s3enAU1cawOA3wkIqBAoipIALoAsVlQIxWtFJSKgRS0Fi60K&#10;oXJ7pZ9biyhubW9bW1yi1mpvpS3IolatpFqKFZRFixslVAUrhMUNEhRFSCICwuT7MSGEMGFRrLF9&#10;n186zJw5c+acOZkzM+d9CIzhwSs/bozduWt9EYC1R8D/pXy8bBCZV98KAFQKzSWlN5rGjXzdzVk9&#10;QVDuXfUrHhpAuVxdAwDT9tG9jK+DzpTCKN8P10zzMbmWeKYSoPLqiaJJJ/YCADB9E7N3hrq5y5kD&#10;AJjDBpsMNrdpHcgEePlVF5uh/fvXaynK+/JmgIbOyx81t6pljDF/Vewj2HDqWFKA3xfA9PCYNPbn&#10;b7d2+I1PVwhD+0NdYyu01gMQ70Rvulngveu4cM33P09wnf7W2N37P7t0W1ztD7Tlbzpj6cY/Kj44&#10;H7d5ZhyYTXr7o8/9/zPJTTToobNv5qm4tUG/z9wZ2L9FrbjcfJe9suiKwYndr0/+FMwmBSwJ/nbz&#10;cov+eq5LTlXu2rY04NDLXo4scybcl2lZeVnGllBVgpW3iu7d6veqvw0TAADkj5pboJEaa207IlCd&#10;vu7GYLtHKBSKp0wCIfR8qaaEUf/MRf1zJWqdwYMH9+/fv/N3S9SHRNQXQqpPfACgoaFB48Mg2smH&#10;KisrqU9b1L8HokbJVN/EqAbNqB1RqWl80uTg4ND5AyPoOM6mvlAkEmmkoK7zF0vq/9Y2iKdtcqAu&#10;5mRSK3Zy/ydvrvrvzQn/XfbTx7zOhaCRvvoJUp2F+/fv05a/ejbU86zaBVX+tMWlcTi1tbVUyhrf&#10;LWmsrF7UGgeinnNtRwRPAbslhBDqAyJR4b5PeZ/tH7lkV/DupfOed3ZeYDiIhxBCT6v23sUVftNP&#10;3Bji+trgle/Med7ZebHh3RJCCD2trl/tQ72C3RJCCCEdgi+II4QQ0iHYLSGEENIh2C0hhBDSIVS3&#10;JBfyuYQ9X9jS8Y8tQr69PU9AM0tjl6QiYfnTfk/1oiFF8X5EO2VZyosF0W2LudGJQgmpbSEpESZG&#10;c6mFbB7/pEgOACAVCdZxNdakX0jKRYJoLpvanhudLJQ0t2dOnsfn+vGFbeekPQOd1oQ6IX9W54qA&#10;XhCkNGsdm2D7xRf3Ii7ckzVziYBHcNsr1dMk1VOqmh8hkHSuoXIhn0vwBJLuFyJd1+d3S/eyoqc5&#10;fnVZ1tfp6jZSXllWaLc1/7EyXkhZFEcfSGle0tI8TkpJvaK1MnPipbB1v5aRtAsbRQkr3NfeC7lW&#10;r1A0iffZpvlG7hHWSrM2eQVd8c9/oFA8yPe/GjZ7V460hW4hCVCbF7ctz2N3iay1VZw4Me+Tdb9W&#10;KC9M8qL4JeGrclR9z72szxYG5c3Il7UqZEf986Jnf5nbNv+KtDh+5exVac+h/FDfqM1PPz3Sa2Th&#10;oXNlf028Ug36nKiyssRAmpmK+kBL6c+rEwzirrUq9gSy8MuWv7M+75Ye1VXX9XWauq+5+kaZZJIt&#10;u0Njqc1PzwCP6dMdmMCwmhLkY1dYVim/R7fQwGHRYYU4bpETE8CANWWWv13anuzrA6Z9IVb8EsUx&#10;AzAbx/Wyk5wvKG1k0ixsAOmV9OQmD78pDsYMBmtikL9NYYlYDkBWCcLH7zFbsja0PVeDp23OV2R/&#10;wDFmgPForr+jJKWgtAWAvCkIf32rWchXoXZ/deGhviK9kp5s8MaycJ+ME7lljd2v/+IZYGk2EB88&#10;/O11PsVS0ckdPDY1wnOgsG12KFKSl6gc+XHh8dNFchJahHx7Njf6Kz7PhSAINu/rPEmtkB8alFQO&#10;SUFsnuC2kG9P+EV/t4nHJgjChbfjrITaSHUPrrrlp5JauVK533Unq6pOruOyCYLNjRaI5GSLkG9P&#10;+K2MXsAmCILwW5d1vSrrEy5BEIRftKBYDh0Gwdi8HSdFUur+nb2At4BNEERw/J+/8e1pxin7iLyy&#10;pMLOZbhFh4WP6qrrBliYUmGQ9dm2kyTnC0rv0S3sPAcXy85crfmRVWdSTpZ7zeE6qsVUVl/4sK5a&#10;YmJhagQAAEZs27bOhjEy5PgXgTZGtJkmJedT0m57RUxx1AcAg+EhsTsD7bDNv7BIaf6pZMc53On/&#10;mupbkPzzFWp8rYWuGdI28xYh3579Bm+BC0Gw/eKLWzo3+W61D+I1S4TJylFl2kFpNm9HnubwtXrL&#10;JbjR3/GpDPJ25EnIFiHfyX1VeXlS0DB7vrC5q7yRclE6dVEiuGsOFz5t7B/019O4CpFyYdxi3xNW&#10;+ypbFcXfvFx3khqUJYsTwgLWVs+/JmttFW+3SluyeE++HABAkpP3wG2TUCG7GHnr84AvL42KSkoJ&#10;tYPQFHFiIAsAoDDvOmdTZassf9GtyBVf5nRRRSQ5BUye8JEsfxXErF24ThSUekuWvwq2fBGXVwsA&#10;AIUFemHC1gf5W/vFfBix7vLMVMWD/K39tixNypM2tA+CtVbuszrhuzhOKCcBQHLgvmvqA4Xi8KLR&#10;k6PKqLG1Z4C8d+NSnU3hdh/1BzYtdyvOlmuu+biaZmHHtOSXz6Q1BC72s6XODSmK99Oz9o6B1ctm&#10;Ohorz5fGwhZxxVm6tBgsVy8HJt1fGkXxwXps3xgIXjbHyRgAGCyOl8PThklBz1Ntfvppl5CZrkxb&#10;z3luOduP5klVF2uNZniXvpkDgOTiLdc4mUKcHgZJ9E2+R0jRvjD3LdUhGbL2Qek6UnRkWVCGR2aN&#10;QvEgP/J+ZMCuHO0tF3IuXXf7olK1ZoNrVHH+Vju70JRbZZED93WRN3n+nsVL0qy2i1tbZd+8Un2y&#10;qG9KF/2FNLqlZvHl8zm+88K8rBjAdJq7IIQFAECWnTuU4Ri5PMjJmMFgea/5MLhk+9E8aSsAyzdk&#10;nhfLQDkcVF33UDN9z5CwySwGw3jcFH+7uuq6R9pzQiVlRK057PU5HGP9jltRSZmN43rZnRv5+ltu&#10;xspRrNo6WUXuoVy7yP8LdWICw2ramujVJfsP590HAPANnONq1melpY1cXFLYAC4rUhUKheJPvsWh&#10;2Rt+qXqiwX1SkvlF1H7b3asCrJSBABgOi9IVrbJr86uXvrlCcJPUvrA3jBwWHVYo6q+F3FnqtU5Q&#10;1dz9Fki3kVVn9idbzfMcwQAjh7kRqyEjPb+27Y8azbCOtpkr15wz1lhrk+9hRXtUlnsiw463PHSM&#10;MRiwpi35cHX19sMF9QPNrFnivPSfjgkfuUb9ohB/Mc34lvaWS2WvrY0/bN9113kjxUUnc9yUx+vk&#10;zwvh9EXpor+URrfUIqutAUszZVzcAaYWAwAASFltOeSscjchCIIg9Ey9YyTKitLtUK+5mUkP70+e&#10;IilSXlsuKV/l3o8aHzD13iJp68xUx/JMMadtFouzozyMAQCYo9zGQnzGxfvmtpM6PafpZ0mzUEVe&#10;lLBm7Xn//+0MHN4x11QDM4w/JrxDt/A+23bSE+Xbae6CEDhx7OKd7tdFOq2xLP1gvOTHcMf+bU1A&#10;mJx+pe1lFo22Q9/M1dfU3uR7okVWWwPtDdLCe4tQUl3XaDVrY+q3IXAkwJ2tRw2+SaVP0HK7zhsp&#10;qy1vP14jUwuTnhYh0hkaZ17fxNwCqutk1CluqK9pAABgmJjbwZtxJY8U7fYEsvp1Sq2X2tJ/Wgxj&#10;czs737hrre3ZK0sMHNb9hs8E+bCuVsIyNxs40MzSrKGmnjrEFnHFWXC0ZZvTLTRSvuE9OyDZKuZA&#10;pIe2wTSWpdlA2oUDzSxZspp66il3o7iiBDTfv+iCmaWZ1tjL6MVA3sg9VKDWBFrrM9dC8ql8+vsb&#10;+mauTkuT72GV0jcxtwDfuBK1BqlIDGSBAYsza9HmdIWiviRjEWxf8vnJe0/QcrvOG8PE3A5q62TU&#10;Q+TG+pp/2EvBfwsa3ZKRvecM34xDcUeL5SAtPrI/WQIAwLB/dZ5vQXLccZGcBLIqa50f4Rcvov/l&#10;1N/MsqtBM4aJuR2cTTtfRaql/9QHMcJznltGctJRkRSgWZL1CZcIjhf9dW8ikVWCcLZLuHIwTS6u&#10;uOMVGeDBHOzu5wvJ+48US5WvJ/h6jBk6hG4hQy7cOdtxad7Ebw5s9GEpz0lzlWApm72UGmEjq87s&#10;T7aMDB4jo1noxmSO9QuB5MS0YjlJvcjgO3X0UPq83hSEu7DDBVUkADRXnRIkOy4I9jCnXRe9KMiy&#10;c4cy3OZ5jmhrzwym+/SQDuN46vrTNnN1vWnyXacPpOTkOq69X/yfUuEOLuG3LquKBGO2jTmAmeUg&#10;lydouV3nTe2vLfLitMRkYQ8zjXSH5n0yw2FhwsU51UudTQin966a+VCDzgynsIQDYRDraKJH6Fkv&#10;rJpzMWGhA/0tNtPZb7ZXUhDbL17USrc/h7m7UmZXBI3QIybF3B3mw6JZp/eMHMJ25oe17nI0JQhD&#10;9sKKORd3hjl0fP2sRfjs3sRjWM3amLp68K6JegRBEJO/gojYCHdjYDA9QneHVIY7mxJ61t7nOSm7&#10;5jowaBfW5h3enwOSnBhftl7bF7m8XxgB61NjBu6yNiQIQu+VY86J2yM4Q6xoFpoBmHuErwu5tdbZ&#10;RE+PzTvvsWVXsJbzwxgesDEuZnCstR5BEIavHLNLjA3nGOP7dy+0xrLcE4WrI+aq13nmWL8Q2LL5&#10;Zy3NkK6Zd1ijJ01eNZKm/g15W/r5C2HXNBOC0GNHVs1JTAgbzeSEx6Zwzntb6xF6Js4HLGP+976X&#10;Tfctlyb3XeaN4RSWkDin+mNHk34m7/1u6TOmR0WIdAnOII4QQkiH4M9khBBCOgS7JYQQQjoEuyWE&#10;EEI6BLslhBBCOgS7JYQQQjoEuyWEEEI6hOqWbgt49oQ61fy+3VMFoLMP5gVTs4N3mCb8H0Uj4B4p&#10;yaOmaW6bCh1ASxhA9cmVCb/oxI6lL8/jc12eWXQ19DdFF5RP0VhTejk3/ahAIDiWnlt0W95tI21v&#10;4E9aA7VEGe3a00UUfLJL0D/3wqVj2u+W1ILYNVXuNtk6YUVC58+tJQIeYc8T/Cbg2bfFfGwo+XnX&#10;FoONJa1lB5Z7UGvpc6LK/oGhujQD7jWKElZM+Hl8qqxVobixb0LWayuOVtGHAQSQ5sctFXqkXJMp&#10;msSZr+aF8X9tj5dTJ9zz6aqcLma5RagnmiTnv31vyjiH8ZNnvBEUFBQwY7LLsPFz1xwuknf17WJ7&#10;A39W8f2egX/oJejvgnYQz8BqzjuRdgWni2o0/8IKTFSUJQZODkwsUyhDVwDAXzUjqg6jCbhH3sg9&#10;lGvnP2WcMQPAwGritEnxB9PLqujCALZI808lA8dvuoOxMgxgRUml8paLFAnWYcRY9LSaJJlbF/gn&#10;NgXvOlcilj0mFYrHMnFR5lrbi+Ghy/b92c2EP//4Bo7+St3UtQ6RwVavnN9+I39bwLO352dd4M92&#10;X5UDSUFse37+Y7WtiAiBpI4mnBdAhxBkK1fy2PY8wW31oS027+s8STNdmMFm5YCA8kZNY0dLo5Wx&#10;vz7Jqrqetc6PIAiCu04gknYbZpA+almLkG/vsoD3BpsgCD9+/KYuByK6DLjXpqKk8i5dGED5w7pa&#10;yQBz0wEMAAD9IbaT6lIKbrYAAHnz6OZk64P7YzBmLOqKWuw7VbVvp3hcfmRlyLnJPx76NsLx9r6V&#10;Xi+Nfv3jlAunBcllU3ZlhlatiPmxookukSqhWgO/cIFvz+ZtogIKqiJw9iIbzVWCpWzltHiqi4D6&#10;EHcvY5B2EziUGo6jDUioRi46yW87osN/NLTtslNwQvTXoe2WpMVJ/9veMOP1CUMB1CKDfTCp05zh&#10;pu5RqflbvSA0RVwW5U47pbhGOC9pC10Iskeiwx8FJXMy61vbIgrmSgE6hRnM7ap25JTq8U60yi5u&#10;heQPF268HHRIIbu4FRKWxuUrk9IeZpA2ahkAABQduDUlVdaqSI9atCa7izCCNAH3GJbjfNzK085c&#10;piaU3BWbBHXVNWV0YQAbxRUldKk2Vx3duhqWffqGIw5GoK5Qse9c4mQKRas4Yy0kBH1+Sm3+1Xrh&#10;wbg/QleumCg9uCxsXYHNv79b5VES4/P2R5n9Bo185fXwGYUpZ28raBK5yNZo4JKkr65Ny5I9ll2b&#10;X7104WdZ93qcjYc3M2MWBpWGZcZvnMZqEMYt9s10SX2gUDSJMxfDltWfZ9zqdQzSbgKHAmgJSKiW&#10;4zrhnkjfNNt94iaFbNvL1VckANTwO31wQvSXaO+W2qOeEKbOyYNjUte3RaJTRgZ7QprhvOQl2T93&#10;CkHGGGg2hCURph85LpSNj8oWizdPYwL0IMxgpx0Zj+b625wb5v8Wx6zjVl2EGayljVomVW410/UJ&#10;ZzI140TwUzxOuJvoEXqL0s3HePU2AWnuV0vvrot+zQrHT1DXjD2issuoiF8Mlut0D3aHv7bezEtp&#10;etPfpSXr2xXpk7+M/zzirUXrYla+DqO8xw8fQFjYu71UdKe+tetElN7cuH6ek7G+sZM/LwTUQjp1&#10;l43y/wbN+G9O6OJl06wYwDDmfJCt+CWKYwZgwHKf7MGCJ41B2kXgUKAmsdXStAEAgKy+fLJYdZGZ&#10;y5vNgrbhd83ghLRzsaNngvaVB4UiezOP0xZgoReh/Ohojko/uFl4u1MIMkOrgPWpR+dC8n/c2YZq&#10;99rdxgbsYkcaukiKPmrZw95moDNjp8DN6QqFQqFIj5nzsgHYuNi70IUBNGLbOnZaeC//2115kVHB&#10;3U6ojBAAKREeEwgEgu+iuWO9t3SM5nC3XPiHy3j7x3+cyjEKmT1liKo5j588ZgihqJeUy+zMBzK6&#10;TkSpQ4Q9SXWNSBChmkKcJ7itPYUx80MDWEkHf1W+SNUsER4XCASC+GiuqfcWCTyDGKTQZdOmSu1h&#10;bTm0pcMYYGo+ALoMK4r+Ek96ySUf1lU/WQi/l4a72NCEIGOwOK+/uzlbrJCVZETCdt/tGZLHXSUD&#10;AEA21Nf2RRxBbVHL+hIpqy1nTXQbNZguDOCAgWbmrIba+gYSAKDlbsVZmGRTl7vnaM6qCSYEQfRz&#10;X1VenhQ07BkF5kAvOrJK8C4nTFDRCGAVfOD3zNW0kcKbHz6QGzIHGAIANJRmn8i0GT3Kql/jn2nf&#10;HXJe6DUSepRIhwh7LEsLh8A9qgh+eyf8rjUFO17kzrWRXrkb4s5JoblKEMmZfaiCBBgUfOBB5moW&#10;PJsYpN01bcZAczuoVoa2bbue0IcVfWHeQvwb6E23NHT0VF+4lV8sIZslOYeSM54shN8AR+4cr4xD&#10;CTnqkQBrhfxZBPeTLEkzGFvamOsDy1zLLyF9E3MLOJl1vqoZ5H8eSUztiziCtFHLip96LLlRFB+s&#10;PCh58c+Hc2y0xgY0YLpPD4HUxCN/yqFZcuaXtHK3qa6vR5W1NYrH+Vvt7EJTbml/toX+0cjqitOS&#10;4S7c1wIDPU2KDicmC9uv7wBgPsxlXMHFa/3GT594LzFub+b5Mwc3Rqw4IB87sP632PffSTDfufZN&#10;W8NuElHKTU74TUI2S7K+/myLZWSwG7Pn2TAe//ayQNiy54hIWl1xVeI4njsjINDbpOj7xGRJQ3Ud&#10;afu0MUg7M+qmaatHEFVdT553WFHUm26JYTvzsw+GJfiy9UbMT9f38Hqy2wmGMSc8NmNG1UJrvfYQ&#10;ZOacCH6KxzlvtmHbk61lXkw9us2NHII/TQkpDbI2JBy23nV265N7GrqoZU4di+YJPgk0cgj+VHlQ&#10;Jm8es1imPTYgANM9fPfsW+EuJoQh2/ucR8qnOHaHek7fdcGB7YO2u79EEE6LT/WfGuILhWWV8rYI&#10;gIajuAsHfZd8Ts9/1f+8i1dN9130Q/+wLRGj0lbPXpphFvXtthn9rl653TieNhGNHsBxWNUXbD1D&#10;9sIK/wwqBGW32VClYGDlGxrplbsh7ortgo3bh8W7m+gRJstOmU8M8YLCEnHD08YgpUHftNuDgho5&#10;hO28OKdqqaMpYbLyquVYFkCPwoqiZ+l5hwGUZkU7/ad6dzbeIyP07Chqcj6Z997pcWtjPphhb6Bn&#10;NNjcWL9Vfq+2xUjv7sXD29cmNy37/puQ0V1feluEfCf3si3i3fiZKnqm/vrq1SIRLGUvfRyXtWOR&#10;ExQf2Z8scds4xuIvzwZC/yCExdQN+3cbRCydOHwNx9/fe6KDhSE01YjOZ6allYx5//tv+cHd9EkI&#10;/WX++leP9Vm+kRmRLRucTZXjdfl4g4zQs0bos7zXpZwtOfO///NhN5UVFRYWlTWxff7v+3zR0e3z&#10;xhgTzzuDCLV53oN4CCGEkBr8UBMhhJAOwW4JIYSQDsFuCSGEkA7BbgkhhJAOwW4JIYSQDsFuCSGE&#10;kA7BbgkhhJAOwW4JIYSQDsFuCSGEkA7BbgkhhJAOwW4JIYSQDsFuCSGEkA7BbgkhhJAOwW4JIYSQ&#10;DsFuCSGEkA7BbgkhhJAOwW4JIYSQDsFuCSGEkA7BbgkhhJAOwW4JIYSQDmEA3MuKdif84kWk+vJG&#10;UXwwwV6XJSW1bdk7LUK+vT1PcLv7hS80eR6f68cXyp93PhBC6EXFADB39/NlZZzILWtsXyy/8nNy&#10;ge/GUC8m3k71mLwofkn4qpzm550PhBB6gTEAGEyv0I2+BYdyb7TdGZHSvKPbS2Ys9rPFTqmHyCpB&#10;+Pg9ZkvWhj7vnCCE0AuNAQDAsPVbPKNwQ1KOcsiuNj89A0ICp1sZADRLhMnRXDZBEASbxz8pkgM1&#10;+OaygPcGmyAIv02CH9dxCYJaYUeehAQAIOUigWqrtoUNt85+yVMu+zpPon5XQcpF6XyeC5UMwV0n&#10;EEk7LOQujea5EDyBhNo5wdW5gTLGyJDjXwTaGD3vfCCE0IuNuh0ysJoeGAIZ6fm1AADSK+nJlpHB&#10;bkwg5cKv57tvqQ7JkCmaxPts03yDVghukgAARQduTUmVtbbuGhIbnOGRWaNQPMiPvB8ZsCtHSoI0&#10;5zOvpXkTE8WtqoWtAJKcAiZP2KSQXYy89XnAl7lSVS7k+XsWL0lziZMpFK3ijLWQEPT5KQm10Gq7&#10;uLVV9s0r1SeLqHX1OVFliuwojvFfXVRdYrBcvRyYzzsXCCH0wmsbpWO+Gr7RNjn9ihRIaf6pZJfA&#10;Oa5mAA0l2T/n+H6wPmyMMRiwpi35cLVh/DHhHQAAlm/ITFdjBgw0s2aJ89J/OiZ85Br1i0L8xTQm&#10;o6W0IEXi6B80kcUw4ygX6gGwfEPmebEMwHg0199RUl33UJULY4+o7LLsKA9jAAbLdboHGwBaSs7s&#10;yXELCZvMYjCMnfx5IZznUDwIIYT+WqqHR0b2njNckk/l1xUf2Zwxc7G3PQMAHtwsvA2WZibKtYxM&#10;LUzgbIW4BQAGWJoNZAAwrGZtTP02BI4EuLP1CBceP10kb665WVYOjrZsjREt5Sa0SInwmEAgEHwX&#10;zR3rvUUI8PjOzbJyMDcz0W/fNUIIob+79m6C4TAnOuRK2vcHDxX6LphuwwAAeGm4iw1U18mU70I0&#10;1tfIYJItW189BQMWZ9aizekKRX1JxiLYvuTzjDsWw+3toKRC3Ag9Q1YJ3uWECSoaAayCD/yeuZoD&#10;0G/ocHs7qK2TtbTvGiGE0N+d+t2LuUewd8Gq76H9vfABjtw5Xhk7Pk8okkOzJOvrz7Y0LXqdM7R9&#10;E1Iu3MEl/NZlVZFgzLYxBzCzNOuv7zglwut2Wsp5CdlcJVjKJoLjRQ1dZIKsrjgtGe7CfS0w0NOk&#10;6HBishCq6x6NmhLhVZCc8JuEJOXFaYnJwmdSAAghhHSJerfEMHadGeLLnec5gqFawlly4GIEbHAx&#10;IQzZCyv8M1J2Bg5nqG/CCY9N4Zz3ttYj9EycD1jG/O99r8Fg7B4Ru8XjPI+tZ2i9VBaZsTHYYUAX&#10;mdB3XXBg+6Dt7i8RhNPiU/2nhvhCYVkluEXEfu1fFcnW0zN573dLnzHUyjr6Jh5CCKG+QCgUiued&#10;h564lxU9w7t6nTgxkPW8s4IQQujZ0eHvZSUCHuHCiy+SAzWIJ/adOnpo95shhBB6gelwt8Savj5j&#10;EWxwMVEODx5NCHPS4ewihBDqAy/KIB5CCKF/BLz9QAghpEOwW0IIIaRDsFtCCCGkQ6hu6baAZ0+o&#10;YfN2nBRJu9m0a/JiQbQfQRDUtN9/d3Ihn0to6MWBy4V8buf1W4R8eyJCIGnRspVUJKDmbu9inadE&#10;ykWXRXJSFbDx6T8aaxHy7TVLqhf5765Muo4tSV/O7YfZ90hp1jo2wfaLL34WqXdJ28H+9XpQvN2e&#10;NXu+sKWH66MXXvvdkt3W/McKhUKhUMgKN0K877IjoqdoSS0lv6zeYhpX8kjxz/nSKDRFrFDz1Aeu&#10;z4kqU+wJZOnT/7ml9OfVCQZx11q7WOepkNKsDQ6O3xTJSNBcYkeJAAAgAElEQVTnRJWVJQba9FHK&#10;i1PEj9VKqk/z3+usqh1m36vNTz890mtk4aFzZX95v6Qbela8fVzB0IuNbhDP2Gnm65OgvPap26lq&#10;olX0jHQ1++1TIx/W1erAb+1n7VkepvRKerLBG8vCfTSiP/+D/ENqEepLdNc0efGvx2rXfvu2qz50&#10;HwZwEpc7VHU3rRw3uC3kO7mvKofYILYPX1hNcw/+T0Eb3lBthJNw4e04SwVJhFtZX1JrtgVObBuw&#10;qhPyuQQ3+js+j636awtVxOVJQcPs+cJmSV6iKkF+ukhOUueCvYC3gE0QRPCe+I/sCb+V0QvYBEEQ&#10;fuuyrldlfcIlCILwixYUywFALjpJpd+2sE745eSgWIDYIPZSwe0LGmMmZJUgnM3mrjspIQFIiTAx&#10;mtth+LfD3uNF3V6Re1NQcL0tnKRyYYuQb89+g7fAhSDYfnu+26TMKm0sSs1ybtZ6mG2DYC1Cvj2b&#10;G/0Vlb32CJbtJUYVbOehRVKafyrZcQ53+r+m+hYk/3xFrkpW42ySxfF+k6Kz7gEAKYr3Uw36SbOi&#10;2cHxokay8/mlz5V65Mw1hwvvdTgQAOi6UgEASEUnd1CLuCtX8tj2PMFttbPQfvg0WaI7NLXiXbB6&#10;9Sx2dJYUAMjieD824RcvIgHgXlb0JLWzpu2kAwA1wSY1A6dSh0HdDkPNftHfbeKx1ROhDyuKdFB7&#10;t1S+yr0fVfVMXMKT6lvrZA0ApGhfWIcwgJF7hHUAoAoDqDjN9+8UcUKfE1Wcv9UOFqeIT0ZxLDlR&#10;2YqyKM7f/sYpKajtst72vIQ2vCHcy/psYVDeq5niR7L8RbciV3yZUwMAkFOqxzvRqh5NUV3Opetu&#10;X1Sq/trgGlWcv9XOLjTlVllE61fzA9ZWz78ma20Vb7dKe8drxVGq4UoO3HdNfaBQHP73OCZAYYFe&#10;mLD1Qf7WfjEfRqy7PDNV8SB/a78tS5PypLXCPZG+aeNTZa2K1srMtbAl6Mss9tLfUhYDLE4R7w5k&#10;9VPPS8vNExsWrq4ISzyw0YfFaBQlrHBfey/kWr2itXKf1QnfxXFCOam+90UOGiFOYoPY/doKirrw&#10;9bCgqOssdSCtHRZKLt5yjZMpxOn/dlNWNJpYlGTncs4dtVzbYaqR5OQ9cNskVItgWSfcE+mbZrtP&#10;3KSQbXu5+grdBa42P/20S8hMV6at5zy3nO1H81TnVONsyod5zhtx6cY9Ekh5ZVkhSApLxHJl5LMZ&#10;nrY3EsLUz++SxXvy5bS50hI5UyuNbEhb5MK4xb4nrPZVtiqKv3m57qQEAB6JDn8UlMzJrG9t3xFZ&#10;rCVLmmmqFe/+Tf8OdLl0o5oEkItLCiVQWFYpJ0F6JT3Zat4Up7bLg5bWAQ9vZsYsDCoNy4zfOM2q&#10;ByMEhXnXOZsq1SpJbwsHPT90z5aUF6aPDovqynJPZNjxloeqwgBWbz9cIAVoDwOIVDo8W9oTyNKn&#10;DW8ILTcLUoR2/rOmsIyMOR9kK/I3T7MAAPCdF+ZlxQCzcVwvO0lt3cOO3ZL2v7aUnNmT47lx/Twn&#10;YwaD5b3mwzCIz7h4pwUAwJcK50jxDAmbzGKYjeN62Z0b+fpbbsbtqTE5Ub8osj/gGDOAwXKfzuny&#10;qVjO2qA3Y3KmL1vGZTEAyBu5h3LtIv8v1IkJDKtpa6JXl+w/nHe/097VqT9bKksMtOlxQQ1WOxCG&#10;8bgp/nZ11XWPlAvnjFWPWEwXi5LRfTnT6xTBsqU8e0+BauFc3uzOJUZWndmfbDXPcwQDjBzmRqxW&#10;RX+myYOBvac3HDpXRtbmp592DJ3vmHwqXyovLRC6zHvVtuLcoQzHyOVBbec3uGT70Txpa+dcycRF&#10;J3sVOVMzG/KS7J9zlAuZTnMXhLAAgDHQbAhLIkw/clwoGx+VLRZvnmZcRpslsuviZdi/Og8yc8sa&#10;pPmnkh3nhzqeTs+vbSktSHGZ4WnfNpWzttZR/t+gGf/NCV28rEd9EnSuJBhW9AVCd4oZVtOWLQ6F&#10;mlpZo6y2Ru02ysJ7i7Atquwzfarx99EpvCFAzc3CcrtJtkM07x7bwy3S0frXlpoO8RIZA0zNB6iC&#10;XXXYqstHfcqMHomPnmnqHdP14AZrfuh81s+xv5aRAEA+rC2XtNcRU+8tkrauousjot1/TwqK/kA0&#10;FrZoiUXZu1y16VTba24WlqsWUmWuobEs/WC85Mdwx/5txSJMTr8i1ZIH5SVbdPvGJWP/hUEeUHZD&#10;XH755OB5niNAVlsOOavcTQiCIAg9U+8YifJyr5krUlbbu8iZmtnoGPZzgKnFAAAwtApYn3p0LiT/&#10;x51tSI3kS7VmqcviZYzwnAeHckvEN8oG+L893wMu3bhddvkPu3mv2qs20XrSx8wPDWAlHfy1+wFh&#10;Cm19wLCiL4auG6i+ibkF+MaVtPbwBTMM1tcBXXhDAIvhLnblZyvu9tGzNn2LDvESyYb62gbay3FX&#10;Gb0peNd3tqCCBMag4PgHmWu7vFvyiozcGBnplrEhKUdKAmOguZ2db9w1tTpSlhg4rFfH8AwKSr+3&#10;sSg76bIyWwx3sWuoVl6JqTLviLyRe6hArVha6zPXQvKpfKmWmzPG4BHjbyTH8JMLOW4TPP1CqpJj&#10;+MmFw0dYGjBMzO3gzbiSRx3fXaQZb2SYmHcXOZMuq+06hv1sqK+hVmWwOK+/uzlbrJCVZETCdt/t&#10;J+uM6bLU7TC9geWI4YXJ/JjkqiA3j4l+UwuT+THJN8aPGNx+GdJ20u14kTvXRnrlbog7p/XLFVWG&#10;aWg0E7xS6TS6bomsytoVm+Q1h+tobu85wzfjUNzRYjkAKTm5jmuv+QUGY6C5XcPJtN+rMFhfJ7Th&#10;DWUMO26Ef3naL2ckzdSLA37x11qfYi/6jlMivHI3fH6oWE6SksxNnyXAIt8JQ3vzKI+sqTh939Fl&#10;yozAAG+Tou8TUyVQWycjB5qZa+mfXnJ9e9EiSNh8REQyRnjOc8tITjoqkgI0S7I+4fboHYeO++9p&#10;QfXi6x+6WJS0uWK0H2bPK7O+HTfCLSP5UI6kGeR/HklM1bi/JMvOHcpwUw9dxnSfHgIZ6fn3taRo&#10;7u43tSTpQI6PuzOTae1olZN0oCRkujuTwbB/dZ5vQXLccZGcBLIqa51f28sCnY6kfc0Wtfzrm5hb&#10;wMms81X0WVVDhf08lJBTRYK0+Mj+ZAkA1Ar5swjuJ1mSZjC2tDHXB5b5ILcpPcxSh+KlCqHkQFKO&#10;ywRnc2Nre5ecA0klU/3czTsWrJbWYTz+7WWBsGXPEbXzyDAxt4OzaefVM0xP3xHDir4w6F550LNe&#10;WDUjIzacY8xgOCxMyF8Iu6aZEIQeO7JqTqLmNN4Mh+Bdu0Mqllrr6TnE3HBuC9anhu5ruH8G+vCG&#10;ciYngp/icc6bbahn/XFL5N5dwY56T7MbY4/IAz+uAr6ziZ4eO7LKf2/OzoAeDsC3ZXTsggPrh22f&#10;YELomSzOMp/6mhdUlFQ2GDtzw7x+DmLP7xxcmGE17f+UN0wGDmE788NadzmaEoQhe2HFnIs7wzTf&#10;cehu/z0tKIdeHBZNLEraXDHaD7NsWHeVWcWME7E9w79iIduQMFl51XJsx/67sSz3ROHqiLnqe2SO&#10;9QuBLZtTLtM3BAbTfXoIi+U7dfRQMLL3nOELnBC/sUwAYDiFJRwIg1hHEz1Cz3ph1ZyLCQvpC4Lh&#10;FJaQOKf6Y0eTfmqRM40cgj9NCSkNsjYkHLbedXbTfivMMOaEx2bMqFporUc4vXfVzIcFAOaqs0AQ&#10;ps7Jg2NSl3m9NLqnWVIvXlEjMMf6hXDA12PMUH2G/avzfFmskOnuTPUtzbS3DgMr31CNGyaGw9xd&#10;KbMrgkboEZNi7g7z6eI239idNqwo0kE4gzhCT4mUZm1w8q7dLd79bL5rfk6kWdFO/6nenf13/MoV&#10;w4rqNHxrAaEncFvAs2fzEovlpHJkzNdjTK8GTnVRi0QQQbDD44uloBwTc5s6xuJ556qPYFjRFwd2&#10;Swg9ASvf9V9HAt/ZRI8w8U22XJ2vdRTrBaLP8o3MiGzZ4GyqHK/L7/V4rO7CsKIvDhzEQwghpEPw&#10;5wJCCCEdgt0SQgghHYLdEkIIIR1CHwaww4zL3VDN0/zMonLJy4VPGZOwLaFnExitURQfrPZhVqMo&#10;Ppgg3KkJoQGo+ZInRWdd727vTxSMTm327vYp3tUnzybY3OhkoaS5w2Tw7bM+064JANR8zFx+nogu&#10;/TbyPD7X72miAiKEkAa6qVoVTZW7TbZOWJHQ+at4iYBH2PMEvwl49m1X2IaSn3dtMdhY0vpsonhJ&#10;s6Id/L4qqu+LtIw5UdnPICyhke04D7vyvMsVVHHJK0sqANQmQJOLSwpdJjjbdLn3JwtGpzZ7d4cp&#10;3mvz4rbleewukbW2ihMn5n2y7teKlvbJ4BVqsz7TrEnlgKy4fLLhZchaTZc+dVxF8UvCV+U0a88e&#10;Qgj1Gu0gnoHVnHci7QpOF9Vo/oUVmKgoSwycHJhY1uEK+yTTX/bMw7pqnQ+Koj/KLYhVUVIpB6Ai&#10;v9nEbF0C1Bz+1FTWLt1+1PJk0dKMHBYdVojjFjkxAQxYU2b526XtyS5vkV5JT27y8JviYMxgsCYG&#10;+dsUlogbHBalKwoTF40xBqAW5uw5U1JLs6YcQDlPQUjgf9YcpUmfirc0fo/ZkrWhvS8uhBDqQjed&#10;SYcAa6tXzm8fqbst4Nnb87Mu8Ge7r8qBpCC2Pf/CBZqQXD2IV6YKySUVCdZx1UcRW4T8yUFJUJ4U&#10;xOUJbmuLPNbjYHfdBHZrEfLtCe6TDEkxR03wqUspuNkCQFbfuATOHvNeDymkApI2VijnSO5q7y3q&#10;wegkDd2EXtQ6/xgAsOzMBzIe1lVLTCxMqS9OjNi2jpKUgtLOc97YmZs80ramvLKkysWRbay5DcvO&#10;fCADABgjQ45/EWjzd/moBSGkM2i7JWlx0v+2N8x4fcJQALUAax9M6jRrsal7VGr+Vi8ITRGXRblr&#10;C6LWs3hlpOjIsqAMj8wahXqwu99SQsEuNCU7MeChtshjPQ52R3aVJQB9TlSZIjuK0+lS3D2LMVPd&#10;yk9eriCpm4zp7lY2ji7XThfVANQUnRZ3mCOZbu8NnPdVwegCZAe7Cb2Yvojuy01SfvlMWkPgYj9b&#10;Ulxxtuv8yv/MTpMtWuw9olrLmlRwtvaZRjukzwBgsFy9HJi9KiOEEOoJuqlalRMyrg+wMgCAzgHW&#10;ek8zXlk9bUiugWbWLHFe+k/HhI9c1eO2AYBySmZtkcd6GOyO7CJLD5/qAI1sx3nYFZZVyqXKmwzG&#10;CM95zicvlkqlpRfPTuwwR3I3e298stCLpCTzi6j9trtXtZ017ciqrC8+3G677tOA4dpulltKC1IG&#10;eIyzbb8Z6kX6CCH0FGhfeVAosjfzOKy2v3UZPq5HNOKVPb5DF5KLYTVrY+q3IXAkwJ2t1z5Mp0T2&#10;NPJYD3Pbx2EM9Ue5BcH5gou5bTcZRrbjPAYkn7pYXH5pkrszU2NXXey95UlCL8qLEtasPe//v52B&#10;wxkA+mzbSVpzKi1O+Gjh+RmpOwOsGNrWbKy4nNcQ5DZKVZAd00cIoWfnSS8y5MO6au3hxKDrkFz9&#10;htKH5DJgcWYt2pyuUNSXZCyC7Us+z6hqzyh9MDSdmRyTOWqCz72fvtiWDPYjLA2graPa9/UR6N2M&#10;kL0NvUjKRYLo2QHJVjEHIj2UN7UDzSxZspp66s3ARnFFCUyyZesDyIsF0W86Jw/bd2AJh7rrol2T&#10;cSP3UJUyqgJt+ggh9Mz0plsaOnqqL9zKL5aQzZKcQ8kZmi+OPV1IrlaZcAeX8FuXVUWCMdvGHMDM&#10;0qw/DDSzZAF0CHHWbeSx58JizFTncznnQBU/hjlqgs/tpCTTjk9otFFFSzPqPvRiO1Iu3DnbcWne&#10;xG8ObPRR3d5SoX2SE9OK5SQpOZ+Sdtt36uih8jz+7GlBea9mHlg7jWXQ5ZrikkIrR2tjrekjhNAz&#10;05srDcN25mcfDEvwZeuNmJ+u7+Gl+Qv+6UJy6ZlwwmNTOOe9rfWUU/z+732vwWDs6BdmlxQ0wS8B&#10;QnsaeewJPfmbeADKx0vAUnt7zWLMVDew6/CERrv2aGkJMLeb0IvtavMO788BSU6ML1uv7VNonkAC&#10;5h7h60JurXU20dNj8857bNkVbC/PO7o9RwI5//VmG7atGiGQMGnWzD+V7DLD095Ie/oIIfSs6MIM&#10;4hiSCyGEkNJzGpfBkFwIIYToPKduCUNyIYQQoqMLg3gIIYSQEt6iIIQQ0iHYLSGEENIh2C0hhBDS&#10;IS9CGMDuSUXC8ucbio4UxfuplV97UEAAgDohf1bHJT1xLyvanSCC49ujXj1NGEPabZ9RXMQeUk0Y&#10;3zbrfF/qrszJ4ng/dvsKZHG8H5tgr8tqm8+XFMX7sdeln9xk/0yyhxDSSufDAHbvXlb0NMevLsue&#10;x77bkPLKskK1EiyL4rRNiyQtjl85e1Var5OUXklPBi+va4dyb+jQXBZPqEUiiCCICIHwEE/186Wl&#10;9OfVCQZx11r7fhKpHpQ5w3qcj2P5ycvKoIdycUmhBCQZ6fm1AKA8oT7uo811ZnYrhP4xdD4MYPce&#10;1VXXdb/Ws9VcfaNMQs07p468KQh/fatZyFehdr1MkJTmn0oe8MayiEkZh86VvfD9kj4rcI9CsSeQ&#10;My9Rof7zpY8nzAXoeZkPGOU2kVVYViknlaXt8uHWSMNLN+6RAAANpQVCF/yWDqHnQbfDAAIASEUn&#10;d/DYyqXcaIFITqrliiCIYUFJ5ZAUxFZG2CN6P1z29OSVJRV2LsMtNJcbDA+J3Rlo1/srb21++mnH&#10;CJ/prh6+GYKf/1DvdxvFeV/z2ATBjU4USsj2QVSCIFx4O84qx17lxQJVyETVwltZX1JlrjlI22E0&#10;r0VIncdmmpTbk1WdSrmQz2XzPtmkPJvrBCJpx/CMs1avntc+UicR8Agu/0IW38l9VXl5UtAwe37W&#10;BZq91wn5XIIb/R2fx6avD2zuypU8dueh4x6WOYPp7O4jOV9Q2kD9qoDxk+f5Ty2kfgSQlZdPDm6b&#10;zPD62S+pCqhWkgihZ0a3wwBKW+TCuMW+mS6pDxSKJnHmYtiyWjmtuDJXCoXiVkqoHYSmiBMDWfqc&#10;qDL1AbS/CnnvxqU6m8LtPsq+M1koaQYAYLA4Xg5PMuu29Ep6slXInLFM+1fn+Ra0xVsCAICkxBR5&#10;wN5K8cU51Wtn78p5UHx42dJkj331ilZZ/qJbkSu+zLkHcC/rs4VBea9mih+1LawBAMgp1eOdaG0v&#10;3i4vsaSoU8q3RYc/CkrmZNa3qodPBABJ0pFrU3+QKeqvhdxZ6rWJekLTFp7x6Af/ekkz8X4eUcX5&#10;W+3sQlNulUV5aK04OZeuu31RqVkfTljtq2xVFH/zct3Jzo/Fel7mQ0dP9b198nIlSVIzprtaWdu7&#10;ZOQV3WmBO3+eLhxOzQTfFlhSvXgRQs+QjocB1DfmfJCt+CWKYwZgwHKf7NE+bvj0ueo7cnFJYQO4&#10;rEhVKBSKP/kWh2Zv+KXqyX9WN1edEignS2U4zI0Og+RT+aouJHTxsmlWDAbLI5wXAhnp+Q/NrAdJ&#10;8tKPHPtD5vpBtiJ/87TB0HKzIEVo5z9rCsvImEMttAAA8J0X5mXFoI+L2Fn/TikPHWg2hCURph85&#10;LpSNj8oWizdPU0ao9f1gfdgYY2A6zV0QAhnp+fcBNMIzPhHNDMtLsn/OUS5kOs1dEPI0sygyrMf5&#10;2BSWiOVtM6Yz7F+d51t48Vqt9Fr+WdVM8MrAkgzjcVP87eqq6x491REhhLqj+2EAmyXC4wKBQBAf&#10;zTX13tL+6/jpc9V3mNM2i8XZUVQ4IuYot7EQn3HxTtdDidRbAMoX9zqMRJEV6bECSUa4o54q4KHq&#10;UTy0DxUOMLUYUFctswzYmHA0BJID3Nl6BJu346RICjU3C8vtJtkO0SygXj0CZAzvlHKjVcD61KNz&#10;Ifk/7mxDgs3jnxTJNVKmckVdu5/+iaNmCg9uFt7uuK+nSX3AKLeJkJJ38XzbjOkM63E+BsnpecU3&#10;qiZNGNUWE16XahpC/wA6HgawokoQyZl9qIIEGBR84EHm6hdgjnHyYV2thGXe3bN86i0A5Yt76i8x&#10;kmXnDmV4qgU8rMlcDcnpV6jhsvLCm8oXURrqaxrMLM36M1ic1xdtzla0ykpOREK87+enJBbDXezK&#10;z1bcfaJnbGRDfS116mhSZrA4r7+7OVuskJVkRMJ23+0Z1BOj6joZ2SFXWlOX1VX3bO90XhruYtNx&#10;X709OnUMprO7T/mRLzYdhvEjLBmg7Kjyfvg6uWXqmE4PChFCfwkdDwOoV11xVeI4njsjINDbpOj7&#10;xGRJQ7Xm2FN/M8unGyl6amSVIJztEi64SQIAyMUVd7wiAzw0A6X3UGNZ7okMXyrcEcXc3c+3fRwv&#10;KXZXVhVJVmVt2rwFfP0cS/lce+66kxKSYcy2MgdgWZoN1LfjRviXp/1yRtJMVgnC2Wy/+GutXe1U&#10;38TcAk5mna9qBvmfRxJTJQAgu9gp5ZYi/iyC+0mWpBmMLW3M9UHV+2YcSshpy5XjgmCPQeqJDx3j&#10;4QvX86/dIcmqnIRDGT3ZO70Bjtw5XtS+uqtjPTJ09FRfcU6OWVsoXgbT2d0n50CSgbda+SOE/lI6&#10;HgZwpOuCjduHxbub6BEmy06ZTwzxgsIScccvZ5nOfrO9koLYfvGi5ufzJh7DatbG1NWDd03UIwiC&#10;mPwVRMRGuD/hcy/yRu6hqtXRc9QiHDKY7tNDIGHzkZJWAPAa1Zo4Q0/P2vs8JyVnzTSrCRGxWzzO&#10;89h6BGHim2y5OvV9TyaYcSL4KR7nvNmGetYft0Tu3RXsqNfVXo0cgj9NCSkNsjYkHLbedXZjAYDJ&#10;K51SDvBpS7btAeQyL6r39Rpc9dkrenrWC6tmZMSGKyOyqw7AfuZn2y0TvK319Balm4/x6sne6TGM&#10;OeGxGTOqFlrrEU7vXTXrqo6p0RrgkWE9zscRwNbRuu10DR091Zdl5zPOFuc/Qeg50YUZxDEM4AtN&#10;LuTPdi9c9hxOnzQr2uk/1buzn9N33AihZwLDAKIXSItEEEGww+OLpaAcxHPDh0AI/c1gGED0AtFn&#10;+UZmRLZscDZVjiLm7wxzwIdACP2t6MIgHkIIIaSEtygIIYR0CHZLCCGEdAh2SwghhHQIdksIIYR0&#10;CHZLCCGEdAh2SwghhHQIdksIIYR0CHZLCCGEdAh2SwghhHQIdksIIYR0CHZLCCGEdAh2SwghhHQI&#10;dksIIYR0CHZLCCGEdAh2SwghhHQIdksIIYR0CHZLCCGEdAh2SwghhHQIdksIIYR0CHZLCCGEdAh2&#10;SwghhHQIdksIIYR0CHZLCCGEdAh2SwghhHQIdksIIYR0CHZLCCGEdAh2SwghhHQIdksIIYR0CHZL&#10;CCGEdAh2SwghhHQIdksIIYR0CHZLCCGEdAh2SwghhHQIdksIIYR0CHZLCCGEdAh2SwghhHQIdksI&#10;IYR0CHZLCCGEdAh2SwghhHQIdksIIYR0CHZLCCGEdAh2SwghhHQIdksIIYR0CHZLCCGEdAh2Swgh&#10;hHQIdksIIYR0CHZLCCGEdAh2SwghhHQIdksIIYR0CHZLCCGEdAh2SwghhHQIdksIIYR0iD4AnD59&#10;+nlnAyGE0D/X1KlTVf/GuyWEEEI6RF/9P01NTTU1NYaGhhYWFhrrVVZWqv+XyWQymcye76ampqap&#10;qamLraj0LSwsDA0NnyyFJ9P1fqVSqVQqBQBra+s+3GlvVVZWqp8UKs+0p4kWdRR9W3TU6WhubjYw&#10;MOj8V9riomoX9Vdq854fgrq+PZwu6rzqr11Uy78SVWjUv5lMZt/WzF5VdfVT2Sd7f0qVlZWdc1JZ&#10;WdlFJWlqaqKuJz1JSkUqlTY1NWlUlV4lRVWnLo6lT1CXCPW9U5VcW2mozj5FvTlQta7zgXSuA6pL&#10;NJUgdFc9VH1K59bX3i01NT06tjcm++CVxteC41bP73gbVS/YESkQ3m1fMHLKW3MmR7zh08Ve1ZDn&#10;Bdvjf5CMCXtrY9gMur/fSlj/3qkHE9byw/wchqn/hWqHhobEqb0fxh5v9NSWwhOqF+yIFJSO6bxf&#10;yh+Z8Ud2Hq3gBB7etnxg3+21V37/7Yd0/vEH3jO3LZ8PAGWFqfvXb8uWmg2fPmfvhkXd3e2SqQe2&#10;5xz8RSgFQ7t/CeI26SvL8ykvss2/xK5LLGW7G17JFz3Q+Ft/Z+6Rbz7uXFw1N3PiomLyRgUe3raU&#10;qg9ObwdsWhzQm/0+i8ORHtjy/ul+U+I+DrPs2GhramqaHhTsWHXKd+uyiZZmfft7qPeaT+39MPZ4&#10;MQD0d+Z+4Gua2qc1s1dVXe1UKlfu9mpL/ZLoi5y2a3ok2bv76+IzuZdkAMZjvIO4698JYgDU3BFt&#10;3PDp/dLKShji5Pnq+8vDnIaYtW/VJD8l2JO675fihwOtOV6r3w8dazMU4HHawT2/HU+/cEuunpTK&#10;rcIzhw4dOJNbLAMY6MR9/9/zfNydaJPSlitR/ol93393pvg+WL/y70XBC6e90reloXLm1A8Xf/gh&#10;rcVj394N1gwoEmZl/nQ4M7dYChZOnpP+HRbobq9xrSNzfoiJ/+F8nfK/bE7grG3L5zc1yb/ZtrFQ&#10;+Ef5/SbjMd7z/b3mz5ys2oaqA9kvTaf20lY/Gz3D3vIxLe6+LpG3vopanFf9CGDEvzpdB5TdUtGV&#10;s7mpgssnhddgkL2BUedEmP31ASYERwfMcbGpKL5QkflTQoKxg9vYacOHPlHRaTLuxwCGscbC38/+&#10;mvbjrw4L35/vbm1koAdA88P8WTMCYPR/jtej5qLTWafAZSXXHQAAyD/PnbsiBYC6mxLGeVHZJAf7&#10;rrYmK8uzTgsZc8LWc6Y72/3ZXp62T5OnpqZ6orFp5MuOy+e/ywCQXP/t9LbYX2zejQ5xcGGzAKDb&#10;61p/w356YKBvSFPTuvIMDsfQcJDTy6Mu/HAvKe231YV27rsAACAASURBVG/7q/2ledO692HYCKlJ&#10;U9rujT/2s/5220fPd8jbyEAPwIET6PVB4JTy34/0ec18sgRram7+ciD+T/nwzevpfyQ1NT3KECQe&#10;zyxZ/+0O674sQTI96avjaddt/Bd9NXOsKCsp+WjRjy4vB7gM2b/ts8v6U8NWWpPXThw7nv3f5scH&#10;tqxS7fnCqX3Cw5f1vBZ94tqvOOWnLd/1T/p06f2bv/3xQ8qfjqEfLh11+0RCQmKe5XDbd6e5tm1U&#10;/78vt1245zZ9/qsB/xqRt+9/O5MzXN2crtIk9X+0uZpp3y/rQPwlpv+HW0bdPpHw/cHfnexZ7sP6&#10;+F6zpkaSnrL3hvDiqXIp2FOXU/l3u3ZdvmHtERDqMkBceeLMtm8V8Vs+6N9hu5aH9Q/qYMp0nkuY&#10;z0RQ/s4jM37YcS3jIeutd2a9dPfqAcG3iTK3ieOczNpryEAGQL/2i7b6Jbr7usQYtpwfe1aw67Cg&#10;vvN1gOqW6s8e2HXwwlAra4tBlWQXSZlaDLW2tra2nlNVcArqS7Oy/3Dx51A3bhrjKh3HnRi2kxZE&#10;Otfa2rZfPjQGplRU94Zy+Z2C1MScS8OH+N2pqemQ784/zaibUNU9o8aQI6jdTnbcr+n415eOBxhv&#10;aaZKmfaOFTreBauPKNbU1DCZTOoHu/rYlPpNrmqokFpHI33qcGjHtcpEFwnJXWNn92kuDgDQ1HT/&#10;hqj8/kt+zkMvX7t646zQguqWNEZgqN0xmcxbN0oH9mMAgKFR/8ePa1XlWVVlqFAoAMDQ0JAalFDl&#10;X5VP9bKl1mwfgrtZcK+IMXTmgGHUgTSYU2taWLLUD01jBIxpOZEb9SlXS6elMeSiPriqKpk7EvrD&#10;qakxoXanUQ9ph+A6H87oV1999de4q7edSIDHamftnRWrftq7o6SyQU/B3PrJfB15DNufaW5tbV3+&#10;e/sS2jsV2valXsiqOtP5XrPbBFWnslVal/XD7l9+qmC+5lhZWTmMrpVdyTt69eDBaxYB1ZWVFkNp&#10;hkM754raVtXitAylMrzeXuvmT51u4xtnDfXrr5zIGuWsMFSUykdOHBg6e6Z86iTf+VILCwu1c9dc&#10;8Ycw68HIAHvrqdM513NSKy83nBTdZJzLKag3f4kJXI8Jx84dBCjLPfdH+DTXtg1Nl37y9VJlhWzM&#10;aiXll6t+yvldnyapStpcDb19t6SgZdBrRlyPSb/8cXxQ1qUjv7LdF3cYZKO9dKguNVSNpdoXbTsF&#10;IC+lfSM4WGToMszTrDBXudB4Z8JPVAnfvXn66PFTkprHN+ukI/u31/+mR7fuiKrAzMHOfrhaG6wX&#10;F18teXnGu695ugy1eGVS4PInGjZXv2xqVDlra2tzZn+A+s5bKe+WrtebzgqbPBauxCZc7fEeCYBH&#10;gm3LfrigP8S61ahS1jh+YuKXq7MOxglzM7OKamCg04gRAz/77xobi0EVZ/e3DeKxz/76w6/HBLnF&#10;94E1doKL7X9Xvte/nypNxYFvPr5w9MING9fpw+vSLlQDVB/efLs8cKYnAMDj6xdTl6d/dUWib82Z&#10;/N47r08a41BZlp+S8P3J3GI5DLceZfbRxg0OFo/abg+VBnICD29beqnzfg0bLx3bLSgds5Y/wsuQ&#10;8c22jRWFV65IGsB4jKcPZ/2Kd5Tby6tili/MvVIJTI/X3vJcPX8Gdbvq5GHFqLryZ5VsoBP3vZDX&#10;Z00afWrvh7HHq0e+Fhy3ev6dwiMbo74TDZ++Ly40Yf17px64TXm1pTz7fFWT1ah/uW1Y8+5wM2ZZ&#10;0W8/7f0+TXgTWGNfGSotvVT3UscR1DLh+atXh455eyh1KS+9cqa5/C7TdcQrFo8GFF+5dtuBBGC0&#10;jcAUDp++b+8Ga7iVsP69UzfHBCzniA/vzat+BPBz7IdlOY61JSXK8rw6zXFIfnY2uNoNriyvGOz5&#10;1tRQd7NDCXGZRTUAYDzGL+LtmbMmjZdKq9MSdmYIzl+H4WM9h/S78rvwpen79m4ov3rtdh3LcZjW&#10;G2WptDrtwHdnf8kskhubWrPffvvtt/y50urz2fyYvFGBnCmeaus+TtnLz05JL5IDgOUI1zHr1ix2&#10;sHiUsP69Uzft3uW/v8DdWlmqM30t/kilPZzywOkO4gz1evhdzKL4Tz46daH0IQCYjJ/ymvvaRW8+&#10;bnpAezg29s76g1uvX39YdKfGvL5ANTxVevWMpN4mLNIu81D+uWtlDvZd3pg+F6qaOWziW29Mi3jD&#10;B4CkaV+GjE6F/J+bv+7+OuHMYyc3R3lJQavL3MlGPU9QdSpX3C84Kfj9PsD9498uvl565JsPNVvZ&#10;B7N+/Doprx6g/mjUe1VrdyxTGy3vfOqpXF3pP/Zlm8fledeqYaTXdOd+0tL8vNIHqmqpOnq13x/y&#10;5qYmANAzMKqtvCV+wNAzMKLG/zv9xHxEND4EMzPnl+0BoKmFhHr5tavls9wnT/zt0m9SyM672PTo&#10;MZiO9fFyU/8h0v679tY1cwM9AMOH9XfMaJIq83OY1ilXhs31tbdgsPMQcwZAf8N+APfvPSLJ9lfO&#10;mukvHXuXpW1b9sMFC7uxAFWi8vtG1q+8OnbQg1u5F4rkrBGuL8d8sYrVX72rNrbz8QnwGXL+i0Lo&#10;mHmptO63zLPX614aOcFmuBmzRpSuqueSsmst92RQ93Pshz/Hgv2/AqetXRwku1NiKHsETXWW1tbS&#10;+5q/pHtXOZWXzVkXBXz1Krdh/TvaNqWKxXTlpxujwgKJ7nZUX3OnsrIyPfVw0wMZ2Dn5ejoY6jMA&#10;HrWa2K7Y/dlH/56b99PXGXvOii39Pt+65f+CbIaJ767b9A3ZNmgDAHmZCRmxP1YNn/v51k1LJ+qL&#10;Mu7sEpxSpZ+1f+ft0xcknHmr338nbMWHYZ5sgAnB0cvWvO0NAABSwthhKm85L2C0ufD8NwczK+9e&#10;+2FHzE8PJsxduWZ5+BiHe7c+/foQyRi2nP/dvn37lv/7jdccTQE8XEcNuaq233A3UO2X2V8fGMYA&#10;iowfdlRkVLe6vfXV7h28fzXl/pQf+1MWlSvZrX6mrwR8umFxiE3p8d/uXLlzz8hAD+DGdUnj/OjP&#10;Q18bZ1R85cfsAlJ5G6un1zYKagjKm1zjfgyQ3qqUW0Rv2xTmqSi9UP9Tdr5UWnl876606w7TQ9/7&#10;NHzKSL3GOrVtAQCg+dGdm78DtN3kkhUF+efrHEa9pJgdFOjk3Hr9ZvN5URm1qhG031Ab92MA9Adi&#10;8JuRS991MQOzOYs/C1uzZp2qPBf7vTyQASDVM7GfsvXzhRGBHj/ExWY2ToresnWev4dzUfqe1IsP&#10;gfw1YduPAonh9IUbPl3owJBel1K7IOvv3rnhbOvxso2WavL4WOwXPx6UDZgeunZN6Js2sj3HruXf&#10;qgSAgQzNW/uywhO/p5ytc5v77fff8Kab3PjjVtKvwvZDoA6NKlVDy7laDmfN214d62FQyq5NORdM&#10;J/KWfPrJ8gXW18+cEJ+5Wa3lcMCwv0X/wQPh2o3cgjL1vL0xb/knMSvmznln8zcxYbP78Ilmn5E9&#10;NBjiEbB2JW9u/z8Pnig7LrxC2760FbIewMPH1h5hqz4M9xnDMut5gtB2Ksd6h/kEvjIIBo187T+x&#10;68Ovdl75aMmbS0JnmQHYB/C/WeGlNuavPVd1koeD3IIi/u+tKeOv55y6zrSb8W548BTnonyqlXVC&#10;Htu/80p2wX142WGoweP62gpgtlzPfi/Ab86cyDX8vTfrpGrr1tdVy1T/M9RnUNdA+zHew8Y5EnlJ&#10;n63+cE/6XYvh5HzP8Z33JJVWH/3+m5/OS8DZZtpEa9qk6HKl/7Du/v0uT6W2S4ehPgNALGNYfrB5&#10;a9i0wZW/511rcHzjo5jFr5ne+KP50ImzamkwJgRGbF3/3nAzzachAGTOD5uPHb1wdciId96c1HEE&#10;D8TV9x+SzJF+izd8+nG4/wCRIHvNpj3Q+OBeVb2JsXTn4jfefPOdhSu/OJVf3OURaOp82YSOVW7a&#10;mFHatlWWY89eDrl4ePPahQsXxmz7/ojM6a3p9lPsqS500Kjxr3DGuI4ZY1l88cJl80n/mjBq0ise&#10;3Nlvj+PA7ZJHJ0W321JoKRfmna4bYqL3cDjL+pG+sS2UXLtd31bVrtXeLs8Cv9emOXlzxlpYDKKW&#10;mloMtbAYTO3I2n540IwZPoGBbi+3VhY9Sk07Jr563+Ql4lXXMTaOo1mWZOV944JbldbW1ob9ZHcL&#10;zh4v0bf2HLnqHX/1/cJAs477BQC5uPjqFRgxyt567BjXoOXb9u1bu8DTRflHc4OgubOnTJska2oB&#10;iUxST92HObzi7eM5dqzdqJG2cL+2kdF+d0bL/BUfP8+xY9xMB78EUF19V3r35h/N5XdN3ZxCZk+b&#10;Mj3Q2mHkIM1tHt2tvg/AHmxqAABNTfcl16/fNx/r7mpvMXS08UgWXD2Xml3UxT5ZlsrTaj7UcuTI&#10;4aryNH/JBADAjO092++VSZMsTK1eWxTJMSopvZBV9ee13wHk9x49IGV14tu1gyb9a8Ko6VN8xk6e&#10;OF05VieTXL/eako6axkZl9aVykpv1L5kZWfLfnmM++OBxiC6m3X2Mu3KQ4ZPnRAaNIqsPiFIzD1V&#10;CnC/uq5B2ziypZbDaasqqnroNCVwSUDwUKgqvvBr6v5r9VD/4FblbS2H8//snXlAE8f3wF8CEhAS&#10;LgMkoqDcKh4E8aJIOD2qtdBqVRCqbdV6tFKVerT9trW1Vaq1aqttpVzFoxKtClVAQEWRI6KAcgUQ&#10;DAnKFZJwhGPz+2NDCMkmBGtb+ut+/tJlZvbNe2/e7Lyd2QCAgYWVOcCo7q5Oqo33uu8TTm4LQpen&#10;spzVP7zZQS1kS2ro60sCl6w2t6NBeeHNgkrM8TUGS8lStAWa2RI/b18/X8JwGpQbiEyhmFEMAEBH&#10;T9/a2gKzsKWlTNFW1taKWThM00sBAMwnOFkt9/O2tDQbBUA2J4cEL3KaYNWrZpSx4r95eCntZiuQ&#10;3ejL0awK1DTrTH79w0/WLR5dceXGobirmt5MAAAApzi58no+4hm+57Pd4T7mjXWjfkzOVCojkYh/&#10;P/llxs3yZpgweSJpioUZZlPqpXpuXOfOnzPF3tmYog9gbjnW1NeDoa+ng4YRxXLqHZU4yXfdngN7&#10;3rJr+PiL03efPFX0cy//8G0JCUc2LfbzYo63n2gHlbXNkg4AABDV6Vt4rf5wc4BjdeqRxKymIfWo&#10;CHbYHHA5DVlxXfV/UkW25QEGdlTL0oKyx3mkrbOpHZAOms0EAKBSzUVdfSBGmoS9FrIWeiRCIQCv&#10;KKUiJCUBvWT4tEkmr6CyUgAAFcWPxiKLMU9U0a0sKABgbW0lkCAA0o6WpjoAUXbMO9kxsiKUuuYu&#10;BKDnwk9HU+89A7ul4W/4GpMQTfcFAKm4s6kdTE0txxiByvZ3spWJpQEJVEzSK+kahvKQbjNLK/n/&#10;dEn6LdzqegEgXaIxVCoA0inpVa1E0h1QQ2XRzY7yBsp0c3vT0Vzus14jCwbcLKlhtA9DCGX0SPoA&#10;IOnk5iR8x+ZNMbDRM7B1mllTkA/91uwTkU1MAWCiDS0PAQBoeVpDbOulTiAbqGlT+OyJ8KkQ2i6c&#10;PgSnZdd6WoTTMZ2tLP983q9xjya95qkD03wdqq63/IneyJeVPTkXjl1ObqP7THd2mvVKU9PvHGSU&#10;Xo8AqzsK8Jraukkk0gjZ9KwF5mb6iDGJBNCtr6cDgOiSiJh+XqStkrVtsAtUnqAAADqHU1iT6XVU&#10;dl1ZUY0xhgdACftK3c3sGwIAh8WrFk+3NaFUAgCYj7GiLJzPZBMbmDknkwof8xCQ7bYgGptYkaFJ&#10;Vl3SiwAgANJHd+4UtjlOHmfi7xVwtf7+zIzc3IcT3xkUhZDEH/YVJhe1gPn4ObPeW7OQSNTDagpT&#10;KtMiA4o5aF4vaYviBgHtNw3Z29sDjOdkJUEO58r1wtnhCxT9XB7uzK3H0U0hv0NPiHaFZsGcP9vR&#10;BFof5mVkcq7klIbPc9HyjurCpjYMa1qSbXlQ+2eiscEYQ2gZza+tAcfxjY3NZH0dMCKOocjvMopE&#10;oQAYTV3ksXPVAoFA0NLSAvJ34Gb+XkwDq+Ksc5z2q+yiRQwbSS8CQOwQtgGgN+WhTwdcboMJiQjS&#10;vjHjrK2gQDJ75f63fA0AeDweAEy3MrmRfKq+4FELuHvOpPtNcQTo1nRfACAYEY0NgNP6tEkMKrv4&#10;1epOxSe6uvvk/6550qhZuRMmOZsbQ2ErlNZx3cfTDUiqxQ1IA7MjUn2vILsVhJkndyg+xpW2ZRRX&#10;2BgbdvdfkEi6QQ0D+hz8UFWWc63mQSPZ0+aDrSuLUn64kllAtjIx1TU2GGMIHOETbhPMhOpa/mgi&#10;AEB9ZWnXU6dpAVbqHnas7V2IZkZA9F/5ptNityl8Pr+zs5NOpwNSpVK2t4qdl9PmyKCZ7dj62ukD&#10;WwHMrUxGy1vu6T+mM0R3Bgc+oaCyubymxdRv9UKmv4Nu9O1kMLGkWVhIsLqjAH2Msd5IO5GjEdnq&#10;wbDf8XolCJaf99bfPaeqZKyMvZYNwmjATA0YDKdwN6bph3yPoIhQUJURF3uxsg1MfRYxnVb6zgYA&#10;2uRpnqbFRSqF+zfRGJMoFBAISh9yAh0ZJF0iGBu5TLatKmxoBl2XwSNaIpE09zvDjeQfH2fdLQIg&#10;T/d6e7WPoyVVFlWUm7LHlMrYwtIWyuuftSAAnZIeAPMxBkRFBxxW6BgW6KYJKpVKIqHaHWMz3lLR&#10;zxW3mTRzn/BawXAi0W6CG9vZCtpHSbq6SCRjSQ8CAKMUFrskY0tjmjH06YmFQjCh9HfBCk3t/Ele&#10;YPcBgGw3fcbku7fv5uo6mBjUF6eVsGGck4G/47jrd2S3Y/gwPW8n1ot1aluaHl76MTldZB+00MvT&#10;FgAAMZgXGNw2SjD1TNrZP0gLGM4WVuYApKe1HA4HdZeKonvjz1/VF3Fy6vk61q7kZUtebrt9+6Go&#10;L/PufWtpzb3zyWw686Qz9UHq9RuCCbYe1Df83FF3dH3Jy/P2WeX7ek3rl9xogqvrVHYVp9L+dv7d&#10;h9fi0AJL1b09wUZ3jIWFGTzrFrYVlty/ci23VmNpqg2DYm8BNfVX0293jNfhVtQ0A5hiFOQ1PBPK&#10;Mngwzy9sOrqJE6D7VuKBkymc23cezWCOpxnDAx1Sfk6etPrG00YRRjOyVBXpaS2nVjponUe3szM3&#10;hqpu5N6DvNqHldUAogZBK0KmTZhgdreGU2mffjOt7FZORguAmbSxtOg6Ql1nr+HphDZ51qS7Z+oe&#10;lRnMsNK5++uPLI7tB1+9PQPjcJGOobGpGfB7Qfcq+sISuhoEHQj6fMMhPMrPyR/FfVjKw/ociYGC&#10;ewyKZhSTsQZjDKGlt7SwsK+Y29YiAkFzVVWbNUZ30BqdzxqawdRxnPUY1RM5IxlRce338edn0UDS&#10;KgKHWV7uDvbSXpXxtWA+lpKlJs/d4MJtC+TPAUQ9YzNbkLZ0dxXkP8Ac3R+umITGr4qSEort+P4H&#10;c11M02NKpY47fyTVPmgE8HCZrLvKyw3d/ucwlZk9+XJNZdO59KzOkgeVLbbTvG3pxLZj/ScU6ZOn&#10;++TcruTY30h/KmnutZ422t/RznT+S4/vxz0oepx8I7Wxsjwf7Fe7uzQPOMMG3sP7NwQATisWz7Wc&#10;YDIa3duG1dT41NMHVKWaNDfwQdbtyqauzLzbvCf8ZkePXQvdFboyvNChPULBo4NbPsjrnO23eILX&#10;xFHNVXyjaZMWz5mkeIgw6/T+U6cfkT0XbHxlRh2nmgNzFvvNNCWZm9o6up4p/D1FIrYj9LV2Gk0b&#10;H+g2sJWaajlZbG5hll35w49n1i2aW/XoVnMVn+w2fRnTvTZT9algeChPS33Q19eNkZsSdvYC1lOP&#10;pBcBkD+eE/3eiJDAKXb2tT07EsDQ2WWK3ZfbNypGFEf3IOeFVaPyL+zZGgtGUzxf9dmxPhjgqbgH&#10;AUQMQFiw6p2GyghWbtmPybddHNx97C6kx3KeNbbMgT4AayNJdU5CDpurY8146f3wxcYG47yXh3Vf&#10;TmL9XANAdfZc9nl4ENTdKnnQCND4OK9mc94fAACGM3cd3ui88LHKfbuEnb3ofQNWbqvi7asuTNyT&#10;0gHk6WiB+yk/dAEgnbKVU7+Q6HPBwKKkvwxx1rJ1eQ8+ycuI/eDunemTTUyB39IjVqwor9sr6QIw&#10;Xvn+bsm3h5Pj0u44eIzrQVSSHXp0B2cG3GzqRMqLbjY8agD72UsXeVtboq9YEENjUxPIKXpobxi+&#10;yWFZYOOFs0f2ZNhOH2dONoT+TG6bRH5rPbN+fT7xHE9HAEAmkrWjj8ui7KrTcZ/nWUzxcXdxbsiW&#10;SIoKSwLDd/ZJD1868/O+LAeP2aaTTCAbpHxuQ48dzdPRRlHQdgRAIt/oOcrj1bcq+ccepiTuTAGj&#10;Kb5hb81e4urIrahpR2TK7JT09EF3r0TivWL9Y84nLNb3D8jTXewpHsbiJ7xakUR/zpJVz8Tx1y/e&#10;Lb4/bYoBCaALdUvM7jxrnDN5kB8az/Bf+piXmJ4oznH2nDbe1qSl/XF52bqNqt0BAJB0NnY2tYPV&#10;aIfxNGjjqzr5yKQLwJDW3ZZ/8eMiLljPXLN6xiLGVAAXlfH1GqFznqqSO8lIn4JvD6fBYFFtltyU&#10;dgwfm5mF7JQfPyqfzTr1uWphYxLRwMXFgXXusw/L1+9avfIlDwAAIGKavpOMKIYgxdEnGSwtQHd1&#10;aSkbACCvNBtCslMByDZ+r/6yd+2qrR/CiWPx+1jtYDM7KDAifAERpPJqs/1CxELx5YToT5INrRne&#10;O99+nQjg4RsuFILR9T8OfnIGjKb4hnms85nBq7iGVhEJOFUPnwAAlJ89Uw5nvgeAycveC964SLUp&#10;tVIte2tj0/Hjn+9Ej9POHHxoSW3okPQi8sCrGHYUwggG7QhAjxgAKCaT3toeYXE+8UpiZjoYWTPm&#10;vr8ygG5AUjhAQwwM39kuPXb7ytk92WfBwW/+Mos3fdwAiK+8uW0U6cdr5+P2XyRbM7x2vblgzKCH&#10;w1EhW3YYGMeV3UzcmpIIYOXs6blx4WxbE0rtYMMpRr8+ZSNiQ5BKpfJPtSqu5pTKqftIj7pvAg0+&#10;NoGkxfzvREyDS3gQ+o0G9EaKrWGeU5Gf5qFSqehnP+TnURQlRBekSqdVlORHW9Z8X1A5t4R5HkhR&#10;GPSgjNKXNtAnKcWTMZi9Q888AUBXV5e9/URURQ4rFykeeObW5f2x/4vfjRf9vHtlr8r3POS3lvcO&#10;1Yz83JJcBqUOyj9do6gK+dkveXX0qypdXV3jxo1rrM06s3P/jSnh32zwGz1YDLnCldxDSZkaPj6E&#10;XpcrBG1HfloF7ZeixpS6o2QRRSdET4HIT0uodufMvnB+8eWLH50qdl/6y961PSM3idd94dttRy72&#10;eIYH7QtfoOh1qh+5UfVzUFGyvr5+V1cX9Pd0WA0qpTqVBiDm3dWdU8SUCi2pKBJmclX1eKLiLdBQ&#10;pm6ka/PFIEXHVg0pigFHsSnNUmn+HIZq6FA6Iqn0b81HP5ViBSi8Q1KnT9UG0eGjQWYl64P6sCkf&#10;if03HTQvKH6qddC09BfB5VanxeyPTacte8/7/Vd9/tJ7/YuQdHK+eHvrTa7F1EWe7yyaWsA6GZNh&#10;sTxy6bsL5yiU6v5l36ZY/rwv3vMc4oMOL57uX/Ztik2vNGQEfbVxQcGV6MKLFW1+L2vxxaORidru&#10;pJ4+cO1kG2393MFfeRhpyKYl9CsPI2/WxMEZHlxuHfqVB9VpSed///tfbe2LymRiIBQ8Orj1vZQi&#10;osPsiVveeo086sW+zfoXozvKRM+AAG3Fd2/fTUlJuw+T53vbblm+cJSuoop0Rhn0dF/5oxAZHTjL&#10;VW1bfwk6ds6OXXxObe6tC5cuPygbbe0/b9vbr44xGvnvXDDB7g55VMel6B/vWU/++O1XjEbA91jV&#10;03f/Zgq7spxfyv6jtPXVl73/gS9x4eC8KJC6fevX/55f2wlkuou9n7uzra2t/I9/+WrpX7W16R9A&#10;XQZMEXUJkL+H4X6wfISj1B3NXxAfUSh+QRwfTTj/dpS+IP53J/FwcHBwcHA0gP8MIA4ODg7OCIWA&#10;fkkaBwcHBwdnJICvlnBwcHBwRhD4tISDg4ODM4IgAnRVRC8n2EexZZ9C7KqIXk4guEdm9H+DECmL&#10;Dpw38N9BiNlRTEIYS+lkfC87yp6wgcXH/LjikGC3qQZEXPGgQqz95wCbMiLdCYTl0RXD+crqi2FY&#10;/fpb4LPCCKrYh7GeDF1XjriKXSH8K3snrGBXiUdQO3+eoXTVy46yH6YVnl8W1Hwjlz8XTIZ7I5XB&#10;II+LQ4B6l4JlxWWsyMD+Zjaw+L297Ch7AjOKrY0PDjesaS8hNnIl/23a1gwRQH/iNA+7qrwH1Wik&#10;FnPLqwHY8deK+r8dwSsvdp3lMpyPVf0pjBjbM6WxQbShSyLCjL2OTj+UiLS2n7DoWjx4e5eezX78&#10;Ym3+r4QWFCuVSqVSKS9pDditSaqTSqVSKSc2SOtPAQozIh0DvyvB+H3JF0RTRqSP03cPML/x90+0&#10;8/+Lv9x8LwBdxnaO9EQQ7S8/76jL2M6RypFwkzbRYPEGpp0WN5Z710Ds6i2/svOA8anyTqlUKh2e&#10;/MMPa8OQ8N8BEQB0HdyCadXlXDEAGrjH7T+4Ce4/bkAAAHor7yW5ekyxHIHHYJF2QctwHs8RYUF6&#10;/OhXt2yYl3r2Dgefl/487YKGv3b11yloEIykdv5/8Zeb718KIi47vXvzjYVJxyMY2jyOq/MuMxPy&#10;c4TN4YY1bfiX+T8RAIDiMMtfkHSvthcAaXh8H1w8VrwSWnw1m9MF0FX9oNBuxVx7IgDCZ8dGMgkE&#10;AoFADzucNrD27+LlHQ+jEwjMyFg2Xx7tEV724TBXAiEwMjaPjwCAsCLtcBgdXdXSmZGsCjGiuNSl&#10;hx3P43crpjgQfl6s7K+uYVHXKsQI+lf66rDV6qIuQgAAIABJREFUdAKBMIoefBLgZDB9M4vfi1VY&#10;iZaCazecNvj7zfAISGVdKkTtJGZHMQnMyJ+iwuhox/L4vRXRgfTdGUKkP6WJJv0QYcZuemB0BdLN&#10;Z8dHMumo0FFpFWLZKjgw8qevwugEAsE17PBtPgIAiLjiWlSYK4FAIDA/PFfcBKCUopF3FkMMBADE&#10;FWnoFULgB5Gr6YPX1yppB/sw1iPFBNGgtTn91bDVrgQCPTC6bOgZGcPWiLiCJes12sFudtRLwXFQ&#10;FRfMDGPVYXsCts9geAKWAsXsqDXBcVUQF0wnEAjDtAj0sqPsXVeHvUonEAiE8bJ2wlhPFNMU/bbQ&#10;wnybI8NclTJvvc/ZVL8nDGGC+rzDYXQCnRkZz+Z3A8Zw6KiIXk6PzBACmmmnEwKjKxAAaMqInBcY&#10;XYZgKV/BEwgEutx86t0Goy9y89GZH3wQRteQbxRWsHYz+4e3zKVVpEI0DrdHeXIlY1l5sDEGocHW&#10;mseCuODExl1pCz/9bJkNUY0PD1LjgHdFs6KY6H2d3XdUwclguv8XUZFKaTGknrWOTmfuTuMjCl5B&#10;IBCYu1kVwl72ty/Jw1pFiUp4xJRHMSouj2YXDq7VMjCOwlh8zWrsV8Ff4w/agm55oE6Z71aV9qAa&#10;6eJkXy0O9XMfO87JtfRGSSNAY8kN3nTbMUToqoh5z31XU2hpm7SPmzD2asD6U2w09MfFJomX/cLl&#10;5S5t2LXkaJbsB6QuHU/qeeMXNi93acOud7/NeiZmn1ofcN31cqtUKuFdXw8Hdn6Ryqk493FwPON6&#10;W59UlBtR98Wyb7MH8txIWUz4sl0Nq0pFfX28Q2OTN60/UYBqkJ/YPONyq1Taw0taD7A+iXcsyJKj&#10;rvAAwqJr8WNDl06l2M9dEXDv0Ll7A/fKul/j9iVX2loQ0Ryx7OhN6uwVrrWPG7r7U5roUrKl4NoN&#10;1xVzJ3ISwt0PNISmiqQSXsLE5ICIE2x0hivOq2F8xe0TFayti3jv26wmEBecWL8peewhXl+f6IeZ&#10;DWmafklWVYwsYQv7RERA8sQEnkQq+mZyQ5HSM9RA2qGPe31XAHhv2hqg/vA/P7duximRlHdtrfNQ&#10;G12wbC0sO7dlc7xHQpu0v4PZNttvodm/zNig8QCqntCB5TO9WJ5Qj6XALsb2uKQ1drAmiddXekqt&#10;RWZbFR5fNcgiwe+xahEAgJLEOq/Loj6ptE7Wjqbk8J8234tsqiru+DXxGz9xeb8tbTiw5NtsIcZw&#10;KLHyXOCKZjXEvPJiPhRzuGIE9fMVnlYcdQNW5gny5G2/+bTqCzqQr45N4PZJy36YLEhT/2CPVJzf&#10;Epzqcb1RqujSh94eJJX37osGDA3DzV5H3pq6cQcAioNBwrv+P29YfHCrj1pbaxoLAvaJz3bA+oR9&#10;L48lAvZYUFLjgHctt+mXpazgoB2sT+KlRTIHfT2kt/bq3pCd1eGxifv8aR0FJ9ZvSnY9JZJK+3ip&#10;uyAm+Iv0Rsb7t2RhLWpK9mcq4VGtPP1RMc7zwf7Bte47yMdRbJClZjUOzfP7g/agRtGfOM3DrpjD&#10;FQu55fWuTnQjoq3nCpe03EqhsDL39pxAdzNAHmefzbaLeHeNMwWIY30+jNxZ/uu5vGYAgDXrt/iM&#10;JRJpHuvCQiH1WgH6K5NLt2xh0oh6NI8VYaEQf60EYWzLlF7ZzjAB0KO5v+RBAwCioYkFjc++dj6F&#10;LZq+PZPH+9pn4GfvOHfOpjpFbA12NiISab4ffrS8/NDFPHTOCwhaOmPQ4lpTYRnd9emseNcFnvb6&#10;QHR8LTIc4tML5AUCVoR7jyWCyTSmtx2/RdA13nMFnM1+jAiLrsWT16whx18rEvbW3ksau8LTqjr7&#10;aqpd2NY1U4xAj+az6aOdDf0znGdo+Es0ItFomtdiO0GDoBPhlaRluckuOi8OC2UMYQ0lMdoqMk/c&#10;Cwhd4U3TA6NJr4UtUTPMBOxD631jHJISNjGMNMw4nqFLpxoNIQGqTSxb57abWJvz866d/71QNGNb&#10;prTga58xyhWVPCE3H8tnBEYYntAv4WAFDrRMtFVvEYvKzEtZAdv2hMstQor+nf0UAIAWELpwhiad&#10;DNbP4Lv3lt88MSzzqW9q2J4Admu2rPWh6RFpc9aFLYH49NyCm6oeXkCdvQKuZ3M6hAXp8U6r1jjd&#10;uFbQ0lt5L8l1gefEBizlt8jE09ITMPrSVJ55KUvmqBTn11aHangJbGhiTePlXbvwO7tzxvYrUt6X&#10;PqNrMk/cC9i3I1wuFVz9Pd9AvXFt+43XxVE77hRBxOzjq3zPTxwi/6ZOA938jCPbd8DBqPd8aHoA&#10;asbC86gRJWtX8Ov7s/y2bGHSiABGHtszOZnbPYwAiLQZfh70wYWxwqOGOCyLipqCqtZq1MCf8Aet&#10;kRld18EtGHLu5WZfi0ddQX/iNI/R8em5ZVX357m7UIiAtLdU8at2uI9CF4fGvgf4ssBh52ojex4Y&#10;bUwd3R9N7OxtqGheVd+YSuY3CNqhm89OYbFYrOhIprHvAT4AkMYu23P54msQ/447naS0okRELVWQ&#10;tcOdTCAQCAQdY9/9fH6LoB0BALAyIQ8ONZoKy0pUXzvJ4qeuc9KRF5DPoKoN6tt7+sLZOxW8x/dH&#10;B4asmgP3H/M4D9LsFnja64paGmFAEVTfA2x+g6AdQDWVjIhaqgYu6htTyUNYQ0mMp7XFVaOtTAyJ&#10;AADE0cZmozHqdNez9i45ZHkq48ugsZq/3ql1phvT1iKrZftiLoZC/DJ3uo5SFleGsie0NKjxGVVP&#10;GFJCDRbprC1+oqA6fWMqGW5X83oBQK49bVC6e29jLWd45lPb1JCe8IQVJs9AbWDxewDGudqgPwlJ&#10;HG1sNprf0sJtxPBw2fNTOe8xZ/Tilas84P7jJxw06w5qB+ww33koFW4apO3RxlQsp0Qhjn153+Uf&#10;Q+H8Mne6Dpp4rK5WcGm0etXtapGtWuPKfy62V/24U9Bz/cX3lkSPP3X6SJCNRrtjawCpv7I35CQc&#10;/HiDfEpTH/ee79URbdWaVbRLJ/+QvdpG+OzfWSwW66dI5lTfA+zBZfUwwqMGeWRGwao10KZWatTI&#10;8/uD9vTbjuIwy7/pwpffxIO9rZUe9E9UCcfPw/xJlgBANDSzsws4Vdo3sFmFg679q4prZT9F0tHW&#10;2GFiZWIAAFDFqW1E06ldbY0impV+KyuCseRsNQJgvjyx9fpOdFIl0hivvP11Jk8qKk+NgEMBh1L7&#10;k7BEspkdvN6/lUWqeUPLkIURzp2zqZ4KBRqv74SB3YaqDVrZTi+O378/vjjYY9Ycv1D039NtrYi6&#10;ZDMqBJwqV1CEun2DRLKZHbQIRAN6UCmCebEfSxtXu44G2eyKdLS1dCiXQMTs4yHBleEJn4U7K/9y&#10;jJoqWoBt63FEGuOVtV9nSvtE5VcjIDrgi3Sl9bqyJ5hZYbVjWY/pCUMKpdYipjau46BB0L9xqaut&#10;UQTzJtK1iRgdbY1qFaRLtbEfynxaNjWkJ4wLipXvAjsRRBsF8KS4thUAZEakmZlZU7E8fLSVrU1x&#10;fNT++PpgN485gfOL46P2xz+ebjuGqMaIWihFs9uMGaRtjb0G0KMxXl779TWptK08dS0c2vRFIaLg&#10;0mh1u3kTLfTUGlfelBbjTpx3KGRndfihr8KnYCxihhAVAKm9+PEnfyw8lhDhMVD9+dWIiXdExL6I&#10;CLfUvXFZQgSpZ73NCGdVdwGMXZ6Yf32nyhpaNTw+JamLw5pqDbzZGkb4kuvlxfmDtsjNTp0y3+VO&#10;1h0I9XOnyPdBPImLM5ato4m2nivcUuPjLlYIAbr5GZ8y5ad/4k4ezahHkPqMr74+AAGB7ugvUV86&#10;ejSTj3TzM45/fgBCA106qx/ynaYzFywL8iWX/Bwbz+9oEDzJi3qZwPw0g98NRlbjzHSBZiZ/kCLa&#10;z10RcC/+VEqFGAGkPmN3YP8b3QHhDU3MaFoV7uJkX00NUHz4MnMPDBiUx1OCMjUwVBQX98R/lgPF&#10;iO7kWh4XJwoNnEoBfXvPBQGpZ09dLBMDIPy03Ux7dZsIFKTqFZclx8azUanN7DrSkvPrEWTgIia6&#10;9swNbqnxZ7P43SB+dD72stI00P9s+M1un7H9htQlm1EhLSOnHruKVmDamp0VxbRn7k7jI0Qj+lgz&#10;AJqViaGhiZWiRyt5wqyZWD4jbMDwhHY1ZjAwsep/blVrkdFOzKXeqYe/iCkRA+pvkrWvMCzVtEMk&#10;m9nB7eScegSEZed/jVevIF0nrw3e9+JjbvHVWEr7prA9QRNVcUejM/jdCP/6V5/HQKjfLHcvLA8n&#10;Utz9QssT47JcZ7mYGVnbu2YlxpXPD3Q30zRg5QyYT3u3QbV9NiZryF4jYvZhJiFwd0Y9Akb0cWYA&#10;JlZUN+YGt9S9B2PKhCDzkwWvzLJUb1w5Q407pJb13rpD4z/6YbcvrX8waG8ggO76iwc3/zH/2Gcv&#10;j1VcZ2mjRkUvHRrTGSvXroWYr89X9DZU3+DbuDIXBQV5kkvOxcazoUEgQuRhTcBWDY/kiUPJg1XL&#10;0LBfQi3D11/hD8NAbgH9idM87IDm6kTvf1KgTpnvBnYe0yaioVzfMfxIQXjfUSdjAoFED6lemnsk&#10;3FEfAMDboS92gY6OtW8OIynrQx90VgNXt74Yhg6J7nvHIynhI58JM1bvOzQ+2p2sQyBvSTebE+oN&#10;xeVdzhuikjzu+NJJBIKxS/yY/Ze3eFPkPuUcHpMYDiedyDoEHeuQ+qW5MSGOg1bmRCMXZrj3pWD6&#10;qmiOrabCyOPss/U7I5cqVCdS3P1CIebr8+V92Joxcw8MoIHb/ClUINp6rvAEmmzGJTqGxBSEwFEf&#10;MoGgQ4+oXxobE65mEwHROTwmdmnDJ07kUeSN+Vb+UwAAiI7Ljx4Lrd5sraPjuP+xC3oRGxPGhkOp&#10;i6tD6CQC+YOHVlMHP9SIC08fjeaXxK1zJfcngOyjHk5c/llSaGWwNYngePCZi9tzZXqxbM3w2nDy&#10;gEdOGF2HQCAHxFvtvPy+J8XIKTDcLi54VmB0aR+oesJoLJ8Zg+UJPDUH/SgugUu844LpgdEViDqL&#10;EI0YmxJzN8BeVzKBRA+pXpyapJLDGWiHY//a0aQl1cG2OoR5+5+N99egICP3DSePL66PoOvoDJhP&#10;AaKj1k1heoImaN5uwlgGSYceluNxLOsjb4q64UCZGhjKgACPKZa6RPu5KwJoNNmTpfoBO9BBufke&#10;22vrNjpGjHUnUxfUh1jrEJw3PjSR9bqXHWWvdPiUaMRYdzKJkeNrrUPQIbskWu3//n1vB0bET7k7&#10;eve6GBN0rEPqF6RmoclntcNNQduaxl1v4W87o0v4ceEuZB35YCicqLWB4Gnu71f5/OPB1qTB2/lS&#10;yEOqccC7TjzQ4hwqcazPuxFuqXvjsieuTDxkfsjdlEBwXp9uMD80AIo5XDH0h7V3HzA/VwmPmGNK&#10;UR4TBkZQNVHwf23Cl77jn/SHPwf+qdZ/C4gwY6+zb8sx3rG/4WghjgpNGZELfBt2a9zL999DmBHp&#10;/E7DsczYIGpF9Lot8NEfQ+/zxPn/y4A/PHeeEwD/Jt7I5gkrzJ4eFlsmRmRL6YCRea75/yl8VhjB&#10;NSy6RAxoEo8XgL5n/U/Ty2dtINDXRZcJQZa0cZs/hQrI42wWdX3gRDyg/MdQ4w9/EinOyKVPVH71&#10;4Bo04UPz3hlXwJP80yL9p2grTz20RrY4CtgZk8vrG7rO/39E5akH+7XivTOmANfKf5u/wB/wJB4O&#10;Dg4OzggCX3Pj4ODg4Iwg8GkJBwcHB2cEgU9LODg4ODgjCHxawsHBwcEZQeDTEg4ODg7OCAKflnBw&#10;cHBwRhD4tISDg4ODM4LApyUcHBwcnBEEPi3h4ODg4Iwg8GkJBwcHB2cEgU9LODg4ODgjCHxawsHB&#10;wcEZQeDTEg4ODg7OCAKflnBwcHBwRhD4tISDg4ODM4LApyUcHBwcnBEEPi3h4ODg4Iwg8GkJBwcH&#10;B2cEgU9LODg4ODgjCF0AuHHjxj8tBg4ODg7Of5f58+fL/42vlnBwcHBwRhC6iv+RSCSNjY0kEolK&#10;pWKWHrKAHKFQKBQKAYBCoVAolBcl7t9PY2OjRCLRpst/Q4NoXWtr6xciCc6/C9T66L8pFAo6vl6U&#10;M8gHrDYNonHgBd79T8LlclUl4XK5GoKPRCKRSCSqf8VsSo5QKJRIJEojd1hNNTY2vqhIogEulwuD&#10;rYPGbXXakFsfRTE6qYs5qj6AlkRvoY0voUIq3Q5lYFqSSDp//2V/5pmirkXLT+1cpbqMGrKAAkjW&#10;6f3Rp3MEMGvReq+dKxdrKjuiQXJYh6JP851XLvtq/TIAEAqFzzfLogGFRBql1KD2NDY+zTgd9SuH&#10;+uO+DaYkEolEeg4xcP61dKf/8tHJlDIAMHBhbgswvnzkYjUj6Nw3Ww1fROuF16PPa91gY23Wqe37&#10;8xwGCg8ZbZ974GhA0sn/5djxspvZ90UARlN8g5l73gwmAjQ+rdi397PmSi4XLJw9576/NdzZwmSg&#10;lkSczjpxOeFKWbuhNcN75/trpo6zBOhJPnPiVsq1u3Vixabk1BXfPHs28WZ2mQjA0Jn5/lsr/N2d&#10;MZtSJ1VFwdWEn3+6WdYM1jPfWrs8xGfmi9WGnJvpp3NPn07u9Uj4Za81EUrYGdcvnLueXSYEqrPn&#10;vLfCg9ztxw+uIQ/XKHRG0MvfbF0lkYh/+GZfMbuwqlliNMV31WLvVQtfktdBfSDT1A+9S79/dnmG&#10;v+FvXDa0LyF1321fn9fQCWA7WyUYyjRfUnT7l6i9mWduloKOjp6+aiNDFlBEImnm19QIAAAqS5+0&#10;IZpL/0uQSDovnz4RGfEJd/j9yb/9x/7IHUnF9c99d25d3sHIT7NLG0xHdX3/0We/pN957qZw/qXo&#10;6+kAODKC3vlpzzoSgD4A0eBFBvrna7CxsfaXI58c+PGyumHxZwaORpBrcd+lJHN6vNZ+d+zbzQF6&#10;BRdLfisok0hafv3m8we68/0+iFyziMbPzvxf1E+Kd76bnsA+90DHe+2ne0Ne6sg/8NNvCEBj7a3C&#10;00mPrII+OvB5uEfn9di8UxmFCpXavv/2m+Ri2qxVa49991kwpfRIfGoTgtkUtlRCQVVGYvR9yuKP&#10;Dnwe7tjy85n8gjrui1UHADQ28hNOfHnz7JnkKiGMMgIAAPFPR49eyB7lvGzNulXTbB7d/ObHpE7l&#10;er3tba0C8PIL25SQkJCQcODDlf4ASOrpw6Wp7TT/N9/bGDT7yfUfYy+XCYSK1QyJ0H8XAJl/6sn+&#10;PaQvEcdvjTq5MWimOejpkpQnFHS11HY78eiZu5Zjranm2L4zZIFBVBbdbC1tIM/1f6kpN6W2O6eC&#10;M8/RHgbnr1TXgJgLZHQxSCKRVBeMAKC00kTX7I2NjRQKRXExgT7KqWbPuFwulUpVWnYMvkicOG91&#10;hEuLmZlZUd7Fh2fOlFKXNXC5VEuqXABUNqWWFcVrbKy+dzk2676NReDTxkayvEH5HVFVyBMOiumU&#10;gUSoibPvcu9b534tfiIY52sf7DFlSCvg/L/EgGJmbW1dlT9wBXOlwuVyVXMjinktuZupLruHbJBi&#10;NYe5/TMmQJ9QkHH62JUL1ZRFTlwud3z/8FQsrDRwVG+nKhVaV553QgeIylAleq/c5bZYSKFQKBSj&#10;x7dJum1FVzMcXKQkaaV4whzDNUsWiufPC1glpFKpCuue7upCdkbrhGX21vP9GDVZl7kPOtIqaol3&#10;su61mZlSgOkx6/c7ZwA42XcK1/nM6K9ovPnT45tl470row8RP6i/kJWvi9EUF1MqyyfPyu/1mi/S&#10;Z3rMu1KYYp5x//wfdPf1g5JsmLFRHtnQOIMGQKXo1w9yP/kH1pkSkut4T5PibNlFoyMxF1ANP6u9&#10;cTElnd/YUysQTjAYiKiSzrqnFfVg4mhnb6OQ9mzjlT0sn7zg7UWerpbUmfOCtj7X6xjF5KGSy1lb&#10;W5tRDADaVGvJkng1bcYvh780FYpOxjzEbH3IAoraqb5XkN/m6Gg1jjr6MaQ/vs2mznO071/lNUxY&#10;tPzUzlVPi8/v2/5ThY1fwi97O+6lXTqfeOVuDQAYTQncsHLhy/OmC4UNyTFHUlk5NWAz1dNiVFE+&#10;2xQtfPVszKnrJY0KhSeh60dnj7HE+qJH9SJDZ+bG0FdenjedU3Lrwi8/J7NrgTZ1pqWw8r7AdNHy&#10;UztfvxDzXX5G5t06MQDV2Yu5KyLExsQgCeOiUfXtX6NP853fmI9knctrA2i7uH1j/a5Dr+V/+Vl6&#10;rd3bUe+vdrdW7BenQEk8/8bMk6fvNgA0nPv6SVXQ4vmkElkSb8oUxfW+ge2MBfNnv/fmClk6xc3P&#10;34iberOsg8LwWjjjfxtX3cu63uby6kaPmksP6qV4Bg8HAMT1+7eGZBdxYfycN1712fCqPwBy+4/T&#10;f/zOyi5rBtrUWa4T//fBRgMSMemXqMykayViALCynTFl94fv1P5x7HjMzR5nNydx+b0+19de0te+&#10;QWFDTmbU/jyHoPea76Wx8psBmlN+XF9Tef6Hj+4rFd728m/H4wYGzuEtgY7yDFKPGqmKDKZOHtdT&#10;lVfaABO8/VxGCSsL8ipb5ZFB3nt5DJVIxN0SCQDo6Om3cOt4rUQdPX00ba7yeqOT0NUOJiYuk+0B&#10;QNKLQJu49GHVy+4vzbl1/5YQMvNyJZ09YDzV39tNMYknb4dbV2qmpwNAam97aoLRFCfQ0UdFKlJ3&#10;W0sdjHGxMCMCGJBGATQ3dSLIwJYzdbFxS/I3W07fpdpNBaivqGrWt545d6p5a1323RIxzXbG5P1f&#10;7qAZKIYCIzt//2X+FjlfFsNg4YVCwa3rt2sEphNmjbMxoTRWXJOnYfmc0t4mEQgunfzo0kmwnx3k&#10;s2t9sOhpOUnUCRKBlbW1sLnxeV4iyn2J4rHoDc+dq17OZUUputzePW+qq4pOS8YffLaPSjVPiylS&#10;U2zIAgOgGbxmM8/XZjibchsY6XdLnziiBtDX0wGFHCAJ0DVg29XTP12pnrdojc80am/ppYtRP3Ta&#10;T7Z9EPfNb6xGC7+QvV42ZennM4QAFkbdksbTp05m9syPPDDv8Y3fqpOvnbhsxpw3SV9PB+BxDd/8&#10;o8gvKq6eSk4p+i1znKfrmJRfjibXTPNbs8hrvE7JH+fzQWeMnn5j7a3SC5cfuoZ/vmXSg7TTxanX&#10;9gDyzbpJqhfjPnvXgDRKB/R09WmvbFpj8c3JK2OWRX38miu1q3QUEcAA7Yi8XxIs8Y5/sIvQtTcm&#10;e9zyyGWvu9vdTy7Xka1buxO/+fgMe5zfqxsPutKf3L4Qe7GMQE6ZpgP6AO1V3eLFcz/cM5v9fczv&#10;Rc4lT5sjPv0OfZ5aiPV+Fec/iKhdz2L+sl3+osorF89cHT9+vOUYQUHqyUv1s1Z8sW4CP+fcr6yn&#10;RyekB01B8pNuC9xe+3GN7+0zh2LT6+L+YM8H0AEQ9Fh7hC9dDH06ouJarRtcxdA1JALRgDLVd1nr&#10;k/pWVjVlUfCnq7weXo9RKVz+uuLAsRx4wOcUX1UjlYDfbv7KSn93TsadM1np+sErF7ztOuNu0bmC&#10;3zItF82brvJWG/n91yMlmfeawWuWpV5PW0s1UMg1mRuXffe40372y/M2vhVsY9I/XpA2QYNIXpOk&#10;S0SnBvspvuOnpRJYcZ/nAYAJdSptled05fsACIUNF3/+ITOHDy4+PnOsM5IxmsKSSrf9aXOzRlOq&#10;iY1oszwR0e3jr98uSDwSk5E3yuvlkI9fmZcVezKl++zV2++/6tPfBnFW0AZ/CoVbcS1HRUVZp7/+&#10;/eJdgcWMz16fZzD4b7yG5naEMiFw5ep5VvzcCxdYmR+2Nu5Z6dxU30a2FR5Z/2p+ZY81Y274yiA/&#10;d2eNnRiEqG6U8avLPlvaU3nhXPwthwW+TTDY5ZhTHK4XYNeV6XHIzSHa7x6pLLrZUd5AmWbOnObM&#10;8Alwdumruc1NLq4YolrrhZSc2vyyljZHv5//t2aCQbeA96TFfN7sWQ5+Xv5TX5rjJ0t6URatjWDo&#10;l1fezah/VJoPIG7qbJWlFR1n+vp7Tp1q5zBhIjS3dBGf1BZ2Vz0zdnMOXeLj5Rdk7TjBHAAAJJIe&#10;ABBlX4r+/bYAoc9+N+yrd5b1YF1U9DKapUwCK2trEklPTTcwxNMxR28LxlRLKnWMvGhjbXZ9fqUx&#10;Y3LoEp+ZM18ynOgUqJOZ/MdNdK8V2XXitnfWTJ/pQaJSgC/it3Wia2EN22lw/muQLamhry8JXLLa&#10;3I4G5YU3Cyqr2Hk3BBZknXYbmnWnrtFEKC990jbGZv6sNcEOSMNVVmx2eiVAc4OgQ4q2QDNb4uft&#10;6+dLGE6D8jw+mUIxoxgAgI6evrW1BWZhy0EDZ+DR3kKtVOYTnKyW+3lbWpqNAiCbk0OCFzlNsOqF&#10;5pYuosp7EWDFf/PwUtrNViC70Zcv9AQAgJpmncmvf/jJusWjK67cOBR3dcgXD5zi5Mrr+Yhn+J7P&#10;dof7mDfWjfoxOVOpjEQi/v3klxk3y5thwuSJpCkWZphNqZfquXGdO3/OFHtnY4o+gLnlWFNfD4a+&#10;ng5AQ8OzQS971EcG4iTfdXsO7HnLruHjL07fffKUauO97vuEk9uCDAG8/MO3JSQc2bTYz4s53n6i&#10;HVTWNks6AABAVKdv4bX6w80BjtWpRxKzmob1dtBML/i1JV4+80SSXjSCoZflLqdh09wLP7eEVN8r&#10;yG51tDVo7xUKJT0U3bEW0Ma5feeR+irkeYuXMu0oUJmennw5Mzlp68Ez/PamzqZ26BORTUwBYKIN&#10;rQMBAOju4uYkfMfmWT2T6BnYOintZemVdCn+t5X7pF4ASJdoDJUKAJ2SXvS6taPnWM+ZTtBSk/17&#10;enpy7PdJ+09n0LEuDvcdraRTk3hK8KuqnrYNiGc3gd6BgKTXqF06UIZCMepGpGqbwPlPY26mjxiT&#10;SCB71gZdElEiFAJUFKUkhISEnDp3kw0TSR7xAAAgAElEQVQtz542FeWfz/s19l6flUTHepqvw59v&#10;sAu7eudwCkOZeqlUN1VZUY17sRopYV+pu5l9QwDgsHjV4um2slWR+RgrysL5TOfZc5hmjx8UPubJ&#10;RzLR2MSKLK8u6UUAEADpozt3CtscJ48z8fcKsHJwmikozH3IHzz8kcQf9uUnF7WA+fg5s95bs5CI&#10;3RSmVKY6BhRzNXoYLoobBFQ3C6jD3t5+psd8HVNjqOFcuV5IIpGsra3lqTl5OtTcehzdFDo69IRo&#10;V2gWzPmz5wYEOUy3Ft3jXMkp1V5OspWJpcFzvmvQ1fC3IU/YoBvPFV9FyjJ40NCcUhGSkiAvWVLD&#10;aAfo6u6TX6l50ojeWywUWzp6L9rg5P2squBRZQ+n4Gp5Z0ouz2CMIXCET7hNMBOqa/mjiQAA1Xeu&#10;1TxoJHvafLB1ZVHKD1cyC8hWJqb9c6uSkWwmOZsbQ2ErlNZx3cfTDUi6/f3q8F/5nt2sysbq0vpn&#10;dZUpd4vLW3KrnqlerBi880SVnv5zJChlOdjiSXoRAGKHcNDLPZqdnaUx1OmTmxobDanUqhoeWQdI&#10;umJDghHg4AyNbPVg2D+yeiUIiUIBMJq6yGPnqgUCgaClpQWgt/7uuZw2RwbNbMfW104f2ApgbmUy&#10;mvD8DcJoUF20AIDBcAp3V7HztJNKLUJBVUZc7MXKNjD1WcR0Wuk7GwBok6d5mharvmzoD1bGJAoF&#10;BILSh5xARwZJlwjGRi6TbasKG5pB12VwAJFIJM39+wJuJP/4OOtuEQB5utfbq30cLakA3VhN2WNK&#10;ZWxhaQvl9c9aEIBOSQ+A+RgDouKaADM2vhDQME6lUkkkVLtjbMZbKu6qUNxm0sx9wmsFw4lEuwlu&#10;bGcraB8l6eoikYwlPQgAjFJY7JKMLY1pxtCnJxYKwYTS3wWrMcbqMknDQMNqCclhHdocsvcb1m01&#10;BdpYhyNC3o3Oqn0qv4Rm8MBx+cffHUtISEhISDh4YEf4ZGNxaVtGcc0YCwszkHYL2wpL7l+5lluL&#10;1pFyv9v+9o4fc2oQk8CFgVZjx4CxoZ2dA23CBDOo4VTy0m+mFd3KSW8BALCwszM3BkI3cu9BXtXD&#10;ymoAUYOgVc2iZowNg2JvAfz6q+m3b6azuBU1aHq3puC3j0I2/JhaZuvu5eTiNH2yqaExsafiD9WL&#10;40wGFsUyMxD1KkpKhGKiwRhDAMKj/Jz8vBsPS3loGTq2eAYWVuYApKe1HA6nSt4g1cZjjKttG/th&#10;/OWM/Pxb7dXlKb1eixd64ZsZcLREVFz7ffz5m+mXJK0icJji5e7A8GF6Gj8ViXVqW5ruXPz+m49/&#10;+v0+39DY1Ay6e0H36uVzklaRYhLvuRpU3NlM1DM2swVpX3dXQf4DzMKDBs7AmU1d7aVSx50/kmof&#10;NAJ4uEzWXeXlxuVyGxsbHaYyDSYb11Q2nUvPKmE/qGyxnTbDlk6UB6tW+uTpPqY1lRzujfQUSXOv&#10;9bTR/o527vNf8qBUPih6nHwjtaGyPB/s57q7NNdmnXo3ZP1hVjt08x7evyEAcFqxeO64CSajuVyu&#10;UNiF1dR4TKkmzQ20mabT3NSVmXeb94Tf7Dj9tYXuCl3RxY6Nfxqh4NHBLWtCNp06GHv2ZnpScxXf&#10;aBpt8ZxJjQNdQ7JO798UsmnbkfO38+/Wcao5MGex30xTkrmpraNrceHvKTezUq/0tXYaTRsf6DZR&#10;3jLVcrLY3MKsovKHH88UlZRcOHequYpPdqMvY7prkEdLlGflPujr61a37B6yAJKXefNGq4kNQ997&#10;6hR0xrO2JuecjYW2R1mZ1p+sWZf34JO8jNgP7t6ZPtnEFPgtPWIj40khWzZZXE6K+YYVAwB2zJdf&#10;dfJ3tOmx2dknPXzpzM/7shw8ZptOMoFsACtHH5dF2VWn4z7Ps5ji4+7i3JAtkRQVFnd19wF0y+Xo&#10;AkA6hQDGK9/fLfn2cHJc2h0Hj3E9CLqO9lj4dnNb362U5A82nwUwtmbM2rYywMvdTqRy0RCgU9LT&#10;B929ki6q5WQDFxcH1rnPPizf8um6OUtWPRPHX794t/j+tCkGJICuvu4ua8clWOKVmTm4+9hdSI/l&#10;PGsU+BnLGgQwenPPfjh2vOzCDzviwMB2xitvuG94bdGNCxX98gMAiHsQQMTPY1uc/9d0ARjSutvy&#10;L35cxAXrmWtWz1jEmArg4rywalT+hT1bY8FoiuerPjvWv0bonPeY8wmL9f0D8nQXe4qHsfgJr7aT&#10;jPQpuNlwGgwW1Wa1I7K6dgwfm5mF7JQfPyqfzTr1uWphYxJRceAEz5wKAABE7xXr1Ug1EGEUB4Jk&#10;sLQA3dWlpWwAgLzSbAjJTgUg2/i9+svetau2fggnjsXvY7WDzeygwIjwBUQYmO9m+4WIheLLCdGf&#10;JBtaM7x3vv06EcDDN1woBKPrfxz85AwYTfEN81jnM4NXcQ2tIhJwqh4+AQAoP3umHM58DwCTl70X&#10;vHGRalNqpVr21sam48c/34kep53pPl5xbxtx1jKM2Aiy3KBsuakY5dB/K722kNOOAPSIAYBiMumt&#10;7REW5xOvJGamg5E1Y+77KwPoBiSFJwtiYPjOdumx21fO7sk+Cw5+85dZvOnjBkB85c1to0g/Xjsf&#10;t/8i2ZrhtevNBWMGrWJGhWzZYWAcV3YzcWtKIoCVs6fnxoWzbU0otYMNpxjB+pSNiA1BKpXKP9Wq&#10;uJoDrCSeUgHVJB56RSnvp9QOuole9SgS2rg8y4nW6urqGjduXGNt1pmd+29MCT+zL9ywv6S1tTV6&#10;O/Rkg/zcknx3PHr0AQC6urrs7SemxfzvREyDw8pF8hPFCstbkpK08ouqwsv/LT9OgZ64kl9XFQ89&#10;TYU2q1QYNJ5bwlQyzn+S7gvfbjtyscczPGhf+AJFJ1H9yA36V1XHBgDUFQFAX1+/q6sL+t1sWA0q&#10;HTrEdGClu2Oeo1InFVpSUSTMzx3Jv14jRylYkRQ+hqI0jrT5YpD8pvJIoojC9vRBTWmWSvPnMFRj&#10;o9KJTKV/Y6oUU1fyE5AaymDaSCKRoNZUJ7OS9UF9BEObUrgpgsZkl/CgfeELFD/VOmhaGkl0/7Jv&#10;U2x6pSEj6KuNCwquRBderGjze/mXvWu136Qh6eR88fbWm1yLqYs831k0tYB1MibDYnnk0ncXzvkL&#10;BcfB+UuQTUuMIO9tQV4j5GN0ODjPDZdbd5t19ByrTXVaeoGv1l4sesHvfCDs+jYjm7XlLRaAI8Pf&#10;f89bS4a1cZBkMDFw9Wrd5IsZKQmbUwAmeM5fNv5NH7e/SmQcnL+Sru4+gAo2q+Lt0srzP3zyQj6F&#10;h4Pzz6DwTTzVVOSIXS3JwMwKDgvFlTieB8P596L4BXF8tYTzb0fpC+L/itWSjD8//NAd+i9EGByc&#10;f5C/4QcRcHD+NjSEZfxnAHFwcHBwRhD4tISDg4ODM4IgSKX4t21wcHBwcEYK+GoJBwcHB2cEgU9L&#10;ODg4ODgjCHRaErOjmAT7KDbmR3qHRsyOYhLCWPznqdvLZ20gYLCBxddKml52lL3WhftBxBWsSCad&#10;QCDQw2LLxOo+FP6EFWavIhgziq30KaA/030sxFXsCiE8Z9f+enrZUfb2YawnL6AZjN5pVuYLVTWf&#10;FTbYtPSw43n87qErypB70QvQxj+IGkMMf2AOOMbzmukFudY/0Dgg4ooHFWojyX+HAdOrDV9aGOIf&#10;Xy3p0oJOSKVSqbSHl7QeYH0Sr0cqlUqlJ4JoWm1e12Vs52hdWAZScW7LzrzFF0Wi3Ii6z987V6HJ&#10;m9Yk8aSKZG5n/JVf+BZmRDoGflfSBs/XtX89RoztmdLYINrfdDvvgwUimWH7Hh/TPTErPAHLG56w&#10;wuwJYWfZrA0Kcbmj/NLRA3r7yvs4sUHj/iZ5/z6GPzB1Gds5/y9VMSSIMGOvo9MPJSJ8WtICLfzk&#10;PxXy+hHzyoth/HqakRFMHA9VLe3ICJifZbQLGl7YsgtnOBBtlr4bZueeV/J0jaNy5B0XFMuRAgCs&#10;UN4hZGVCHimug/NPgbQLWvBR+wJRHVJidhSTwIz8KSoMTXIdzuNjPQMg4oprUWGuBAKBwPzwXHFT&#10;//VuPjsezY8R6GFRaRXi/jbpq8NW0wkEwvLoCk1fKFeSRKFWx8AdCQQCczdLKdPVy46ypzMjv0PL&#10;aErIGNnNWmgQdzSOxfrpaJzzBqbd8Cdn7O4PWrcOWqsKK1i7mUqZInFFGqpkAoFACIxklYl72VEv&#10;BcdBVVwwM4z1RLE1hJ8XGxlIIBAIBNewqGtouqCXHWVPCIz86aswOoFAcA07fBvDVEhZdOC8yIwm&#10;AEAqogMJ9MDoMgQAhBmR9OXRFV2A8Nmxkf2yHU6rEPYL77o67FU6gUAIjK5AhBVph1GHYEYmFnfI&#10;G8eoq5VU8gZ42YfDXAmEwMhY1M8U8j/iMpasy4OtWZfxLap5BedUqx/6q2GrXQnyXmvH4Iopv4XZ&#10;96ekevmsDQT7KHavmB21xH1HFsQF0+2j2F2KtlbKY6iqQtF5NkeGufY3rnbsDD0ee4clgKLvBUae&#10;K+xQbVAzan1GOTmjVgDMFgAAOupufxtGVzQ6qoHNkTKNfZpRX5OxO1AxCGgXdjoAAJD6vMNhdAKd&#10;GRnPlnnUsNSOUbiX/e1LwScBTgbTN7P4AsUEphbRSWFkffBBGL1fgWo1PHSIQ3X+QeRq1L67M2rq&#10;Mz5lyoPMoJuiI5pVIUbUdlmNa6nRmxYoJXuxfFvNk17W/Rq3L7nS1oKI5ohlR7OEKgNBXHBi/abk&#10;sYd4fX2iH2Y2pJWgl5GKhHD3Aw2hqSKphJcwMTkg4gRbgP6Jn9g843KrVHpuraO2v6g4qBa95MT6&#10;Tcmup0RSaR8vdRfEBH+RrvKEws/Ka3X7ii0V5UbUfbHs22zsT6ijz8VZe4M31y7N/SmCYaJJgrjg&#10;/pmDQCAQ+iMmdvfVgAgzvvIOZs+5zu0bEEzAPhERkDz9sqhP2se9vgsOBH+b2jht+62kNWC3Jilz&#10;0CJXnHdo1bJdDatKRX19vENjk9/0fu9ivcwmxXk1jK+4faKCtXUR732b1aR8c6Kt5wrb+4+bEEDE&#10;XE4x8IvLeWJAhAXp8a4LPO2hIuY9911NoaVt0j5uwtirAetPsWUp8pLEOq/Loj7ptXB64an1AVfH&#10;JnD7pGU/TBakyfTepb7uUFLJuHQ8qeeNX9i83KUNu94dXKyr4tzHwfGM6219ytbMqtQJu9qn6JxI&#10;WUy4on42rT9RIBsk/Ny6GadEUt61tc5DrGrEJXHfxXasDZhlqTu4oqsORmkjxvbLBQe9YU0Sj7Od&#10;oem5RkUVwx87Q49HTajaAvW9iQk8iVT0zeSGomE+6Wuwu5YCaGiBn3WPEsaWYBtdlHsQ4j8K2fcg&#10;+KxUlHsQYjafKhBqG3ZGA1TFHb8mfuMnLu+3pQ0Hlnybrbmuitp7xezjqwYVDn6PVUtkvH9Lluc8&#10;pjHlrhqdEDF7uCNLuxAHxfd0wtl9rQUHR+3/aMPuBwsvS1sLDo46sDkuT9grZp9aH3Dd9XKrVCrh&#10;XV8PB3Z+kVqvpstqzapJb8MC645qhmrAinDvsUQwmcb0tuO3CNqVhUN4JWlZbqHhL9GIRCPnxWGh&#10;DAAA6OJkX021C9u6ZooR6NF8Nn20s+HQuXsyxQUELZ2hcQLAlqS/lpHH9kxO5nYPIwAibYafBx2r&#10;NC0gdIU3TQ+MJjEXO/EbBO0YZbr5GZ/6u8fO27nJm9/cp2NAFFdkZKif6pXeLcUG0dR2Xx0dlfdy&#10;+Hb+wV5jiUYe2zN5vK99KGDC2H5FmrmNYUQEIs3dj6HhbUpv+c0TWZ779qxwNiISab4ffhQO0am5&#10;T9E3HJ4yMaZ5LbYTNAhUfwlU397TF87e4SAtBdduOK1Z5RSfXiAUV95ju66Yaw+Ps89m20W8u8aZ&#10;AsSxPh9G7iz/9VxeS78yF84wIgJ08x7kZMlcguL82upQVFZEQ90hpUJZumULk0bUo3msCAuF+GtF&#10;CmOMaGhiQeOzr51PYYum9ysNADCcE+HcOZvqFLE1uF8/y8sPXcyTjSjP0KVT1b8MzNrhTpY9cJAD&#10;4q12Xt738ljZmNBcUXuUVdFbfvPEsMfOEONxWAIA0vAgrUw+Ul4LWzK8N3ma7K6lAJq9DmsIoxow&#10;msRcPO7O+MVvMEwUCmgfduzWbFnrQ9Mj0uasC1sC8ekFwo7hqF1cnnkpK2DbnnB5YVL07+ynoCWq&#10;Xesoz7w0zJGlTYiT69xkGtPb7s6EV95wMxroBRgxtmVKr2xnmADo0dxf8lA0v7aeplHnwwLrjmrm&#10;9qEy5oiopQrMTMhodX1jKhkaAKBX1NIIVTvcR+0YKLqmX3HPl4VXqIXw2ZdzavugOffoJwey+LBG&#10;tfRoKxPDIW4izP425PzEpCs/BZlWOG17+fv0RW/cCwmDhLJ9PhRt5VPTfXW01hY/gXkT6UrKlvUH&#10;EeT+tO5AKsB6NdV7G2s5CrcjjjY2Gw051Tw0Fyq/rhai/dwV8Hl2xQy4b7R4e3Bj2pnHvCpIG7Pi&#10;qC0RedhSxa9KVbSY3RrZLCJXZq+opXHAEKONqaOhAQCQduy6xlpJBQBgZ29DHdAhv1hxjOmNXbbn&#10;8sUr5759x30dH2hrDsbu2eBPB8BwJETUUgVZqe5kBbdb3z+iNEvifbDgspo9LNp1YWiU2lGy5l85&#10;drAFQA0H/cZF3UnDpKKCOrsPT4AhvW4wmjSgverGudqYAoCs13yOoL3beBhqb60tfqJwUd+YSoak&#10;al4vYD4jq6DatcENDjmysBvBRLP3dvPZ6Tm1XSDIPbruQBbYDYRSbT1No86HBdYdn9PZiWQzO2gR&#10;iNAH9q62RhEAAOiSzagQcKq8T3l58edB6llvM8JZ1V0AY5cn5l/fqXmBopbeyntJfJd5UyyJQHEO&#10;//gAHN705Q3XfWu8tZ6TQG33B9PR1ijL2ZvauI6D29U8xa2SSC3r7YAlrGoEiObLo1uv71KvJV2q&#10;jb3C7ZCOtpYOcJpI1zoXShxjO/1x/P6o+GKG2yzPwND6+P1R8cU2tlZ6QDQ0s7MLOFWqYDHVTTK6&#10;ZDMqNAhk+4zk/dKqrkaqOLWNAzqkWZkM+rEGIo3xyttfZ/KkovLUCDgUcChVzdZkItnMDl4/Vd6p&#10;4HZ/0Q7GXpFgyAiuxh9kKFnzrxg7mgVADQcNsnkbdafh8Oft/udbGIT2qntSXNsKALJe08xMDPWG&#10;o3ZTG9dxAwMB1bPq4+YAQ+p2cIMvcGRporueFcFYcrYaATBfnth6fecwnOzvCPXw/NOS/dwVAffi&#10;T6VUiHvFZcmx8WwAANC391wQkHr21MUyMQDCT9vNtB/Wq2YNIA3VN/g2rsxFQUGe5JJzsfFsBf8Y&#10;BrpOXhu878XH3OIjgDzl1vYKs7LupMafzRrGgRV13Ufj4+3knHoEhGXnf42XZYpHOzGXelelJd2s&#10;R5Ba1jpXQmB0RW9T9Y1mJ1evBUHLfMklP8de5qOhytDESsW2uk5eG7yz935xtkyMIPzrX30eA/JX&#10;IFph5h44vzwuMcvf3YVCsXYamxWXWB7q504hAtHWc4VbanzcxQohmt5kYuxJUTSrQr+0qquZS0eP&#10;ZvKRbn7G8c8PQGjgVIXfChWwo14mMD/N4HeDkdU4M12gmal7TFQwBwJIfcbuQEJgtMZd/8OCOmW+&#10;G9QVl/K7Ef6tmPhsLAkMzew60pLz6xFE0R8wUfBA5IWNneEIMMhw4kfnYy8P793Sn7f7C/AcRbRX&#10;XVXc0egMfrdsEIX6uVNGD0fto52YS71TD38RUyIG1Gkla19hWALR0MSsf9Tqks2okJaRU9+thW7R&#10;Bs/GZA2OGC9YP0p0N1Q/5DtNZy5YFuRLLvk5Np7f0aAhL4ztWn9hqIfn3xdNdA6PiV3a8IkTeRR5&#10;Y76V/xTZZceQmIIQOOpDJhB06BH1S2Njwod61awdujNWJx4yP+RuSiA4r083mB8aAMUc7nOcXzPy&#10;iEiMXVofQdch6NA33HeNKufdPzU+69ccNfvFlLY8oGcn1Xb/taNJS6qDbXUI8/Y/G+8vc1WiEWPd&#10;ySRGjq+1jo7t5t61qUdfc9RzXZ24Z/yhWWSCDnl9htn8Rd5QXc4Vg5FTYLhdXPCsQTY28ohI/G0H&#10;RLmQdXToEfWLf8k6smzscFZ3FHe/UBotYP4kS9SfgNE/B+g7hh8pCO876mRMIJDoIdVLc4+Eq+xJ&#10;ITqGxOQubdjsQiY4b3xo0t8vrepqxNWtL4ahQ6L73vFISvjIZ4zCn0wYG6KSPO740kkEgrFL/Jj9&#10;l7eoXdESncNjEsPhpBNZh6BjHVK/NDcmxPGF7dvWt1/43qHx533pJJ1VV808XLEEcFx+9Fho9WZr&#10;HR3H/Y9d+v0BGyP3DSePL66PoOvovLCxMywBQN8x/Eju0vrNTsYE8gcPraYO8yH3z9v9z7cwCK1V&#10;R/N2E8YySDr0sByPY//H3pkGNHGtDfhNQHAJAVGUBBQryFLBhVCsytUEFLSopeDVurBcbau9alup&#10;ypXa9lZt3VJ6W7WV+kFZvG6VqHVHCNi6InEDy46ikGARhCTKYph8PybLJJnJgqj09jy/lMycc+Y9&#10;7zknc5LMk/8pl2lZ2OkMzrK9V5bCOj87mi17YXV4dta3kW50oDN8eHHcX6LY81PLwXPO+qzoiihX&#10;W5rntj98/I3Gls7gLE7Onla30NWqm0eWERhjF2xMGpoaYGdFs1uR4zg+mgtFZWLKD9cpUuv5TfWA&#10;HtWKQLxUHgoTpoXUJ4pf3C+IET0VqTDB+736HXl/yZ8k64B+CohAvFgkgliaX2xqsRzwXRFx6ORX&#10;B7/sRiFeBgqJYCmNvTi1VAqqTTz/yb5I9oiWJQTiBcOa8kn2IljnZ0ezsvPZ67zpSDfufiD+VFiz&#10;QuOz4xXrfOxVO9WF3bhZ9ycGbeIhEAgEogeB3qUhEAgEogeBliUEAoFA9CDQsoRAIBCIHgRalhAI&#10;BALRg0DLEgKBQCB6EF1altRW7+6CVK9riTJcbQHRmDyMeXm7VbytEPH1verPW6EtLRdVmas2Iaej&#10;TrDcI0Foqgv1nfG6Xpxn4Jls5X9aVTlpTuqHQiuL6ga6e5yCBaPS0LluwrxFhkVDtVsTQypM8EgU&#10;WiYQeTbk5cJUlWCJpqODsqgQqh6Xi/g8D/7l+3qdYpEnqWt0KQktX5YIVu/nyjMpw1+ov9k9Juue&#10;8rk8VNGQh8KEYK/vbhp9Eqcp5Df2bX+UuHgC0/Sh4L6tEHdlK2VFGyE1dMWhbnrWnDm2cnxqWyoQ&#10;HYjVzjX/e6pyTSg6ZSWrIOkfKw52R4yfzzi1bFRqs0fZWfuF9ba/x6VZ9Ng0BmdVntkPAO3WxGBO&#10;WJxYs+HHwuc7ZWuQF/Bncheec04sa1EqlUqZcAXsCZi/06jFygAjPY7V3jzbEeU/zBqIndIuPhJY&#10;FBu1LLX4eV1mV5PQ8mUJWb1fJq3N9V1ybWlpKz/ITwpcPNvSX+0xvKe/ORGqmrrweFwT4FbG7ILi&#10;B3rvwa1ZkbuUyl2RnLnpeov9/6aqnM7wDn5zat+qJst8SuT0sHFKdwn9Z7xX9rnfzbYTdYluS4ze&#10;HkEhNkkZ2XWW37JYTFv5Qf5qWH1s54dTPZkAAAzvyE83bIOdiRa9QaHucazy4oGiyWEBjrp/tmEF&#10;vvvVjsln1+0teE73hV1NQtynQ6rFJTPa6lq9yUzVuqJi0XUS77VWhk28r7+jdiWr/kjYLiC181JZ&#10;20H/ikirIxFvk+qQLfB/60JRmkbFvWv3Zg9ck0yj0di8xLN1dWcTeWyCw9hQbCwV8WOiMqogI4od&#10;K5B0rcHY3fMHSqaOG8Ek2YA0uvshLz11tGntj/PGWpPqzOUiPo8d+8VmVY9obNYWQUyeGWvWzKVp&#10;9oskglgajy+qJ6rKL18mUdRb5CmnSmCjknI5mRW7meIsCtk8OZi8VHi0PvrHBX7WlrXNIBN0xunv&#10;XWww0eGtRjMqn2FoEPpCmyqk+UMINZlEnDCgaDSandZh32H8YHNGH9A9Jsz1O518pppwWQ+FCRO1&#10;z1CWChPYc1LL28jaZo7oXROPu+cPXFMrN9UwAlflVZ5Z5E0nD5dmx1Id/A6dmVk/4LWVRX4ergzD&#10;FdvGZXzwVMmlaxVPyKYsuYiv3lZUsVQgUVBfb1cWC0uk6Rr0jLZPxmqt3hGPqUzValFxRtDNTQbe&#10;64fCDQujCibkilt1jdq45ZdEs01u5zVXW25YXQMAiXib2gFs0v9dlRE1VNtxsQIJYKRyZQwIKu53&#10;/K1VfuhWWeFq2LR2YWJ51LF7ssLVsPWrlIKHZGLjFs6qjKwYd4jJEqdHDu5agx/8fi7bB3/uljVn&#10;VaV6hyV3bShwl30Q6qJ/basDeuHXZee3OKOls1n2hFpnLsk4VDJ5n0zZUhL9YDl3s7lb87q2cnXy&#10;HFn5en+DQ3VU5QG9qEo0z1NuRLXeNUk5iWObVImtf5rakGtl5xOX0dHeLGuzpG1kJu9fBsZrxmnk&#10;0O5uMHWcKcHkpVnfJT1c9CZnMN4XfikypbJTnL0W0qK+zMHroc4faom4akAplUqZOjHege/e1TmY&#10;myjAb3rMHX1NAAB019FTh+je3jkGhE0uOnCxEgMATFqYk+k3LcijTZREUZ1R0bsWubisyGHMsIHk&#10;czFpuLDygyuWZwbuaVGqg3/eTTsz6+9hNhWeOec3d4IHaQVObn7u94tqHpJNWY1jV+WpZghx9lqu&#10;O3fbolCWgrIvurRYWCJN10Dt0DVmqlaJism814qaa1ki9/AZk1i9GZyVecrCLSqdAZVmm9zO+8hM&#10;bTlJdU5k12XEnWzS/6372VJ6JEvlQiaVKxNV3Lj/uDde8tA3Z3EY1upa2o2JjanDYrLBCnH1BX1z&#10;ZbMoaUlI2oisPcs4Bu+ntBvRnbW5a2Fr1GcHyzuodeb4JTO9Zy+IhuwzhUaMedS2ch3Lddcwy1Nu&#10;NIG7JCnXP6uNXDavj/ZjNtW8s5MIsJYAACAASURBVOJQabn5bXsGkzd5USYbTBln/de1b2rwp/+l&#10;bIxwozMCV+VV5q0KZADQWWOnBBLMrvr506j6uzGJuIHbXlGVt+ta6MbVcZqD4fTRKw8MDjYy+vAL&#10;6c0e7qVr76QzuTEb4dgv15sBu5/zX1F0wixPjLS6em14yUXvVOh+VSRWICEPVx8H1wGSgjOHjl6X&#10;jSXOoqRF1lzLspk62tXoXG9kygKQFyTNj00bvnVPfCCDvC8atddr8WJBcpapZYl6rxY3VWve6NmH&#10;bJJomqI6C/dez4bM9wLYtqobw4aaoir3icMHGXxmSmX51dh58Y5yCtkqktQ3yw215aRQVad/XeS1&#10;PDbWMCOQyZUvVNc91SvNuP+4QyI6KRAIBKkJPPuQrfrvW7urwR11gnUzkwanCL+KdLExdiDdJXjF&#10;khhoaJLRSboVP0ZH/0y6hGsgfOVBKc7bEs1hqWvvho8HzPCUm5XAFkKaVLpKbOPQWbwVK2ZBVVNz&#10;s/ltI082sTnfYDVelOkGm8o0wlcelMozW2IDWXQAAEwiOioQCAS7E3ijQrYSjIVU+YNLxDXJbh+y&#10;VaJ51aANDTVFVYSR1dfeqW/Vheo/FPoHm2kf14U+LGhur6SD15orc5NPccICHCmqq38KZmcRg+3l&#10;13zj7kMMQP15qvrmD796w3DR3SI2ph2JhsyIALaVwVdkiV/vjBXUVd88+2S8/wiKvmyoKaoa4ucG&#10;lFmE1Qg+XJw0dJMQd7wZ6YtnWix0w2xQginjsuZMc0zVht5rBdvPXZMl5kBu53UxR1sO+C2qOdV1&#10;rwOYXK7sQrnpZEi7KbFxtzQYk4t2LoyqiNuzPs7bnO/lqaHSmevonx2cHfpY1hwjDZU11xs/Qquo&#10;N4TcU94dqnXjVmwK2bwZ0Jnmt80ik7fxBlM4vLsVrE7wLidOUN0G4DJn79XcNYR9Dqr8sUgi7uTm&#10;507QrT5paXhC+j64a/T2CHt7elbKpuQDRbjfmbw6ZwvGuspFe+o62ffuqMJFZ3HeXLQlT9kpKzsd&#10;D6mh6o1QAABWZLp2Tnjj8fnTqqaS0FF3SXiWNd5/hCtFFjWLkpZFVc/es3meN76VQt4X1BvFeGst&#10;HGuamsw2Lqut3maYqsm81/aevKXhVSeO/yrpwOoEi9lsU6pdcjsvUGjL9bF2N6iupNPsWrr69RQq&#10;ubL5UImN+zg4OzxLg63ZwydCWbW4DQCwuiMfzkwdmvJ1YrAZqlusTrg9OYM7i+fVQakzx/XPWJ1w&#10;85atXgvmBDqaKtRYSwf7BobCncKSBxhWl592INvgCApFPVlZZJ7yrqrWzbdiU8jmqcEkedu353CX&#10;TnrV2/y2USSbepxa0mAKh3e3gtVXn5O4+fHeiIwMsis+mJ4p0s6G+vkzQHWORRJxa3feUv/sddvS&#10;SqWAFwXT3hzXBaFVm7i6zHCBp7tMWhBVtjWpV/wcfyZldc6WVNTbc85nKUNTZy77VnXTIy8Xpm5Y&#10;tbqM6+fajzRc0gI+z4OXeFaC0RlsF0cAlrNDP22PE5HXltX5ebEZhq9Ah6Rgd+Lyc9N3LOEyGWRZ&#10;5KvAt1J+WBms2cywqC8sWCx0gwxgqfJZbfVOgxgTpmpS77Wj5o9Wrp8r4n/aPseE3prczkuhLTfA&#10;waA6LyvzazHaMCNNppArm48dhdiY6RM2k5sRxQ5LrfToUoMHvzo59P7Zm7UYyK/v254qKc5Y7Kf+&#10;kIfmwRfhX7Hy4IvwOwvCpwOuC+umZScv5jAcKXXm3IF1G16z0h5JV4j4HjQeX9SV30XQPaZvSHJO&#10;C3G1slp0xtGXa3gAuaKeDFJPeRdV673Nt2JTyOb10H7MZsWOrwvfmbw0gGFB2yiSTTNOU+96mNtg&#10;Kod3d2I9dsHepAFJAf1pNO8lOX0mR4dCUWUtfqNgkD/qkyySiDtw4ndfWa1Y52OvStp8UxvUpGC1&#10;N8/eJzM0OgaEhbK0n4B2R3UM30U7s/bM7NzDtafRaDQ77oYyj48KRbmrAh1IwwX+S5O3Bl6KZVup&#10;P5r9KIip7XHC21PprTOZLnODhmlzRzukbdkRBX7pau+7YRbNkh1Ys1MiSV3sY6+eIXh8kcKCvrBg&#10;sdAB+Zb+arSVp8ZwL7x9dXekGbdI5iMX8WcGFK34M8i/kafcPF6ow7vH5Q9Wnjqde23J1aSuLGmI&#10;Z+N/8EeJCKP09py9NPrU/jOVFPfd/5MgT7lZIIe3hrbK87kd8TGhaE16GaBl6a8HM+iDHYO+SrnY&#10;zY9L68kgT7lZIIe3GunFlK/6r5g3huwjGcRzB23iIRAIBKIHgd4yIhAIBKIHgZYlBAKBQPQg0LKE&#10;QCAQiB4EWpYQCAQC0YNAyxICgUAgehDPuCwZFXjrKHDUXhzjDl0jDmljHvSXTreK2LuCvuBc/ZNs&#10;uSXueQAwHmfqy3wOfu5njqpabku4doujYQyy5H/uWWp0xHWJZ4gJJi+/2W2K9+fOyxqkujZ3YyPF&#10;wDT/HKXm0nJBIo9G0xkgpNnbLSltRiHEPHyWZclygbdZDl3ic/53jSlaxV2WWSrHXqwH/c9JTJZY&#10;SSRvFYdhsXu+C3F+Pn7unk132OtfQqX3BbEetNgDIoMF23IwqXCdp9cPxd2vK/7zon4nJDoQq5Vq&#10;EmzuUypMj5QXIzVXVPyyJs0mpaTT5OTQLROvhYU8y3N1LRd4W+jQpbMmfvjVF8WvffVTQbgxoQji&#10;5dLD/NwvhGe317+USodEplcqAQDmPvPvFbHHzU1/uW43Aa6lAACIVM7VeQXXN1g2UnCpeclry/cW&#10;zN4YTP4I8GehS2qPF4KqVZbrz5tMCrz1URRSa32p2+fyWvjU5qxrNQrtbSBpXZp7UoJ8l0y0rAEr&#10;Tw1jJwqlGEBbeeocmuo5uJhUmMgOSy3HTFnPU3+XklrbzTQK60RG315OixXcF5EYwUEh4nv4LYh9&#10;i02jmfe4a1OSbEP9uaW+eQWVrZlM9qwQ8T3YvITv8L+rhetAftYzRtUEhk56TEEd89jNX6jd54b2&#10;enIzuuGYIrfUU+nA9ZXkcp1KzT2LeMn4rRK+i6WQCJZqn8gLgInPfxPrR6OFJaSr4kgyJxDTj9aL&#10;HZUMkBzFXi64f1knLaXlZ/nq0NLCEgSlcgCQa/4Y9nHCArYqzhSjzKiOnbqbDFOLIp3I8215Qqwf&#10;Hh/K+ZBM666eJGesWTNXew8qEcTSeHxRvYg/U2Vzp9FobEsnQKLUnCRj9ScEksjrbF2qQnf/Mt87&#10;YHVVVUbUUEIK4Dy5d+E/sWyyCcHE4G0rT53DThBKAQArTQ1jqyeoh8KEiWG7dm8mncG0DQ5LOHhd&#10;41HBtVyUhmZq/fmNEWYJvAlYB1BrfY3Q381vSFVRTYP6/6R2c6z80Iqo7MDcBqVWvvuEUu6LX7nH&#10;hLl+NXfrOwDktWXVANVltXKNYHh4JcUVabzLc+Q/kljbqe3ORjzcWnt5uzj331wI3/ZBMPUDK4v3&#10;3pt0TNapPLNI/xG8eOoT1jb9d2b6bXhCpT8HAHN980Q1MrFbKd3YkvyCR/6bRWQ1ArndvGtRVZEc&#10;xe6lCUmvgNVVAAAYmZO+jjLkUJzx3b3JwhalLDu6/nPuhkJC8kfYkYrG5QVJ84lj6h/cD488GGto&#10;qR9AnaV6SvI2jrbSN2TmnmVEZE7kl51ZT9/+SSS+Mqt+7T//k/+Qek5Qp5/yqThrCcCSLPGOSFYv&#10;QlpGyn6MDz0x5pisU200/k+25KFoV3zoieF7xO1K2dcj62/hQSIdy89wFQapRZ5OBEgPMDIfkmnd&#10;1ZPkkZWv9zdoEoOz6pjK5q5UKsWWT4BaqTlVxhqPPNk+rXXAqtLCbe7uMVn3KldxdHfMcJd8O/nw&#10;NDZ4e3sETfO7cbcewzXwEtWD4fFHmE/yJtSi12D9rAB8Weqi/lxbjRGBd7fTSlpXSz8HV5a44Mzh&#10;o6LWsauOK8VfBTPuUYuW8UsfFjQXDpy/i0lvncm0i4mxyzxzS6qouZblMjfIudqIknzWKAYARmpt&#10;75JRWA0mF+2cH3JoeNbOeI4RazgrNHr6WAO7OYDBZ0uGD2PWbwMY61ZzffMUtyiUbmxcVm1DKpB+&#10;DlFdkiXWGlKfFm5zBwCgm3LSG8Qct2IzXp0dOxMycwqlGmlXB6kZXVH26678oI2fzFWPqThIzb7y&#10;AJ8jCJb6vkaylFpJblwiblxkTs6sFSt4LLoNK3BubDRknrn1iHxO6KROP83fHTirjivzVnIYdKCz&#10;AqZwWACgqMzbdU3T77NjZ7IAjM4bXbsK/dSSkaYTAUXZr7sMDjA6H5Jp3bWSi+eHFXXGGo28xRgb&#10;nsZfpXtMmAu55yufSAtzMr3mx3idO1PYpKi4luU3Lcijr24h08cy6IDV3zxbapAVAPhnS7jRNjvA&#10;brX2zCXNjzF70NOfHz/4n/cCFkuAFbMt/ZOlUzXuUY3Am1BATPNjsO9KWPR5VFN0393PTf0cY/K6&#10;2lxmbDxmc+rg9oiA9wB8Y7bxP3mnf1OVpCqbeKB7jE5+9/YICoEVF8snwI2+YavmS88m3RVXwln3&#10;ads9rGW/kF4RaLzLmKG1vV5tFCat1JRBWS3l24ebmaj3o55hR1i/DWTdylO/aK5vnhJMIjp2qaYT&#10;Gq9s/3xrvgRiTLe/26NKTYdElHOppg2ar2xfvDUf3GOMHaxpM72vvWNfSWXzY80nMyRm9Hp9TTu9&#10;r71jX7hULW4Dlo2OpV5BcWn2YExJThUQ42cZwd3DzUkbc0lRs5xiTqDuPsLfVR2PNV/ZvXhrNsAS&#10;eEA0i+PRaKKeN7p6FQZtI08nLXrdpDrAjPlQpXUvetYkNAOV1Lw/dcYajbzFGJ9ejL5KHxY0F1ac&#10;L5sAlX3DY+Y3bEq6e78SrrvP/dSD/pikEOxxUxUYZAUAfrfURf259vawe43jOmB1V0+cdYjyd1O3&#10;hqouGxZnxqItZ5TKlrLsRZC07MuzD02KlunOw8YUZW7alFkUFThu/JRo/N9jhjnTTV8RndTa3iWj&#10;MACAvCBp4ZrquKTNcb4kDy1+PvpqANJufap6yVzfPDnG3NhGmtO9UaWkw5STXi/mGis29qSl6QnL&#10;0aEfTf0SqRldT9OOq8q9hrNt9C31FunANXTtLB0UsmbCzkFVZU2DNuYsZwcG+ZxghgocqxG8GzpT&#10;UI0BfcCc1Ee5a1kAMJhoFteI27tj3jA6NMjTSYteN6kOMDYfUmndDcMga66nes0CNFJza9MZSxp5&#10;3SPUkX9O2DgPcyvK5G/KrIvyDxwfNrkok78p8+6YYQMpBJb9HN3BICsAVMtS1/Tn/fpZLPAm1/pS&#10;gkkufJv4+anpiR9wNV/D60NW1+9S0Tc8WliisA4DBnuII4CD8wA/03Jf5qiwaFlGxv2p40YwGWwv&#10;v7KMDFl02CimGVdEJ7W2W2QU1l5njeDDxUlDP/0hMYSl7kDzjeDPAGm3qltgrm+evFuNubGp6c6o&#10;GoPcSQ+UMZdkZx7Il3RgktzNGw56xUcEMhlkya89y9pr0lLu+XVfHiiVY5gkd/OGNFgU+priuL6l&#10;3rJL66OqtIsBcfKd7A/3ikokHZjkt7TM84SXftm+PU+C4bZsiA4b1d/0nEDv5+BIMpqxh9XnGr38&#10;Jk2LjAixK/6/9GMSaGpuHcZb6o/HkCBuN3ve0MX8oUGeTgSsvSYt5V7LTPtNgmGaA4zNh1RadwAA&#10;68G+gaFwp7DkAYbV5acdyDZskGUTIFFqriDNWJ1YkUZeBnaOTnBWeKmOGPnnBJ0ZMCW6bG9Gvt84&#10;H0eGq4df/t6MsslhAY4UhxPSWLdt+P2TSUMzqf7cwWKBN0Hr20Gp0yY6pJfe8OPnfxtB9KiS2c1f&#10;ZXIWJ2dxLoW4WqmEOt9/xB1ihtzXMSAslAX+k32dgD4saG4QsELxIJp2qJNb2y2yO6tQXP95TWqx&#10;JCPOx85K/RUt/vXhZhvBNeh95YFm8kdwpN1qZfiqcd88kNmaKdzY5Oualu6LqlEYpE76J5QWdhZ3&#10;aPkGtq1Waq5nrzc0ozMC4/f+vBr4PnZWVuz4uvCf8r+d8scBQ0v97eEWXJqm0r0Q04WA9PaY/mHS&#10;0EMhbFur+acdA/0IL/n5d6ZxrGzZIRcDs/Z8GjzQjDmBzvDhxXF/iWLPTy0nvAW39luw95OhSePs&#10;aFZ2S4SOk9/gQnVZrTVnaVJ2ePVCti3N7uPbzqPwIJkeZWTQKbvJ8FDSdCLACFiavDO8Lp5tZaU9&#10;wMi1U2rdAQDoHtM3JDmnhbhaWS064+jLNWyPdqRcLeDzaAZfgwOgkpqTZ6zO7EkeeYXnnPVZ0RVR&#10;rrY0z21/+Pg/X/kvc1RYNAdCA30HW9M9JswNZbGipwRQfrW9t2fct1dm1S33sidmBSDfEgJhAoWI&#10;7z23aOuLcYf/FcCkwnXeIU07xDss+JX3i+ChMGFaSH0ihbi9x2nd/4fpmb+mQiAQ/0vcF8R6sGPT&#10;S+WYarsmNNB3cA9YkySCWJpfbGqxHPBNPHHo5FcHv+xGIdCyhEAgnjcuoZ/sjAe+j50VzS4003lN&#10;of6W4EuCNeWT7EWwzs9Otfl/xJxdRMTzBm3iIRAIBKIHgd4ZIBAIBKIHgZYlBAKBQPQg0LKEQCAQ&#10;iB4EWpYQCAQC0YNAyxICgUAgehBGliXzHcP6xm5DuZHlGJND6ziEnqcF+dkc2xZJmp/R6Ezw1piM&#10;v0LE9yD/gbmpNpprRjcdt26UrBsrSh1VHWdz93vHEQhEN2JkWWJwVuWZ/+RErepXVrQRUkNXHDJH&#10;UkeBCTm0xSLw/3Ww8j1xAXtghVCmVCo7xUfG3IjlJgrqOkyfaT6WmNFNdFA3StYtLuqlyM4RCIQF&#10;PIdNPIb39DcnQlWTyedyUvNSjNR/XhQPiguy3afOmeXNAAA6K3BxbDScPnrlQXdW0o1m9JdZFEot&#10;BKKnY0Kart4AMS661kVeeupo09of5421JteWkzqPCT5yGo021Aw5NHGPiEwMTKUJJyquP/44lm3w&#10;PFO5oceXtHyFgUNdoNE/awXeeopxnZpIjc5krnHA5JrCSTTS9H4Ojqyqswf/q66AGbxFjJsOjMrs&#10;sRrBYj8a7wuhpIngfp6TWi7VP0vPjC4ndzNrStiV+pmqgwyPpJSskzVVR7G8WfBzIk+zTWngayfL&#10;YT1kurJzBALREzEhTVdjVHQNAMTn3tr5Lc5o6WyWPTHiuiZF5SNXKpX3zJBDm4e+VFshJ1Vca2km&#10;tTubarP4zOz6L7nLC8anizt1Bd56inGi1ZtU2EzqGsfKD65Ynhm4p0VJqpGmM7krjiQ5Z8aNY1vR&#10;aLyEVMFJkaQDjEmpARR3cte9F1U9O3fv2mCWDWjdzwfj4JD+WTfdCWZ0O9EucjezpoR3RjMJwdQ9&#10;smE0qWSduqkqxXLn9kHJc7IDcxuUpL72iMemchgA7AjecfTATQSih2JKmq7CuEkXgPjZkmoC+uxg&#10;aYkJbbk+Kh+5FmNyaPPQl2rLy/J+MVRcE2qk9Pgab7Oi4lqWxCs8ajyL7sDBre3449yprd7kgnBy&#10;13gfB9cBkoIzh45el43F/eUDdVpBZwWuTBd3iguPZGVFQ2ZUeADn/dTSP4zI7KvW/n3apqqYFYvw&#10;NQlA4342orLGoXYz69ujzbc4G6lUrVju5+DKEhecOXxU1DqWGGE8mKZzGIFA/Dmgg1qarrYcWdmH&#10;bJLoTqCWibrpLsErlsRAQ1Pzo6YqifYuyj5kq6S5XkdbroeBKRmXQ1tQggH6PuNHNUX39RTXBjXq&#10;eXyNg7cZty97DWcbOG+ohcokRmf87xLRUYFAINidwBsVshX34LlFbEw7Eg2ZEQFsK+ov2tFZnDcj&#10;IxdtyZNd2eZ1at1PF2pUUmo8fE4hW0XatxSsiJj5fTKSz2q/maJqqkZlTXaWThMPpSZMtw/ZpL2h&#10;NLxYqiP1MVKpKvfoLjM2HvsxGg5FBLCtDLbpzMhhBALx58BsaXpXyrYzrXY2rgPvihzauBi4v5vf&#10;EAPFtV6N5B5fo+Xj9uWyarEFylRSozOVa5zO4ry5aEueslNWdjoeUkO/zNFO8VhpahibnSDUrlSM&#10;4f6BbIBe9tRSavf4td/GL+Jmf5+isx8IplXWpt3Mlh9plj/bhsWZsWjLGaWypSx7ESQt+zK7TjeY&#10;zyGHEQjEC8dMabolYHXC7ckZ3Fm8V0eSqp3NcB5bKoe2NlsM3NeLN4uLm49Jayf3+Jou39pr0lLu&#10;/RNZlyRYR51gOdsMiTWp0ZncNS4t4PM8eIlnJRidwXZxBGA5O/TTFjQ8bEkkbN3ypaBUDgDQISk4&#10;kJ7pHD8nKMCYlNqKMTZyxaL2rVt+0e1rCpW1xvdM7mYm+4kS1kB+JIk62qQ/G5OLvuHRwhKFdRgw&#10;2EMcARycHfpoijI7h9WphUAgeipmStNNo92A0RqF+5K6rs1wHlsqh+5tthiYzuAsTs6eVrfQ1Yqo&#10;uCYWReLxNaN8RsDS5K2Bl2LZVrauy2Xx2RvnmJRYkxmdyV3j4K8unIbrao59FMTUFmTjEvlVfu5c&#10;XD5No9myE+5N3pO0lONgQkpNHxL6T/yGqUGnXaRnaXzPGdbzSNzMZD8Esh5FZnGWk0rWTfmz6QzO&#10;4uQszqUQVyuVGuf7j7gDtUWlQYxZOayVnZd3dPVnxQgE4nny1/YtSYUJ3u/V70A+bAQCgegp/NWe&#10;iaeQCJbS2ItTS6Wg2sTzn+zr9LJbhUAgEAgVf7VlyZoVGp8dr1jnY0+j2ftkDtxUSLoriEAgEIiX&#10;w197Ew+BQCAQPYy/2t0SAoFAIHo0aFlCIBAIRA8CLUsIBAKB6EGgZQmBQCAQPQi0LCEQCASiB4GW&#10;JQQCgUD0INCyhEAgEIgeBFqWEAgEAtGDQMsSAoFAIHoQaFlCIBAIRA8CLUsIBAKB6EGgZQmBQCAQ&#10;PQi0LCEQCASiB4GWJQQCgUD0INCyhEAgEIgeBFqWEAgEAtGDQMsSAoFAIHoQaFlCIBAIRA8CLUsI&#10;BAKB6EGgZQmBQCAQPQhrADh37tzLbgYCgUAg/rpMnjxZ8290t4RAIBCIHoQ18T/t7e0NDQ22trZO&#10;Tk6kR+OvMplMquLwEgz/7urqWltbCwBOTk62trZGTnR1dbXoAl4MePOoGo9AvAAaGhra29vxfzOZ&#10;TKlUCt03XqRSqfkF9rTRWltba9iS2tpaJpNJNVm1t7e3t7cbvkpalAapVNre3q43PVpUFD6NGLmW&#10;bgGfbIm1G5+6Nb2Pgx9pOJMTJ0DDHMDzE6/CnFzCG4lXpxcT7bLU3t569KdNeftvtb0xJ2XNfN3b&#10;qKcn9qeIzucKixsAnHxDpn3w3izPwSTBbXhwM+3TL3JqHuv81W3Knp9WCL6JF1T4ruXHhXkOJTmx&#10;Jj9l1aaCEZEHv/6gn5FLIeN593RDQ0P7o2vfrM4J3bZivLODkVUZgXhudOT89GnyyVIA6OPDWxlq&#10;f+zbI9WcrowXUq7nph4yu0DD0WpyDEql0m4fOO2tkp927Cz99fwNGQDDNySK98k/ougADQ/KN65b&#10;31hRWwuDvIMmfPRBnPcgB+1Z7fIcwa5je46XPu7nyuGu+Shm1JDBAE9P7N/128kzl+/JiUVpuFf0&#10;64EDe389XyoD6OfN++iduVMDvEmLompVeeHpPf+3+9fSRnB97Z1FcxYGv9a90dDwa86+K/v2nVAE&#10;7vlpnSsdikXC3MMHc8+XSsHJO2jiO3GRAR56MzCWv29T6r5Lzar/sjmRM1ZOG/DNyk0i4kTODCbO&#10;3ngO5PWfgteizs+2oLi3p9qXms4l7N53q5YU1LcCDHt9XsTmJRHEF1XLUvGtC+ePCW6eFZXAAA+b&#10;3nol1JYLhZn7y73e/nQrR3zjzL3Tv+48YPfNB3MMdwCdBo+O+zI5DgAAmpvFORnbjxRYjfQdyjZj&#10;s7AfHeh9LEvchoaa43tTf5e7bflk0XPbjuzYnPgRDB0mtWs/sWPjz71cf/z6M7T1iXjx9LaxAvDk&#10;RHJXRk6qunqoN1g8XkyU36UCTY7B9vbWbEH6ydyyT378xrU7Rw52JuO7kyfuDAlf9N30UeXCjMwj&#10;xT/7jYzwG/TfrzfctJ4c97ErVnL66Mm8f3c83bt1tabmyzl7RAdvWnEXfTG2V2nW4a27+2SsX95Y&#10;89v1fVm/e8V8unzE/dNpaekFzm7D3w0eqz6p5fv/fH35of+U+RMiXh9WsOf7bzOzx/p73yYp6p+k&#10;rZru0Uu4N/UGM/zTrSPun077v/1XvT1YAUO7+V6zoUFyJuunu6IrOVVS8GAAAIB89/btN++6BkbE&#10;+PUV157+9esflalbV/bROU/xuOVRM0yaEusXN3U8qO+WViaPxON8JOOb8uyaBm+7190GE0/rRwfo&#10;xdD8t7eNFYCN6t8mc4k+9AN+8gXB9oOCFmtb/RUHX5ZaLuzdvv/yYBdXpwG1mGEJTm5cvImurq61&#10;Dk37T+bcvCW+29o+vI/+jpatra36xg27ePzH6oL7dv5vfxAznQ72Y95cPgZgjLPqbYvJbTGq+2XN&#10;WVJps3DfjuOHq5lveNXW1vaxtdVscaia7eSE32bix+P3mPgNo2ZHEQAaGhr0bjbxKvBjmEzmPz5c&#10;ffinb8pqn1gpmdu+mI/WJMRLpA/T0dXVteqq9i+kdyq1tbWGeyPEfS3Nvo3hADRZINN5PG/Veh5A&#10;p+4YHKoeR8SDbxUcub1/f4lTRH1trdNgkvFu2Cr8XM2+E8VcQefOW+sfLmUymUwm4+4FW+uWW6eF&#10;I3yUtsoK+Svj+8XMnC6fPDF0vtTJyYkwZjuqr4uEj16J8HCdPIVzJ/9Y7c0nZ8tr6Bfzr7U49mcC&#10;L3Dc0Yv7ASrPX7y+OHis+kT75V/sXK6aSdqEnZj8Zt3h/KvWJEXVkrZq8P0/yq4pBrzRmxc48fj1&#10;kwOENw6dYgcs0dlk08xOxP0xzc4YPoPhM5VmWtMNJHbjxA+C/cW2fkODHIrOq/7I+DbtMB7hP2rO&#10;HTmZI2l4WtMsfaWPraaKUmbduAAAIABJREFU9tZ7D8rrwMHT3cONuO2J11VbeU5xp/rWiJD170XY&#10;W/4RBnHzUC/lXF1dHZl9AFoMz1LdLd1psZ8R97dRcCs57bbhQYTFBgqu3HpKB6DbdLS3g8GypKGy&#10;OLfm6o1bXnM/jPL3GuwE0HLj6A5Bhe9a/rDx8OTE3t0XjucWyxn2rux58+a9Hc4jnlteePaXQ3uP&#10;X74DAAzfsKXzps+YOEYqrdc7i9Vx86zgaiNA48kfl9wpi3AR78up0JbCDF67LezqV+tzatzf5X+0&#10;IMA156dPk0/Wv/LGnJRVQWmfvJ/zyH/SBEVV3qW6dpcRr/uv+9e7bg6MnMM/5hw+fvkesEb5uXeU&#10;ny/1iPgwzK2jWNIyJC7ePfdA4cWSSk8PD8t6BoF4TsjrNn2w8PytWhg6/u23gpe+NRUAu3Bq36mj&#10;gvOljcAaNc5v+L8/fr+PLT3rJ35e1pliOQA4Dxvrm/iv92pO7diZ9utTb38vedm1Tr/Zf+ttfoHS&#10;+kt5/E0FIyI/bLxGGIMVh3749IbewStn/Lwzo6AFoOXIqvfr1n6zgrCH/5SiVbf6jBo55GlVQUk9&#10;vMKd4tNLWlFYUPFIMxVorl4zh7a3yzva2wHAyqZ3U+098SO6lU1v/E2qwccbrbS2x+Dg4DPSAwDa&#10;FRi0yEtuV80I+Nv43278JoW8givtrU/BftRUrj/xDaimnNp7JY42VgC2j1seOJAUVRnmGWzQKtuO&#10;lqZ7MNBnkCMdoI9tL4DGh60Ypv3KWYd2dloz/0HRoY2rdpe7Tdnz04oTX6/Yd9nJfRRAXXlVY2/X&#10;1yaMGvDo3vnLxXLWsLEjN321mqUzCTPcp06NmDro0ldFoNt4qbT5t9wLd5r7vzJuiJsDs6H8jGYb&#10;VlJZongog+Zfkj/9JRk8Xo8MXrskSr0CYRdOHv+tYjAncuAk/a0/s5OTGfjG20Fr5s+4IuATU27d&#10;J/+gOhVfluw/Xr/RyWnA2bRbxisqFmU3Fl070zTgldcdPB2MfPGhKWf/f09UeQa93f+tiYH4H5l9&#10;rIHOAFAcTeYfPtHbIyJmrTej4dzhXUdLPPxGOGvPbjm9b/fx6olvxASPdlKU/HKE/0Orx8ihV3d/&#10;pXfW+o/CpkbWPRJUM9+I+mL+pD62tuFx7c1Nd4WZuwVX5a6jnF4fOqCkFx1AdcPa28YKwMrKpjcA&#10;MHrRQXqvVj464evN1/Z/l3a+5XBe4RTXRzfS95f4/OODGDfFvQvFxxoB/ADgrbkfBAU3ODk5hXKj&#10;0AdLiJ6D7LHNoMkRa6fKKo4f2X966NChgwc2F2Yn/1I3bu6Xi1+pzt8rOPFg+ys5kb7Y1awLzf6z&#10;f4wJubA/KT3nXsYp0WQAK4Dmp66BcbPCodNKVlRjdoHzOdb4lvuokIhH97Vj8HZumsHBZX9fFjPo&#10;6+TjAyP4n832I3wgXVl0mqJVzZLHA96cNzWgUnhxf35O76h50971G3v51sHCn/MGvzFxjMF2BXb0&#10;v98W511rhEnjBts8bWmqBqbdnbz3I7672+rx+oyJ778T5aaZrLCW5nqZ5kxbazq+NHj4hgwdnU0T&#10;ZGwoAAAHp1Gs+UFj9OsBkErrj/zfD3mXJOATHDzeVXiCpCiyVlk/ftDYaLQribMTANiCan/M1poO&#10;IJbR/T/b8m7h3m/ThAW9Js1Y+NmbE/PTk092HDh94aO3gtVl0MdFLp3KZNaWn7lkEKL8fVuOHrnc&#10;PGjs+r9P1N3BA3F942OM+UrYvAUTnSVXDh8W5P3rUcMPn38IAA0PbjUWlzX6zIyfFmi0+STI7vWy&#10;fyti/aynFYcPZv42YlrIQ9BNOZ7viNxC8nNVcTTnKwO1926cSk3+b4EE+geMG8kyspeVd2xP4+/K&#10;EZPcVv/jLb2XWuU1soq7Tf1d3IezR/oGPO3HgPI/hBdu6hfx6PDJSzVXS5taPKf8379jBnbcNzzr&#10;8s0qR2YfALCy6e3q6urk5OTqOvjiL3vzr9bAiMlxb4fY29oYux7H16aGBY3y9bcf2B+gvv6Plupr&#10;hZeaPX2G2UdO4fJmzhvNGaI5VrV3gdYkRE/CbrBT9N9nhs1cMMCdBWXXfy2sqBIVnGseZGf12I3l&#10;Cv0chkNZyf2WgW6Tx8VEjcDqTwvSz+dUADTWNz9R4iWwHGdO4YZMCaFZUqBmo9+OySSMwUGkBw8e&#10;7Igf7OzqStyFG0TZqgGveDnPmcIdPNixF4DdALuFUW94veKsgMamNnqrQRAEmV/f/uXsr4/Azp89&#10;Z3oQAADcabQa+fd/fb44vG/58XNJGadJPpnQpbLoREXuVSwo7pP1iXHBAxru9frxRJ7eMe3t8qPJ&#10;Xwl/LWuEV0YOt/Ud5GikQLJWdRm/CZPH+3p42zN7AwwY7NI/JJDT28YKoL7+DynxOOoJiv5qyOJP&#10;tn7yjnv9Z1/uu3z/gZMbd/H3e5JXRvYDmDQ1buWePd8uC58yiTfUY7g7VNQ0tuPfdfj9Yn5VufUr&#10;r/Qb72n5FpGjTdTsmZOCJ8raFSCRSVpUXadJOSMriDX1Szo0NNzNSdt+4nYjAGf0+AHv6W67Eam9&#10;d+PuxfOXhwV/+c4Mw73I1kaJ9IEUWg7vS4J9qr89bZKOIbTEbmL4rEfNB/MqcvA9uSuVLZ+950t2&#10;1mjQLf7ciZS6wt+bICCIM2iKrydg94xdEtbhOFh7k2Zt2+vxH48aAXxsewOAk9MAWVunqaggEC+R&#10;AY69MXtbW4CO3jZWAJi1Lb1dKgUQ3zpZvvDkHvygfg8e3rp6qOC/Gb+/OjvICkaHjKjKbXrGAttg&#10;ANnprZYcDKXUrbIy+NaVs5O9gqyQYtHxe7+eP9cMMCJ8fviYYQ7MCgCAAQOdmdMn80T0et6l5Kzr&#10;d8UYqL5tQbd3cLaDh6rT2xUYAAag/P3ixestniOHOEydFHq67sZrwitXbg9/L5x4+4Pt/WHj9RO3&#10;mmDA0PHjPoyZTqfbkBVF2qr+t/owB4Dx+yVzIX5BwPDLAlR4eHgADK3Mz4JLlcdzr78eN424valZ&#10;zwa4DmH3h6tPbB5h0I/eIa4oFcHA1+37duEDdTtnh8F9bMHkOwIyjC1LhE/hHA4nbz0trAIYNmLS&#10;sPUfxuKtJPsp0tOTGT+erh4V/q7XKLLvmTgOdb/vyAD61Hn/8Ar395VIJK2trWw2G7Aq/ACZVD7Y&#10;k/vGUi/uH1WFv1c8rSw8XdZ67QGdTnIW687569rWPii5mZ17rnkAK9BF7y7tqe5XISiwGjhokCMU&#10;1/3RhAE0NjTa9bYy4ywE4mWhunvoB9DW0QkAinbMlskEYIx6I3DN/GnNzc1NTU0AirrLBy+1eHJY&#10;jqs/mL1v6wcAA5wd+tK6XiD0BcObFgDoY8nBHVWiAvNaRYm0uUqYkX6kogX6B7/B85oX8joAsEaO&#10;DupfZPhphHqysrdlMqG5ueR2ZZgnx9aaDvYMn5HDqq7XN4K1j+4s397e3qj+XsC5Ez/ezb98C8Bu&#10;zKR3FwR7DnYC6CAryoO0VfaDBg+DMnxuaW1/CjBgYB86ca7HA45z536DubcLZoBP405OTra2eHQH&#10;ug0dTPxWBfFrJo2198WPoN9wen86ALRKm5qh//jX/IcbFmtrP9ieZQ+dNnKpFByY6ktwHmhvdI/K&#10;PIysgtglQdLyheu+FlxoeHCbVlfXBANYgaPjZr4ua2iora1tb/9D8E38wn+m5tc80Jxz7kTKvau0&#10;gd7KN0aPqCWg/Y4czWnkuFcdH937vfSeWFxyac/Wz7YcK2klLKlY7Xer3l3946U7mEPY9DBnl4Fg&#10;38/dw5fsLKWNveMwUHZ2tBVevXx49/b8mw1MzpS/h/rjLZTK6X0G9gOg/X710tWCc7dLxEZDQfOZ&#10;MNHfvqnp0dMjOfl5x/ZdL7z/DIFFIJ47sqKa7zMP/ZrzS/sjGYzwnRQwghPMC7J/IJNb1TQ9vHjk&#10;+68/2330hqSffX9H6FCA9eljB9sfyYibeF0qsJZwBp0wBm+SHqyav+g25cXFhN9sWpvfKiounsqq&#10;udkAEOgz0nr+JP/a2tqGhoYRo3h9RtrfqXh4MCe/WHSzomnY6LHD2PQW9WT1iD1yTHD/OxWVtedy&#10;TrY3KlxH953q6R4w+W+BzIqbt+6eOJddX1F2FTwmBPg01uSn/HPhkm8Ej6FDfPvGuWYAr7nhE4a8&#10;4tC3trZWKm0jK2ooaatenRDmNtqq8WFbXsEF8X1Jo+eY2dMDCJdiPXDQIEdQdkhbrhffOH7mSo1l&#10;iUCJtPn3bStiFi5L2ZZ+4NecrMYqCWM0K3z8qw3aS8Py921atnDZym8PXbh6+V5ldSWMD5/yWj+A&#10;hgd36C2toOxk2DsYluw0eKR8wCDH8oofftx/q7j48MGUxiqJnT87ghdgeLCl6K/KndDZ2dGm98c7&#10;1y5eK2kBAEnB0U8KjgIAuE3hb4gyKK1DfPvG+ZZSuHw75nKu9s/9Xlv7TZy0VQGYHMA68K13KiQ7&#10;bp/cu+YkMHxDYt95faafZ235nccYYK1SO4dXF65YNuhYVtrXgjQAcOfNeMtrqufwRnuys+zb3F67&#10;Ljr546dlo8crapoAQHTgOxFeKzsoLmbOzPl/yDNzj1wuujHat48tQBt+dfKnGGBy/Li2jk6ADkV7&#10;m6vnrOkfNjxK3ffdxr4jAn2GDxsEN57a9Nb7gBCB6BG0AfRjdbRcPfLZrVpwfS1mwdg3OKMAfLyn&#10;V/W6eviTD9KB4Rv0VvDqJbNprRPvVn4uEHx/026Mjwcz0F5+X1zTaod1AmCtUssLjJLV5OOjFQDc&#10;OcHqMfi6IGWD4cH2tvQ+Pj4jBAfX/6tsydoF8/6Gf3hO585dQtEq7RTURmhhu25rATqqS0pEAAAF&#10;Jedh4flsADu3KW/9tG7R/A/+Bbt2ZG4UPAa31yPD4uOm0UG73r0+ZaFcKj+2J/XzE/1cOdw17/6d&#10;DhAYEieVAiP31LbP9wPDNyQ2cHHwWHH5GfwUWXNl1e37AABlB/aXwf7vAWBkxIdR779hWBRlqyLe&#10;ef/hzp0b1uA/p31N90dL9HERiwtufl4gTP/48sUxIx36g6TpqRxUe4Oq2018piL+W9GuP1fjPMYA&#10;nsoBgOnw6jur4gcd2nt8b14OMFw5Ez6aF8ruY0t4Z0EPi1vzWLnjwvEDn5w/ACOmTI4Y9I9gfwBo&#10;b3kgrmuBAQq3QSTLEkCvhStW97HPKP117wcn9wI4ewcFvT/99WEOzBrdjiNOtp36nUgOTalUah7V&#10;SrybA8Imnq2tLfHRFDh6vwrC/0h8Porxg/EjNfubho+ywBuj9/gQvbM0J2qexUIEP1fzowf8h1B6&#10;v1si/p6JeJmurnZp695PKw5Yu3U26WMpEIgXS8fh/6z89sjToLjIjXHTiM8KMnzIDf6q3g998PGl&#10;eahM796929raQD3iLCpQb7RqxiDx5yl6tZP+joqqVfiRxCaRPu5I8/QaDcQq8KlM0wa9TxzMeWKQ&#10;plLN9EWE8PV0naKMt8r44zDwHxjhkxLo/m4JD5Hev0lDShorPJKaRlLFk1igmY+Y0ut9MHiQlSby&#10;7e3tug8lws6m/XtXWr1PXOTGuGnER7XqLEt/cW4Jd3+3/r+V9qHzFvv79H106+f9hzp5u/iLvKm/&#10;Co9AvChUyxL+lIce8jA6BKLL1Nbew5/yYLgsdeNHa396RgXP979a5Xgxe19SNgDTlfP6h2+8jtYk&#10;RA+hraMToFwkKH+3pOLQD593y6PwEIiXA+GZeIZbkehuSR/NPiR6Q4roURB3yFFyIv7s6D1BHN0t&#10;GeMFPHYegegCKDMR/0sYeWuFnjuKQCAQiB4ETam06KcCCAQCgUA8R9DdEgKBQCB6EGhZQiAQCEQP&#10;Al+W7gtiPWgE2LHfnC03/VtcM5CL+DyaPjy+SK4Q8T1oSwUS0gcwAgCAQsT38IgVmHwCkFzE59Fi&#10;BZLuaC7Iy4WpCeoWs3kJmSJJR7cUbDbSclGV/JlLMRlehYjvQePxRQZVyatEz9715vRdt1RkLt2a&#10;JN1Vu7kZbnnJxsDk5TfL5eY/QVMhESw1GMI0mvHBS46p3DYrIMRCCP+WlwoSwmg02svrZYP2v9AM&#10;V9dP0i/aJDE96wKAvPwsP5atmgAFlqSKkWZZlufauyX3bYVPlUqlUqnsFB8ZcyOWuzK19NljyuCs&#10;ylNq6LybtcgXuLN4Xn2tOasqlbsiWT3pq4DyAv5M7sJzzollLUqlUikTroA9AfN3ip69Y8zloTAh&#10;2Ou7mzLTR5qgi+GVChM8w74rJvFFWl59ZXrkEMoDuqsic2FwVuUp0yNZL6q+F4Wl14VJhes8vX4o&#10;lpmf0tasyF1KpVKpfCrOWgKwJEuMzxOWZle35DaxEJ0CFWXH12y1TylrfZm9TEz7F53hZmHGtNBW&#10;fnBd6Inhe8TtneL08QVrVhwsf2HTnwayTTw6K/DD9TumF6z7qbBb13ppadr65acmZ+1ZxmH0wM3D&#10;tvKD/NWw+tjOD6d6MgEAGN6Rn27YBjsTX1zHtDbXN7+gqkh53Fz/Yt5qvrCKEDpgj5ubXlLguyW3&#10;iYUYFujoYNdj3ub+WTO8ofjcNffwGZNYNvTBQzy64WngXYFieaC7jA+fKMm6VqEAAExefoYf66fe&#10;gUsU4HemmrtmGo0du7PAxGYXJhelvL+4YPqO1REuNqB7O4lJCtJVRfnF8s+YcdtIaBLvXweL1M4T&#10;6JCIMhN4+A1oLP9suVx1sED1R5pf7DcXJKTFY3fPH7gWGj19LHHJZASuyqs8s8ibDgCYRJSu2t8j&#10;bHJKywWJPM3WZwFeNkXEFCK+B5v38cexbBqNxuYlnq2rO5vIY6tvlqUifkxURhVkRLFjBRKQi/g8&#10;duwXm1WXSSzEb0HsW2wajRaWWo6RR8/88GJ1gsVsNi/xrKRDxP9bVAZUZUTxYgX3KYJpXr8Tb9sN&#10;j1foVWTYF+aH2hDSZuvtY4Ql7N4cy9bNB/JK9RpWmho2MUH4EACw8tQwGjsstRQDAKkwgT0ntbyN&#10;MmgAAG3igp2xbBqNl5AuIjQeqyv4Jpats2MsLT/7Db6NQthIIU1jnU08ykxgvxW7wI9GY0/kTR4T&#10;lQyQHMVeLpAojLbWPMztKblObitEfA+/2M1fqAYC6U6RdiuJRqOFJQhK5TqFpAoIBd4X8b0DVldB&#10;chR7Kl8kJ2+V3sDpMD4YSZILz5yPExawaTQaLSxReKdO+AVP2zxC2pvMcJKrU88PCd/hU4d2cJGP&#10;OEI+6AyHOxf+g5dMMtfpbOKZSPiOuiM71hXNSZjtSTfS11Rt1uYwm5ewt+iJ8YSRi/g89oLYBWwa&#10;jTYntbwNlEqlUnkvK8Zdu4mH37EXbnPHb9hlV7Zx3bnbrsiUyk5x9louC2KyxMrWspS/A2ttbkun&#10;UnZlG5fFWpPboqQGL2RttrjToPzOkpRQFismrUTW2SnOXquuS/m0cJu7e0zWPaOldcpK0mJYADFZ&#10;YqWysywlFHxjUopkynZx7r+5EL6t8JGq/DW5LcpOWWESFzhrchtIymzJXcOieEmpVKqud1FKSYuy&#10;szZ3bShwkwplnZ1lKaGqAh8VbgsnBMQwYqprBu6/c8WteEu4MTsKZU8JrbqXFeOuOlgpK9zGBdXl&#10;tJSkLGLhhasKSSqUdapDQYwei7Uoq7bTdHifFm5zB+6mrJ/XEvtFnBUDqpiTB9PMftf2HcXxhIqe&#10;KdQGUDRbVriNiwf2aeE2d2CpkkcbefJKydo2PzSlpFPZ2ZK7lgWA51VL7lpWaEpZp9HaIXRtbm1n&#10;p/hKUoxuV/47V9zeKT6fFONLyFL8RLwQ95isexRprL0uox3NUo0p3Y04itZSobeJZ2lPEXIbv3D8&#10;RFlRiurCiWnzqHBbuKoL8JJV9RIHCPHfhIRXVUpoFWtZVm27/sAxPRjJklqVOY8Kt4XDhNCYpCsy&#10;4jUSpyxjGU5xdYR8IAwWihHUkruGRWgMa21uSydFbuslPx4lqoRXrwWdJSmh7qEpJeoxQHE8eZvx&#10;2kPX5tZ24nMXEGcDw0rxAaJNPzM20xiBq/Iq81YFMgDorLFTAtkAAEDv5zCIJRGdOXRSJBuzKk8s&#10;3hJM+fA4rE741aerYRk/McTQtY5VXjyQ7RX/QZQ3g05nhfzr0zllSUcKpMZumDBx8dl8/+i4v7Ho&#10;dIZ3eGw0BwAA2irPn852j/0gxpcBNqzgZZ+uqU86eE0KfRxcB0gKzhw6el02dmWesnBL8EBT16z7&#10;MW+sQILdPX/gvHv8P2O8mUB3Cf5Xwpqy/x4saIJ+Dq4sccGZw0dFrWNXHVeKvwpm0ikihsMKjZ7L&#10;ZfVmjJ4U7t489M1ZHIY1/u/6ZjJbWujKT+J8GcD0nr0gGrLPFDapC1Hd1SnKft2VH7Txk7nq6MVB&#10;avaVB9qPNI2GN39t1N835U9ZsYJn0C9UwbSk3wEsyxNViy0JtT5UzdYjSJU8mshTVapPb4+gEDhw&#10;sRJrKjxzzitmvldmTqFUXnFN5Dd3ggfdaO0xS1YEu9DprMDFsYSudI9ZsSiYZUNnjV8cOxMycwql&#10;wOCszFMeX8VxALBhBfwtUPVRiYk0NtrRQdGzRjG6GKvn1FOs0I2r47yZwHh1turCiUPegbPquDJv&#10;JYdBBzorYArHgo+LFFV5u66pCsdbBaePXnmgqlRnO8TCwQigzhyH0Tyu+8VX3nzbnwEOo3lcd0lT&#10;82Pzd/qNXB3eJBtgvMoL95LUNz+mGEGKimtZEq/wqPEsugNHJ8gGuU2KyYSnO4+e6p29btO3+H2Y&#10;seMN29whvnkpP3RuHNeFjs9dLDMqDY2cNVZl0KBalhQNNZVV7h5uTtYAgElERwUCgWB3Am9UyFZc&#10;Z2TjEvHJsSOzIfO9ALat0R2AjrojmxZu6rWN/w/Sj5QwWVMV5K8OsKPRaDSalX3IJompPsZkTVXa&#10;feTe9k52eJtlTQ1QtTqgF76YOIVsFUnqmx/T3SI2ph2JhsyIALYV9f4Mg+3l13zj7kMMgPAxL76M&#10;A2CPm6ok2rLtQ7ZKmuubW+kuMzYe+zEaDkUEsK0IOydkEcPp6+zQz4IP1pwd7PCj+9o79dUkmaYQ&#10;RUNNJSEU9L72jn2hrFqsffSh8fCy5sfMZ/2SfKrSINwUwbSg33EsPd7iUJvXbD0MPoSgqNSwdXSP&#10;CXMh93z5/bs3GOELowKh8q646ubZgXODhtGN1u7u56Z6dpBOVw7xc+uPF9zX3rGvqms6JKKTAoFA&#10;kJrAsw/Ziu/QmUpjox1N+qGLmbGi5pl6SpPDxAsnFo4PoUOpCdPtQzZZ8DFNQ01RFWGU9bV36lt1&#10;ofoPhU6lem0wn276+Iry6gybRDqC8IHvNZxtKE03r4WmE96BE7/7ymrYNi70XUENZux4wzYrZE0N&#10;unOXGZVqjqdclrC6SycusKL8R1gDVid4lxMnqG4DcJmz92ruGo76VBbnzXe35ImVsrLseEgKTcom&#10;+94hVnf8s+XnpmftjOeQuqSAbufoDn9PKWsl3OSa+JIP3c7RHZqaZXh1bS0N+JdxrO0cnSA0pYy4&#10;9ZIeycJbumhLnrJTVnY6HlJDv8whyXL6sKC5/tmZp66TfrJF7+foTrylVSqV+FdubFicGYu2nFEq&#10;W8qyF0HSsi+z6ygj1gXqm1XfmXrS0vDEwdlBz0lo7eTmQQgF9qSl6YlushoNLzc+fmN8vH/2uox8&#10;/dtTymCa2e+E0Fl6vAWhNjiZutnGoazU8MiBw8bczdzEzyzi+I8LCouuy9zEzyxyG+ZsY7z2qqIa&#10;lbFHpyvvF9U8AgBV37EcHfop6gTxnJkHqjGAAXP2Pspdo2698TS2fBx1NVamg2ZOTz2pVy1Emgsn&#10;zEVYjeDd0JmCagzoA+akPspda0GrnNz83DWF49F2nzh8UI/5LoTlV0cygsDJzcNd9w2oZZiT8HRW&#10;4Mrk/BSf1DU/X8fMHiAAqtTSmbvMrhQ/kKRMTFLw7WfLT03e8UEQEwCrrz4ncfPjvREZGWRXfDA9&#10;UwT1zTKsWcSfQeN9IZR0AMN5iKM16CWWqqiaI599fmr6F+sj3KjeldA9JswNvZaZcrJcjgFWJ0wM&#10;wz/JNwLhFIW89ER6Jn470tsjaFpo9oGUI6VyAExyNpHnEZZaiskL+DwPXuJZCUZnsF0cAVjODmRS&#10;gN6ecz5LGZo6c9m3qveh8nJh6oZVq8u4fq52qkUr40i5FKBDIvyCR5uTWv5ELvqGRwtLFNZhwGAP&#10;cQRwcHboQxExY1ekpo+Ds+7inX0gLb8Ow+qEm7ds9VowJ9BR7wRrr0lLuefXfXmgVI5hktzNG9Jg&#10;Uei4wdoxaCq8/cfOW7QI0rYcKscAoJ+Ds2qIUAQTzOt3LRTHaysywJJQG5xM1WxTkFdKOuYdA8Im&#10;l2XszZ8a4MNkunq55GfsLYueEsCkm6g9I3m7UN2VEBoWgHdlVcb2VKGkQ9V30VMCmIr66tsSrzG8&#10;aRGRIXbF/5eeKXlS3/zYZBqbN47o/Rwc1YHvaqxMBI2qp/RyW5KdeSBfdeEHveIjAokbfdjD6nON&#10;Xn6TpkVGhNgV/1/6MYnqvRexEIPBgmPtzlvqn71uW1qpFFTRnvbmuMHmX1b3YCTDKa+OFPIRZO01&#10;aSn3/omsSxKso06wnE2ZrhSYSHhJbsJEHr9Ajj0ovlAC7o521uYPENBNLWnpof9mSsyplNA6zb+0&#10;91ZW7IgbY9Lzv4p0sQEA67EL9iYNSAroT6N5L8npMzk6FIoqa+VMzlJ+VuDFELYtjWbvkzlw07EV&#10;XMMd5Aeio6nFktQoVysaAd2fVtG949L2xkGyl50Vzcp1Yd2sK2kLPY3fWtO949LSZ9V/7mXXy+79&#10;q85TfVV/9lyYVrgQtgfb0WhW7Pi6Welpcd50RsDS5K2Bl2LZVjSaXWim85pjHwWRf7zB8F20M2vP&#10;zM49XHsajUaz424o8/ioUJS7KpABvT3jvi2M69zuZU+j2bIXVs+68m2cZ18GZ3FyFudSiKsVzcrO&#10;Z6/zpu8/4g6kiJhbxV1uAAAgAElEQVQ5453pEzaTmxHF1kwo3IF1G16zsnJdWDctO3kxyS4oIzB+&#10;78+rge9jZ2XFjq8L/yn/2wgX4lGmwkt3Cf6n5oaJ4RUW554RNS4stRRIgwkOZvW7ForjCRUZxMWC&#10;UBvWR54DpiNPWqnhDgkA0JkBU6JZrNDJrw7Ghx9wosNGMU3Wzh3RmT7Nyso15BInK/9f6k8CWFx/&#10;aTrH1oodeylwR/6nXCYwxi7YmDQ0NcDOima3IsdxfDQXisrEcpNpbNY4ojN8eHHcX6LY81PL27oa&#10;K+NBo+opvdxmcYeWb2DbWrHj68J3Ji8N0Pnoy9pvwd5PhiaNs6NZ2S0ROk5+gwvVZbVy3UIMBosK&#10;fPdJsc7HnoYPHPVU9kIxkuGUV0cK1QjS5IOt63JZfPbGOeTpSoXxhB80bvHHgSci7KyGRVXPzNo+&#10;25Nu/gABwAfClVn1y33saN7v33aYyjKnUi3oUa09FrmIPzOgaIW4Sz8PVIj43gGVW8U7etYPlhEI&#10;wLNzbtHWPGM/uEb8hemBP2tFPDtk+/UIBALxZwBNW/97yEX8EPuQNP39egQCgfgzgDbxEAgEAtGD&#10;QO+mEQgEAtGDQMsSAoFAIHoQaFlCIBAIRA8CLUsIBAKB6EGgZQmBQCAQPQj8gZ8ivo4zHX8UA19k&#10;lhNZ7WDWKnY0tpWZsbEBNLU6yNwCn4dp2FiZamNNNxisXzyWCrCp0HRZF0zYXealiMzNiJixTDA7&#10;k/+U6YRA9AjoACqVrobO2qxFLBZ36SQv088HIDiYNcJgRcUva9JsUko6lcfS0wste/jj8zAN90h7&#10;cXfQBQE2Bdou62Ea+27GvIiZNL4jEIjnicEcJC9OS/z81PQdV+MDDQQthlA5mLvwxHgAeD6m4T+r&#10;vdgk3SvA7mqX/Zl4icpwBAJhLnoTUbNo178Wn528Y/0M/HGfJBpmonuY1outcTDfv8z38Ig9cIDv&#10;HbC6qiojaqgHX3hZf5cGf9gt/nRhAzN0cwHBNHyXTBFN5njWcSFvFvysa2vWtRebZWfX2X4hbvGR&#10;+ow18mPcpqyzCWawOeoRK/iduHOl4zBWQxFz/doVov/8TRX8BWvWzGAnCKWAW73Z6kdHPxQmTAxL&#10;LVWQXDXRUkyj9dJ0maiD4mAaL2E3fqWGwnILIkZlu3/BEetFo/lRus9//43M+K6noCZmsjH1OKWj&#10;HYFAUEBcljC56KdVq5+u3bM2An/gLlaaFhextn5+iayzU5zkcmLZkl2FcgCA4r33Jh2TdRI8yjsi&#10;Wb0AAHpNWFWqMgdXrgrspVPX45rcTQujKuJyUzcGs56IUpaE5vodw83QS2Drmi+FrFW/4abhvPSI&#10;toMrlmcG7mlRdsoKF92L//A/+Q+x8j1xAVvro7NlynbxnuEnQuN3iZqB0J7O7YOS52QH4rbm+Mb4&#10;iO35T8YSynxMcTlmIskveOS/WaSUXYm/92XEf85LoVm0Kz70xPA94nal7OuR9bf03olrN0dVhuBl&#10;H4S6mqiEMub6tT/hfPSbKvj/3fxOpN+Nu/UYgFxcViRRPbBceutMpsvcCa0ZFFct2ds49tgjpVIr&#10;q66M77eHKkT5N+74f1WrCaxRfTBlxOSFu5YsO+GSJO7slP3wWv3ZYr0TXlTEZGUpo27cfYgBJq+t&#10;LAJJUZlYDpi0MCfTb1qQR1910Q+FGxZGFUzIFbeqkxBXJhEz2QUo01JDUcEdzuZabSabEToE4q+L&#10;dlnCJLlfrdoJ2zYkBqvECBQa5k4D97B5VP07atq/83F1NNApzNAaDBXRDGrHs7o9Rm3NXbCz62Lg&#10;Bsb1zOo/zo6dSfEpWrMoaUlI2oisPctI/bxEjMZcz0ysRaVMrXwiLczJ9Jof43XuTGGTouJalt+0&#10;CXCd8qoJlmLTIVIpkC1SROu3WUZuu3/xETPuPlcfpai5liVyD58xidWbwcGT0AlAL5PNUY+b57FG&#10;IBAAoF2WsJoj6+I3wTI+QXxCrWHu2ucQvvNjIlgZ+0+pvE9kZmhtuwwV0Y3UjmdVe4zbmrtgZ9fF&#10;4Kp19My4sNyQjjrBuplJg1OEZklfuhhz+rCguXDgfJn4bmXf8HnzA+HG3fuVN6+7z50w/DH1VRMs&#10;xaZqJznYDPTbTGG71+NFRMyo+1xNQ01RFanYlJjJ5qjHu8m0jUD8NcDHYEfdkW3LT03We3NKoWHu&#10;RVWWCdxj479dG889vy7lohQ6qMzQ2tr1FdHCZtOOZ2O25i7Y2QlGdjJ09My4sFwPTC7auTCqIm7P&#10;+jhvQ/UgySldjbmN8zC3okz+psy6KP/A8WGTizL5mzLvjhk20NqSq+5SiPQwFjEK2z2RFxUxY+5z&#10;NU5ufu5VF6r/0P82uE4mP7N6HIFA6EIHAKzu+GfLz03fsTpC982pGRpmooPZDBhj5q2IhK27DpVL&#10;yc3QGtMwiSLaxd+E4xkjtzWryzTXzk7v5+j+5OyJq3UYRjCyk4HrmTMP5Es6QP77ofRjerd8WN2R&#10;D2emDk35WrMvqrLcnxVeqiM/xRKFPDH4dGbAlOiyvRn5fuN8HBmuHn75ezPKJocFOFrkpO+CwN6i&#10;iFHY7l9KxIy4z9VYu/OWhledOP6rpAOrEyxms8NSSzrxl7SZDM+qHkcgELrQARQPrmSnSopTo4bp&#10;mM1pSwUPPExpmIkOZoNbBRJsXEJj4rnn16XcGk5uhlabhg8y3jNQRPc34Ximk9uaNWWmQYw5dna6&#10;55ztO6Krl7taWXluuuujNrKT4cBZmpQdXr2QbUuz+/i28yjdFVp+fd/2VElxxmI/O+1vlG8Pn7M+&#10;K7oiytWW5rntDx9//UXdAoW8jgAbmKPCojkQGug72JruMWFuKIuFT7IWOem7ILC3KGIUtvuXEbEO&#10;I+5zNVpftZXr54r4n7bP8bJSvaTJ5IvyrqjHLfmBOQLxFwP5lroLTCpc5x3StAN5yhEIBOIZ+F//&#10;AeXz5b4g1oMdm14qx1T7S6GBvoPRmoRAIBBdBy1Lz4JL6Cc744HvY2eF7zQWmrPlhUAgEAhq0CYe&#10;AoFAIHoQ6L09AoFAIHoQaFlCIBAIRA8CLUsIBAKB6EGgZQmBQCAQPQi0LCEQCASiB4EvS/cFsTqa&#10;G3bsN2fVlnFSw41ppMIENs2sR9d01djdxYYBvChd9wupRSKIpRlCrevWupG6o3mm1OAKEd+DxuOL&#10;9Pwh5rjen615BmHRKrLMwFRqUT2jQVouqrJElUJ1vGZE0Gi8hHQRmaHJtJTd0sZYQvdmkZkVdnGw&#10;k/KCmq3F0nFKhbxKVC41fZjqYLUtzKIrVYj4HqRPIFFlVLf2hbYjiMVq75bctxU+ValuxEfG3Ijl&#10;rkwtlYJKgWPp8zoxaWFO5itcbtHp85VtJo59CcZuBmdV3vN/nuYLqYUVmY73mhjXSt1TKpVKJbXz&#10;u3uN4F0prftc7ybgbiuUqZ6d2nl3h/WucXF7zHiTBNDFnH8oTAj2+u4m9ZN9zTwekwo3c6NuhRc+&#10;UiofFYbfjptJZrcyEXlLG9NlXsxQ+vNj6TglRSpM8Az7rrjFzMMVZcfXbLVPKWvtjg7SZlSXRodl&#10;kG3i0VmBH67fMb1g3U+FZq/LejQVnsnu+9bSpVNLDpy/a8ZU8FcwdiNwXoa5nO4265+x7tkFxQ+e&#10;30PoWpvrm00fZfp4OjP4K7FKRYbbrS5dqzDngZPP0hjEn4HHzfUWj5zukqq80IyiWAvoLuPDJ0qy&#10;rlUodO6tzJKOA4D01plM56W8SWMn+2RnnrqOH0al1tZK1kUKrUmdzfv441g2fjzBtE2j0XiJAsJt&#10;LCY+/02sH40WlpCuUnmb0Ui9O0cTTmv8mI8TcMN4WKLwTp3wCx6NRqOFJQhK5QDkNnczaiFrKm4o&#10;X56gMot/Iay7I0wMM7xwM6ByzOttHchFfB479ovNqhrVtejY6FP/v72zj2vquh//SYLPQSgtkwQV&#10;JykPW2kLYfTb1m9NoAadFRmx2ikQvvhrZRVqmyIUSrt1VVFktE5dZf1CebBsOMl8qN9KkId2Vgsl&#10;9gE3BQMtahJaHALJqNJw8/vj5uHe5NyHBKjQnvdfvsw9557zOZ9zbu654b67MKbaMIOmMlfqsgls&#10;HSadarNQKM1vuNZmN5dnuuwDUCnVqU5NbB7LmBBt8evLu25Bs4WQ83RCdII6/XJbcaq8qhtUyYUK&#10;lQGescRTR0ulUsLxFGC6D+sauiUJ0lAXk5cj8pipS2VtoTW1TBpSY5yA9si1EtfWEOZmbk3HiCOe&#10;1j0i2gQAAABwoyn3Ucfr1XFFfdcteEGn8R0DAHz50ZsKIamF8JWBYrq5m11Cae4f8eMJO8BuHcwO&#10;eNwIG7lCxRttBsysKf5veRXorpJLFaprjg06ijNaV1ZQKheuKP64CbL2Mq5+WK9qcwRH+lqTYYCY&#10;UdcYrgj4Cpb7djGeLIo3rAsz68sH9U8evPyDRMHd2t5+wsJBaad2DvNw+5nqiKSESIFo2UpZy7tH&#10;2gYoh8RLTJCsR97SlG2RnQ48fH3Mcvmtnw824FMKN21HlBktljG9Og9UyHeesU22EwfrvnvqHY2+&#10;NaEv79k3W26wbiQRNk7rjgu8NM3Yzfa9Mwpfycj/fNVJy832vTOKMqvahjFqmzvtWWia2nKFpzg9&#10;ZmzdC6pfSd7xubzWYmzdCyoyy9y4f2XXKiuGqqOXlv/FaBm6lPJ1pmR3k3XXyGqjt9SnCT89uJFU&#10;m3ybqpeQVre6KrZF591IuTRkGbt+OPC0bEuZxpZ25t7TBck5PWmVNTtWLIqxm8td3mlLoVSn7oi9&#10;eekM73wyXaz6Y+VIuuyhBV7AYYs/ki78omQjcQj+R7LtmI7oSqGLIVGdHhaTXVWXGgxS6/SVSQLq&#10;jLWdur25udlxPHz4yuN5C+MKQU7WqlAaRS/WdSQrszrm8JDFnlq3xMTGOB8O6xGkEqdZgJmgc9MB&#10;XQLY8IuOX95Re06LAeBQ1N/SlDxNKijJV+nwRZYwvjxgm4OEFtKtDC7Tze3sMrS03YzarbEYW5VX&#10;dya+eXbYzYPZAY8b1nU0S66Oaey3WG62K/+tTNzfMhKZ/Q98A7C5Msm/68ir8mpx49AY1RmtKyvY&#10;UqdvyI72oW4Axepn/rKx4Bl5z7rGmrxYgR88o0xtlNOn5bMvo3Zdtzd+GHNrZXZj54ytdBy7duZd&#10;NS6f5oYk5OaA6vov2A3SSGfziRarnHt+2LpNKXgA+DHZzdrm7Bg+AFxB5OMxQkKRhKwsqYA7UxCz&#10;QZECquu/uOmJGZ2N0xo/xvcBqST43E/XPhXFd+jDR1hosyFnYTaU838mXb3o3OLVT4l9oa50WtjI&#10;vAnIXng57T4+Hnagrm/Hv0nYbPTWocGPwWubVX5c87W9OPbV2dqzwcpnU8PmA25g7Eu5OZ32ryMt&#10;efInC1sez8qSCmjTDYMr1Wk6Ym8eFLuy1uZG2fGEVeJks8WbOz881LJsx8sbbEOQBsrVrY6NPtoY&#10;ktTpZGgy1kVUTwU3JL3eMma8tLEv80nyNwAn5vguvNvQVn/0+KfGSNzsfg91rVQ9YqxkVP/5ecjc&#10;tEOXAI4+zZek7gAnT3w6CLBrZ97VpOQmhGDdzYcuyHZsT7MXBKePt+KZ5TS+LvOUbmVwmW6eZNcG&#10;iWAmYeq5dTA7qOI2z3ehQN9W//fjmm8js9+z6HfFEk1ggDvP9ycCg6b+6P9pjA9mN+v1e2JdpZns&#10;gK9+3XlPrizsTs1KjxVQGqLppo81VeyLJMb28oF3j+qM/b3a7mBRkL/j+yxL6TimbSwt16g3h/M4&#10;HKtDuvpMO8OFAedmb8c1h5x7ro+/besCM2iOq1Qq1du50vvjigjuOEcLZ/v4exv6Bk2emNHZbL/S&#10;HMNGmw2pYaIN5Z61ygYp7PbstD/zIw8N7jv/qEdvX8Cx/wx0Gxxn84krMjhSXLAxdaPgROn7Wvph&#10;oFCq03SE/pEk4ScPFn3znhSxfYJZO2Lu79USzohr7zt79PYf6dDHkKhOd+kLVca6N7L4Akr+BuB8&#10;SFDijopjKaA6MVrIo9o9s0PRI+ZKzMaBfujctHWYLgEIrV2ybMOMkiMXBrWNpe+L46P9QH9vRzdh&#10;HOf6+M+1G4GdxhcyBynjDJ9u48wuj1ORGoq4cQOf2HHyzyngaGK0kAfZ8poZmPjyyWPrQPUz0cJZ&#10;sO1l9lCsbILE1I1zqkobqLfHaaePS56zvHzgUEQS050/9ZFAHnUvocHsjNq3tGdPq4kO6aHGHMe3&#10;b8dhMGH2XUERi0DfoPUnWiND/SN4W1RPi9NUPbcACFxf80ljjthRwrHNeGuo3ygI8OVPgPbbXTzU&#10;Zk+EoXziWkUKu2+A7xzyx+ShwYfv0aVCe2O58/yCg2Vllwhns//KSKJU7lAqo9QFVZBflBGgUKpP&#10;npXcyz9IRDgjbmQPXSqcbT+A7tQkdToJuoz1CEGA7zzqT7kC8dr0Pc2WMWPnaSUolzk2slyh7BFT&#10;JV7efv6uc5PQCJoEIDJbFP/UqrqywtLaDlxT6R8UETzSZ1+fRob6R4IfXfoTNtPArThPRHZNQipS&#10;xm2mQPxE+p56i2WoU50OSrbuVOvIBQXitU/vadZbjJ1qJSiRlajZ/mIbuvY6E6zM26dMl6j/VAZ/&#10;qAFYTB9ye91Z7mCXJczQtu/VzPeXH3huGfHGkJWdGvvqbO0F2YZHRPaK598fnwKq678YZlZrzw2V&#10;JkjUtRUtOgwMXz76brUBAACwvp4PDEER0l8mJS3zvnikslpDWB9P7N/fbMBGDU0HXy8CKfH33+WZ&#10;9ntczPZMm+2hoXySWoWHHdM17d5TFLppfYwf+WN8aN7YWXHRBPBo305fK17g6MySZRui1NVVx7qG&#10;ARg1NL0m5awvd9xG3BX56/R0ULHnaBdGMpeToFCqexheNniFPpYhOVuws/ayCcMMjbtfrwC250+s&#10;Tu1Qp98CYI5vgHV3jjZj7TiOJzOqU2UKhZn48xVM9+G71QHK9VGUWzSmtmKpSJrfYMC4fGGgn/Ua&#10;RlU5RY/glVAVdMxNBwwJQDgw8LFN8s6ikhnWTnkFSzOi1AV7Ky4PAzz9wMq1Dy1wLegKuzjbzjsB&#10;2TUJqQiP24hJ84aUE5/fpMMAX7jIDwDfAN85YJ5vgHXmDGqKn+BIX2syjAJ+wCI/LyDwo7tbY157&#10;XeHxI5Oy0m8X7TnRhQFoujJNH3IT3FnuHD1x3EjyhImfPVjZsispkLyryMJOjWnP1Xasz11H/G+/&#10;6HgZKDp0VLuYSa3N5Ys3l6pX6pIX8jhhv/mn7woBAAB4RW6qKbm7JPouDidsy5k5y1NkoEN73XpL&#10;GxE1ViHmzRLGnYupO/xK7D0ear/HB9cTbbanhvJJapXkHt3rv+DxFibrVqpLN4udH9hw+eKtNa0Z&#10;oCDCmzNLmNyzWl23LymIcNDskLR97Wlj+0N9OJxZwuSehNZ9aSGO703cwNhnrTdMgOR6J50ErlT3&#10;MLxs4Mcoa/62HRSHe/N4QqVu9Tst+xKJT4qYTu1Qpw+D+eHxayRVcmF8ec8DNBlrx3E8eXLODEx8&#10;+WThvP0LZ3E4HN4vjodXlmSIqR9H8aMzSotiziuEPNsjtOeXzaesnKJH8EpcCrYm9GWGexPmJgGG&#10;BCDgFx0vEziesfmKlW+3bjcXhPtw8PRzXXkooF0ZXJiI7JqEVITGbS5fvLm0Tnw+biGPw/MOrwko&#10;/NPzknsAPzQ+LbhK/lB8eV9kRnFdzLk44SwOxye8+p7Ck1mS+TSXpRCmtRdaapHsWfsNEyGjxmwH&#10;ME0fcm1uLHdT2Lc03JQb9kzfgeYJ+9tPBByTpnhNdEcW1U/C6DBrisM2dBT90MbIrCkOi9YWuf5W&#10;EIFATD5T6m9YzQZVBke4ufzyMLBuFEQtv8//TrcKQQ38QdR0BxsZGhih3xVBIBCTxpSaeF4CmVKt&#10;NBeE+1jvTNup9gEQdx6zpljkEwd7EDWtMWmK43ziKkKViTE0uyIIBGLSmMKbeAgEAoH48YG+DyIQ&#10;CARiCoEuSwgEAoGYQqDLEgKBQCCmEOiyhEAgEIgpBLosIRAIBGIKgS5LCAQCgZhCTIHLEqOd3nGA&#10;VSb/vQLx5k3JExlUCg4Jd3RkdudYhoua705B8MvRY9YUizjOiIo1rPqBmbo+7zJhBO+fPRRrFIpo&#10;q6lSxLo+SDJPQGyJKk4PShtUGU6ZMY4XTgPr0LCNyKRiHT74h7YJNb7oIe4Ad/qyxGindxzgkMkj&#10;KCCoHMa+OuB16KG0wy4vQ7ymUog4ilqNKsOxUJqvnMipmFl2aWzS37bOHr44u5nV65m9xNlax0uJ&#10;x67XpQsEkozHQpn7gQ03FYSEvnXRiHmJs7V43x2hOFlZ2e7e+6GhyUyKrQES/O+H4L3t3+ERuq0/&#10;FtOhkG8tv/h9f8ObYBzDd6dbgphg7vQaxGindxzwvcrkpz3coIRnFcHRbRe/Tg0hXWkWJVVqLQAA&#10;sIH8h9SeCmOmFKaLFfm/fX/VgU+UMXzmo7H/DA7Ass/TUFAms71CquB/n8wUxDy968ClX2TWtK3b&#10;ETuN32RBNXyIaQ+elATLPYfDkearuoaddlFsN8Kjpi6VVWVvc7+7bKKIFKp/sSo76mSn72rA9e8c&#10;DocTn6u6bHLo6xdzOIvtMnkDGDVoqq1V2XYkGLz08O6YKUoNdzW8gZvopbk1HU5qGQAgTXXaabHv&#10;yJkuq6z6euiuGvREkN4Bs6ZYJJTm/hEfJjc26MztxaKITYpfCTkcTvy2nI0iWxDMBlUGR1SsuaUp&#10;Dove3t1dJV8s2lm807GRaI+YSVMs5Uhz38a7LFS80WbASEGIfzF3k9Dadw+GBgDMoKnMlVqjhDvo&#10;mM4OYVBz6KXNDcsP/N5qocUMbZXW4NtEamaNIxqcGUJ5KQClcmFmrWqniJOhuvaxIxTFTR877SJi&#10;varNEVabAF2uSh07sWZCbItraxUuwTebNMVS4SbFJiGH42SCIIQ398inI5SBYhFeZ2YGPhy7wnD+&#10;wpVviGc/VP4qJIEBIOSwU+WjOlWm0OpfsOeby56qQnUNOjUYEgBP+V8pNkVwOML44iN/I88js+bN&#10;/7YNn8owApkyEDxKTsT3DhcAYLXcR5QZLZYxvToPVMipTGJY15GszOqYw0MWh/vdsYkydr0xTwYk&#10;W5+TLWRV9mwQwU7vrTmklJ168KRxzDJ2vTEPFMnfVPc/YDvgqsVy1S6TX9B1OC26qC9FbbTc1h9e&#10;ekqmPKTBb6QovPQMOJX6xqQp2yI7HXj4+pjl8ls/H2xwjsUgpKnwDZlvu468Kq8WNw6NWYytyqs7&#10;E988S3jygEFPhFH2ztDSdjNqtwZWlQumi1V/rBxJlz20YAYAF2uuPnbSOGapz/6vGS5HeomzL7fv&#10;DQ5OrbuqzZXOoqqw5bMvo3Zdt9xsV/5bmbi/ZXhAc0gpO7X0sP62xfiHn/d9gQeJuvE0Q3Orq2Jb&#10;dN6NlEtDlrHrhwNPy7aUaZweGDif3XXlwEyad7K3f5d3OC8R1yJglyvSEvP6Nl4yjo3pSwJPbd1y&#10;qN0EgCMalu/0dVsA2FKnPyAPmgUAAF7RjlBkx5BCZf6yseAZec+6xpq8WMEIba4S3qdOjG32I66x&#10;xzHU/Dvy5E2L5Ui64w2Qg7Dw0gTKzcz3D4oIvtbRO0A8+/97ACp1utH0erK87ZFG/be2yvsBAAD8&#10;p7exMFl+Ja2xfAdRG+9YDm7rG38nAav3PhfLtBFK3S9D69XIMqOlZ7/f0fXkeTQifv4ftuFLNP6V&#10;IutIeJSciDsAFwAA+DHZzdrm7Bg+AFxB5OMxQurj5/guvNvQVn/0+KfGyBeaLe17Yu+xfTSoKdkS&#10;V3Fv3eGtLrYexrIAAF9x9nuW5hfEfC7gCqIfF1On8i3t2dPqYMVzqffxwUxB7NZXcvpKjlwYBoDK&#10;S8+EU6lB/efnW6wu+vlh6zalODeFfVO583x/IjBo6o/+n8b4YHazXr8nljD1R2En+pa6dwJZygaJ&#10;YCbg/0y6OhRmQLc7iW3WnB34fYNAlrIqEj4orLG20/cBqSTYMDA41NV86IK9PesUawQAeDg02Fdn&#10;a88GK59NDZsPuIGxL+XmdL57pO3fdGd3cS1jhsZd2QfB3tfzbUskpj1Xqw5VPicP43O5griXXlnf&#10;WXKsbXjMs2h05z25srA7NSs9VjDTnQRgh0M+ZO9P3+cNl53DCw8U7n32LPMpzk7E3HuhThO8+onH&#10;BLP5Ynza+gMAQPfv5Ct/15K6JSsWatjBTJqDG+OOLq07qKSRRVmPpe1Xwv18hnlEk3VEJnzdQEwW&#10;1ozCDJrjKpVK9Xau9P64Imp3ITcocUfFsRRQnRgt5DlutwEY1akK1pQsKGuiVnhRlrVhbcTR8txV&#10;PnGF1LvGZuNAP8Fa6B9XpLGt0RReegacSpmNA/0OF/1cH/+5LiXYNnVWYOLLJ4+tA9XPRAtnuWwv&#10;QE9E0zvGZx6EnzxY9M17UsQCfCwm4rmRvZ04X/d2dNur5c718Ztr75G7Q4P9Z6Db4CjkE1dkcFka&#10;nM7uXEPvsQJlIdhanBFtf6SEGQe6Hddpnk9cocF6PfMoGoLE1I1zqkobrD8hYZsA7HDtHfafgW7g&#10;HF7MRB0oNzO/v7eje1FEkB/87M5HQi3m921MTRRU/fV9mIIW0x3btqZ8cdlfyK5ICugSAO/XTOZ5&#10;BM86IhO+biAmCy4AANOpnhanqXpuARC4vuaTxhyxy2G4px0AXCGfvqfZMmbsPK0E5bKdZwwAM2kO&#10;JsuvpB3+fVqY6z4AfVn7Ub2qp2VrVD0Y4N69vvxmYx71N1Avbz9/ICvrHCNY4d1T2DmaRFm/3b48&#10;MtTvdCibptpLcQXitU/vadZbjJ1qJSiRlRC2+6AnGn/vWGI2Dg7QHnBrqJ/6Z48LgiKCR/qsty32&#10;eHrUeO48v+BgWdklQiFtZdJi1h0Z1R3bm/n+cqfbdK63XzB4sqzzW0JTDiUJqDbSGAhW5u1T2kyd&#10;buQqFUzB5z7HkB4AAB+DSURBVM7zCwbO4eXyYYHyQMA4qjvf1CB4OOpe1y9cNuwJ7B8UEdz9Uc83&#10;zpvUwQrlvjybmZeMqa0kOacnrWR32n2QH564Tih4ApD7xTiPmLPue5tZiPHCBQBgfT0fGIIipL9M&#10;SlrmffFIZbUG9A0aMS9vP3/Q0HReNwpM/zpaedIAADC2FktF0vwGA8blCwP9ABAE+M62fjP6Q77j&#10;dp5t2Xl2Oz12o+eDf4dGPLYyKTHO++L/Vp40gIFBo5mgr7fL5GeLlq2UqWvLjl02AYAZGvKlovjy&#10;y0zPKWFNgjOHUD9uIyR/TtFUrrdfMPjo1Hkd5ig1oCl+wvqQnB+wyM8LkORys2EnmuNR71jif9/y&#10;KHC145JhFDP8o6L6rPPn3Hl+wSMNpz7RYZjp8qnKaur7Zi+RNCNKXV3bYiDG06Oh4S5ZtiFKXV11&#10;rGsYgFFD02tSp4f/tGC6917N/GDVge2J5Nt0ruiRDbIL1WX/12XCAKZryo/nOBvEufN8/VivSjx+&#10;ZFJW+u2iPSe6zIy5CoUp+KSmEWJiD+/4AmVj1ND2dn7mB6sObHHSbMMSGACvYGnG6u5T731oGMV0&#10;qs1CYXz5Jas1m//gr7OSQNGho8Q2YL2qbZtLFr/yVn6cgEtbM7Sz8H4NwuaRl234WGadZ+sG4g7A&#10;BQB4RW6qKbm7JPouDidsy5k5y1NkoEN73TQzZP3v61KuyBfO4oTs/SY8SgAA8P5FRmlRzHmFkGd7&#10;evH8gz1/2V9uuFi1OcL2WIMjKv7nUlZll8232+mrvH5d8/Likoe8OTzvLU1+y38pAT2d100Efb0u&#10;1CaT14qSK9qTwf5Ybw6HJ1TqEior0sKY9gpmQ7pDFZSQ5IrWhL7McG9O2G/+6bvC6VCviE2wpnJD&#10;1u2vW9MjX8LjPFr4zeIVAgCAnzijuC7mXJxwllVseDKLuBZAT8QN8aB3LJktWrWtZPHROOEs3sbT&#10;fjERrj1fv/9ASk/mQh4vpPCr8BX3UVflK84oUa/uSRbO4ni/+M+A+wX2HnkwNGn72tPG9of6cDiz&#10;hMk9Ca3s9Y/mr1vV5YaL5fIlPNLPvzJUX4vSKmrSQGmoN4/DW5isS2itSA4hr8P8cGma5IRcuPF/&#10;P6f9g27r4Ytkz6ZL1H8qOxsATQBCrkIXO6bgu8SkNUGXGepDCO84AuXYvJolTGyLqKxz3V6DJTAA&#10;wNeew7yFvzUr39m/PpRnLTEzUJbqdMNk/vRvOeUXDVVp4d48+3Lw6VJozaTO0vbLFzaPvOzDVwHW&#10;sck6d5Jz6vzJ8I8RpAFEjB9suKkgLG7ggP7AlPlrXAQCMV2Zvn9Mh7izXFMpREJF5WUTZt1lksXc&#10;twBdkxAIxHhBlyWEZwTKXj6oBMXh3jx8S7bdeYsMgUAgPAFt4iEQCARiCoG+3yIQCARiCoEuSwgE&#10;AoGYQqDLEgKBQCCmEOiyhEAgEIgpBLosIRAIBGIKgV+WrqkUJEcK5D2q043JNSXTCc4Zbd+YzTsF&#10;r2FyWs7aQW5NBiHpVQXY5fJ4IYcjLdZMnNHUoFIQK8TfDyTcXH6ZlHiEaNAaskmw76w7uC3hpmsG&#10;UyWT0wW2Z3cfg0rBcYVxjoy3m/QdMWuKRZCkHe7SdLufx8Ndqnwp/gIRyOlsHaFbGSaQCQvg1MTx&#10;94/Be9svZ4u9AACYoW3fS4mSF3Y0vZEOefUqApfKaD0tPNJ5Yn/RzB2dY+lT+A99DOrac9q0MLyF&#10;mPZcrdoAQOiknW74csWryRULy1xSzkucrbUA4oskQpidFHxxdvPk/d2DrUmMjKcZU6QLrBEkVVos&#10;lQAAg0ohzAFE6RQEe+9M+vGd1v2O3GjKXRnXl6+vDGbhLyZgvnIip2Jm2aWx9DCuQaXg5IC6d9Ye&#10;/x85KNKj971ONLA/y+cKYrb9/sDFJzLfaV9H8pogJg56m8CdRiCR/FR9+qx2Y0jIbFxU0yGRPNIy&#10;SWcb1anyYzdfT2ssh72BHgcZshETwreDfRBDIDtsShRBUqUlCQAAkib44o7AoVgauYEPr37UUHfh&#10;iplaEG73GZf/a9jVuU66mbXfadpvhOH2a4jlGpCt0prPWYq6rRXqz76hiOBw4nMrrSejEGnT+shd&#10;xeeMSumrTW/iAXHupklTvCZ6ewuokgtFxRozZcsBACSl+osvKoT4Gdkr1TGTfVykLx3psDk3YYJq&#10;J+bGb0yR6TqvmwDALW26lJRfiQAAbrjhGcbaPkRWK4pDcmpyNXnXqvYQDNlmBht6fHH5btvOBpWO&#10;nZWFHUCt9oQI0A8fcYPFEQ1Cgn350Zt4Mru6uombQnTJiTu/X8zdhE+K/KYvdU2vSQlTldoUnqEy&#10;mCmU4RMqF6caAuLWk1lTLIpQ7H7NFmoVZO53DdN0hH4s8HefS/OPqnanyqu6QZVc6LTxRdFI29k5&#10;nBnR27u7q+SLRQrFesfm5DWVQkT1QteJWWrgbXPlB/VuWapv7F7+QaLgbm1v/w1KQbjVZ6yvX2/6&#10;MzvnOtZ1NEuujmnst0Dt15SWa7vX+c8PNL/sjqj7xMG67556R6NvTejLe/bNlhvUp6Dxkd+iFZ9T&#10;KKVbrvAUp8cg3eSLs0+275WA1Dq9Vhn6+cGNpJbLt6l6bYeOW6luaj+0ZeupwBL92JjxrV/0NVy0&#10;dofRUA4A8Ap7bENgdf0Xw/gOXsfy+EdonMUQN/xN+rG2Mtp/oWzrGqWr5NTJ5D3j4RfthuykBVoG&#10;G3p9xgNetrGj6iyzhZ1yCBwfU46Fcz3DTbslcs3DjdfHSCnUcYGXphljdHXTJCcOXs/N9r0zCl/J&#10;yP981UnLzfa9M4oyq9qGMRaNdFaGT6hcnF2+AQDAxao/Xl3eNGQxqlP6fit5vQXvpi0T/rreWEY9&#10;WejGwtx7uiA5pyetsmbHuqSXqupSg0FqHXnnjbKRtrNbLN+17w0OTq27qt29dg6Lbk/cUjOoKXma&#10;1DZJvko36nI+vji72aLFH8NMexg3kmj80LjP2B3n+jzfhQJ9W/3fj2u+jcx+z6LfFUuwPFBYrjEA&#10;bF5nc7ebou6ErCypgDtTELNBkQKq67+4SSfSpvKR0wqbqZTSTJJvAAAAI53NJ1pkL7ycZm/5rPLj&#10;mq9Jn3quVDfqLza0RFlt0GGrFSliAOgF1UTmipatjKg+0z48oj17uiPl8WgfmlSBhMiHdqxtnCt6&#10;Zq829BFBVen+Jh0pRtQmbzds6DQ6dlYDBLXa22Hp6gYAjFy5cN4QvEL+WCCXH0NIIZaubprkxMHr&#10;8X1AKgk+99O1T0XxHf0aYdFIp2YMTKRcnGYIXLu5Y3ta2Hx8aoPqM+3Euc8wWWjGoiVP/mRhy+NZ&#10;WVIBVQrT5QmtUZ6m3xO11OCLHh4ZvG3g9PHWPg+aNI2gGihzf6+2O1gU5O9F7Yd2mIZZOte5gU/s&#10;OPnnFHA0MVrIc2zTWaG2XNuexPS7KerG2w8AALN9/L0NfYMmT0TatMJmKqU0q0dHN3s7rhGOnO3j&#10;7w0+6tF9B/vUfaU6ZhzodozRbB9/bwDYGcoBALhGL+KD+ta2s7W6lPj7aR8xQtzwI5Cx/orwg88M&#10;le47AASSvMqjjadO7p1RmFx4jPgdkDqAbtjQaTrLaoCgVnvyp8yubmAdykeXCp2zhKWrm9HyTlMP&#10;m0Y6FZ9QuTjrfCN0kzvXx2+u09xnmCx03RRsTN0oOFH6vpZy03G8eQKrcqKWGtKihydh90c9fd95&#10;0qhpA9XU150/9ZFAHnUvl9kPzcK5btdvzxSIn0jfU2+xDHWq00HJ1p1qnaMpcMs1YRr4uynq7tb2&#10;9pvtDRAE+PI9E2lDhM22rKBSSrPirqCIRQ5pOh6lR5cGzoB96r5SnevtF4xbU+2VA3aCamv5Jcs2&#10;BFbveq1MHfFQOMUXRjo3PNdlrHlJlVpH2ANnABC6Wv6wgOsrznh1b6hKnnyQYnvHtV/sBnG8Onao&#10;1Z78KauxuCsoYhH4qEd/B/b9PTCFT6hc3I0hIE9tkscZME0WmjZLlModSmWUuqCKYqt2HHmC/Wew&#10;bwT6iRtZSirmMo/MQsKihydh8KNLA5gqmt7ALkuYoW3fq5nvLz/w3LL5VC5z4uFQ5zpw1W+PGTVv&#10;SDnx+U06DPCFi/wA8A3wdezTMluuvYLdFHWf2L+/2YCNGpoOvl4EUuLvv4tZpO0KVNhst8NTK6WZ&#10;mRsqTZCo39hZcdEE8EbeTl8rXkD6tLaihaiadkOpToin2WFAd0O8PVu0bGVES8s5skiJnRt+Pufi&#10;mzRj7Qw/OuOtwtTOvdm2p4muvbELzlnY0O2FxmkZh1rtoZ/Sj8XcUGmCpLuh7kMdhvWqNkdw4su7&#10;WGfJ+PDAFO5GjjHjxhAY8KmNGRp3v34kVJkYQ9r1pZ8s9N28K/LX6emgYs/RLgzM8Q1w+Y7lVp4s&#10;+NlyGbjaftmAjRpaaqvV8N+HupGlDmBLjU+INCNKXbC34vIwwHRNu/cUgZVrHwqgr2i64xh4xz0s&#10;T5j42YOVLbuSAmdSCcKJVcCd6yMiF/02z1u8ubROfD5uIY/D8w6vCSj80/OSewhtCWOyXLsr6o6I&#10;GqsQ82YJ487F1B1+JfYeFqdwBSps5rl+6qKUZg4+X7y1pjUDFER4c2YJk3tWq4kqay5fvLlUvVKX&#10;vJDnmVKdG5ZWUZnQ99tQ7xnev/kkwGpAd0O8zQ1Y8qBAINvwiIhwAnZu+BfWrniGbqxdQxH2610H&#10;kjq3b96m+gq2YjsE5+XaJawH0R3LuFlTLHL+KRPUak/6lNVYcPn2zOctyTSnq/evC2GdJePEA429&#10;B0WoYT8EAsnirteFs3hCpW71wdKMaPLfFdFPFoY2cwNjn7XeMPHD49dIquRC0kXCnTzhLl31+guL&#10;K2RC3pKN9V4xEorbyAlbavzEyrdbt5sLwn04vIXJupVqfGV25gf1S7zp61v6kYm6h5tyw57pO0D/&#10;V4qI8XCrq3xzFnjl/XSPl2CEp5g1xWEbOorcTm+zpjgsWlv0I1kEfjRMrwn4oxJ1mw2qDNvLePAd&#10;pKjl9/nf6Vb9cMG+Oqvy3xK/dHpNiR830KdQiGnP9BrOH5Wo20sgU6qV5oJwH+sdfTv1xgJi/HDD&#10;0t97E7Y9gpiamDTFcT5xFS5PoRDTnum7iYdAIBCIHyDoWwYCgUAgphDosoRAIBCIKQS6LCEQCARi&#10;CoEuSwgEAoGYQqDLEgKBQCCmEJN3WTIbVBkcF1j/GTKDIdvhWfm+LcUegw035QudZOTsoe8m5adU&#10;YWQQt98hXHIGIjGaDDyzaJOxm3JYJcn34Lr+fnTa1wiv3yXg9nknYggYYBWQidfJ0zPclCvksHgv&#10;kXuVMgWTuCwwrLR3hMm+W9pSp/+O8LJClkIQbLipICT0rYvGqRWs8THQXv/BTyU/7ag9R/0qY2q8&#10;xNlaineqUkITRru4XVuZtAgYVAqOSKH6h0ohmvyFjIngve3WlLmtPxbToZBvLb84mQvWjabc2NA/&#10;fm4cXy3mzvdyinzKOr9l91ZTvji72fP3n04hFtlev3vV6jHy5NWuEzME0xBsuP1M9U8lko7TZ7Xs&#10;X9VID2MwicvCFF1pp+Ym3g/RkD38RX31zF9lbV6hnsAUpIcpjPaX9guSKi3ayqT/TqrUTqW1cqYg&#10;5uldB5Y3FNS0Ub37eQIYj0XbCfe9DwgAJnQIphcD7fXqub/KyFhxqfbsVxOU4ozBJC4LU3SlvROX&#10;JZLfurxr2NkTbNa8STRks3MGAwpNO5UhmygUz8xVRMDuEtyRjjt1yjnFsOH2M9WhCdLH/2u57EL1&#10;iS9MjjZDZecqq/7Zbqcm9Q5q4B65alNww8PogCxuv4bfKjlJoJ181cTr6I2m3EcdW5HDTbnC9eVd&#10;t6BhYaH0pmdm4MOxKwznL1wZAZQWasj2EeRIuPbbpCkmWbRhBZkl62ZNcVj09m5QKheuKNb0OYWO&#10;sk485UxdDXjN1kBZd5CgXaA4mMYXfkvfdlAh5HCkuZUavNmwgyll3vRWeHqgZV1z22kIHLlN4bMn&#10;7cUx2d8pprBzlY6o5h751GaqoAoUcZq7FUwXhr+orw7IkD4WuTxcXf3+p/gQw9cxqE+dMZiE7nM4&#10;HGm+qmuYuCzUqvY4lohrH0/s+ukyNUUK1TXSHqmjp86rDRcAYH3vOodjfd3cRFIqF84gtMy+aWv3&#10;W28ER509wSPi5x2GbIGZtXSZGldDNlwoTsZt6bi9U+kur0QaaK//ICJlVeT8pcs2RLXYrbsAQCTK&#10;WNeRrMzqmMNDFqidmsrAbWi5MF+huU0RRuK3eKK4nW5T1W4uTye99MgvOn65bSsSG24/Ux2xcpno&#10;FrXamU7pzTRyuNHqWkfvTWBqK9lItFD/j2TbMR1XnK217fg1/k4CVu99LlZA6asGLtrvW+JsgkWb&#10;piCtZN1LnH25fW8w2FKnb8gW80mhE31F3RgAwKDmkFJ2aulh/W2L8Q8/7/vCOrfhLYEfTKdFr6qs&#10;MyW+c13fmtCXt2Z/C51DHSLzZm2FhwAvC8lt0hAs6DqaJVfHNPZbGHz2UFyc7mymudtRdUxzkdaN&#10;YLpGaLj9THVEUkKkQLRspawFKom2A/OpMwVTgHc/osxosYzp1XmgQr7zTD9hWdiQlEtYIqgVTh6t&#10;n172qTl2vTFPBiRbn5MFUneQtNpwAQDg69bKQjUAwFBV8V4n3GrlKU7PluxaP7vfmlZJDthLvmlx&#10;MWSbOz885CoUJ4O5LR13kXbbq9J9+G514IZlS7hgdsi6jBygrm+3d8FVojzHd+Hdhrb6o8c/NUbi&#10;InaiEoLKwM2o1nYfuDGaO1+SugOcPPHpIMCunXlXk5KbEIJB1c640ppG6e3G1wtz54eHWpbteHmD&#10;zUKdBsrVrV/j33Iwk+bgxrijS+sOKsW+FL5qjNAYuPabriAryTokdLSNAQBXYtsGbp1ijYCmJQNd&#10;sINp3e2pW7JiA7lcQcxmRQpQ17frqA92zR/2VnhXqMrS5zYA83wXCvRt9X8/rvk2Mvs9i35XrBvv&#10;u3MeXPgUdgLr+7zhsjtRtU9z+mOYJiN27cy76ogNj4i4gBuSkJsDquu/oI4tdJ1kCiY/JrtZ25wd&#10;wweAK4h8PEbIOpJkPFo/bQxqSrbEVdxbd3irGLY2Es7iWG24AACw4CFFngwAIEhNeyJ0Lk3BicOu&#10;AaZVkgO3pMvUOJuPzf29WohQnIz70nEqHfItbf1fyw1/2xw6x1ZEQ0hBl1LcoMQdFcdSQHVitJDn&#10;um9JZeBmVGu7D5Uxmrtk2YYZJUcuDGobS98Xx0f7AbjaGZf2ju+JS39vR/eiiCBv8pBx5/r4zQWd&#10;PfpbAABMd2zbmvLFZX/BBTzUvmqGxtAVdFeebTuetjGAHDe8U9Sler6EHUznCw+OCLK+c36uj//c&#10;wb5BI/XBrvnD3grvCkVZhtwG3MAndpz8cwo4mhgt5BF3L1nhPLjwKewE9p+BbuBOVO2BYnMMJZi2&#10;sbRco94czrOXrT7TTnlrCFsnmYIJAMAMmuMqlUr1dq70/rgiDW2LqPFo/QQAADCqUxWsKVlQ1gR1&#10;RFGeBR+LwNhd9RaLRV+pCKO/oE0GEN824UEIe8k3CbumHYqXf5AIIhR3atc4peN2sK/O1l4gFBkb&#10;aswDdCkIuALx2vQ9zZYxY+dpJSiX7TxD2LedTAM3tQSazGxR/FOr6soKS2s7Uh6Pns8l++ztauef&#10;jPsHAKO6800Ngoej7p1PHjJsZGhgBIQuFc4GpraS5JyetJLdaffh4jgKXzVzWzwu6HmdpLjhnaIu&#10;9aAIdjCd47y7o7cfP9HIUP+Ib4CvtztC9PHY0ynL0uY2AGCmQPxE+p56i2WoU50OSrbuVOuoz+KI&#10;GBT4FHY+aJ5fMHArqox9ZMEt7dnTamLZoUbyJgpwbjNsnaQPJqZTPS1OU/XcAiBwfc0njTk09zTO&#10;zRv/+onvYSTLr6Qd/n1a2HzI5yND/RSDd8d/iQdVknvZDdlu+Iy5rpp2SrxCH8uQXKiu+IeB+uBx&#10;S8etYNpzteqoDcuW2L8KzI9+PAWSgjZMbcVSkTS/wYBx+cJAPwAEAb7zHB/DDNzwC5xDNE4HOwm0&#10;c9WBj22SdxaVzFCuj5oPbD57Z7XzAsZ6aBk1tL2dn/nBqgNbJPO5XqGPZUjOFuysvWzCMEPj7tcr&#10;QLrsIX+datvmksWvvJUfJ7DH1z1ftcOi7ZHomgGGOvG4Vde2GEatCjGaUlzowbS+8KrS/U06zDoi&#10;svjoQHeE6B4I15nKwnPbPgSYSfOGlBOf36TDAF+4yA8A3wDfOeSavbz9/EFD03kdKWJMwTdTrgnE&#10;Gc0yquOPD/5Vleh9nn9/fAqorv9iGL6OwdZJ7BPaYAKsr+cDQ1CE9JdJScu8Lx6prNaAvkEjRlwW&#10;CP+e6PXTtofxh/zYQIcm2NsvGHx06rwOszrk4PVP9mXJ6ScPrn9nB/UEezkM2V2Arc+YG+KiaaeG&#10;H51RenC1Tink8QhCcacKxysdBwDgX4s6cjLWEY+Zf398CijacwK+5PGjM0qLYs4rhDwOrpU6+fwy&#10;wpcNmIGbwppOCCP1hZOlBNoZv+h4mcCxHezLTu3MAseuyCxhYltEpc2NzY9R1vxtOygO9+bxhErd&#10;6nda9iUu+PxvOeUXDVVp4d482+99ijWYW77q+Q6LNvBAdM0EgzzbV5xRol7dkyycxfF+8Z8B9wvo&#10;SsEPpvOFS+4dq1zJ4y2MOy+ua3kpdj7XLSH6eOzp8LLw3LYPQYU+0pbbHJ53eE1A4Z+el5Cfl4DZ&#10;Iet/X5dyRb5wFidk7zfhUXT5Cp/CTswOSdvXmqDLDPVhG9VxxwfTnqvtWJ9Lmrh+0fEyUHToqHYx&#10;bB2DrZOBD9EGs7zngU01JXeXRN/F4YRtOTNneYoMdGivmwBhWRh1/Bt+XgqY10/Tp3/ZX264WLU5&#10;wptDmJoh6/bXremRL+FxHi38ZvEKisFDviUAwI2m3JVxffn6KfQnO4gfIdhwU0FY3MABVgpwtw5G&#10;ICaPiV8/7/gm3h3CoFJwIhTlF00AvwnVy5b/bJxbTgiE+1xTKUTWP8zAd5BkMfctoLrMuHUwAjFp&#10;TPb6afmRMtSpLkm1XtxlORWt+jHmMgjERDNm7Dy9NxXfAxFIcqra9bcn6GAEYvKY3PUTbeIhEAgE&#10;YgrxY93EQyAQCMSUBF2WEAgEAjGFQJclBAKBQEwh0GUJgUAgEFMIdFlCIBAIxBQCvyx5pNA2a4pF&#10;rhJ0m4J3wlzmNvMH+woNKgVHWqwhvPGVuew4nc2M4uHvwQntckart4a9ARruuaeswR5VD8b6e1Ld&#10;IxCI6Qd+WSIrtD2HoOD1RPJ9pxins5ksHoYIyO+EE9p85UROxcyyS2OWQ0ngBDsnupcg6ZDFYrFY&#10;vtNbLSy4lITidaXTaYgRCMS0gbDcuPvqfghTVMHLxDidzeReC5IqLUkAAJCktf1F2J1yQtverg9p&#10;EgKBQExRuE4K7Y8/hklt6TXA+Huspa/Vq3bCFLxueIXhomgXWB4GAXLeAbJmGNJas6ZYJPyVYlME&#10;hyOML//4MlnqPEp0k7fXugjImz521F+uKpY674+55SqmEGxDuhkWvb27u0q+WKRQrHfPiQ6HQlhO&#10;2oijEFdTjZez5d06Oi++iPdZmt+g0zXkS4UcjlCaq8JLUTSDRlePQCCmGVwnhXY0pTmXQgNs/rKx&#10;4Bl5z7rGmrz4pJddFLxjJs3BjSSvsHybqheDVkjnuibA8jBKnM772b0kZzOFBdnQejWyzGjRv7/s&#10;X9vIUuez9z7n6HWga/h8oh31pydlN+Nv1xjTq/MkwZK96TI3XMUDcMG2K1aJd3Bq3VXt7rVzKI6i&#10;cKLDcCPmLuJqyrLOlneC+v1bY/t2UJiXnN8lP3nV2L4dFO0qaxugropGV49AIKYZ7CcxXAPcnffk&#10;ysLu1Kz0WAHUYjDS2XyiRfbCy2l2r/Cs8uOar2EVGun10jYYLNSedgQAQGtBXpaScD8fjFPqbMPU&#10;VrJRUbG06LAyhk9zmJOreAjqzB4HcCc6BIqYj8GOdRFXU5aFDgT+n7Px4ovXJoj5XuyqguvqEQjE&#10;tIP9TKbQAAsSUzfOqSptoNg8udHbcY3w1Gq2j7+3zazqXCGDXtq9w4z9Q4SNKZIGkcZnTGNBthqC&#10;xyd1xjvQq9q2uWRxYdO+xED68Ds97fsaLtj2HNZPE1kODQCAQlwNLQsdCDrbtJtVIRCIaQntXKaW&#10;2toJVubtU6ZL1H8qa7kB+/yeoIhFoG/QaF3Bbg31G8GjS4WwH3axVFYzH+YfFBGs/+yrG/ZVE+v7&#10;6jPDooiguxg6w8qCzFrqDBeQD2pKtsp71h3e/WuYn57WVbwALth2A7ZOdGcoYk69/ThBZSevKgQC&#10;MWVxXhlZSm0J8PiRSVnpt4v2nOjCXC3dc0OlCRL1GzsrLprAqKHp4OtFt9PXiqFmDpbKaubDvH6e&#10;kL/MKvAGAJguHyurVUsSpKFUdxd2zTCjBRkqdZ7n6DVcQG6vf1SnKlhTsqDsrRcce57sXcVeIqhg&#10;mwGPnOhOjMcmPoEm8smQmiMQiKmGy2WJndSWXGaR7Fn8hmmAoOPFv5Xz+OKtNa0ZoCDCmzNLmNyz&#10;Wm1zYEPqYaesZj5sdkjavvbCe6rDfTgcDsc7dj9Ibq/ZKqZ89uDQDGtF9BZkgrDcIXX+CUE8LIQJ&#10;yG31Pxqf/JuDBkP5ZrxhHA6HIy3+VMjaVUwh2KbHQye6UyXjsImPp+zkVYVAIKYqyLc0TUHObAQC&#10;8cMEfdWcRiBnNgKB+OGDLkvTiEDZyweVoDjcm8fxllUH5LSjLSwEAvGD4/8D0b+yr9vqR3YAAAAA&#10;SUVORK5CYIJQSwMECgAAAAAAAAAhALeOWqxBAQAAQQEAABQAAABkcnMvbWVkaWEvaW1hZ2UyLnBu&#10;Z4lQTkcNChoKAAAADUlIRFIAAADEAAAAPggGAAAAdK+0FAAAAAZiS0dEAP8A/wD/oL2nkwAAAAlw&#10;SFlzAAAOxAAADsQBlSsOGwAAAOFJREFUeJzt3bERwkAMAEGZ+f6LoA7XRWpHvK8DCHYrINH8CTHD&#10;8Tnf1wAzM7PGOMD2+vUHgH+yxhMB25rLQMCXZIIwEBCSCcJAQEgmCAMBIZkgHOYgJBPEUkzwkEwQ&#10;fv4NYYeAkEwQ7hAQkgnCQEBIJghLNYQ7BIQdAkIyQViqISQThIGAkEwQlmoIyQQhmSAkE4QXAsIO&#10;AWEgICQThKUaQjJBSCaIdUgm2CQThGSCMBAQkgnCQEBIJgiXaggvBIQdAsKlGkIyQViqIewQEP4f&#10;AkIyQUgmCN8yQUgmCMkEcQOk2Dzk0m0QwQAAAABJRU5ErkJgglBLAwQUAAYACAAAACEAsawQu+MA&#10;AAANAQAADwAAAGRycy9kb3ducmV2LnhtbEyPQUvDQBCF74L/YRnBm92kMaWN2ZRS1FMRbAXxts1O&#10;k9DsbMhuk/TfOz3pbR7zeO97+XqyrRiw940jBfEsAoFUOtNQpeDr8Pa0BOGDJqNbR6jgih7Wxf1d&#10;rjPjRvrEYR8qwSHkM62gDqHLpPRljVb7meuQ+HdyvdWBZV9J0+uRw20r51G0kFY3xA217nBbY3ne&#10;X6yC91GPmyR+HXbn0/b6c0g/vncxKvX4MG1eQAScwp8ZbviMDgUzHd2FjBct62TFW4KC+SpJQNwc&#10;cbRMQRz5el6kMcgil/9X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9FGc5cDAACJCgAADgAAAAAAAAAAAAAAAAA6AgAAZHJzL2Uyb0RvYy54&#10;bWxQSwECLQAKAAAAAAAAACEAAPrdqnOgAQBzoAEAFAAAAAAAAAAAAAAAAAD9BQAAZHJzL21lZGlh&#10;L2ltYWdlMS5wbmdQSwECLQAKAAAAAAAAACEAt45arEEBAABBAQAAFAAAAAAAAAAAAAAAAACipgEA&#10;ZHJzL21lZGlhL2ltYWdlMi5wbmdQSwECLQAUAAYACAAAACEAsawQu+MAAAANAQAADwAAAAAAAAAA&#10;AAAAAAAVqAEAZHJzL2Rvd25yZXYueG1sUEsBAi0AFAAGAAgAAAAhAC5s8ADFAAAApQEAABkAAAAA&#10;AAAAAAAAAAAAJakBAGRycy9fcmVscy9lMm9Eb2MueG1sLnJlbHNQSwUGAAAAAAcABwC+AQAAIaoB&#10;AAAA&#10;">
                <v:shape id="Graphic 42" o:spid="_x0000_s1027"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rI2xAAAANsAAAAPAAAAZHJzL2Rvd25yZXYueG1sRI9BSwMx&#10;FITvgv8hPMGbTaxFZW1atFCwl2JbKR4fm+dmcfPedhO723/fFASPw8x8w0znQ2jUkbpYC1u4HxlQ&#10;xKW4misLn7vl3TOomJAdNsJk4UQR5rPrqykWTnre0HGbKpUhHAu04FNqC61j6SlgHElLnL1v6QKm&#10;LLtKuw77DA+NHhvzqAPWnBc8trTwVP5sf4OFr8OTeVt7/hAx5U4W/b5dPeytvb0ZXl9AJRrSf/iv&#10;/e4sTMZw+ZJ/gJ6dAQAA//8DAFBLAQItABQABgAIAAAAIQDb4fbL7gAAAIUBAAATAAAAAAAAAAAA&#10;AAAAAAAAAABbQ29udGVudF9UeXBlc10ueG1sUEsBAi0AFAAGAAgAAAAhAFr0LFu/AAAAFQEAAAsA&#10;AAAAAAAAAAAAAAAAHwEAAF9yZWxzLy5yZWxzUEsBAi0AFAAGAAgAAAAhAFvysjbEAAAA2wAAAA8A&#10;AAAAAAAAAAAAAAAABwIAAGRycy9kb3ducmV2LnhtbFBLBQYAAAAAAwADALcAAAD4AgAAAAA=&#10;" path="m6156325,l,,,6096r6156325,l615632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3" o:spid="_x0000_s1028" type="#_x0000_t75" style="position:absolute;left:5072;top:7087;width:47669;height:67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DgxAAAANsAAAAPAAAAZHJzL2Rvd25yZXYueG1sRI/BbsIw&#10;EETvlfgHa5G4FSdp1aIUgxCiqIf2AO0HrOIlMcTryDYh/D2uhMRxNDNvNPPlYFvRkw/GsYJ8moEg&#10;rpw2XCv4+/18noEIEVlj65gUXCnAcjF6mmOp3YV31O9jLRKEQ4kKmhi7UspQNWQxTF1HnLyD8xZj&#10;kr6W2uMlwW0riyx7kxYNp4UGO1o3VJ32Z6tgk78ft/16dvIbY9yh1d/Fz7FSajIeVh8gIg3xEb63&#10;v7SC1xf4/5J+gFzcAAAA//8DAFBLAQItABQABgAIAAAAIQDb4fbL7gAAAIUBAAATAAAAAAAAAAAA&#10;AAAAAAAAAABbQ29udGVudF9UeXBlc10ueG1sUEsBAi0AFAAGAAgAAAAhAFr0LFu/AAAAFQEAAAsA&#10;AAAAAAAAAAAAAAAAHwEAAF9yZWxzLy5yZWxzUEsBAi0AFAAGAAgAAAAhADOCAODEAAAA2wAAAA8A&#10;AAAAAAAAAAAAAAAABwIAAGRycy9kb3ducmV2LnhtbFBLBQYAAAAAAwADALcAAAD4AgAAAAA=&#10;">
                  <v:imagedata r:id="rId19" o:title=""/>
                </v:shape>
                <v:shape id="Image 44" o:spid="_x0000_s1029" type="#_x0000_t75" style="position:absolute;left:51847;top:105;width:9322;height: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EYwwAAANsAAAAPAAAAZHJzL2Rvd25yZXYueG1sRI9Ba8JA&#10;FITvBf/D8gQvpW4UlZC6ighBPVYtvb5mX7Nps29Ddo3x37sFweMwM98wy3Vva9FR6yvHCibjBARx&#10;4XTFpYLzKX9LQfiArLF2TApu5GG9GrwsMdPuyh/UHUMpIoR9hgpMCE0mpS8MWfRj1xBH78e1FkOU&#10;bSl1i9cIt7WcJslCWqw4LhhsaGuo+DterIJ9nm/maed3p775PZjXb97Kzy+lRsN+8w4iUB+e4Ud7&#10;rxXMZvD/Jf4AuboDAAD//wMAUEsBAi0AFAAGAAgAAAAhANvh9svuAAAAhQEAABMAAAAAAAAAAAAA&#10;AAAAAAAAAFtDb250ZW50X1R5cGVzXS54bWxQSwECLQAUAAYACAAAACEAWvQsW78AAAAVAQAACwAA&#10;AAAAAAAAAAAAAAAfAQAAX3JlbHMvLnJlbHNQSwECLQAUAAYACAAAACEAkdxBGMMAAADbAAAADwAA&#10;AAAAAAAAAAAAAAAHAgAAZHJzL2Rvd25yZXYueG1sUEsFBgAAAAADAAMAtwAAAPcCAAAAAA==&#10;">
                  <v:imagedata r:id="rId20" o:title=""/>
                </v:shape>
                <w10:wrap anchorx="page" anchory="page"/>
              </v:group>
            </w:pict>
          </mc:Fallback>
        </mc:AlternateContent>
      </w:r>
    </w:p>
    <w:p w14:paraId="4468401D" w14:textId="77777777" w:rsidR="0094253C" w:rsidRDefault="00C65957">
      <w:pPr>
        <w:ind w:left="358"/>
        <w:rPr>
          <w:i/>
          <w:sz w:val="24"/>
        </w:rPr>
      </w:pPr>
      <w:bookmarkStart w:id="40" w:name="_bookmark40"/>
      <w:bookmarkEnd w:id="40"/>
      <w:r>
        <w:rPr>
          <w:i/>
          <w:sz w:val="24"/>
        </w:rPr>
        <w:t xml:space="preserve">A </w:t>
      </w:r>
      <w:r>
        <w:rPr>
          <w:i/>
          <w:spacing w:val="-2"/>
          <w:sz w:val="24"/>
        </w:rPr>
        <w:t>Anhang</w:t>
      </w:r>
    </w:p>
    <w:p w14:paraId="6E7064A9" w14:textId="77777777" w:rsidR="0094253C" w:rsidRDefault="00C65957">
      <w:pPr>
        <w:pStyle w:val="berschrift1"/>
        <w:numPr>
          <w:ilvl w:val="1"/>
          <w:numId w:val="31"/>
        </w:numPr>
        <w:tabs>
          <w:tab w:val="left" w:pos="3899"/>
        </w:tabs>
        <w:spacing w:before="209"/>
      </w:pPr>
      <w:r>
        <w:rPr>
          <w:noProof/>
        </w:rPr>
        <mc:AlternateContent>
          <mc:Choice Requires="wps">
            <w:drawing>
              <wp:anchor distT="0" distB="0" distL="0" distR="0" simplePos="0" relativeHeight="15744512" behindDoc="0" locked="0" layoutInCell="1" allowOverlap="1" wp14:anchorId="7C1664C0" wp14:editId="022402E1">
                <wp:simplePos x="0" y="0"/>
                <wp:positionH relativeFrom="page">
                  <wp:posOffset>6067425</wp:posOffset>
                </wp:positionH>
                <wp:positionV relativeFrom="paragraph">
                  <wp:posOffset>103148</wp:posOffset>
                </wp:positionV>
                <wp:extent cx="932180" cy="30226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2180" cy="302260"/>
                        </a:xfrm>
                        <a:prstGeom prst="rect">
                          <a:avLst/>
                        </a:prstGeom>
                        <a:ln w="6350">
                          <a:solidFill>
                            <a:srgbClr val="EC7C30"/>
                          </a:solidFill>
                          <a:prstDash val="solid"/>
                        </a:ln>
                      </wps:spPr>
                      <wps:txbx>
                        <w:txbxContent>
                          <w:p w14:paraId="2832292E" w14:textId="77777777" w:rsidR="0094253C" w:rsidRDefault="00C65957">
                            <w:pPr>
                              <w:spacing w:before="83"/>
                              <w:ind w:left="195"/>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a:graphicData>
                </a:graphic>
              </wp:anchor>
            </w:drawing>
          </mc:Choice>
          <mc:Fallback>
            <w:pict>
              <v:shape w14:anchorId="7C1664C0" id="Textbox 45" o:spid="_x0000_s1037" type="#_x0000_t202" style="position:absolute;left:0;text-align:left;margin-left:477.75pt;margin-top:8.1pt;width:73.4pt;height:23.8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4AEAAKsDAAAOAAAAZHJzL2Uyb0RvYy54bWysU8GO0zAQvSPxD5bvNGnLliVquoKWRUgr&#10;QNrlAxzHaSwcj/G4Tfr3jJ2mW7G3FRfH9jy/mfdmsr4bOsOOyqMGW/L5LOdMWQm1tvuS/3q6f3fL&#10;GQZha2HAqpKfFPK7zds3694VagEtmFp5RiQWi96VvA3BFVmGslWdwBk4ZSnYgO9EoKPfZ7UXPbF3&#10;Jlvk+SrrwdfOg1SIdLsbg3yT+JtGyfCjaVAFZkpOtYW0+rRWcc02a1HsvXCtlucyxCuq6IS2lPRC&#10;tRNBsIPXL6g6LT0gNGEmocugabRUSQOpmef/qHlshVNJC5mD7mIT/j9a+f340zNdl/z9DWdWdNSj&#10;JzWECgZGN2RP77Ag1KMjXBg+w0BtTlLRPYD8jQTJrjDjAyR0tGNofBe/JJTRQ+rA6eI6ZWGSLj8u&#10;F/NbikgKLfPFYpW6kj0/dh7DVwUdi5uSe2pqKkAcHzDE9KKYIDGXsawv+Wp5k49lgtH1vTYmxtDv&#10;q63x7ChoHr5sP2yXUzK8hkW6ncB2xKVQtIISGXuWOyqMwsNQDcnB+Xzyq4L6RHb1NFclxz8H4RVn&#10;5pulxsUhnDZ+2lTTxgezhTSqsVoLnw4BGp1ExlQj77kCmohU0nl648hdnxPq+R/b/AUAAP//AwBQ&#10;SwMEFAAGAAgAAAAhAK9AGpfgAAAACgEAAA8AAABkcnMvZG93bnJldi54bWxMj0FPg0AQhe8m/ofN&#10;mHizS6mQFlkaY+JFo42tHnpb2CmQsrOE3bbw752e9Dh5L9/7Jl+PthNnHHzrSMF8FoFAqpxpqVbw&#10;vXt9WILwQZPRnSNUMKGHdXF7k+vMuAt94XkbasEQ8plW0ITQZ1L6qkGr/cz1SJwd3GB14HOopRn0&#10;heG2k3EUpdLqlnih0T2+NFgdtyerYLV73LxXU1J+vO2Pn76z7aH+mZS6vxufn0AEHMNfGa76rA4F&#10;O5XuRMaLjhlJknCVgzQGcS3Mo3gBolSQLpYgi1z+f6H4BQAA//8DAFBLAQItABQABgAIAAAAIQC2&#10;gziS/gAAAOEBAAATAAAAAAAAAAAAAAAAAAAAAABbQ29udGVudF9UeXBlc10ueG1sUEsBAi0AFAAG&#10;AAgAAAAhADj9If/WAAAAlAEAAAsAAAAAAAAAAAAAAAAALwEAAF9yZWxzLy5yZWxzUEsBAi0AFAAG&#10;AAgAAAAhACf8L8zgAQAAqwMAAA4AAAAAAAAAAAAAAAAALgIAAGRycy9lMm9Eb2MueG1sUEsBAi0A&#10;FAAGAAgAAAAhAK9AGpfgAAAACgEAAA8AAAAAAAAAAAAAAAAAOgQAAGRycy9kb3ducmV2LnhtbFBL&#10;BQYAAAAABAAEAPMAAABHBQAAAAA=&#10;" filled="f" strokecolor="#ec7c30" strokeweight=".5pt">
                <v:path arrowok="t"/>
                <v:textbox inset="0,0,0,0">
                  <w:txbxContent>
                    <w:p w14:paraId="2832292E" w14:textId="77777777" w:rsidR="0094253C" w:rsidRDefault="00C65957">
                      <w:pPr>
                        <w:spacing w:before="83"/>
                        <w:ind w:left="195"/>
                        <w:rPr>
                          <w:b/>
                          <w:sz w:val="24"/>
                        </w:rPr>
                      </w:pPr>
                      <w:hyperlink w:anchor="_bookmark1" w:history="1">
                        <w:r>
                          <w:rPr>
                            <w:b/>
                            <w:spacing w:val="-2"/>
                            <w:sz w:val="24"/>
                          </w:rPr>
                          <w:t>E</w:t>
                        </w:r>
                      </w:hyperlink>
                      <w:hyperlink w:anchor="_bookmark1" w:history="1">
                        <w:r>
                          <w:rPr>
                            <w:b/>
                            <w:spacing w:val="-2"/>
                            <w:sz w:val="24"/>
                          </w:rPr>
                          <w:t>inleitung</w:t>
                        </w:r>
                      </w:hyperlink>
                    </w:p>
                  </w:txbxContent>
                </v:textbox>
                <w10:wrap anchorx="page"/>
              </v:shape>
            </w:pict>
          </mc:Fallback>
        </mc:AlternateContent>
      </w:r>
      <w:r>
        <w:t>Projektantrag</w:t>
      </w:r>
      <w:r>
        <w:rPr>
          <w:spacing w:val="-4"/>
        </w:rPr>
        <w:t xml:space="preserve"> </w:t>
      </w:r>
      <w:r>
        <w:t>(Seite</w:t>
      </w:r>
      <w:r>
        <w:rPr>
          <w:spacing w:val="-5"/>
        </w:rPr>
        <w:t xml:space="preserve"> 1)</w:t>
      </w:r>
    </w:p>
    <w:p w14:paraId="68D29636" w14:textId="77777777" w:rsidR="0094253C" w:rsidRDefault="0094253C">
      <w:pPr>
        <w:sectPr w:rsidR="0094253C">
          <w:pgSz w:w="11910" w:h="16840"/>
          <w:pgMar w:top="2000" w:right="600" w:bottom="1240" w:left="1060" w:header="719" w:footer="1027" w:gutter="0"/>
          <w:cols w:space="720"/>
        </w:sectPr>
      </w:pPr>
    </w:p>
    <w:p w14:paraId="71D98854" w14:textId="77777777" w:rsidR="0094253C" w:rsidRDefault="00C65957">
      <w:pPr>
        <w:pStyle w:val="Textkrper"/>
        <w:spacing w:before="213"/>
        <w:rPr>
          <w:b/>
        </w:rPr>
      </w:pPr>
      <w:r>
        <w:rPr>
          <w:noProof/>
        </w:rPr>
        <w:lastRenderedPageBreak/>
        <mc:AlternateContent>
          <mc:Choice Requires="wpg">
            <w:drawing>
              <wp:anchor distT="0" distB="0" distL="0" distR="0" simplePos="0" relativeHeight="485827072" behindDoc="1" locked="0" layoutInCell="1" allowOverlap="1" wp14:anchorId="3A8F1F38" wp14:editId="1FAD8B01">
                <wp:simplePos x="0" y="0"/>
                <wp:positionH relativeFrom="page">
                  <wp:posOffset>882700</wp:posOffset>
                </wp:positionH>
                <wp:positionV relativeFrom="page">
                  <wp:posOffset>1862581</wp:posOffset>
                </wp:positionV>
                <wp:extent cx="6156325" cy="7941309"/>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7941309"/>
                          <a:chOff x="0" y="0"/>
                          <a:chExt cx="6156325" cy="7941309"/>
                        </a:xfrm>
                      </wpg:grpSpPr>
                      <wps:wsp>
                        <wps:cNvPr id="47" name="Graphic 47"/>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1" cstate="print"/>
                          <a:stretch>
                            <a:fillRect/>
                          </a:stretch>
                        </pic:blipFill>
                        <pic:spPr>
                          <a:xfrm>
                            <a:off x="201879" y="667607"/>
                            <a:ext cx="5384800" cy="7273258"/>
                          </a:xfrm>
                          <a:prstGeom prst="rect">
                            <a:avLst/>
                          </a:prstGeom>
                        </pic:spPr>
                      </pic:pic>
                      <pic:pic xmlns:pic="http://schemas.openxmlformats.org/drawingml/2006/picture">
                        <pic:nvPicPr>
                          <pic:cNvPr id="49" name="Image 49"/>
                          <pic:cNvPicPr/>
                        </pic:nvPicPr>
                        <pic:blipFill>
                          <a:blip r:embed="rId22" cstate="print"/>
                          <a:stretch>
                            <a:fillRect/>
                          </a:stretch>
                        </pic:blipFill>
                        <pic:spPr>
                          <a:xfrm>
                            <a:off x="5241874" y="42290"/>
                            <a:ext cx="875029" cy="294640"/>
                          </a:xfrm>
                          <a:prstGeom prst="rect">
                            <a:avLst/>
                          </a:prstGeom>
                        </pic:spPr>
                      </pic:pic>
                    </wpg:wgp>
                  </a:graphicData>
                </a:graphic>
              </wp:anchor>
            </w:drawing>
          </mc:Choice>
          <mc:Fallback>
            <w:pict>
              <v:group w14:anchorId="09BAFA8C" id="Group 46" o:spid="_x0000_s1026" style="position:absolute;margin-left:69.5pt;margin-top:146.65pt;width:484.75pt;height:625.3pt;z-index:-17489408;mso-wrap-distance-left:0;mso-wrap-distance-right:0;mso-position-horizontal-relative:page;mso-position-vertical-relative:page" coordsize="61563,794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rsMpoDAACJCgAADgAAAGRycy9lMm9Eb2MueG1s1FZR&#10;b9s2EH4fsP9A6L2xrciyLcQuhmYNAhRtsKboM01RElFJ5Ejacv797o6i7TktunYb0AaIfBSP1N13&#10;333kzctD17K9tE7pfp3MrqYJk73QperrdfLh8fWLZcKc533JW93LdfIkXfJy8+svN4MpZKob3ZbS&#10;Mtikd8Vg1knjvSkmEyca2XF3pY3sYbLStuMehraelJYPsHvXTtLpNJ8M2pbGaiGdg7e3YTLZ0P5V&#10;JYV/V1VOetauE4jN09PSc4vPyeaGF7XlplFiDIN/RxQdVz189LjVLfec7ax6tlWnhNVOV/5K6G6i&#10;q0oJSTlANrPpRTZ3Vu8M5VIXQ22OMAG0Fzh997bi7f7BMlWukyxPWM87qBF9lsEYwBlMXYDPnTXv&#10;zYMNGYL5RotPDqYnl/M4rk/Oh8p2uAgSZQdC/emIujx4JuBlPpvn1+k8YQLmFqtsdj1dhbqIBor3&#10;bJ1ofv/KygkvwocpvGM4gwGOuROM7t/B+L7hRlJ1HEIUYVycYAysyhYBSPJCFAlWV7gR0G/GKL+e&#10;E3GPafJC7Jy/k5qw5vs3zgdel9HiTbTEoY+mhe7AvmipL3zCoC9swqAvtgF/wz2uwwKiyYazYjVg&#10;Yxw42em9fNTk5rFcx4rGYkOkJ5+2P/eFpjzzinPx19B+wSefroiSsFmcjr/B7fyz3+Qc0YzbiVY7&#10;iewOeR8NwgJenqPtdKvK16ptMX1n6+2r1rI9R7mhP0QSlpy5ASlj8dHa6vIJuDOABq0T9+eOW5mw&#10;9r4HdqJgRcNGYxsN69tXmmSNkLfOPx4+cmuYAXOdeOivtzqSlBeRFpjU0RdX9vq3ndeVQs5QbCGi&#10;cQANs7kxShTwPwoQWM865+tCDav8DnMLYt/9oz06bj/tzAvQSiCg2qpW+SfSfeAdBtXvH5RAXcLB&#10;WRPCqRO07L7jtWTZEssQfXAF5vpsg22rTCwl2mOo0BYXcvuZbIOU32qx62Tvw9lkZQtR6941yjho&#10;r0J2WwlSa+/LGcgdnIse5NZY1fvQcM5b6UWDVamAUn9Ag470iRMU9ClOTOELOgLnyXKxou7K80U+&#10;JRXiRVTd+fUyW06BYaS66QIUmEACekRBQpqgqIyEQrmgdr9gUtAdCiyEQiZE9hPyBvD6G2/oIPqR&#10;eJP+77yZpxkQJyPiZGm6Gu9IkTfLxXyaAkxIm3SV5VkUz/+ONXRqw32HhHO8m+GF6nxM6nS6QW7+&#10;AgAA//8DAFBLAwQKAAAAAAAAACEAtfbPYqaOAwCmjgMAFQAAAGRycy9tZWRpYS9pbWFnZTEuanBl&#10;Z//Y/+AAEEpGSUYAAQEBAGAAYAAA/9sAQwADAgIDAgIDAwMDBAMDBAUIBQUEBAUKBwcGCAwKDAwL&#10;CgsLDQ4SEA0OEQ4LCxAWEBETFBUVFQwPFxgWFBgSFBUU/9sAQwEDBAQFBAUJBQUJFA0LDRQUFBQU&#10;FBQUFBQUFBQUFBQUFBQUFBQUFBQUFBQUFBQUFBQUFBQUFBQUFBQUFBQUFBQU/8AAEQgDVwJ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5z4g+P9I+GXhW51/W3mWzheKFY7aIyzTzSyLHFFGg5Z3d1UD1YdKyPh38WrLx/qer6N&#10;NoureFvEmkpDNe6HriQi5iim3eTKGgllidH8twCkjYKkHBBFT/Fz4Z23xZ8FS6DPey6ZOl1bahZ3&#10;8KK7W11bzJNBJtbhgHjXKnqMjIzmsr4bfCrUvDHi7X/GPijX7fxH4u1m2trCa5sNOOn2kNtbmRoo&#10;4oGlmYHdNIzM0jEk8bQABUba839aK343v5WsEtlb+tf8vxPSKxPG+o3Gj+C9fv7STybu10+4nhk2&#10;htrrGxU4OQcEDrW3VXU9Og1jTbuwuk8y2uonglTONyMCCPyJrCqpSpyjDdp29bOxpTajOLltdfmj&#10;53n1iTR/hb8H/HFjZ6ZaeLvEeoaJFqusQ6ZbLcXK33kfbAWEfy+bsj3FcH92nTaMT/CT9p2MeDtD&#10;m8dx6pB/aF5qtsnia4s4orB5La4uiIPkIdWEEBIcxhG2HDs2RW34f/Z71+1Twdouu+N4NZ8F+ELi&#10;3udK02DRvs17K9uhW3F3c+e6SqmQ2I4YiWVSScHOFp/7JOoX+j6Z4Y8W+OF8ReCdMu9QvrbS7fSB&#10;aXLS3X2hdstx5zho40unCqsatkAszD5a6asuaVR01o23FPoruy8vRadLnJRpuPs1Ud7JJtdXbV67&#10;37vX5m5J+1t4bsPDmpa3q/hrxPoNlBodx4ksBqNrAr6vYQqrSS2yrO21sOh8ubypMOCVAzgn/ars&#10;YNYtdJPw98bSarJYpqs9hBbWU1za2LyFI7gwpdF5Q2128uBZJVCnfGpIB4bSv2FNP03wp4m0OK88&#10;H6WNR8PXXh601HQPAlpp96EmQJ593OsjPcSAAcRG3RiWLKcrt7f43fs3XvxiWytH1/RI9KhtEtvJ&#10;1fwzFf3NlKpP+l6fciWKS1uMEjcxlUEKQo+bc3yJprXX8Nfx2ubxTa952dvx0+/rbv1L7ftQ6BH4&#10;l1XTpPDviWLStJ1qPQNQ8RSWsK6fbXknlCJW/feaVczRruWNgpb5ylZGmftO6V4u1LwvPb6N4y0P&#10;SdQ1u60uzvZLfTxa6pNbwXbTRupleZYlNq5DqsZZhHhmUuK5HwF8A/FHiLV/H+k6xr9zYeBZfGia&#10;g2mXuksb3URbx2jxSR3jSAeS7wjfiJixVtrryK7yw/Zr+w+H/h/pn/CR7/8AhFNb1DWPN+w4+1fa&#10;o7xPLx5nybftmd2Wz5fQbuIVlG/W2nq09/nay7PXUmEruzWmt/ltbv1u/u01KWhftleDtS0Cw17V&#10;NE8SeF9C1LQpfEOnahq9pDsvbaJUMqxrDNI4kXzEG11XfuBQuOasy/tZ6DpV/qOm6/4S8V+GtXtb&#10;Szu4tN1C1tpJrz7XcG3toofIuJFaR5BjBYbc/OVwccv43/ZUtB8HfCOhXuo6nr1v4M8JXehm30Wx&#10;jW91FnhgVZYBJLsSRWtwyoxYEkDPHPB6V8Ftc/aY8XeKL3xnNdXmjf2NpVrZahrHgyXSIHvLa8lu&#10;PLbTb12kmjwVEpYhH8xghXHy1JRc5KGyb/8AAej9X22+ZeyT/q99vS2t9/ke3Xf7UeiabbwQ3/hX&#10;xRY+In1u30GTw3Jb2z30FxPE8sDMUnaFonWM4kSVlByCRtbb2nw/+KmmeP8Aw7qmqizvtBk0m7ms&#10;dT0/V0jWexniAZ0cxu8bYVlYMjspDAgmvMfB37J1r4XGiTx3HhfSbux8RW+vTQ+EvCMGjWUohgmh&#10;WFYkkaTJ84sXlll5yFCg4Ho3hD4VweGoPHVvdXp1G28VatcalLGIfK8lJoY4jFncd2BGTu4+9045&#10;zlflly72du19LfJ6/d98/aj2vr6a/wDA+883139rTw5L4F1TV59N8YeF9KudCuta0XXBZWe/VLaG&#10;LzHls1keRRIEIdY7qOMsOdrKGxr3f7VGgaZrWsWEvh3xPNp+h6pZ6PqmvLbW5tLWa5jgeBm/fCRl&#10;Y3MakxxsVOSwVcMfONN/YE0jS/Ces+HrS78I6bbz6DdaFY6ppfga0ttVCzRGLzry7Eha4cKf+WQt&#10;w5J3bs8ejaj+zX9v8P8Aj7TP+Ej2f8JVrun635v2HP2X7KlkvlY8z5932LO7K48zodvO/wC7t8/v&#10;V0vk7Xb80Pprv/wH+tvxNPSv2lPD+r+IbWzi0bXY9CvNTm0Wz8VS28Q0y5vomdHgUiUzA745EEjx&#10;LGzLhXJIB2Pg98YoPjV4WbxFpnhvXdE0WVQ1lea0ltGL0ZYM0aRzSOArKQTIqZ4K7hzXmXhH9i/Q&#10;fBvxBh1yyh8Itp8GqT6xFNL4MtJNd86WR5PLbU3Zj5as527YllAVR5vHPrvwj+Hn/Cq/hjoHhD+0&#10;P7U/sq1+zfbPJ8nzeSd2zc23r0ya53rTfe34/wBX8tnuN/Fptf8ADX/gfj0PAP2afiXrHj7SPDet&#10;678R/iZqOqS28t5eaXceC4bXQ5dm8lFvf7JjUpgfKVussQAGPSvSvC/7Sx8beCNH8T6F8MfHepWm&#10;sxrcaZBHbWKyXUBQOZi7XYihUZwBM8bOQdiuOa6/4X/DT/hW/wAJdH8E/wBpf2j/AGfZNZ/bvI8r&#10;zM7vm2bmx97puPTrXm1z+y9qkfgL4a+GbDxnA1t4S0kaPdW2qaTJc2GqR+XGhla2S5j2ygRnaXeR&#10;FEjgo2auVrNLyt+N3+CXXdsp2cnLzf3a2/Py2SLsX7XvhjU9Dg1LQ/DnifxFt0t9Z1K00+0gE+lW&#10;qySxs1wssyZbzIJlCRGRmMbFQV5qVf2tvC09kNStdD8RXugWtpaXms61BbwfZtEW5hSaNbnMwcsI&#10;5EZvISUIDlio5rwnVPgnq37OOi3PhzwleeIbzU9U8OTaRJf6Z4He/s9QjNzdSW9vGbabbY3Ef2pl&#10;86dRblWBx8pC9Xo37CWnXNhpN5e23hBdRvdM02LXP7e8H2mt3sE9vaQwN9iuZm2QgiIAiSKZc5YK&#10;MnNRUW79Lr/g/Jd972v54vmjo97f18322/G31wjrIispDKwyCOhFOpkUawxpGgCqoCgAYAA9hT6z&#10;9Cle2oUUUUDCiiigAooooAKKKKACiiigAooooAKKKKACiiigAooooAKKKKACiiigAooooAKKKKAC&#10;iiigAooooAKKKKACiiigAooooAKKKKACiiigAooooAKKKKACiiigAooooAKKKKACiiigAooooAKK&#10;KKACivKf2ndF8Q6/8Ib+08OQ3l3P9tsZb6y05ylzd2CXUTXkMRDKdzwCRQAQWzgcmuT/AGcvDkWl&#10;/EHxtf8AhHwzfeDPhbdWdhHpmjXmlS6ShvkM/wBqmhspUR4VKtApJjQOylgD941Fc1/L/JP8b2Xm&#10;mEvdSff/ADt/wfQ+gqo65qE+k6ReXlrpl1rNxBE0ken2LRLPcMBwiGZ44wx7b3UepFXqKhgeQfDX&#10;9oa4+Jni7V9Bt/hl4x0Y6LfnTdVv9Tl0n7PY3HkJMEfyb+SR8pJHgxo4y4yRhsev18y6N4O8ajQ/&#10;2pIdBtb3SPEOtazcyeH7ueNoBO50i0jjlhdsAjzFKhwcBlPOQa8U0L4RX9x4e8RQHT/EFhoTaPDB&#10;remeEvhtdaP9ruluoHMlxHe30h1OQKkokMEb+dE8il3JRTo7aJfyp/Nq7+7b1tcdrPfq191vzv6a&#10;M+5fEvjzRfCWr+HdL1O7MF/4gu3sdOhWNm86ZYZJmXIGFxHE5yxA4x1IFR/Djx7p/wAUPA+j+KtK&#10;hubfT9Ug8+GK8VVlVckYYKzAHjsTXxL4a+Fbza18LdSvPhjCfD3h/wAdTSRX+n+EL+xRoZtPkVZ0&#10;0m482awiF2IMhQsW9BNhR81VvDPgDxbffDDwZpnw68H+JfB3xO07Q9Ttta1jV9NuLHfE1pcrbQfa&#10;pQqzZuZIXjRGbyQDkR9CNJLz/r9N/k7dClG9ltt/X9ddPNfoPRX596H8J/Hj+EPGcHgZLnQb6Xw3&#10;9kvrLS/AV74bjvLv7RCZHklutQLXd35S3C+dBgOJDunB2VPovwf1HWEit9P0W8XwjP4j8OmfRdI8&#10;AX3hXT0aK6Z551trm6lmLBCollEaRMNvzuQ2GoXly37fi7X9DBztBzt/Vr29T79rjPBXxOtvHt7f&#10;R6Zo+prZ2N/faZc6hP5Cwx3FrKImXAlMh3ksUIQjCNuKHaD8t3/wtbwz4i1rTL7wLqN38G9M8evc&#10;S+GNP0aW5s3spNHh2PFYRoftFut67s0cSOA+W2/KxHC6X8LfHTWesL4O8J+IvDzS6d41TTUuLWa0&#10;ljSfUbF4Ilkfb5TywpJ5eWHTI+6cEYpvV6Wv6bb/AHvbom/I3asmuqf377fhvbV221X6I0V+efiL&#10;wxod18RtfHw2+H+saHp2m6T4X1a40aPQZ7C4lW21wzXLxWbokjuEjYkqhMrKSpcnJ7DUfBd38Xvj&#10;1Fql74I16Xwfe+OrS6f+2dFuLaOe0Tw7PEZJY5UUrEZSsZWQDltjDJxRGHPy2e9/lbr87OwmrJt9&#10;F/S9Uj7cor4i0z4bzaDq+kWnjDwTqus/CPSdZ8SW0HhyLQ7jUIrZ3u4jpsq2aI7NAsYmETKhSPcC&#10;CowR5ZofgKLVfhj4P1iz8J65repw2N3Dpem6p4Zu9Ysy6apdsIre+s5RNpV5koGunZUICHL7G2zG&#10;0rPpp6q/fz/T7kpJxnyev4fp/XmfphRXwXougJ4l8bePDpngvV0+Ko+IFrNY+IIrKaaDTbdVsXu0&#10;+348uKPyxMrxFlaXcPkfPG3baZ4gtbTwv4Lbwf4mbVdM+Jmq6veXK6NcGyjs531GWCdbrZ5Uiss8&#10;Y+RmKscOFOMp6Q5uunz9PTr+F0ELT69/lvv69Pxs9D7A8aeKrTwL4P1zxJfxzTWOj2M+oTx2yhpW&#10;jijLsEBIBYhTjJAz3FY+ofFfw9o3gjQvFepXEun6XrT2MNoJYi0hlvHRIIyqbsEtKoJzgcknAzXx&#10;vpXwO1Lwl8GfAP8AYfgrU9P13UvhbrNh4hFtp8q3NzdfYYPs8F2Au5pA5kWNH+ZfmVQBkVz5+Bet&#10;23wfuNB8ceCb7xxrthrnhbX5NfufD0l3NeaYHgWe1ESxud9si3MTW8Yz5bg7SZGzqqa9tKnJ6JpX&#10;/wC3uV2+Vmn27ilpFNdU/wAm1+Kt81sfozRUdvsNvF5SeXHtG1ChTaMcDacY+lSVixLVBRRRQMKK&#10;KKACiiigAooooAKKKKACiiigAooooAKKKKACiiigAooooAKKKKACiiigAooooAKKKKACiiigAooo&#10;oAKKKKACiiigAooooAKKKKACiiigAooooAKKKKACiiigAooooAKKKKACiiigAooooAKKKKACivP/&#10;AI5fEu5+FPgFtYsLGLUNSudQstKs4bh2SET3VzHbxvKygkIrSBjjkgYHJrJ+GHxD8T3fxG8U/D/x&#10;idJv9b0SwstUTV9DtZbS2uYLlp0VTBJLK0bo1uw/1rBgQRt5AqKcr28/wSb+5NfeD91Jv+tbfnoe&#10;rUUVT1nV7TQNIvtTv5lt7Kyge5nlbokaKWZj9ADWcpKKcnshpOTsty5RXxD+zt8TDo/xan1iW18Q&#10;W0nxN0+71S7XXfD+oafBBqMDSTWsMcs8CRTZsm2HynbItAehzXd/Db48fEvxVpXw9udbu/B2ljx3&#10;4VuNbtLmHTLkx6RNDHBIxnDXY+0RMs2cBoSm3G5/vVo4tRTfz8nrdfLlf3Ba7dtV+a01/H/hz6jo&#10;r5KP7SHxM8PfDybxRqyaHrWna7rlrovhS/0vwtqMbzRuHMl/LZRXNzNLFhCYo4yryBQSUDgjK8Sf&#10;tYa54YsLPXfE/gmK/l0KfVnh1W98MX+jyXsUOlvcrLZw3o862LMGhkyZBgNhiDwkruy/rS9vXVae&#10;fraW9NOv+dvuvfXy7av7Kor5V8a/tI/EX4P3OqDxTZ+G/EUa+FP7fs49BsbuCT7Q95BbRwODLOzo&#10;pnBLou5+cIuMGsv7TXxKhjTTV0S3vb6fV9HsbbX9S8H6x4fsJVu7hopovIvSJDLEAGDJIysGGVU5&#10;FNRbfKt9vne1vwI548rl0/Syd/ua/wAj6zrN8R+HNM8X6DqGia1ZQ6lpN/C1vdWlwu5JY2GGUj0I&#10;rz74PfEfX/EQ8faX4qXTbjWPCGrtpst9o9vJbW96htYLlJFhkklaM7ZwpUyPypIPOB4Dqvxg8V6t&#10;q/wY+KXiKLRpPDd3Y6x4gsdJ0u3mjvbWNdKlkWGWV5XWdmTqypFtbja3WpklH4trJ38mm1/6T/Wh&#10;raSV4rW9vneK/wDbl/W30/8AD/4Q+FvhlLez6FZ3X229SOK4v9U1K61K7kjjz5cZnuZJJPLTc21N&#10;21dxwBk12VfGg/a/+I1p4G1XXX8MLqDv4fk1m1ml8H61pNlptwGi2Wk9xdqqXQZZGxNCY8mM/u8E&#10;GvUf2jrfxJH+yX41TxBeaVqevtp5Ly6dayWFoSZV2KFklmZQBgFixzgnA+6NJKX2u6X3u34a/wCb&#10;uZKUbe72b+Vr3+dv+ArHpPxA+Efhj4nSafNr1pefbNP8wWt9pep3Wm3cKyACRFntpY5NjhV3Ju2t&#10;tGQcCt7w34a0vwfoNjouiWEGmaVYxCG2tLZNscSDsB/nNfN/xR/aZ8Y/CHxHfeE9S0/S9U1q9bTX&#10;0e+0nSr66jtorqWdGE9pC0k1w0QtmI8op5uQNsXJqHSP2hfih4n1nw14XsNM0/SNT1LWrnTT4h8Q&#10;eE9U0+1uraOy+0i4gsLmWGYHcGiZGlYZGQ5FRH3tI9f6/Dr+Fy5PlSc+34Pb776fofSHh3whpHhS&#10;bWJdKtPssmr3z6lenzHfzbhlVGf5iduVRBhcDjpya2a+VPAX7VnjDxh4x05k8OXV54cu9cudFksr&#10;LwfrIktIoppIRfNqZU2boWjBaIAbA/8ArGZSp574j/Eb4i/Ff9lHxf40uIPDCeDtb0ae40/ToUuI&#10;tRsmW4VYVmlLPHPvCsXwkJjOBiTkgSva3l9zcUvzVvuuuido3+f32k3+Tv8Afr1+zKK+W/E3x9+J&#10;vgnxVeeDLqLwpquvrf8Ah8W1/BZ3NtbLbajczwPG8RndjJF9nYiQOA+4fItU/EH7U/jPwrNc+E7+&#10;00678WQ+LJPDja3pPh7Ub+1ES6cl/wDaBplvJLcO22RY/LWXGQXLhRiq5Xa6BPv6/ft9/Q+sKK+J&#10;rn4+/EC8+J/gTXtXSfRdI0jR/E1zqOjzaDqGnjWFs0gdbmKC5kjkjEiSKEEkbmJvOGZAwIun9r/4&#10;j2vgTVtcPhlL+R/D0ms2k03g/WtJsdNuA0Wy0nuLsKl2GWRsTQmPJjP7vBBpJXslv/wbL7/+Hs9C&#10;pe6rvb/h7/db/K6ufZlFeUfDT4geK774peLvA/iz+x7u50vT7DV7W+0a2ltk8m6e4TyJEklkLOjW&#10;x/eBlDhh8iYxXzNb+I734K6t8afFWqapNJ8PPFPiPV9J1Fbgr5Oi34iVba4DcbYps+U5JOH8o8Am&#10;sqknTTb/AJXJedtl83detu6KiuZpd2l8mr3+S19L9mfeFFfHvgL44eN7D4RTz+FrbQI9E+HHhHSr&#10;nUrbWYJ3udWdtNjumjhlSRFtlWMgCRkm3MSNqhcnnLf9pLxp4S+IPxBuxfDVbfxD4k0rS9Etn0HU&#10;NQOkRy6SLwubW3leWYLGCDFEqFpCzlkUkL0Thy1JU1ra/wCdl99m/k7mVJupSVW26T+9Jv7rq/qr&#10;dbfctFeZ/AX4ka78SPDWpzeIdGvNMvtO1B7Fbu40S90iLUowiOtzDbXiiaNTvKlWLYZGAZhgn0yo&#10;acXZlJ3CiiipGFFFFABRRRQAUUUUAFFFFABRRRQAUUUUAFFFFABRRRQAUUUUAFFFFABRRRQAUUUU&#10;AFFFFABRRRQAUUUUAFFFFABRRRQAUUUUAFFFFABRRRQAUUUUAFFFFABRRRQAUUUUAFFFFAGR4r8J&#10;6P458PXuh69p8OqaTeJsntZxlWGQQcjkEEAgggggEEEVleAfhb4b+GcV6ug2dwk986vd32oX9xf3&#10;lyVGE825uJJJXCg4UMxCjgYFbmv+IdK8KaNd6vrep2ej6TaIZbm/1CdIIIUHVnkchVHuTVjTtRtN&#10;XsLe+sbmG9srmNZYLm3kEkcqMMqysMhgQcgjg0LS7XzB62TLFZXirwvpfjbw5qOg61a/btI1GFra&#10;6ti7IJY2GGQlSDgjg4PIJFateaftI/ErUvhB8EfFXjDSBYf2jpVuksR1RGe2UmRELSKroSoDE8Mv&#10;TrSbtq/L81+thq99P63Oq8UeAdB8Z2ul2+rWHnxaXdx3tkIppIDBMisqspjZTjazKVzgqxBBBxXI&#10;6/8As0/DnxP4O0XwrqGgSvoWjaXJo1jbQ6ndwtDZuI1eLzI5VdgwhjBLMTgEZ5OeM8B/H+xeLXda&#10;1r44/C/xr4f0PTJdR1G28GaY4urSJMEzOU1K7OwDIIEWSSMEdD0t3+1d8M7CO3kutY1O2iliFy0k&#10;3h7UUS3ty+xLm4Y2+LeBmB2zy7I3CsVYgEi+Vv3e+vz6fMUZW1XT/gX/AENK0/Z18FW2hX2jTJ4g&#10;1TTrvyiYtY8U6pqBt2iO6N7d57l2t5FPIeEowIHPAxWuf2dPB9joUsWj6Pby6zH9rntr3xDc3ep+&#10;bcz25t2e7aSbzbpTGQhEjkhAApXAxiaX+1f4Xk8ZfEXRtXgvtItvCeoWumxXLadeSvqU00KyBYEW&#10;HMrksQscW9nVd6gqwNM8Y/tHRBvCVz4PktNS0/Vm1WK6+32s8NxbS2llLOInify3icOih0kUMASM&#10;A81nOXuOT2av8rSf5J/hfdDS5ZcvZr84/wCa/TZnO/Cf9lybT/Fmr6z4z0bRbexu9BPh3+w7TW7/&#10;AFyGeFpVkZmmvVVoowVCx26ApGM4Y549K0f9nTwDou149Kvb25W8tb4Xuq6xe3915lsxa3HnzzPJ&#10;5cbFisW7ywWb5eTml4N/aD8O3/wxbxJ4h1KGxu9J8OWPiDxAlvazmOzjntzNuUYYsuEkwql2AXnk&#10;jNpP2k/h3J4lbQhrs325NSXR5ZDpl2LWG9ZUaOCS58ryY3cSJsDuN5bC5ORXRKM4z5Oq008m/wBb&#10;/wBaHPCUJ0/aL4Za/gv0tdf8OdloPgzRvDGp6/qGm2f2a7168W/1GTzXfz5xDHCHwxIX93FGuFAH&#10;y5xkknjdI/Zs+HWh+JrXXrTQJFv7M3BtI5dRupbW0E6FJkhtnlMMSOrHciIFJ5xkA05P2jvh9L4t&#10;tfDaa3M+pXeotpFtIumXZtLi8UOXgjuvK8h3Ty33hXOwqQ2DxW34/wDi14X+GT2UWvXtyt3eiR7a&#10;x07T7nULuVI8eZIsFtHJIUTcu59u1dwyRmsd7S+X/A+5/c+x0NNtxfr/AMH8PwOatv2XfhrbWeoW&#10;h0G5ubW8tGsPIvNXvbhLW2Z1doLVZJmFrGSiZSDYp2KMYUY7jxt4I0T4i+EtT8MeIrEaloWpQm3u&#10;7RpHQSxnqpZCGHTsRXEat+0P4J0F7jWL3xlpv/CMpotpq4aCxnlYQ3FwYYrj7QhZGjdsIECblILM&#10;208Wh+0Z8P8A+yNT1B9ZuYBp13HYT2NxpV5FfmeQExRx2jRCeUyAEp5aNvAJXcKbbej/AK1sK1mn&#10;/Xf+thLX9nD4e2ukavp/9hzXCaq8Mlzd3mp3dxeboSTB5d1JK00QiJJjEbqIyTs25q74a+BXgnwn&#10;e6be6fpU51HT7ua/i1C91G6u7qSeWHyXkmmmkeSdjFhAZWbaoAGMDGde/tK/Dyw0bR9SfWLyVNXu&#10;5bCzs7bRr6e+kuYlLSQG0SEzpKqgkxsgYAHI4rqPGvxJ8P8Aw90qzv8AXLq4gS9lFvaWtrYz3d3d&#10;SlS3lxW0KPNI21WYqqEgKxIABp3a1+X9ff8AiLlT9239f0vw6GNZ/AXwPp/i5fElvpE0d+l09+lt&#10;/aN0bCO6ckvcpZGT7OsxLMTKIw5LE7sk1kzfst/DG5n1SSbw28q6ik0clvJqV20ECzOHmFtEZdlt&#10;5jAM/kKm4j5s1s+Dvjr4H8fXml2eha2by81K3u7m3t3s54ZAtrJHFcrIsiKYnjeWNTHIFfJ+7wcc&#10;VZ/tb+D9R+JFjoUDzr4bufC83ic+JrmzuobRIkl2YZ3hCIoUOS7sACFXG4gFK8Wlt29Fr+n4aDlq&#10;m5a30+/T9Tvta+Dng/xD4oPiPUNI+0ayWsXNz9pmXmzlkltflVwvyPNIenzbsNkAAVda+BXgjXzq&#10;73ejyC51TUl1i4vLa+ube5S8WBbdZ4Zo5FkgfykVMxMnGf7zZyV/ag+Go0DWdYuPEE2nWWkJBLeL&#10;qWl3lpPHFNII4ZhBLEsjwu7ALKilDz83Bwy0/al+Gt3JHGNcvLeQ38emTR3ei31u1ncSbfKW5EkC&#10;m2Em9PLabYsm4bC1Ncz91f1cNve/rT/I1LL4AeBNP/sEwaNKsuiy3E1rOdQuWmka4AFwbiQyFrrz&#10;MDeJzIGKqTkgYzbb9l34a21nqFodBubm1vLRrDyLzV724S1tmdXaC1WSZhaxkomUg2KdijGFGLQ/&#10;aO+H7eKk8PJrF1JfyXE1lBMmk3jWdzcxBjLbw3Yh8iWZdjgxI7PlWG3IIrh/hd+134b8eeGIvE+r&#10;36+FbAWF7eT6TqGk3iXCxw3gt1mSd1RXU7kXy1jLF3wDlWWlFvdev4/5pfh03mdo+7Lrp/X3v8eu&#10;3tFn4L0bT/F2o+KLez8vXdQs7ewubrzXPmQQNI0SbCdo2maQ5ABO7knAxk3/AMIPCGqeFPFPhq70&#10;WO50PxPNcT6vZyyyMt084AlbJbKZwPuEYxkYNY8H7RXgCfwrqPiA6xc21pp94mn3Npd6VeW+oR3T&#10;hTHB9ikiW5MjhlKIIyzhgVBBrhr39r/wtbfEDSbaK8lvPCV9oN5qBls9Ev7nUY7m3uo4ZI3t442l&#10;iEYZ/MDxAoV+YrjFJrm919rfL4remlyr8vvLy+/b/geh2OqfsyfDbWGsPtPh1zFaWEGlm3h1G6ig&#10;u7WEYhhu4klCXaIOguBJjJ9TV7XfgD4F8RaprGo3mjzC91X7O1zLa6ldW2JIF2QzxCKVRDMqfKJo&#10;tsm3A3YGKr+IP2j/AIc+Go9Plu/EazwXtjHqiXGnWdxexQ2Un3Lqd4I3W3gODiWUonB+bg0mtftI&#10;/Dvw94hvtFvtekS9sJbaG9eLTrqW3tDcIHgaadIjFEjhlxI7BcnGc8VT5m7Pe7+/r87kpKMbray+&#10;7p8jq/A/gDQvh1pMmnaDaSW8M0zXM81zdS3VxczMAGlmnmZ5JXIVRudmOFAzgCuhrzX9oD4o3fwk&#10;8ALrdp9itzLfW9lJqmqI72OmRyvta7uAhVjFGOSNyZyMuoyw5nw18em8NeF9V8QeP/EHhnU/B8DW&#10;a2HjnwqCdPv3uJDGIfs6z3MkbIxiBYuyMJQQRhgEnz3fbT8tPxVu+yvaw7KNkuv/AAdfwd97buy1&#10;PcKK80X9o74ft4efVzq93Ei3o07+zptIvY9TN0U3rCLBoRcl2QFwoiJKfMMrzUlh8bPC+v6h4cn0&#10;zxTYrpmp2+oTGC5sJ0mf7LsE26RigtWhLESRzJuycfKVbKem/wDXX9CrNno9FfPnjX9sLwlaaJp+&#10;oeGNTS8A1vS7S+TUdLvIHNjdzmMXNvG6RtMjYYRyxh0YjA3dK7mP9oz4fyeGDro1i5WAX50r7A+l&#10;Xi6l9sC7/swsDF9pMuz5/L8rcV+bG3mnZ2b/AK6f5k3V+X+uv+X3HpVFeYXX7S3w7tbPw9cLrN3e&#10;Nr73EWnWtho97dXU0kDKs8Zt4oWlR4yw3o6qy4bIG1saTfHTwQmiaJq7a2Rp+tXVzZWExtJ/301u&#10;kzzLt2ZXattOcsADs4JJGRqybfQfVR6s72ivMPDf7THw18V29xc2PiUQ2kOlf259q1GyubGGawwC&#10;bmKSeNFmjXcoZoywQkBsE4rT8B/HHwd8Stdu9F0K/vW1e1tI7+ax1DSbywmS3kdkjl23EUZKsUba&#10;R1AyMgg03Fp2a1/r/Jiumr9P6/zR3lFfObftO3p+MfjTw2os7TTtFvrHQdOtNV0bU7VtR1G5VGUn&#10;UBG8UacsqoIX3AB/MCEGu1uf2j/Cvhu2uU8T3iWOqQa7L4e+w6NbX2pu92IftEcKBLVXeRrco5VE&#10;ZQzFFZyMlRXNFSXX+v69V3HL3ZOL3X/D/wBfPser0VxfxGu/Fcng86n4M1bSNGuoYWu5D4g0S4vV&#10;kiEZYIIlubZ4nzjJYnHIK56eafCD45a0Pg14V+IPxR8QaF5Xiuxs7nTNJ8NeHbxLpZpojKYEjFzd&#10;SXb7egjjU4RiQR0Enq+1vxvb8n9wdrdf01f4Hv8ARXivjr9onSbXwXJ4g8Ka/p13I2h6zqNnp17p&#10;lyZLmayiDOjndGbcxP8ALJFIoclsDYVNXLT9qDwJZrBZa1rL2uswRWH9prDpl29tYSXUKSRGaZY2&#10;jhjbeAHkcLk7d27ihJt26/1/XzXdDa5VzPb+v6+/sz16iuAT48eB5PGh8KprLtqv2k2PmCxuPsX2&#10;oDJtvtnl/Z/Pxz5PmeZ/s1xXwV/am0D4g6dYWeuXi6f4mubnUYEii0y7ispjazzKY4bh1MUkqxRB&#10;2jSRnGGO0AcJaq67X+X9fhqS3ZpM90orxnTP2wPhVrWm/brHXdRu7drJdRg8rw9qTPd2x6y26fZ9&#10;1wqfxmIN5eDv24NbOq/tK/DfR5NPE3iRZobyzh1EXdlZXF1bW9rN/qZ7maKNo7aN+drzMgODg8Gq&#10;5Xe1guj02ivNpP2ivh/FqniOwbWpw/h1jHqtz/Zl39ltZBsxEbjyvKMrebHtjDl33DapqhH+1L8N&#10;WtGmm1q9sZU1GHSXsdQ0S/tb1LqaNpIY2tZYFmHmKjFSUw2MAk8VO49j1iivB/FX7XvhTR9U+H0O&#10;lWuqazZ+KNZudIuJotIvxNprwQSSSLLb/ZzIkoZUBicIwVmkI2oxHcH4++ABex2jeI4Enfw6fFYV&#10;4ZV/4lYIBuSSmAOfun5v9mnZ25umv4av8NfQFq7Lf/N2/PT1segUV5sP2jPh6fEcOiHXnW7kmhtT&#10;O2n3Is4riUK0VtLdGPyYp2DLiF3WT5h8vIrh/HH7Z3gzw9PpdvodrrfiWW48SReHLqe08P6m1tbS&#10;+e0M4E62zRySIUbEStubgjjkiTbStvp+NvzJckouTeiV/wAL/kfQNFed2v7QXgK98Vv4dh1xn1AT&#10;zWqzGxuRZy3EQYy28d2Y/IkmQK5aJHLja2V4OGfD39ofwD8U9QsLPw3rU15NqFj/AGlYm4026tI7&#10;23G3c8Ek0SLNsLKHCFihIDBTQk3sU9Nz0eivOPiT+0D4O+Ely8Xic+ILSJFjZ7208Lape2a722oD&#10;cwWzxbixA2785I45FaVx8ZfB9pp1/fTauY7Wx1mDw/cu1rNmO+meJI4duzJy08Q3AbRu5IwcEU5f&#10;Dr/X/BQPR2f9f1Zna0Vy3jz4meHvhraWc+vXVxG97L5FpaWFjcX13cuAWIit7dHlkwoLHap2gEnA&#10;Ga8t+HP7V2gax8PrbxB4mu1jutQ1fV7XTrLQtLvL24uLW0vZYVmFtCss2BGsZkfaFUtztBAoSum1&#10;0/zsOz/r0ue90V5Rq/7Uvww0WULN4la5X+zbfWWm0/Tru8hjsZi6x3TyQxOiQ5jfdIxCpgbyuRnu&#10;/Eq63q/h0t4S1fStN1GbZJBfanp8moW2wkE/uo54C2V6ESDGQeelDTSu1/X9fkxeRuUV86fBL41+&#10;LdT8A6l4++JnijwlY+GbPUNQ0k2ulaBdWs3nW989pG4le9n3mQx8QrFuLSKoYkfN3x/aR+H48PHW&#10;Dqt8EF+NLOm/2Lff2p9rKeYIP7P8n7VvMf7zb5Wdnz/d5ptW/D8bNfmvvCz2t3/C9/yZ6bRXgfiL&#10;9sHwtp/irwdp2kWeqa/pfiHS9S1NdR07SL+4MP2TCmExR27OJN5dXVsNEUAZQXWsz4D/ALXuieOf&#10;B+i3Hi3VBbeJdU05NdksLHwzqdrBpljIH2NPLIJE8tTFIPtTNHE+FIChlyKLab7f8H/J/LW42mre&#10;f9f8D10sfR9FeY6P+0p8OtaXWCuuzacNKsRqdz/bOmXem5tC20XEX2mKPzoicAPHuUkjB5GYtO/a&#10;e+G+pW+uSnXbnT20SC2uNQt9W0i9sLiBbh3jtx5M8KOzSMhCIqlmyuAdy5VmJa7HqdFeWP8AtOfD&#10;mLTbO8l1q8ha71E6RHYS6NfJfi8ELTi3e0MInSRo0LKrICwK7c7lz2fgjx5oXxF8Ox654fvTe6c7&#10;yRFnhkgkikjYrJHJFIqvG6sCGR1DAjBAoaaTb6AdBRXntz8ffAdn4W0bxHNruzRtYtbm8sbn7HOf&#10;Oht4XmmbaI9y7Y43bDAE4wASQKr6N+0d8OtctNTuoPEX2a207T01WabUbK4skezf7txEZo0E0RJA&#10;3x7l3fLnPFIHpoz0qivHfhd8fIvin8X/ABb4d0yKRNC0fRtNvo2v9Lu9PvhPcS3SyLLFcqjhdsET&#10;L+7XIYnLAjHsVU4uNr9Vf8/8g6tdv8k/1CiiipAKKKKACiiigAooooA5r4j/AA38N/FzwXqfhLxd&#10;pceteHtSQR3VlI7oJAGDDDIQykMoIKkEEDBrQ8KeFtK8D+GtL8P6FZR6bo2mW6WlnaRElYYkAVVB&#10;JJOAOpJNSeIfEek+EdFu9Y13VLLRdJtE8y4v9QuEgghXONzyOQqjJHJNY/gf4reCfialy/g/xhoH&#10;ixbUgTtoepwXghJ6B/KZtufehdUvn+lwfS/y/Wx1Neb/ALRXw81b4rfBjxP4V0KSyi1bUYY1t21C&#10;V4oNyyo+HZEdlBCkZCn6V6RRSav+H4NP80g/r8Gv1PC/iF4b+LXxa+F3jXwXq3hjwX4fTW9Du7C3&#10;v7PxVd3xSeSMom+NtMhwmTywYkY4U1l/Gr4GeMPGOtafe+FoNCsL+LTIrGHxHDreoaPqmmyoW+cm&#10;2R0v4BvJFtMI1yDljv8Al+hnkSNkDOqlztUE43HGcD8Afyp1XfT53/C35DTsrf10/wAkfJ3jj9k3&#10;xZ4j8Za7rSalZ3wk1nT/ABFaSLrd7pFxdXMOnGxmgkltIxJbqwPmCaJ3IJ2mMrnN7SP2WdetE0y8&#10;VdJ02/a/1W/1GE67qerOWudNNnFm8vC8s7DCbn2xLtAATI+b6joqX70XB7PT8/8AP8F2E7tpvpb8&#10;LW/L8+58j+Iv2Y/iVB8P/E3hbw/c+FbhfFPgnT/DV9d6je3MJsbi1tpIS8SpA/nRyeZ1YxlMZw/3&#10;a6+8/Z18RXHg7xFpSXmlLc6l4703xRG5lkCi1t57KR0Y+XnzCLWQAAEZK5YZOPomq2o6jaaPp9zf&#10;391DZWNrE009zcyCOOKNRlndjgKoAJJPAArZ1pczm+9/xv8AdczhSjGMYRWi2+ceX77fifD3hvUp&#10;Y/Hvw2+Geg6voHiKy8N+PbvUZY7SW5/tu2gIvZGa9spIV+zIjTBROZGWbchUDcM+5fHr4D6x498e&#10;+HvGWguLu+03TbnSpNMfxTqfhwSRyyRSCQXlhuk+UxcxsjK2QcqVBr3S2uYry3iuLeVJ4JUDxyxs&#10;GV1IyCCOCCO9SVltFRe6/wAlH8lY0vdtrZ/5uX5u58pXv7Iuux6O2n6ZcaJa27aHpWn+V9pvHQTw&#10;au1/Od05mlZSrkBnkZmbqFHTV+MX7Lmt/EP4iat4ttL+3V47zS7/AE2yj1i90t53tra7gljlurUC&#10;W3DC6BWSMuflIKkEg/RUuuadBrFtpMuoWseq3MMlxBYvMonliQqHdUzuZVLoCQMAuueoq9RqrNf1&#10;0/4APWyfQ+cvh3+zbq/hbxR4R1+eLTLGez1y/wBZ1S3TW9S1eVvOsPskYF3elpJ5BtTLEQrtAATI&#10;y3ovxp8O+PdfstFbwNqdrbNbXbSahp91fvp4voTGyqgukgneLa5V/ljO7bgkA16RXP8AjT4heFvh&#10;tpcepeLvEuj+FtOllECXmtX8VnC8hBIQPIygsQrHGc4B9KJSukn0/wCB/kKMbNtbv/gnzZ8Nv2aP&#10;iR8KdZ0jXdOuvDes6la3evRSW+o6rfFfsmo3EE6y/aJIpZZJomgwUf8A1gOfNU1Ri/Y68X3Hg/w/&#10;oF5q2iqf+EGn8K6newTTf6PcfaVuYZ4YjEPOjLqFZHeI7TwW6V9TeEPHHhz4g6OureFvEGl+JdKZ&#10;ygvtIvY7uAsOCA8bFcjuM1sySJEu53VFyFyxwMk4A/Emndpq/S1v0/z9fuG3zrXX+v6XofMfjb9n&#10;74h/Fu6vNc8Tv4Y0bWo9PsdJs9P0q+ubm1eKPUbe8nnlleCNgzC3CpEIyF5zI27I6Lxz8A/EHib/&#10;AIWn9lvNMj/4SrWNE1Cy86WQeXHZ/ZfNEuIzhj5D7Qu4HK5I5x75VPV9YsPD2lXep6pfW2m6baRN&#10;Pc3l5KsUMMajLO7sQFUDkknApJ2at/Wqf5pDXZHzTefAb4seI/iL4Q1nxDrul6naeG/FD6vHdNrV&#10;2PtVo4nURiwSBIIZI0kjVSzTFthw8e5t2d4S/ZX8Z6Jpk1hfw+DtUtLXRNT0e1t9RlubqC9WfUkv&#10;I2njEUZi+UMp2s+xgrDf0r6xR1lRXRg6MMqynII9RTqS91W/r/h9PzIklNqT/rd/dqfLWn/s3/EC&#10;LQLW4bU7KG/0PxBZa9oHhi/8R3+s2NuYI5I5IX1C5h+0bZVlJH7phEVXarc577Q/hv461X4kQ+Mf&#10;FknhyG5Phu90c2mjPOywNLcxyRKHkQGUKiENJiPccYjUV6xda9pljqtjpdzqNpb6lfrI1pZyzqs1&#10;wIwDIY0Jy4UEE4BxkZ61eZgilmIVQMkk4AFKVpRae2v4rlf4bjtqvk/ufMvlc+M7D9jDxXoGj6JH&#10;BPY6xeS+EtM8N6pCvjDWtEtoJLWORDMosdv22NhKf3UoiPBw67zjv9S/Zm1lfA/xX8PaZc6TAnie&#10;20210rMs4SFLazggIl3B3UZibb80hwRk5zXpuv8A7RHwq8KT2sGt/E3wdo813bpeW8d/r9pA00D5&#10;2SoHkG5GwcMODjg119l4l0jUr5bK01Wyurx7VL5beC4R5DbuSEmCg58tiCA3QkHBraU5Sk5ve7++&#10;9/wa/P5JxTun/XT9fyMH4j6V4vvtGsZPBmq2VjqlldJPLZanGDaalCFYNbSyBHeENkESRqWUqPlY&#10;ZU/LHxt+EWv+GfDuueNJNH8L+Fdd1/X/AAraJoWg3Mtxp7Tw6vEVubiUwQGSRvMRCRECEQDLcY+1&#10;6KiEuSamuj/VN/fbz9C+nL0tb8Gv18n0vY+UvGf7LvjL4heJP+E/1ebS7Txgmpw3aaBo3iLUbC0+&#10;zx2ktsIv7Tt44rhZD5zOZVhxgCMowyxs2X7I+o3llYW17NY6RDeWPiGDV1tNX1DUp1k1GGCJGS5v&#10;GeSdlWH5nYxA8YjGTX1JRUNJx5baf8Pf87+oRbjJTW//AA3+R88J8KPil4j8N+D9C8RHwdZ6d4Y1&#10;TR7iEaZPcyyXaWcoMkzM0SLEXRV2wBGCtnMxHTC8e/sqeIPEvi3XvE1tfWsl2fF3/CRadYw65f6Q&#10;Z4G0mGxeKS8tAJrd9yMwaMSArwQdxA+pKK0c5Nt9Xd/N2u/wM4wjBcq2sl8ley/E+evhl+zpq3gz&#10;xh4N1+ZNMszYPrN1qdvFq2oanKZrxbdY9tzeM8k7BYMNI3lA8YjHNcrJ+zZ8SJrbwr4da48LDw34&#10;Z1nV9Rt78Xlz9rvY7y3vkjDw+RsiaN7wA4kcMAWBUjYfq2SRYo2d2CIoLMzHAAHUk1i3Xjvw1ZeE&#10;f+EruPEOlW/hf7Ot1/bct7Etl5LY2yeeW2bDkYbODkVDtZ32tb77/wCbt+ppG6aa3/r+mfNXxU/Z&#10;vv5/hx4dXV9ZtNM0vw18Orzw9qF1ZQXF3IlyfsLpLHBHHvliBs33KMMQQAvJxd/Z38baj8Vv2g/E&#10;3ipp/DeqaXD4U0/TRqPhDUJNS07zhc3DmP7U0UQaXawZowuYwygk5yfbPBvx0+G3xG1dtK8J/EHw&#10;r4n1RYjMbLRtatruYRggF9kbs20EjJxjkV3FbSqSlJzn1u/nK93+L/IzjGMYKEeiS+StZfgvzPnj&#10;x9+z74n1zxH4t8QaVc6S99P4o0bxLpNreXEsUUpsreOJ4bh1icx7yr4ZFkxwSOoqj4Y/Z88b/wDC&#10;c6f4n1648Pxzjx9P4suLbT7meVY7Z9HNksSM8K75FkwSSFBUbuCdg+k1kR3ZVZSyfeUHkfWsnxB4&#10;y0DwmAdb1zTdGBgmugdQu44P3MQBlk+cj5EDKWbooIzjNZ05OlZR/r+rfgXJc7be7/4b9fxLHiCw&#10;k1XQdSsoWVZbm2khQuSFBZSBnHbmvnLUf2W9fuPgl8GNAF7bT+Jfh7bQJJBaa5f6Tb3zCya2kVL6&#10;1C3EI+bcHCHIBVkwxx9No6yorowdGGVZTkEeop1LVXXmn917fmwvdL5/jb/JHylN+yb4ik0COO2b&#10;R9NvrnS/EcN7E+salqP+lajBDFCTdXfmSz7fJG+QiPPBWMcit6//AGbvEl14E+Kuipe6SLzxXa6Z&#10;BZSGWTZGbazggfzT5eQC0TEbQ3BGcHIH0fRQnZ3X9ap/ogfvR5Ht/wAP/mz5T0n9kXVdJ8bsji21&#10;Tww/id/E/wBtvfF+tqY3a7N0IhpEUiWjOshG2YvjgM0TnOej0v8AZ08RWHhf4Yaa15pXn+GPEWq6&#10;vesksm2SK5i1BIxH+7yXBu49wYKOHwTgZ97sNc07Vbq/trLULW8uNPmFveQ28yu9tKUVwkgByjbH&#10;RsHBwynoRV6jVR5elv0/yf5B9vn66/jufPXw3/Z58ReDh8KRd3mlyDwp4Eu/DF99nlkPmXUv2Pa8&#10;WYxmP/RpMltrcr8pyceW6V+xF4q0Hw5a6Wsuna0dS8O6bo2rq/jDXNKtLaW2thbuwtrIot/EyjPl&#10;ymBuo3gN8v2F4o8WaH4I0O51rxHrOn6Bo9tt8/UNUuktreLcwVd0jkKuSQBk8kgVzfg747/DT4h6&#10;x/ZPhX4h+FPE2qmNpfsOj63bXc+xfvNsjctgZGTjvWkqsqs3J6vV/e23+b+Q7uKXT/gaL+u5wFh8&#10;F/G/g/wD4/03wjrOm6TreseIF1TTpxJIE+yhLZGgkkaN2iZ0gkTzAspTeGG4jFcP4X/Zg8exfFI+&#10;LdavdHEM+v6TrctudavdSmiFtbXkMsYlnhXd81xGV2rGmN3yJgbvrCmtIiMisyqznCgnljjPH4VC&#10;k1Lm6/5W/wAkQopR5Ftr+N/82fOl5+zz4qh8eaZ4ms7jR7lrL4gXPigWk91LEHsp9P8AsbLuELYm&#10;XczhcbW2gb1zkcbc/sY+K59SluP+Ej0jDeIvs6s0LFv+EUKtu07GzHmZdgP4cAc9q+sZdc06DWLb&#10;SZdQtY9VuYZLiCxeZRPLEhUO6pncyqXQEgYBdc9RVySRIY2eRlRFGSzHAA+tEW48tum33r/5Ffiu&#10;oSipJxfX9eb/AOSf4dj5s1f9nbxndW3iPwTbXehL4A13xOviaXV5Licarb5uo7qW1W3EfltmSPCz&#10;ecu1Wx5ZK5M0v7PHiqz+F+laRZz6Nc67pfj6fxfFFNdSw208L6lPcrE0ohdkfypgCRGwDDGSOa+j&#10;6iubmGytpbi4lSC3iQySSysFVFAyWJPAAHOaUZckben/AJLa33WS9PvKl+8un1v+N7/ff7/uPlPw&#10;z+yFrOg+IobSb7JqPh+01q61y31G68X62xDyTSzRxjSVkWzR0aXHnbmB2kmHLHHc/DL4Da94Li+B&#10;yXl3psn/AAg3hu50fUvs8kh86aSG2QNDlBuXMLkltp5HB5x7hp+oWurWFtfWNzDe2VzGs0FzbyCS&#10;OWNhlXVhwykEEEcEGrFUm4Ll7W/BNfk7fJBdSu11v+P9X+Z4P8SvBPxP8RfGHT9bttA8IeJvB2hx&#10;pNo2mar4jutPdL4g77uaNNPuFd0B2xDcAnzN95ht5vxX8A/iNql9rml6fJ4XHhzV/Gmm+MJb25vb&#10;hbuLyZ7SSa1EIgKN/wAexKy+YM5CmNfvj6N1HXtM0e50+2v9RtLG41Gb7NZw3M6xvcy7Gfy4wSC7&#10;bUZtq5OFJ6A0/V9YsPD2lXep6pfW2m6baRNPc3l5KsUMMajLO7sQFUDkknApU26bi49P80/zS/Bb&#10;aBJcz9f8mtPk397e55/8VvA3iTVPFXhDxh4RXSrzXPDxuov7M1q6ltba6guEVZP30cUrRupRGB8t&#10;wfmXjOR4PY/sheNdMttC1qW607U/EtnNrq3Wn6b4r1bw9bSR3+om8R0vLNfNBTgNE8bKxP3gVDH7&#10;CR1lRXRg6MMqynII9RTqS91NL+u478y/rpsfMfhv9lbWfDOheP8ATrObRrePxB4Gh8OWqRXN5IsV&#10;4Hv3ld2nMspjLXifMZHY4YlRwK+h/CmlS6F4W0fTbhkeezsobeRoySpZECkjIBxkelatVNS1Wy0W&#10;ynvNQvLextIInnmnuZVjjjjQZd2ZiAFUckngDrTlNvfy/C9vzf8ASEleyX9Xsv0X9M+dH/Za1q//&#10;AGfJvA95qlpFrMPiy58TWs1neXMETg6rJexRNPF5c0RKOFLx8o3zLu2jOcn7MfiA+F9Vmm8NeGb3&#10;XNQ1K3uZbDVfGOvahKIoYpI1aLWpibiCceYxV4rcBVJTBJ3j6jtrmK8t4ri3lSeCVA8csbBldSMg&#10;gjggjvUE2r2FteW9pNe28V1cSGKGB5VDyuELlVUnJIQFiB2GelJ3u16fgkvyivuC6fvPzf3tv85O&#10;3qfO/h34A/EDTNZ+Hes6prdlr19osGs2N7HqGqXE721re+WYkiuXhaS7aHyVTdMI2cEsSCMFnwm/&#10;Zy8c/DXQdQjtdf0jTtdb4faR4WsdRtle4FtqFoLrdMUeNQ0W6eMrnk7Wyo4z9LUVXO+VxXW/4lcz&#10;08rfgfFHjz9njxpONf8AGfjvXNP0q1Tw3HaTSw6tqWutDdQX9vdQylDbxDyGMOJFiiQqOTv5ZczT&#10;vCGtftZ+NPiLq8V/4f8AJW08NSWGp+FNaurnSp7myu7ud7ddRiSCUvh13PEoaEyL94pz91UURk43&#10;/Dyfci2ll139NNPwPmDwf+zFr+neNPCvim7t9M029svES6pqEDeJ9W1+Z7dNOurWNReX2Wkffchg&#10;ojhVVyMuQCfYPhB8P9Q8AaV4ntdRmtpn1TxFqWrwm1ZmCw3E7SIrblGHAPIGRnoTXf0VLfNHle1m&#10;vk2n+g/6+6/+bPkK9/Ze+Jmo+DfDXg6S68KR6L4Z03WtNtL5Ly5NxfC7s5oIJJI/I2w7TKN6q0mR&#10;lg3G09r8QP2a9a8bSaesep6fYpZ+D4tERzvfF7Fd21zGxQKN0JNthvmDYPSvoiikm1+fz7iklJtv&#10;r/X9ep438K/APju0+L/i/wAd+NIPDunnWdH03TINP0G+nvPKa2kumdnklgh3BvtCkYUY5XHyhm9k&#10;ooqnK9l2Vvz/AM2Pq33/AMkv0CiiipAKKKKACiiigAooooA8a/bBWZ/2dPFy20kcVwRaiOSVC6K3&#10;2qHBZQVLAHqARn1HWvFvi94x8ffBP4la34p1efwz4z8Tw/DzVLnTJ9G0mfTFsVguIGb7RDJdz+aj&#10;s6EOZEC+S4AG5jX174h8OaT4u0W70fXdLsta0m7Ty7iw1C3SeCZc52vG4KsMgcEVi+DPhL4H+HEF&#10;5D4S8GeH/C8N5j7THoulwWaz4GBvEaLu49aUPdcn3/8AkeX+mtbaD0urr+uZS+e2z0PlXWPjJ8Xv&#10;DfhjxNA2oatZTPZaVe6fqnikeH5L23ln1CGCQR2+nTyK9q6SNtaRAylWHmOSCu/4m+Knj/wp8VZv&#10;hi3jSeW11HXNNs08XXlhZi702G6tLuZolVYlgZjJapHE0kTY83DCQgZ+h9F+D/gLw5pt/p2k+CfD&#10;ml6ffzpdXdpZaTbwxXMysGSSRFQB3DKCGIJBAPatHWvAHhjxJDqsOr+HNI1WHVo44dRjvbGKZbxE&#10;z5azBlPmBcnAbIGTjrVpq92r/wDDf5/fZX3ZDTatf+v6/rY+N5fE3izxX+0R4Ksb3xfqGoJ4O8R6&#10;5pVtq9ta2aLqax6TFOTMBCV80NI8D+UEX5TtVGziz4v/AGmfG9h8CPh3rVh4phXxJqvw11fxFfSr&#10;a2ztJewWlu0cxQoVULK8nygBScgg4wPrdPhj4Oi0zRNOTwnoaafocy3OlWi6bCItPlXO2SBNuImG&#10;ThkAIzWfB8EPhzbS6hLD4A8LxSaj54vXTRrYG684ATeYQnz+YAA27O7AzmqTSSi1onf17/f19EaR&#10;ajNza3/r8Onq/I+fPHnxe+Ifwo1TWtGk8VN4hN5pehX0ep6hp9tH/Y73uomzuJFESIrQxp+8USh2&#10;BHzOw6YPjX40/ErwF8QNf8Cad4s1bxwp1rRtJi1K1s9Ij1SwS4tLueUKZFgtDOzQxqplAQBlwjNw&#10;31N49+HcXirQ9Ui0qSx0LXby0SxGrvpUF4fIV94gljkXEkJywMeRw7bSrEMOH+FX7MWgeBtJ8UWm&#10;u2PhvXI/EYhivdJ03w7Fp+ipBCrCOKKxLygD53ZizuWZieBgCU027rv89dF8u+/e6IkvdjbfS/3W&#10;b+b6fkzy7w98Svip4n17wf4SvdfvfC0tx4k1PSLrUJF0a71Wa1i07z4zOls1xbQXKyNyAACFVjGA&#10;22u48K/FPxTefsqeN/Et5qi3Hijw/F4gtIdVFtGjSyWM9zDDO8YXy95EKMwChCc4UDivYtG+H3hb&#10;w5aaRa6T4a0fS7XSC502CysIoUsi6lX8lVUCPcCQduMgkHrVqHwlodvot5o8WjafFpF4ZmubBLVB&#10;BOZmZpi8eNreYzuWyPmLEnOTSm+anKC3a389Nfuv95VJ8lSM5q6TTt5a3Xz03PkqP4u/EqTSPG/i&#10;3/hNpRa+GvEWh2EGif2bZ/Z7qG6ttONwsz+V5v3ruR0KOhVupZcKPU/2l/iL4v8ADHiDwB4Z8KQa&#10;yp8R3V0t1eeHU006gohhDrFB/aMiWwZySTvDnbG+1c8j1oeAfDC2V7Zjw5pItL2aK4urcWMXlzyx&#10;hBE7rtwzIIogpOSBGmMbRiXxZ4N8P+PdFl0fxNoWm+ItJlZWksNWtI7qByDkExyAqSDyOKqo1J+6&#10;rK6f4ar79fkKOiV97W/Kz/B/efGPi79o74rad4Phb+1oNH1ePw34im8wJp14XuLTULKC2nmFu80S&#10;yqk0iyRJIVDlgQMAL0/xQ+NHxH+EOr+NvDlvrtz4tnjHh2az1C4srGK5sRqN7PbTpGP3FuwUQjyv&#10;PPDOPMdxX01J8MfB0thaWL+E9Deys7NtPtrZtNhMcFqxQtAi7cLGTHGSg+UlF44FX73wfoOpT6jN&#10;d6Jp11NqNslleyT2kbtdQKWKRSkj50BkfCtkDe3HJqnKPb+tP607i636W/G7189NNe2p8lW/xN+L&#10;d74r8OeB7rxBrPhgXvitNNbVtTTQLjWzaPpd1cvHNFZme2jdXhQo5jTcrLlGwxb1/wCO0L2/jD4D&#10;xSTyXLp4yVWnlCh5CNLvgWbaAuT1OAB6AV6LoHws8F+E7HTbLRPCGg6NZabcPeWNvp+mQwR2s7Ky&#10;NLEqKAjlXdSy4JDEZwTVjxp8PfC3xJ0uPTfF3hrR/FOnRSidLPWrCK8hSQAgOEkVgGAZhnGcE+tL&#10;mS5Wlqnd+ZUdG2+qa++/+aPnn4o+K7fwj8ffElxoOvnw1Le6FpunarfWOm/b5P7QmvtlnGsWdn2l&#10;ojOA0gYKDGzKyjB8o8ReMfF/xEnXw/qfi/xFjwv8VNDsrW8vLXSk1F4pYlkH2gW8TQZV2JQBEYAg&#10;SLuBA+0LL4ReBNO8HXHhK08FeHbXwrcZM2hQ6VAljLk5O6AJsOTzyKij+DHw+i0S40ZPAvhpNIuP&#10;IE2nrpFuLeXyf9Tuj2bT5eBtyPlxxiohaNvK3/pXN+GqXlv1ImueMo/zX/K346X/AAPmT4ZfHr4q&#10;+JNW8Oa7f2+qQ6Xr+o39lcWWpy6DBplqkSTlFsglyb+S4jMK70lR9wEh2RgCuJ8d/Ebx/qP7M+m3&#10;XibxnJ4jh8e/C/V9Tv7a50+1gis7iK0hdZIDBEjjcJm3hy4JAKhB8tfbll8LvBmm+Kr3xPaeEdCt&#10;fEt7GYrrWYdNhS8uEIAKyTBd7AgDgk9BT7n4a+EbzSbPS7jwrok+mWdnJp1tZSadC0MFq6hZIEQr&#10;hY2VVUoBtIUAjiqi1GMdNVb8N/vdnff8DeMlGfN53/y+7b+mfP2rfF7VvAOtalolz8RYr7Tr3w7p&#10;+p2mqR6RDdNplzcXMdrFBDFDt3pOXzF5xcqVYs7qMDitN+NPxIn+Id54DtvGmrotv4v0jTRqevad&#10;pR1L7Lc2d3LNG6WyCFeYFKFo0kXPzqRwfqyw+EPgTStE1jRrLwV4ds9H1l2k1PT7fSoEt75m+808&#10;YTbIT3LA5pdF+EPgTw29s+keCvDulvbGJoGstKghMRiDiIrtQbdglkC4+6JHxjccl05cz/rW/wCG&#10;3mtznUWoqKe3+Vv+D5PY+G/jF8WPiR4a8d+HbjTpG8YeIfCOo+KdLXV7m3hS5FilnZyvdPBEqRzT&#10;RpI2I0VFcqvA5r6j+OfiKSH9l29vtM1241iPUrKxtf7dQpHLNBdTQwvcgxKqKTHKz5VVA7ACvUU8&#10;CeGo9V/tNfD2lLqXmTTfbBZRCbfKqpM+/bnc6oisc5YKoOQBVLX/AIZ+Hde+HF/4GGm2+neG7uxf&#10;TxZafEsEcETKVAjVQAm3ORgcECs17tPlau7p+vw3Xzs/m9dC0vf5r20a/wDSrPvpdfJaanhtu3jL&#10;Qv2n/iNY+BPDHhrVrVPDGgQyR63rc+mJbqrX4jWNYrK43jGcglMYGM544Ox0eb9nvxwfDr+Kho+p&#10;Dwhpmnxalp+k/ayJ7nWLo+Ra27HC8yGOMvuVAFLKwUqfrrwt4Wj0K2gubwWd74jks7e01DWoLNYJ&#10;b7ylIUtyzbQWchSzBd7Y6mk8QeAPC/i0Xo1zw3pGsi9tlsroahYxT/aIFYusUm9TuQMSwU5AJJxm&#10;tJOzVneys33+L/5K/fuKGielu3lpH7/h/I+SfD/xq+I2qa5d+EYfGGpwyWnxDsdAGqazp+mNqTWM&#10;2nyXEiSpbJ5AbcuUIRHUbQ65DLXafDn4u+L4/jHpPgzXPEx1XT7TVfEGlzXt3a20M2oLbQWc1u0p&#10;jjRRIonlz5SorBcleOPd9H+FPgnw6LcaV4O0DTBbyRTQiz0uCLyniRo4mXaowURmVSOVDEDAJp2t&#10;/C3wZ4ltJrXV/COharazXg1GWC902GZJLoAATsrKQZMKo3n5uBzxU7W/rsv836hLXbTf9f8AgHzH&#10;8P8A4o/EP4u3WgW1p8Q7jRrO78Na1qz32madYyyTSwar5NsymWF0CCL5SAvzA5yG+auTuP2j/iP4&#10;4+B3jfx3F41XwJqfhbwhp2q2+n2thZyQajcXVis7TyC4jkfZ5jGONY2QBkO7f92vtPSfAnhrQWhO&#10;meHtK04wwSWsZtLKKLZDI/mSRrtUYRn+YqOC3J5rxn4t/sl2fxRnj09brw3pvhNdPGlw2DeEraW+&#10;0q227JI9NvFZDah14IaOXH8O2rhKKcU121+au/u0tt+DHD3buWut/l2+86z4qeO9X8LL8Kns79bO&#10;PWvEtnp2os0cZE0MltOxTLA7d0ix4K4OcAHnB8li+K/jfx18S7bw3pHjd9K0y58c6zoj3lhZWk0s&#10;dpb6asqxxmSJ1DpNuO5lbkEMGHFfTOu+D9D8VeHpNB1zR7HXNFlRY5dP1O2S5glUYwGRwVboOoqr&#10;o3w48J+HWtTpXhfRtMNpM9xbmz0+GHyZXjEbum1RtZkAQkclQAeKlW523td/jb8rfiZNScIpOzSV&#10;/wCvn+CPlnwh8WvHfxJW48O6n48Phj+xdN1q4m1mCwsxJrLWepXFmPNWWNkVBHCjyiFY2zKNrRji&#10;oteEj/8ABLjQfKdFmPg/SNjupZQ2bfBIBGR7ZH1r6h1X4R+BdesrSz1PwX4e1G0tLyTUbe3u9Kgl&#10;jhuncu86KyELIzMzFx8xLEk5NX7nwJ4avfCP/CKXHh7Sp/C/2dbT+xJbKJrLyVxtj8grs2DAwuMD&#10;ApuXuOPW8X/4C7/j5aI2lZvTb3vxTXztv+B5F8UtY+K/wz+B/wARvE2o+MfDN/eaX4du7vTX0Xwv&#10;NYyW9ykZZJGM99cpIox90oPr2Pm3j/xz8Tfhhqs2oXvxH1TWvDGjadZ6lqVzpllotzNYmR2adtRs&#10;ikE5ttgAhNq4lwHLeaRXv2jfs4fCXw490+k/C7wXpb3dtJZ3DWXh+0hM0DjDxPtjG5GHBU8HuK3d&#10;f+FngvxXrOl6vrfhDQdY1bS8fYL/AFDTIZ57PBBHlSOpaPkA/KR0pxkk02uq+7sRb3eX1/T7tj4q&#10;tfG3jbwH8UfiLYeHNV8R6p/wlvxK/s+R7GHSReW8a6LDcr9l+2LDAJWwkY85nHlw8I0hZmyvjj4t&#10;8UeLfh9M3i6Nhqun+GvG2nrNNPYyXM0UdvbbGuFsppYI5wDtdEYDcpO1AwUfdOsfCrwV4hk1iTVf&#10;B+ganJrKRx6m95pkEpvkjz5azllPmBcnaGzjJxS/8Ks8FnRrTSP+EQ0H+ybO1lsbaw/syHyILeUA&#10;SwpHt2rG4ADKBhsDINEZJODa+Hl/C36L8XfobRlyz5/X8bf18l5nzvrfx08S+H/B/wAVWXxBFaXe&#10;heLND0fSA8MG6G3uItNLxAFfn3me4wWy3JwRtGK3hj4rfEa3j8N+Kb3xbPrNpqfj3WPDD+Hm060j&#10;tzaRT3ywlXSJZfOX7Miht+0qfmQtlz9G6v8ACTwN4h1xNa1TwZ4e1LWUiSBNRvNKgluFjRg6IJGQ&#10;sFVlDAZwCARyK0Y/BPh6C2t4IdC0yCK2vH1G3WOziAhu3Ls9wg24WVjJIS45Jdsnk0pSupNbu34b&#10;/N/n95MbKKjbRf5fkmj5n+FfxX8b694j+Bmral48N9b/ABBt7691Lwu1lZpHZGO0aQRQOkQmCxSY&#10;V/Md2LAcqMrU3x0+L/xJs/i14q8O+FE1mzsfDfh+11iGXSl0QQTyytPua/bUriJhajyVU/Z9rD5y&#10;ZB8ortPAX7MD+G/ihZ+NNa1nRNUv9Pa4kguNI8LwaTeXssqGMzahPE7C5kWMlVKRwqNzHaeMeq+L&#10;Phr4Q8eXOn3HibwroniK406TzbOXVtOhuntnzndGZFJQ5A5XB4pSafK46b/K9rb78vnfzIjeM531&#10;Wlvle/pfRafI+XLH41fEnxn4z03RE8Sf8I1/aPjmDR5RY29ndm1tG8NrfSQxSGN0cicsyynf2+8n&#10;ynNPx0+KmqeI9N8CWt74g1O4t7nxBDNrnhu10WPVL0WN5HDDuXUHitQNkm6Xyk3E7dqxjJH18PA/&#10;hwamNSHh/SxqIu/7Q+1iyj837T5Pkefv258zyv3e/Odny5xxWfr/AMJvA/irSJdK1vwb4f1jS5bp&#10;76Syv9Lgnhe5c5eYo6FTIxJJfGST1qpyjJrlVv6Vvu19epS2s99P+D95n/A3xXrfjf4T+G9a8Rw2&#10;kOt3VuTdCxuIJ4XdXZd6tBLLH8wUNhJHCkldxxXz74S+IGsfC39mP4x+J9AtUu9XsPGmvG3WRVZE&#10;Z9TZDIwZ0UhAxc7nUfLywGTX1vaWkGn2sNtawx21tCgjihhQIiKBgKoHAAHYVS0/wzo+k2V3Z2Ol&#10;WNnZ3kstxc29vbIkc8kpLSu6gYZnJJYnliTnNRJ3cmtLq3/kyf42a+YQfLBReut/wkv/AG5fcfJD&#10;/E34yQJq/huHU76zuy2mz2k/inUPDNv4guFmaYTW9pHayy2pdxGDC08QBxIpLY3DlpfH3ibVPil4&#10;D8SN4i8RarrvhbRPFsNzpeoaXY2sslzbLbSLb3CwCSN5GWSJXkt5FVjGCgjy4P19YfBL4daX4Xv/&#10;AA1ZeAfDFn4c1B/NvNHg0a2S0uX4+aSEJsc8Dkg9BV60+F/gywtdDtbbwloVtbaFIZtJhi02FU05&#10;yCC1uAuImwSMpg4NJ9bf07SV/wAfnYcXyva66rvqn+Nvx0PkHU/G2o+Fvif4L8Wa18VF1W4v/h3q&#10;WoxahNpNvcJp0txdaaqrBBbLEZImdgsayMzZB3SMM45n4veNfGnijR/ib4E1Dxh4nuLLQr7wnf2t&#10;7q1lpMOpZudS8uRGW2h8sRAxpIokiSQMvzboyA32tZfBD4daZLqMln4A8L2kmopNHevBo1shulmK&#10;mZZSE+cSFE3Bs7tq5zgUtj8E/h3pmkXek2fgLwxaaXeWosbmxg0a3SCe3DM4hdAm1kDMzbSMZYnG&#10;Sa29ouZO2i2X/b3Mvu2vu+pKulq7uyV/+3Wr/O702Pmrw78cvirqPjRtQ+zay+kW/jJ/C0lpfy6B&#10;a6Q1sl0bfzC73CXxvGUeaFVNjkhUiwQ9VB8TfiE3gjwnrWs+MZdas/F1/wCIdBu9Hl061it4YYYd&#10;RkgljaOJZfNUWqISXKMpPyBvmP1XB8KfBNr4pt/EsPg/QIfEdtALaDWI9MgW8iiA2iNZgu9VA4Cg&#10;4xVtvAPhhrKysz4c0k2llLLPa25sYvLt5JA6yvGu3Cs4llDEYJEj5zuOcJJSpuD6pr701+N7/fbo&#10;VF2qqfRO9vut9349dbnyj4K+LuqfC/wL8P45fiHZXugan8OH1V5jpaXMOivaw2qRzxRQlZZYnaVl&#10;McjsS6jayjK1ieIvjr8SvDPizxJ4SsfGWtTyRt4altdR8T6Xpa3cX23VUtbgLFbIoELRkgCZFlBy&#10;QxBVj9d6D8JPA3hWHU4dF8GeHtHi1SNYb+Ow0qCBbuNV2qkoVBvULwA2Rjiq2kfBH4deH7eGDS/A&#10;PhfTYIdnlR2ejW0Sx7JhMm0KgA2ygSDHRwGHPNdLqRlWdSS0bbt6tu3y2v11v0MacfZ0lTXRJfcr&#10;X+fbZdD43+P3j34k+HPGGl6RpUp+I/iTwj47j/sRtVSC0muFm0C5nKTGCOONthd9u1FLABScndXt&#10;nxT8Qp4u/YF8W60viGXxINR8E3VydYu7eOB5i9uxYtFEqqhBJBUDI24OSCT7tN4H8OXGsLq0vh/S&#10;5dUW5W8F89lGZxOsRhWXft3bxGTGGzkKSuccUJ4H8OReG7rw8mgaWmgXYlFxpS2UYtZhKzNKHi27&#10;W3szFsj5ixJzk1jF2pqL3un+K/Oy87nTzpVY1Fsv6/O/lqfLPxL+OvjX4SQazZaHr8fjr7RoOl6n&#10;bSx21ov9kNc3sNoSmDGjRMjvLH9ofgxtulK9KsXxV+LcPiTSfB9xq+r6ILjxLpdmNU8RDQLjWDbX&#10;FvePNFLBp8ksKDMCNFKUjJyRh9rFvqbQPhl4P8KWGp2OieFND0ay1SRpb+20/ToYI7t2GGaVUUCQ&#10;kcEtnNQ+HvhP4I8I6daafoXg3w/othaXf2+3tdO0uCCKG52lfORUQBZMMw3gZwSM807pyu9f+Hvb&#10;+t+pglyxUV0X6JX+/wD4B81R+LvFPj3xfp/wt13xSEit/Emq26eLbnStPkvpjZQ2s9siRywNarcH&#10;7S5LrB92BiqqSWHl1r4s8RDxfovibTNdOlN4X+H3jO00xNG0+zh02dNPvYoIJo4jCwVXCxSFUbbm&#10;FAu1C6t91678MPBvijSr/S9Z8JaHq+mX9z9tvLK+02GaG5uMAebIjKQ7/KvzEE/KOeKXVfhn4P1y&#10;HTYdS8KaJqEWmxSQWMd1p0Mq2sboY5EiDKdishKELgFSQeKlNqNutt/Nxav66/d5msGoyTkrq/4K&#10;Sdvn1/DS58oav8bviDqHgrxL4vj8et4dudD8Q6PoEWgCwsniuo5zYmSaQyRNJ5souJCmx1QLj5CR&#10;uFO007UfDHw6+NHiA+INRv8AU9H+KSX2nm7S3UxyrPaIVXy4kJ82OZoiDkbSMAEnd7D4+/ZVX4he&#10;OU1LUNW0IaEk9pLFEvhW3GsWsNu8ci2dvqKupS2Z4lJRonfBYCQAjb33iz4K+HvE2rWt5Hp+naaJ&#10;dWttX1k21gizavJbAm2WaVcFhHJ5bgtu/wBWF4BNWmubn2u18leD/Hlennpoc7i+VRvey+98sl/7&#10;dv5a3Z6DRRRWZqFFFFABRRRQAUUUUAFFFFABRRRQAUUUUAFFFFABRRRQBzXxH+JHhv4R+C9T8W+L&#10;tUj0Xw9pqCS6vZEdxGCwUYVAWYlmAAUEkkYFaHhTxTpXjjw1pfiDQr2PUtG1O3S7s7uIELNE4DKw&#10;BAIyD0IBqXX/AA9pXivRrvSNb0yz1jSbtDFc2GoQJPBMh6q8bgqw9iKsadp1ppFhb2NjbQ2VlbRr&#10;FBbW8YjjiRRhVVRgKABgAcChdb+Vv1/SwPpbzv8Ap+t/kWKKKKAPmb45fErWtI/aD0jwqPGfjTwt&#10;4el8Myak0fgnwumtXMtyLpYwZF/s+8dE2E87VGcc54PX2vxmt/AmneDdFMPjv4ja34kivrjT3vtI&#10;ttP1CUW+1nSeKWOySDhwF3xoCByckFr/AI6+Evi3Uvi5ZePvCHi3RdCvYtEfRJrTW/D82pRyRtOJ&#10;t6mK8tyrZUDB3DFaFl8MfEOo+NPBvirxR4k0zUdX8PwajbuukaPJZQXK3PlBSEkuZmQoIufmbdu/&#10;hxyo35EvN3++Vu/93tp0B/E35aeto+nXm7+p5nc/td3F58SPCtvonhLWNU8G6j4T1XxBdSxQ263q&#10;TWkscbQhHuFIKNvjZQpy8kW0lQ7L219+1N4MtPEPifRY01C9vdB02x1F/s0cTLdi7ZVhhgJkG6XM&#10;kOQ20Dz4+fm4zPBX7M0vgjxT4L1m28SQ3TaFaaxp93BcaacXltf3YuiEImHlOjog3ESBl3fKCQV5&#10;vwf+xLY+E9Q8GXf/AAl17eP4f1q61G432+DqNs3lfZLSRvMJC2/2Wyw3O77P90buNo8j5VL5/N/o&#10;tv8Agay78ra3/wAk/wA9Pvvtousj/aM0jSYXtbSw8U+MdevNf1PS7PRbeCyW8ka0c/aPLJkhiEEQ&#10;xtaVw5BUHcxweS139qhPDPx50nSL7+1hpev+E7S80fwi+npBqtzqMt5JGVEcux1ZY1+cO6ogUscd&#10;T0En7M+o6VqVt4g8N+LbbTPFllrur6taX19pDXVqINQcNNbSwLcRs4G1CHEifMgOMZU5/jv9keT4&#10;g68niLVvGklz4qtfD9tplhrkulRC4tL6C8N1HfL5bIuN+1TCoUFRgsc1lDeDl8/TlS0+d9+u3Rmk&#10;7PnUfl636+Xp0uafhL453Nj8QvGukeI5Lq8t38cW3hnRYoIIR9kEmlQXW2QgqSu/ziWy7ZYAcYxq&#10;6x+01oem68uiWfhzxFresS65d+HoLPT4LfdNdW9qLl8NJOiKhRgA7so3fe2jmszVv2bL+8vNd1ey&#10;8Ww2niG88VWvi2yuZdKMttbXENjFaGKSHzlaWNlRzxJGRvAB+XJd4J/Zuv8Aw34v07xJqni9dZ1C&#10;38R6j4hn2aYLdJWurNbbyVHmtsVNuQTuJGAecsb0bSe1l+S/W9zOq3vTX9f1b8TRtP2ndA1jSPD8&#10;2iaB4g13W9aa8SLw5Zw26X8Bs5fJvPN82ZIVEMhCEiQhiQE35Gez+F/xN0v4seArDxdpdve2Om3h&#10;mCxanEIZ4/KleJt6hjt5jbjOcdcHivn/AMVfC+4+Bd/4b1vSL7XJ9civNfca1p3g+4121jt9QvBd&#10;vaz2drMLjdu2COZfkBjJfaGCn1P9l/wZrHhP4BeHtF8TW80GquLqa6hudolAnuZZQJAnyhysg3Ac&#10;AkjtSdnGTjv09e3p+PytdzXLUiujv93f+vzI/DH7Svh/xfeafHFpGv6VpOtxzPoOv3sEC2mseXG0&#10;j/Z8StIp2IzqJ4496qSu4AmuU0X9r7w/b+F7KaDQvGvimO18K2Hiq/1NrOxEsWn3Al/fzhJYkMii&#10;F2eOFCef3atggVvhZ+xXofws1+wuNPj8Ix6fpUM0On3Fn4LtINZcSRtGDdaiWZpSoY/NEkLN/GzA&#10;sDoeEP2Tf+EV8Ha5oP8AwlX2r+0/Adj4I+0f2ds8r7NHdJ9q2+ac7vtOfLyMbPvHPFe6oNre2nm9&#10;bLyv1NYqLnaW1/wurv7tdep03ir9pfw94a1C+it9G17xBp+lWMOpa1q2k20T22kW0yl45JvMlSR8&#10;oC5WFJGVRllAIzr+DvjZY+PPiB4h8MaPoGtXEGgzJb32vstsunrI9vFcRqhM3mvuSZeVjIBB3Fcq&#10;T5Z41/Ym0bxR4jOrxN4Snub3T7Ow1G58S+DLXWrlfs8QiWWykmcLbuUAyJEnTIU7ODu9d+Gnwsj+&#10;HGteNr6G/W7i8R6pFqKW62ywi0VLO3tRGNpw3/HvuyAoG7AHGS0oa3fe336fhr+Zh7ziu+n/AAfx&#10;v+Fjnv2j/FPi3TfDmk+Hvh9frp3jfX7sxWN00Ec4t4oY2nmkKSAqQVjEfI4My9DiqVj+07pt14e+&#10;Hlxa+Gtf17WPGWnXF5aaZpUMAkjkt0Q3EMpnliWNlZyvzMBlSCQcZ2/G37PvhX4ofESHxH430nSf&#10;GGnWWmfYNO0TWdLiuoLSR5d88/7zcC7hYVHygqEPJ3nGB4B/Zltvh3440nVNK1a2tfDmjXWrTaV4&#10;etdNEMdnFfCBnhVxJgIksUjqAgGJduBtyco7WfV39N1b5qz9bmkrXuui++9nf5O6C8/az8NGz8Lv&#10;o/h7xJ4l1DX7O61CHSdNt7dbuCG2kEVwXSeeMO6SEJ5URkkY/dVhzV7Vv2gPDnhS+8YXuo3HiBot&#10;KttJf+zJrGJP3l6WS3ht02rN50j7VZZiArbcbRurlde/ZQvdU+Hek+EF8Q+HtT0y1kvnuLXxP4Sj&#10;1O2kNxcyTrLEvnxyQzx+ZtVxKy8ZKZxizJ+yPayaDrGnP4rv7qa5tNCjsdRvIvOuba60ti8FzI5f&#10;98WfazLheARnnIpcu70/qO3p71r726GXvaf1/N+fu37Xe5X8Y/tD+ILTxT8OFsfBni7Tn1HV9Q03&#10;UfCt1YWi3t20Vk80flytKbcpna3mx3GzgqzZBUTP+0/deIPHHwjsfDPhnUZ9F8WXup2eqPdJbx3F&#10;hLZq6SwsGuBho5UYuUEgKodhYkA9Xp3wg8T33irwl4j8WeOIde1PQtQu70Q2eirZWuya1NuIYU81&#10;3RVyXLSSSsWJGVGAuJof7NVz4b1HwZf2PieE3nh7xHrOtk3GmM6XEGoyzPLbhROpR1EwCy5YZXJQ&#10;5wKjy6c3f8P8tn5dPNSUmpcu9lb7v6XnfXyl/ae8feKvCEHgLSfCsWswTeJPEUOl3Wp6ImnvcW0J&#10;jkcrGL1vL3ts4JRwFV+jFMt8EfHp/EVz4H1CS88/QvGN/qOnabaf2L5N3FJbrI4aeb7Y6YC2twCU&#10;jO8yR8RhWz33xE+Hf/CfX3g64/tD7D/wj2uRazt8nzPtGyGaPy87htz5ud3P3cY548w8Ifsvat4W&#10;8SeC3PjaC48LeENV1DUtL0hNGKTkXcVwjJNcG4YOUNwxVljT5RhgSdwzhpdS8/y/4a3zNKt2o8nb&#10;8b/1fyseg/Br4w2/xs8NDxDpvhvXdE0WYA2d5rSW8YvRlgxjSOaRwFZSCZFTPBXcOa808PxfEP4j&#10;eLvixcad8UNZ0I+HfELabpOjx6bpkunbFsrWZVn32puHDPM+7bOpweCuM1638IPh7/wqn4aeH/CX&#10;2/8AtT+ybYW/2zyfJ83knOzc23r0ya8/HwS8faT4j8dzeHfiHo2j6H4u1Q6lcQyeGZJ9RtC1vDA4&#10;guftqxA7YQVZ7dgCeQwGKcre9y78uj8/d1/Poynv5c3/AJLeX6cvVNlPwr+1jZa54O8M3qeFdc17&#10;X7zQoNd1fTvDsMUo0qByytI7TSx7l3xyhUj3ysEJVDir/in9qbT/AA7D4av7PwP4p8S6B4lktItG&#10;1rRpNMaK/a4UOgihlvY7g4Ukt+5+UI7H5VJqvJ+zLceE722n+G/ieHwfG/h+18M30V9pf9pedZ2/&#10;meTJEfOiMdwvmy/O3mId3zRtgVk+Hv2ZfF/gHxVpV94U8ceHk0bQtIt9D0PT/EPha4v5dNtkRVlK&#10;Sx6hApkmZQzyGPJAVei4OrcHO/S/ppr62Xw23avK+yvL0Tt20/C3q1rfo7K2+nZX37SOgWPiW8sG&#10;0bXZdEsdUj0O98UxwQ/2Za37sirbuTKJid0iKZFiaNWbBcEECj4e/ak0LxHrdjZx+GfEtpYX2tXv&#10;h221m6t7cWkuoWzzI0A2zmQbvIkKuUEZxgsrZUctd/sY6HJ8Tr3xNbxeEDa6hrC65dSaj4LtL7WV&#10;uNwd0gv5WIjiZlzhoXddzbHU7SvU6N+zp/ZOi+GdP/4SHzf7F8Z3vi7zPsW3zvtE13J9nx5ny7ft&#10;eN/Odmdo3YGcEuRc++n/AAfu3XfS5Ttrbzt9zt97tftd2OQ+Ev7W2o+K/Bttca14H1u68X6jrWsW&#10;eneHdGWzM09rZXTRPLue78pBGCiO0kq7pN3lhgyE9hcftSaBPP4btdB8OeJPFWo6/Y319bWGl29u&#10;ksf2OWOK5im+0TxLHIjybcM2MowznaG4LUf2H7K+s7RZ7/wzrtzpWq6tfaVH4q8KLqtlHBqFwLia&#10;Ge3a5XzZFkB2TRtEQOCrfNu9A8Bfs52ngHxF4M1Sz1Gyii8PaNqWltY6dotvp9vM95cQTtIkcG1I&#10;lUwEBArEhss5YEs/dab2dvx5f81r5t9AlZSdtVr+f+W3keheBvHOmfEXwTpPirRDNPpmqWq3dsJY&#10;/LlKkfdZWxtYHgg9x1rybUf2t7Lw/qHimz1/4c+MtCl8NaFL4h1EztpVysVugO1Sba+l2SSbW2K+&#10;3dtY5wCa9E+Ffw6m+Fvwp0Xwfbaol7caXZm2j1F7bYrNkkOYt54BP3d3OOoryrwx+zJ4ug8BeLfB&#10;ninx3oeu6R4rtrxNZ1Kx8Mz2erXdxcIU89rh7+aPKjACCEKFRVUKABSvHnb+z/w3Xy19dPNjSjom&#10;+v4Xev3W+99kjufHv7RPhv4df2//AGnZarMNF8Pw+JLn7JAkha2kmaJVQFwWk3ISVwBjGCTxXZ+H&#10;vEd34i8KjVbnQtS8M3EiOw0/Vjbm4jAztZvIllTkAMBuJAPIByB4pqf7LviTxbD4pl8UfECz1DUN&#10;b8N23hxZNP0A2sNskNw8olEbXMhZm34YFwMjIwPlH0LNB5tq8O7G5Cm7HTIxUVF+7ko762/8m/8A&#10;tSIt88U1pZX9dL/L4j5D/Zg+JmufE7w54F1XXfif8VLrXdSSO4u7EeBIodElcElo/tg0YIIiBjeL&#10;gdeHzivR5f2v9DW0luofBviu4t312fw3YS7bCFNSv4ZZY5YoWlu0ChfIkbfKY0IwAxf5Kn+D3wd+&#10;KHwh8JeGfCVv8QfCOpeG9FSO2CS+DbpLyaBWyV84aoUVyCQG8sgHnaelSyfs7X9r8LbrwhY+I9Ln&#10;FxruoaxOmu+HYtS068iu7qedrW4tXkDOi+fjcksbEoD0JQ7TcXdrbp96v+Hmy3Zyb8393vW/Hl6L&#10;T8KXiX9o7VrHxx8JrC18Hazp+jeKZNQ/tU6xbRW1zp4toWLBledcBSC7OgkVkXMbPuGblt+0zpvi&#10;rRJ20/R9e0D+1NFutV8Navq1rCttq0cUW/zIQsjspAKuEnSNmXJCkA4ytF/ZMGhaN4CsrfxHAT4b&#10;vdQnnhOmMLOW2vY3jntbaETg2saq+IhvkCBRkPWb8NP2KtI+G8jR2jeEYbe20qfSrG90vwTaWWqu&#10;skRi828vQzNO4U9YlgDEnduzxhVV6c4x3tK3zTtr5O1vnfoKGk03teP4PXTz6/LzM/wF+0nq2lax&#10;bTeLry61TTLjwp4PmSG0tYFcahqlzPbyTHGz5S/lFhnChTtXPB9Q8X/tHeHfBt/rllcaXrV9c6Tr&#10;WnaDJFY28cjS3N6iNCYwZBlR5ihicEHOARzXFXn7IZuNLlgj8XNBeR6H4d0yzuRpoZYbnSLiS4hu&#10;HQy/Oju67ogVICkB8nI0bP8AZq1i61TVdW17xpBqeq6n4n0nxJO9po5toENlHGnkRoZ3IV/LyGZ2&#10;K5539a7Kzpzqe7orv7ubT8G/w7GEFKNBX1lyr71FX/H8b97mpF+1Dos9mbdPC/iQ+Lf7YfQf+EP8&#10;q1/tH7WsAuWXf9o+zbBAyy+Z5+zBA3bjtrs/hV8UtO+Lfh681bTtP1LS0s9RutLntdWhSKdJ7eQx&#10;yAqrsMbgcHPNeKfFT4UTfD3xVc/EHTr7WZtbvPFR1m1u9L8Ly61FpivpsdlJHc2cEy3FxE4hB3QY&#10;ZWZMgKrMe3/ZP8Oa/oHw11ObxJDdQ6hq/iHVNWT7dbfZp3hnuXeN3hyTCWUhvLY7lBAbkGsEk035&#10;L79NPz/TQ2n7rsu/4a7/ADslb56nRf8AC9PD6WtnLNb6hbTT6zdaI9rLEglt5LcSvLLIN+FiEcRk&#10;35OUdCBlgKwfD/7UPh7XHtHn0DxHothqenT6poeoanaRJDrVvDH5rmDbKzo2zDhJ1iZlOQCASL0/&#10;7PejXvxY8R+M7q7mmt9a0ltNk0fbiGOWRVjuLkHPMkkMVvH04EPX5jXK6J+zBqqQaDY+IvHCa7pX&#10;hXTLnS/DcMWji2lt1mtzbCa7k85hcSJCdgMawKcsSpJBGUr8ja3t+NpfqotdLSaexenN5X/Vfo5J&#10;9dE1udR8Mf2i9G+J2s6Pp0Xh/wAQeHpNb0Ua/pEutW8KJqFp+6DsnlTSMjIZogyyhCdwKhl5qb4/&#10;3knh3wjJ4jbx/wCJPBlrpyFfsvhy206aXUppGVYYVW7tJy0jPhEVNuS/OeMM8J/A3/hF/Enw61b+&#10;2/tP/CIeFpvDXk/ZNn2vzPsn7/O87MfZPuYbO/73y81/i58IvFnj3x34T8Q6H4r0TTLbw8JZoNJ1&#10;7w9Lqdu1442rdfu7y3IdE3KudwG9j1wRtWVPmSpvS718rys/Vxt5Xeq0aMqTly3nvZaedldfJ9e1&#10;7dDnPBXxK8WfC3wl4b8P+Ohr/wAS/ibrEFzqx0rSLWwS5tbNXTKyODbW58kSxoX+VpHJ2Keg3T+0&#10;3o2p6n4Z07wx4Z8SeMbzX9Lk1i3j0uG2h8i3jlWKXzjdTwiN0dgpQndnIAJBFc18Rf2XNS+LN7ou&#10;v+LtR8CeIvFmlQ3FlE+reBzeaQ9tK0bc2U167rMrR8SrOBh2BQiux+H/AMBbT4feJvDuqWV/bC30&#10;jw7NoIsbTSoLKJzJcJO0ypAEjjGUI2Kn8WSxOcy/evfTfb0dv/bbve9xO8UuVX/4dX/Wy2tY8o+H&#10;37VOu+LvAmn63qOha7Z+K7rQ/EGp2uhWken/AGK6Szuo41cs07OHXzEUDzUVsTFgf3ZPK6n+0Z4p&#10;8Nfs/f25e+KPEdn40PhvR/ENzLrtppAs7aC61FYndPs8ZABTeAHJ2xlC2JNxHqfgz9lK58KS2Cy+&#10;LYby003Ste0eyij0ponWDUbiKcGRjOwd4jGwyAocMOE2ndV8V/seReKvCv8AYc/idBCfCuj+GJDJ&#10;pgkV1sbsXBlKmXBEgGzZ/DnOW6U3bRr+78rO7/4PfVIpb2e1pfe72/Db5XO80v4/2PiXwXb+JvDf&#10;hPxR4nsL69ez0oaZaQk6kign7TG8kyRxQHa22S4eINgYzuTdwWr/ALVt7qWv/Ci38M+EtVez8S+J&#10;r3w/rUGoR20dzp0ltDMZYjm5C71ePeWQyIY45NpLFA1u9/Za1Wx0R9H8N+No9K0a31+41rTdHvNN&#10;lnsYIp42EtpNHFdQtNGJZJJY8OgQsBtYKKq+D/2Qn8DaV4RttL8T2UUvhrxdeeJrULoaxW3lXUcs&#10;ctoIIpkCALPJsdSApC5RgCC4cvMm9tN/xvb11t208x3UWuuv62/S3rr5dhof7TXh7XdVso00XXrT&#10;Q9TuLiz0jxJc28K2GqTwrIzxw4lMqnEUu1pY41fYdjNxlPhb+0xofxUvvDUFv4c8R6DD4m0ptX0W&#10;71m3gSK+hQIZVXyppGRk8xMiRVDA5QuOa4jwH+xRofw/8WW19p6eEYtMsZriezmh8FWi64WlDgLP&#10;qTMzOqeYcGOOKQ7VDSEbt3b+A/2fv+EIj+Ei/wBvfbf+EB0KfRc/Y/L+3eZFBH5v+sPl48jO35s7&#10;uoxyo8vKnLfT8nf8bfeVK2tvO34W+/8AO/kdn498eXHguOzWy8J+IPF99dF/Ls9BghJVVALM81xL&#10;FDH14DyAtyFDEGua8C/tE+GfiFLpUemWuqRvqGi3GtqLq3SMwxwTi3lhcbyRKshIwMqdpIbplnxm&#10;+DeqfFDVdBvLDxJBpttYJPBdaTqmnyX9hexy7Ms0KTw/vVCEKzl0AkcGNs1wHg39knWvhxofhm08&#10;M+PbWyvNJ03UNEmuLjw+rxTWN1dG4AiiSdBDNGdqq+WTg5iwQBlryy7629bSt8r8r+8Uvijy7aX9&#10;Lq/ztf8AA3rf9rzw5qkfhxtG8K+K/EEmsaFbeI3ttMtLeS4sbGckRvJCZw8zfK+UtlmYbTxyueu/&#10;aL8Yar4E+AHxB8TaFdGx1jS9Cu72zuTErmKVImZG2OCpwQOGBHqK8r179jm+1r4ceDfBUnizRb3S&#10;tB0S20jztY8KRXVzBLCu37bp8wnSS0uCM8s0yqQpC8Nu9k+JnwzHxD+DniHwENUlshq2jy6SNSnj&#10;+0SR74jH5rLuXeeckZGT3FdFRQ5nyPTm0/w30/D79S6bSqRctup53eftL6dJ4e1ODV9L8XeDdWsI&#10;dMvCHtbFrm6trq6SCKeEeZLEI3fcrLJslVSfkVtta11+1FoNn4l1DTJfDniRdO07xDH4Yvde+zwf&#10;Ybe+l8ryVP77zWV2njQMkbBWPz7BgmL4jfs3/wDCwNZv7/8A4SL7B9q0nS9L8v7F5m37Hf8A2zzM&#10;+YM7/uY/h65PSpNY/Z1/tbRPEWn/APCQeV/a/jOz8X+Z9iz5XkT2sv2fHmfNu+y435GN+dpxgzHl&#10;lP3tFf8AW35a+pk01CKW9tfXlv8AP3tDl/hv+1be6z4c1O68ReD9XTXJvF+o+G9D0LTUtWuL/wCz&#10;tIdqk3JjVkjicyPLJGmQdpIK56Zv2pNGnufDmnab4T8Uav4g1q4vbP8AsO2gtY7qxntDH9ojuDNc&#10;JGhUSBgwdlYcqzbk3cp4h/Y0svEOl3dneanomrRweKb3xTpNtr3hxdQtInuxJ58F3A84Fym6VmUo&#10;YWXanJwSen+HX7NNr8Ptb8H6pbXmj2r6GuptNY6D4eg0qznkvBCCYoYWxGqCAAbzK7A/M5xUwtaP&#10;N5X+5X+93v8AgaVLc0uTb3rfe7fha3zuYXw5/aMvY/CcEWr2Gr+NvGGo+IPEFrp+j6JBapcvaWWo&#10;yw7iZJIYVSKPyVLO4LEj7zHnpZf2o/Dl3b6c2gaH4g8V3dzZzahdWGk20IuNNt4pWhle5WaWMKUl&#10;R08tC8hZG2o2DXF69+xTpWs6XpJmuvD2t6zpep6zfWzeK/DKatpzRajeG5kje0aZCXQ7VWVZVPyk&#10;4wxWub8XfDGf4D3WkDweup2GqXOgzaRd3fh7wAL3TbtTPJMsMdvYNGLKYPNIUllVoQrHzDI3NTOX&#10;utre2nry6fitet723Kai6mm1/wAOb/J6dO51mkftcx6z4/0WY6He6b8N77wC3jSXWb1YFkt49ykG&#10;RVnZgFTKlVRjvYYJUEjotQ/ax8P6B4e1rVdf8L+KPDx0/Sm1yCxv7W3NzqViHRDNbrHO4ODImY5C&#10;ki713IMiuM8Cfsn3mo/DrwLY+Jr9NPK/Dr/hCfEOkfZ/OkdJI0JMM6yBY3RwckpIGHAx1o0v9iKw&#10;sfDfiXS0uPBujz6npZ0m3vfC/gW10uVYjIjmS5dZGknkPlqDseKM8kx5xjecYRqSgnom1fy53b/y&#10;W1vLzOZOTjzLd/8AyK/W9/Nroey+APi9ZePPEmu+H30TWPDmuaPFBcy2Osxwq8ttOXENxGYZZF2O&#10;YpBtYq6lSGRa7yuJ0f4bf2T8XfEXjj+0fN/tfR7DSvsHkY8r7NJcv5nmbvm3facbdoxs6nPHbVlK&#10;1lbtr66/8A0V+v8AWi/W4UUUVIwooooAKKKKACiiigDlvif8QrL4V+BdV8U6hZ3uo2mnqjNa6esZ&#10;nlLOqKqeY6Jksw+8wHvWF4L+M6eJvGTeE9X8I+IfBPiFrF9St7PXfscn2q2R1jeSOS0uZ4/laRAV&#10;Zlb5gcY5rH/a00a68Qfs9+L7CysdQ1KeWKD/AEXSoZpbp1FxEzeWsIMhYKCRs+bjjmvAPE/gbXdf&#10;vvF118FR8RLUXfgu/wBPvLnxk+sRyve742s0tX1crOr4NzkxMsY3LkhsEKDvKSfT/wCRv+f+Vrja&#10;vZJ2/wD2krfdfTTvex9u0V+fa/CHWNR8C+NbTRtIvYdIvYdItrrRdD+H+oeGYJrldSgeSfZcXcss&#10;06xCTfPFGFZcEysUGOw+IPwluvDHxP1u007wZfv8HE1jStR13w9o2mSy22oRNaXiTslrGP8ASQJ/&#10;srzRRqxfaCyscg2ld2vb/hr/AHdvVedocrK9j631rxto/h/xJ4f0G9ujFquvSTR6fAI2bzTFGZJM&#10;kDCgKO5GcjFbtfB2k/B6Z/in4M8Rt4AvYfBEXibU08NWl3oMrz6PaTabEsBMPlmSygN4krosgjEW&#10;4EiPIA53xR4e8U+Ivgb4L8IWngXxd/a/hr4aa9oWpLLoN1Gi35s7aJIInKYnLsjbGiLK/wDCxOQK&#10;jG6Xdv8AB9/Tr6mkY802m9O/9d3t6P1P0Tor4w+I3wZ1nwzrfiOx8BeGb7T9Av8AQNButYtdKgeN&#10;dUMepMb9cjAkuntQVY5MjqQCTkV5vrvg1Ne8aeOrf4a+FZvD3gW21PQbnWPD974Su5IprEWd6GB0&#10;ZWt55IfOMRNuoUtgtscHDTZN2T7/AIO135Pp+NjNuyi+9vxV7ev9eR+i9FfEvgT4KXev6n8ObHXt&#10;Futb8FL4l1a6j0y48Jz6NptlZvphjWIWM888kVs0u/bHcbOWKiMLtz6X8P8AwJr7fsk+OvBy6XeW&#10;t+58S6ZpGm3iNCVtmubpLOOMPjEXlGIJ/Ds244xSmuWnKfZXt9346/gXTtUqKDdk2lf1vr6K2p9H&#10;0V8GfFHSta+LUOn22n+CfGCWdt4O07Srp7vQ7uzb7QusWDTQpvRWJRIncuvylQWVmAJHW+O/hNP4&#10;b8WeNtO0jwbff8Kw/tbQtT1TQNI0+RrfUbfy7kXwit0GJyXFu80aBmkCkFWLYLas7X6tX9Hv6Nam&#10;Km3FNr5fK9vW+h9PeEfiFp3jPXfF2k2UN1FceGdSXS7xrhFCSStbw3AMZDEldk6DJCnIbjGCX+If&#10;Hun+GvFnhXw/dQ3Ml74jmuILSSFVMaNDC0zeYSwIBVSBgHnHTrXjP7KPhlNDPxfbRPC+o+DtB1Dx&#10;KLjQ7TUtLl04fZ/7NtEV44JFVkj3qwCbRt27cKVKj59k+GHiKWw8EWnhTwRr+i/GCz0bWrfxF4pl&#10;0me2in1R9NlSOaS+ZRHcF5T+7lDuEB27kztpzSjJJdk331i2/SzSv2vszaS3s+tl98dfxf3PXQ/Q&#10;2ivzqHwc1/UfB+vWOl6Pfw2NxZafaavpGi/D2/8AD0d3dDU7RmmlkuLyV7u4SNJybiCNlZSzNLwg&#10;rpPjX8DtR0f4jeIrHSdAt9M0F9PtbfwWNF+H93rEmlOFbzvsM9teW8GmTGdi5kmCK+VLSFVYA5fe&#10;S7/1+PT8SV7yv/XT8uv4H3jXMa18QLDQfHfhvwrdW939s1+G7ltLpEU24a3VGeN23bg5VyygKQQj&#10;5IwM/KHiH4LajP8A8LZ8TzeF9QvvG0HjPQ7nRdYGnuLvy0g0tLia1K5KqQJ1kMZKkKysSF49i/a8&#10;sfENl4A0jxh4P0K78SeK/Ceqx39jpthGzzTiWOS1lUKoLEBLhnOB0TPapkuWz31X4q6/FpPtr52t&#10;K7t3T/C3/BNfwz+054T8WeDfFfiSwtNW+y+HdZbQ57ea3RJrmfzI442gBfa8cpljKMWG4N0FesXM&#10;rwW0sqQvcOiFlhjKh3IH3RuIGT05IHqRXyxpnwZ1vwZ8VPh/4XsdOu7vwjdaRp11rGo7WMMN5pQc&#10;x73Ax5k0k1u2DjcLdz2NeS+DPhV43tNeA1G2u4/G8Umqya5faf4CvY7jUonhuAqXOsyXpt7uFt8X&#10;lxxRu6ERhYowrYmp7sXbWyfz5bp29Wr+jVr9VFc0k+ja+52av5pOz80fb+g/EPSde8T3nhpPPtPE&#10;dhp9rqV9plwg32kdwZBGruhaNmzDICEdgNvXBBPT1+d1x8EPFViuuTaB4QutI8T6v8P/AAnCNSTQ&#10;5jJItvNjVLZ5U8siUwiFWgM0ckqoqqflyuxoHwTufEt5odi/h+W9+H9z4u0uWbQLPwBd+GdJhVLW&#10;9FxILK5uZZQjl4UlLRxxOcY3lnNdE6aU+RPy/wDJpL7tF8/kzKEuaEZvqr+fwp/fdv8A4fQ++ahu&#10;7lbK0muHBKRI0jBepAGTivgT4m+CdJ8H3D2+ueCLyPxqvxH0g6T4gt9GkWzi0X+1LUWlvFeKvlRx&#10;JGFj+yhwQ43+Xj56t2HhzVtS+NXgLxDpHwuv/CWoLq+qQ+JLiLQNRe+dJbS6Ea3Wqy4W7hLrFgIJ&#10;Y1PlhXQKqtg1enzRe6f/AKTdfjZPz8rG6jaSUv61t+OrR9qfDrxzYfE7wF4e8XaXDc2+m65Yw6hb&#10;RXiqsyRyIHUOFZgGwecEj3NdFX54eH/h94t1P4O+E9M+Gvg3xV4M+IFh4DuNO8Rahqem3GnSXDm0&#10;Vbe2E83li4lEpLR7GPkjKloidte0/sm+CL3w74512+s7c6PoUmmRW9zp1l4CvPC1lLeiTPnFLu8l&#10;eecLuDzRx7HBXMjlQB0VIRVSajsm7eibs/R7J9+hjzNJadv69V+R9TUV8K/GjQNU8QfFJNU0n4YX&#10;2n+KtL8caZM+vR6DqF/qE2mrcwo8sGpfLDDA0ZctbxNIApcNGpLuu/4B+Ddz4el8E+J7fwlfWPix&#10;vidrLX+pCykS7XSpbnUCBI+NwtXBhcA/uyWVhywJyhFTgpt72/G3+evozWS5br1/BN/pp6o+g/H/&#10;AMZz4K8b6R4S0/wX4i8Za5qWn3GppBob2EaxQQyRRuztd3UAzumQAKWPJ9K3vh38R9M+JOlXd1Yw&#10;Xen3dhdNY6jpeoxiO6sLlQGaKVVLLnDKwZWZWDKyswINeXfE3Xx4F/aZ8I+JdQ0fxFe6GPCmp2D3&#10;mh+Hr/Vljne7s3RHFpDKUJWNyCwA+U15fN8HZ/ir8atG8UeJvBV1ceEPEPii5vzpGr6exRbWHRlt&#10;4Zb2B1Ij82WPcI5QDxGGUMMAglLlXe93295r8l+t7GcnyqTfS1vO6V/ub/Q+y65b4ofETTfhL8P9&#10;c8YavBdXOmaPbm5niskVpmUEDCBmUE892FfLHhrStd0mbwR4JXwf4ig1DR/ijqOr3VyujTjT4LGa&#10;XUJYJ1udnkuhWeMfIxKE4YKcZ4jW/ho7/s+eONFX4beLZvjZPoeoW2u+I7bSbkRahO04ZGaY7Uv9&#10;4CmIIJjEoKnyuQUld6bafPWH/wAk0+1r97auKi7N9/8A2787Jr1P0EikEsaOMgMAwz70+vhfS/hr&#10;rPhy107RPH3hTV/GOh6T4uurvxdqCaJNenxRBPaO1jeS28aubpYmZIngRXEbRIQiqoxxuleCtS1/&#10;w1ps9hoin4aWXivxQl7oes+ELzxLFFM13GLQzaXbTRzPtUShSd4iJGVBwyjSvo/60/z09NbERu43&#10;f/D6Pb7tfVWufo1XD6v8ZfDGgeHNe17VG1bTNJ0Oye/vrq/0O9tkSFHkRipkhXzDmJjtTLbSjY2u&#10;hb5e+G3wa1OLxGNb8V+EtT8cXeh+B2k0T+19MbT3FyL+8kggh3zzm3nSJokRjKZo0ZS21iwryzxT&#10;8INR8ZaX43t/DnwqfSdK1r4c38TafaeE7+xW41iKe3ki+0PdhXurpT5hjmaJWJ3lXkJJVqKcuVv/&#10;AIGv+Sfzt86Svbtp+n+a+Vz9KLadLq3imjyUkUOufQjIqSvz68YfC7xFqPivVZrHS59Jgu7fTl8D&#10;T2/w3v76+0e3S1hUx2lwLq2h0pllEheO4WIN/EXX5R+gMCusEayNvkCgM2MZOOTjtTlFJNrvb8/+&#10;GfmZJvRPsv0/z/BklFFFZlhRRRQAUUUUAFFFFABRRRQAUUUUAFFFFABRRRQAUUUUAFFFFABRRRQA&#10;UUUUAFFFFABRRRQAUUUUAFFFFABRRRQAUUUUAFFFFABRRRQAUUUUAFFcV8ZvHer/AAy+GWveJtB8&#10;I6h471fToBLb+H9LbFxeNuA2rhWPAJJ2qxwDhSeK2PAniG98W+C9D1rUtEuvDeoahZxXNxpF6QZr&#10;N3UFonIx8yk4PA6dB0oWt2ulvx/4YHpa/W/4f8ObtFFFABRRXyn+1J4R/wCE2/aN+D2m/wDCEeFf&#10;H/8AxKddk/sjxjP5Vjx9j/ebvstz8654/d9zyKN5KPf/ACb/AEKSupPsr/l/mfSPjLwZovxB8OXe&#10;g+ILFdR0q62+ZAzsh3KwZGV1IZHVlVlZSGUgEEEVR8BfDLw78NLW9h0G0uI5L6UT3l5f31xf3d04&#10;G1WluLh5JZMKAo3OdoAAwOK8i1C41z4GeDvBGj+EvAPgHwFqfiXxVHpl1pmiB59NiSSGVmuAY4LQ&#10;vLthTgoM4256MOI+IvxO+IviPw34csk1vSdG17SPijZeG9RvLCwuBa6jGCkiMIftIaNCJF3xNJJn&#10;bjd3qo6y5Y9Wl+MV+HMv+DbTKpLkheXZtfJSf48rPr2ivmHxf+1bq/gr4gaT4bvrfSHSy1+5tfFF&#10;0EdFsNMZoVsp1zL8rOb203M2VO2bAGBiaz+PV/YXVr4q13w3pLzf8K81DxZ5lpasL5YEuEeG1EpZ&#10;iFMTIXGMGQbhgDFS9Ie0e2v4Jv8AJP7maNNTUFu2l97S/Nr71fdH0xRXyP8AHbXPiHrX7HPxJ1nx&#10;kfDV1p2o+GY9RsB4einingMgDtbyLI8iy7QUxMrpvJP7pAATV8SfFPV/jD+z5aeIdVs7fRgvxC0S&#10;xh0PyXS901YdZtYzFeMzkNMSu87FVQrqAXxvbaNJym4PRpxT8ru34PS346q8KScYyWzTa+Sv+K/4&#10;be32FRXz/r/7QPiDSvD3iq+js9LM2lfEGw8JwK8Um17We4s43dv3nMoW5kIIwuQuVODnL0/48/EA&#10;6p/at5B4bPhYePpvBn2GG1uBevF9oMEVz5xmKKyt96PyyGHIZOlZpOVrdbfjy2/9KQ5NRi5vZX/B&#10;tP8A9JZ9KUV8yf8ADQfj3U30nxLp0PhyLwdf+Of+EP8A7Nu7O4OopGl69rJc+cJwhZmjYrF5Q2gg&#10;lm+7X0brmqJoei3+pSo0kdnbyXDIn3mCKWIHvxUSahD2ktF/wFL8mmNa1PZLf/gtfmmi9RXyV8OP&#10;2o/GPxA06C71Tws15oeu+H7rVFj/AOEO1iyt9JZbfzY4Li8ukFvexyLlfMi8sEgAKytuGlp3xn8f&#10;3tlpOneE7Pwholla/Diw8WPHc6dO8SSsXBtYY450EcRWPapySmBw44qp/u78+lt/K3M3f05X+lxR&#10;fPJRjr/w8Uvv5l/wD6jor5U8WftaeJLrVdC0/wAMaQbS4n8KWPim43eFtW8QCY3XmeXZr/Z6/wCj&#10;/wCqb9/LuHIxG2DjtfDfxb8d+Pfip4c0Sw0/TvCmjTeFbHxLqtpr+mXEmpxPNNJG9mFE0QiYBPvu&#10;rbSpyjbvltwkpcr7tfde/wD6S/6aulJSjzrayfyfLb/0pf0me7UV5b+1QM/s0fFXjP8AxS+pcH/r&#10;2krwb4deFj8I/i98L7+4+GXhL4dWGs6Ze2Sy+AL/AM0ancC1FwovozZ2oIWOGZlIEhDn7ygndnHW&#10;99l/8jKX/tvqaSXLBSXW/wCHL/8AJH0S/wAAfAsnjJvE76NK+pNeDUTC2oXJsTdjGLr7H5n2fzxg&#10;fvfL38D5q9Cr5Z+CP7U/i/4o674WuZfDN5ceH/FEUssUNt4R1izGjKImkiafUp0+y3SybQu6IRgM&#10;6hfMHzU7wj+094x0g+KZPiJp2m6Xe6XoF5rY8NLo9/p99G1uN5ihuJTLb6jHs4aaFoyrAZjw3yuX&#10;7uNpaJJv7t/n/XoKLlOy1baX3uy+V/67/UlFfKXxe1n4k67+yf481fxWfCt1a6l4ft9Q0waIlxA8&#10;DyFWNvMJHlWQKCmJ0Zd2W/dLgE6niv4+fEH4c6V8VbDVYPDes+IfCuhWGvadcWVpcWtrKtzJNGLe&#10;aNppGJRrdv3iuoYMDsXGDfJJOUXunb8vxTf63MVNNKS2avfy7+n9WPpmivmD47+JPGWkaBZWOo+M&#10;/DNt4itNKvNTuI9Ks9cW4ulZWjWOOxsL1ZQgViPtDSyEOu5IlIBW1YfHHx/43Pga18Iw+HdFXXPA&#10;Q8WTS63b3OoGCUNAFhGyeIupErAsTkEBvm5UxpyuXb9E3f7oy+7zV7vql3/Vpf8Aty+/yZ9K0V8F&#10;+Pf2lNVtPid8HviDpuhRQX/i34fhGmug8+n6Ibu/sQbi6KFXaGMvj5dpYlQSgJZfoTxn8bNf8K+I&#10;PitpqQaZMvhHwTbeIrSZ4ZF866cXu5ZB5n+rzax4UYYbm+Y8YucHTi3LpzX/AO3Xr+n36bMqCdSa&#10;hHry/wDkzSX4u3yv6+4UV8xeLvj78RotR8VnQYvC8Fj4a8D6f4vuF1GyuJZLqSUXTS2yFJ0EYK23&#10;yyEPsPVZM/LW+I37Sfj1fDfxI8ReDLbw5Zaf4E0W31C6s9ftLi4lv55rMXQWOSOaIRIiugyVcyHc&#10;B5eN1Dg1Lle//Btf0uginNJx62/FJr8Gj33x98MvDvxNsrK21+1uJTYz/arO6sL+4sbq1l2lS8Vx&#10;buksZKsynawyGIOQSKveDfBeifD/AMP2+ieH7CPTdNgZ3WJGZ2Z3Ys7u7Es7sxLM7EsxJJJJrS06&#10;4a80+1ncAPLErsF6ZIB4r5M+IHxB8X/EpfCmtk6JaeDYfida6NDp32ab+0Q1pqDwGdpzLsYO8R/d&#10;CIEKQd56VKT5vZ+av83b8/66mcpfunW3stPub/L+uh9eUV8seA/2qvF3jXxzp5t/DV3c+Gb7X7nR&#10;GsLbwjrHm2cMc0kK3z6qU+xSKWjBaIBdgc/vGZSp9L/Z/wDHvjL4m2fiDXPEEuhwaPDrOpaTp9hp&#10;tjMlwFtb2a3EsszzsrFljHyLGuCCdxztBGLlHmW1r/l/mv6TtTdm152/P/J/00euUV4j+1t4stdK&#10;+G1t4ZnGoSP4wv4tEePStOuL+5+yNl7xkgt0eVsW6TD5VOCwzxXmHgT45az4K/Zxax8PWaya54W8&#10;U2Hg+3g8S6feWRaynvYIrWSSGZYp0JtbiPBZfvKThh1IJ1Lpd0vW7S/BuP3vsN6W+f5N/jyv7l3P&#10;r2ivBLb4reMoNH+J1hrniLwloGq+CbyDzfEkui3Muny2sltHcZaz+2LIsgDlOJ2yQCBztHL6n+0B&#10;8TfAvwq8M6n4u07TV8TeLteOnaUNO8M6hKbGzMMkyT3OnQT3E8spSFmMMcgxvUMy7WIla7eX47fr&#10;9ze27aadvX8Fd/hb70t9F9R0V8xaH8ctc8T6p8OIvEXhC3F7J4xudHGp6t4bvdNMsaaXc3C3tjb3&#10;gWa3ZsGI7t+B5qhmBDUeEf2g/iB4g1P4Ua7NF4aTwb8QdWuLSDTks7hdRsII7W6mjLzGcpI7m3Ut&#10;iJAmSuHJ3DTkenn/AF/n93QT0V/60vf8j6dor5Z+Ev7VHi74jeLfD03/AAjd3P4Z1++uLVbW38Ia&#10;xA+kwp5nlXM2pyp9kuFcxqGVAmwyABpNpq/8PPj98QNY1L4eX+v2/httA8Ya5qegx2WnWs8d1atb&#10;fbHiuDM8zK4ZLTa0flggtuDkfKJhFztbqKT5W0+l/wAN/us/6tf6Xorzf9pGbVbb9n/4iz6LfR6b&#10;qUOg3ssV1LE8gj2wsWwEkQhtoIVg3ykg4bG0+B+FL1/COkXXg0WenadY+F/hlF4ltz4YkvtDglup&#10;3naQvDb3QUgm3Q7iS+5pSHAkIrLmSU3LaKv8rNv7kvmzZU3Ll5d3p+MUvvcl6K7PsSivB/DHxV8d&#10;+Nvid4W0HT38Pabo03hHTvE2qzXNhPcXEjzyOjwQYuEWMELkOwfbjlX3fLuftdKW/Zc+K4GMnw1f&#10;gZOB/qG79q2lBxdn3t90uX872728zKlaq422aT/8CSa/Bo9cor5w8VftAeJ/gzp/iuPxJpul63/Z&#10;nhL/AISbS4tGSaI4Rlia1mZmfed7IRMiruUt+7BXmDwf8fPiXrOneMLeHwhP4n1ey0Q6rpE6+FNW&#10;8N2s9znabFxqI/eOMqwkRwHG7KR45TW9un/B/wAn/mTGSkl52/G3+aPpaivif4m/HDx74p+B/ie2&#10;h8UaTpHivStd0OKYw+HtT0e8S3uLyKMpNZXEwdFLZXzUnljmRZFG0nK9944+M3iPwNd/EttC0bwy&#10;dfsfEvhvRlvJLKSJb03q2kbyXBWTcxUTMEOflVVB3Y5ai5Oy66Lzuov/ANuRdtOb1+Vm1+lz6aor&#10;5bk+P3xM8P3WqDVj4Tv7bw14z0/wrqxstOubd9RS9Nr5c1uGuXFsYheR7lczeYVbBj4zY1T48fEu&#10;DxTrMlrD4V/4Ryz8cR+DYLWa0uftcnnRxeXctMJtg2SSjdGI/nUcMh6nI9Ldf/tbffzL7+hE5KHx&#10;af8AAvf7rP8Apn05RXx74u+J/wASPEesfDrTJNd0fStS0z4nv4c1WbTtPuFtdTjSzknjbyjdbkQq&#10;eY2eT5wjBsJhtu5/ap8XXXxH1i10jw3eajoWleIx4efSrTwhrF1cXCLIkc14NTjQ2cQQszeSynKx&#10;kmRSwAmK5rJddv8AyXX/AMmX69ynoub+t5K3/kr/AOH0Pqeiq+o/8g+5/wCuTfyNfnv8EvBr+Bvh&#10;98APGb/DLwh4ZsZtQ023ufFvhXUMa3ffaQYY1u4zZwgxySyRmVTNL0yASNwcFzy5fT8W1+nzHJct&#10;N1PX8Fc/RCivlfRP2rfFfiH4gSx6f4bvb/w5H4ml8Nvptp4P1iWdY47k27351RUNkEVlLNDj5UBz&#10;JuGytTTvjz8QDqv9q3kHhs+Fh4+m8GfYYbW4F68X2gwRXPnGYorK33o/LIYchk6Uopy5bdf1tb7+&#10;Zff5Oyn+7UnL7O/4/lyv+mj6UorwMfH3xAfDq3xtNME7fEY+EApik2/ZBemDfjzM+bsGc525/hxx&#10;XF/CXxx460f4MfEfxHrXj/QbW40zxnrEf9patoF1fRpbxXLx+QkK36OxLBFiRX+UYQK5INSneLl0&#10;ST+/l/8Akl+W5XL73L1vb/0r/wCRf/DbfWFFfK+r/H/4p+DPCPgOy8Vadpth4z8W3V5Ms2m+FNT1&#10;NNMsYUDp52nWk800k7BkDKswRCx+Ztnzalt8dviR4p074bWOmaNp/hbX/Euq6jpt5P4l0S+SNIrW&#10;KSRbqG0ke3m2yiNSEkKkB+p25NqLbsu9vn/wOv6mbkkrv1/r16fofSlFfL/iH9oT4hRwXniTSI/D&#10;KeFrLxta+DJNPvrG4N9KTfw2k90JROqLku+yIxnA2sXP3De1/wCOXxC0vwt8dPFkf/CNJo3gNtQt&#10;dM099PuHuLqaC2imSWaYXCqEzIVKLHk4BDr0ojFySa6//a/nzxt69LM0s+ZQ6t2+d2vws/uPpKiv&#10;nj4xftEeJPh/L4zj0qx0m6fRvBdr4jtkvFkAe5luZIikhVxiPagxgZBycnpVHxv8fPH/AMMND+It&#10;nrNv4b1fxLoPh628R6dcWNvPbWbpNNJF9nmRpnbKNH/rVcBw2diYwUk3+XzIuvwv8tNfxR9K0V82&#10;+L/2ivF/wh0/x1beLNP0jxFrOjaLZa3YPoFrcwQyi6uXtlt5Iy08hKSKD5icupOI1IwceX9pnx/p&#10;Pw6+I+o3GhrqGpeHtKh1HTdZvfCGr+HtPu5Xco1s8F9+8LJhTvSQhg4OFIIoSu7Ly/HT+v1Buyu/&#10;6W9/T+u9vqqivKPhp8QPFd98UvF3gfxZ/Y93c6Xp9hq9rfaNbS2yeTdPcJ5EiSSyFnRrY/vAyhww&#10;+RMYr1em4tWv11/P/Jgnf+vR/k0FFFFSMKKKKACiiigAooooAKKxPG3i/T/APhHWPEeqyNHp2l2s&#10;l1OUUsxVRnCgcknoB3JFcf4D+Lt94r+JOt+DNT8PJo2o6RoWl6xcOl99oUSXZnDQD92v+rNuRvz8&#10;27ouOXFOV7dP8r/kD0V3/WtvzPS6K8p8L/tGeFLvwNN4o8W6to3gOxTW9R0WN9a1aKGKV7W7lt8i&#10;STYMuId+3nGcZOMnvoPGOgXTssOuabKy2S6kVS7jYi1bIW44P+qO1sP904PPFD03/rRP8ncdmnb+&#10;t7fnobFcN8Qfgt4V+J2r6Pq2uRarHqmkRzxWV9o+uX2lTwpNs81d9pNEzBvLTIYkfLVn/hcngD+1&#10;dP0v/hOPDf8AaWoFFs7P+17fzrkvGsiCNN+XLI6OMA5VlI4IrmvCn7Tnw58VWXjO/HirSNL03wnq&#10;zaPqN9qGpW8UKSALhy/mYVGYsqliMlG44pW19Nfxt+bt87Cvbbrp63V/xSv8jb0v4K+FtLtNMtyu&#10;s6oumamusWcmt+INQ1KWG6WNowyyXM8j7QrsPLzsyxO3PNGsfBHwZrum6lY3WlTCHUNYTX53tr+5&#10;gm+3ps2zpLHIrxsPLThGUcHjk5w/Cf7SHg/V/CWqeJde1vQ/Cmi2uu3mi29/qOsQpbXZhlKLIkr7&#10;F/eAbgoJ69T1rc8WfHj4Z+Ar+Cx8TfETwp4dvZ4FuYbbVtbtrWSSFshZFWRwSpwcMODg07vR+n6N&#10;fPSL76LsDV9H0v8Aqn8tWu2r7lfxZ8APh/45uvFNzrvhuDUJ/FGnQaTq8jzSqbq2hZmiQ7XG0qzk&#10;7lw3TJO0Y6CT4e+HZddi1h9Lie/i0x9GRmZigs2ZWaEx52EEovJGeMZxmox8TvBx8T2nhseLNDPi&#10;K8gF1baR/aUP2ueEjIkSHdvZCOQwGKpQ/Gj4f3V3eWlv448OXN5Z2st9cW0OrW7yxW8RZZZWUPkI&#10;rKwZjwCpBIxUt2jrtr+F0/wbT9Wu4W5mu+n6NflG3ordDnrL9l/4aWHh/XNETw/NNp2tWi6fdx3W&#10;qXlwwtFbcttE8krPBCpJKxRFEXPAFbV58EPBV/Nq8s2igtq2pWWsXqpdTIs15aNG1vNtVwAymGLO&#10;AN+wB9wrE8E/tPfDfxl8MvD3juTxZo2gaHrrmGzbWdTtrdjMCR5BJk2+aMcoCSK6rWPix4I8O6rB&#10;peq+MvD+malPJDFFZ3mqQRTSPKCYlVGcElwrbQB82DjOK099St1/XR/ft5/mLRL+vNfo12Oe179m&#10;74eeJfE82v6hoc8t/Nf22qyxxapdxWr3kDI0VybZJRCZgY0HmbNxVdpJXIrbHwg8JCyFoNJ/0ca5&#10;/wAJJs+0zf8AIQ83zvOzvz9/nZ9zttxxU3h7x9DrXjfxP4VntxZapoot7hU83f8AabSZT5c44GPn&#10;jmjK84MfXkV1dSrpK226/r5fh5Det0/n/Xz/AB8z5l1X9mbX/EfxasdYvLHw7pei2PiVPEa6hper&#10;aj5lyY2LIh0t82sU7ZAkukcs4B+Rd2F+mHRZEZHUMrDBUjII9KdRSWkFDov+B/kges3Pq/6/U838&#10;P/s7+APDF3PPp+izoHtZbKK2n1O7ntrKCQYkjtIJJWjtVYcEQKmQAOwrX034QeEtIObTSfK/4kcX&#10;hv8A4+Zm/wCJfHu2Q8uem9vn++c8sa7Gih6qz/rf/N/ex3s+br/wz/NL7jznW/2fPAuv6fo1nPpd&#10;5axaTYppds+maveWMps0GFt5ZIJkeaLHWOUspOSQSa6PRvh34c8Pa7HrGmaVDYX0WmQ6NGbcskcd&#10;nEzNHCsYOxQpdsELnnGcACujop3bbffX5vf83977kpJKyXS3yVtPwX3LsZXirwvpnjbwzqvh7Wrb&#10;7ZpGq2slleW/mNH5sMilXXchDLkEjKkEdjXJeDfgP4P8C6zBq2nwave6jbQtb2s+u+INQ1c2sbAB&#10;lhF3PKItwAB2bcgAHIFehUUlpsN6qz2/r/JHnvh74BeBfC3iFdZ07RpUuYvN+zW8+oXM9nZGQFZD&#10;bWskjQW5YEhjEiZDEHqaj8Ifs9eAfAt+93pOizBvs0lnDBfaldXtvZ28hzJDbQTyvHbRtgApCqKQ&#10;qjGAAPRqKOlvl8h33fz+Z5dpf7Mvw30jRdZ0qDQJpLHVrZLG5S61S7uGW1RtyW0TySs0EKtysURR&#10;F7KK3vEfwd8IeLLrxBc6rpH2qbX9Pt9L1JvtMyefbQPI8SYVxt2tLIcrgndySAMdnRVcz7k2XY4X&#10;xn8EvB/j/XItX1rTrqW/S1NjI1pqd1aJdWxJPk3EcMqJcR5ZiElDqNzYHJqfw78HvCPhP+yP7K0k&#10;239k6N/wj1lm6mk8qwyp8n5nOeUT5jluOtdnRU9OXp/w/wDm/vfdjetr9P0tb8l9y7Hm5/Z0+HT6&#10;RZ6W/huOXT7Pw9J4Vht5bqd1XTHKFoDlznJjT5zlxt4brUfjD9nD4fePfL/tvR7q6I0v+xZTFq15&#10;B9rssECG58uZftKjcxHnbyrMWGCSa9MoptuTu3/Wv+b+8abjqv62/wAl9xxk3wd8IT/21v0jd/bO&#10;iw+Hr/8A0mb99YRCURw/f+XAnl+ZcMd3JOBjxP48/star8UrrUtJ0rTfD9loOp6TFo51b+2NStLy&#10;0hRSv760i3QakUBJi89o/LPPzHmvp+inzPmU76r+v6+fcS0Vl/W3+S+5diGzthZ2kFupLLEioCep&#10;AGK881H9nT4f6r4ti8SXGiTtqUWox6vGiandx2qXqHIuRarKIRKT959m5gSGJBr0milf3ubqTyrl&#10;5Oh5/Z/AXwPp/i5fElvpE0d+l09+lt/aN0bCO6ckvcpZGT7OsxLMTKIw5LE7sk10vhHwZo/gTS5t&#10;O0Oz+w2ct3c37xea8mZ55nmmfLkn5pJHbGcDOAAABW3RQm0rLYp6u7Mi98JaTqPibTPENzaCbV9M&#10;gnt7O4aRsQpNs8zCZ25PlqNxGQMgEBiDg6/8GvB/ifWL/VNS0lri8v5dPnuWF3PGskllN51q5RXC&#10;7kfnIGWACtuUAV2tFCbi010Df+v67s868afs++BfiAmrrrOl3bnVr+11S8kstWvLOSS5tkVLeQPB&#10;KjLsCrgKQMqGILAGnj4EeEX8LTeH7pdc1SwkuVvEl1XxJqV7d28yjCyQXU1w88DAZwYnXGSRyTn0&#10;KiktFZDbbd2cHo3wN8FaCmi/ZNIkM2j6lJrFrdXN9cXFw148LwPPNNJIzzuYpGTMrPxj+6uPH/C3&#10;7MWtxfGDw54m1Oy0DRNP8O6pd6rC2h6vqM6XrzQzRbU0+f8AcaeD55eTyXfzHUE4r6coqlKUZKSe&#10;xLV48p59o/wD8DaD4tTxHZaRNHfxTy3VvA+o3UljazyAiSaCzaU28MjBny8casd78/M2b1h8HfCG&#10;mW3huC20jyovDmoT6ppa/aZj9nuZhMssnL/PkXE3DZA38AYGOzopJtWt0G9Xdmd4i8P2HizQNS0T&#10;VYPtWmalbSWd1BvZPMikUq67lIYZUkZBB9DXFeMf2e/AXj1bRda0eedLbTW0cJband2qzWRGDbzi&#10;KVRPH3Cy7gDyMHmvRqKlpPf+v6u/vKUmtn/Wn+S+5HNaH8OfDvhvWYNV07T/ALNfwaVBokc3nyNt&#10;s4WZoosMxHBZjuxuOeSau+MPCWk+PvCureG9etPt+i6tayWV7a+Y8fmwupV13IQy5BIyCD71sUVT&#10;fNv/AFrf89SY+5bl0t+mi+5Kx574a+APgPwrZ65a2mg/aodathY341a8n1Ey2oBC2wNxJIUgUM2I&#10;VIRdxwozUek/s9eAtI03WrH+xp9St9YthZXn9tand6k7WwyRAj3MsjRRAnIjjKqDyADzXo1FDbe4&#10;bKx5lb/s3+AIfDetaHJpV9fWusrCt9c6jrV9d30ohbdABdyzNOgjb5kCyDYSSuCTWrefBTwbqP8A&#10;aH2rSZLltQvrDUrp5b24Z5rmy8v7LIzGTOU8mPPOG2/Nuyc9xRT5mne+obKxxV/8GfB2p/2x9p0f&#10;zP7X1i1169/0qYebfW3k+RLw/wAu37ND8q4U7OQcnMkvwh8JTfaN+k5+0a5H4kk/0mb5tQTZsm+/&#10;xjy0+QfJxyvJrsaKV3/Xy/yX3LsKSUvi1OF1P4IeDNWSYT6VKjy62viMzW1/cwSrqAQJ5yyRyKyf&#10;KoUqpCkEgghjmDU/gH4G1jxcfEl1pEz6g9zHey26ajdJY3FzHjy55rNZRbyyrtUiR42YFFIOVGPQ&#10;aKE+W1un/AX6L7l2Q7f197/Nv733d2yRrLGyOMqwKkeoNeW+D/2Y/h94FudIl0uw1iSLRyG02x1P&#10;xJqWoWdkwGFaG2uLiSKNlBIVlQFQTgjNeqUUlo7oHquV7Hn8nwF8DzeLx4lbSJjqH2sagbYajdCw&#10;a7ByLk2XmfZzODz5pj35AO7Iq+PhB4SFkLQaT/o41z/hJNn2mb/kIeb53nZ35+/zs+52244rsaKF&#10;pZLp/wAP+i+5Cave/Xf+vm/vZ5re/s5fD7UPFY8RTaJMdSGpx60qLqd2lqt+h4uVthKIRKcfM4TL&#10;jhiRUGv/ALM/w+8SWl3bXenapFBda1/wkLx2HiDUbMJqGD+/j8mdPKJLFiE2qWO4jdzXqNFC0SS6&#10;f8D/ACX3LsPdt9/+D/m/vfc85n+AHg678OwaNdLr97Db3Zvba+vPE+pz6jazFdhMN69wbiIFeCqS&#10;KpBYY+Y509E+Dvg/w4nhtdO0cW58PS3Fxpz/AGiVnSWdWWeWRmcmZ3DuWeUsxLFic812dFO7E0mr&#10;M+Y/Hf7MOuePPid/aE1loGl6L/wkFlrzarp+r6ik0v2aaOVUk0s5tGuG8oI15vD7DjZXusXw08MR&#10;6X4m006RDNp/iWea51e2uGaWO7eWNY5CyuSAGRFG0YHHTk109FL7Cp9P+G/yX3D3lz9fy/q7PAvH&#10;37JPhi8+GvjLRvCVk0Gv6/o6aK1/rusXt7utkkLpE8k0krbF3OBgHAIA4AAv+P8A9mXRb74OeOPC&#10;XhS1S31TxLZrazXut6hdXjSqp+SN55mllEaqWCoPlUEhQAa9uop3evy/D9Pz1JcU3f8ArX9ez6ad&#10;jgNB+BPgjw9omtaVFopvbXW4lg1I6teT6hLcxKCEiaW4d38tAxCoG2pn5QKq2H7OvgKw0HXdIOlX&#10;uoW2uQx22oTarrF7fXU0KEmOL7TPM8yxqSSqK4UFmIAyc+k0UXd7/wBaAopLl6GJZ+C9G0/xdqPi&#10;i3s/L13ULO3sLm681z5kEDSNEmwnaNpmkOQATu5JwMbdFFF7lBRRRSAKKKKACiiigAooooA8o/an&#10;0681D4D+KGsYpbiayW31JoIQS8sVtcRTyIoHUskTDHfNcYP2fvDvxQ/aJ8W+NvGPgbw94v8ACmo+&#10;HNHg0W/1qytb9TIj3bzCNJAzJ8ssJJwA2RgnBx9EsodSrAMpGCCMgiq+maZZ6Lp1tYafaQWFjbRr&#10;DBa20YjiiRRhVVVACgDgAcCnG0bu2/6qz/JW+YS1SX9b3/P8D5D8LfCT4i/DTQNK0TQvAdtZ6ct5&#10;4igiudDh0pr/AEyC61J5LYRtcyCKK1aAqzKiSsCsYMR27ap/Dn4R/E/4YeCtFg/4QWbWdSufh8fC&#10;k9ra6pZILG8jnuHR5maRFMLiYfNEHYY5QdvtGuc8b/Enwj8M7C3vvGHinRfCllcS+TDc63qENnHJ&#10;JgnYrSsoLYBOBzgGpqe/Fxk91b5Wa/Js0U2pcy73/FP9D4m8IfDfxZqFn8V/hza+BPP1vVNG8P6H&#10;deIRd2ix6PNHpNuCZiZPMcRtl08hZMuP4Bhq9FsfhJ468J+NrrXP+EQuvElto3jy78SQ20V5Zo+q&#10;W11YfZxJb+ZMoWaFzkrOYgQSVZjX0n4I1jwh4stLnxL4PvdE1m11SQNPq+iSwzpdvGojBeaIkSFQ&#10;oXknAGO1dJWznLm5nv19bt/r/n0OZQhyqK2Wi+5Lden9anxn8N/hL4++G3jJfG918MW1iCa58QwL&#10;4XsNQsPtFgl7epcRToZZUhKuibJAJAw4wrDNO0/4dfEfw34Z8FfDvXfh1rXifwBpUD6hqVt4X1DT&#10;PJvrl7iSWLTm+1Xds32S3VkBATEpVVOEVg/2VVGw1zTtVur+2stQtby40+YW95DbzK720pRXCSAH&#10;KNsdGwcHDKehFRFuKSj0t9y2+563726JI1l7zcn1v+Oj/DT7+rbPkCb9n7xzc+ONYtri08Xvo2ue&#10;LYPFKy2d9oFvp1oqvFIq3Ej28t+s8Ij8sLAXRgqqJEVmK9P4S+A/iXRdB+DsH9gQ2d3oni7WdV1Z&#10;kmgzDBcxaiqSEhvn3me3yFyeRkDacfUiSJIWCsrFTtYA5weuD+Yp1JPljyrb/h0vwdvkJq8uZ+f4&#10;7/5+R8KeHP2fvib4W0DwHctpPiuCfRfC0/hO707w3ceHpLgt9oLmcf2iJYTbTLtB2sko2LujPQdD&#10;D+zB4n0r4V/FzQoNAN3qWreA9N0DR2utRt7maaeG3uAYPP2QjCO8YDtHEp4IAxx9lUVam07/ANbp&#10;/mvxZTd5KfZ3/P8Az/BHi/hK0uL/APaX1q8jhZbbRvCFhpN5PkFWupJ5JhFkdSkYVj7TD159orI0&#10;OfQZL7WotHk05ryK7xqiWLRmRLkxIf34XkSGMxH5udpTtitepb0X9btv9dPIhR5dPT8El+gUVSbW&#10;dPXWE0k31sNVeA3S2JmXz2hDBTIEzuKhmALYxkgd6u1JQUUUhOBk8CgBaKp6PrOn+IdMt9R0q+tt&#10;T0+4XfDd2cyyxSr6q6kgj3Bq07rGjMzBVUZLE4AFADqKparrenaDp5v9T1C106xDIhubuZYogzsF&#10;QbmIGWZlUepIA61cJwMngUALRWVB4q0W58OHxBDrFhLoIga5OqJdI1qIVBLSeaDt2gAktnAwak0v&#10;xFpOuTXMOm6nZ6hLa+X58drcJK0O9A8e8KTt3IysM9QQRwaANGiqTazp66wmkm+thqrwG6WxMy+e&#10;0IYKZAmdxUMwBbGMkDvV2gAooqlrGs6f4d0u51LVb620zTrVDLPeXkyxQxIOrO7EBQPUmk2lqxpN&#10;6Iu0VieEPHHhz4g6OureFvEGl+JdKZygvtIvY7uAsOCA8bFcjuM1t1TTW4tworFsfGvh7VNUGmWe&#10;vaZd6kTOos4LyN5iYHVJxsDZ/ds6K/HyllBwSK2qXmHkFFFef67+0J8LPC/iGfQNZ+Jfg/SddgkW&#10;KXS77XrWG6jdgCqtE0gYEgggEc5HrR1sHS56BRVGz13TdRv7qxtNRtLq9tUjkntoZ1eSFJATGzqD&#10;lQwVipPXBx0ol1zToNYttJl1C1j1W5hkuILF5lE8sSFQ7qmdzKpdASBgF1z1FOwF6iqOsa7pvh2x&#10;mvdV1G00yzhQyS3F5OsUaKCAWZmIAGSBk+opdO1rT9Ya7Wwv7a+aznNtci2mWQwSgAmN8E7WAZTt&#10;POCPWkK5doqk2s6eusJpJvrYaq8BulsTMvntCGCmQJncVDMAWxjJA71doGFFFFABRRRQAUUUUAFF&#10;FFABRRRQAUUUUAFFFFABRRRQAUUUUAFFFFABRRRQAUUUUAFFFFABRRRQAUUUUAFFFFABRRRQAUUU&#10;UAFFFFABRRRQBxXxm1Xxzonwy16++G2i6f4h8bwwBtM03VJvKt55NwyGbcn8O4gF1BIA3LnNbHgS&#10;88Qah4L0O58V2FrpfiaazifUrKyl82GC4KgyIjZOVDZAOT9T1rdooWl/O3y/4fqD1t5X/r5dPVhX&#10;gP7Sltrt38S/gbF4b1HTtJ1hvEN75N3qunyX1un/ABKrvduhSeFmyMgYkXBIPOMH36uc8b/Dbwj8&#10;TLC3sfGHhbRfFdlby+dDba3p8N5HHJgjeqyqwDYJGRzgmmnaSl2f+f8AmDV4td1/l/kfHt78QfHP&#10;wu8Q+NdA0+OHVfE+v+PLKz1TxF4Otba3YibTPMCwW9/ObeC4VbeKPE0sgJkDEMzBT1ej/GDxrrFi&#10;/hXW/E+v+G/Edrf3628el2eiX2vX1pbxW7F7lo5J7C0dHuAsgZRuDIwEQJx9I2vwq8FWPg2Xwjbe&#10;D9Bt/CcoZZNCi0yBbFwxywMAXYcnk8c1Vufgt8PbzQtJ0S48B+GZ9F0iXz9O06TR7dreyk/vwxlN&#10;sbe6gGj7PK/Jfcv0/HrqNu7v6/1/XlY+ZPhv8cfHvxg0n4eadceO08DNfeGtW1u88RRWNjK93NaX&#10;gt1RxIJIBGqHzZhEVzkbJEXJrN07xL4q8M6j8YPH3h/x4lxZ2vjLRUeysLK1k07WFuLLSopZWZlk&#10;lVSku6PyplCnkmQGvrHUfg74B1jRbLR7/wAEeHL7SLK5a9tbC50m3kggnZizSpGUKq5ZmJYAElic&#10;81pyeBvDctvf27+H9KeDUJ47q8iayjK3M0YQRySDbh3URRBWOSPLTH3RjRTSbdv6vFv8E1bbVPfa&#10;ErR5W7/1L/NO++ltj5K/Z31/xB4G8S6Po8vim+vdO1/4j+K7W9j1KG1Bl8kXDoFZIUILOgkOD1yB&#10;hflqf4ffFX4i/F7xI2nWnxFuNH037D4lvEvNM06wlkkNrrTW9ptMsDpsEICH5SWHOQ3z19N6t8Hv&#10;AWvW+qW+p+CPDmowardJfahFd6TbyreXCjCTTBkIkcAABmyRjrWho3w/8L+HXV9J8N6RpjrHLCGs&#10;7CKEhJZPMlT5VHyvJ87DozcnJ5rO/wC75etrL1tZP5NIuTvOUl1kn8rttfNM+Qk/aE+IPj/4Y+Iv&#10;E6eNI/Ad54e+HWn+KI4LSxtZItRu7m2mkeSUXCSN5KvEqKsZQ7s7mYYWvc/iX4+8Qab8MPh9JY6u&#10;NFv/ABPf6bpt5r3kRO1is8ZZ5kWRTEHZgEXerKGkXKt0Ob8X/wBlmL4mm106zvvDej+F4dMOlQ6d&#10;ceEbW7uNKiKlHbTLgNGbR2RtvzLKo2qVVcHPsM/g7Rb/AMJr4Z1DTbbVtC+yrZyWOowrcQzRKoUL&#10;IjgqwwBkEVc3GV5RVryTt5Xk3990tNNPUnay8nr6pW9bavXXXV7Hw7pPj7xx4N+JnjPwj4f1fXPE&#10;dzrfju4tr3xBocOjrqkn2bRrFlijF40VksrHIc7DxFJtjB+76R4A+JPxN+Ivjz4eeHNS8Tz+F45r&#10;PXrjU201NJu7i9+w31rDAJWj+0wQyFZWWVI24beBsO0r9Af8KT+Hf/CMXPhv/hAvDH/CO3MiSz6R&#10;/Y9v9kldFVEZodmxiqoigkcBVA4Ara0vwV4d0R9MfTtB0zT30u1axsGtbOOM2luxUtDFtUbIyY0J&#10;VcA7F44FVGaTvLW1vwVl+PTsOfvczWl7/p/Xl0PA/wBp/wCLfjLwFq/iG08M6yumfZ/BFzq1sXtY&#10;phHeLe28SSnepJAWRhtJ2nPTODXN+OfiR8SvBnxE1DwPa+Opr5pdR8MTQ6te6ZZma3iv7u5hubdV&#10;SJUaMLbgoWUyLuOXbrX1FrPg3w/4jlll1bQ9N1SWW2NnI97aRzM8BYOYiWByhZVbb0yoOMim3vgn&#10;w7qWqHU7vQdMutSJgJvJrON5swMzwHeVz+7Z3ZOflLMRgk1FNqNuZX/4e5nKMnzWe608npr+f3ny&#10;b4j+N3xL8Oavc+ArXVNY8SXUfjl/Dq6/YWulRaw9r/ZSXyqguPIsfPLuUDMgBRDhGbre8BfEf4pe&#10;PfiP4R8I6t4nvfDECW+uy30lvHo1zfX62dxZLALgw/aYIJcXDpKkZHQkLGSu36c1b4deE9f0/V7H&#10;U/DGjajY6xKJ9StrvT4pY72QKqB5lZSJGCoi5bJwqjoBUmjeAvDPhwaaNJ8OaTpY0y2eysRZWMUP&#10;2SByrPFFtUbEYohKrgEquRwKV00010/Hltf79fPrqaSs78ui/wCD/XppY+J/B/xk8VfBX9nn4aa3&#10;4f1yHxgt/omqR/8ACLx20XlW7WlpdXCzIyjztyyRRxShnKkuNojPWj8XPHfxL8SfAb4k6Pr954gj&#10;0vUvAl1rgvNYl8OpciRWjzHaw2E0zvZyK7KWkTemAPOLMMfbXhr4U+CfBepXGo+HvB2gaFqFxCLe&#10;a70zS4LeWWIdEZ0UEqOwJxTdD+Engbwxbaxb6P4M8PaTb6zuOpxWOlQQpfbs7vPCoBJnJzuznJ9a&#10;akr3av8A0tPw33+4ty9/mXe/4t/frbt13PmB/HvxG0LQ/iRqSfEXU7i38I67oug6fZy6dp22aOeL&#10;TTNJOwtgzOftMuNhRRvPBwu2TS/jv8U9Y8cXWqJYatFosXjOXww+nXU2hW2ii1W6MG4PLcrqBuyo&#10;8xQFKvkKsRBD19Qab8L/AAbo2iTaNp/hLQrHSJpIpZdPttNhjt5HiCCJmjVQpKCKIKSPlEaYxtGH&#10;SfDPwfL4yXxc/hTRH8VrH5K662nQm+CYxtE+3fjBIxnHNE2pSbto/wDLX73f79DO1qfKt/6/L+tD&#10;4es/Get+F/2VfBlnaeKYte0rxP4W1vTbnQooIRHZLBYXk32iNwPN3I6JFJvdky42qh6+gj4yeNLG&#10;JvDNhrZ0myn13w34dt9WW0gdtHtrnS45pZE3oVZ2kGxTKrqGlHBGBX0ppPwZ+H+gSahJpngbw1pz&#10;6ja/Yr1rTSLeI3VvjHkyFUG9MEja2R7VoXnw68KahpmqaddeGNGudP1VEjv7SbT4nivFRAiLKhXE&#10;gVFVQGBwAAOBSvrdrt+FtPz131NJyUua3W9vK99fxXlofMV1pXifXPjrYWenfF5r3UtL8IatHceJ&#10;NG06wa5d4tQh2QTIySwCROFl2xoSQdqxZ44qz/ag+LvjjQZdc0231CxfSPCmk60V03+w4NKuZ7m1&#10;86WS/fUbmOZLbdlAbcrt2uS7EBR9qaL4A8L+Go7WPSPDekaVHaWhsLdbKxihENsWDGFAqjbGSASg&#10;4yAcVnX/AMG/AGqHQTe+BvDd2dAVU0gz6Rbv/ZyrjaLfKfugNq4CYxgelNNJJPp/m3+q023M0ldt&#10;rd/hZK34b9Oh856z8WPiRHL8R/FMfi2SxsvC3ivR9NtvDaWVnLaywXMGnmeKWbyzIwDXcjI8cikH&#10;qXXCj034/wD2MfEj4M/2+QPCn9vzicTEC3N99lk+xedn5SPM3bc/8tPLxzivVbjwV4duotSjn0HT&#10;Jo9SuI7y+SSzjYXU6BAksoK/O6iKPDNkjy1wflGLmt6HpvibSbrS9Y0+11XTLuMxXFlfQrNDMh6q&#10;6MCGB9CKHJXTitmn9ys/x1XbQbSkmn1TX5f5NPvdnz18bPiN4f8Ah94w1geD7iLSvHuqXOh6Xr2t&#10;lHltdOtbi6aKKaVGbyPPAaQLuG7DJu3IAK5e4+K3ju1+MH/Coh49nmsTrVvZHx0bGx/tCPzLCe6N&#10;kQIvsv2jdCmG8gfu5ANhbDH6U0b4X+DfDnhW48M6T4S0LS/DdyrrPo9lpsMNnKG++GhVQjA5Ocjn&#10;NQJ8IfAkfgtvB6eCvDq+EmbcdBXSoBYE7t2TBs2Z3c9OvNTG0d9f628kndq27bvoKV5bO33ff5t7&#10;O+yWmp8Q6T8YvGfw58LePodB8VJcNDZ+PdZF+lnbuJ760vrZYLjBQrlfNkyo+QljleBj0/x18Wfi&#10;J8NfFjeFpPGb6mmtW2gzDXL7TrRG0Vr2+e2naJUjRGjAVfLEwkKuw3M44r6Ri+EfgWCyezj8F+Ho&#10;7R4Li1a3TSoBG0M5UzxldmCshRC69GKrnOBVP4k/DKHxr4f1G30ttL0bWbu2js21G70a31COW2R9&#10;/wBlnikA823bLAxhlOHYqynmr5kowVr2tfzSVvl301tsaSak3bS9/k2731367/M8r+HXxP8AGmh+&#10;LfidoU6a/wDGNPD2s2en2jaYmkWt3bRvYxzOZy8tpEx3sQdvOSMIB08sg8c+OvCV5+0pqGjeAtJ8&#10;R+HT4nB1T+0NWkW8s0fS7JZm+xx20qXCRId7KswZ8Mqg8E/R3wK+B1t8F7LXmW406a/1u6jubiLR&#10;NKXS9OtxHCkMcVtaq7+UgVAcF3JYsc9APQdP8PaVpM+ozWOmWdnNqU32m+kt7dI2updip5kpA+dt&#10;iKu5snCgdAKiSXK4vW8bPz2ve3TTdWfbYSlaV1p7yf3fr+B8cWHxI8TfC/wgngrw34yj1DRNPt/B&#10;uh6f4ma2hkW0gvS8U16u4MGLBU2CTeisUyCM52tV0PxFrv7RngrQ7T4vzahqun6D4iguPEWl2Gnm&#10;/gVbjTWFtOhjktxMu5N58lMqeEQndX0pafCvwVp+j3+kWvg/QbbSr+BbW7sYdMgSC5hXdtjkQLtd&#10;BvbCkEDcfU1PoHw68J+FF09dE8MaNoy6dBJa2Q0/T4oBbQyMrSRx7FGxWKIWVcAlVJ6CtJVOaTm9&#10;3fXzakvwbvpv16GMIuEeW/8AV4/5bbLofn78Qtf8Q/EnTo/GOta9dG7v/hM091ZW0EEdpLINRijb&#10;AMZkUE4kID5DADO3Kn3Oz+I3xB8a/GweDLTxrc+H9KfW9es3mstPs5LiO3trSweBYzLC6hle4kO5&#10;lbIYgg/Lj6DvvhD4E1ODTYbzwV4du4dMhe2sY59KgdbWJ/vxxAp8it3VcA961bbwX4estW/tS30L&#10;TINT8yWb7bFZxrNvlVFlfeBnc4jjDHOWCKDnAqE1az21/G/+YpQ/eupHr/X6I+NNd/an+JWieDtK&#10;voLhNU1CTQ545hFZ26hrhddh0/7Zh2RFYRMzbWkSLcfmwo43X+LHxa09ZvDs+pappFwPEfh+zg1X&#10;xKNCuNW8i8ndbiOa306SSFV2oDHIUjJDEfNsLH6ot/h/4Xs1KweG9IgU28toRHYxKPJlfzJY+F+4&#10;7/My9Gbk5NVNA+E/gjwpo8Ok6J4N8P6PpUN2t/FY6fpcEEEdypBWZURQokBAIcDIx1pxaVuZX2/N&#10;N/r99tgcZcrUXrr+tvu0+6+5x3wE8T+INS1P4j+G/EGtzeJJPCviAaba6rd28MNzcQPZ21yPOECR&#10;xFlM7LlEUEKuRnJPrdUbDQ9O0q6v7my0+1s7jUJhcXk1vCqPcyhFQPIQMu2xEXJycKo6AVepSadv&#10;RffbV/M16u21woooqQCiiigAooooAKKKKACiiigAooooAKKKKACiiigAooooAKKKKACiiigAoooo&#10;AKKKKACiiigAooooAKKKKACiiigAooooAKKKKAPLf2nfGOreAPgX4p17Q9Qn0rVLSKEw3trbJcyx&#10;bp40ZkidHV22scAo2Tjg15t8LfjNNZfFfVNE1Dx54k1zw3beHJdanb4geGv7C1CJ45VBa2QWNp50&#10;KpuMh8ttpMeG+YgezfGb4eTfFb4a614WttTj0a4v1j8u+ltjcpEySpIC0QdC4ymCA69etcf/AMKJ&#10;1nxnr8+rfEnxNpviOQaLe6DbWugaLJpUEdvd+X9oZxJdXLO5ESAHcqgZ+Uk5qFzLna31tf8Awu3/&#10;AJNbt3uO0W4qW3W3+Jf+2379rGRrn7VGhP4I13UL7SfGHgyL/hHrrxBpl7LZ2f2nULKJFL3FmryS&#10;oHUPGwiuVRvmUsmM17Td67ZaR4bm1m+uDBp9taG7nuJgMpGqbmZgPQAk4r5o0r9hTT9N8KeJtDiv&#10;PB+ljUfD114etNR0DwJaafehJkCefdzrIz3EgAHERt0YliynK7fpDWvCln4i8G33hrUd02n31g+n&#10;3G35S0bxmNsehIJrarZU5ey+Lpf0dr/hcIayj7Tbrb/t29vxseCx/tQT3Xxc0R7/AE7W/BvgIeD9&#10;W8RXJ120tlF5DDJZmG7QxPJIoEck37tyj/MN0YO2um1D9rHw/oHh7W9V1/wv4p8PHT9KbXILG/tb&#10;c3OpWIdEM1usc7g4MiZjkKSLvXcgyKw/+GUdV8S38aeN/HMXiLRYPCmoeD4LKy0X7DKbS58j97JL&#10;58gaYLAAWVFRsghEwQ2Rpf7EVhY+G/EulpceDdHn1PSzpNve+F/AtrpcqxGRHMly6yNJPIfLUHY8&#10;UZ5JjzjFvkbSW3/2z387W8t7dCJOXLe3vWXpfl6eV7677HXXv7WWkaSmrtqfgjxjpraJPbjV1uLW&#10;0J0+2nx5N5IVuWDRNk8Rl5V2tujXaa9H+K3jyP4YfDLxR4vktzeJoumz34t1ODKY0LBc9skAZ964&#10;nx1+z1/wmv8Awsz/AIn/ANj/AOE00+wsP+PPzPsf2bf8/wDrB5m7f0+XGOpr03xL4Z07xh4Z1Pw/&#10;q9ut5pWpWslldQNwJInUqw9sgmsXrDz/AOBr+W/n5DpNqoude7/wV+l/u8zwm+8T+IPh1q3hS48U&#10;/HTw5F4m1h7drjwd4hl0/TdPnidlWUWIEX2vepJ2F5ZQzfKwG4Feyv8A9pHQLDxNeWB0bXZdDsdU&#10;j0O98VRwRf2ZbX7sirbsTKJj80iKZFiaNWbBcEEDK1H4D+LvEujWXhTxD8RY9S8EWctpKkEOhrFq&#10;9x9nljljSe8MzRMpaIbilvGxH8QOSeevf2MdCk+J974ntovCP2TUNZGuXT6l4LtL/WUn3B3SDUJW&#10;IjiZlBw0Luu5tjodpXRNOav8N392lvwv1ettbOwrNR/vW/HX9bdFp6XO28D/ALRukfEDW7+10vw3&#10;4kOk2015bp4ga1hexmmtXZJoyY5mlgYMrBftEcQfb8pbjOZ4G/au8PeN9L03Uz4a8T6Bpur6VLrG&#10;j3esWsEaapFFEJJViCTuyuqnOJRGGALIXUbqyf8Ahma+i+J7eO7/AF/TL27sxePBNpfhyPT9Wvkl&#10;idFt767il23USb8qghQ7kjJJIJPLfs9/s+eKdT+D3w5bxv4gZG0fwqbHS9EbRGs7jTJrm0EUhu2e&#10;VmmkjUsiqFhABO4M2GGbT9k5R+JL8bS/VLTbe72vppzLtf8ADT9L6/cjt5P2g9e8WeB/D/iHwf8A&#10;D3xaf7XYXVpb3WkWlw91Y+UH84H+0IYrfcZE2ieVZG2uFib7wnsP2nNLfwX4HvbTSNb8ZeIfEunz&#10;XsOk6Fp0dtculvtW6lMNxcBYlR2C7DM7EsFUyHk1vE37Nmo6x4d+H+j2viu2+xeGtI/sa8sNW0uS&#10;7sNSiMcSNK1stzEolAiIUyGVAJHBRs1m+GP2VNT+HvhrwFF4T8Z2th4n8IWN9pNvqt9oYntp7K5l&#10;EjRvaxzxYZTHEVZXCgofkwdo0koqc1F+7fTva8kvk1yt+r7WMoOTjByWtte17L8nzL7ijd/tTXHh&#10;T4ieO5tV0LxPqPgvS9G0jV2MGmwwNokE6TNPLcpM8UxI2KWjUSSLsOEHNfQ2ra5baRoF5rEgeW0t&#10;bV7thEAWZFQsdoJHJA4yRXkGu/s3XfiLw58TNOv/ABlNfXvjbw7baFPqVzp0YkieKGaNrhkjZEcu&#10;Zt2xVjAxgdePVtX8Pf2r4PvdC+0eV9psXsvtGzO3dGU3bc89c4z+NZ1dKL9n8S2+6X68q1+flVJe&#10;+ufZvX09381zadPz8b039sLSdW0kXtv8P/HDNNosfiOztWtLNZbzTWA33KZutqiPI3JIUkORsR8j&#10;OF8Wv2ppPC3hbxDrvgq11bxPdRHw68drPDaJaQ2+oy7VkiLPFIXZSQRIxCuYsAJvI7jSv2ev7M/s&#10;X/if+b/Z3ghvBv8Ax548zPlf6T/rOP8AVf6vn733uOeXuv2RDN4K1rQ08Vqtxe6b4fs7e7fTSyQT&#10;aUwaOVoxMC6yMFJQMpAyAxzkay5FUdvhT/Dm/WKT+bWhhTdRqPOvX15f0k7fK+p7l4g8V2HhLwlq&#10;HiPW3bS9N0+ze+vGmwzQRohd92wkEgA/dJ6cZrwST9qOWw+KNxLr+la/4Q8HWXhCbWpLHV7K3aa6&#10;c3cMcEsXkPKxLByoiLK4LDcikivcPGngm2+Ifw+1nwpr0nm2usadLp97JaKYsiSMo7ICW29SQCWx&#10;xya8V1z9k3VPiJPqf/CwPG9t4itbnw6fDsNvZaCtqsaC5iuI53DzTLJJuhXeCAj44VBkHLaTf/Db&#10;P8b7X067m0leCtvp+a/4N/uOl1P9qXQ/DnhzxDqHiHwt4n8PalocdnPc6BeW1vJfPBdTiCCaIQzy&#10;RSKXyCBJuXaQVBwDXP7V+j2sl6mpeC/F+kPpmqW2lax9rtrUjSnufL+zSTNHcMHjk81MGEylc/Oq&#10;Vz2i/sdW2neFPEOmfafCGiXmrS6efN8HeCbbRrdEtbpLj50WV5ZXcpglpti8FYwd27rvFv7PH/CU&#10;/wDCwv8AioPsv/CW6npWpf8AHlv+yfYvs/yf6wb9/wBn6/Lt39GxzStzK+2n6X/N/doXpy+ev6/8&#10;D9TX/aY8Yar8P/2f/H/iTQ7/APsvWNL0e4urW98uOTyJFXIfbIrIcdcMCPUV5N4N+NEVl4+0mHw3&#10;8Y5PjboDade3niCKM6TdNpCQw+ZFKs2nwQKhdwY/LmLF85XGxjXunxh+Hv8Awtj4XeKPB39of2V/&#10;bdhJZfbfJ87yd4xu2bl3Y9Nw+tbmvaH/AG54X1HR/P8AJ+2Wclp52zds3oV3bcjOM5xn8azk3GnN&#10;x+Lp/wCAv5W5rdnpvYElKUVLbr/4FH8bJ/eeT6V+1NYa5ofh290/wH4wutR8SQNe6LoaxWK3t/ZK&#10;kbvdjddiOKICVB+/eNySAFJIy6L9pXwZfano+q/21q9jpMmg6vqtxDNaxJbQJYzQxXX2kMpnSeJ2&#10;KBEO0/vNwYhDTrn9n7U9Ls/h5feFvFVtpPi3wdoh0CPUtQ0k3lpeWrpCsqyW6zxMCWt43UrKNpGD&#10;uBIPmifs42M3xHsfAksWs6n4fbwf4it/EGvT2TwRz3Wq3ltKxjl2CJnYrO2yMt5YVQwGRnokoc8l&#10;D+9b5c1vvVnrb3nbYmk7xi6umiv8+W/3O6Vump0/xQ/abnj+EHxCutK0nXfAvi2w8K3niDRTr9rb&#10;FrqCNPluYlWSZSFZo8xyhXXeu6MZrL8X/tfXP/CodI8W+BNAvfFttP4i0rQDq8YtRaXxmnjiuWti&#10;1xHuwxaFXICeaQeUDMF039iOws/CHjPRVuPBujza74fufDsF94Y8C2ulyxxTAAzXLrI0k8nC5CPD&#10;GeSY84K695+yMLbwtrvh/QPE0Oj6VdaxpfiLTLJ9KMtvp2oWkkUkjBFmTdDM0EbGJShUmQhju4cP&#10;ZqWu14v7nr98fxv5C95xXfX8Vp/5Nt5DfhH+0i2vfGXx78PdTmu9d1+z8SXEdrY2cMA/sjS0tbZh&#10;LcsGXCGWRlU/O7MxABVSV6zw/wDtOeG/EGsaVENI12w0DWrqWx0bxReW0S6dqc8auzJEVlMqAiKQ&#10;q0sUavtOxmyM4Oi/sqRaB8Urn4gWfiCKDxFd+IbjVbqaPTABcWM9rDBNp8n73LLugSVXz8rAfKec&#10;p4d/ZZuNMHhjQdT8WJqvw+8KX0l/oehLpQhukYpKkcdzdeawmjiEz7AkUTcLuZ8HOP2Y97K/a/8A&#10;VvV819LFaXl2v+H/AA/3K1tbm94Y/ad8OeJ9Q0hBo2vabpGvLK3h/Xb+2iWz1ry42lYQbZWkQmNH&#10;dfPSLeqkruHNZ/h/9qvTvFPhPw3remeA/GFzJ4nHmaDpflWKXepQiMSSToGuwkUaKeTM8ZJxtDbl&#10;zS8J/svXuif8Ifpeq+MU1fwp4IEo8M6bHpQguIC1vJbobqfzWFx5cUrKuyOH1bceav2H7O+peGfA&#10;vww0/wAOeK7ex8U+A9OGmWmsX2km5tbuFoUimWW1WdGAYRow2zAqyjlhkG2odH1/DXV+e10tFd2u&#10;D8vP+vT8fkcr8Hf2h7jXNE0bUPE9/rj315eeK5YrOOytIo2tbC9dEjnG0OskcWxV2Ebju8wtwa7P&#10;wd+1FoXi8WpPhjxXpA1Dw+fE2lLeacksup2aiMyeRFbySyeYhmjUxuqsS4KhhzWF4U/ZTuPD9ho0&#10;V34wOp3VgviPzbk6aIzcPq03mltolIXyzxgZ3f7HSres/swz6npXha0tfGd5pFxoXgy68IpfWFsY&#10;p2M32T/SUYSZjI+yfcGSfM4cYyT3Xe/9af5r8X3HKznptr+ei8tG/TQxfip+1rfeFfht8SbzT/Am&#10;v6L418L6EutwaT4hjtCstvIzIlxugu2QxqyNuTesoCkBCcA9Pqf7T+l+H4JvtvhTxPcnSNNt9R8S&#10;z2VvbSx6AksfmAXBE/7xguWK2wnKryeCCeIg/YqkvIfiCdW8UaWtz408MHw7fNofh42SKwdzHc/P&#10;cyySMFfaRJIxO0YZVAUdDrX7NHiLUl8Rw2njy00u08ZadBY+LIoNB3G5eOAW7TWTNcH7KzxAIRIL&#10;gDapGDklaKNlv+Gz/Dq+vbsCs2r7fj9m/wA1rb8e53Phz43WHi74l6t4P0bw/rd+ukrA99ryLbLp&#10;0Imt1nhwzTCV96tjCRtgj5toIJ574x/FbXvh/wDF34c6Vpel6r4hsdZtNVa40TR4bYz3UkK27RES&#10;TvGkYUPISTIgOccnaK6r4cfCa2+G/iLxXqFneebZ609l5Nn5O37IltaR2ypu3HfkRg5wuM4561c8&#10;Q/Dv+3fid4Q8X/2h5H/CP2t/bfY/J3ef9pEI3b9w27fK6YOd3bHMStePL8//ACb/AO1CL0lzdvxt&#10;H9eY5WX9o2yvPB2leIvD3gnxf4ttr61nu5INLsoI3s0hcpKsz3M8UQkV1ZfKSRnbBKqygmsXwh+0&#10;ZdeP/jf4X0DQtEurjwRrvg0eJrfWXSKNiXlQIWVphIqhTtK+Xu3uP4QSMC+/ZAv59H03SF8aWt5o&#10;8dtfWl7pusaI15aypc3ctwZIoftKxpMBL5ZaVZlYIvyDkHpvhb+zjd/C7WPh7e23ieC/Xwz4THhO&#10;8SXTCpvoVZHjljInxAwZBkESAgkDaeauHK9Zf17r/KVrfiZS5uSy3/4K/G17nX/FT4y6f8LLvQNP&#10;k0fVfEWta7NLDp+laQbZZpzGm+TD3M0MQwv8Jfc3RQxrnr79oPw3od/q2q6xceItH0/T/CcPiO6s&#10;NS01YUtoGllTmMp9oFzlCpjPy4C4GSSdn42/Cq9+LGh2um299oK2iOxudM8UeHY9b068UjjfCZIn&#10;DoQGVklXB6huMcBa/sdab/wjep6Ff+J76+sL/wAKJ4ZL+SFmhK3U1ws8blmChGlASPBCiNRuNZx6&#10;83f8P679bbG+l16fqv60/ET4k/tEa3Y+DdH1ax8J+LPCd+vinSNPudM1XTrd7i9trmVQUgdJJYX3&#10;qdpKyBkPDbDXqnwy+KNl8TbXWfK0rU9A1TRb9tN1PSNXWIXFpOI0kCs0MkkTBo5Y3DI7DDDnOQOR&#10;uPgz4w8T6dpkXjD4gW+s3Wn63purwiw0FbK2RbR95RUM0km+X+J2lYAgbUUZB63wF8N/+EH8T+Pd&#10;X/tH7b/wlWsJqvk+R5f2XbaW9t5edx3/APHvu3YX72McZOq5bST+X/kv/wBt6PbcwXM3d+X5yv8A&#10;dpru+phfEv4+2nwuurt9R8H+Kr3QrAwjUfENlZwixshIVCsfNmSWYDcNxt45dvIODxUmrftBeHdH&#10;sPGl3NZ6m8XhTWbTQ70RxRkyT3C2zRtFmQZQC7jyW2nhsA4GfO/jX+yLqXxj1PxUZ/G1rHpetNBP&#10;bwapoh1C40qeJUC/ZXa5WOOIlNxUReZukciUbuNDxt+zDrXiXU/Fiad45h0nw/4o1XTtc1Gxk0X7&#10;RcfarU2wxHP56hYnS0jBQxswOSHx8tTTtb397r843v8ALmX3GstJO21vx1/4H4nM6t8YvGM/xne2&#10;tfFB06yj8dw+ErXQJLW2FhcWy2EV3cyzTunneeVeQRiORVLKgKN8xr0/X/2kvD/h/wASarp7aNrt&#10;7pGi30Om6z4ktLeI6dpdzKsbJHKWlErcSxFnijdE3jey4OOQ8efsrax4utfHWnWvji1stE8ZatJq&#10;Go2N34fS7MKtBbRK1vIZlaO5jNsWSY7lUycxEqrVU139inQdT+IWo+IYl8K3MGrXsN/fzeIPB1pq&#10;2rJJHHGhFtezNiJXEQJEkUpBZypXIxUeW0U9uv3Rv+PN87bLQiV/ekt+n3u36fc927rr4v2n9Ca3&#10;8WX0nhvxHb6L4d1GTRpdVkgt/JvL9bhbdbW2QTmWR3d02sYwnzYLAggcnon7Td5ZeO/iCniTRPEG&#10;mwWDaLYaT4TntbVtQe9ulmPlRtDK0Uhk2odxmMahWyyYbHXz/s7W918PfEvhmbW5BLqfiSXxPaX8&#10;VsFNlcm8W7hGwsRIEkRQckbgDwueOM8R/sg3nxCPie+8ceKdI8Ta1q1zpl9brJ4ZX+zLaaySVEV7&#10;OWeXzoXWZtyNIG5bDj5ducel+2vzUb28783krK17lVEm/d7/AIJu3yta/XfsjrtQ/ai0PTNIgln8&#10;MeJhrr67F4bl8NLb27ahb3skJmjR8T+SUZACJElZPmB3YDEHhn9qLQ/EmqaDZt4X8T6THquqT6Cb&#10;vULWBYbPU4fML2c2yZmL4iciSMPEcY8zPFZXhD9le28L2Hh9Irvw7pdxp3iePxJND4X8K2+j2Mmy&#10;3kgWCOGNy68SbjJLJM2cgYUhV2LT9nj7L/Zn/FQbvsXji58Z/wDHljf53n/6N/rOMef/AKznO37o&#10;zxStza7afpf82/lb1enLpvr/AO3W/KK+f3dh8Vfilp/wk8P2Wq6jp2paqt7qVrpUFppMKSzvPPII&#10;4wAzqMbiMnPHWuK0f9qTR9T1DTbW58JeKdHFxrJ8O3k9/b23l6ZqJP7u3nMdw5YvlSrwiSP513Op&#10;IFdv8TPh7/wsWz0CD+0P7P8A7K1yy1nd5Pm+b9nlEnl/eXbuxjdzj0Ncdc/s9faf7Q/4n+37X43t&#10;/GX/AB552+V5P+jf6znPk/6ztu+6ccqFr+93/D3f85P5L541HNL3F0/H3v8AKK+b+U+mftJ6BrGv&#10;21nBo+uxaHealNotl4qlt4hplzfxM6NApEpmB3xyIJHiWNmXCuSQDxn7PH7TVx4t8GeCbfxfpGvR&#10;axrVhcS2+v3VrbR2eqTQBmmSJYpN6EKpI8yKNWCkqWpPCP7F+g+DfiDDrllD4RbT4NUn1iKaXwZa&#10;Sa750sjyeW2puzHy1Zzt2xLKAqjzeOem8Ofs4/8ACP8Ah/4YaZ/wkPn/APCExXkXm/Ytv23z7eSH&#10;OPMPl7fM3dWzjHGc1Gqjdb2/HX9beqt5m8t7La/4afp+N/Ir6B+1bpnibwl4a1vTvA3i+eXxRhvD&#10;+kmKxW71SIRebJMgN1sijRfvNO8WTjbu3Lm5L+1Boc7+FLbR/DPiXxBq3iKW+t4dKsbe3juLSazd&#10;Uuo7gzzxpGULHncQdp2k5XdzfiD9j3S9d+F3wy8M3NzoWs6p4DsUsbS58TeHY9U067XyVikM1k0q&#10;n5gispWVWUgfMRkHo/AH7ONt4D1TwLe21/psH/CNw6oslnpGhW+mWs73piLGKGAhYUTysAHzHYEb&#10;nZgWO8lBTklsnp5rW336X7N6Ea287P7/APgdO+ty5o37Sfh/W/EVnZRaNrsWh32py6JZ+KZreIaZ&#10;c38buj26kSmYHfHIgkaJY2ZcK5JALv2n/iNefCj4ST+JrPVYtF+y6rpcdzfTJGyRW0l/BHPu3gqA&#10;YncE4yM5BBANcT4O/Yx0HwV8RINdsofCLafb6rPrMUsvgy0fXfOkkeXy21N2Y+WrOdu2JZQFUebx&#10;z6v8Y/hlH8XfBB8OTXiWMLahYXzySW4nV1truK4MZQsuQ/lbM543ZwcYMK1oPrdX++N//bvVW7lx&#10;aVR3+HX8pf8A2vzv2OC+E/xg1H4q2uvfE+2v5z8NrVLi00jQdLsxd3l8YXZZbqZFjaZZGZCsduhB&#10;28uCzBUdqf7Wei+G7PxG3iTwb4u8N6jodtZ30mlXttay3NxbXVwLeKWHyLiRD+8yCjOrjB+XoDd8&#10;U/s9XF/r/jW98M+LrzwhY+MNOaDVbSxhJYXwUJHfQSCRfKk2DZIAD5gCcqVyeBtv2LLp9S8Qane+&#10;LNIi1DXLLTrW8/sfw2bWJms75bpJTvupJHZlXyyZJHI+UghVCUKza6Ky/S/r1+TWisJ2173/AOGX&#10;9dV5ne6r+1JoPh7SNfutY8NeJdL1DRNR0/TrrRpbaCS7Y3syxWssflTPG8bls8PvAVgVDDbXY/Dj&#10;4pWnxGm16zGj6r4d1jQrtbPUdK1hIRPCzRrLG26GSSN1dHVgVc9cHBBA47x1+zr/AMJr4l8Rat/w&#10;kH2P+19Q8P33k/YvM8r+zLrz9ufMG7zfu5wNnXDdK1Jv2evC2v8AiXxrqHi7SdH8Z6d4iv7TUE0r&#10;WtKiuYbOSC1W3BAk3hmIVju2qQGI56kVuVX3/wCG/PUXe/f9f8jy7x1+05qPhX41+LvhrY6pYXHi&#10;3U7jTLLwtp2obY4LQzWzvNczOo3NGpXIUkl22ouNxI9Hb4ry+CPFWl/De7s/E/jfxNHo0ep3+v2t&#10;tYwxRwNI8TXEuZIkUh0P7uNGbBGFbDYh1H9mLwxrU3j+G9SJdK8UW2n2sNrYWwtZNLFnHthaCRTl&#10;SjbXTaF2FRjNXPB3wb1nR/Eh8QeIPFqeIdYl8MQ+HLi5TTfs3ntHNLILkjzXwzCUAqOMqSCAdoy1&#10;VOy3s/npLlXlra/e++llUbc2u3/Bhd+atzWXS22p514S/araXxZ4ahurPVX+H83w9/4TC58T6xHZ&#10;pdBQVPmTpBKAMLkMsUP33G0bRkdlN+1PoOlaBr+qa74Z8TeGzpWiTeI4bLU7e3E+o6fEBvmtxHO6&#10;5G5AY5GjkXeu5VyK56y/Y/t4tC8OaJd+JFvdJtPAkngPVozp5SS+tmVcTQsJsQOGXOGWUEHHHWsr&#10;S/2JLCx8JeMtGS48G6NPrnh+58PW994X8C2ulyxxSgAzXLrI0k8nyrkI8MZ5Jjzgr1S5HNpPS7s/&#10;Lmlb8LfK/UiK197uvusr/rfzt0O2f9ojRtN1CTU/Edr4m8H2Vv4autfksNVgs3h+yRTRr558h5Zf&#10;NbeNse4cMQyB8Cl1D9qXQ/D/AId8T6n4h8LeKPDd1oOmrrL6TqFtbtd3dkzbBNAIp3Rvm4KM6upI&#10;DKu4ZsfEj9nLTfijfXx1fVJF0298J3Hhaa2ht134lljk89XYkZUxj5ChBzyccHidK/Yys7Hwj4w0&#10;hZ/BuiXWu6emmR3XhHwPbaQI4hIHLzbZXkmkJUZxKkfAIjB5rNct7Pb9Ob87f1eyM1zqN2tf/tV+&#10;t193TV+teAPi9ZePPEmu+H30TWPDmuaPFBcy2Osxwq8ttOXENxGYZZF2OYpBtYq6lSGRa7yuJ0f4&#10;bf2T8XfEXjj+0fN/tfR7DSvsHkY8r7NJcv5nmbvm3facbdoxs6nPHbUpWsrdtfXX/gGiv1/rRfrc&#10;KKKKkYUUUUAFFFFABRRRQAUV5L+1P4f8VeKPgjreneDnkXV5ZrRpEhRpHktVuY2uUCJJGz7oRINi&#10;uhYEqGBOa+aND+EOpatov2Sz0m7bwfdeLvDsq6JpPgS98LWFuIrhmuporS4uZZ0UqU81ykUZ2ggu&#10;S5pwXO2ttvxt/n+DFUfs4c2+/wCF/wCvQ+0vEfjrRfCms+HNK1O7MF/4hvGsNNhEbN50ywyTMMgY&#10;UCOJzliBxjqQK36+ENY+AVlZ/GDR0uPhu03gTQ/iVIbK1h8PvcW1nY3GhxjdbxJG2y3+3EMzIBGk&#10;i7iVKkjOufh58T/7ea5i8Ma6jQ5+EsZjBCjRmBYauGx9wZjy+OqkZ7VfKmopPV/h8Nr/ADevld9L&#10;Dn7jd9l/wb2+Sfzsutz7z06+nvXvFm06508QTmKNrhoiLhQARKmx2wpyRh9rZU5UDBOBYfEnTNR+&#10;J+seBI4LtdX0vTLXVppnRfs7RTyTRoqtu3FgYHyCoGCuCecfJmsfDGTTfGNwfFfgnVdd+E9v4v1V&#10;r3QoNEuNQWcNYWkdjcfZI43a4hRo5VDKjBXKtxtJGD43+F/iSf4w6f4s0nwf4pHw80Pw94dN74L1&#10;S0ku5dUgju7sGJ33StNNaq6TiEO5YhAwztFKmlNx7P8ADRWv83t+VnaU3yyb3X+b0X3fluffjNtU&#10;k9AM15/8O/jn4X+Jg0GLS5LqC/1nSG1y3sbuHbKlqsoiLOVLIDvOMBia+VNK+GXjUfGiW71FZrbx&#10;Y3i+S+i1m08B3lxePpBuS0cJ1pr1LVbU2+Ea3Kb15xCzgMZfg/8ACjTfDXij4f6z45+HF1dWr/De&#10;70y9efwpPfyLMtyWeCZEgdlZoGdVRxlwSihidpmC5rN9V+jf56eqfkVU91NR1af4XX/Drysfc9FQ&#10;2giFpCII/JgCL5cflmPauOBtIBXA7YGKmoejEtUFFFFIYUUUUAFFFFABRRRQAUUUUAFFFFABRRRQ&#10;AUUUUAFFFFABRRRQAUUUUAFFFFABRRRQAUUUUAFFFFABRRRQAUUUUAFFFFABRRRQAUUUUAFFFFAB&#10;RRRQAUUUUAFFFFABRRRQAUUUUAFFFFABRRRQAUUUUAFFFFABRRRQAUUUUAFFFFABRRRQAUUUUAFF&#10;cV8ZvizpHwN+GWveOtettQvNI0aAT3EOl2/nXDLuC/KpKjqwyWIAGSSAK2PAnjGy+IfgvQ/E+mxX&#10;UGn6xZxX1vFewmKZUkUModD91sHkULW7XS1/nt+QPS1+t/w3/NG7RRXjv7VXxHs/h78KJYp/E1r4&#10;RuvEF5BoVrrF3fLZLZmdsSTiZiAjRwiWQHI5QY5xUt22/q+g0r/121/Q9ior5Y+Fv7Tky/B7whFp&#10;QtviRrf/AAlJ8DS38OtxvHcOiytHetcqsgkDxRxSNjJ/eN1I2nf1z9pfxZpfgTWdfTwV4ejvPD+q&#10;T6LrGn33ie4TdeL5fkx2LRadK10ZfNUKCkTbiBtPOLas3bX5d7dN/tR+bsSuie7v+F//AJF/JXPo&#10;iivlzx3+23H8Ob2HSPEOieG9A8S2WiW2t61pGueMrexkiE28/ZbFpIv9MnURtkERJkqN/wA1X9B/&#10;aft9Z1/UdO8G+HJda1zWtejs9Li1TXpo7S4T+yba+e4YtHKbSNYpFXy4o3y/zYy7EUoN3t0/zt+j&#10;+5hdWu/6/q6+9H0pRXynqP7dVvpX2bTNS0Tw74Y8TS3uq2z2/irxdFpmnIljcLA5F20LFpJGYFI1&#10;jPAYsygZq5Z/tp3XirS9V1jwf4Hh1vRdJ8L2/iq+urnXVt2WFpLpJoYgkMqySobR9p3iOTn50GC0&#10;pXXMtt/l39C+V83J12t53tb1ufUFFee+Pfi1/wAIt4P8O6ppWknWdU8SXVtY6Rp09wLVJJp0Lr5s&#10;u1/LRUVmZgrkBThWOBXz1pf7U+p/C7V/iEPGy6dY63qHjdNG06x1zxOLfRtO26Razvm+lj/dwEh2&#10;G2HczSj92GY4ai7yT6fndK34krWKmtnb7nfX8D7Hor5s8Dftf3PxT8QeF9D8G+GNI1q/1Ial/aF0&#10;viVWsLM2UtskphuIbeUXKOtyjRsFXPAYIS2yX9oT41r8Efi/oGu6pe3n/CN2fg/Wb2502G58uG5n&#10;W706OEsGYRhgZiod/uh25AJp8rVr6Xv+Cv8AjsvUF717dP8AO3+f3H0dRXxf4+/bS1nxH8OvEMHg&#10;qXwi/jDS7zRmluPD3iuPWNPNpd3qwELcpbZEuf3bo0SlFk3oz4APq178bfiXa/E6PwSngDwre3bW&#10;U1/cXOneLrqb+zoAreTJcq2mIqea6hFUMzHDsFZUY1DuouT/AKtHm/JP+t3bbz/zS/Nr5HvVFfEX&#10;w8/btvtE+GXguHxhJ4Tk8YXegJ4g1CfXvFsOjx3Fu8sqRi38y3AluW8p/wByFWNQFzKMivR9T/bF&#10;uZtK8Q+IfDfgpNb8I6DoGm+J7zUrjV/ssz2V1FJKwhh8h98yJHnYzorZ++pAB05JX5V6Cejs9/8A&#10;h/8AI+itX1iw8PaVd6nql9babptpE09zeXkqxQwxqMs7uxAVQOSScCm6Rrum+IIJptL1G01KGGZ7&#10;eSS0nWVUlQ4eNipOGU8EHkHrXmv7SPxZh+FvwP1jxFDqVppF9dxxWGmXmoSrDDDdXLCKGSR2ICqh&#10;fexJACoTnivFPgz+0wPCnw0u/Dthr0Pxo1jw/wCLLPwxBrMOuRztqFreyKbW5kuV3q7orlH9Whbp&#10;UxXM5Lqrfe2l+F19/kxSkoxjPo7/AHW3+dn93mj7DorwG1/aY1y7u38MJ4JtD8RV8QyeHjpX9tn+&#10;zA6Wa3pn+2/ZvM8ryHX/AJd9287duPmryzwt+2BcfD60vtH8RyaNB4p1HxF4gnRPGni5NMsLK2tr&#10;wRiBLuSOQscuFjjWPG1STsApW117X9dv87lW0fk/u33+7Tvc+0aK+YZP2zL3xBpP9reC/BVprukw&#10;eEX8XXl1qGvC0EUSSzxSW6eVbziWQPAwVgQjDJ3AAbuo+Jf7T7fD3S5LtPCzaq6+D28VrAl+Ii5E&#10;0MYtgTGRk+dnf/s4285BZ3t8vz/yZLaSu9v+G/zPdqK+fNV/ai1fw74nvvB+reCbeDxvLcafDo2n&#10;W2t+ba3q3v2jymluDArQFBaTmQCOTaFGwyZArtvhF8XNS8fv44tPEHhyHwzqXhPVRpd1Fbaib6KY&#10;/ZYLgyI5iiO3E+BlQSACQpO0Plai5PZK/wAv+B17D7fL8dvv6HptFfJupftGa/rHij4U+Mb7SJPD&#10;Xw51GDVdZhntdYaeW+s4tOllX7XbCNFRsASIoeUcclWGKXw/+35pOu2V29vo2j63qMmjya1p2l+E&#10;/E0Os3Xlo0YaK9jijBtZQJVZlUTKAsmGYrgqzW++unVWdv8APTydxX1a7W/r5H1jRXmfwK+L5+NP&#10;hi+1NrfREW3uTbrc+GvEMWsWVwuwNujmVI5EI3FWSWKNgynAIwx8m0H4YafD+1jrfh0+I/HUmhad&#10;4WsNZt7Gbx3rcka3T3lyjuwa7O9SsSAo2UwPu8nLtaXLLTRv7lf8it4uS6f52/N/1sfUtFfK3hv9&#10;vrwz4j8Q21tbWujX9lqU93a6XZaR4kgvNdklgSVx9o01VDQLL5LBCJHOWTeE3cc540/a/wDGXir4&#10;O61q/hHS/Dem6xZ6lpEDvZ+KUvGtkubyOGS2uYmtRNbXIyEdHh2qJCySOybSopytbrb8Wl+q/rQL&#10;WbT6X/BN/wDtrXqvJs+zKK8G8P8A7Td5q/xqk8AXXhzS9Nliuns3juPESRaowWPd9risZoY/PtCw&#10;KrLFI7ngmJRnHoOrfEz+y/igng/+zfN3eH7jXftvn4/1U0cXlbNvffndu4xjBzmpbSipvZpv5JNv&#10;8E/60F15eui+9pL8X/S1O4or5YsP20da1bwbqXiqy+HMMmi6L4a0vxTq0kuvbJI7a6hklkjgX7Of&#10;NljWM4DGNXB+8pwCfHX47+KNZ8KeJ18I6LJZ6Douv6VpF34ij1hra9E73Vm8git1jO6HZOI3YzKx&#10;LMAjDmtXTlGXK11t+KX5/eJNa69/wTdvXT9T6norz74m/EvU/COt+G/DvhzQrfxD4n19rhrW2v8A&#10;UDYWscUCq00ksyxSsAN6ABY2JZh0GSPmXwB+2XJ4F8MW+ja/caMfFN1qev6hP/wm/jCLSobe1i1a&#10;5hjtoriVJDNKNuxIwqoFj5dBjOas03fb/Oz+7qW4tK/9bX/E+26K+ZIP21YdS0nXfFGneFEm8B6D&#10;4ctPEeo6vcaqI7ny7iKV44YbcRMkkgeIqS0qJg7gx6Vn2n7d2nXGi+JHt9L8OeItc0u2sr6Cx8Je&#10;LoNWguIbi7jttjzrEvkzo0qlo2QqcjbIwyVrld7W1/4Nv68tSLpq9/6/r8dD6rorz34bfEzVPFni&#10;nxX4Z1/QINA1zw+1tI6WWoG+t54LhXaF1kMUTBvkYMhTgjhmHNfIlx4q8QaZ4c8YeMHtfihBc6X4&#10;21BH8aR+KWudDsbGLVHjcNph1Al444QUKC07ZBGN4UVzSUe9vxaivxf4PqP7Epro7fg3+n4o+/aK&#10;+Yrf9uvwpcfEYaEJfDw0s+IP+EZGfE0P9tm787yPM/svZv8As5k+XzPM34+by9vzVqeI/wBq3UfB&#10;nxC0zw7rvhTSLSLWG1CPTobfxRDcaqGtYJJi9zZpFtiicRMA6TSlSyBlBYgL7Kn01f3K/wCWo7Ny&#10;5ev/AAbfmfRNFfKOi/GL4m+Nfib8N9ZtPCVvYxa74N1TVbTw5/wk0htZFL6c8Et44tgscoEjoAkc&#10;2N/3sM22PxB/wUG8Nab5a21podpcWulpqmp2fifxTbaRcDMk0b21mjqwurhWgkyuY05T95lq0nBw&#10;dpaPW/lZtP8ALXtsSmpWcdU7W87pP9UfWVFfIni79ovX9T+JPhe38AWaLpeqeLdJtNQutS1qbbe2&#10;txpJu0WKFoZFtl28t5e0s0YznzGK39A/b98Ma/rkMFvH4ensNQlvLbTILPxTBcawZII5XBu7BU3W&#10;0cnkttYPIRuTeqbsVm/dTctLX/Df9fufzu17W1Ttb57f5+j+76sorhPgt47174meANL8Ua54dtPD&#10;KatbxXtjZW+ptfSfZ5I1dTMTDEEk+Ygou8cD5ucDu6ucXCTjLdGcZKaUo7MKKKKgoKKKKACiiigA&#10;ooooAKKKKACiiigAooooAKKKKACiiigAooooAKKKKACiiigAooooAKKKKACiiigAooooAK5vWfAe&#10;na9408O+JbyS4ku9BjuVsrbcvkLJMqo0xXbkuEDIpzgCR+CSCOkry/4z/FnWvh1rHgXRfDvhyw8R&#10;ax4s1SXTIE1PVn063gKWs1wXeRLedjxCQAE6kc01fmVt+n4/pcOjvtbX00/4BJq/wB0DWPiGPF73&#10;+qW93/aVlq7WMEkQtXuraCaBJCDGXy0c21vm5EUeMYOea8Q/spabq/jFfEun+OvFnh2/TVrnW44r&#10;D+zp4Eu54o4mkEd1ZzDcqR7Vb7yh5MH5jXZWXxE1DwnodzqfxW/4RDwBbiUR288Pidrm3k+RnbdL&#10;cWtqFYBWO0BuFJyMVZX44fDqS+msYvHvhma/isTqb2kesW7TC0CeZ5+wPny9mG3424Oc4qbqCvfb&#10;8Or/AAVx6zevX/hv1t8zndR/Z/F9qA1OH4geL9M1y5sotP1bVtPlsoZ9XgjZzGJgLXZGy+a4Elus&#10;LgHhuBjj/ib8CD4dkbxB4S0vxRreu3PiBNZe80bWLKLVNNcWCWRe2F8nkXCtHEgeO5c53u4YsFWu&#10;z8E/tPfDfxl8MvD3juTxZo2gaHrrmGzbWdTtrdjMCR5BJk2+aMcoCSKoeKP2ik8OeO77w6mhreR2&#10;2paHp4vVvtokGovIvmbfLP8Aq/LzjPzZ6rir95S5dn/wzt5brTTf1vEpxhFuW3/Dr57PXXb0ON+E&#10;X7MOp6b4Uh1PVdf17wb44fUtVvE1LSru1ub2K1vbkTG3uDLDLbyudkbMVjIVgfLYDk+iD9nfw+0f&#10;ilZdV127k8R+HIfDN9cXl8LiY28f2jEokkUsZSbqTJYsvCgKAMHtU8eeGZbLTrxPEWkvaakkkllc&#10;LfRGO6VFLu0TbsOFVWYlc4AJPAqnoHxW8E+K31BNE8YaBrD6dClxerp+pwTm2iddyPJsY7FZfmBb&#10;AI5FJu6a6Wt8rJfdor7d+pcZOMuZPW9/ne6/HbfaxS8V/CfSvFvgnS/Dkt5qFh/ZLW8um6rYyot5&#10;ZzwDEcyMyMhYDIIZGVgSCpBIridO/ZV0TTY7+6j8W+KX8TXWtf8ACQL4nkntTfW94bRLR2RRb+QU&#10;aJMGN4mT5jhQAoX0bwb8T/BvxFEp8J+LdC8TiJFlkOjalDd7EZmVWPls2AWjcAnqUYdjUh+I3hP/&#10;AIS8+E/+En0b/hKhD9o/sP8AtCL7b5f9/wAjdv2++MU25Jtvd6+fe/4dCUko8q2Wn+X59TnPDfwT&#10;0/QPFmh+JrjxB4g1/XNKsb2xF3q92kpuFupYJJXdVjVVINugVIhHGoLAJyML8RvgV4a+KevW2q68&#10;b2R4NKutIWCCcRp5c8tvKZMgbxIj2sRRlYYOeDxiWD43+DNO0TTbvxH4y8IaNc3kEc4WPxBDJbsr&#10;uY0aKVxGZFZlKhtgywIHIrc1X4keEtB8QaZoOp+KdF07XNUGbDTLvUIYrm7HrFEzBpP+Ag0Xbt5a&#10;L/gDel0/n6f5f15HC6p+zpbeJfB+t6F4j8d+MPEr6mbVl1HULq1EtkbeUSwNBDFbpbhlkUMXaFmf&#10;ADlgABX+Hv7ONz8O9dv9Stvil401VdTvm1DVLXU4dHddRlYBSJZE09ZtoUKqqkihVUKu0DFeh2Px&#10;F8J6n4quPDFn4n0a78SW6NJNo0GoRPeRKpAZmhDbwAWUEkcZHrXE+Lfj7a+FPjf4a+Hz6S9xb6pG&#10;outZE+2OxnlWY2sLJtO4y/ZpxncMEIMHeMJXk0l9r8dPu6fPTd2G78rvstfT+v8APzMXQP2T9J8H&#10;adY23hrxt4t8OTWtp/Zn23T5bHzpbASPJFaPvtWXZGZZNkiqJhuP7010Gs/s7+HNc0fxzptxqGsm&#10;DxhotvoV/K94JZkghikiV0kkVmMhWVizyF8nB9c9Tc/FbwTZ+JY/Dtx4w0CDxBLcfZE0mTU4Funm&#10;2LJ5QiLbi+x0bbjOGB6EVm6N8evhl4j8UL4a0n4i+E9U8RtI8I0iy1y1muzIgJdPJVy+5QrZGMja&#10;c9Kaburf1t/kv63T0lzPda/PX/Nmhrnw20vxDrnhHUr2a6kPhiZ7mytQ6+S8zQmESyDblmRGfbgg&#10;AuTg8Y5nxv8As8eHPHfxI0rxrdXup2Gq2P2TfDYSRJBefZrj7Rb+cGjZmKMXAKsvyyOO4I2J/jH4&#10;T1DRvENz4c8WeFNZutDOy+STXoo4LOTdgrcyoJDBzkfMpOeMVd1T4teB9C8SJ4d1Pxn4e07xA4jZ&#10;dJutVgiumEjhIyImYOdzsqrxyWAHJoTbaa3vder1v8yXFWcGtLWfotLfI5LWf2b9B1PV9X1q11rX&#10;NF8QX2uL4gh1fT5oPPsLoWcdmwhWSF42jaGPDJKkgJYnsu3K0j9lPRvDUMU+heMPFmi+IY7m/uD4&#10;iguLWW9kW8mWa4idZrd4WQyIrDMRZcfKw5r0zTfiN4T1jxTfeGbDxPo194ksF3Xej22oRSXluOOZ&#10;IQxdByOoHWsrxn8cfhx8ONWTS/FnxA8LeF9TeITrZa1rVtaTNGSQHCSOpKkqwzjHB9KV9td9vTy+&#10;7pv1uaO7bv8AP/g/pf5WM6H4C+HfteoT3t3q+r/2h4cHhi7XUr5p2ntd8rszyMPMMjGZwW3YxgAD&#10;Fcg/7Ieg31vex6v4w8W661zoP/CNrLfXNrugshMkqqgjt1XcpjUb2DMw+8WOCPWU8feGJLCS+XxH&#10;pLWUd1HYvci+iMa3EhQRwlt2BIxkjCp1O9cDkVFoXxG8K+KtX1DSNC8T6LrOr2AJurCx1GKae3w7&#10;IfMRGLJ86svI6qR1GKNYu63/AKf6/j2M3acbPVf0v0/DueXfG34IQ6tqGoeM9I0rWtc8USjTIo4t&#10;K1O1s7myFnJcPHc2ZuIzE04+1SApMwjdTtOBndP+zL8M/EPgrT/HWo+KRf8A2zxTrp1RYNZuLee+&#10;WL7Lbwf6S1sPIEjGFmKQ5jUMAvAqnpXxp+KV98YbrwBP8O/CEF3Z6bbaxc3sfjS6dBazTyRDYp0p&#10;S0gMTnadq9Pn5OPVrH4k+EdU8T6h4bsvFOi3fiLTk8y90iDUIXu7VcZ3SQht6DkcsBTTai+0l+HX&#10;5aa/MuSd7Ppb/ga/PT5Hmul/sneGdP1XRJJte8RanoehRXdrpXhu9uIG0+zt7mBoZYFCwrK6bGIX&#10;zJGZcABguQdTSf2e00vTbjT3+Inju7slsvsGmwnVo7f+y4gylfKMEUZlZdiAPcmZtoIyQ7ho/HH7&#10;V3wu8FeBL/xYvjPQ9c0uy1C30uZtJ1a2n8u5lkCKjkSYUqCXYE5CI7YOK65PjF4Cl1G709PG/hx7&#10;+0tmvLm1XVrcywwLjdK678qg3LliMDcOeam+j/rpf8tb9uoWtK/V/wCdvz0t36FT4bfCWz+HN/rm&#10;qNrOqeJdf1t4m1DWNYFus84iUrEuy3hhiUKGb7sYJzkkmr1t8NtMtfijqPjxZ7s6vfaRBo0sDOv2&#10;cQxSySqwXbu3lpWBJYjAHA6mCT41fD2Hwani6Tx54ZTwo8nkprraxbixZ842iffsJzxjOc1zeqft&#10;QfDbRviHB4SvvFmj2k8mhN4h/tC41O2jtRahgAd5k6lSzg4xsUnOKet7dVdfhqvuv8ibqKfZ/wCa&#10;/W3zF0P9nqx8PXXk2XjHxfb+GojO1n4ZttSS2srNpgwYxyQxpcsBvcqkkzohIKqCqbcLUv2SdC8R&#10;WeqDxB4t8U+ItUu7SCxt9Z1CWz+12EMNxHcRCIx2yI5WWKNt06Ss23DEgkV22j/H74YeItJ1bVdK&#10;+I/hLU9M0lFl1G9s9dtZYbJGztaZ1kKxg7WwWIzg+lQeLPjj4V8L+FrLxWPEPh278KTW1zeHURrM&#10;SmeKKFpM2gAKXDHbyN6ADnJxipb5FzPS34dV+Wj30srlfE7d/wCv1/G77mbcfs+Wep+KdP1bV/GH&#10;inXbGw1CPV7fRNSuLeW0jvUxtmVvIE6jI3eUsoiBPEYGANL4h/Bax+IHiOw15PEGu+GtVtrKbTJb&#10;jRJoVN1ZysrSQSCWKQAFkUh49kikfK4yay9d/aS8KaL+znL8YxdW8/hwaQNUiT7ZEplYr8tsJNxT&#10;zS/7vaCfn45PFQ+CP2h7DxToVjqU9tpcto81rbXusaB4l0+/0m0nuATHEZ3lhlZgGgBXyAzG5iCB&#10;xuI0dOTvBr4XZ+r0/Faell2REZJpVI/a2fpr+G/rd73Kejfsm+EdD+HfiLwbBqOtvpeu+HLTwxcz&#10;STwmdLW3gkhjdCIgBIVkYklSCQMKOlL4r/ZX0DxTd6jjxJ4l0jSdTvbTU9Q0XTrm3W0ury2aExzt&#10;vgaRWIgiDKjqjbcld3zV6PpHxH8J+IPEd54e0vxRoupa/ZKz3OlWmoQy3UCq/lsXiViygOCpJHB4&#10;615VN8ZvinH8YF8AL8PPB7XT6Y2srenxpdBPsqziHlf7KyJMsDs5X/bp885zWur1+7W/bu/lfoDS&#10;hFrot/np666Lpv5nofxF+F9r8QpdIvE1nVfDOu6RK8thrWitCLmAOu2VNs0UsTo64BV42HAIwQCO&#10;D0P9lDRvCOnWcfhnxl4t8O6tA16JNctLi0lvLqK6uXuZIZfPtpI2USyMVYRiRez8tn0tfiV4Um8T&#10;3fhiDxRocvim1gNxNog1KL7XEgGd7xAl1XkfMVxzXDeGf2idI1DxVd6RrVzoOk2lvoelasut2+up&#10;cWFzJfSXCLDBK8cYkXNvlX4L7x8q45mKdny7b/1/WvmW72u+n9L89O3luaUf7PnhZrPxXZ3suq6v&#10;aeJtKtdI1CPUb95neGCOREYTH96ZCJGJdnJyARiqVz+zzb6zoGo6T4h8c+L/ABNDdvaFH1G7tl+z&#10;Jb3CTxpHHDBHGcvGoaR0eVlyC/THXR/FnwPN4MbxfH4y8Pv4TUkNry6pAbAYO05n37ODx161x/ij&#10;9pfwb4S8ZeFrDUdc0K18L69o15q8Xiu51mGGyAhlto0RXb5H8z7TkMHH3MAHPDXM5W6/5Xa+fbr2&#10;7EpaNrzf5J/8H8TttG8BafofjjxH4qgmuX1DXobSC5ikZTEi24kCbAFBBPmNnJPQYxXmo/ZWsGg1&#10;nSp/Hfi258H6xqd1ql94UkOnLYzvcTtPLE0i2YufKLsfl87kfKSQSD6Bq/xi8A6Bf2Vjqnjfw5pt&#10;7fCA2ttd6tbxSXAmLCExqzgt5hR9uM7tpxnBqa2+Kngq90zW9Rt/F+gz6focjw6rdxanA0WnyL99&#10;J3DYiYdw5BFSrx17fo7/AIP7mNbOK66+rat+K+85nTfgNY6H4ke+0rxV4m0rQpNQfVZPC9jdxQ6f&#10;Jdu5keQssX2jazsWaITCJiTlCCQeOsv2MfCtlLpSr4m8TvYaRd3N3p2nma0WK28+GeGRCy2wkmG2&#10;4kw0zyODj58bgfT7n4y+ALPwtZ+Jbjxz4bg8OXjMttrEmr262c5VWZgkxfYxCqxODwFJ7GustbqG&#10;+tYbm2mjuLeZBJHNEwZHUjIZSOCCDkEUnHSz9P8Agfd+GwKWt0/P+v69TyTV/wBmrTbw+C5tK8X+&#10;KPC+oeE9Ek0DT7/SZrXzWtpBAHMqzW8iOxFunO0AZJABClYrf9l7QdCjtl8KeJPE/gnFhFpl8+i3&#10;kRk1KCNpGXznnilYSbpZSZojHLlz8/Ax7LRVucpNtve/4tt/e23bbyEkopRWySS+Wi+5LTr5nkmt&#10;fs1eHdX12XWk1fXLHVTrNjrkV3FPFK8M9ra/ZUA86KTcrxFg+/cxLEhlOCF0v9nPTtHaWztfF/iu&#10;LwvtuRa+F472GOwtDOrq+0rCJpFHmOVjmlkjUkEINq7fWqKzaTTi9n+pV2mn1Rj+D/DFr4J8JaL4&#10;esZJpbLSbKGxgkuGDSNHEgRSxAALYUZwAM9hWxRRVyk5ycpbsiMVCKjFWSCiiipKCiiigAooooAK&#10;KKKACiiigAooooAKKKKACiiigAooooAKKKKACiiigAooooAKKKKACiiigAooooA4r4zfCbSPjl8M&#10;te8C69c6hZ6RrMAguJtLuPJuFXcG+ViGHVRkMCCMggg1seBPB1l8PPBeh+GNNlup9P0ezisbeW9m&#10;MszJGoVS7n7zYHJrdooWl0utr/Lb8wetr9L/AI7/AJIK+fv2rvhpefEHVvhZd/8ACvv+Fl6DoevT&#10;Xur6DiwfzIWsbiJD5d7LFE+JZIzgtkYyOlfQNVdT1Oz0XTrrUNRu4LCwtYmnuLq5kWOKGNRlndmI&#10;CqACSScAClezUu2v5/5jV3eK66fefODfC2HXIPAtl4Z+CDfDLSNG8Z2mt32nzQ6PbRSolvOpuAll&#10;cyqzK3kjnD/dwCASKN18JvGNr8avtOg+Fb7TdHl8Qvq93Lqd3pmo6HIHQpLd24cC/tr1kYrtjAiH&#10;OWYE5+ntN1K01nT7a/0+6gvrG6iWaC6tpBJFNGwyrowJDKQQQRwQas02tbPz/FJfotP6U35o6f1q&#10;3+r1/p/Cnhz9n74m+FtA8B3LaT4rgn0XwtP4Tu9O8N3Hh6S4LfaC5nH9oiWE20y7QdrJKNi7oz0H&#10;SeH/ANm7xp4cm020h0maWys7vwgyy3GqQXLiKxaY3OZAsO/yg6jIiTcPur2r7HoquZ7v+uv53fzJ&#10;qwVVNS6/8H9H+CPjjQvhR8Sl0T4a+FLjwRNa23g6z1mzutYfUrNoLxprKaK3e3RZTJscyAHzFRlJ&#10;+6Rlqyvil+z3r9v8Pfh5Etrpfhuw8P8AgA6Rqs19fW9taLcrdaZKLKV92Nkv2e4jLgMnzHJ+YZ+3&#10;Kr6hp9rq1jPZX1tDeWc6GOa3uIxJHIp4Ksp4IPoaFOUdY77/AD/r+tyrJzc31uvv/r+tD5y+BWsX&#10;XiP9qb4qajdeFJ/CEx8OaDFLY3U9rNOGEl9gytbSSRBipXADk7NhOM4HF6b+zr45svHc2m3z+LL7&#10;SX8ay+LI9Rs77Q7fSVVrpplLO1s+pGZUxEYwdjr8vmohwPqzwf4D8NfDzSf7L8K+HdK8M6ZvMn2L&#10;R7KK0h3Hq2yNQMn1xW7Tk03Frorfi3+bB3akn1f6cv5HyR8J/wBnvxToen413w1Ctwvw0/4RxTLP&#10;bykXbXNy7wZDngq8RLfdORzwccLF+y/8SLTS9U0a9j8WXVt4o03R4Z00LUNChtbJ7axt4Gju57u3&#10;muozHJE7o9oJRzkKrZY/cd/rmnaVdWFte6ha2dzqExt7OG4mVHuZQjOUjBOXYIjtgZOFY9AavUot&#10;xakv6s7/AJlTbm23uzyz4HfD/UPA+p/Em51KwW1k1vxRNqNvOZEd7qD7NbxpIxU+sbjDYPHQZryX&#10;xZ+zT458faB488R3Pi3WdF8Vapq51jS/DcQ02WxSSycf2YHle2eZciCJ2Ec6gGR+mWz9P6xrmm+H&#10;rMXeq6ha6ZamWOAT3kyxIZJHCRpuYgbmdlUDqSQByajTxLpEniGTQF1WybXY7Zbx9MFwhuUgLFRK&#10;Ys7ghYEBsYyCM0ru6a3SSXlaz+/RX8vJkxSgrPZu787309NWt/mfMOp/Bfxh4j8K/Fu9m8IrZ694&#10;o8VaHrNnbS3Nq0pht49NMmZFkKgxPDcgAtyVJXIYE2rLQvH/AMSvE3iy88X/AA68T+H9b1OyvtF0&#10;DVGv9Jm03w/aSRsqygR3zTNNKQrO6wlhlUHyqSfpvTNWsdbs1u9OvLe/tGZkWe1lWSMlWKsAykjI&#10;YEH0II7Uyw1zTtVur+2stQtby40+YW95DbzK720pRXCSAHKNsdGwcHDKehFKaVROLWjVrdly8uny&#10;0v5+etqTVpdU7387p69HrG9vLy0+HR+zV8Q9T8EXGmy6P4qfU9G8KSeH7JNX1Lw/DZTFpIP3Vqlj&#10;bxySQ/uS4a6kiZePkZmYh/xJs77w7p9/4dfRrfxCl98W9M1NfFdpqFnMkUj6lbMLV4hJ9oW6ijzH&#10;s8vaIlzvH3a+5NR1G00fT7m/v7qGysbWJpp7m5kEccUajLO7HAVQASSeABXO2vgDwPeeLU8Y23hz&#10;w/P4nkgXbr8VjA160LD5cXAXeUI6fNg1qqj9pzy73f33+V3/AEzHkUY2j2svua/BM+Zfg9+z1438&#10;KeMfBmm66viu6sfC2r3uprqj32hxaRIZhNl4fJtTqEryed88czIudxMj7VDehfHmLxn4s8eaX4fl&#10;+HHiLxR8MLWJL2+GhXulodXug2Utplur2Blt0wHZQCJWKqfkVg/0HWPoPjHQPFVxqUGi65pusT6Z&#10;ObW+isLuOdrSbGTHKEJKPjna2DWab91L7Ov5K/ysvml5Gj15m+un3tv8bv5Nny74o+HXxGuxr+gW&#10;PgG6lstZ8faR4tTVTqVikFvZpcWUk0Lp53mefH9nfKqrIQMrIxwp9l/Zw8Bal8PPA2r2Or6cmm39&#10;54l1rUiiujmSKfUJ5IZCUJGWiaM4JyBgEAjFeq0Vam1DkX9Wt/kv+HFbRLtr997/AIt/8MeT6b4G&#10;1uD9qHxF4uks9nh678JWOlw3vmod1zHd3Mjps3bxhZEOSMHPByDXz14O/Zk8bWUujeGtesPE2u2G&#10;hXep3YuLrVdEstFvPtEdwp8uSC0bUWabz8SLLtAyzeY+xA327RWVla3lb8ZP85M0cm3f0/BJfkl+&#10;Z8O33wK+JeqeDNfsbLwrqsVjb22kCy0/xLcaPNqrmy1CG4Fpa3tsy+ZarEkoT7Y4fcwztBY12Xi7&#10;9n/xb4q+HvxHitNNl0XVtY8eWviiGBJrM3F5aw/ZG2bnE0HmfuXCrMGTcg3fKc19YVS07WtP1d7x&#10;LC+tr17Oc2tytvMshgmABMb4J2sAykqecEetac7367/inf70v61MrLRdFfT1TVvuvsfIA+Bvisre&#10;eLrjwz8Qb3xFPrUd9Dctr3h6316zdbR7Y3UdvBBHpzllfy2WWVyyBWPzKEqz4Z8GfF/4Walonim2&#10;+HcPijWYPCF/o8Om6NNpunRwXBv/AD7b7SvnRRKzR4MhtwyeYH2gAg19b6RrOn6/Ype6XfW2pWTs&#10;6LcWkyyxsysVYBlJGQyspHYgjtRq+sWHh7SrvU9UvrbTdNtImnuby8lWKGGNRlnd2ICqBySTgVN3&#10;ay/rS2nrf8vJhyqT11/4dP8ATb8tj491P4PeOfFXhHRbuLwt400PxfpniKDxLrmp3lxoLXuuzCCa&#10;LbaK1zd26eSXQxxzhI1VRtYNlhPZ/s7eNLy0spxp+tLNqOpa7fXn/CR6jpr3NubrSmto3kjsYore&#10;MvLgskPm8sXZyWbH2KjrKiujB0YZVlOQR6inUpJSjKFrJ6fhb+u1vUa+y77W+dnfX5/n6HgGs+Af&#10;FXiL9iC98EL4fuLHxfJ4MbRV0i6ubbeblbbyQvmJK0WGYZB34wwztOQPOfE/wh+ItlP468P6b4Nn&#10;1ez8S+MdC8Sxa1HqFnFbQW9udPW4idHmEplX7I7ABCjKeH3YU/YtFb+2k5yqd3d+t0/zX6ChFU6c&#10;aUdoqy+635M8u+AfgO/8Caf41Gp6cmn3OreLdV1VCroxnhlnJhkYoTyUC8HkAAECmS+Cdab9qG38&#10;XCz/AOKeTwhJpbXnmpxcm8SQR7N2/wC4Cc4x2zmvVKpXes6fYX9jZXV9bW17fM6WltNMqSXDKpZh&#10;GpOXIUFiBnABNYLRx8lb/wAl5fyHP3ua/V3/APJlL8z478Lfs3+OtL8R2ej6kviq9sdO8TX/AIih&#10;1GG+0KHSCZpZ5FZW+zNqLSuswR42KoQWHnbQBWZ4S/Zk8eQQeBrfVvC8b2+n6T4Itr2KW7tpFSTT&#10;7m6kvFIEh3eWJIzkZDZ+Xdg4+y9d8aeHvC8wi1nXtM0mU28l2EvryOFjCjIry4Yj5FaSMFugLqD1&#10;FbAORkdK1p1JU0reX4W/yX3BU99Si/tX/G/+b+8+PvH37P3jy78da94m0i31Ozt7Xx7/AMJHaQaD&#10;Ppv227gbRobQzW63qyWwkWYP8s4QkbmDA7SdT4O/s/eIPDnxS8K+ItU0XUTp6WPiGe4bXrzTp7m0&#10;ur2eyZFaOziihjaRYp2ZYVdFLPmRi3P1BrmvaZ4Y0m61TWNRtNJ0y1Qy3F7fTrDDCg6s7sQFA9Sa&#10;oeD/AB54a+Iek/2p4V8RaV4m0zeY/tuj3sV3DuHVd8bEZHpmoUnZxXa3yat/XmVJ8z5n1/4f+vU+&#10;N/D/AOzB46tPhT4+0u58KxLrN98MbPw3piG6tmJvY5b92gVhJhAPNtjuJC524PynHSfGL9nLxn4l&#10;8d6jq/h+xnsNOtLPwzPDHpctik15LYS3xlhiS5V4RIgmgZDMnlkqo3DGV+waKt1G7fL8ByfM22t7&#10;/ifI3hH4C+K5PFvg/wAQ6ho+uyg+On8Q6kvii/0mS7ijXSZ7ZLh4bCKO3RzKYhtiaZj8rswO4L9c&#10;01JEkzsZX2kqdpzgjqKdUuV4qPRf8D/Ind3/AK6/5hRRRUAFFcz44+J/g34ZW1rceMfFuheE7e6c&#10;x28uualDZJMwGSqGVlDEDnArS8NeKdF8aaNb6v4f1ew13SbgZhv9MuUuIJR6rIhKn8DQtdgem5qU&#10;U15Ej272Vdx2rk4yfQU6gAooqlqes6foqW76jfW1glxOlrC11MsYlmc4SNdxGWY8BRyT0oAu0UUU&#10;AFFUdX1zTvD9qlzqmoWum27zR26TXcyxI0sjhI0BYgFmdlVR1JIA5NXqACiiigAooooAKKKKACii&#10;igAooooAKKKKACiiigAooooAKKKKACiiigAooooAKKKKAOK+M2q+OdE+GWvX3w20XT/EPjeGANpm&#10;m6pN5VvPJuGQzbk/h3EAuoJAG5c5rY8CXniDUPBeh3PiuwtdL8TTWcT6lZWUvmwwXBUGREbJyobI&#10;ByfqetbtFC0v52+X/D9QetvK/wDXy6erCvDv2rNdupvDOgeCdO0PUfEt74s1KO2uNL0l7dLiTT4c&#10;T3mDcSxRgNGnlEs6/wCuGMnAPuNVJNIsJtVg1OSyt31K3ieCG8aJTNHG5UuivjIViiEgHBKLnoKV&#10;rtX/AKtr+dvkPo/R/jp+rPjvwX498aeHPCnhv4dWL6h4A1XTvH0egtb6jbWVxdR6LcQT3VsuEeeH&#10;IjAjVkduYOf4lq5YfEr4haz8UND+HU3xMuNIiTW9e0qfXV02w+338drb2c8GA8BgWYee4JWLaVDf&#10;IDgr9UXfgfw5f66mt3Ph/S7jWkMTLqMtlG1wpj3+URIV3DZ5su3njzHxjcc8L46/Zy8I/EHxvoOt&#10;atouiXul2Iv3vtFvdIhuINSnuRAPOl3fKXX7OvLKxPHI2imnqr/P7kv0+9g/LTf8W3+vySPEZvjt&#10;4o8X+AbcweNtY0vxBYafql5InhXRrB5dRht7yW2tr6Se+DW0UEoi3bAEJJyJFUYOHof7Q3xI1bQP&#10;CXj3VPEzW/hdtI0W91NfDFrpt7b2Uk8aNcLqVrK63ieYXPlNayfKMEo+MN9ba38K/BXiWTSJNX8I&#10;aDqsmj/8g1r3TIJjY9P9SWU+X0H3cdBVX/hS3w9GoaLf/wDCCeGft2iRrDpdz/Y9v5thGOiQNszE&#10;oycBcDmrjJJ3a6p/5/f9yexMleLS03/r5fe+p866V8Y/H+heMLtvEXiq5u7LWTrMGiyaXa6Zf6FP&#10;JAk0kEdtNCVu4Jo44SZRcrKjMrqGU4FZHxL/AGkPG2neBfBlzoPiu3i1bUvhhc+I7mVbW2m3Xok0&#10;9IrgqUIAzNcDaMKcnj5Rj6t0v4X+DdE8VX3ifTvCWhWHiW/BF3rNrpsMd5cA4yJJlUO+cDqT0qhY&#10;/A74caY14bP4f+FrQ3glFyYNFtk88SsjSh8J829o4y2fvFFJzgUQcY8vMr2t+H9b9xSTbk11v+Nt&#10;flbb11Pnzxl8VfiF4G+KV58Om8Z3F7bapdaEE8T3en2a3GjpfNfLKsarEsTDdZxpEZUchphvMnAP&#10;p37Ofi3xDresfFXR9d8Uv4wTwz4lGlWN/LbW8MnkixtZCknkRojOJJJNxCjnOAoAUdb8UPhXD480&#10;TUodN/sbS9W1BIYLu71PQoNTgvraNmK2t1E+0ywZkf5Q6EbjtZcnNL4FfBOz+CmiaxbQT2c95rF/&#10;/aF2NL05dOsYnEMUKR21srOIYljhQBS7HqSxzTjJOMk9Ha3zuvyV/wBbjl0t5fhe/wB+n/A1Plnx&#10;b8RvFV+nwc+I1/4mfXtSuda1m+h8GC2to4rKa20vUQsERjQTFl2hJPNd8swxs6Us/wC0F8Y9J+Hd&#10;3rDX2owy6r4Tl1q3vtf/AOEe2W10Hg2vp8FlcSSy2v71lInR2X93mTLYr7Fg+E3ge18Vy+J4fBvh&#10;+LxLLMLiTWU0uBbx5QjRhzME3ltjuuc5wzDoTUOnfBrwBpH9tfYPA3huy/ts51T7PpFvH9vO4t+/&#10;wg83kk/Nnk5pRkkop7L/ADV/vs9dx1Pevbf/APat919upyvxT+Gur6/+zp4p8MXGv3viXX5NNmnt&#10;tV1GG3jlN2n76A7IIo4wEkVNuFzhRksck/NNp8ULeaSD9pyzhE9rql7L4bhl8phI1ibJUhjAPPOp&#10;xbQBn/WcdTn7wwMYxx0xWDb+APC9p4dt9Ag8N6RDoNvKs8Olx2MS2sUiyearrEF2hhIA4IGQ3zde&#10;anq2+tv8pffDRdnqNO0Unrb8eq/8mSfpdHx/rnj34nfDO41vwj4aTV4bT4feH9PkSS1bQ4tPvZ5I&#10;DJNPqUuo3McywM4Zd1vt2kSEuxwotx+Ode8HX3xw8YaX4nt9L1DT/F2lzy+GVjt511Bp9N0+P7PI&#10;7Asd+4rE0LId6EkuPlH1f4m+Gfg/xpq2map4h8KaHr2p6Y2+wvdT06G4mtGyDmJ3UlDkA5UjkCoZ&#10;vhP4IufFcXiiXwb4fl8TRTG4j1l9LgN4kpRYy4mKbwxREXOc4UDoBWkJ21lu/wDNP8bWtstLbEte&#10;64p/1Z/q737tnytrfxy+I3gyTxJf614tuJI9QtNfGgz6Za6XqGhSzW0M8tulvLERdQzRJCTKt0ss&#10;bMrqCvArl9T8feOPBHxJ8ea7o+sazqWpeI38JadKsEGm5tVubaVmlg89YohICrRx+dJ5e6b5lchR&#10;X2bH8H/AUWt6vrKeCfDiaxrETwalqC6Tbi4vY3GHSaTZukVhwQxII61Yv/hd4M1W4up73wjoV5Pd&#10;WA0qeS402F2mswci2clctEDz5Z+X2rKOln1St+X521HJc2nnf+vTe23yZwH7Pnirxj4q0vxjpPit&#10;r63utI1H7FZ3moz6S+qiNoI3/wBKjsJJbeOZWckDaoZSjGMZ5+c/gNAbe88CeFvFd9b+KvCVzo3i&#10;/V2i8TaXp8qQ3EWoLAWRxbptBhmud4zyJ5Afl2qv234V8H6D4E0WHR/DWiad4e0iEsYrDSrSO1t0&#10;JOSVjjAUZJycCsvVPhP4I1zT9OsNS8G+H9QsdNuWvLK2utLglitZyxZpYlZCEcszEsuDkk55qm9Z&#10;NdY2/B6+t3f1QktV5Nv8v8n8mfO/7PHjzx18Utc+HMFz40uNO0ZfAOmeILyz03TrFBf3MlxLGVYt&#10;A3lxFEAKxbDwu1l5z3Xxm+J/ifwF4zk8M2V64uvGdtBZ+FJltI3FjfiXy7knIw4SKRLna+eIZR0G&#10;K9g0TwZ4f8NPA+kaFpmlPBaJYQtZWccJjtkJZIF2gYjUsxCDgEnA5q9d6RY6hd2V1dWVvc3NjI0t&#10;rNNErvbuVKM0bEZUlWZSRjhiOhq5SUpqVtLt/e2/8l9/cb6tabW7K3l2309Ox8h6B8dPirqnjeTU&#10;haav/ZEHjN/C8lleS6Da6MbZLo2+/fJcLfm8KjzQoXa+QqxEEPTtN8XfF3Xfhz4f12z+IN5f6lr2&#10;u39tJo1imi2d+LS2lukSPTBdQeXLMfLiMnnswKKxTyzzX1A/w08ISeMk8XP4U0RvFiR+Uuutp0Jv&#10;lTGNon278YJ4z3pus/C3wZ4i8MDw3qvhHQtT8OiUzjSLzTYZrTzC5cv5LKU3FmZs4zkk9TWS+FLr&#10;p+l/v/W2wnrO60Wuny0+7+tT5n8NfGrxV8Ub/S9JtfiXJ4HtNN8L3GsXniK/0Ozga8vIL2S2njuY&#10;ZWliWKDyv3vkSJuLgpKikVlaN4k8V+C7vxx400bxl5umSfE+x02TRoLK2ewv4bs2FvLK0hRpg2Jt&#10;6GOVVG0bg+a+qdV+EvgfXtO0bT9T8GeH9RsNFdZNMtbvS4JYrFl+6YFZCIyOxUDFaEngjw7Nb3Fv&#10;JoGlvBcXiajNE1nGVlukZGSdhtwZFMcZDn5gUUg8CtYyjGfNb+uZP8la22z31IceZJf18LS/Fp33&#10;6Hx/a/Hv4p+LZ/Dmi2E3iGSWTTdV1WbUPDVvoa3Nw8OpTW8cbjUZYovIjjRN/lL5h3Id6ck4XxT+&#10;KHjb4tfs9fFa81/xXa+Ef7G8GW8suh6X9hu7TVWurQtJK0/70tGzkxxG3lUBlOWk6V9la78H/Afi&#10;jRbTR9Z8E+HNX0i0ma5t9Pv9Jgnt4ZWJZpEjZCqsSzEsBklie9O8T/CTwN43ns5/EXgzw9r81lA9&#10;tayappUFy0ETja8aF0JVWHBUYBHBqIPltfo1+HL/AJemt9zWD5ZKXb/N6fjv5W2PlvV/jp8U/wDh&#10;LvFkui2uqJpfhPV7HSobMS6Fb6PcQvDbOxvZbu5jvFkk85vLaEKg/d/LKdwrZ8I/FP4ip/wi/ie/&#10;8XT6tZ6r4+1fwvJ4ffT7RLcWkU98sLK6RCXzk+zIobftK9ULfOfpHUfhj4O1jxLp3iO/8J6HfeId&#10;NULZatc6bDJd2oHQRSlS6D/dIq5D4K8PW0NrDFoOmRQ2t6+pQRpZxhYbpy7PcIAvyysZJCXHzEux&#10;J5NPm0ffv83f7/wfkTFcqt5fpb8Hb/hz5a/Z++OPxR8beIfh/q2uWmqjR/GAuDd2urTaDb2Fpshe&#10;RRpywXJvpGRkCOk6O2CzERbStaX7QHxJ+IPh/wAafFa48P8AjOfQ9K8EeDLHxJbaXFp9pMl5cmS9&#10;3xzPLEz+U626qQjKw4KsvO76J0f4aeEPD3ifUPEmleFNE0zxFqIxe6vZ6dDFd3I44kmVQ79B94np&#10;VvUvBfh/WX1R9Q0LTL59VtVsNQa5s45DeWy79sMuQfMjHmSYRsgb245NNSjeLttf9LfdZ79y01zS&#10;ctnb7ru/pdO2nY+VvFnxi+IXgz4k3XgaTxm01rrU+gMniO80+0V9DW/a9WVYlVFjZd1pGkXnCQhp&#10;hvMvAOZdeLPEWv8A7QPhjwbqPjgTP4c8UXulWXix7W1W7uPN0UytCVVBbm5jaQjPlBMYzGTkH631&#10;TwD4Y1xNSTUvDmk6gmpWqWN8t1YxSi6t0LFIZdynfGpdyEbIG5sDk1l3PwX+H154bs/D0/gTwzPo&#10;FkHFrpUmj27WsAcFX2RFNq7gSDgDIPNK6umlt/wfutfpvrczkuaPL6ffpf72tunTW58afFL41eLf&#10;F3w91LQNR1uLVdLOieJoZryG2hRNUaw1Wzt7e6yq/KdkkgYRkIWLHbwoHcXfx0+KVz8QPEF7Y2mq&#10;RaPo3i6Hw6thNNoNtor2xlijLTSXFyl8LmQSF49gCHMaiN8kn6hn+GvhC6srWzm8K6JNaWlm2n28&#10;EmnQtHDasULQIpXCxkxxkoPlJReOBSXnwy8H6h4wtfFl14T0O58VWqCO31ybToXvoVwRtScrvUYJ&#10;GAe5qlJJp/ftr5/PbtZu2yFKPM21ppb01b/VeeiPOPjWtm3xg+EJ8RCE+E1vL05ux/o41TyV+xeZ&#10;n5c4+0bN38e3Hzba8l+Mnxu8QfC3xz44k07wRoNp41l0ux/4m2heIG1CQ2jalHawvd2s0NtDFKEu&#10;JHQvIV+UqZNgJr651nRdO8R6Xc6bq1ha6pp1yhjns7yFZoZVPVWRgQw9iKyPDfw08IeDdAn0LQPC&#10;uiaHok4YS6bpunQ29tJuzu3RooU5yc5HOaxWmnr872/yt6aWNHZu/p+F/wDP79T5Vf4ofF067pvg&#10;ubXNb8OG78SaZZLrOur4euNbW3ube8eaOSCxaa3TBgRopWiTOSCrhW3Z/wAQvFD6H8TfDnibTfEF&#10;14mu18baf4WuL688LaRBagq5tZC1w8S3Ul0gnnxJbsIwWYeUqF8/Wfh74T+CPCOnWmn6F4N8P6LY&#10;Wl39vt7XTtLggihudpXzkVEAWTDMN4GcEjPNRz/B7wFdeILvXpvBHhybXLySKW51OTSbdrmd42Vo&#10;2eUpuYoyKVJPBUEYwK0jJKcW9k9fPb9Lrpvclq8Wutv89fyfytsfE/wm8ZfEDwd4U8L+DNA1Hxbq&#10;v/CQeIvFt3cahpEOif2lG1rqTIIoftwhtgJC7yvuDvywQKuNn1H4A+IGq+JP2dZfEfjXW08GX0MN&#10;2t5rmnXNhcNbJDNIguMobm2EhVAWTMiqxZeSK7PVPg14A1vTNS07UfA3hu/0/U7v+0L60utIt5Ir&#10;u54HnyoyEPJwPnYE8DmtXU/AvhvW/CreGNR8PaVf+GmiWA6NdWUclmY1IKp5LKU2gqMDGBgelKUn&#10;KDXV2/BJfpb8+pbs6il0u/xbf6/gfNfhrxR8UfCyeDNd8QeNtZutE8WeMLPT7HTPEVhpsd3BprW9&#10;wR57W9pCElmdY22YygCLu3FqYPip438ffEi28M6P47m0bTLnx3q+ivf6ZZWU00dpa6ckyxRmWGRN&#10;wl3AsyseWBzgY9y0v9nn4V6JpWqaZp3wz8H2Gm6oiJf2droNrHDdqpJQSosYEgBJIDA4zW/o3w48&#10;J+HWtTpXhfRtMNpM9xbmz0+GHyZXjEbum1RtZkAQkclQAeKaaUk3sv8Agb99vnd+hjNScVyuz/4f&#10;/P5WW5598RkMf7QPwXVnaRlTWQXbGW/0ROTgAfkK8y1vxVH4X+MfxUj8O+IpPDOn6tdaFpputJ0x&#10;L+aXW3W4NzFBG2YxcG2W2LPIrquFLI3Q/RXjj4YeDfibbWtv4x8JaF4st7VzJbxa5psN6kLEYLIJ&#10;VYKSOMio3+FPgmTwYPB7+DtAbwkAANBOlwGwwDuH7jbs689OtZxvFf8AgX/kzi/0+8uyv62/8lT/&#10;AM/uv3PiOw8ceMfiL8Wvh/bat4p1+c+E/iZf6XbNc22lpeXMI0R7lRc/Z4mh3ndJF+7CEJIdyrKA&#10;ya2i/tIfGC68A23jGdNVs4te0PVbwpqz6BFYWEsNlNNEdOjiuGvJmjeNVkjuEc4LMRGFK19gw/B7&#10;wFbWsdrF4I8ORW0d1DfJCmk24RbiFQsMwATAkRVUK3VQoAIxToPhH4FttX1nVYfBfh6LVNaiaDVL&#10;5NKgWe/jYYZJ3CbpVI4IYkGtJvmhyrs/vaWvzav+XU0jJKak11X3J3t+f366HzR40+NXxK+EWhX9&#10;w/iBvGd7e+BofEMSXlhawrYXZuLeCRohGIQYQJzIVmckFOZAp4NO+MfxR8P+ILPQtUutXitZdZ0B&#10;FufE76A2qtFdXLxzxNDpssiCB1QGOQojcOAzEZr6wPhXRTcR3B0ewM8dmdPSX7Km5bYkEwA4yIyV&#10;X5OnA44rF8P/AAh8CeEtNGn6H4K8O6NYC7TUBa6fpUEEQuUwUn2IgHmLgYfGRjg0+Zc7lbS/4Xbt&#10;9zX3djl5Jez5L62387JX+9P7+58s/wDC8vif4O8EeEfHNx4jm8Wya1qPiDT38NPp1rFAUtYtRntm&#10;jaONZfN/0OOMkuVZWPyBvmOgPjL4p8EeIdCn1j4uJqmi6x8P9Q8U3Mt1otrPFp9wHs1hkiitkjlk&#10;gXzpAkbOWbndIxxt+ornwDoTaXbWdlpWn6a1i80+nTW9jCTp9xIsitPCrIVWQ+bJk453sDkMc+T/&#10;AAx/ZVsfB3jS58S67L4b1W7k0+5037PoXheHR7e7S4eJ55ryNZJBcTv5MYL/ACJjOIxmiDWzXT9L&#10;W+/W+/yujovZX6//AG17/Jaf0j54+J/xM8UT6xr3grW/Fmp3umafe+EtYt9R8X2OnQT20smtRI7b&#10;LIR4g+RSFmVX4J3FSrHuPHvxy+Inhb4gT/DrSNX1XxWkviKCw/4SDSrfSU1SFJbGa6NnH9oMNl56&#10;mNMGRc+W4yjvgn6PsfgR8NNM08WFn8PPClpYhVQW0GiWyRBVlEyjaExgSgSAdmAbrzV2D4ReBLbw&#10;bJ4Qh8FeHYvCcjFn0FNKgWxYk5JMATYSTz060cy5VHt+P/DWW2/XQTu/6/rd/wDAOa/Z08W+KPFv&#10;ga9bxdGw1XT9UudPWaaexkuZoo2GxrhbKaWCOcZ2uiMBuUnagYKPUqz9A8PaV4U0e10nRNMs9H0q&#10;0Ty7ex0+BIIIV/uoiAKo9gK0KmTu7kxTS1CiiipKCiiigAooooAKKKKACiiigAooooAKKKKACiii&#10;gAooooAKKKKACiiigDy39p3xjq3gD4F+Kde0PUJ9K1S0ihMN7a2yXMsW6eNGZInR1dtrHAKNk44N&#10;eX/D346jw98Sdb0/WfH/AIk1jwpYeGZ9dupPiB4ZOh6hE0UqhmtkFjaGeFU3GQ+WxVjGAx3ED234&#10;zfDyb4rfDXWvC1tqcejXF+sfl30tsblImSVJAWiDoXGUwQHXr1rg9X/Z21X4l3moXPxO8Uaf4gM2&#10;g33h62t/DujSaVDDBeeX57sJbq5Z5D5SBTuCgA/KSc1Mbpyf3f8AgL/9ut273KtFuKlt5f4l/wC2&#10;379rGzoX7ROmaqbyG98KeKtC1CPTW1iy029sI5rrVLMMq+bbR28kpY5dAY32SLvXcig1m/8ADVOg&#10;abbeKF8SeGvEvhLWPD6WLzaLqcFtLdXIvJDFaeQbaeaJzJKrRgGQEMDuCjmuP8PfsYR+HtH16307&#10;VfC/hfUbzTf7Ms9T8GeC7bRrhU8xHLXMqSNLMzeWquI5IEZWb5A21lhsP2KB9s8X6jf+JtOi1TxB&#10;FpUok0TQPsUVrf6fcvPb3W1riV5clkDLI7MQmN4GAu3uX1va3z36edu+lyI3trv/AF+F/nb8db4h&#10;/tC+IdOvPhrcad4S8V6PNf8AiqbRtU8MXthai+vFGnXMyJFIZWgZC6xN50c+wbWDOMOAl9+1ZPqH&#10;jj4aWGj+GNTh0fXL/VbHXTqCW0c+ly2UbebG/wDpGMxsC7MnmKyL8hYkA9ePg34n1zWPBms+LPHM&#10;Ot6n4e16XWglnoq2dqUaymtRbwp5ruijzjIXkkmYtkcAgLhS/susdY0rUI/EkJa18R6xrM0VxprO&#10;k1tqKuk9sNsylXVX+WXJGRkxnOKmTsly2vq/8k/Lr5dPNyScdHrZfm7/ADtt3vr5a/hr9p7w/wCI&#10;xbzvoHiLSNN1HTZ9X0TUdStoUh1q2iTzHa32ys6NsIYJOsTMpyAQCRb+GP7RejfE7WdH06Lw/wCI&#10;PD0mt6KNf0iXWreFE1C0/dB2TyppGRkM0QZZQhO4FQy81wHw0/Yq0j4byNHaN4Rht7bSp9Ksb3S/&#10;BNpZaq6yRGLzby9DM07hT1iWAMSd27PHoXhP4G/8Iv4k+HWrf239p/4RDwtN4a8n7Js+1+Z9k/f5&#10;3nZj7J9zDZ3/AHvl5tKnzPt/+1b5/Dfpq/lD5r/1/d09Pi18iv8AFH9pDSfhb4nvtDuPDHiTXrjT&#10;9FHiG+n0a3t3itbESOjyuZJoySvlsSihmI+6rEECpP8AtUeG7Eax9u0LxFp5sINPvYVubaEG/tLy&#10;4FvBcwgTHCeYfmWXy5FAOU6Z1PHnwP8A+E38Q+MtU/tr7F/wkXhFvCvlfZPM+z5edvPzvG7/AF+N&#10;mB9373PGB4x/Zhj8Xi9L+JZLN5vDWnaFC8VkGMM1ndG5iuTl8MC+0GPA4B+bnjGLslzf1q/0S+/7&#10;t2o9H/Vl+rf3ffu+Pf2jvDPw7u/EtrqFnqc91ob6bC0VukI+1TXzsltFE8kioCWXBaVo0XIy2MkU&#10;dX/aYsNG0zQDP4J8Wr4h1u7uLK08NS29pBeu8K75CsktwltIu0gq0czB8/JuIIGZH+z94suJfHWp&#10;6l490y917xTHp6SE+F4202NbUODC9pLPIZIZA53L5quOcSDIxg2X7IVzpXw9ufDNnrnhaW0vdTl1&#10;G70LUvBsd14bAdEURW+nNcB7dUMfmLsuPvu7ENkAP7Pnp+t/01/4cyWr18/u0t+vqe4f8Jdb6h8P&#10;ZPEog1TSrZ9Oe9MNzZm3vrdRGWIaGYfLIuPuuMZHORXnEP7SukWdj4etNO0Pxf41vbnQbLXbw6bY&#10;W811Z2U/yx3FzGjoGdirkx2ySN8jbUwBXW+D/hSng/4OReAo9WuL1EsJrEahcruYeZv5CbuEXfhU&#10;zwqqueM1wtl+zfr3hO50m98GeO4/DmqL4bsPDOrXs2ireNdQ2m7yp4EaYJBMPMlwZBMmGAKNitPd&#10;9o/5br9fw2u9+yfSFzNK+9n+a/S/z3t1y/CX7S9zpXjHxlpvijStdvNFtvGg8P2uvw2lutjYedHb&#10;C2gk+dZmLSzY3rHIFLgOyjp3X7QXjzVfh7oHhW+0qaaJrvxRpenXKW9sJ5JreacJJGFKnlgcZGCO&#10;uR1rJ1P9nI6loGv6a3iRg2reMrLxcZ2sgTGbea1l8ggOAd32XG8YxvztOMHq/jH8N7/4m+H9Ks9L&#10;8Qf8I1qGm6vZ6vDffYxdDdBIH8soXXIb7p56E1OijDunG/olG/8A7d6g03GXmpfJ3dvws/I5uT9p&#10;vQo7c2p8PeIf+Et/tY6GvhAQ2/8AaT3Yg+0bQ3n/AGfYYP3nmmYJjgsDxU/hv45aL418X+FLC1fX&#10;9Lv78apBPotzbW6LBcWnkiaK7zudXTzFKGFyjBicspQ1w/ij9jmDx1azap4o1nRfEvjSbWxrclzq&#10;3hqO50Z3Fr9kSBtOeYkwrEARmfzN43b+1dN8Ov2abX4fa34P1S2vNHtX0NdTaax0Hw9BpVnPJeCE&#10;ExQwtiNUEAA3mV2B+ZziiNtOb+tP6+e2hpLry+f9f5eW+pv/ABQ+O1n8M/FGk+HV8LeIvFWtanp9&#10;3qcFroMVsxENs0QlLNPPEqn98pAzzggfMVVue0/9rvwVcQSX19Z61ouhv4ek8UWOsX9qgt9RsI/L&#10;ErwqkjS7kMsY2SIhbeCgcHNdl4k+Fv8AwkPxS0bxj/af2f8As7Q9R0b7F9n3eZ9qkt38zfuGNn2f&#10;G3ac7+oxz5jcfsb6bq/grwl4X1fxFJeabongi78GTGGyWN7kTfZf9JXc7hCptQdhDg7+Tgc1FR5d&#10;Xr/+1/lH7/utqN/u/T/gr+tdnXP2kdLXRNUj1bSPF/gTVbQWN0lrcWtk15cWtxdxwJNF+8mhKF3C&#10;SKxEiBjlVYoau3P7UOg2nia/0yXw74kTTtP8Qx+F73XzbwfYbe9l8oQqf33msjtPGgZI2Csfn2DB&#10;PF6R+xhZ2Gg63ZLP4N0S6vzYpHceEfA9tpAEVvdxXJ87bK8ksjmIKSJEjHBEWRz2Wsfs6/2toniL&#10;T/8AhIPK/tfxnZ+L/M+xZ8ryJ7WX7PjzPm3fZcb8jG/O04wSHJzLm20/T9Lv1Rk+aytvr+Tt+Nl6&#10;FzSv2lPD+r+IbWzi0bXY9CvNTm0Wz8VS28Q0y5vomdHgUiUzA745EEjxLGzLhXJIB53w1+2BpHi2&#10;LSn0zwB42mfW7K4vtEja0s0OqLAyrOsRN1tjZNwOZjGrD7jPkZzPCP7F+g+DfiDDrllD4RbT4NUn&#10;1iKaXwZaSa750sjyeW2puzHy1Zzt2xLKAqjzeOes8B/s8f8ACE/8Kx/4qD7b/wAIVpl/pv8Ax5eX&#10;9s+0+X8/+sPl7fL6fNnPUYrLXlXe342f6/gzR2u/w/r+tbne+DPGOn/FX4fab4j0G5u7Sw1qyE9r&#10;cNEqXEIccEo4ZQ6nswYZHIIrxL4dx+Mx8cfiDo+tfGDxVqHh7wfHpl2kF3Y6LGtyk0Mkkq3Dxaej&#10;bfkGPLKEDPPevY/hB8Pf+FU/DTw/4S+3/wBqf2TbC3+2eT5Pm8k52bm29emTWbpXwigsvH3xD8Q3&#10;WoG8tvGFrZ2stgIdn2dIIZIj+83HdvEhP3VxjvTnpNyp9pWv3suX8bkNXSi3pzL1td3/AAsc3of7&#10;TOg+KrVGGj+JdAsNU0q41XQtXvbW3WPVreKPe8lsPMcq4Qh1S4SNmHIUqGxxOhftQDQdU1jUNUfX&#10;vEXh2ay8Mpo9nDY2zag0+oxy4aRY9ilnYR7gDtU52gDNTfDT9irSPhvI0do3hGG3ttKn0qxvdL8E&#10;2llqrrJEYvNvL0MzTuFPWJYAxJ3bs8c/8Qv2bNe8I6BoA8Oa1cahqcmp+ErEXEGkmQWa6czI11Ig&#10;kO6MhtzKSoUAjfzkae5zq2z0+92++3yTMKjqWuumv3K/ra/ldnp2pftSaNpWjxSz+FPFH/CQHXYv&#10;DkvhdILVtQgvZYDPEjH7R5BR4wCJFlZBuGWGG2v/AOGotCiv3Fz4b8SWmi22oRaPqHiCS3t2sdP1&#10;CRkT7LKUnaRmWSRY2liR4VY4MnBxXsf2c7uXVbDXtZ8UR6h4m/4Si38Tald22m/Z7e4MNo9rHbww&#10;mZzCgRgcs8jZByTnjN139mi5lOvaYPFvk/DbVNbHia/8PRaN5181yJluJIorlZP9TJLGGMfkNJyw&#10;WQAgCU0mub5/+S389uZrzSW2/S9V7u//AO18v5fk29zR0j9ozSYtIs4dNsfFXjfXtR1XV7Wz0iKC&#10;xS+dbK7eG4YEyQwLBGdqq0jh2Upnc5OeH8SfthaVo3xc8HtFqF5c+GNe8O3n2Tw5DaRDUL3WEv4L&#10;ZLZFfawmUmZGQuqLtZmIC7hh+EP2Wovit8PNC1zVtI0mz1yy1vxDeWFj478L/wBp2rWd9qUkymew&#10;meGRJCixMp3I6ZIIOStdLrP7Deiaza6RH/a9lp0ulaBdaZYyaVoFtZLZX0t5Fdx31vHDsSIxSRDC&#10;BSWB+aQncWtcsZJz6b+nKr/PX5SCdm2oef8A6V99tFtvG53/AMOvi/r/AIw+OvxG8G3/AIbudL0j&#10;w5a6dJaXkptzveeN3cOUndiTxtwgAEbZIJXPoHjrxrpfw68J6j4i1mSSPTrGMPJ5EZkkclgqoijl&#10;mZmVQO5Irzi4+GfjTwX4g8ceM/DWr6XrPiLXtHsrf+z73TGSJ7+2VkWbeLldsLK7ZjwWHBDnG091&#10;8TPAFt8UPAepeGr65lsheLGyXdsAXgmjdZI5FDZB2yIrYPBxg1k/hVt1ZP73d/dt8r9TOF7vm66r&#10;7lZffv8AO3Q8g8L/ALQniC++LHj+11Pwn4qstP0fQ9HntfCjafbT6h9qubi7RmVreSRGV1SHLNN5&#10;cYUljHh8bFz+1roNhY3Ud94U8TWHia31qLQG8MXK2SXjXUsH2iMCb7V9k2tEC4YzgcbfvEKcbUf2&#10;ZPGfiHVPFGu6x8Trd/EWtWulWwl0zQpLOzjWxnnlEckQvDJJFL52JEEyk4bDAMFWnof7IOpeHNH8&#10;Y21l4o8Ns3ifUbfUr7TbvwZDPo8zJb+TNFLaNOXkSQ4kyJlkDDLSSZYG5W08kvvv/k/yNXa/9dv8&#10;18zsNa/ag0zRz4dtF8FeMbzxBrNpc3w8OpYwQahbQ27rHMzxzzxrIVZlAWBpWkBDRh1IavTNW8Za&#10;XoHgy78U6pNJpujWli2o3Mt3C8TwQqm9i8bDcrBQcqRkHjGa8Eu/2PrpvhrpXg6HxF4d1DS7drl7&#10;jTvEPhGPUNNjaZ94NjB9oSS08r7sQE0iqvVWIDV63N8ItN1D4KP8M9Uv7/VtKm0T+w7i+u5t93PG&#10;YfKaRnI5cjnOOtTP4Jcu/T+v6uKFvaRUvh6/f/l0OPuP2rvDei6NquoeI/D/AIj8J/ZNN/ti2tdX&#10;toBLqNn5iRiaARTOo+eWMFZTG6eYpdUBzXe/Dj4hH4h6ZdXMnhvXPC89tMIntNchiBcFQ6yRSwSS&#10;wTIVYfNFIwByDhgQPIfAf7Iq+A4tYl0y+8G6Dqc+nHTLO+8MeALDT3CF1YtdljK1wzbFVlVooyCx&#10;2BtrL2nwF+BS/BaPX3F3pPmaxNHM+neG9IOkaTbFFIzBaedNsZ85dt53EDgYxVe7d+n6/wCW/Yzv&#10;Ky731+7/AD26h4t+P0ng34h6J4TvPh54rnfWr4WOn6nay6XJBPgBpJhH9t+0CKNcl2MI2gdOVzc0&#10;j4/+HtZsvBN1BZ6msfi3V7vRbESRRgxzW63LO0uJDhCLSTBXceVyBk4wLD4OfEHTPjDrfjZPHXhq&#10;+i1KWOCO21LwrcS3NjpykH7HBOuooi5OWMhhJZzlgQqqMrw7+zHreheJvBsj+OYbnwt4S1691zTd&#10;JGi7Ll/tUd0rxT3PnkPsa6YoyxJ8owwYncClyvl5/n+On3W+d+2tTvzPl21/LT8fw9dPS/iL8UbX&#10;4fT6PYpo2q+Jtd1iSSOw0bRVhNxOI13SvunliiRUXBJeReoAySAfHfhJ+1Deap4MsxqOjeIPGXi/&#10;U9V157XRdKs7WG7h0+01GSANL5kkMSCNTDHy+9m6BzmvV/ib8NNS8Xax4c8Q+HNdt/DvinQHnFpd&#10;32nm/tZIZ1CzRSwrLEzA7UIKyKQyDqMg+LT/ALDFncaRor3uq+G/FPiLTZ9WkN14w8Ixarp86X96&#10;bt82hnQpIjHCyJKOC2VIOAoP3Zc2/wDwf+Gv13LdrWX9aO//AAPxPQr39qbw+8mjRaB4c8S+L7jV&#10;tEm1+CDSLaBGS3ilSKVZPtE0QSRGflGIOVYDLYU9ofivok3wlT4i2C3ep+HZNLXWYvssQE8lsYxJ&#10;uCOV5CnOCR0Ncr4O/Z7tfBes6LeWWo20Vvpvhm48PCztNJgs4mMs6TNMscGyOMAqR5ap3yWznPUf&#10;DH4aQ/D34QeG/AdxeDV4NJ0iHSJLow+T9pVIhGW2bm27gOm44z1NOXKoNx36ffLT7ktd9fkZwu2u&#10;bb9LLX1vf7jmLj9p3whD4o8XeH44tRutR8NzaZbzLBCjLdyXzKkCW53jeQzoHztC7h1pdK/aT8P6&#10;x4htrOLR9di0K81ObRbPxVJbxDTbm/iZ0eBT5pmB3xyIJHiWNmXCuSQDxPw//Y0g8D6v8P8AUZfG&#10;mo6tP4ZnvZ70zW4U6z5rZtROd5I+z7UCnnOztmneEf2L9B8G/EGHXLKHwi2nwapPrEU0vgy0k13z&#10;pZHk8ttTdmPlqznbtiWUBVHm8cy0vz/r+uqtsD5rPv8A1+q+590Zmk/tZPa+MfAltJZ6tc+AdS8G&#10;6l4mv/EusR2aXUa20kY3yLDKoCqGYMscRJMkW3IEhXuZv2p9B0rQNf1TXfDPibw2dK0SbxHDZanb&#10;24n1HT4gN81uI53XI3IDHI0ci713KuRXMH9je2n0Lwlo914lW5sNL8Lal4R1NW08hr6zvCjM0RE3&#10;7iRWiQgkSgjcNvIIoaX+xJYWPhLxloyXHg3Rp9c8P3Ph63vvC/gW10uWOKUAGa5dZGknk+VchHhj&#10;PJMecFdFyuyf9a/5fgn1Nny8+m1/w/rfzt6HcT/tNWsTxW6eAPGNzqoshq13pcEFk9xY6eWZY7uY&#10;C627X2OViRmnO1v3QIIqprn7XnhPSW1aez0TxDr+i6Rpljreo63pdvA1pbWF0julyS8yO6qsZLJG&#10;jOByEYZxR+Ln7JOk/Evxfa+J0i8KXOrjSodHuD4v8Jw69D5EbOySW6PLH5MwMjfNl1IwGRsCreof&#10;stW0/hD4ieHrPXksbXxZ4atPDkRj0uKNbFYIJYRKIojHGc+bny0WNV24GAeFHlvr3/X/AC/G/kYq&#10;94p9bX8u/wBzv8reZ674i0y58T+HpbXTdfv/AA5NcKjRarpcdu9xEMhsqLiKWPkcHdGeCcYOCPnv&#10;4HeNtc0bwZ468f8AxD+KPiDWdE8MaxrWnS2l5YaYlv8AZrS4eNJSLayjmaXanRXwSeF6CvpWxtvs&#10;Vlb2+7f5Uax7sYzgYzivJLH9m/TX+Enj3wBq+qyahpvi3UtUv5p4bdYngF5M0uxQxcMYywGSMNjl&#10;QDio+Fy5e2n/AIEv/bbmkGpQip73V/ud/wAbf1vQ1z9pHS10TVI9W0jxf4E1W0FjdJa3FrZNeXFr&#10;cXccCTRfvJoShdwkisRIgY5VWKGsjwz+0hd6HDc2et6Zrfi/WtT8Za3oejWWiWtsJDHau7JGxd4k&#10;UCNCN7sBx8zDrWfpH7GFnYaDrdks/g3RLq/Nikdx4R8D22kARW93FcnztsrySyOYgpIkSMcERZHN&#10;Xxf8EvFnhvx78P8A/hE9Z2XUni3Xtfl1W40V7q0slureZhFcRrMhKZbYG8yMscYx0oVua3e3+f6f&#10;n5ESbVNvqv8Agf5/l2Z3lt+1Hoeq6x4Y0jR/DPiXWdZ1xb4mwtobaOTT2s544LtbkzToqGN5Bnaz&#10;Bgp2FsrudpP7T3hzXb6wRNI8Q2GhaxPPZaL4nntYRYanPGsjMkOJGlXIikKNNEiPt+UsCMs8Bfs4&#10;ReCfGuheJX8QPqd7aWesR6h5toE+3XOo3UFxLMMPiJVMG0R4bhh82VJbkrj9ne48CeGdKg1LxRc6&#10;14A8ETzaroPh7TfD0kuorJ5cqxRyyRPI1ysXnNsWKCNuF3F8EmajUYNrs+++ui69rd29bGkUnJJd&#10;12/4bffstrmvoP7Vegnwfod1p+leMfGYHh6z8QapeRWVobnT7KdGMdxdqkkSNIwjkYxWqu3ykqmM&#10;ZyvB/wC1BbXf7QvjHwRJqE3iU3U+lv4c0nS4oDJDZy2KzT3bsSh8gFgxd2JywVASQtcP4M/Yki8Q&#10;/D3wFqeqWPhe18S/8Ijpejata+MPCFvrr2pgiPzW3munkTDzGU7xKh2LmM4OfQ2/ZBsrL4hz+NNH&#10;12HStej1HSbvTrmLSY1Nrb2lr9lmtWEborxTRGQbVCKhYEKdorpqRjHENdE5L5XdvyWvbm8jFtyg&#10;+Xya/r0v/wCS9LkXgv8Aarvbu78XWuv+D9XOpweMLnw14f0nTUtWuNS8qASlQTc7FZUV5HeV40AZ&#10;QDnIHSN+1Jok82g2On+FfFGq+INXk1C3XQra2t0u7W5sghngnMs6RI37xdrbzGwIIfDKW5Xxf+xt&#10;aeLrvWprzU9D1OKbxNL4p0yx17w4uo2kM81v5E8V1E84FzGRhl2eSyMB8zV03w6/Zptfh9rfg/U7&#10;a80e0fQ11NprHQfD0GlWc8l4IQTFDC2I1QQADeZXYH5nOK546xjfeyv92v3vf5W0bK2b+f56fha3&#10;zuej+APHum/EvwVYeJtHFxHZXqOViu4vLmidGZHjdcnDK6spwSMjgkc1418EP2m47/4c+Cbjx2mp&#10;2l3rGmzXI8SXtpFBY3k0CyyTRqEIZWWOJn5iVGVSUZua9Y+E/wAO/wDhV/gO28N/2h/afkz3c/2r&#10;yfKz51xJNjbub7vmbevOM8ZxXkfhn9ki+Hh/w14Z8Z+Nk8VeFfDdpdQadZW2jixnL3FvLbs803nS&#10;BwkU8qoqomM5YuQKTveXL2VvWzf52XmtyoWcFz73+dtvTbU6jTv2p/DUmnXWoazofiLwrYDRp/EN&#10;jPrFnH/xM9PhVWkmgWGWRgQrofKlWOXDg7OuOR+JP7WWr6V8H73xV4e+HniO11CO+0uCGHV4bNoZ&#10;re7uEjE0U8V20EhwSu0Sl0dk8xFUk1Y+F37IFv8ADK5u5tPvfCmk3KaVLpVhqXhnwLYadqChwAJ7&#10;qd/O+0SgKOFWKNiWLRtlduZD+xhNJ4e8X28/iPQ9N1XXmsZlPhrwydM0xbi1uVuUuZrMXT+dM7qB&#10;I4kj3KAAFxmtfc5vLT/0pfi47ijfl97f/wC1f4J7Pf8AXrrn9pLS/Dc0tudJ8XeI9UvvFU3hu20q&#10;K3sfNiu1s/tJhjYSRp5IVSA8jkhidzbAGE/hr9qvw94kv/D8P/COeJdMttalu7G3v7+2gWFNQtVl&#10;a4sX2zM4lQQS/MFMRKELISMUmnfs5zW3ivS9eufEkc9xaeMLjxbLFFp5jSVpdOazMC5lYqAW8wMd&#10;3Tbj+KodP/Zl+w2PhW2/4STf/YfinV/E277Djz/twvR5GPM+XZ9t+/zu8v7q7uFaPJ52/G3+eoQS&#10;6+f5v9Lfe+xn+Hf2x9I8Vabp13p3w98cSyato517R7VrWyWXU7NdnnPFm72p5W9NwlaPduXy/M3L&#10;nLs/2w7Ob4iak82lXkfw1g8FWPim31tYY2lmNzK6oPLEplO7Cxogi3eYHz8pQnq/A/7N/wDwhn/C&#10;uv8Aiovtn/CIeELnwp/x5bPtfm/Zf9I/1h2Y+y/c+bO/7wxzxyfsS2c3huy8P33iWK+0r/hCrLwh&#10;qCSaUC9wbSUy29zHulZExISWidJAwwMjnOlRU1J8jutfu95L8LP1fa9qVuV33/4Z/wCa9L9bHsHw&#10;++LVt471fUtFutA1nwl4h0+CG7m0fXkgE5t5SwjmVoJZY2UlHHD7lK4YKa7uvH/gT+z7bfBu+1i/&#10;8nwhBeahFFB5fg7wfbaBbhELHLhXllkdi3JaXYMDaincW9grKVtLf1/WhCvrf+v61CiiipGFFFFA&#10;BRRRQAUUUUAFcf4S+LvhHx14c1nXtC1lNQ0nR7m4tL64SGRfJlg5lG1lDMAOQVBDAgqSCDWX8f8A&#10;xjqXgr4VazdaHEs/iS9Eel6PC2cPe3LiGDOASFDuGYgHCqx7V88eD9B8Q/A3XvEXhXX9E0Xw3oni&#10;rwdImnQaNrcupRSX+n2vlSMzy2lsVklt2jO0B8i2Y5HNZzk4wqSXRO3qk5W+5feaRim4p9Wr+l1G&#10;/wB7/Bn134f16x8U6Dp2taXP9q03UbaO7tZ9jJ5kUihkbawBGQQcEA+orQr4J8FfEPV7X4faMvwc&#10;8Uar4x1qD4Yzzatp01w91FYahFbW4scwHKWs7EygQqE8wLuKtjdVbxV8RbPT7T4hH4e/E/xHr1vb&#10;fCvUdSnlfxFc3ws9UWVAZFd5G8mdckGNSvlcAKmcHrqU7VXCPdpfJtfc7fFtfQ5qUnOnTlLeXL97&#10;5fxu9t7H3/RXxN8bbvWfht4j8KaNP4om03wTJoMl6uq+KfiNqWhfadWaQbs3yQ3DysqYZLQlYjub&#10;EbBcL0On2vij4heJfBGleK/F+uwyP8N59Rvh4d1K+0lLq8W4gCXBAWCZWAJOGRM7iGXaStYP3YuX&#10;RX/8lUm//SXp5p9dLTvy+dv/ACblt/6Ur+aa9friivz/ANc+LXhj4h+EvhHpHiX4sXPgbxxrHhbT&#10;tV1/xHN46utChtLVkDForaO6hglupm3gExsFUFnyAiN2Pxe+NCeBtL+N+l/8JteWeoXNvpVz4SjG&#10;pyNcT2zW0CPPZndudPMDl5I8gElmPOTrKm4z9m3rdr7ml+b230fRXBytFyfRX/P/AC321Xex9n0V&#10;8ZeM9R16DUfjH4rh8XeJIL/w1440az0q0i1edbKCCWHTBNEbYN5UiOJ5Mq6sASWXaxJOF8RviDPa&#10;+I9QbV/HuuaH8S0+IunafaeGrTXLiCJtDbUrdI2FkriN4ZImy1wUJLM0ZfHyUoQ55Rh1dvx5bevx&#10;a9kmy5LlTl6/hf8Ay+9o+6SQoJPQc1ieCfG2i/EXwtp/iPw9e/2ho1+he2ufKeLzFDFSdrqrDlSO&#10;QOlfJ/hDxzcaZ+03/Zz+Nr7xheX2s39tNp9j4iuorqwh2yFI7zQriIxRWsSrGFvIDGXOwkuJDu8v&#10;/Zy8XeKvDXwT8U2niHXLyyupPh/qOpeC/wCy7yW3tUtopLgTnYCA15HIYXMhyQsihNoDZx5vdcv7&#10;vN9z1Xnp8tHroaezbnGmuslH77a+ib1+Xe5+hOoeIrHSr5ba7aa3zbS3bXL20n2WKOPbvMk+3yoz&#10;8wIV2BYBiAQrEWdL1S01vTLTUdPuY7yxu4knt7iFtySxsAyspHUEEEH3r4+8UeHr+0j8PeFYvEPi&#10;nVrbXvhjr+o30d5r97PJeXpXT9smTLlCC7hVTaqiRwqgMQeDuvGt5ovgP4O2dp4qstP+HX/CERSw&#10;anqXxDvtAgl1YELJGb+GG4aaSIAhbV2CfeGxtm1dpx9m2nrbT8Zp/wDpFl3bWxzxlzcrWzV/vUWv&#10;/Srvsk97H6CyOIo2cgkKCSFUsfwA5P4VV0jVIdb0u01C3S5jguolmjS8tpLaZVYZAeKVVeNvVXUM&#10;OhANfK/gNfE/jP4i6CfFvirWprrTPh3Y6vJbaRqN9p1nc35uLhftEkGIHYlVGUljUHPzJ8qgeRTf&#10;EzxrP4Q+GUniDxVFpeiXPw/0y+sNX1zx1feHTeau4k85/OgtpzfThViP2eUkNuzskydqlHlTfn/8&#10;l+L5dF8u5qo3V/61UX+HNufojRXyHfx+KfGniSeDxJ4t12yvLL4WWerzQ+HtSvdLt21LzZybkR4i&#10;kBzGPkkRcj5ZEIG0fQvwu8Qap4k+CvhPW7hxea1faBa3kjsAolne3ViSBwMse3rUzXIpN/Z7eslp&#10;/wCAP70Zp3lGPdX/AAi//bl+J2sjiKNnIJCgkhVLH8AOT+Fc7onxE0LxBrcejWlxcpqz6ZFrH2G8&#10;sZ7WZLWR2RHdJUUo25GBRsOMcqK+Ovhp8QXvvF3whB+IGv3vjzUrTU5PGvh6XW7iWK0vVsJH8uW0&#10;LlLUpID5caqgYDfhiN1YnhDxzoTL4Q1Px98QNY0C/wBR+Eejzxaimqy21zfXvnzOp89T5ksxbGId&#10;x83cwKPjFOS5IuT1tfbW9lLbve2lt+m5cVzNpbq34237b69up96tr+mprseim/txq8lu12tj5g84&#10;wqwUybOu3cwGemTir9fIXw+kni/aQ+Gnib4gXs+i+K9R+F4e5hvNUltoZLxJI2uEFuZBGSqM7sm3&#10;C43kZUEfWel6rZa5plpqOm3kGoafdxLPb3drKssU0bDKujqSGUgggg4INVKDho+7XlpKUfxtcyhP&#10;mb+X4xT/AFMzwn430XxxFqkmiXv21NM1CfSrs+U8fl3MLbZY/nUZwf4hkHsTW7Xw5oUV7qusaZoM&#10;Gt6xoun6z8aPENrqH9i6jNYy3MAs7uQxNJEyuFLRqcggggEEEAjV+F+ra/p+tfCfU38W+JNRmvPG&#10;2veErmHUdXnuIJ9OtRqIgWSJ2KPKptYj55BlY7gzkHAKVN1YRl3S/FL9fwNZrlcvK/4OX6RfzPq3&#10;xv46034faSmo6rb6vcWzyCILo2i3mqSg4Jy0VrFK6rgH5ioUcDOSM4nws+N3hT4z2P27wo+s3enm&#10;JZ476/8AD+oafbzoxIBiluYI0l6H7hbHeu01H/kH3P8A1yb+Rr428Pa94p8Of8E8Phxd+E5Xtrow&#10;aZFfXSXD2xgsWuVW5czxxSvCojLbpVjYxqWcD5cjNfav05fxbWvpa5TjeKa7v8Ff7+h9h6vq8GiW&#10;qXFxHdSRvNHABaWkty+53CKSsSswUFhucjaoyzEKCRU8MeMNI8ZQX82j3f2yKwvp9NuG8t02XELl&#10;JU+YDO1gRkZB7E18c6N468TJ8LtXutN8YWt/oC+NvDdtplzoHiy/8QCGOXULZLu3/tSe3ha5jbdg&#10;qGl273RmAwopX/ifT9B1PQ7XxB4y1HwX4S1D4l+KotXu7HVpdMjkjVZ3RZriNlMSbwvzhlIOMMM1&#10;fLa3n8u2/wB/5EOyhzdv+Cv8vxPuyivjjwfNr3xD8UfCnRdV8UeKV8M3Nz4mktZbbV7qwuNW0+3n&#10;h+wSTyxOkrjYQQ5O515YsHbdnReP9bPiYMPFusn40r45/s9vBf8AaUxtxoX9obN50/PleR9ixL9r&#10;2bt/HmfwURjzSUe/+aW3z1/lSbYS91N9vu2k9/8At3R9W0kfZWkavBrdq9xbx3UcaTSQEXdpLbPu&#10;RyjEJKqsVJU7WA2sMMpKkE0L3xxomneMtL8KXF75ev6naXF9aWnlOfNhgaNZW3hdo2maPgkE7uAc&#10;HHxJr3xG8ZHw94a/tTxALfwZN4j8WRapqut+M7zw3CssOqPHYwPqcEUssShN4SMFFbywu7ACNzfx&#10;K1z4o3jfCbWLDWYtS1qDwt4juNQvdKkuTeXejx3tmXWznlggc3LW4ULOYlDHLoPmVqFFNq+3+cb3&#10;fa27/u3Zco8snHrr+Dt8+3q0j9DF1/TX119FW/t21eO3F29isoMyQliqyFOoUsGAJ4JU46GmeJfE&#10;uleDfD+oa5rl/BpekafA1zdXly4SOGNRlmY+mK+b/h8nhq5/bKOv6drN3cWuu/DvTp9Ge51q4lS/&#10;jWebeyRvKRLtjMTHg7S5c4Z2ZvZfjvothq/wk8VvfWkN21lpV5dW5mQN5UotpVDrnowDNg9s1hXb&#10;o0XPqlJ/c5L/ANt+8dKMalWML6Pl/wDJlF/r+B2Wj6vaa/pFjqlhL59jewJc28u0rvjdQytggEZB&#10;BwQDVyuQ+Dv/ACSPwR/2A7H/ANEJXyh8Xfix4w+HHxM1SGK/15tA+Gt8/izV1E8sp1PS76WNI4T8&#10;37xIfN1Aqh4X7LFjAArpqxUK0qa6N/cm1/l95zUJSq0I1erSfzaX66H2i2rQLrCaaUuftLQG4Di1&#10;lMG0MFIM23yw2SMIW3EZIGATVm4nS1gkmlbbHGpdmxnAAyTXxX8TfEXjfwX4G1aO58Ta3ba2vwj1&#10;XW7hlv5Q0GotPHJ5ifN8rRmRkQj7qgKMDit74iR6V4F13SND8XePPE/h/wAIyeGpL3TL+48TXscm&#10;o60znfG05l3TOE2GO0JMbb2AiIXAyqKUIOXVXXzSk/8A22y79NzWm1Uku1/w93X/AMmT8lvsfUfh&#10;HxZpXjvwtpPiPQrr7do2q2sd5Z3PlvH5sLqGRtrgMuQQcEA+opviLxhpHhSfRodVu/ssmsXy6bYr&#10;5Tv51wyO6p8oO3KxuctgcdeRXnf7If8Ayaz8JuSf+KY0/k/9e6V83x+I7LW/iJ8NP7c8X6tdfExf&#10;iPcR6t4autTmaOzt0W+W2IsS3lwR+UIikqoplDZLPmt61NQxEqMdk7eduZr9Ne25MXenzvs/wTf6&#10;fN6I+4dI1WDW7FLu3S5jiZnULd2sttJlWKnMcqqwGQcEjBGCMggm5XwFrXxH8Xt4a+Hx1vxItn4P&#10;uYtfa81XXPG174ZikvY9TMdvHJqUEE0m5Yt2yAlFcA/e2Ba+vfgFf6/qnwd8LXXibUIdV1qS0Bmv&#10;oFlVbgbiEf8AewwuSU2ksYkyckKARWSV483p+Nv69NRc2qXe/wCF/wDL79CjdftGeDLfxHqehxR+&#10;KNSvtNu/sF4+k+D9YvreGfCsUNxBavFkB1Jw+BnmvTQcivnD4L+CNZ1j4g/FPVbT4g+I9DsIPHE5&#10;k0Owt9NazuNtvalg7TWck43jg7JV4+7tPNYcerNoek/HvxxrXiPxnOdK1650q1j0rVpCunWpitT+&#10;5t5GNum1pGczPGTGpcggCpT91N78qf38v6y77bjTvKy7tL5c36R+/Y+rKK/PrRvit4ghu/ipp/gz&#10;xLqV34Uhg8OXkN1B4quvEklrZTXskOpXUF5MGYEQxklYnkRCpZWDblGjrHxD1Ozsfi0nwr8c6r4q&#10;8MWd54aji1G68R3V7FZ2U0ji+eG/YXEioVB33CiRo/mOf3Y2247eav8Alv2Wu/k+w27Nev8AVu78&#10;vTufelFfDeieJ/E2s+Chb6f46WXw3c+OtCsrC98MeL7/AF5oYZJVF1bjVbi3ha4RuPlDSlCzKWGF&#10;UL448WeM/B2keMfDmk67fzeEtF+IUOmX2oa74mu7WSx0mTSorlkm1bZPcwR/aJAPOO5lDhd6D5lO&#10;XRv+vs/d8S/poIvmbS6f/bff8LPuOiviHw/q/ibxnpvw10W88a3M3hvVfHt1Y2934U8U6jdNPpq6&#10;TcS/Zzqrw20t2omQ4mTdwFHmF0JF7xH4um8I/tKJY/8ACbal4jll1y0sYfDll4nvLPVLG1eKOLYd&#10;KmRob61BLSveqVkA3ESEpin7N3iv5r2+Vv8AP89dhN2Tl2/za/R/kfYGh+IdM8TWcl3pOoW2p2sc&#10;8ts09pKJEEsblJE3DjcrqykdiCDyKp69420Xwzq2kaZqV79mvdXaZbKLynfzTFE0snKqQuEVj8xG&#10;cYGTxXwR4X1LUvh78EdK0rQtYez0hfiLr1t4uk1Txhe6aLGITXbW8dxqCLPNYJJiBy6hC5ZSWBmL&#10;t6B4N1fW9am+Edxq+tWev241jxCmmX1lqNzqSNZjTpvLX7bPbwNdbfmUThCHUKd7nLHOfuxco9F/&#10;7bzfnt3SZUvddn3t/wCTW/Lfs2u59eeEfFmleO/C2k+I9Cuvt2jarax3lnc+W8fmwuoZG2uAy5BB&#10;wQD6itevhX4V/FWP4afDfwcNc8ST6HpN78HbE6PDNcvHHc6hGJS62yZw9yEaI7UBcjHYcL/aPiHx&#10;ToHirUrnxp4qtp9C+EOh6/ZCx1y5t1GomK+c3MgRwJWJiTcr7lcffVsDG1aEYTqJfDFv7k5L77R/&#10;FDgnOcafV2/FxS/GS+5n3TRXwR8evideQ+FviXqHinx9rfg/xNaeFrW78E2ul61Ppwvi9iHuJo4Y&#10;mVbpxMXVtwfyVVWGzO4/bk1zfp4Le4sV+0amNPMkCuc+ZL5eVB+rYrOpF06cqj6X/BN/+27d7Ewf&#10;O4pfa/8Atf8A5Ja+T7Gtc3C2ltLO4dkiQuwijaRiAMnCqCWPsASe1M0++j1OwtryFZkiuI1lRbiF&#10;4ZAGGQGjcBkbnlWAIPBANfB/wP8AiD431VoZrjxfZzay3he+uPFOmr4x1HVr+G7FvuSSSweyji0i&#10;VJcgRrJGpBYASFQwv/2j4h8U6B4q1K58aeKrafQvhDoev2QsdcubdRqJivnNzIEcCViYk3K+5XH3&#10;1bAw5R5VJt7K7+V7277adxwvUqKnHd6a+bil6fFr2Pumivgj49fE68h8LfEvUPFPj7W/B/ia08LW&#10;t34JtdL1qfThfF7EPcTRwxMq3TiYurbg/kqqsNmdxn+LXxC8fWnxQ8T27+JdP8PanbfYR4Oj1Pxh&#10;qGnNco1tC0jxaVbWU66rumaRXDFnXGFEfDGlTd0vO39fqt0JNOHP0tf8vw13PtfSPGGka9ruu6PY&#10;3fn6loksUOoQ+W6+S8kSyoNxADZRlPyk4zg4PFbNfDnxM8YWfhz4g/HQWvi7UNI+JIudLuPDOh6f&#10;eSQf2jfDTYQkaQrj7WGY7XjcOqLhyqn5q66XXbjTL39oTxh4g8Q+MgPD+qQ6daWui6vII9Ohk06x&#10;aRooJGNuuHlZzLIjeWNzDb8xOcVzU+fy1/D9WvTqXJWlZeXrrb/g+vTY+taxvEXjDSPCk+jQ6rd/&#10;ZZdYvl02xXy3fzrhkd1T5QduVjc5bA468ivhjRvip4litfjdZ+AvEWpahotpo+i6jpksPie58TSQ&#10;Qy3M0V/c291OGJYRRk+XG8iKyZBDFlHa+J7fwZ4z0n4f6V4J+IviTxb4fl+IVmh1NtauL02+bG4L&#10;xWmpPmRwcHcVmkaNnZQ0ZAVa5XdW68v43+7bfvoLTW/Z/gr/ANLsfXeq6/puhyWMeoX9vZSX9wtp&#10;aJPKEa4mYEiNAfvNhWOBzhSegNaFfCni+yjk1LwdDr/iDWZND8IfGFtMt9Q1HX7pXtrRrEtGk1yZ&#10;Q0h82RUV5WZ8Ps3EOwb6c/abvtX0v4CeNr3Qpr+21W309poZtMZxcJtYFihj+bIUHpz1qdORTvu/&#10;wfI7v/wK78kS3rZdn96c1Zf+A6ep6fRXxH8UfjU3jzWfirN4F8f3lxokOjeE0s9R0DUmaCGWfVZ4&#10;55Ld1JTcybUcrnO3a2dpA3PHer674B1P4l+HLDxP4jj8K2Oo+HLm9vp9SuLu70yxupXGoSR3EjPL&#10;FHsjySGxEC7JsA4fK7pPS/f9e3qEmopPe/bX/h30sfU+keMNI17Xdd0exu/P1LRJYodQh8t18l5I&#10;llQbiAGyjKflJxnBweKuLq0Daw+mBLn7SkC3Bc2sog2lioAm2+WXypygbcBgkAEE/PP7Jd1oF34/&#10;+NMnhfX7nxPoH9r6cLPU7nUZNQMqf2dD926kZmmUHIDl2J/vGsP9p/xb4i0nX/ila6V4h1XSEt/h&#10;9aXVqbG7eL7NcNfzIZ4wDhZNoA3DkgAHilbWC/mS/Ep2Sm+kf+B/wT6vorw34Tpe+F/2gfH/AIRT&#10;W9Y1TQ4tD0jWIodZ1Ga+eK5nlvEmaN5mZkRhBGfLUhFIO1Vzivcqco8qT7q/5/5Ep/18k/1Ciiip&#10;GFFFFABRRRQAUUUUAFFY3izwpZeNNEl0rUJ9St7WVlZpNJ1S6024BU5GJ7aSORRxyAwBHByK+V/g&#10;d4p0n4P/ALP3in4s+Jta8V67caVqmtWDDV/Fd/exNDHqktvbxiO6uWgRgEiTzSAQMkty2WtpN6JW&#10;/F2X4js9LdXb8G/yTPrTW9Kj13R77TZp7q2iu4HgaayuHt54wykFo5UIZGGchlIIPIriPAHwYtvB&#10;PiO48Q3/AIm1/wAZeIHsl02LUvEMtu0lvaBt/kosEMSYLAMXZWkYgbmOBjxe3/bH0Txlpt5p81vo&#10;2qarYapoQceCPGpvrMx3moJbo32yCONt0b8yQOgVxhSWRyah+Fnx48aW39neEtJ8Pjxx4g1jVvFl&#10;3Hea3rz2kVrb2WrtCsbyeTM+3ZMqIFU7dqrgKSy6Rpys5r+v6V7+V1foD1jrtf8Ar9Pwdj6yor5y&#10;h/a7l1O8in07wjGNAs/DbeJtc1HUtV8iTToIp54LiFIkhk86ZGt32jcitg5dcDdQ8c/tQanoPgbU&#10;5vGfgOXRotV8Lah4g0WLS/Erie6gt4lkkgmmiijezuNkiMDCZVHzYkyvMJOTSXX+vx1t3SuNJtpf&#10;1/Sur9rq59OUV8ueKf27PC/hDxnqWizDQItP0S9ttN1JdQ8UQW+sNJKkTF7SwZC1zGnnLuYyIx2v&#10;sVyuDlfAf9onV9d+InxO+H2nRyeJdf0nxBrt7Lca3qctvDZWqShbWCEmOQyDcygqg2xKcnkqjQ3a&#10;77Jv7t/w19CLqy9Uvv2/HT19GfXFeX618A7DxJ4pXUtW8VeJ9S0VNSh1hPC91eRSacl5E6vFIpMX&#10;nhVdVYRCbygRnZWb+yl4x8U/E39nHwh4h8WzxLr+q2JmkvLOUSF9xbbLgxIqN32BSowBlhWD4R8O&#10;X3hD4/aXovhvxV4l8R6db6TczeL38QavPqEYncxmzKq7eXbzMfOYx26xps6oBsrTlcKvK91/lf8A&#10;Dv0dhvWL/rrb8ddOqufQFFeP/Gz9oCT4Nwa+X8OnWLm10mG/0i1ivPLk1W4e5Fu1sB5beWVeS2+f&#10;5v8AXdBt55i8/aSsPEHi3weljod1eaVd6lBBbanBrE1shnl0e4v2DwooWZFi8pdshK7pd2A0QzKV&#10;1zdP+A3+j/Lcqzvb+un+aPoeivnfwh+0v4v8aeEvAt9ZfD3S4dc8cW5v9E0y48SuIls0hSSWW6mF&#10;mTERvQKsaS7t65Kc7df9mDxtqWp/BLVfEHiie8a6ttd19rhby5NzJbxxajcgQhyeVjRAigcAKAMC&#10;qlFwU3PTl3++z+7r9xK1tbq7fn+dtD3Givj7xb8e/Fmq634R8S6n4budC8I3/g3xBr1tp+n+JJVl&#10;1CBLa3kiW48uOP7POFYkFDLs3kq+Ritrx1+3N4c+HGpS6W8Wgxpo2kWeo6pDrni2Gy1B1mhEqxWM&#10;MqM17KqYLbmiBLKAzMSBNmnyvR3at6O2o7XV46rfTz7d/Lv0PqekZQ6lTkAjHBwa5vxB4f0r4neF&#10;LeK4utVi066WO7im0fVrvS5yCNy/vraWOQAg8ruwe4NfL3wg+IGk/A39mWw+KPiLWPEOvatf3kmk&#10;l/Efi+9ntWd9ReCEubud4bdFCrvlCghFY/N0KtrKMtLW/F8tvv0J5r8rjrf9FzX+7U928KfAWy8O&#10;+K9N17UPFnijxdNo6TR6Pb+IbyKdNNEo2yFHWJJZmK/LvuHlcDgMMnPqFfLUf7cljdeEdUvrHTfD&#10;uranpWqwadf3ml+KBeeHrSKWF5Vu5dTit2ZIQI2QlrcMsmAQFIeotU/aZ8UN4++F+qGz0nT/AAPq&#10;Hh7W9Z1qOz1yK/VxaCP97BNDE6zIFbfHh03iU71jZAC3otdl/k5X+5PX8yknNtrVv8bNK33y2/I+&#10;qqK+StK/4KB6JqGga7fiw8O6jd23hq88TWGneH/FsGpzNFbortb3ojiH2Sch1+UeanDAOSuK6Xx7&#10;+1R4k+G7+H7fXvBWg6Ve6rateodS8W/Y7N13AR2kN1LaLE96y5byXMSccSsORThJWuutvnrp+D/4&#10;Ol5TT1X9bf5r/ga2+kKK+UNf/an134ZfEb4r3fiu207/AIRHSV0G10eB9Xjh8qe9yFM0jQiOOMli&#10;0khkcIsY2hweIk/aeT4tal4Ns9H1PTbXUdN8b2dhqp8JeIl1XTbuCayupECXUax+YhKfMkkakNHy&#10;pG1jn9lSX9b/AOX4oE07/P52V/x2+8+tKK+Z/wBnb46ahP8ADjSNL1WC51nULDwSniabVby+aSW6&#10;Yz3EflNuUnP7nO8sfvYxxyl7+19rSaHreu2Xw+hutF8P+HNL8T6tPLrvlSJbXUMk0kcCfZz5ssax&#10;nAZo1cfxKcA2oty5UOXuy5Hve39f11Ppmua8Q+AtP8S+LPCviC6muY73w5NcT2kcLKI3aaFoW8wF&#10;SSArEjBHOOvSvIPFn7Uuq6UviHVdC8EQ654T0HWbTQb3UZ9Z+zXJuppLdWMcAgcNFH9pXcxkViyk&#10;BCPmr0b4weLYPCGn+GJZ7O5vRfeItO05FtdQlszG0swUOxj/ANYq9TE3yuODxSSej81972/B/iRJ&#10;x5XfazfyW/4o76ormJp7aWJJntndCqzRBS0ZI4YbgRkdeQR6g186+Gf2ovF/iq40JLX4a2UMXiS4&#10;1Ow0SSfxIR5tzZSSK32gC1PkxOkTsrp5rZGDGOCZ9E/ah8SeNbnw1p/hX4eQX+raro13q1zFqOvC&#10;1hs2tbsW00PmLbyGQl87GCgNgbtgJIndf12v+W/YfOk7X/r+vvPXvhl8OrD4WeEYNA066vL+Nbi4&#10;u5r3UGQz3M88zzTSv5aIgLSSMcKqqM4AArqq+Ppf2utO8P8AirxN49uLi7Phi+8LeGZNO0jUr9bW&#10;3trq8vL6ImV3YxQAFV82Xn5Ys/NtAro9I/bTXxLYw2nh/QtA8UeJz4itfD8kHh/xXHe6Xm4glmin&#10;S+SDLIBCyurRK6kN8rYXfrKMr66vT/K34Lys0U1yuz/rS7/X5pn09RXzvpX7VerKdHutf8DQ6Po8&#10;2u3nhnUbuDWhcvaahbrMzGOPyF823IgbEhaN8kZixzXK+F/+CgXh/wAS2dxdQ2nh+6+0aDe69pVh&#10;pPiuC+v9ttAZzb38CR5s5WQEjBmUEMGYMApybSTfbX8L/lqu6L5ZXUbat2+d7fnofWVFfJnxk/ag&#10;8eaR8IvGs1n4Ws/CviceDG8VaLdDVxdiODKJKZVNthZ4zICIwJEfj94vONnxN+1Ha/Ch9dl8SaZb&#10;WevRw6FaM134ndNLe7vI5iAZZ0WO2ij8p2eZY9zgAlCwVa0cWr36O3z/AOH09TFTi0muv/Af5O/o&#10;fTVFfMej/tnN4uttIsfCvh/QfFHiW98SHw1ImmeKVn0lJfsMl4s8d9HbuZItkeD+6V1O75MjB639&#10;mPx9468dy/Er/hN7fTbeXSvFVxptpHpt+10kMaRxZhBa2hyqkghyNzF2yFwMrlf4X/FL/wBuQ3JR&#10;tfq7fn/8iz2+ivEf2lYZ9U1f4S6GNU1jTNP1jxYLS+Gi6tc6bNPCLC8k8szW0kcgXfGjYDDJUVQ0&#10;3UtU+DfxQ17wppMuteL9EbwwdfsdM1bWGurm3uI7jypE+2Xkpby5A6sPNkIXy3xxxUrVXfn+CTf5&#10;/wDDFzXKk+9vxbX5o99or5hb9sq90+Lx3Y3vhLSL3xD4VOmmdPDniM6npqJeOyK9xcrarJbiLYzS&#10;/uHKptYbga9j+DHxNPxa8Dx6+bfS4d08sAk0PWodXsZwhx5kNzGF3KfR0jcEEMg71yu1/R/fsS3Z&#10;pM7uivl74PfHjXfCfgfwlL4y0q6uNC1jVdVsI/EV1qZnu1njuLyWMPAVJ8kxQFUcSFgQoMarg1n+&#10;E/8AgoV4Q1yF76+XQ00640W712yh0PxNb6pqMcVvF5zw31oiqbWYx5IUNIuVZWZWABSV9u36J/fr&#10;8/uGrv77fi1+a/E+lvGXhdfGXhy70g6pqmiGfaU1DRro211AysGVkcZHUDKsGVhlWVlJBxPhz8K7&#10;T4eXWtai+sar4m1/WpI31DW9aaH7RcCNSsSbYIookVFJAVI1HJJySSfAfE37RniP4dfEq98S+PtF&#10;Ph7QNP8AA8uqR6Tp+u/a7e5d763jiLmSOFI5xvCMSCqh+JGGa1tB/be0vV7e/t1s/DmsazZ3+jW8&#10;i+E/FUer2Bh1C9W1V/tKQqRJEzEtE0Yz8uGIbcKhGUnyx3f+drfhr5b3sRzKS12X+V7/AI/ftufT&#10;1FfMvxu+P3jHT/FMXh7wfpljby6Z430TRLy5vdRMYvILqFZygAtpNgO7YSMkAZHXFQ6H+3T4e8Q+&#10;PLbQrNfDjW1/rE/h+yi/4SmE6x9rjeSNXn04Rl4rd5IyBIHdwGRmjCnIzj7yuv60T/G9l5lS9xtS&#10;6f8AB/yv6H1BRXjH7KPxA8U+PfgTp/iXxubU6rLc3xea0nMoeKO5lUE/uogpXaVCgHhVOckgcHZ/&#10;HDxd4/8AiJ8GdZt/D8uj+DfEP9o32niz1rzJtTgFhI8SXUBSNI3J2ui+ZKoxkshGKq1pcvp+Kb/T&#10;Yly9xzt3X3Ox9R0V80n9r/UdI8Sa3oOs+CbO41i08NXPie10vwr4ij1i9aKF0QwXMSwp5Mp8xceW&#10;0yHbJtdtvPofwE+NUnxo0jVLuS10GI2M6w+f4c8RR6xayEruKlvLilikQ8MksKEHpuHNPle/lf8A&#10;G35r/glN23/rS/5HqdFfO+r/ABD1r4Mal8WdKvbu51ieSNNe8Jrf3JkaV7oi3FihYk4S7CAL0C3K&#10;ADArkNb/AGsNM/ZxT/hBNZ1XStf1PwjpVrceIdQ8T+LorLU76WVDI/2G3lVmu5MZbaXiUBkRCT8o&#10;la287f8ABXy6+q7lNNNpdP8AgW+++nzPafiL8B7P4m31+NT8WeKLfQNUgS21Tw1a3kX9n38a8bWE&#10;kTyQgjhvIki3/wAWa9LijWGNI0UIiAKqjoAOgr541f8Aao1yL/hP9Q0bwDHrHhzwpdW1kb9dWkWe&#10;6kuILaaN/IW1fZCi3IMrliUVCypIcqJtJ/aquNc8HeHrvTdA0PWvEXiLXH0LSING8UxXuk3brC87&#10;T/bY4i6RLHHJuD24kDLjyyCGNKMkuVLtp67eff5XJdm+Z+f4Wb/T8D6Eor5j1z4o/E63+M2gi08G&#10;CPUX8G395feGNQ8SiGxhkivYV81ZoopRIzLnyyYlYh8P5XzAVL79s7wxotrfeL5NIu7a2vPDnh3U&#10;bZtS1wwWxOoz3EcMciOfItRGULSTjJZeoPlqC1Ftc3r+dvxBatrt/kn+F/12PWfiL8B7P4m31+NT&#10;8WeKLfQNUgS21Tw1a3kX9n38a8bWEkTyQgjhvIki3/xZr0uKNYY0jRQiIAqqOgA6Cvki5/aiuPin&#10;c+ELbw1Lp9xremeN7Kw1GDwh4lTUtNvYJrO6kTF2ix74vky6PGGUxH5Gwpb0/wALftGT6z4y0bwl&#10;qXhpNN8Qy61d6HqkMOo/aIbOaGxW8V4pPKUzI8bx4JWMjccjIxSjF25V3/Ra/j8hTaj77/4bW1vw&#10;+fyPa6K+dtN/ak8QeKte0rQ/DPgK0v8AVdRPiDZ9v142sEQ0u/S0Jd1tpG/e79wwh2nCnIJcNsv2&#10;tL7xfosd74L8EjWp7Xw1F4n1e01HVxZPaQSGYJDEVhlE0xa3lwD5aYAJcZAqZe7Hme1r/Lv6eZry&#10;Svy9b2+e1j6Lor5O8S/8FAfD3h0QvNa+HrP7Jodjreq2eseK4LC9xcwCcQWEDx5vJFQgnJhByoUl&#10;jgdVf/tV6jBqXie7tPBUV54P8O63p+kXusf2xsuZFvIrV45obYwENtN2gdWkTCjKliSo09nK7XZ2&#10;+d7fnoZRkpRUls1f71f8tT6HorgfjB4tg8Iaf4Ylns7m9F94i07TkW11CWzMbSzBQ7GP/WKvUxN8&#10;rjg8V5/4D/ab1jxTq3g5tT8ERaN4f8V6rqGiaffR6x9ouFurU3JzJB5CBYnS1kIcSFgxAKAfMYin&#10;N2iDkk7Ptf8AP/I9+orzr4jfFDU/DXi7w/4R8NaBbeIfE2s211fxw3+omwtoba3MSyu8qxStuzPG&#10;qqEOSeSoBNfOXgb9sgeBPh74S0nW7nRn8VahDqerXUnjnxdFpMcVumozxJClxIspmm+UoqABAIzl&#10;0GMymtW/61a/Cz+4p3TStv8A5X/G59pUV82W37ZUOsLd6xpPhiOfwXpnhG18ZanrF1qnlTw2swuf&#10;3UUCQuJZQbYjBkRDkneMDdg2X7fOkXGg+JbiPT/Dmt6vp2hv4gs9N8LeLoNVE0CyRxtDcSJEPs04&#10;MqZTDocnbI2DjTklfltr/wAG36P8/VXsr9P+Bf8AVf1t9Y0V5r8Ovitqvijx34m8H+IvDkHh/WtH&#10;tbTUk+x6l9uhntLlpliYuYoikoaCQMm1lHG13BzXpVJpq1+v9fowTv8A1/XdBRRRUjCiiigAoooo&#10;AKKKKACvNtH+AXhfSfhfqvgF2vr7QtSvLy+la4nCzrLcXT3TFHjVduyV8oQMjauSSMntvEtxrNro&#10;l1L4fsLHU9YUD7PaalevZ28hyMh5khmZOMniNuQBxnI8q+G3xu8UeJ/H3i3QfEvhbw7omkeGbZG1&#10;DxBpHiaS/tYbpsN9lfzrK2w6xnzHIJChkB5bgWt15a+i1/B2+duo3ok/P8Xp+Ovyv5l+b9nm31jS&#10;JLLxH458X+KpG1DTtQS51S7tlMRsrhLiGNIoYI4VBdBvfy/McHBfhdvn+qfsu6hY/FrwjN4Z1/xF&#10;4f0GzsvEVxda9p9zZm6iu9Qvre5MGyaF1aNv34H7o7Qi/MG2sfYI/jD4W1jRtK1rw94q8K6zod5f&#10;fZH1JddiEBwjs4hdA6yyjYT5eV4DHcNuDzPgj9rL4V+NPAVr4ubxtoGh6Tcy3EaHV9XtYGHkzCJi&#10;2ZMDJaI9ek0f94VpGUrtdunrp+vz8+o5aWfX/h/0/rpo+Hv2dfB3hqSZba3uZrGfw8vhmawuZvNi&#10;mtRJLI7OSN7SO00m5yxznOM5NeXfFj9l2a3+FHiKw0S78UfEHxDNoFz4Y8Pwaxf2YTRra5VUbaxW&#10;DeihY90khmnKpgFicH1qD406UPiJ4o8P3rWen6PoWhWGuya/PfItu8VzJcrzkBUVRbbt+8g7+gxk&#10;37b43/Dm98Pwa9b+P/C8+hzzPbxanFrNs1tJIiNI6LKH2llRGYgHICkngGlrFqXo/wAX92qkuj3S&#10;sNNpq39aL79LPr0uYCfAG1g12fUtP8WeJvD9tqFxDe6to2j3kUNpqFxHHGnmM5iM8WViQMIJYwwX&#10;5gcnMWkfs0+F9C8VWviKzvdWi1W31vUta84TRfvftwxcWr/u+bckIwX7waNDu457zRvHvhnxGNNO&#10;k+I9J1QanbPe2Jsr6Kb7XAhVXli2sd6KXQFlyAWXJ5FZWo/Gr4e6RbWtxfePPDNlBdRRzwS3GsW8&#10;azRu5RHQlwGVnUqCOCQQORUu99d/8+n6W+XkQlaNlt/wP61+fmM+HHwrs/hf8OofBmk6xqkumWsc&#10;sNlPcmD7RZxMSVjjZIlUiPPyl1ZuBuLVzHwc/Z7k+C/k2+n/ABH8Xa5pSvLNNp2tR6XIt1NJndNN&#10;PFYx3EkmedzSknAzkcV2XiP4seCPB+p2+na94y8P6JqFxCbiG01HVILeWWIdXVHcEqPUDFa3iXxX&#10;ongzRZ9Y8QaxYaFpNuAZr/U7pLeCMHoWkchR+JovZub9L/1/XzG/e935/f1Oa8f/AAa8PfEnxV4L&#10;8QauLn7f4TvXvrHyHVUkZk2mOUFTuTIR8Aj54kOeMHk/Cv7KPgvwZoXhjSNLn1WK18P6zea5bF54&#10;2eSa4hngZJCY+Y0juCiAYIEcYJODn07SPGWgeIBYHS9c03UhqFqb2zNpdxy/abcFQZo9pO9AXQFh&#10;kZYc8isu8+LfgbTrzR7S78Z+HrW61lmXTIJtVgR74htrCBS+ZCDwdueeKLNe536ev/BuHNf3r7f5&#10;f5P7mcr/AMM7aNZ+BvA/h7SNe13QbvwZapZ6Pr9hLbm/iiEQidX82F4ZA6KAwaIjIBAUgEb/AMMf&#10;hJo/ws8CSeE7G5vtW06W5vLqaXVpVmmla5nkmlDMqqCN0rAcZxjJJ5q83xV8FL4mi8OHxhoA8Qyz&#10;Pbx6SdTg+1vKihnQRbt5ZVZSRjIBBPWuc+E37RPgX4zNqEfhzXrCe5tNTvNMW0+2wPPObZgskqIj&#10;sTGchge6spON1NydTmvrzavz11/F6+YbWfZ/jrb8LnKRfsgeHdkFvc+LPFl/p1lot/4e03T7m7tm&#10;i06xu41jeKIiAO5RUUI8rSMMYJYcVv6l+zxYTX/2nR/F3inwoLmzt7HU4tDu4IhqcUCBIzI7wtJE&#10;4T5fMt2hfB+9wuOs1j4t+BvDuk2Wqar4z8PaZpl9cNaWt7earBFDcTKxVoo3ZwGcMrAqCSCCO1cP&#10;4n/aJXw748vfDiaELxLfUtD09bxb3aJBqLyKJAvln/V+XnGTuz1XFCblJW3/AF0/zT13vfUmc1CP&#10;NLb/AIfb7nttboewxxCKJYwWKqoUFmLHHuTyT7mvNLL9nvw1Y/Cez8AJc6m2mWN39vs7/wC0Kt5b&#10;XIuTcpKjqgXckhyAVIIGGDAnPYeLvHvhrwDaW9z4l8Q6V4eguZRb28mq30Vqs0p6RoZGAZj2A5rz&#10;/wCGn7RWjeNPB1n4n1u88O+FNMudNtL9o7rX0a4t2nlliQSo8cYRGaMCOTcfMbeoUbMtK1ba8r/f&#10;dfjqXy2SdvT7rP8ADTt0L7fBK8k0Nrd/ib47bWzeLejxAL+2W4UqpQR/Z1txZmPaSChtyCcMcuAw&#10;xtP/AGUvCOnL4fKX2rSz6Y2pG5mla3Y6qt/j7Ylyvk7QshVTiFYtu0BdoyD28Pxl+H9zdaFaw+Of&#10;DUtzr0fm6RCmr25fUU/vW4D5lHuma5Xw3+0h4avNH8U6j4ju9O8Jx6JreqaTGl9qUateLY8ySpv2&#10;fwgsVGdoHLY5pSaV+bs/uWj/AD1X3oab05X/AE9V+Wj+5lWT9mSwvvCOueF9U8c+M9Y0HUdHm0K3&#10;sbu+gEen2si7SIhHAvmuFChZLnznUDhvmbdv/EH4Lx+Po4YR4w8TeH7M2R068stLuLdra+tz1SSK&#10;4hlRWPI8yIRyYON/AxU8G/tLfDrxd8OfCPjOXxZo2haX4ojQ6dHq2p28Ejyt1t+ZMGZTlWRSSGBH&#10;avSNQ1K20vTbm/uZVitLeJp5ZSflVFBYtn0wM1dW8VJVel737pO9++jd7336kwd7KHyt8tvmla3b&#10;Q8juv2VvCMt5fyW19rGm21zZaZapZ2c8SpbS6eQbK6icxmQTRgAcuUYfeRq14PgRazjR5db8X+J/&#10;FGo6ZrMetx32q3MG55Y4ZIkj8qKGOGOPbK2RFGhYgFiTnNH4KftD6b8U/h9qXifWbKLwQ2mXPlX1&#10;pqd6uLWN445oJJJGVAvmQzQvgj5SxXJxk93r/wARfCnhRNRbW/E+jaOumwR3V6b/AFCKAWsMjMsc&#10;ku9hsVmRwrNgEqwHQ05qSbU/66/qTBR2h6afd92np1W935gf2S/DttoumabpfibxRocdroj+HLma&#10;wubcS6hYMzv5UxeBgpDSOQ8QjcbiN2DitFP2YPCyeDfFXhoX+sfYPEfh608NXchmi81La3geCN4z&#10;5WBIVkYkkEZAwoHFd1a/E3wdfaO+rW3izQ7jSo7H+03votShaBbTLD7QXDbRFlWG/O35Tzwaj1X4&#10;g6Va6lo9jaaxoE1zfywnyLrVkglaCVZDHJAgVjMzGJtq/KGCuQ3yEFJuL/r+un5+ZXxSU+q1v+v4&#10;/l5Hzb8UvgR4t8R+LdY0Hw7oXiDSND1bW9M1S4votbsH0K58iS3aS5niZBex3G232eTEDC5CMzZL&#10;bfpbx14B0/4gWukQajNcwppmq2urwm1ZVLTQSB0VtynKkjkDBx0IrhtS/ab8Hnx74O8N+HtZ0PxS&#10;NbvLi1vbrTNZhl/ssR2ct0ryqm7h1iIG4rwd2TjFd3YfEnwjqtjPe2XinRbyzt7FNUmuLfUIXjjs&#10;337LhmDYETeXJhz8p2Ng8GjXkT6Xvf0sr/Lp0/ROKcnC3S1vXp6v7/15jw78BPD/AIZ/4Q37Leal&#10;J/wi15f31l50sZ8x7vzfNEuEGQPObbt2kYGSec+aN+y7e6d8UtAGg+IfEnh7w1p/h7UbV9Z067tP&#10;tLzXWoLcPbsskTjaQXw6xhl2jDhuT7P/AMLe8Cf27baL/wAJr4d/tm6lFvBp39qwfaJZDGsgRI9+&#10;5mMbo+AM7XU9CDUl38VvBNh4o/4Rq58Y6Bb+I90a/wBjy6pAt5mQ7Yx5JbfliQBxyelK2qXr+Vv6&#10;/HzhxjZvbZ3+d/x/4Y4V/wBlPwOkc8dodS0+M6bpWm2q2tyFNj/Z80s1rPCxUt5oeZixcsrYAKkF&#10;t2vbfAq2lOjT634u8T+KNR0vWo9cjvtVuYNzyxwyRJH5UUMcMce2VsiKNCxALEnOejt/it4Ju9S1&#10;vToPGOgTahoUZm1a0j1SBpdPjAyXnQNmJQASS4AxVrwx8QvCvja4vrfw74m0fX57Eqt3Fpd/Fctb&#10;lhlRIEYlMjkZxkU+aUne9+v/AAf+D+Jo9N/T8LW+7p/w5x7/ALPHhmW1t7aW41GaCHxPc+K/Lkkj&#10;Ie5nEoeJv3fMWJ3wv3uB8x5zn6d+zVp1j4bv/DcnjPxfe+GJdIn0Sy0We+hFvp1tLH5REeyFXmZU&#10;wFa5aYrjjHOe48QfFLwX4T8QafoOueL9B0bXNRIFlpmoanDBc3JJwBHE7BnyePlB5q1c+PfDNlp8&#10;t9ceItJgsYrttPkuZL6JY0uQ20wFi2BIGBBTrnjFZ6crXT8Oi/DReXlfW+eSkpX1Wv43/PXz87HF&#10;eL/2cvC3jiyntNUn1J7efwtL4RdI5kXNpIUJf7n+tBjXDfd6/LVa7/Zr0PUPt1zd69r1xrdzHppT&#10;W/Nt47q2uLFZFguYwkKxiQ+a+4FDG2cbNpINv9n/AOOFr8ffCmpeJdNTSV0aLUZ7K0fTtYW/kdYn&#10;KlpwsarC7YDhA0nyOjbvmxWNrX7UXhkeO4/DXhvVvC+vhdL1C/vNTfxHFFaafNazWsZt7h0SXyyf&#10;tOcnldmNp3ZG1pyly9Xr9+t/Lf8AG3kYqMVFtLSP6afPa3y+Zu2PwIs1vvDWo6v4q8TeJdW0PWJN&#10;bivtWu4WaaZrWW12NHHEkUcQjlbCQpGNwDHJLbr3hr4Qw+D9d1/UdH8Sa1ZQa3rI1y704LaPB5pj&#10;CSxqWtzIEk2ozfPuBQbGQFgd2f4jeE7XxdB4Un8T6LD4pni8+LQ31CIXskf99YC28rweQMcVh/EH&#10;4rw+APGvgPQriySW38T3d3byX8tyIlslgtJLkyEFSGBEW3quM5ycYqeZu3zX6vy+zr6FPVa9Nf8A&#10;Lz+1p6knxV+FEHxSi8PMfEGseGNQ0HUhqtjqOii2MyTCGWHBW5gmjZSkz8FOuOeK5y8/Zp0LXPDn&#10;ibT/ABFruveJtV8QwQ2174g1GW3W9EUMhkhSNYYY4ERHJbYItrEneHyc9Cnx9+GMlheXy/Efwk1l&#10;ZPDFc3I1y1McDy8xK7eZhS/8ION3bNaV58V/BGneILbQbvxjoFrrl1KsMGmTapAlzLIyK6okRbcz&#10;FGVgAM4YHoRU26d/+B/ktuxXNezvt+Wv4Xb301PPdK/Za0/SL7WtUg8d+M49e1Wzs7STV4Lu1tpY&#10;vsssskLRxw2yQjmZw0ZjMTD70ZJJPb/DD4Vad8LrLWFtb+/1jUdZvm1LU9V1LyRPeXBRI97LDHHE&#10;vyRouEjUfLnGSScjS/j34bitPGF94p1HSvBml+Htfk0I3+sanHBBOyxxOH3ybFQt5uAmT93qc8b/&#10;AIi+LvgXwhFaS67418O6LFeRLPbPqOqwW4njZgquhdxuUsygEcZIHequ2vVJffql+N7fgRo/l+mn&#10;4bXOD8KfsreHfDN7pnn+IfEmv6Npd3d39hoOrXMD2Vtc3JlMsoCQpIxxPKqq7sihsqob5qv6F+zh&#10;o+k6RPoN74m8Ta/4R/s2TR7Xwzqd7H9htLR08tox5USSTYT5Va4klZR90g813Fh8R/CeqXes2tl4&#10;o0W7udFAOqQwahC72AI3Dz1DZi45+bHFUbL4yeANS8Owa/aeOPDd1oNxObWHVINXt3tZJgCTGsof&#10;aWAVjtBzhT6VPS3S34bL8tH5aMtb3W9/x3/4LS9Wjgof2UfD91fX114g8T+KPFj3OjHQUGrXcCi2&#10;tRMk0flGCGMiRHjUrISXOAWLEAjSvv2drbX/AAvqukeI/HPjDxNPeyWs0Op6heW8c1hJbSia3e3i&#10;ggjt1dJFDl2iZnwA5dQAHeK/2oPh34XvPAUA8T6RqMfja9kstIvrXU7drVykbOXMu/BTcqx5QN88&#10;qLjLV0Nv8YfClhofhe78ReK/Cuj3fiCKNrGOPXYpLe9kcA7bSVxGbhSSNrKgLAg7RnFXaVr+dvne&#10;/wB9/mSko6r1+VrfdZenkcW37KuizW+rSXPi3xRea3qWtWHiCTXJ5bNrqO8tESOJ0T7MIVUqgDJ5&#10;e3k4C8Y3vDfwIs/CevpdaZ4s8T2ugx3s2ox+ForyJNOW4ldnkfKxC4ZS7u3ktMYsn7nAx0GofGDw&#10;HpOvTaHfeNvDllrUJCyabcatbx3KE7MBoy+4H97F1H/LRP7wzoat4/8ADGgTXMOp+I9I06W2eGOe&#10;O7voomiabPkqwZhtL7W2g/ewcZxU3svL+v6/q4NJvX+v6/rQy/hh8L9P+FPhWXw7p1/fahpJu7i5&#10;gh1HyW+zLNI0jQoY40zGGdiN+5vmwWIxjz+3/ZG8MxXWlJN4j8T3mh6Pb3llpWgS3kK2dhb3MDQS&#10;xRlIVmICMdpeRmTACsBwfQX+MvgCLwani5/HPhtPCjyeUuutq9uLFn3bdon37Cd3GM9eKjvPjb8O&#10;9OtdNurvx94YtbbU7h7Sxmm1m2RLuZH2PHES+HdXBUquSDweaTjfRrsvwsl923XXTcey02vf53u3&#10;9+55/wCH/wBkbQtAv7K9/wCEx8X3N1Y6Pc6HaSpd21k1vazGE/J9kt4drqYIyJPvHneX4x2nw3+D&#10;dn8PNd1vX59e1jxX4k1iK3t7zWdb+zLO8MG/yo9ttBDHhfMc52bju5Y4GNjUPip4K0nxJB4evvF+&#10;g2ev3Ewt4dKuNTgjupJSgcIsRbcWKsrYAzhgehrmPh1+0H4X8da9q3h641TSNH8T2er3+mwaFJqs&#10;T3t1HbTNGZ1hO19rbScBSB6mqU5Sej6P89fxevXuJxSV2tFb/gfLTTp26HQ+MfhZoHjrxP4T17VY&#10;JJNQ8M3b3diUfarMybSsgx8yhgkgHZ4o2/hrD8WfA218R+KL/XNO8WeJvCM2qxxQ6vB4euoYU1JI&#10;xhN7PC8kThSV8y3eJ8Y+b5VI6LSfir4J1/xLf+HdM8YaBqPiDT1Z7zSbTU4Jbu2AxkyRKxdAMjOQ&#10;OtM0L4teBvFOl6pqei+M/D2r6bpTFdQvLDVIJ4bMgZImdXIjIHPzEVKdkmul39+79HZeWhW789F9&#10;2y9dXbrqYp+B+mQ2vjVLDXfEOkXXinUYtVnv9PvxFcWk8UEEKGF9vK7beMlZRIrksGDK22ueT9lr&#10;QfsFxLL4j8QT+K5tXj13/hLmNmmox3iRGBJFRLdbYARFoyvkbWDHcGJzXp/hTxjoHjzRYtY8Na5p&#10;viLSZSVjv9Ku47qByDggSRkqcHg81z//AAvT4beZqMf/AAsLwrv02Brq9X+2rbNrCr7GklG/5EDg&#10;qWbAB46022nrv/lb7unbzDmuv6/plDw38DtM8Pa1a6xLrviDW9Vh0m50iS81i9FxJOk86zSSMSgw&#10;29QFVNsar8qoAABy+lfsieDNJ0aLT4r/AFtvI0fSNHtbprqNZrYabJJLaXEbLGMTB5SWJBRsAbMZ&#10;B9E1b4s+B9A0/Rr/AFPxn4f02x1plTTLm71SCKK+ZuVEDM4EhOeNuc0zUPiZoega1qNrrmveHNIt&#10;bf7OsT3GsxpOXlSRwssTqojysbFMOxcK5wu3muaUb62/DbX5b+VvIlW6dde9+nz29Dj9Y/Zyh8R6&#10;PYW+r/EDxpqOrWOsRa3Brkt5bJcxzxxPHGEiS3W3RAJCSqQqHI+fdk5iP7MWix2NjJa+J/Etl4ot&#10;dVl1o+LIprZtRnupYfIlaRXga3KtCBHsEIVVVdoUgGu3n+Lfga18GR+L5vGfh6HwlJgJr0mqwLYN&#10;k7RicvsOTx160ms/FzwL4ct9GuNW8aeHtLg1ogaZLe6rBCt8TjAgLOBJnIxtz1FSrp6b3X3/APBt&#10;t17MHaSV9tfu6/df5eRyXw6/Zr8NfDPV9G1LTtS1q9utKh1aGJtQuI5fMGo3aXVw0hEYLMJIwFOR&#10;gE53HmvJPiL+z5rHg7T7bQPh/oPiu7gl8Nf8I+2t6PrumwNdJvlKQajHcxqVhQzMwmtMzYZ1Cjjd&#10;7r8a/iZffC3whZappWjW2v6jfatYaRbWd3ftZQmS6uEgV3mWKUqqlwThGOBWBpPx1uvD3iy78O/F&#10;DTtB8C3a6eup22oWviH7Zp80JmWAq009vbNHKJHjAUoQ28YYnICkvaK0ttV20tdr7nf/AD2NFUcH&#10;f0f42T+9f1uZ2gfsyppeg6LDB4y8R+GL8aNYaVri+GrqKCLVfs0KxKzNJC8sTYBUSQPFJtI+bKrj&#10;odS/Z78OappvjKxlvdVWHxVrFnrV6wnQvHNbLbLGsZZD8hFpHu3bidz8jIxvQ/GX4f3N1oVrD458&#10;NS3OvR+bpEKavbl9RT+9bgPmUe6Zpl98V/DfhnTtZ1LxT4l8MeHtL0/UTYG9n1uMRI21CEnaQRrD&#10;Md3+qy2AVO47sDWU5Sk5Pq2/nzJ/+lW06P7njCKpxjCOySX4NflfX+lf8deAdP8AiBa6RBqM1zCm&#10;mara6vCbVlUtNBIHRW3KcqSOQMHHQiuY0j4AeHtGsvBNrBeam0fhLV7vWrEySxkyTXC3KusuIxlA&#10;LuTAXaeFyTg5NZ+OujaD8TLHw5eSWNtoVx4aufEsniWfUEjtoYYp4YsEkbdpE27zN4A29DnIi8Mf&#10;tKfD/wAVeIvHulW/iTTIF8FNEuq3txqECwIrxhzJu3nEa52FmwA6sO1RG8NVpu/udn9xXKpO9uy/&#10;8CWi+dza+IPwptPHmp6Pq8Wtat4Y8QaSssVrrGitCJ1hl2edCRNFLGyP5aZyhIKgqVIzXF6R+yvo&#10;/hXRdEs/DHi/xX4Z1DS7a4shrVjcWst5dW007ztFN59vJGwEjsVcIHXs3LZ7m9+NHw+07wla+Krv&#10;x34atfC904jt9bm1e3SymY9FSYvsY8HgHtUfxV+J1v8ADf4Va143t7eLW7TT7QXcccVyI0uEJXBE&#10;oDAAhs5wam1vv/F9Px287tdQbTtJ9F+C/wCG/AzLf4A+GFu/EEt7JqesQ694ftfDV/b6peNcia0g&#10;8/BaRsytI32mTc7OScLjBBJyrj9nC01bwxrWga5468Y+IdO1GyGnRR397bqtlbh1YLGkUCI7fIo8&#10;2ZZZMAjfyc9hp3xf8C6t4d1TXrLxp4du9E0p2j1HUoNVge2snX7yzSh9sZHcMRiuU8TftSfDTw7B&#10;4LuY/FujavY+LdXGjabfadqdtLbtKFYuxkEmCqkBTtyQ8iLj5qu8nJd9Pxd1/wAD8NAfvx121/Ba&#10;/hv+J2Gm/DvTdL+I2teNIp7ptU1XTbTS54XdTAsVs87xlQF3Bibh8ksRgLgDnPU0UVLbdr9P6/Uf&#10;9fp+gUUUUgCiiigAooooAKKKKAOF+NuqeMtI+GmsS+ANFk13xXIiwWdvFLAjRF2CtMPPkjjYxqWc&#10;IzruKgZGc14Rr3w08ReMfgFd/DHQPh74v8FyRyW2pPrHiC80WRtUnjvIri4EjQ3VzunnxId0sJiJ&#10;PzfLwfrGihaX87fhqvx1t3/Cr7eV/wAdH+Gh8geG/gf44v8Ax1o3i2907xWZn8TaZd3w8WahoguR&#10;b21reRtMYNMiSAYM8aBhJLI4C5VAgzyHg3QPFXws+J/wm0jUPhve+I9a0XRvFaJYwXen+ZLHLqFq&#10;yXcDyXAQIVmCkOySAF/kPAb7uqjLoenT6xbatLp9rJqttDJbwXzwqZ4onKl0V8blViiEgHBKLnoK&#10;uMrPytb8H/n+LIautd/+G/y/I+OvDXwE+Jnw7s9VktvCmk+IpW0bQYUtJmtrqNGg1K+uZ4bVJ3jQ&#10;y28c8QieUxplVIIxgO8FfAn4iX3xmtPE/iTw1dNp8vji38SST6pc6aZo4Ros9uC8ds2wNHOYlAXz&#10;Dyp3yYZ6+0aKpVGpKXbRf1/W243qmu//AAf8z5M8MfCrx58NfidbeLbTwXNrdkNS8U2/9n6ffWcU&#10;sUN/e29xbXJ8yVE8rEDbwGMi7wRGxyKr/B/9n3xbo2kRf8JH4Yt4r4fDJfDhV7i3m23jXFy8luCG&#10;PBV4st908c8ED67orCUeaHs3/Ly/KzX6v/hjb2r5ufzv800/0/pn52+LvDWt/DX4GfEvw5q2h23i&#10;a+1KHQRd30WqWUp0S4js7KFbO5j83zvNDxl4REjh/NByucn6f/aZ+GnifxuPh/rPhqXVPP8AC+rv&#10;qM1roj2C30itaywq1uL9HtjIrSA4l2jBYhlYCvTdS+GXg7WfFll4p1Dwnod94nsgFtdaudNhkvYB&#10;zwkxUuo5PQjqa6atp1HN8z3vf7k0vzf/AAXqcsaahZR2UeX8r/l/Wx8nW/wK8eaD8KrfUfCUV/p/&#10;xAOt3l1GniG8sJJ4ra/IiuTIbOGG3jK5W6MUO4GSEAO5auf+I37L/ijTPEPirS/Dtr4m1Hwn4j0T&#10;T9Ggt/D11oVvbwR28Ji8q8k1C2lnjTJMoktRIwLOfL3AFvtGipvqn/WyVvTRP119Nbv+u927/jb0&#10;0PlO6+AHiaDwf4qtbfQ1n1W9+JGka9DcSXUDTT2VvNYb7hpCV5CQz8EKxwcL8wBpeEPhj8QPh18Q&#10;LXXl8EX2uWumeJvEs/l2V/Yo91banLHLDPF5s6jbGU2yLIUcZyiuBz9c0U+Z/wBeiX6fj6EpcsOR&#10;ba/i2/1/A+G9L/Z/+KGgWnhbXZ9O8RQ3o0fU9JvtG8J3WhT3Fs1xqM1zlm1ON4WhkR0DGNg/yLlW&#10;5C7/AIb/AGcPGfhm50u1i0iaWysrzweyyXGqW9y4isWmNzmQLDv8sOoyIk3D7q9q+xaKUZclrdP+&#10;B/l+JnOmqkeV/wBb/wCf5Hi/xU8LeILX4u+H/GmmeE38b2EWh32hTadBc20U1q88sLicfaHRDGRE&#10;ySYbeBt2q/IHzr4V/Zd+IVt4N03S9R8Jwx7dN8G2s9p9ttnjU2OsT3F5H/rMERwyK3o2cLuORX3l&#10;RVUpuk+Zf1rzfmbN3TXf/K35fI+O/i1+z1441v4ifEcWx8V6loXjeezljbQb3Q7W0tlhgiiC3Ut7&#10;bS3cRR0aRGtRJjdkKrZJr/DP9m7x18Pfi94q8WjT57+38V6rr1heQ3l/BKLGymIls72D5vkV3QrL&#10;Gvzt5isV+Tj7MorGy5eXya+TVvyG5NvmfdP5rVfikz4P0D9nn4m6F4e8JS3Gk+LIWi8C2fgy90jw&#10;/c+HpJI5LdpRI8rags0f2WYMhzC3mYA3xEgBfoHxt8KvEl/+zhoPwy0ie6iuLu1sND1TUpL6K4nt&#10;LEBVu5PNeNBM5iV0UiIbmdSUAyB7fRW86jqNuXV3/Fv7rt/eQvdaa6Ky+61/WyX3XPkv4hfs2+Ob&#10;GXxzZaBrOp+OLfxl4a+yXV5rr6dafZr20dTaLttbeAFZI3lTf5bkGNNxC4xT8XfDjxz8RvH3ijxh&#10;qXwx17TLeSx0JdLt7TxBp0GsW1zaTXzSTwkSy25lj+0IVSVxG6ty2QUH2BRUKTSt/X9f1uFkm2lv&#10;p+X+S/4Y+Nrz4B/EnxF4Q0CwutHtIoNX1i603xDBcJY2l42g3M0VxNLdrZlbaS6Z4XVvJyCLgnn5&#10;jVv4f/AL4g6ZY+EZ9e0yGXVNI8YWkQkS7jd10Kws7i2tZnYv8zOZDIUHzAznKjBx9fUUujX9dP6+&#10;b76PpZ+f43/z/Bdj4f8AF37Hvifx/wDBD4JeBZrOfw62jf2k+tTWF5CptJJbO4CF9rETI80iB0Xc&#10;GVmDcE10HiXwX8WLzTvF9+fhu11rHjP4d2/hySz0/VLGODTNQtxeBhIXmX9zJ9pUxmIORjDqnUfY&#10;FFDbcZQ6O9/mkn+CS+RopuNRVFuv0lzfnqfIkP7Pni0fD74m2jeG4v7a1nxH4fvrEm4ty80FpDpi&#10;yPv34Xy2gucBiD8pKg7hnjtfsL3RoPDXhQ6Zba15nxca+i8Z2mo2c8bySXs0jRBEkM4uoUYxyK0a&#10;qqRH5+Ntfdlcza/DLwdY+MZ/Ftt4T0O38VzoY5tdi02Fb6RSACrThd5GAOCewq5T55ty2dr/AC29&#10;P63MWv3Xs152+asfGWjfsufEW38DWnhW9t/FeoXnhzQtWsrW6udR0GDSbua4spoQLfyLYXsoleQM&#10;y3TxAMA7PIVGfojwL8LtT8MfFXwfqkejxWGj6f4DGh3EkLxAR3KzwMsO1TkgBZCCAVHPPPPtdFLm&#10;d7/1s1+v5BNc+/f9U/zR8h/tLfDz4q+PU+IugaB4NR7DVWs7ixv9I/suBNSSFYiY72a5cz+cGWQK&#10;EjVQojxMh3Vbm+G/xEtrqHwzD4KmuNPX4kx+LJNfGo2gtvsL3XnsFQy+cZUzhlMYXAyrMeK+saKi&#10;HuWt5fha35BUXtLp9Vb77/5s8X+G3ww1+y/Zu1PwXqH/ABI9dvYtYgR/MWTyDcXFw0Um5CR92RG4&#10;OR068V4L44+C3xF8dwadb2nwubw4dH8A3nhfzG1LTyt3cm4sWjEPlzE+SVglZGkCMPmDIhI3fcVF&#10;VCXJLnXl+CsvwBxTg4d7/wDkzuz431D9njxwfiHr1hOPFd/omseMIfE6X2nX2hW2lxKskTqZpJbW&#10;TUFmiEWwLFuVgFUPGrNt9X/aK+G/iPx34p+Hl5oenfbrfSpNWa8fz44/KE2l3EEXDsC26SRF+XOM&#10;5OACa9xorNq9NU+i/wDkXH8mWnyy5l/Wqf5o+XPDX7P+saXB4YhfwvaRRWXwqk8MzoGtyEvz5X7j&#10;huc/vfmGU5b5uefJ/CXw68Xana/Fj4d2/gY3Ou6to/h/RLvxH9stAmjzR6TbhmnLSeY4jYl08lZM&#10;uOdgw1ffdUrPRdP0++vr21sLa2vL9le7uIYVSS4ZVCKZGAy5CgKCc4AA6Vs6jdR1H1u/m5OX5v7k&#10;vMyp01Thyp7WWvkkvyXpds+PvEP7P/xG0/4j3HjKwHiAQ2mv6tNFbeGZtHbULiK6t7GNLmMair24&#10;H+jzKwYpIA3ynBKts+B/2btd0KSxF3oU9zBF4I1rTEOq31ndTQXV5eCZbcmKKGNQUJGI4xEgGwMw&#10;AJ+taKyavB0+jTXyaa/Vv18i0uVpro0/uaf6W9D4u8efsveNvFPhHwnpmm2K6PcWPgTT9MvnhntQ&#10;Xu7e/s7l7X5hIjFlinAZ0eLLfNkMc3NG+AXi/XvGujeKNX0fxPc7/FOlX19F4xvtEM4htLe7Xzzb&#10;6bEkAKtNEoYSSyOAuVQIM/YtFbOo3Nz7tv5tt/rb0RnCmoQUFslb5WS/S/qfJWvfBLxraeMrPW7L&#10;w1Je2lp8R9R1v7LaXVqkjWV1pTWouFDyouBNIWZSQ+AxCscA8Bpv7MfxI0Lw3pNvc6f4kuE1TwFp&#10;Phe/0vw7d6CRbywRyrNDdvqEMuICZQd9qXbO4+W2FNfelFQpWgqfT9LW/Q2Ts7rvf53v+DZ8lx/s&#10;7+LbD4dfF3TLfTBcavqmtaPfaZJd38UkupQ2Vrp2Q0wC4YvbToC6plju2qrUmv8Awt8c/E3x/rXi&#10;DU/AU2j6XfeIPCt5FYanfWU032aykla4eVYpnQFCwO1WbIxtycgfWtFVztz9o99Pwsv0Mp01KHs9&#10;kfH+p/D7xH4A/aJvPGr6JFrNpc+J7680zwzBqVjDd6kk2k2MLXdsk80aF4ngmDK7o2yR2Gcjd5v8&#10;Ofhp4g8VfC6DWPDPgvVBeX114h08XOgX+lTWZgk1e6cWd7aagvkzWZyD5kO6Q4IVQMZ+6/GPgPwz&#10;8RNKGl+KvDuk+JtMDiT7FrFjFdw7h0bZIpGR64rVsNPtdKsoLOytobO0gQRxW9vGEjjUcBVUcAD0&#10;FSn7vK/JL0X9f0tDaUm5XXXV+trL+v11XxJN4N8XeLvEvx08F2/gm0vtd8QWmi6Xd+JtPmtoLPSZ&#10;102Hc7JI4m8uNiZIhEjncMHZ96u+tfgT4nsfCTQw6DA+sH4pHxM0rzQhpLP7WWFwzBu8PVfv4JG3&#10;tX0xZ6Lp+n319e2thbW15fsr3dxDCqSXDKoRTIwGXIUBQTnAAHSrtK7t56fg7/1+JEkpJx6f8BL+&#10;vw6nxZZfCf4peK/Fnw/m8Q/D+Oy0rRbTV9P1HSLe40yw0lTc2cqA2v2dpbjyXchNzEOAwYw5BYZd&#10;/wDs7fEzxR4cvtPs9I1fQ9Msl0l7e38RTaJcaswsrxJltLW7hSRJbZED+WL4MS+3cFBY19z0UJ2s&#10;10/O9/8AhgaTbff/AIKt+P8AW54p+zl4B1vwzeeM9e16DxLbX3iC7glaPxTdaS93IYovL814tMhS&#10;3jJGFyHkZgiliuNtcV8N/gLrnh2T4PyXnhq2t30PXPEF/qreZAxhW6NyYXJDHeXLwn5ckcZxt4+o&#10;KKL638kvuv8A5siUOZWb7v77f5I+E9P/AGa/iP4XaK9Fj4ke1vtFutBk0fwvPoLNbo2o3k4E39pR&#10;yRi3kinhz5B3jbho2wNvV2P7Nniux8deFDPoz6lomlX3hiSS5vtRgu3KWNlexyuzkRmRkklh+byk&#10;LE7gowcfYNFOMnG1ulvw/r8SpR5t/wCr3/z/AAPjzxb8AvHsHi6bxRpNvrNpFp/jTVNXt7Lw1NpJ&#10;vpoLq0giW5gW/V7YMHWUFZPLfEjkHJw2Nc/s7+LdB8LWX9l+EfFMmt39pfwzXEes6Fe4S5unmNnq&#10;VnPbw2ZtmL72FqrshLqhYAM325RUJWjyr+tF/kUtHf8Ardv8Lv8AzR4j8a/hj4i+I3wb8H+HZbRJ&#10;dVh1jQrjVV0S8awWGOC5he6e3kV0eMKquV2MHAA284rG+LH7Mult4LFr4U0e+1vV7zXtDnvrjXdb&#10;uNSuXsrbUYJpU8++nkby1RZG8oNgnOFLHn6HorZVGpcy/m5vy09NF/mTGNkl5W/P8df+AfJ/xR+D&#10;fjXUbj40eHdP8JDxBH8SJYJdP8UteW0cOjBbWKELcK7ib9y8TSx+SkmWfnYctXDQ/CrxjrHxG1vx&#10;Z4du/EN4vh3xXrFlcW/hltKGoSPPa6eonjGpo1sceVIrZKOA52k/Mp+6CMjB5FZfhnwnofgrSU0v&#10;w9o2n6DpiO8i2WmWqW0KszFnYIgABLEknHJJNZxbSt5W/T8rrzbu/Ope87+b/Fa/il5K3mfD3iT9&#10;jvxzezeBr/S7PUFufCmh3uoWdpqmr2c8VxqX9qw3kFhdLFFDE0bIrgBIhFEQu1jsVj1/xA+B3xB8&#10;WeIPHWo2ui6ppiah4i0LxbbfYrrTWlmFtZxwy2aC4MsX2iORN6mWPyWKLiQdV+x6Krmelumv3tP/&#10;ANtX3eod79dH+P8Am/v9D4xT4GeLbW2n8UHw18QLjxHd61Pfx3sWu+Hl12zL2sUDSG0WCPTGWUR7&#10;ZEMkh2hXyWYqvpXiT4W+Lde/Y1vvAl3oumN4on0k2Q0nS44LW2x5nyRhV2wofLxuC4Tdu28Yr6Eo&#10;pJ2Vumn4NP8ATUTV3e/f8U1+un9I+YPiX8NPHGmfFjxH4l8K+CtP1zSp7Dw7DHG6Wck260nvWle1&#10;inljjE8Qkt9jSsigE7WJXFcT4X+CPxM0/XH8Ran4a1C9nX4oW/iwwS3emi7nsn0sWrtiJ44VaORj&#10;lc5IQ4Mp+Z/tWiqjNxafp+d/zG9rLtb8LfkUNF1G41WwW4udLu9HmLuhtL1oWkAVyobMUjphgAw+&#10;bOGGQpyBfoorMAooooAKKKKACiiigAooooAKKz9a16w8O2qXOoT/AGeFnEYbYzZYgnGFB7A1i/8A&#10;C0fDH/QT/wDJeX/4mgDqqK5X/haPhj/oJ/8AkvL/APE0f8LR8Mf9BP8A8l5f/iaAOqorlf8AhaPh&#10;j/oJ/wDkvL/8TR/wtHwx/wBBP/yXl/8AiaAOqorlf+Fo+GP+gn/5Ly//ABNH/C0fDH/QT/8AJeX/&#10;AOJoA6qiuV/4Wj4Y/wCgn/5Ly/8AxNH/AAtHwx/0E/8AyXl/+JoA6qiuV/4Wj4Y/6Cf/AJLy/wDx&#10;NH/C0fDH/QT/APJeX/4mgDqqK5X/AIWj4Y/6Cf8A5Ly//E0f8LR8Mf8AQT/8l5f/AImgDqqK5X/h&#10;aPhj/oJ/+S8v/wATR/wtHwx/0E//ACXl/wDiaAOqorlf+Fo+GP8AoJ/+S8v/AMTR/wALR8Mf9BP/&#10;AMl5f/iaAOqorlf+Fo+GP+gn/wCS8v8A8TR/wtHwx/0E/wDyXl/+JoA6qiuV/wCFo+GP+gn/AOS8&#10;v/xNH/C0fDH/AEE//JeX/wCJoA6qiuV/4Wj4Y/6Cf/kvL/8AE0f8LR8Mf9BP/wAl5f8A4mgDqqK5&#10;X/haPhj/AKCf/kvL/wDE0f8AC0fDH/QT/wDJeX/4mgDqqK5X/haPhj/oJ/8AkvL/APE0f8LR8Mf9&#10;BP8A8l5f/iaAOqorlf8AhaPhj/oJ/wDkvL/8TR/wtHwx/wBBP/yXl/8AiaAOqorlf+Fo+GP+gn/5&#10;Ly//ABNH/C0fDH/QT/8AJeX/AOJoA6qiuV/4Wj4Y/wCgn/5Ly/8AxNH/AAtHwx/0E/8AyXl/+JoA&#10;6qiuV/4Wj4Y/6Cf/AJLy/wDxNH/C0fDH/QT/APJeX/4mgDqqK5X/AIWj4Y/6Cf8A5Ly//E0f8LR8&#10;Mf8AQT/8l5f/AImgDqqK5X/haPhj/oJ/+S8v/wATR/wtHwx/0E//ACXl/wDiaAOqorlf+Fo+GP8A&#10;oJ/+S8v/AMTR/wALR8Mf9BP/AMl5f/iaAOqorlf+Fo+GP+gn/wCS8v8A8TR/wtHwx/0E/wDyXl/+&#10;JoA6qiuV/wCFo+GP+gn/AOS8v/xNH/C0fDH/AEE//JeX/wCJoA6qiuV/4Wj4Y/6Cf/kvL/8AE0f8&#10;LR8Mf9BP/wAl5f8A4mgDqqK5X/haPhj/AKCf/kvL/wDE0f8AC0fDH/QT/wDJeX/4mgDqqK5X/haP&#10;hj/oJ/8AkvL/APE0f8LR8Mf9BP8A8l5f/iaAOqorlf8AhaPhj/oJ/wDkvL/8TR/wtHwx/wBBP/yX&#10;l/8AiaAOqorlf+Fo+GP+gn/5Ly//ABNH/C0fDH/QT/8AJeX/AOJoA6qiuV/4Wj4Y/wCgn/5Ly/8A&#10;xNH/AAtHwx/0E/8AyXl/+JoA6qiuV/4Wj4Y/6Cf/AJLy/wDxNH/C0fDH/QT/APJeX/4mgDqqK5X/&#10;AIWj4Y/6Cf8A5Ly//E0f8LR8Mf8AQT/8l5f/AImgDqqK5X/haPhj/oJ/+S8v/wATR/wtHwx/0E//&#10;ACXl/wDiaAOqorlf+Fo+GP8AoJ/+S8v/AMTR/wALR8Mf9BP/AMl5f/iaAOqorlf+Fo+GP+gn/wCS&#10;8v8A8TR/wtHwx/0E/wDyXl/+JoA6qiuV/wCFo+GP+gn/AOS8v/xNH/C0fDH/AEE//JeX/wCJoA6q&#10;iqml6pa61YRXlnL51tLnY+0rnBIPBAPUGrdABRRRQAUUUUAFFFFABRRRQB5B+1PbeI7z4UTQeEru&#10;zsPEMl3ElrdX6F4YSQ25yoBzhdxA7nFfHH7Fmr6zrHwu1p9d1m816/g8RX9ub29kLuwRlAxknaOu&#10;FHAzX3P8av8AkVrX/r9T/wBAkr460n9nPTdA8DXPhjS/Euv6bBca22uPeWlysVx5jMGaLcqgeWcY&#10;IxkjvTjo3fr/AJ/5A9UvX9H+p598R4db+Gfx88CXsPijxKNJ1zVimo32q3hl0wRyBlisY4EwqMW6&#10;OU43Al+DXu3xQuJbT4aeLZ4JXgni0m7eOWJirowhcggjkEHuK5F/2eNJuvGFprd/4k8S6rZ2eoHV&#10;rXRNQ1ATWcN1nIcbk8whTgqhcqMdK6DRPhjFpHw4v/CE+uatq8F5FcwyahqM4mugs27IDEYwobCg&#10;jgAVEk5UnFb6/j/X9O5SaU0+mn5/1/wx8d/sz/EfxJ8ZvGXgDQPF2s69oOkabpDXmnwm6lR/EU0b&#10;kSSSyghnQc8ElTsI65Ne66b+1bPfyaTrb+EvI+H+p61/YVvrbagDc+eZDGsjW/l48ssMcOSME44w&#10;eguv2YPD0vhXwDpFtqmqWN14KlWXS9WhaL7SMdVfKFGB4yNvbtmk079lrwvpmtWU0ep60+gWWonV&#10;7fwzJcI2nx3e7eJMbPMIDYIUuVyOnUVvOUZSbW13+d7/ADXTZNdjNKy/rs/1s/vOI8K/tiaprV54&#10;ekvvAyWui6x4guPDsd5b6r5swnjYAMIfKGVOf7wOe3c0fBn7eekeIL7WP7S0GHTbCwsrm9bydVWS&#10;8i8nOY5beRI2DNjgxmQDIzgZI7yw/ZO8MafpPh/T11XV3h0bX5fEMTGSNWkmkOWRiqDCem3DD1pl&#10;n+yL4S/tuTUNW1PWfEi/Zbi0hg1eWGUwpOjJJmURCWQ7WIBkdiOPQYx1tp2/Rfrc092/9d3+ljjP&#10;D37dejX2m+I7vU9ItEOm6QNZtotG1hL8yxl1TyZSEXyZQXTI+YAE+nLfEH7YviPwlBrn9teALWzu&#10;NP8ADsPiGKOHWTMk8ctxDEqbvJUqQs2ScdVxz1rvtH/ZW8NWegaxo2qa14g8RadqFh/Ziwaler5d&#10;rbhgyrEkaKu5Sq4dgzfLjOMg+eQ/spT3vxX1zTNcu9c1/wAFal4RXS21i/uofPWVbmJ0iQIq7dqx&#10;qQdmDjkmr93m0/pa/iSvhvLy/T/gm/41/bEsfAHibxJp2raFi10rRrLUop47vDXEtyUCwkFMIAWJ&#10;L5PA6dqwof23zc6NObXw1p2qa5b63ZaU1rpOuJdWsqXIcpJHcCMAsDGVKlR16+nX2/7Hnhia41yf&#10;Wde17xFPq+mW+mTTahLDvjWB0eJ4ykS7WUovbGOoOTWj/wAMt6NPplnb6h4n8SaxdQavaaw17f3U&#10;bu724YRxhBGERPnOdqhjxkmhWur7f8H/ACJ1t5/8D/M5y4/ai16Hwn451GTwro9jqPgu/a01eC81&#10;yRbcrs3IYZVtiXZj8u0ovPfnjm7z9uO60jQ/Dz6r4R0/Rtb1awk1cWmqa6LWGO0DER4kaLc0sgBK&#10;psGRg5Oa6/xt+xt4d8b3OvyT+Jtfso9b1hdbure2eAxmdV2oNrxMCq5JAOeSea1tW/ZhtNeu9O1K&#10;+8b+Jn16yhks11iA2cM72j4zblUtwgUclWChgWPPTE9Pu/L/AD/D1L0v9/56fhf527HBXP7bV3fj&#10;WLzw74Kj1bSdM0C18QTXFzqv2ZxFIQHjCeU2XViQOcHBORwD137SvjW8v/2Wb3xPolxeaVc31laX&#10;lu9tM0c8YkKMFDKQc4bHFaV1+yt4ZuX8TEaprCjXtDg0GffcLKyQxYxIHdSxkJGSWJByeK6bxd8F&#10;tK8Y/B+H4d3V9ew6VHZ29kLqBkFwUiChTkqVydozxVSt07r89fwsEdGm/P8AJW/G55Fqv7ZQ+G0W&#10;paV4z8Ktput2NlZ3NqkOpCeK6SchVMspjXymGctw4HPJxWI37S8XxX1DwjbQq9hqGm+NrHT7s+Ht&#10;cE1lcpIrMreaIx50R2sChC5x1r0ab9j/AMIanb6sda1TW9f1K+it4I9T1CeI3FnHAwaJYisarwVG&#10;SwYn1rUtP2adIifSbi88R+INX1Gw1uHXWvb+5jdppYgQsewIEjj+Y/LGqnnrS0vd91+f9foLZWXb&#10;9P8AM87/AGyvEXjDQvGvwmXwbqNza6i95fTm0jmdYrwRRJJ5UiKcOCFYAEHk15DH8a7vxppvxI8R&#10;W+reIE02bxPoa2ltb6lJayWiyeYHiUsrbU3cMoUBsfQ19m+M/hVpvjfxr4M8TXl3dwXfhaee4tYY&#10;CojlaVAhEmVJwAOMEV51/wAMb+DobfxPbWd9qdhaa9rFrrUsEDRBIJYGZlSPKcIS5yDk8dacLRtf&#10;u/zj+ifo/UcndaeX/t36tf0i/wCB/j34g+I2uST6F4Fa+8FLqk2kvrcepotxE8Zw0zW7ov7vJH3X&#10;LdeDXi/wK/aN8V+GPAHhbT9T0V9aXXdQ1Kw07WdQ1Z3mkuo2d0WRGjYiH7qbg5I5wvHPvGh/s36N&#10;4a8TtqOmeIvEVhpJ1BtU/wCEdtb1YbA3LHLMQiCRlOB8hcqccg1R0j9lbw1pGl+CbBNU1SaHwpqd&#10;xqlt5jRZnkmJLrJhB8vJxtwfektnfql+txPy7v8A4B558I/2p/Elv4V8E6j8Q9PsV0vxG+oqmvW1&#10;1yjwO5WNoREoXIUouGPCgkkkgVb79vFLHTLKSTw5pdvqE9k2qtb6hrotFNp5hWIRs8OZJnA3BAMA&#10;EcmvRr39kvw1qPwpl+H1zrWtTaGt+b+zZpIVlsSWZjHEyxj5TvfO7cfmPNani/8AZp8O+J9R02+s&#10;dU1jwtc2enJpDSaHNHE09mn3YnLxseP7y4YetD1/ry/z09NR6X/rv/l+JxcX7Vut+J/FWrab4P8A&#10;Btrq1hp+gW3iF7y91Q27mCWIPsEaxPlwTjAODg89M8/L+3vpYubpIPD4uIl0CLU7eVL0fvbxgha0&#10;I28Fd5y3+yeK9s8IfA/Q/BfxA1XxZZXV/Nd6hpltpL211KJY1ihUKpyRvZiF5LMc5Nef2X7EngSz&#10;ttNha61O4Flrra5ulePMrHb/AKO5CDMQ2jA6+9Nct12/4L/S3zEttd/+Av1uvRnm+g/tGeIPBfxC&#10;8Q6cnh+71fWtd8UW+lDT9R1wm3spnt95SH9z8iBmwRz0z7VD4G/aG8SeHPj7408I3NkNV8Va7q9n&#10;DaaPd6wwstNRYWacrIyn5QWGAiAuRwK9nvP2VPDl78QP+EufVtVF+PEEfiLyVaLyvPRdoTGzOzA9&#10;c+9Jrv7KPhjXdf8AEOuNqeqWms6rqltq8V/bPEs1hPCCB5DbMhWB+YHOcD0oTV038/uX/B/pg9pL&#10;0t66/wDA/pHikHj3UrL4wiG/1jWpLUfEq7tUjh1N0hjhW3R/LdCrb4hyfLBUZOa9Hm+PPiv4i/C/&#10;xJrmn+CptO8JX2l6odP8QW2rKbmHyYpAsskO1Sm5l+Uo7EH6Zrqx+y94ebxXFr8uqanLdJ4il8SG&#10;JjF5bzvGI2jI2Z8vA6Zzz1qHTf2V9E0mxv8AS7bxT4oj8PzR3aW2iLfItpafaUZZCqrGGkA3kqsj&#10;OAQDgnmon71PlW9vxsiou01Lz/C55x8Jf2mtb0HwV4c0jxF4dea6l8Gza7YajLqbTTXotoyW88NH&#10;mMvtJBDPxjPWtHxD+2fc6Ho/hS+XwlFN/bnhabxGUOoEeSYwf3OfL+YH+9x9K9Atv2YfDMN34all&#10;vtSuI9D8PTeGo4XeMLPbSoUdnIQHfg9VIHtXJv8AsQ+GJobOCfxX4mu7ey0q40a0iuJrdhb2sufk&#10;XEI+7ngnJ9c1rValKTj1vb/ya35x+4imrcql5X/C/wCv3jbb9r2fSEuZfF3g/wDsOA+GF8T2bWuo&#10;i6eeElVCMPLUISzDHLcdecgUNX+NfxA+Ier2XgC08O23gvWvEeiPq1hqsesC4CQ7lIB/0fIJQkHA&#10;BBGAw+8Ox8X/ALOGkXOnm9gguPEN7Y+ET4Xt9Ju7lLeG8iXlS8gQlJCQMMPlBwcVwPwD+Dni+0+L&#10;OjeKvEOma5pFjouhSaXHFr2p2t5IZGZQqQ/ZwAIlQYBZVYkc57HuOVumv/t1v/bRK6jd76ff7t/l&#10;8Rv6d8I/jLbX3gd5/H0UkOjAR36ibPnpvZDtBh+Y+TtOZS/zZ5BG8/RlFFQ3caVgooopDCvAv21N&#10;U1DSvhNpjadqV9pcs/iCwt5J9PupLeUxvIQy70IYAj3r32vE/wBrjwV4g8d/DGwsvDWky61qFtrd&#10;letaQyRxsY43LMQZGVenv3pq3Mr7XX5oOjt2f5M8j0L4veJPg942+M12mmXnirwn4dvbKOdtQ1uT&#10;fYW4jKjylkWQyMSQTyuduSSTXSeIv28fDuk+K5bK1062uNJtLu2tLqW51JYL5jMAd8NqUPmIgPzE&#10;uvpXV3n7LOi+Mb/xDrV7rXifSIvFzwXes6AtxbiF9q58iQCN+hPJVs8HDYNalz+yz4XPie51TT9T&#10;1vQ7G8mguL3R9KuUgtrp4lCpuYJ5oGByFcA55ojpZSCVm24/1scLqn7bEel+P20F/C8UthJfXOnQ&#10;XcOp+bKZYkLK7qsRjVHIxgSlhgkrxiuJ8U/Hvx38RtL+Dnimy8P/ANh2eq+IYvsllY642dSwXVoZ&#10;sRqFTcg5bcDuzjivU5/2L/Cp1CGW38Q+IbaxttSm1S00xZoTb20soIl25i3kMDj5mJwBzxWrL+yl&#10;4ffwF4G8Kxa9rlnb+ELtr2wvraaJLkyF2YFm8vHBbjAHQdaFZJX8vz1G93bbX8nb8bHI6t+2vaeH&#10;rK50/WNAttJ8YW+stok1ld6qE0+KUIH817sxjEeCP4M1zD/tK3PxI13wT4h8OW00GoQ22uxPp41c&#10;/wBnST29vuBfbGfOUgqynCkZ6V6o/wCyX4VfTBu1TWG8Sf2p/bJ8Tu8Bvmutm3cf3Xl4x/Dsxxzm&#10;tLTP2afD2nah4fvJNW1vUptJjvo2k1C7Ez3Zu4/LlMjFeMLjaE2qMdKmSutN/wDgP9QTS/rz/wAj&#10;xfwv+2lq3h74Z+DpfFNppF14o121udSS4vNUFjatapIwBZvJO2QkOixAHO1fmJNdV8Kv2jfFHxc+&#10;N2iW2l2Nlb+Cb/wz/aptpbj9/G3mrG7kiM7mWQMgUMoKncTn5a6G0/ZA8PabpOi2lj4m8RWV3owu&#10;ILDUoZLb7Rb2s2N9sCYSuwfMQSCwLsd3THVaJ8ANG8NeMfD/AIj0rWNZtbzStNOlyLJcJP8Ab4C/&#10;mfv3kRnJ3ndlWXt0HFXdc1/X8nb9CXtZf1r/AF+Rx3x//aqPwS1+XTofDsGtLa2K6hdPJqRhk2l9&#10;uyONIpDux82ZNi4B5rldU/bY1G1i8RalZeBI7zQdGv7K0lupNW8qZxcoGjIj8pvm55G7Ax1Nei/F&#10;D9lzw78UPEerazcaxrWjz6xp66bqcOmyxCK8iQ5TeHjYjaQPukZwM1kt+x34Yfwx4g0V9b1l4tau&#10;7K8uJi8PmK9qm1Nv7vGCOuQfbFKNuv8AWq/S5T8v63/U634PfF+/+I2t+MND1jw+nh7WvDV1Fb3M&#10;MN59qjcSqXQh9ic4HPGPQmvCvHfi++8AfHzRtH8I+LfEnivxDE91qXiODUr55bGCx8p3EXkqViQr&#10;yV2rkZAyTkV9I+D/AIXad4M8Z+MfElpdXU134nmgnuopipjiaKMovl4UHBB5yTXn3w//AGVLH4c+&#10;MtV8Rad4z8QT3GsXP2jVILuOzlW9BYkxu5g8wIc8hWHb0pdn5fjr+HX5WDo/600/4NjzP9lz4hL4&#10;i8UeGL7Xtf8AHEHiPxJZXV2tvqVykujaoQ7lvJQljEYlHAUR/dPUcGv+0D468TW3jb4r6jZeIdV0&#10;xPAmlabdaVaWd1JBA80zqXaZFO2YEErtcEV7Do37LHhnQtUa9tdX10/Z7S6s9It5LtDHo63AYSNb&#10;YQMG+dsF2bGeKi1T9lHwzrUlrJe634gndrC307VC10jHWYYSCgumaMsTkDJQoTV3V07f1p+Vn9/q&#10;Lv8A13/PT7vQ+c/HHxb8YXnxLv8AV7TxDqtpb2+r6NDHqNndyLo+lRzIrTW1zb7/AN6zcZOxuh5H&#10;b6f/AGjX0PSvBS6/4m8Xa34Z0HSi0s9tol8bSTUXI+SEumJCcg4VGXOTngcUtd/ZV8H674pu9Va5&#10;1SzsL++h1LUNCtZ0WxvbmLHlu6lC475CsoOeazfH37JelfEext7XVvGHiWWK31e41iEPNDMEklCA&#10;R4liceWmz5Vxgbj1qH8Kiv6/r/h9QW93/X9f8MeB+H/G3j/xppPh3TfEGv65pMNt4Q1TxLbvbXk1&#10;rdXPlyuLVriRWDMQoUkEkMME5zmtX4lfEm5ufgT4O8cXnjLxNF491/S7e30XQ9HvngtzeA4a4aKL&#10;bv3c5EhYfNgDA497179mnT/FEGmS6r4t8Qz6zZW81j/bEJtYbiazl4e2dVgEezGR8qBuetZGufsh&#10;6FqHjnRfFOmeJtc8P3miWMWn6Xb2a2ssNnFGm0bFnhk+Y8kt1yc9attN7df8/wA9F977AtP6/rS9&#10;39yPDPE/xY8dQ3finxXe61f2Wt+F/EOkaKmmW91JHYFZEH2lZIFbZJvbPJBIxwRX1H8VPi/J8N/F&#10;3w90VNLTUF8V6qdNaZpzGbYYB3gbTu69Mj61lap+zF4Y1vxMms31/qk4mmtbzUdP3wra6ndW4xHP&#10;Oojzu6khGVST0rovir8HtM+K/wDYM91qGoaPqehXov8AT9R0x4xLBJjB4kR1II9V7CldWXrr+v3v&#10;Um29u3/Df5HkUX7Xur6hqem6bpngu3u76/8AFV/4Zhjl1UxJm3SNhMzeUcBt5yMHGON3SpvAf7Xl&#10;/wCKtY8Iw6j4Mj0zTdf1a40FbqHVPPkjvIR8xEfkrmInA3FgeenFdB4S/ZG8M+EL3QLm31rW7uTR&#10;tdudfha7licyzzRojLIRGCVxGDxg5J5q1oP7Kvhvw/8A8It5GrarJ/wj2u3Ov2/mNF+8nmxuR8IP&#10;kGOAMH3NOPKrc3z/AK+8cru9vP8AW36HLfts3XjnSfh9NqugeIxoOgWixfaks9yXtxO06qqiQfcj&#10;Ckk4OScfUVv2rdL8ReE7KHxzonibxTbSxy26uYdQEek6RCColnlgQBpg2eVIkOScADivbPiz8MtP&#10;+L/gi88MapdXVnZ3Txu01mVEgKOHGNwI6j0rm/Hv7Pel/EPVru41DxN4mg0u/jji1DQrfUAbC7VM&#10;bQY3Rin3Rnyyme9RHT70/wAin0fk1+JgfFvVPiN47+HfjfSfCWgyW88yWceha3Z6okRvYpcNLMpy&#10;DFsAx1JO7IzXhGteO9U0LwNqfhGwPiPRvGNh4j03TdXsYvEd1qFzqiSq+FsrqUhoi21i2FQDA+av&#10;qPU/gnaamviSM+JvEljBq720kMen6i0A00wKVUW2BhVbPzKwZTjkVzR/ZO8Kz6Xdi71XWrrxFc6n&#10;HrDeJ2niTUFuo1KxupWMRgAE/LsIOTkUR0eu2n9f59GLpbr/AMD+rdUZf7KfiXXNd+DGvNrmqXt3&#10;qFjqV9apBqMjve2MagbIZpGJLuAd27J4Yc8ceSXnjTxCn7FvgDV117VF1WfxJDDLfi9k8+RDfTKV&#10;aTduK7QBgnGABX1X8MvhdpXwt8O3GlafPd6gbu5kvLy91KQST3U74DO5AA5CgYAAAHSuF0/9lTw3&#10;YXFlbnXNfu/DFjf/ANp2vhi6uYpLCK437w3MfmFQxJClyOT6mqTtO7/u/g039/8Aw4S1i0u7/FNL&#10;7r3/ACPH/gj8ffEng7T7w61plxrnh+/8dT6L/bN3qrNPBJKyiOOOFkbdGoGT86gZwBU/j/4z+Jfj&#10;J8CviFrUGiy+F9O8OTXUVtq2m6/NFcm6gdUA2RohKFZCSGbGQODgGvXLb9lrw7beGodFXVdVNtF4&#10;oHisOWi3m4HPl/cx5f4Z965j4ifA258B/s8eNvBvgnTtV8V3viW9nuBG81ujQSTYZmJYxr5Y8sDu&#10;3zDr2lfCr76f+2//AGxf/Ly62v8Ahd/8A+7P2bZ5Ln4D+B5ppHmmk0yJ3kkYszMckkk8kk969Krz&#10;r9nawuNK+CHgyyu4jDdW2npDLGSCUdchhkccEHpXotVP4nYxhflV+yCiiipLCiiigAooooAKKKKA&#10;OC+OfjOP4efDDWfEj6Ha+I5NPEbRadeTCGOWR5FjXMnlybPv9QjHGeK5Xwd4nvJ/iDP4Q8afDvw7&#10;oN8NKbV4r7QtR/tOzEKyLGVmeS0t2iclsqCpDBXIb5SK1f2nfBupfEH4F+KdA0jSP7fv7yKEJpm+&#10;JftKrPG7x5mZY+VVvvsAehNeAeJP2ZL3x2PFK+A/hfH8C7LUPCOoaJc2rnTrQavczNE0BeLT5Z4t&#10;sYSZfMk+YecQFIzSg/elf+vd/wA/V9LDavZXt/8AtLT7r72XW59CDxp8O9b8NX+seFtR8C6/b2V1&#10;FZ3Fx/adutpDK0ioY5Jo1kCSfN8qEZZiq8bsjm/2jfi14X/Zz0Xwvq+o+DItY03Vtaj0u6eytlMl&#10;jCYpZZLrYI2MixrEWZePl3HPGD4/P8BPHfiLSvEF/LpXi1tWe10jTIofE1/oEfnxW+owzt5cemwR&#10;oY40SQo80gfDMoiGefoD4z+BtU8Z+JfhbNY2C39jpHiU32p73RVjtjYXcJYqxG8b5UXaoJ+bpgEi&#10;7aq3dfdZ/g7L0v3WrhZ/F2l99tPnd/O3ZmXrXxC8O2Hje78P2ug+Gvs0WiWOtRavqd7HaWsqXN21&#10;uE3eS+DhQVPO9mVflzure8SeL/hz4evtV0f7R4XuPFdjp8upf8I79otlvniRC27yeXCnH3tpFfNG&#10;ofswfEfQvE3jvR9OtF1rwWljotp4Uma5hSaK2i1YXcto++QEiBS4RiADGEUFmFd5Z/DLxXoV3448&#10;OTfDe28VDV9f1PX7Hxhd3tmkVstzA6xhVYtOLmMN5IAjSPy+fNHKnGbfspOG9m13vZ2Xa60v0dtN&#10;0WlFTintdJ9ul33s/vV/JnUaf+0H8I7j4O6h49nuPDDDSNFh1jWNIsLu0ubqwMkQdYHGVxIxIRQ4&#10;TcxAwM12/hbxZ8N/F3gweKLC68My6PHbR3N1dJLbPFaK8SygSuDtT5XU8kcEHoa8E8Q/s3eK7/wT&#10;4R0TTNCt7B7X4Sar4Uuis8KpDfzR2YihOG+YFo5juXKjBJPzDPVS/CHxb4g1fwDIulNovh7U7Cxj&#10;8Z6bfTwmeN9PxJbLiKR0k8xv3blWYFFUH0rsqRgqklF6XsvJXmvutFW9Y97nLTb9jCUvitd/dF28&#10;ndu/z7Hrttrfw3vPFs/hW3v/AAtP4ngi8+XRY5rZr2OPj52hB3heRyRjms7w/wCPfhF4s1a60vQ/&#10;EfgnWdTtLc3dxZaffWc80MAxmV0RiVQbl+YjHzDnmvn/AMB/s6+N9D8a6RpmrDxVd6dpfiy98Sxa&#10;lDe6HFpGJZ5pAysLVtSaVkl2PGxVSCw87aAKvXvwC8eab+zB8PvDvhvSoNM8ZWCy6ZqluLiJDHZ3&#10;2+K9dZFfaWTzEuOCSzQgDJOKwS5ku7t970+5N69bJvsb2SbT2X5JN/e7aebS3Pc9X8TeBYNK0i80&#10;y48FXg1U28tk95qMFvDdW0k0URlhkVH8zmVAgUYd3jTcu8Ect4y+NHw30DxF4a0LRU8LeKdV1TxB&#10;Bod5ZWF7bNPpwk84GaSNA7fK8DJtIXnIyCCK8h079mjxxpeg6xpf9kQy2ejeJ9EsvDEUd3HkaDa6&#10;ut88h3OApVZTHs4Yi1XAOVy/xX+yx4m8a/B3Q/B9xYXejyz/ABM1DXdUudL1CGC4i0+a6vWW4Eiv&#10;yTHLCNqkvhsYGDi5JKKlHXVadbNrR9rJ69nt5JLT3tHr56pPVd9Urdz13WPir4Pi8UnStG07wjqV&#10;gdCuNZXXbnUoYLBWhuo7donlWKQLhnOW5wV27ecjsNW8RfDnSPEB8OT3fhdfFLWrXcWgvPbLeyxg&#10;E7lhPzlflPzBccGvmrWfgd8TvEHgWLTbrwrBDqVh4EuPCq/ZLq1jgup47+AwyRqJAEWWGHzcEDbk&#10;qcHAPfaV8O/E/hjx144sJ/hva+L7PxF4kXxBaeJ7u8tEgsU+yxQgMrlpxcQmNhGEi2FWGZUO6s6i&#10;tCXK9dbee9vTo9e1tzKm5Op76009Ftf167d77bdX8HvjH8Mfi14B0/X45vCWn6idHg1jVtHW+tZ5&#10;tHjkiEh+0cKUVQfvuqjAzxXbapqvw70NEfUrzwxp6Pbrdq11LbxBoGdY1lG4jKF5EUN0JdRnJFfO&#10;en/s1+LG+Fnwo8Ox6JbaXf6Z8PdY8Pao7Tw7bW8urSBFVijEuGlWQlk3DIJJ5Gcvx58JfiT8Vkso&#10;rv4cz6VZ2nhaw0SSDUNTsJTczR6rZTT4EczDyvKgdlLEFgCCqthTtUUfbSjDbma8rXav6bW/plv3&#10;Yp7/ANf1/W/0taeKfhdqHhvUfENrq/hG50DTXeO91WG5tXtbVk++ssoO1CvcMRjvV3wnffD/AMe2&#10;Ml74ZuPDXiOziZUkuNJe3uo0ZkV1BaPIBKOjAdwwPQivAPjB8MtZ074qap4tjsbL+yP7e8OX1npc&#10;1/a2v9uy20V1G9tF5rqvngyQtGJCoZolAYAZHUfsm3cureI/jlqEuiN4da78aFzYNJFI0T/2dZBw&#10;7ws0Zk3Z37GYBtw3HGazguaEpdUr2+5fjf5aX3Bu332/P/L5/LToPEvxa+HukfEnwr4J0uDwzr+u&#10;arq7aVqFnZ3du1zpWLO4uVklhVWYZ+z7QrbfvZzxg9ZpfiX4Y65e6zZ6bqvhLULzRQTqlva3FrLJ&#10;YAZyZ1UkxdD97HQ186af8FfHvn/Crwq3gp7GPwdq+py3njRb6zMVzHc2d7GtxCiy+eWaSaMyK8ak&#10;PjG8AsOe8H/sueLpPCuk+HfE/h7xNr0PhzwzdaKLXUdb0Sw0u9EsSo0NpLZWn2xo3Kh91yYyrKjE&#10;O2TTsuRPrr+nTy7bv5Fysnp/Wr/NWfZH1r4N1L4e/EXSm1PwndeGfE+mrIYjeaNJb3cIcdV3xlhk&#10;Z6ZryPXfH/jbS/jDYfD+2+EfgG5utS0+81ayvZfFM8SG1t5ooz5ijSWKSN58Z2rvUYb5+Bna/Zu8&#10;K+NdC1rxbe+JNN1Cw0u+W0Fk/iZNLbXJHRXV1nm04mKWFV8tYjIzS/f3HGK3Nd8Da3e/tR+EPF0N&#10;lv8AD1h4W1TTbm881B5dxNc2bxpsLbzlYZDkAgbeSMjNKMVUjd6Wf5N/mkvnbqZptwl3X+a/Rv7j&#10;oE1v4dHxYPCb3vhVfFog+0NoIntjehP7/k/6zb/tbcVxehfFLwld+KTpWraX4T0+wTQLbW31201G&#10;G408ma6kt1iSVooww3Rrh+Ml9u3ufI9N/Z18c2XjubTb5/Fl9pL+NZfFkeo2d9odvpKq100ylna2&#10;fUjMqYiMYOx1+XzUQ4HCePPgz4u8EfA+Ztf8ORPFF4T0HRJbSe6geOW7XXfMa3bazcFJEy2CvzdT&#10;giso68rfW342X4N/O3mb8qvKKd7fpr+KXyv5H12vxA+EDeGT4jHiTwSfDwna2OrC+s/snmqpZo/N&#10;3bNwVWJXOQFJ7VaHiv4WtrOkaQNZ8IHVtYgW502wF1a+ffRMNyyQx53SKRyGUEYrw3Ufg54u8f8A&#10;xZ0jxxdeC38OaUfEGizS+H766s5JoYrGC+DXknkyvFkvcQoqo7ttjUkDorfHvwZ8a6iPil4Qs/CC&#10;6mPG/iCDWLPxsby1WHTI1WADzkdhP50BgbyhHG6nKZdPmxcUm0n1/wDtf82+1otbmUtE7f1v/kl6&#10;u+x7M/jP4e6F4ZbW/FV/4F8P2H2+4sEvDqlu1ozxzPGEM0iRgS/Lh48Eo4Zctt3HKPxL8FWfxQ8Q&#10;eFtT0vQdK0rStF07Vxr93PBHBN9rnnhSPDKFHMK4bedxkAAHf5s8G/Czxjq8ekeNfDr+Iru107Vf&#10;GGlzW3hdtI+3hp9akYSKuqxtbmNliZXIZX+7jcCwotP2RvHnhXx74d8Y6Rpd/eTeD9F0f+ztHvdY&#10;tJ4dQlju7xrq1cKkEXmRQXA8mTy440bAU4BNVGK5kpbf5qP+d/nrsxz93mSW1/wb/wArf0j6N8K/&#10;Gz4ReK7/AOIUEd34csIPA1+LDV7y9mtI4Yz5auZS27CxhmaPc+354pB/Ca6HVPHnwj0Pw1p3iLUf&#10;EXgrT/D+pMEsdWur60jtLpiMgRSswRzgE/KT0r598c/AT4g6l4t8Y6hp1hq1rbp49tfGVnNpNxph&#10;mv4BpaWpigW7MkQuIpU34uI1jI2lXDcrUb4DeLtJ0/8At6Hwv48ufEN9qGo3IvrbXfDzavZLcR26&#10;uk1m0EWmtDMYMyIryEH5gWMjbI05U/JffZX/ABv6W80Npc1ltr/wP8/O/kz6M+LGt6B8MvhhrfjG&#10;Lw3pusRadbC5S3RY41nBKgYk2NgfNnODWlYax8OtT03VNQtLzwxc2OkyPFqNzDLbPHZSJ99JmBxG&#10;y9w2CO9edeOvhx4u139jm78FyaDpF74vk0GOzOiab5dpYPIu39wn3UjTA28YUc44wK83+JvwN8ef&#10;F+78S69Z+GZ/AaiPQbeDRvtlg91qP9n3r3Ekgx59sBtcLCJsglR5iIKGkpSjfRPfytv569tb+Rmr&#10;uzfbbzvt5ad9LeZ79/wm/wAJv+EL/wCEw/t/wZ/wiW/y/wC3vtlp9g3btu3z92zO7jG7rxWAfjH8&#10;J5Pil4X8B2s3h++1XxHpM2tWE9tJavBLBGVC7SGy5cF2TaCCsMpz8prx9fgf4pm0nVvEt54Z8eal&#10;r93r1tqULz69oFrr1pJFayW/22GG2gTTzJtkCFJZX3oAWIKiM5E37PXxQ1y00qK50mLTJtQ8J+J/&#10;DrXlkthaSabJfTRTW095HbssRkby381rVXHmPkAglg0lq3/XuvT77fLTc0ik7Ju1/wDNa29LnuPj&#10;X4wfDbQvAWteJvDv/CK+Mk0e+tbC9g0u9tnFtJLcxwMJXQP5bJ5m4qwz8uOOog8d/H74LeBfBFn4&#10;sfVvC2saJdaxb6Il3pl1ZSxLcSyKh3SbwoEYJkfnKojHHFeFX/7NvjrxXoN1HfaL4qubi00uw0Rb&#10;XxHf+H47a4hj1G0mdIYtPt4/MhSOCRla4kRwGKiIlzjvfjP8E/F2s+J/HGr6F4eN9bTat4S1W0tr&#10;a4t4pL4afdGS5RBJIiq4QKB5hQHgbsDioRjzpSeja+7S/wB+/l8jNyfKmlrr9+tvufyZ9DTaf4St&#10;rq1tZbbRYrm6jeW3heOEPMiAF2QHlgoZSSOBkZ61m2ur/Dq+sLK+tr3wvcWV7ayXtrcxS2zRz28e&#10;PMmRgcMi7l3MMgbhk81yP7TXg/xj4t+H9pd+AbaNvGVlcf6NFczLEBFcRvbXGX3AfJHMZMZ5aFcZ&#10;OK8Hm/ZD8aHwb478JWaRafoukS2lp4MMdxC8s+n/AG5NQu4z5iuibmCwKssZX9wu5WU85LW99Lf8&#10;D9GvW0l0NLKy13/4P6r7mj6Qi8X/AA+1zw9Ya74avvA+u6Pc38Vl/aK6lbi1JZ9rLHLGsivL/di4&#10;3HjcvWua8CfH34L+Ovh9e+NU1Xwto3hy01S40mS+1W6s4YlmilMYy+8qPMAWRATlkdGx81eZaP8A&#10;BDxvqmpt4iutO8VtfXfibw/d3MfizUNEFyYLOV2lmMOmxRwLtVwA3mSSOFUbV2AHnbH4AfEvw+/h&#10;7UoLHxLZyeGtb8THyfDNxokl3eRajei4gurYah5kG0Rlo3EnlSjLbcj72lopO/l/wf8AL536MzTb&#10;b8vx3/r5eZ9IeNPiB8L/AATp/mXuo+EY9QntPtWn6fcXdrDLf5VzGIQeX3lGClQc4OM4rE8I/Fv4&#10;eeO/hpP4j0abwO+rWmjRarqGlXOrW6R6W0kIkCXkyozQIMkGRo+gJ29q83+FP7O3iLwZfatNPo1z&#10;ibwNcaVaS6jqFpc3EVzNfXdw1tuhihjQBZYuEjWJeFVmCbji+PP2cPGV58NfDOj6H4ZiW6s/hHqn&#10;haeCG5t4wuoSpZeVb5LgHLRTneCUBBJYbhlwjFytJ9v/AG7/ACV/VWKjrOKvp/8As/5u3o7+X0U3&#10;i74XQ69b6Dcax4Oh8QTzC2TSjd2v2l5vLWTy1jJDM2x0bGM7WU4wRWv4pbwP4H0abWPEZ8P+H9Jh&#10;IEt/qhgtoI8nA3SPhRk8cmvn7WvgL4ovPDnxeSPw9FJqmv8AizQ9S05zPBvntrWPTQ77i/y7GguM&#10;BiDwcA7hn1P44+Ftcv8AX/h74p0bQn8VDwtq0t7caJBPDFcTpJaywCSEzukRkjaQMA7oMbsNnAMy&#10;SVlfqvxV/wAHp6+jBbfJ/erfndv5PyM74Y/Evwx8TNRuVttG8K2thFearaxv/aEUlzcx2c6RC4hh&#10;EIDwsH3M+/EZMY+ffkdt4Q1X4d/EG2urjwteeGPEtvazG3uJdIlt7tYZR1RzGSFYeh5r5Gf9l34i&#10;+KtO8RWn/CPQ+ERrGm+MYI1+3W7R2zahfWk1rGxjL8SJFJuKqwXByOQD7N+z58NPEujfEHU/E/iG&#10;18W2co0aHRkPia60P98schdRHDpVuimNMkI8sgcB2HlqDmmorlV97fjb/PT59gqe63y66/r9+2v/&#10;AAS54O+MXh/xP+0T48+Fl14Hs9M/4Ru2iubbWW2SR6gDFDJOuzyh5Zj+0w/xNkPnisD4Z/tN+B/G&#10;3gHxH4x1rwnpXhPQtK8SNocV1qF9ZQxzwFIpIbxnuDAiK6TI3lhmbBGNxOK574q/Aj4jarr/AMRd&#10;d8JWi2etap4lt10+6a5hXzdLuNLt7G9k5cFfLIaUKcMWt1wDkZfo3wS8W/DT4qXfi+w8FyeI9B03&#10;X71rDQbK7tEuHtptN0+3iu4BNKkQaM2s0ZWR422OxGeAygk4Jyetl9973+5qPa930Kq2U2obXv8A&#10;K1rf+BXfpoe5y+Lfh3pXhXRNf8Qt4d8J2esLELYa1c2MW6RxlYlkWRopH/65u4PYkc1ya/FjwnqP&#10;jfVND0nSvCVzptpY6Pfwa7dalFDaXi311Pb7I3WFwXHkfIAT5ruqZT71eS+F/h/r3wc8W+HNT1LQ&#10;9P1+6uNK8Q58H2mq2Uc+kQXeorc+ZGtxJErwRoyxTNGTt+Xarg1wnwa+C3jHxT8LfCusaVoSSaZe&#10;aR4Je3eO6hVCtlrE9zc7QzA7UhdHBIG4EBdx4ralGE6nvaL8ru1vO2vk9ewnpF/h56N3Xa+is9ev&#10;Y+sPHnxE+HXg3T/FkUD+F9V8U+HtIuNXm8NR3Nst6Y4ojJ80YDOinAG4oQMjrXNeJfjp8PNP+C/i&#10;Xx3oFp4Y8V3nh/T0vL/RNNvbeSS3kZVPkyuiuY2GSPmTPHSuAn+EPjLTvBHjvwL/AMKztvEl7fXf&#10;iPUrDxnd31kiA36XBi8kMzTC5PnLAwZYo9gJ80j5TD8bf2dvFniTwdeaX4a8OorSfDFvDSR21zbw&#10;YvBPbskIJcAYVZSG+6Oecnnmjra/Xl8vN+i+y79dVoOVo7d392iT/X00ep9DXGvfDix03WL+8vvC&#10;1naaKQmqzTzWyJpzlA4WdiQIjtZTh8cEHvWB4m+I3w68O+H7bxMLjwdeeFH0271M6hFf2/mTxQKr&#10;brVQpSdfmwzeYoUlOu7jwqf9m7x/4f8AAOn+FdLXVJLHwZ4zPiHTNQ0+6099S1q0lhmY5N4rwtdx&#10;Tzn5rlQHCKwcN8wm0D9nXxo+p/2g+n61H/att4le5bxHqOmSXME15a2sMJkjsYooIzI0Lsyw+aAc&#10;s0mXIE1bqEnDdLT/AMBvt66fLXcKSTcVPrv96X5a/PTZn0V4B13wR8RPh1o3jXTLPSP7D1KxS+Wc&#10;pAyRIVyyu65UFDlW54Kkdq4DSvjj4D8WeM9Z0fwxB4J1jSdPttJuE8QHWIBZXDXl3PbtCjxxSL5q&#10;mD5EyfMd1T5PvU66+Gvibxd+x/pXguXSG0fxNb6NY2kuk6lPCyyyWxi3wvJC8ibJREVyCflkGQDk&#10;DzPxN8KviB8RPH3inxPH8OLjwpb6lP4OMVpeahYNcSCw1WSa6d/IndBsiKkfMSyhQPmyg7FGm8RK&#10;H2U2l6aWf9fMwpOToKU/itr69V/Xy6H0hb618OLvxdceFYL/AMLTeKLeLzptEjmtmvY4/wC+0AO8&#10;LyOSMc1F4a8S/DHxmNUPh/VfCWujSmKah/Ztxa3H2NhnIm2E+WRg8Njoa+afDH7Nnjaw8RWmiaxb&#10;+J9V0yx8Tah4hjuxqOiW2iyCaWdx+8W0fU/NdJvLkQ4XDOPN2hQc9P2cviN4j8G+JPClhol/4V0J&#10;vDSaRaweJ7nSby4haK4ieOzsb23R5XsmRJVP21Scsh2ffFcq1jfrb/L/ADatu7eaNZaSaXf/AD/y&#10;X3+TPpuz8d/CPUPCd34ptfEPgq58M2b+Xc61De2j2UDZxteYNsU5I4JrotAtPB/ivR7XVtEh0PWN&#10;Ku08y3vtPWGeCZf7yOmVYe4NfK//AAozxbrZ1vxNqvhjx9qOq79MW2Goa/4estXie2aYrc2kVjbr&#10;Zs0Xm4T7TN84ZlZUCqG9u+Bmi+MfBnwq1ddb0dP7ZN3eXtjYeTY217cK/wA6fa/sm21+0vIWLvGd&#10;h3Ak5yabsoyb6K/9eYteaK7v+v8AL/gFHwp8UvDXif44+I/h5/wiFlaRabCxstXdYyuoyxCE3caR&#10;+WNvkm5gBO45JcYGw56iy8b/AAm1HUbiwtNf8GXV9bW0l5Paw3lo8sUEbFZJWUNlUVlYMx4BUgni&#10;vFdH/Zq8c+BtI+H3imLxVrXivxfomrDVL/w840yGzLXzkaoIpRbxzMAJ5XUSTsCY06kLix4T+AOv&#10;6ZoHwds7nw5BC+j+LtZ1PW1E0BMdtdRaiodiG+feZ4AVXJ+YZA2nF8v2b6rR+b119PQG1zXWz1Xo&#10;lt6vpfq/I92nv/h/azXcM1x4ahmtLEapcxyPbq0Nmc4uHB+7EdrfvD8vynniq8ev/DWbxYvhePUf&#10;Cj+JmgFyNFWe2N4YTyJPJzv2/wC1jFfKunfsy/FKXXtPvtSsbSZ7zUf+ER1aR71HVvCkHktDMV35&#10;aSQ27jZ95ftbZXgkbOmfs6eOLHx1Lpl63iy+0hvGsniuLULK+0O30lEa6Mybna2fUvOVMRGMfIy/&#10;L5qIcCdHZrr/AF+TXzUkthy91Pq1/wAH9U/k4s+jPDvij4X+L9UfTdB1fwjreopALprPTrm1uJlh&#10;JwJCiEnYSCN2MVxT/HL4XTfE2z8LafP4Q1LT/wCzdQvtS1q21C1eLTJLWW2jMEwAIVm+05+ZlK7M&#10;YOePOdH/AGb/ABWnwt+EHh6HSotB1PStO1q01S6imhzYyXdlPGrkox35ldCdm7kAnpmua8X/AAQ+&#10;InxDTT7O1+GsfhM6P8P77wwLi51KyMV3dedZPCkXkyO4gYQSlGdVIydyJxuqCjze9tr/AMP8u27a&#10;7Cldc6j0vb9Pvt6K/ofVer6n8PPD89zBql34Z02a2WBp47yS3iaITuY4CwYgqJHVkTP3mBAyRVK3&#10;8XfCu78I3PiqDWvB83he2Zkn1uO6tWsomU4YNODsUg8EE8V89eO/hX8Qfi74w8Ta3efDy50XTtSP&#10;hCKLT9V1CwlmeOx1aWe88wRTugCxvuADHcpAGWyov/EX4b654d+Md14w+wWs1g/jfT9V0/Q21C0t&#10;5dfKaO9syW4mkRDOkmZFWRk3eSTnABo5UuW73+dvu79P+HtdlZtdFf8A4HyPonw1L4F8aac9/wCH&#10;X8O69Yo/ltc6YYLiJX2htpZMgHaynHowPeuVsfiT8LYLPR013Xfh9perakkJhtINYtZkmaVnWIQu&#10;6xtKHMbhSEG4owAODXLfsizvqOkfFK8OkJon2rxxqMgsUkjkEbeXAGBeMlC+4MG2MwD7gGOMnxvQ&#10;f2YvHdv8LPiBp134Wi/tzUfhlaeHdOVru2Zmvkmv3eEP5mFwZbdtxIXOMNlThRinKz0Vov77afj9&#10;yFBc8Xd68zX42v3PsTwj4t8K+JI7+18L6zo+qppdw1pdw6RdRTC0nBy0Uixk+W4OcqcH2roK8g+H&#10;/wAO9V8NfHXxTrraXHY6Be+F9E063mieMK9xbyXnmJsU7htSWEZIAIIAJwcev0Sio2s76f5/5X+Z&#10;Kd/68k/wvb5BRRRUDCiiigAooooAKKKKACivLf2mfFev+Cvg3q2q+GNRXSdcW6sLe3vHgSdYvNvY&#10;ImJRwQw2uw/Hgg4NeLeI/HfxL8FSePs/ES81aPwV4i0a2hF3pViralb3v2XzYbkxwqMJ57+W0IiY&#10;YG8yUR96XL5pfl/8kinFqPN/XX/Jn13RXyJ8W/jp4k8OeM7LVvDnjTVtR0xfG1j4YuNKTR7CDRok&#10;eeOG4iklm/0uadTI3zwPtDBcxhVdjZ8EfE34hyXXhLxFqPjKXUrDWPiFq3hSXQ5NOtEtls47i+SF&#10;w6RLL5yfZkG7ftK/eQt85qMXOKmtv87W++6FJON/n+F7/kz6yqK5uYbK2luLiVILeJDJJLKwVUUD&#10;JYk8AAc5r5U0/wDaD8Ujwp8I7o6zHqGra14m12y1C0SGASXkFpDqTJDtCfJtaC3BKANkAEncc8v8&#10;OPjL8TvGnhvTL7xDHqc2i+LvCl/fXK6tLoMNrBItr5itpiWly13JECSjLOjsMqxZCCpzqXhSlUXR&#10;N/cr2+f9dBwScop9X/7dy/1/w59h6T4s0TXrn7Ppms6fqNx9lhvvKtLpJX+zy7vJmwpJ8t9j7W6N&#10;tOCcGtWvz7tPiPr/AML7P+1PDUDy6pdeBPAOmCWNYGeBLi5u4nkQTvHDvAYhfNdU3Fd3GRXox+Kn&#10;xWtNFudFuNT1DRr+LxjomlW+p6+uiXOq/Zbtx58VzBYSSQIwGdj7YyVdfl+Us3XVo8lRwi+tv/Jm&#10;v8n832OaNX91GpLqk/vin/mvu7n19VDSte0zXormTTNRtNRjtp5LWd7SdZRFMhxJGxUna6ngqeQe&#10;teZ/ATxP4g1LU/iP4b8Qa3N4kk8K+IBptrqt3bww3NxA9nbXI84QJHEWUzsuURQQq5Gck+d/FOXU&#10;fhT418X6BoDSwS/FWKIaKYU4ttYIW2upQc9rcxXBH/TvM3PNc7i7qK1bWnm2k0vLRv0szo0V+bSz&#10;19Or+Wj+fc+kdF1zTfEmmQ6jpGoWuqafNnyruymWaKTBKna6kg4IIOD1Bq1PPHbQyTTSLFFGpd5H&#10;YKqgckknoK+PviJ428c/Drxfqfw8+H1trGl+H/A3hSwu7D+yF0QQSkiZd1+2pXETC2AgVSbfawO8&#10;mQHaKi8a6347+K3gz47zaj411Dw3pOi+Gomh0DRoNOnhLz6OlxOklw8ErSJvYhTG68MxDH5ds1Go&#10;xlOGqSb17Lr87F0oOc4wlo20vvaXppdeW59aeF/Fuh+ONFh1jw5rOn+INInLLFf6XdR3MEhVirBZ&#10;EJU4YEHB4IIqzb6zp93qd5p0F9bTahZrG9zaRzK0sCvkoXQHKhtrYJHODjpXx58Sfib4k+HXwnmX&#10;w78RfEUuq+D/AAdZanLZ2Wi6XtaR43aNr+4uEWIxFY8CO3EUgCHl3dBVXxd4p8YabrXxn+I+geKp&#10;NCutF8G6HrrWFtZW81vqEy21zKYpjMjsISARiJo35zv4xW7h+8cFsm1/k/zOeMnKMGt5W09enrqv&#10;I+2qK+RfFHxi+ImjaV8dPGVp4guLuDwlfW2naR4cSysxax+dZWUjzzO6LI/ltcO4BmRcA7yRjbna&#10;r8X/AIs+G/B/jmyk1DVbC+s4tFn03VPFX9gTanC91frBKHttNmkjMDJyjuiH743MVDDPld+Xrp+N&#10;rfg7mm/9duv6H1x4j8M6P4x0a50jX9Jsdb0m5XbPYalbJcQSj0aNwVYfUUvh3w1pHg/RrbSNB0qy&#10;0TSrZdkFjp1ulvBEPRY0AVR9BXm3wm17xHB8TviH4O1zxBP4nttGXT7yyvr22ghuFW5SUvE3kRxo&#10;yqYvlO3dhsMWIzXlf7Rnx08cfDfxdqfhjw/qLSaq8lv4ntVe0iYJolvBI9/bqTGQxL2uzccupvEw&#10;eBSVrxV7c1v6fpq/RMS95St9m/8AS9bpebaR9X1SfWtOj1ddKa/tV1RoGulsjMomMIYKZAmd2wMQ&#10;C2MZIHevkfWvj18QPFl14Nj8Mza9c6N42udY1LT7zwvb6SL6OwtXhjtY4TqTRwESqWnYuJJCrYUA&#10;DK894++Knj74hfBzxZpOt6j/AGTJP8NtfvbiPS3sLkzT2135CSGSEzxqzxAq8ccjBC7gEMoYKSlG&#10;Ldtr6ei/TqXFKU4Rv8TSv6tJH3IjrKiujB0YZVlOQR6inV8Ta18U/idodynhXw3d+IZ7fwv4K0vV&#10;49QtE0BVu5ZUl3PqBvpbfFsvkqv+iqjD5yZAcA+jaH4y8W+NfH3jC41v4gXXgHwzoXhrS9SltNKj&#10;02aK3mubad55HuZoJg6RlFZSp2krkllO06Tjytq+iv8Acr6/gzGE+ZRvu7fe7afij6Trn/Hl/wCF&#10;dM8L3d140uNHtPDkLJLcT688SWkZVwyM7S/ICHCkE9CARzXzDF4y+KPhb4d3Pju88ea5c+HtV8R6&#10;FZaJa+JNO02O8TT5dQginuJ/Is4RH58cjbY2UtGmCSHOEp/GvxBrXxH8a61ocfjC90/TvDvxI8NW&#10;VmumQWbGAyQwu4YywSZZZHLjdnB4OV+WjkfNGPdpenw7+a5l8/QuUuSEqj2Sb9d1+j+X4/Y1tcxX&#10;lvFcW8qTwSoHjljYMrqRkEEcEEd6o2OpaR4t0y4NndWWs6ezzWcxgkSeIujNHLE2CRlWVkZT0III&#10;4NfJ+heNpY7vSdavk0ePxhefFy78Pm/k0q0S9ls1eWER7hEG3fZo418wfOUA+bFUPg5rPizwLbeH&#10;dUtPFU82h698TNe0Ofw5LZWxtUie91CTzlkEfn+cJIgcmQptONmfmqEoyi5PbT8bO33SS9b30Lac&#10;W11X6c1/xi7eVup9g+H/AA7pXhPRrTSND0yz0bSbRPLt7DT7dIIIV/upGgCqPYCtCviqw+LXxVtv&#10;hL8KNTfxNr3iXWPiFqLQXD6VZaNBPp8SQXEix2IuVhg82Ty03G4eQfK+xBkLXRaB8R/ij4rn+Hnh&#10;y88Q3Hha7v8AxDrGkX+oRx6Td6hPa29pJJE0iwNcW0NyrABlXK7kJMYDbBVnJ+f9X+7QidqV0+l/&#10;za/Gz/pn1nWd4h8R6T4S0a61fXNUstF0q1TzLi+1C4SCCFf7zyOQqj3Jrz/9m/xnrXjj4Zfa/EN4&#10;uparY6vqmkSXwhWFrlbS+mt0ldEAUOyxKW2gLknAA4Gd+0fpdhrcPgWzbxTb+FPEY8QR3Hh+fUdO&#10;e9sbi+SCYiG4QMg2shkK5kQ71UqSwAMzTi0l5fjZ/k9ikt+bS1/wv+q3+Z6V4U8Y6B480WLWPDWu&#10;ab4i0mUlY7/SbuO6gcg4IEkZKnB4PNbFfHurfE3xL8PdV8b2M+maF4d8b3mteHrDWPGWivLNpjRX&#10;bmAXJtp22wXCKpGxi4/eQFmkHFSa98TfiJp3jt/hvp/j6e9Ft4t0rS28WPp1i94YLqzupprWVViE&#10;HnRmGNgyxJgSR7lbnc7Xty9f+Bf81vbr1Ws3te/T/g/5PZ9u+n16TgZPAqlpOu6br+n2t9pmo2mo&#10;2N2hkt7m0nWWOZfVGUkMPcV8t+FfiP8AESx1Dwrdal43m1m2Hj2/8FXVnNplpEl7bRi58u5kaONW&#10;W4BhTJjKREZHlZ5rA+EGr+I/iH8e/gV4s1vxNqE95e/D7V7i6gjt7VIJ3F5aqwIEO4Bt6MdrA5hT&#10;G0Fw7px9o0k9P+Bzfirel/IucXCLb6f52/O59iXes6fYX9jZXV9bW17fM6WltNMqSXDKpZhGpOXI&#10;UFiBnABNXa8E/aG0jU9d+LfwUstK1248N3MupamDqVnBDLPEn9nS58sTI8e4+rowHoa8g1fxzf8A&#10;xW8B6dpPiLxDd3/iHRm8Qs8eleF9Mu7q8Szu5rBLmSW/RrO3VoyyyKFj3+Y2HjQMDn/y7c+1/uT3&#10;FFXnyvbT72rn2w0iK6oWUO2dqk8nHXFEciTIHjZXQ9GU5Br4N8M3uvfFLxb8G/EreJL7QbjU/g/q&#10;s7W+h2lnHbRPmzUiJHgk2gl0baCQDDGFwu9XzPhN8SfiTo3wy+Gvg/w5c+J5bPTfh1p3iFb7SotB&#10;DySS+YPKuDqEkC/ZIVjVT5I83BBeUHBbepT9mnzPa/4Oaf4Qv87CV5Wt5fil+rt+PkfoPVbUdRtN&#10;H0+5v7+6hsrG1iaae5uZBHHFGoyzuxwFUAEkngAVynhHxjqur/B3SfFF/p9uut3GiR6jNY2NylzC&#10;ZzCHKRyxsySKW4DKxBBBBNfJvhT9oT4u3PgKLxTeSanHDrvg7UtaEurNoCWtndRWhmik0yO2uHuZ&#10;Ylb5WS5SRhlSxTDKcaidNzi/s/8AB/8AkX/TKpL2vI19ppffy+v8yPuK2uYry3iuLeVJ4JUDxyxs&#10;GV1IyCCOCCO9SV8e+OPir8SYtK+J3iDT/G02m2/gzwjpPiC106LTbOSO8uXtp5Z0nZ4i/lSeWoIj&#10;ZGB5VlGQa3iL4+fFS88c+MrzR7PU4tN8Ma1Z6dFZLLoVvo08MkVu7/bZby5jvFkfz28toQqj938s&#10;p3CtvZvmt52/GxhGadP2nT/gJ/k/0PsuqOr65p3h+1S51TULXTbd5o7dJruZYkaWRwkaAsQCzOyq&#10;o6kkAcmuA/aU8Wa34H+BHjLXvDl6uma7ZWJks7t4UmEUm5QGKMCrDnoRXjHjf4qfED4beL/Efhg+&#10;L59bFve+ErqC/vLC0SaKPUdVe2urYCOJUMWyI7SymRd5y7EAiaUHVlyrul+X6M0bt9zf5r8z6ykk&#10;WKNndgiKCzMxwAB1JNVdI1iw8QaXaanpd7balpt3Es9teWcqywzRsMq6OpIZSDkEHBr528M+OvE3&#10;jDxH4r1fVviHbeG9OsPEuoeGYfBd5Z2vlXccUTeVskbbP9pkGJgRIyGPgRfxDzT4IXvjLw/8JfhL&#10;4ePja/utI8XfDu8lS1FjZqdJe3tLcwtauIdxO2UhhOZQSAQFHy1k3ak6nkn98ZSt90f89TVQvJR8&#10;2vuaT/F/Pofb0ciTIHjZXQ9GU5Bp1eJ/sa6fc2v7JXwshk1O6u5pPDdm63FwkQeIPCpVAERVKoCF&#10;XcCSFG4sck+fT/tCeN7Pwv4ve3B1LXvhn4dv38RQPZoq6lqa7ltPuj5FeOFrkpGQds8Q9q2rQ9lV&#10;nSvflv8Ag7X++33rpqZ071Ixkuun37ff+jPfviV4Q8BeJdFS6+IGi+HNV0nTH+0rN4ltLeaC0bp5&#10;gaYFUPON3HWt/StX0q/kvLLTL2zuJNMkW1ube0lRjaPsV1jdVPyNsdGCnB2sp6EV8X/HDxx4n0zw&#10;XrfhW/8AGh+IemeIfBM3iKS7e1tYW06RLi1VBEbdEBt5RM+wSb3zEf3j842rzWvF2l+J/i3b+DNW&#10;j03U774hW0MsEFzZQ6neQjQ7R2hsPtqtbtOSinEikbA/3ThgKDSlfp+d7P8AG+ttl90KSk012T+T&#10;u1+Gtu7+Z9iNIiMisyqznCgnljjPH4U6vibQfGGo+LvjP8G/EmpeNNZ3aRo/ii31M32k2lrtltZI&#10;BItxFGJVLgELI0EoRjCDH5YZgee0v4iap8PvFWpXnh7UZbmTXPh3rXiWHVr/AMLaVpeJ4ylxG9pH&#10;CguRE0k7yMl35m5iDvdvMxk/dXM+zf3Xf4pX/q50RpuUlBbvl/F2f3No++qxtV8aeH9CuprbUtd0&#10;zTriGKKaSG7vI4nSOSTyo3YMQQrSfIpPBbgZPFfMHiD4wfET4WaRq9zdeJh4suJ/h43imL+0NOt4&#10;orG8jeKNyggSMmDEpcrIXYbDh8HA5nxh4k8TfDP4reL7+z+IE3irWIvC3h3Zql1aWQmjjuNZZHQr&#10;DEkRRkkbadm4Kw+ZiA1acjU1F92vmm1+m+35HPCcakXJdr/JpP8AJ7b/AC1Pt6ivkDxh8YPHZXU/&#10;E9t45k8Piz+I1l4PTwn9hsnhe0N/BCzMzxNN50sTtIGEgURsMICN9RaL8d/inrHj2fVEsNWi0WLx&#10;rJ4YfTrqbQrbRRardmDcHluV1A3ZUeYoClXyFWIgh6UIuai11/Xlt/6UvTrsaTXIm30v+F0//SWf&#10;W+q63p2hQwzanf2unQzTx2sUl3MsSvNIwSONSxGWZiFVRySQBzSS65p0GsW2ky6hax6rcwyXEFi8&#10;yieWJCod1TO5lUugJAwC656ivIv2tJVsvhzoGoTfJZaf4v0C7upj92GFNSg3yMeyqOSTwBya4v8A&#10;aF8S3uh/GVtY0G5Eeq+H/hj4kvxcIqyC1kaSza3ZlYEctC5AYEHYeCAan3VHmfTm/CPN+JUIOc1B&#10;dUrerko/qfT9FfHOq+M/iro2neKoW+J95Pc6f4At/G8VydG08Mt3++32oAh2/ZW8oZBBlGeJhV7V&#10;/jL4807x5Z6/f+J5ofBIu9KtpYfD9vpt/ZWZuIoS8GpQuyX0U8kk37t4XZFUxloyM7r5Pe5L9bfi&#10;1+aa+7ur53vD2i2tf8E/yaf39j64pqSJJnYyvtJU7TnBHUV8eeAPjl8VPFXjLS9Vmt9Vg0W/8V3n&#10;h6eyupNBg0iG3jnmhU27G5+3tdoI1cq6MHw4EQG1q5z4TzeIvCv7Pkdpo/xC8W/8JjqfjHxDaaRp&#10;enw6QJdQn/tGdT5pmsJRHCuxp5JAo273xx5cYlJuPN6eurSt9zT/AOGbKaSfLfrby0T/APkX/TSP&#10;uiivm618deM/hvrmueHPF3jiPWrrRvh0utz6pcWdrbLLfie4WW4CpGoCqFiXbjaAFyMsSeEk+K3x&#10;M8Q6P4h1K18d3GkDQfhho/i1YYNMspBd6hJHdyS+aXhY+VJ5ChkTYRxsZOcqys3fRa38lf8A+RY4&#10;xcpKCWrt+PLb/wBKR9mUV8Y+Pfjn4+1Hwd8TfFlj40Pgmbwi2m29loyWNpLBe/aba1mM0hmjeQl2&#10;nkjj2Oqgx/MHOQPor4+eONU+Hfwf17xDo7Qx6jbRwqlxcR74rYSSpG07rkZWNXZyCQMJzTlFxvfe&#10;6X37eX+XUyjNSaS7X/zOq1Lxr4e0e6u7a/17TLG4s0gluYbm8jjeBJnMcLOCwKiR1ZFJ+8wIGSKf&#10;4p8I6F450WbR/Emi6d4g0mcgy2GqWkdzBJg5G6NwVODzyK+Otc8QeJPhd8Uvi5d2Xju48UazaaN4&#10;QhXWLy1s/PWOfVLlXjdIYUhOUlbBEYIV16kbjs6h8dPilc/EXxHe2NpqkWj6N4vi8OrYTTaDbaK9&#10;sZYoy00lxcpfC5kEhePYAhzGojfJJfIpOMV1t/X32/pGkrwvJf8AB2v+V/6Z9aaFoGl+FtItdJ0X&#10;TbTSNLtEEVvY2ECwQQoOioigKo9gKv18neFPjF470H4jg+KNfudZ07WLjVoNHh0q30290K9eASyQ&#10;wW09uVvLedI4T5guFlQsHVWU7RXLfDr49/F3V/Duka/e3gsIPEnhi91QXnjG50G10ewuUtxLFLZ/&#10;ZbprprZWO2QXCuygqzNHgqZ1kubur/np66f1dXLWfL52/LX01/Psz7aorwL9m7x14o1DxH4h8L+N&#10;NY1y+1u1s7XUY7bXbPTdwhkLoZoLrTyIZoJGTKK8Ucq4bduBGPfaco8v9f12ITv/AF/XcKKKKkoK&#10;KKKACiiigAooooApavoun+ILFrLVLC21KzZkdre7hWWMsjB0JVgRlWVWB7EAjkVTu/Bfh/UP7R+1&#10;aFplz/aMsU9751nG/wBqki2+U8uR87JsTaWyV2rjGBR4s0K98R6JLY6f4i1LwtdOyldT0mO1kuIw&#10;DkgC5hmjwehyhODxg8188/AP4g63o/wm174mfEX4leIfEGn6bqGrac+n3Gn6csO231CW2hZFtbOO&#10;ZpmEaLjeVZnOFHGHFX5nta34uy/Gy+7yG7pLz0/Bv8rs9vvvg54B1PxBda7eeB/Dd3rl0Y2uNTn0&#10;m3e5mMbK0ZeUpubayIVyeCoI6CtaHwV4etobWGLQdMihtb19SgjSzjCw3Tl2e4QBfllYySEuPmJd&#10;iTya8s1r9orTP+Ed1tdW0vxZ4E1rS306WfTZ7exe/wDIurpYYZY8ST27xu25G+YuoDcK+2sTwz+0&#10;hd6HDc2et6Zrfi/WtT8Za3oejWWiWtsJDHau7JGxd4kUCNCN7sBx8zDrQr/Cv6/rX7mD25n/AF/X&#10;6rdHrtr8JvA9j4nl8SW3g3w/b+IpZ/tUmrxaXAt282xk8wzBN5fY7ruznDMOhNO0n4V+CtA1XV9T&#10;0vwhoOm6lrClNSvLTTIIpr5T1EzqoMgOT94nrXBW37Ueh6rrHhjSNH8M+JdZ1nXFvibC2hto5NPa&#10;znjgu1uTNOioY3kGdrMGCnYWyu6x4c/aY8O+Jda0m3j0bXrLRNcu5bDRPE11bRLp+qXEauWSLbIZ&#10;VyIpNrSxRq+35GbIyNNK3k/u/wAn9z8xXtq/6/4bfut9Nzv08AeF44LiBfDekLDc2UWmzxixiCy2&#10;ke7y7dhtw0Sb32oflG5sAZNV9D+F/gzwzodro2j+EtC0nR7S6W9t9PsdNhht4bhW3LMkaqFVw3IY&#10;DIPOa8u8PftP6NL4Y0FtK0nxh45vLjSF1q78i0sheWdkZHQXFyqyRRZLRuBHAGdth2ocGudf9q6w&#10;sP2hm8PpqkviDRvEHhvRr7wvoWlxQG5vZria6M00ZcoSiwxxu5dwqKnYnDUlKUrLd/pr/nbzu76N&#10;hKPKmn0/4b8t/K3kfRlhoenaVdX9zZafa2dxqEwuLya3hVHuZQioHkIGXbYiLk5OFUdAKkutMs76&#10;4tLi5tILiezkMttLLGrNA5VkLISMqSrMuR2YjoTXz/4X/amvF1z4pQ+JvC2pW0Hh/wAVQeG9CtbG&#10;O3kuNTllt4XSFQLhgZWZy+5/LjWN03MCsgXe1L9qzQNMtLWCXw34i/4SqfVzof8AwibLZxX8d2IP&#10;tGxpJLlbbBh+cMJyrDhSzcUrPR+Sf3q6/B/K/QHo2n5/h/Xzt5HpHiz4a+EPHlzp9x4m8K6J4iuN&#10;Ok82zl1bTobp7Z853RmRSUOQOVweKvy+E9EmXV1k0bT5F1hdmpBrVCL5dnl4m4/eDYAmGz8vHSm+&#10;E/EaeLfDlhq6afqOlC7j3my1a1a2uoDkgpJG3KkEH1B6gkEE4PxH+Kdn8O5tGsRpGqeJNe1qZ4dO&#10;0TRUiNzc+Wm+Rt00kUSIi8lpJFHIAySAZat7r/q//Dfh5Anf3l/Vv8vz8yxrnwj8C+J9Qsb/AFjw&#10;X4e1a+sbc2lpc32lQTS28JUqYo2ZCUQqSCowMHFXj4A8LtYX9ifDekGy1C0jsLy2NjF5dzbIpRIZ&#10;F24eNVZlCHIAJAGDXllx+014Xa7tdUSbxFHDBoGtardaMtpbKsZ0+WFLmOcP+8W4jZtqKjiNgzli&#10;fkNWrX9qvwvHY6hd63o3iDwvBb6NHr9udVtIy1/ZuyorwpDJI2/zJETy3CPudflwQappr8/x/G++&#10;m/mJ6Wb/AK/yt8reR6raeGNHsBqQtdJsbYak/mXwhtkX7U3lrHulwPnOxETLZ+VQOgFYmhfCHwJ4&#10;X0K50TRvBXh3SNGuZ1up9OsdKght5ZlZWWRo1QKzAqpDEZBUHsK4XU/2pND8OeHfEOoeIfC/ifw9&#10;qWhx2c9zoF5bW8l88F1OIIJohDPJFIpfIIEm5dpBUHAPZfD74qWnj7VvEGkNoureHdb0OSJbvTdY&#10;SESeXKpaGVWhlkRkcK2Pm3DBDKpGKSu27f11/Dfy8gbSSv8A10/4Hn3aOpt9G0+01O81GCxtodQv&#10;FjS5u44VWWdUyEDuBlgu5sAnjJx1qG98M6PqepxajeaVY3eoRW8tpHdz2yPKkEhUyRByMhHKLuXO&#10;DtGQcCvMPil+05ofwtn8TiTw34j8SWvheyF9r15ocFu8WmqyF40k82eNndlGcRq+0EF9inNSar+0&#10;14d0vWr+3Gi69eaLpV3BYax4jtreI6fpdxMsbJHMTKJWwJotzxRuibxvZcHAouaVttv69b+jvbW9&#10;m37t29P6/wCG8+vTTuNa+GHg3xJ4UtvC+r+EtC1Tw1arGkGjXumwzWcKoMIEhZSihQBgAcY4q5F4&#10;J8OwLEsWgaZGIrI6ZGEs4xstDjNuPl4iOB8g+XgcV5P4n/aR01l8X20Gj+L9P0/wzqtvpN94jsIL&#10;Awi6ee3UQxLNKzOGFwm5vKwFL4ZXC1fsP2ntCv8AxF/Z58OeJLbTh4im8Kvrs1tALJdQR9ix8TGU&#10;q7cK4jKg8MVPFJe/8/xuv1v13v56jSguZ7L8LP8AS19NreR2F78Ffh5qWn6JYXfgPwzdWOhkHSra&#10;fR7d49PwcjyFKYiwefkxWvqvgXw3rsOrw6l4e0rUItXhS31KO6so5VvYkBCRzBlPmKu5sBsgZOOt&#10;eaQftS+H7nxBo9nF4d8Rvo2sa1JoGn+Jfs9uNPuLqMS+bjM/mqimCRd7RAMR8hYc1a8KftL+HvFl&#10;/pqx6LrunaRrSTSaDrl/BClnrQiRpHFvtlaRTsRmUTJHvVSV3AZobum3tq/wu/wt5td7D5bNL+v6&#10;vf0121N/Qv2f/hf4WtdTtdG+G/hHSLbVIPst/DYaFawJdw5z5coWMCRP9lsitXR/hV4J8O2SWele&#10;D9A0y0SeG5S3s9MgijWWEAQyBVUAMgACt1UAYxXE/C39pjQ/ipfeGoLfw54j0GHxNpTavot3rNvA&#10;kV9CgQyqvlTSMjJ5iZEiqGByhcc1zX7T/wARNa8IeNvhfo9h4n8SeF9J1u5v01GfwnoSavfyCK28&#10;yMJCbO6bG7qVi6ZyQOacuaEknu3b7r/lZ/P1J0s+y1/L8/08j1t/hT4Jk8USeJX8H6A/iOSSOZ9X&#10;bTIDdtJGMRuZtu8so6HOR2q/F4J8O28FtBFoOmRw216+owRpZxhYrpy7POo2/LIxkkJcfMS7ZPJr&#10;yPwt4/t9G/4QuG68Z/ETxA3iDX5tPtn8S+HLbSpWdLKaYxTRPYWjiDETOHjTeZAo3lNwpdA/ax0r&#10;xbpOmXemeDvFUK65p93d6FLewWkaalLbq7SW6f6T8kgCEgy+XGw5VzzSl7kfJXf3f0yldtPv/wAM&#10;eq33w88K6n4T/wCEWvPDOj3fhkII/wCxZ7CJ7LaDkL5JXZjPOMVJpfgXw1odro9tp3h7StPt9GDD&#10;TIbWyijSxDKVYQBVAjypIO3GQSK+Ufg/+0p4r0vwtovjDx7qGt6jpM/w9u/GeoadNaacsu9JocfZ&#10;vs4UeV5bP5ayyb8MPMO4ce6fEH9pDwv8NrnUoNVtdTklstKs9WxbxRkTLdXJtoYlZpFAcyAAlyqK&#10;CCXAzjScJU3Z73t81dfo7eX3ERftLq23/A/zV/x7ndWXgbw3pt3aXVp4f0q1urOS4mtpobKNHge4&#10;bdcMjBcq0rcuRyx5bNWvEPhvSPF2j3Ok67pVlrWlXK7J7HUbdJ4JV9GRwVYexFeYar+0tpuheE7D&#10;VdS8HeKtP1O/1YaLaaBdwWsV1cXJjMg8udrgWjxmNSwlW4KHBUNv+WvRfBfikeM/DVpq40rVdDaf&#10;cH07WrU211A6sVZXTJHUHDKWVhhlZlIJhxbTvsv+B/wPwKvZp9/6/wA/xK2j/DLwd4e8KT+F9K8J&#10;6HpnhmdXSXRrPTYYrORX++GhVQhDZOQRznml0X4aeEPDek6dpekeFdE0rTNNuPtljZWWnQww2s+G&#10;HmxIqgI+Gb5lAPzHnk1xsH7QlkvjzRvDeo+D/Fehwa3dXFjpOt6pZwxWl9PDG8joqecbiPKRSMrS&#10;worBMqSCpMD/ALR+kX3g3wlrek6LrN/N4ttbufSbFEt1mLQQSTFJN8yopYRkD58ZIyQORMpcsXN+&#10;v3X/AMn6eQ7dP61PRF8F+HkEYXQdMURXzammLOP5Ltt264HHEp3tl/vHceeTVeL4d+FIJNDkj8Ma&#10;NHJoW/8AslksIgdP3Aq32c7f3WQSDsxkGuC/ZQ8WeI/H3wF8K+K/Fd3qV1rOuWqajKNSis4xGJFD&#10;BYVtRtEHdPMJl2kbzu4HHa1+0te+IviL8LbLw1pWu6d4W1vxDdWcmtXVnbtaazbw2N47LBh3mTE0&#10;KEFo4i4X5C65rZ03Cr7Lqvwtf/Jr8iU+aLl01/r5/wDDn0Fd6Np9/f2N7dWNtc3tizvaXM0KvJbs&#10;ylWMbEZQlSVJGMgkVzuo/B/wFrH2D7f4I8OX32C6kvrT7TpNvJ9muJHMkk0eUOyRnJZmGCWJJOa4&#10;Sb9qjQ9IvZ4vEvhTxb4Qtf7JvNbs7zWbCJVvrW1CtOyRRyvNG6q6ny544n5+7nIHXfCr4sp8U7S5&#10;nXwt4g8NCKOKaI6zDA0V1FICUkhntppoX6EFRJvQ43KuRnNJvb+v+Df5ja5d/T+v6sbUfw48JRPo&#10;rJ4X0VG0Tf8A2Wy6fCDYbwQ/kfL+63AkHbjIJzWVefA34cajpGn6Vd/D/wALXWl6fcPd2djNots8&#10;FtMzFmkjQptRyxJLAAkkmuP8beKte8V/FTVvBmleK5PAWh+HtEg1nV9ctbe2ku2M8kojSNrpJIY4&#10;1W2lZ2eNidy4K4JrJ8G/tCaZo/g+V5/GmkfF+d9YXR9En8GXVrdX+pu0XmJFcJGY7eKcBZSxDJFs&#10;QOdmSoFqr/P8bJ/etPS45K2n9bX/AC37X9T3tEWNFRVCqowFAwAK5Ww+EfgXS77W72y8F+HrO81y&#10;NotVuINKgSTUEbO5Z2CZlBych8g5NcHqX7VHh7TtI05xoGvT+I73V30EeFgtpFfxXyQmd4ZHluEt&#10;xiIbw3nFXBXYXyAdjXPjo+l+HdM1Wx+HfjjW5LuzkvptPttMitp7GKPhxObqaGMODwI1dnYfMqsv&#10;zUnonJ/11+7v07gr3UVv/k/zvt17HaT+BfDdza6lbTeHtKlttStksr6F7KIpdW6KVSKUFcOiqzAK&#10;2QASAOaq6j8MfB2seJdO8R3/AIT0O+8Q6aoWy1a502GS7tQOgilKl0H+6RXl2s/theFbC0srzTfD&#10;vijxJYXHhmHxe93pdnDsttMkLAzSCaaNtyhCTGoZyPuqxBAw/i5+11J4Z+H3jO98N+E9Z/4SLR9P&#10;s9UsotVggSG8srmbyo7tB9oB2ZDAo5SUHGY8GqaknZ7p2+d7fq/x31JtaPlb8LX/AEX4eR9D6vo2&#10;n+INNuNO1SxttS0+4XZNaXkKyxSL1wyMCCOO4qhqPgfw5q99Le3+gaXe3kv2fzLi4so5JH+zyGW3&#10;yxUk+VIS6Z+6xJGCc15Y37VejW2uazYXnhHxVZ2mgXltYa5rElvamz0uaeGGWMSstwWcfv0VjCsg&#10;QglsJhzavf2oPD+n33i9bjw/4ij0rwxfDSbvWPs8DW89+xhEVrAgmM0skhnjCkR7cnDMp4oSaen9&#10;bf5q3fS1wTv/AF/Xz7a3PQZPhv4Sm8Wt4qk8LaK/idoPsza22nwm9MXTyzNt37f9nOKtWXgzw/pq&#10;aSlpoWmWq6TbtaacsFnGgsoWCq0UOB+7QhFBVcAhR6CvLbj9onSb6e30vULDxT4K8RwazplndaJc&#10;wWTXQW7lZYGdleaFreQo4ZopC67WA2sMVoaZ+0noGsa/bWcGj67Fod5qU2i2XiqW3iGmXN/Ezo0C&#10;kSmYHfHIgkeJY2ZcK5JAMu6j5f18ur+ba3bQc2r/AK/rRfd5Ho/hvwtovg3Sk0zQNIsND01HeRbP&#10;TbZLeFWdizsEQAAsxJJxySSasWujafY3N9cW1jbW89+4lu5YoVVrhwgQNIQMuQiquTnhQOgr5e+B&#10;37Wt741/Z/1PV4YLzxv4v8O6Fc3+r3tpFbR2kd2rSmO1c+ZEPN2KGKIMBR8xDMoPufwi8eXfjP4N&#10;eFvF+v2baNd3+kQ6heQzeXiMmMMzjy3cBT94DcSFIzg5Ab2cm9El9zV18rL8O1gvaXJ1u1807P8A&#10;F/j3LmkfCHwJoGmarpul+CvDum6dqzmXULS00qCKK8cnJaZFQCQ+7A1Z1v4ZeDvE2napp+seE9D1&#10;Ww1WdLrULW+02GaK8mVVVZJlZSJHCogDNkgIo7CvDZ/2q1vviF4MvWsta8K/D270HWNdnvtZtLdY&#10;tStII4HiuYijySooV3OxxG5DDKHiux/4am8N6bo+taj4k0LxF4Pj07SJNfih1m2h82+09CoaeBYZ&#10;ZOhdAY5Nki713IoNFnbVfL0dv02302VtKtZ6df1/rfbXfU9BT4ZeD4rPQ7RPCehpa6E2/SYF06EJ&#10;pzbSubdduIjtJHyY4OKz9K+CXw70GKeLTPAXhjTo5xMJktNGt4hIJlCzbgqDPmKAGz94DBzS/DP4&#10;l/8ACyLG7nfwxr3heW3ZP3GtxQETI67lkhnt5ZoJVI67JGKnhgp4rwz4mfFu30z9oLxZ4b8SfHr/&#10;AIVHo2naJpl5ptmJtFg+1SzNdCds31rK8mPKi4QgDPTmh35rPd3f6v1fluyYtNcy8vz0/wCHPpRP&#10;DGjx3cV0uk2K3UVobCOcWyB0tiQTCGxkR5VTsHHA44rn9I+Cvw88PWs9tpfgPwzptvcbBNDZ6Pbx&#10;JJtl81NwVADiT5xno3zdea8y+E/7R2q61H4S8Na54T17VfF9/pS6teXmnWUNvbRWRuZYI7uVJpkd&#10;C4iWQxIrP+8AVWwQNS8/aOS8lvtGbwp4p8IareaJf6rol7r1lBHHepboCzLGsryRMu+NvLuI4mwf&#10;u9RU1H7NOb6Jv7rt/k/mn1TKpx57RWm346L8LfJro0UPGH7Lf/CefE6LxLrer6JdWMWo2uoxunhi&#10;CPW1FvMk0Vp/aSuCbYSRq2wxFz0Mlerv8NPCEnjJPFz+FNEbxYkflLrzadCb5UxjaJ9u/GCeM96+&#10;Y9K/bO1LUf2Srjxx4c0678ZeIdF0fTF1LWlitksJNSmSL7RGo86Lc0RkBcIoVWcKCSGVdv4wftND&#10;wDqdjdza9qPhaxsvF+kWHiKLXYbH7PZ2s+nvcPDG8YYnPyFmLs28EI20jOs4ui/ZN/C7ff172atr&#10;2tvfXOMvarmte6vb0e3rfp37W0+nr2yt9StJrW7giurWZDHLBMgdJFIwVZTwQR2Ncz4Z+EfgXwXo&#10;eo6L4e8F+HtB0fUgy3un6ZpUFvb3QZdrCWNECvleDuByOKyfD3xr0zX7/wAF2T6LrOlXXiyzu7+w&#10;i1CGJGSGARktKFkYoXWVGVeTg4YIRiuLu/2vfD6x2R03wj4s16a506/1UwadbWpaK2s7o207uZLh&#10;F4YbgoJZl6At8tZtct0/n8t7+lne+1n2KUtmn5r9Lfpbyt0PXpvBfh+5+0edoWmS/aLEaXNvs4z5&#10;toM4t2yOYvmb5D8vzHjms24+E3ge88T6f4kn8G+H5/EWnRrDZavJpcDXdrGoIVI5im9FAJACkAZN&#10;eeXP7W/hHTrDVr/UdK1/TNPtNGj1+zu7q1iCarZSOsay24WUsvzyIpE4iI3BiAvzVneO/j9qx8G6&#10;Bq+naD4i8JXTeLtK0m8sdUsIZpbm3nlTd5LwvNDMjo4HmQyNtOQSpBxVpc3ndfe21+d79d9O8uce&#10;RtbWf3JJ/la3TbyPW4fhp4Qt/GMni6LwrokXiuSMxPrqadCL5kxjaZ9u8jHbNYWu/s8fCrxRcSz6&#10;z8M/B2rzy3El3JLfaBaTM80gUSSktGSXYImWPJ2rnoK5+T9pvQo7c2p8PeIf+Et/tY6GvhAQ2/8A&#10;aT3Yg+0bQ3n/AGfYYP3nmmYJjgsDxXMeJv2pL1/E/wAKbLw34W1Ke38SeI7rQ9ct7yO3ju9Mkgtp&#10;ZHhZWuFAkUoJCy+YjRoxQsWjDJRvZL+uv3fhffVmjbV2/wCrf1p+Gh6k3wP+HL6XpGmN4A8Ltpuj&#10;l202zOjWxhsi5JcwpsxHuJJO0DOTmtiLwF4ZhguYY/Dukxw3VhHpc8a2MQWWzQMEtnG35olDuBGf&#10;lAdsDk15N4a/aX0v4gHwHqUGkeMPDOj+IdVez025vINPWDUytpcyuJV82SWOJPIc7gI2LiPaWjLE&#10;yn9p/SfEOizSabpWuaPbarp95P4a8Q6jbwCy1d4YHkJgAleRTtRnUTxx71UlQwBpVG4Qc32b9bL8&#10;2u+v6VGD51FaO9vxt+D7adfMp/FT9lcfFTxQZr7VdBTw68cMC28vhW3k1awgTbvt7LUA6mCKTYNw&#10;eORhuYKyjbt95uLWG7tZLaeJJ7eRDG8UqhldSMEEHggjsa8L+Gf7TWmS+BfDs/jWLVdFvJvCMfiS&#10;TWdTtI4bbUYooInu5YljYspRpATG6RkhgUVl5q9cftXeG9F0bVdQ8R+H/EfhP7Jpv9sW1rq9tAJd&#10;Rs/MSMTQCKZ1HzyxgrKY3TzFLqgOa0qQdNypPWzfzd2vns/PuuphCSqKNZK10vLSya/Ty8zuNE+C&#10;3w98NafcWOj+BPDOlWNwIhNbWOj28McgjkMsQZVQA7JGZ1z0YkjBOavXnwz8H6j4wtfFt34U0O68&#10;VWqeXb65Np0L30K4I2pOV3qMEjAPc+tVvhx8Qj8Q9MurmTw3rnhee2mET2muQxAuCodZIpYJJYJk&#10;KsPmikYA5BwwIGB+0n4o1nwZ8FPEmr+H9Rk0jV4VgSC+iiileEvPGhZVlR0JwxxuUj2qJOUWm99P&#10;xsl+f3X9C7qz7a3+V2/y/I6fSvhh4N0LxXfeKNN8JaFp/iW+BF3rNrpsMV5cA4z5kyqHfoOpPQUm&#10;jfC7wZ4c1fVtV0nwjoWl6pq4K6jfWemwwz3oPUTOqhpOp+8TXm0+qeKfg58R/BGl6t411Tx34f8A&#10;Flzc6ax1qysku7K6jtpLmNoms7eBWjZYJVZWRmyVIYDIM037VGh6RezxeJfCni3wha/2Tea3Z3ms&#10;2ESrfWtqFadkijleaN1V1PlzxxPz93OQE0lFPpZr7t1/wOvYpKTdku3zvs/627no3gr4a+Efhta3&#10;Nr4R8K6J4VtrmTzZ4dF06GzSV8Y3MI1UMccZNdJXB/Cr4sp8U7S5nXwt4g8NCKOKaI6zDA0V1FIC&#10;UkhntppoX6EFRJvQ43KuRnvKqSknaRKaeqCiiipGFFFFABRRRQAUUUUAFeKWX7MWlyfAfxD8MNZ1&#10;Q6pp+sahf6g92LRF8tri+kvEXynLq4jZ1BDZD7eQAcD1Lxd4w0jwJoUusa5d/YdNjlhheby3kw8s&#10;qxRjagJ5d1HTjOTgZNbNG6a72T+Tuvx1Hqrff+n62Pm7Rf2OrbTvCniHTPtPhDRLzVpdPPm+DvBN&#10;to1uiWt0lx86LK8sruUwS02xeCsYO7dneL/gl4s8N+Pfh/8A8InrOy6k8W69r8uq3GivdWlkt1bz&#10;MIriNZkJTLbA3mRljjGOlfUVY3h3xfpHiubWItKu/tUmkXz6bejy3TyrhVV2T5gN2FdDlcjnrwad&#10;3zJ9v00/X+rky1jyPr/w/wCn9WPMfAX7OEXgnxroXiV/ED6ne2lnrEeoebaBPt1zqN1BcSzDD4iV&#10;TBtEeG4YfNlSW5/T/wBnefwFp2gRap4rm1f4e+BLuXWdD0DT9AeTUEdUlEccssTyNcrEJX8tIoEc&#10;kJuLkc/Q9Z8/iHTLbXbXRZdQto9XuoJLmCxaUCaWKMqJJFTqVUugJ6AsB3FKV5Ky7WX4vbyu2uxV&#10;7/Fr3/LfzWj7nyJ4I/Yzi8Y/DjwFrmp6X4bs/FC+HINKvrPxx4Ri1sQRLJLKhiilkjNvOvnMCSWX&#10;oGjJWu98RfsaafqfiJNe0zX4dH1jTtH0fTtCvIdHhRtMmsJpZRMFiaNCkol2PBGsa7cgcEAfQmqa&#10;pZ6Jpt1qGo3cNjYWkTT3F1cyCOKGNRlnZjwqgAkk8DFSWd5DqFpBdW0izW86LLHIhyHVhkEexBq+&#10;dp3jpZ39P6/z7sUryu563/zv+v5Hz94x/ZDtPGknjhdQ1bTL6y1/X7TxRaWep6Gt5Da38NuluwnR&#10;5dlzbukY/dbY2G5sSZ2lW2f7KM2lfD+78P6deeBLJ7/UDe3+mxfDyzTw/dJ5YjEL2CyLKcAbg7XJ&#10;fcTyUwg948ReILDwnoGpa3qs/wBl0zTbaS8up9jP5cUalnbaoLHCgnABPoKsadqFvq2n2t9aSeba&#10;3MSzRSbSNyMAVODyMgjrUbpr0/4H4L8PIbvo35/8H8/x8zzP4X/DrX/g7pPgzwfpV1Bq3hu2S+k1&#10;S8uYSjRMzb4IrVfNPlRKzsixlZAsaAbwVG6H4+fs96X8cP8AhHby5i0KbVNBmlktI/E2hR6zp0iy&#10;qFkWa1Z4y3CqVZZEZSo5IyD63RTk+d3lve/9f1/mKPu7f1/w/wDXY+dYf2QLa20a2sbbW9N0zZ4Z&#10;1zQJItI8O29ha79SeF2miggZFRI/JwEO52BG6UsCzbPj/wDZZ0v4kwR2ms6sZNPXwoPDTwCzRtzL&#10;PBOlx85ZSA0C5jZWBB5OOD7gSFBJ6Dmub8HfETQvH9jZXugz3N9YXtot9b3hsLiKCSJnZBiR0Vd+&#10;VOUzvAwSoBBI257/ANb/AOb/AKQPVa/1t/wDxPRf2OrbTvCniHTPtPhDRLzVpdPPm+DvBNto1uiW&#10;t0lx86LK8sruUwS02xeCsYO7d7B4e+Hv9g/Evxf4t/tDz/8AhILexg+x+Tt8j7Msozv3Hdu83pgY&#10;2988djXnfi74+eEPBXi2bwxfHX77XILSK+mtND8ManqxhhkZ1jd2tLeVU3GKQAMQflPFHM7/ANdr&#10;fkJx5lr01/H/ADPnn9qDwd4jnv8A4o+H/BNv4ggvfH2lxwXNqvhWW+s9SuBB5CNDqMcoiscIEWX7&#10;UvIUGPnk9nq37FWiap48vfEQh8Iypq13BqGotrXg201XU4pY440ZbS8mbEKN5QJEkMuCzlSuRj6L&#10;0fVYdc0q01G2S5jt7qJZo0vLWW1mVWGQHilVXjb1V1DDoQDVyqi3TSj1T/Lp8v0+Q5P2l77P9ev4&#10;Hjmsfs8/2r4R8caGNf8AJHibxLD4i8/7Fn7N5clq/k7fMG/P2XG7K43/AHeOQfs840Qad/b+f+K4&#10;PjLzPsXrdfaPs2PM/wCA+Zn329q9joqF7u3l+FrfkhNJxcHs7/je/wCbPizSfA3iK6+IHgrwVo9r&#10;4iTwj4d8Y3Wry6brHhaWyWytmW7LMdU81ra6jZ5x5SQDzArjzOVbHoHws/Yr0P4Wa/YXGnx+EY9P&#10;0qGaHT7iz8F2kGsuJI2jButRLM0pUMfmiSFm/jZgWB+k6KPs8vk0/O6t+RTbbv8AP8W/zev/AA55&#10;B4D/AGfv+EIj+Ei/299t/wCEB0KfRc/Y/L+3eZFBH5v+sPl48jO35s7uoxzf+Lfwp1/xv4t8EeJv&#10;DPiXTfD2r+F5ruSMato8mpW9wJ4fKYFI7m3ZSBkghzz2r1CsbVvF+kaFruh6NfXfkalrcksVhB5b&#10;t5zRxmVxuAIXCKT8xGcYGTxVSk5z5nvdv5u7f5sl2s77Wt8jz64+E3i/xVrPgvVfGHi3RL+78Ma1&#10;JqsI0Tw/NYRzI1lPbGJhLezkHM+/eD/Dt287hQ8Ofs4/8I/4f+GGmf8ACQ+f/wAITFeReb9i2/bf&#10;Pt5Ic48w+Xt8zd1bOMcZzXXfFP42eFfgxp/9oeK31i105YXuJb6w8P6hqFvbxpjc00ttBIsIGf8A&#10;loVzzjoa2PA3j7S/iJpUmo6TBrEFsknlY1nRL3S5GO0NlY7qKJ2XDD5lBXqM5BpfHFrp/wAP/mxt&#10;7Jnj1r+yJaHwTpnhi/8AEs1xZW3gCTwJNLb2YiklV/Lzcrl2CEeX9whuv3uOZ4P2d/Gdzquta3qv&#10;xH0+612+0G00KJ7fwvGtnGkFw8uZLeaeXzFkD7JF3qTyUaMkbffaz4fEOmXOu3Wiw6hbS6vaQR3N&#10;xYpKDNDFIWEbuvVVYo4BPXa2OhqpTlNtvW93997v8X8nbYI+7t/W3+S+aPBND/ZQvPDnw+1jw/p2&#10;veGbb+1dTF/c6OPB8b+GTF5fltbLpbzsyRt99ilwrGTnO0lD6d8E/hWnwc+H1t4ZTUBfiOaafdBb&#10;m2toTI5byreEu/kwpnake9toAGT1rva4Lxl8cfB3gXWn0jUr2+utViiWe4stF0i81Sa1ibO2SdbW&#10;KQwodrYaTaDg4PFS5brv+n9f8FBv8v1/r/hzybQP2QNR0/4h+DvFOqeNbTWbnwvqlze211PobHUr&#10;uGaKaN4ri7e5ck/vlOY0jT92Mxk7Sun4T/Zf1rw5qfguKfx1De+G/B32+PSdNTRfKnaK5heIC4n8&#10;8iR49/DKiAjgrk7h7poOvad4o0Wy1fSL6DUtLvYVntry1kDxTRsMqysOCCKv0mrLkfS6/r72DfNr&#10;8/6/ryOR+EngAfC34WeFPBpvv7UGhaXb6b9t8nyfP8qMJv2bm25xnG449TXk1l+y1rllqfg21j+I&#10;CxeEPB+oXV7o2mQaNsvY1mtriARyXXnlXMf2klGES4C4YOTuH0PRVyk5zdSW73+d/wDN+lwXuqyP&#10;mPwn+x3q/h/xbo/iO48e2kmtaXpF7oseqWfh1RfXEM0aKktxNcz3BllR03ncPKYs+IlLEnt/gb+z&#10;7L8JPEniHXrrUtFkvdZiiims/C+g/wBiaezIWY3Elv58we5ct80oZcgKNoxk+rX2v6bpmpadp93f&#10;29tf6i7x2dtJIFkuGRC7hF6ttUEnHQVfpcz39V971/H/AIZC309Pw2/r8Tzrxp8L9UvvGK+MfB/i&#10;C38NeKWsV025fUNOOoWV5brIXjWaFZYXLIXk2MkqY8xs7hxXnXiv9j6z8d6Tf3PibWrDxJ4svNZg&#10;16S51fQorjSDcw2htVjOns/zQeWT8jTF8kHzMgV9FVSbVoF1hNNKXP2loDcBxaymDaGCkGbb5YbJ&#10;GELbiMkDAJqV2/rvoW5Pf+u36/108Kg/ZZk0v4aP4X0u88E2X2rUXv8AUNO/4QCz/sC7DIE8ptPS&#10;RJMKFBVzcGTcPmdlwgxn/Y1vIfDmiaBB41hvNEtdPuNOvNK1vSGvbEpNO0pNrb/aVjg2h/KRZROq&#10;xpGu07ST79418b6L8OvDlxr3iG9/s/Sbd4o5bjynl2tJIsaDaisxy7qOBxnJ45q7quv6bocljHqF&#10;/b2Ul/cLaWiTyBGuJmBIjQH7zYVjgc4UnoDQ/fTT62v91kvu/wCASvdtbz/PV/f/AME8M8M/snN4&#10;e8FTaA3isXRk+H0XgQXI03ZgR+cBdbfNPaUfu8/w/e54uePP2XV8b6frVs3iT7IdQ8JWfhhH+w7x&#10;E9vO0yXBHmjcCxAMeRwD8/PHu9FVKTlJzb1vf56v82x305en/Df5I+T/AAx8DPG/jbxl8XdM1/X0&#10;0vwhrHiOyk1G2XQHifV0i06x3vZzvORFDI8bRuNsxAQqrqwLV6XrH7OFrrfhXxppE2uSxTa74lj8&#10;UWV7BbKG066iNu8HysxEoV7ZSc7dwYjA617LWFrPjfRtA17TdEvbp01XUoLm5tLWK3llaaOAKZiN&#10;inkCRPl6tn5QaHPa2mi/Cz/9tuu1rLQnlUpc1v62/XX1PnXx58INdsvGfhnWdYv7jxl4517xHov2&#10;i70bQZ7TTbLT9PmeYgjfMIP9bIxaabMjNhOm0bHhH9i/QfBvxBh1yyh8Itp8GqT6xFNL4MtJNd86&#10;WR5PLbU3Zj5as527YllAVR5vHP0Pp99HqdhbXkKzJFcRrKi3ELwyAMMgNG4DI3PKsAQeCAasUtVo&#10;/P8A4b+urbJspXe90v1/R29EfOfwu/Y6tPhZpT6dp3iNRZ6j4cuNB1yKHThCNRkaWR4bsASHy5Ix&#10;PMpzu3hhkjaK9Y+H/wAP5/C/wm0fwVreoW+t/YdMXSZby1tGtEnhVPLU+WZJCp2AA/OcnJGAcDtK&#10;KT96Lg9mrfJX/wA38mX9rn63b+b3/JfcfNw/ZE1DW7fR9H8VeOV1zwpo3h3UPC9lp9vo4tblrO6i&#10;iiDTT+c4eZEiA3LGit/cBzm18Of2S4vh5/bM2nXnhDQtSudLfSrPUPCngOw02ZEZlPm3LOZjcP8A&#10;IoKgxxNyTHnaV9e8c/EfSfh5HaPqlpr10t0WWMaH4d1DViu3Gd4tIJTH1GC+M84zg1D8M/iv4a+L&#10;2jXuqeF7q8ubSzvZdOuPt2mXVhLFcR48yMxXEcb5UkA/LjOR1BArmcuZ373+b1b9W9/MGrJJ6LS3&#10;byS8tNvI474EfAI/BzVPEmqS3+jtda55Hnaf4Y0U6NpUbR78zLa+fNiaTf8APJv+YInAxz1mh/Dn&#10;+xfiv4r8a/2h539u6fp9h9h8jb5H2Vrg79+47t32jptGNnU543tV8U6ZoU066jO9jBb2cl/Pe3EM&#10;iWkMKEb2e4K+UpGc7SwbAJxgEjQs7yHULSC6tpFmt50WWORDkOrDII9iDT5nv5W+W36E2Wz73+e5&#10;xd18MWuPifq/jBNXltm1Dw9HoIt4ItskBSaWXz1k3Hn97gLt425yc4rxzwt+xtqGjeKdL17UvGen&#10;6lqFhot/oJu4dAaO7vbe4iVFe5uJLqWSSVGUuSCqMXbEaFiT9O0Vlyprl6Wa+T5r/wDpT+/yVtOZ&#10;3v6fha3/AKSvu9b/ADHo/wCxPb+G/hn4g8E6T4pSx0rW/D2n6bdRx6UBH/aVoioNRCCUYMixxh4s&#10;/NsU7wck7fij9k+Px1rcuo+I9dstSW68RaX4gvbL+yMW87WlibVoQrTMVVyd4JLFOB833q9h8J+P&#10;dB8caPeapouoLd6faXlzYTzvG8Qjmt5WimU7wpwrow3dDjIJHNaWh65p/iXR7PVtJvYNS0y9iWe2&#10;vLWQSRTRsMq6MOGUjkEcGtJt1G5S1vr9+34PTyt0StCXIrLTp/n/AF3PFtK/Zx17wxo/gKPRPHUS&#10;at4L+22Wm3mp6QbqJ9NnIC20sYuEZpI444lWYOMmPJQ5IqPwB+y3L4Js7WKfxa2qzReHdT0F5308&#10;RtK15eG5M5AkIBUnbtHB65XpXvdFTL31JS1ve/zun993fzd9wsrxfa1vk7r7vy02PE4/2dL2xg0I&#10;6f4u+xXmk+Dl8Jx3B0qKdZCrwv57RysylW8naYiM4c4cEA1y+k/sg3uh+G7q20rxXpXhrVJte0/X&#10;Y08N+HPsWkWz2rFtsNgbl9hlziRvMO70GBX0pWFrPjfRtA17TdEvbp01XUoLm5tLWK3llaaOAKZi&#10;NinkCRPl6tn5QaqU25Ober1/Fy/O7IjSioKmlov8lH8rI8K8UfscweOrWbVPFGs6L4l8aTa2Nbku&#10;dW8NR3OjO4tfsiQNpzzEmFYgCMz+ZvG7f2rW0z9lhNC0rwEuk6noWi6n4X8QS68w0nwxDY6dOZoJ&#10;LeaFLSCRPLHlykK7ySOCqljIBivdNPvo9TsLa8hWZIriNZUW4heGQBhkBo3AZG55VgCDwQDWVceN&#10;tGsZpo727bTTHfRaarahBJbJPcSBTGkLSKom3bwAYywyGXOVYAV4+6tP6t/W9y21Jcz18/X/AIH3&#10;fI8z0T9m9NJ8K/CXRJNf+0x+A7yS6aT7Ft/tAPaXNuUx5h8r/j53Zy33MY5yOK8BfsO6H4Au0j0/&#10;/hEbfT7KzubPT7uz8FWkOskSwtEGutQLs0xUOeYkgZv42YFgfp0kKCT0HNZHhDxdpPj3wzp/iDQr&#10;v7dpGoR+dbXHlvH5iZIztcBh0PUCpl76afZ39HoaOUtG+/46v9TxDS/2T7zWNCtNF8f+Nf8AhLdM&#10;07wtceFNPSy0oafIsNxFHHPPMxll8yYrEoUqEVRnKsTuqLwH+yKvgOLWJdMvvBug6nPpx0yzvvDH&#10;gCw09whdWLXZYytcM2xVZVaKMgsdgbay/RlFVKTk23u73+d2/vuzOKUYqK2W3ysl8tEeM/B/4Caj&#10;8HdP106Rq3h6yvtYvLeeWz0fw69jo1tHGcSCCxW6YxySIW3SeaRu2sVIXaex+M3w8m+K3w11rwtb&#10;anHo1xfrH5d9LbG5SJklSQFog6FxlMEB169a7Wipl7ySfS34Wt+SBJK/nf8AHf8AM8ktPg/4o8Re&#10;JtP13x54ysNYvNIguY9Ih8OaK+lQ2k08Zie5YS3NyzyqjOqncqqHb5STkefeE/2O9X8P+LdH8R3H&#10;j20k1rS9IvdFj1Sz8OqL64hmjRUluJrme4MsqOm87h5TFnxEpYk+8a98RvDfhfXoNG1fVodNvptO&#10;utWUXIZIltLcxieVpSNiKhmjzuYH5sjIBxvWd5DqFpBdW0izW86LLHIhyHVhkEexBp6rVf1vf9f6&#10;Wj2/r0t8tF/T18g+Bv7Psvwk8SeIdeutS0WS91mKKKaz8L6D/YmnsyFmNxJb+fMHuXLfNKGXICja&#10;MZPstULXX9NvtXvtKt7+3n1KwSOS7tI5A0kCybjGXUcruCsRnrir9Dbdv6/r+vRLqwooopDCiiig&#10;AooooAKKKKAPEv2zJ4rb9nrXZp7mazgjvtLd7m2jEkkSjUbYl1Ug7mA5AwckdDXiHjX4k+I10L4j&#10;zfCzxRe+JvAsV7of/E+l1me4jtmmupBqiQ3+yd440i8ku0auLfe+0Ltwv25RSj7t/P8A4G/3fiym&#10;7qK7X/O+nn9/+XwroXjvXW8OIb3xxbj4SyeKbeDUdb8PeMtQ1gabZGznaVDrk0EEnlG5W3BkSR2i&#10;8xlMiDAHKW/i++0fStQ/4R7xL53w3u/iBqw1LxBrHi670OOZFs7b7Is2rwwyzRxs2dsmV83YgMh3&#10;/N+itFU3/Xfbf7tPxuZtXt5X/Xb7z4+8BfFbV/C0nwi1vxv42t08K3La/aNrH9pXL6dcKXi/s9Jb&#10;m4gtxcPsWRY5mjAlxuQtvyfIrPxBrmoa34H8fabqmr3/AIzuvA/jFPD7X+qXP+mX0d+GtrcQPJtk&#10;cR7z5JU5ESkqfKXb+j1FO+rfr+N/x1/MpaOLtounzX4aH56Q6j4g+IHwt+KmjW3ia08QaXN4Ev5t&#10;S0/SvHGq+IrtNUVVMZeSS0gWxZsSK9mJAGHAhCh8/YvwK8R+GL34ceFNK0DxDaay9voVnc+Wmq/b&#10;p/JdCqyM7O7spZJFDMSCUYA/LgejVmw+HtPt/EF3raW4GqXVvFaS3BdiTFGzsiAE4ABkc8AZzznA&#10;xXMndW3t+HN+GtvJL7pSfKl2v+PL/wDI382z5G/a38R2Uep/FXTfGPi/VvDNrF4M8zwlYWupzWUO&#10;pXDRXQugsaMFvJBiFWicSBFIYKu7dXF/tGfFmLQPBOqQ6R4i8Q6R428P+FLC80q2bxVLpNvkW4la&#10;e1soAW1AAAB/PR4gVK7oxvNff9FRB8lvJp/df876+RrdXu/6209NNPXqfFOo/Ea60b9oeymfxxe+&#10;Jrq+1ixii8Pab4gurHULO2lhjUqNGkia2vbTczSvdpsdQWw58vFaP7PXje6j+Og0eXxneeO7i9W+&#10;W8uLLxFdTfZyrb0Oo6NdR/8AEsZcGOMwOivnlDkbfsWiqUkmnbv+P9epi4txtfXT8Lf1/wAE+ev2&#10;gPENnp3xU8K2PjDxXqfg3wHNpN7LFeWOqTaZHcaqssIhheeJkLN5ZlKQFtsh3ZR9uK+efh34z8c6&#10;N8D44fBeo6jNfW/wu0+7tLfe+I3fUrhJrlYgjhZRCGO4Rs3yD5WwBX6F0VmlZW/rdvX77enmbc39&#10;fJLT7r+vW2h8yfskeJ9S17xL4qitfE+k+IfCUNpaNDFpnjDUPFgt7smTzP8AiYXVrEAWXYTAJHMZ&#10;AO1A4BsXvg7VvFn7XnjsaX451/wWYPCWiGQ6HBp8huM3Oo4D/a7WfG3Bxs2/eOc8Y+k6K15ldO2y&#10;a+/+vyIWiku9vwaf6fifM2tT3Nl8Xfi7rWq+IfGV5ZeD/Dmn3Njp2iahKCJHt7rzpUtEIgmmYIpC&#10;yRsgYAhQa8Ji+MWuxa94pg+HPijVdU0q88Ixaj5q+LJ/EsquuoW8d5cxM6vHDNHBLKTFbsyghcoh&#10;CrX6H1leKvDyeK/D19pMl/qGmLdR7PtmlXTW1zCc5DRyLypBH0PQggkVmny2dr2X373v63/D0srX&#10;Vr9b+m1vus/v9b/CXiH4jX1jqvxJt/hF4/1fxb4UtrLwwWvbnxRd38FnBNfXS38kd6wuJIwY1Akm&#10;UO0QDYx5QC7XhnxF4l8RW/h3TrTx353hK+8e2Fna3HhbxlqGuEQNZXL3Nt/a09vC1xGzohwGlMZL&#10;DepVQv1b8O/hJaeAdX1jW59c1fxV4k1aOCC81vXGg8+SGHf5MQS3iiiRV8yQ/LGCSxLEnmu7rRyW&#10;nXb8P6/Mbbd3tv8Ala/9eR5B+zjdXsdn490O51PUNVtNA8U3Wm2Euq3cl3cpbCKGRY3nkLSSbTKw&#10;DOzNjAJOK8Yu/jLNpt0nhK68W3sXjE/FpIG0pr2T7YmlyXu6IMmdwtXiIC5/dnIUZPFfY1FQnaUZ&#10;PolfztZ/jbX1Icb05QXVv5X5vy5vwR8XeDdS8R2UPg/xZH4s8R32r6l8S9a0CW1vdYnmsnsRcais&#10;dv8AZnYxAKYI9r7d6gbQwX5ayfhR4i0/xB8W/gPPe+L9V1j4iyf2nJ4r0W+1Sa4XTr37A+9GtnYp&#10;ZlSWVURYw65bDY3V9z0VUZcrTtt/lb8Xdv8APe91v3sWtr/53/DZf8NbxX9tT/k0z4s/9i7d/wDo&#10;s1wH7UfivxBoF58N7b+0bTRfAdzZXT6tf6h4tuvC1t9qVYBaxyalbQySRZ3SkJ8gkK4LHG1vqmip&#10;v7tvNP7otfrf1SKv+TX3tP8AT8T4O8b+MvEkfw2+H+peKPifZWkzWOomK0PibU/DkOqEXGLWeLVP&#10;ssQuLlIQAIZoTHPuMgQrhqztWvoJPiP8QPEk/i3xB8OdY17wF4Zvo7jXL27FwsP2iUXYlht2AhAU&#10;RpJNEii2MzyAx72J/QKir5rX03v+KX+X5+hK0tfy/B3/AK67djwT9kHxe3ijwf4ggW9udVttP1Ro&#10;odRXxK/iPTpg0aMVstRljSaeJSSD5u9kcsm4hQBz8Hjmz+Dmv/Fiw1/xToHw88R614gXVdK1zxdb&#10;mSx1C2e3gRFjHnwec6CGSLyllDqVDbSGG76boqZO7v5W/L/ISVlbzv8An9+7/NHwL4i+InjZNF8C&#10;DxDFofgPwbcxa5JNLHrV/wDD/Tbm4S/C2kxniinmiaWEtOsDuokMjkl9u2ovHvj7xLo2heDtV8Uf&#10;EtptZXw/FLDo1j4h1Dw7c3sguJMXNgZLRIdUuXQQqbWeDaTghUEo3ff9FNSs7rvf+v6tb0RWl9f6&#10;/X9b6nwd8evjalt4o1C90bxB4m0bxdpWt6Sr6fqnih7I21m72wmaLSIFKXEBErK0tymNxkxKNiId&#10;60h1u+8QWOsSeNvFwm1T4qan4amt49duVtl0zF1/o6Q79iYMalZFAkTojqAAPtOipVlbT+tLr52/&#10;Fhd2s+36P8r/AIHwro8Eb/FX4R3HiLxFrE1toXjfxRoFjfanr1yGZUEgtIJJDKPOcldg8zc0gG1i&#10;wJBy/g/8SLvUfBngu78N/EPxB4r8Y3Wn6m3jGzvtanu/7PtUtLloJWhZitqwmW3EbqqPKGJJk5I+&#10;/WXcpB6EYrnPhx4C0/4X+B9H8K6VNc3Gn6XB5EMt4ytKy5JyxVVBPPYCos3Bwb6NX83u/wBX307X&#10;KvFS50t2nbyW3/A7b6rQ+TbO6j8LeF/g0vjnx94m0fwB4i8Ovquv+Jr/AMVXts0+rmG1MET3vmhr&#10;WNladliieNHZcYOSGyrT4lfFlvC+qz6dqOs3mvReBdfutES5R/Ou44tUWOxvHt9mGnNttYExlmz0&#10;O4g/ddcjafDe0g+J1744m1PUL3UZtOXS7e0nMItrKDeHcRBI1cl3VWYyO/QBdo4rec1Ocnayd/xu&#10;0vxUei5V3MIxcYRV7tcvzta/37vfW3Q+DfG3ifxFrvwZ+JMOjeKtD13SFs9Jf7PD4y1HxWttqn9p&#10;24DSXM9pCLfcPv2qyErtUrGgJz1WpzNrmmfC+fx/r2qp4s8NfFNrPxTcza7c2trbzPBOYXiVZUSG&#10;3kU2vlKAMCUpkl5N/wB7UVMZcsua3WL+7/h7eij21u2lvKS/8CVv+D637nhf7Xnj/wAKeA/h5YN4&#10;j1WfTb/UL5bTRki8U3Xh6OW7ZWwZ7u3nhKwIu533MRheFZ9gPl/gXx7oXwr8TfC4zfGJvGHgy40P&#10;WrW88S3HiKS/sL7VzPZyRwLK80gMir56wxM7SBQQCxLE/YlFRG8VJd7/AJNfrf1S6IptO3p+qf6W&#10;9G+rPGP2cfEmt+I/2VvCmt/arrV9eudEa4jnv5Gkmmmw5TeznJOcDmvmrwh4o0vUvGfw81Cw8b61&#10;r3jQeCdfuPEUF/qs9xJpup/ZrYyKYnYiykV9w8hBGAFBCdz9+UUqi5+a2l193uyX/t136IqMrO77&#10;38t0/wALWXTV6M/OzxD8TPHph046l4vttDuz4S0afwtdax401DS5Lu5ktFaeaOyt7OcavKZjtaJy&#10;7YCgIC+49/qnj7VPDn7RVoL7xpdeItXutZsrc+GtK8QXmn31jFJDGjRjRZ4jBeWYcvK92ojkVd2H&#10;zGRX2pRWzmnPmt1b+9v/AD/Behzxhy01C99EvuSX6X+bufC3wR8f+O9X+K3h2HVvE+nQ+LZ9UvV8&#10;SaDL4v1G+uxbATbYzov2IQWCpiEpOJEVgFzJIZRnpvgLe67pyfADWbjxb4j1i88XQajBrCatq091&#10;BcIkEs0WIZGKIyMgAdArMOGLV9h0VnF8vL5f8H8zSoudSS0u7/16flY8I/ai+OWm/Dq20Lwb/wAJ&#10;do/gvXfFrSwx63rV/DZw6ZZoB9oug8pCtKAyrGnOXdSRtViPHfij478P6No3w40P4a+L/Dk/wgsY&#10;b211XV7bx/Lotmt8gga3judWs45pI5H8yWTaSnmsfmY/db7ZoqVovnf87L5Xv66+l31+Vvv3frol&#10;6aHwR4m1Hxl47+Feu6Jr+vXWuPefC3XrqJNJvr1Yrto71RayZeK3eZ/KCqZPKUSgtgMknOc/j/RL&#10;QeJbXT/ilr8F5p/grRbjwPp2n+JbmaO+1FrefiJBI3212kRFaF/MXHJXjI/Qiua0bwFp+h+OPEfi&#10;qCa5fUNehtILmKRlMSLbiQJsAUEE+Y2ck9BjFac3vdvzv0+eu/TtrYys0l1s7+VtLr0020una+h8&#10;l+NvjVqnhbT/AIqaDrviq80fxrceKNAm0rSRfSJcpZyppiTNbIG3C2Mv2lWZPk3Fwxyxzf8AEOo6&#10;9p154x8YReLvEn9o6X8VdP0aytDq8/2GKynmsIZrc2u7ynRlmkI3qSjHKFTnP2VRVRmlNTa7emnL&#10;+aVn6sclzJR6a/O6a/Oz+R+fXwKn12XxZ4x0DxRqd7F4U8QXvi+28K2+jX9xZK14l/cG6juTG6mS&#10;dkO+Ig4RY5NoDZNfQ/7HhsbX9jf4frpd+90bfw7Gkzm+e5eC6WPE0RZmYoY5Ay+XkCPbtAUKAPfq&#10;Kzk70XSXVJX9E1f8fwRq5XqKo+7dvXp+H59z4m+E974n07wt8Hb6DxZ4o1nVfGXw+1G71JdR1e4v&#10;BPdRWtu8EkSOxEUimVhuiCl85fc3Ncr40/aAu9d+H+lJ4Z8eX9xqum/B7WrnVnsNSl8y21WJLABp&#10;yGyt1Gxlzv8A3ibznG7n9A6K2dROo5NaNt2+b09Enb5ImL5ZKXZW9dvx0OK8NeHp/Bvwza20e61P&#10;VtSFk9zHNrGoz3081y0e7l5nYgF+iAhFzhQBxXxx4Q8UaXqXjP4eahYeN9a17xoPBOv3HiKC/wBV&#10;nuJNN1P7NbGRTE7EWUivuHkIIwAoITufvyiueoufm6Xv8tJL/wBu/wDJVsFL93GK3t+Pwv8A9t/8&#10;md0z86vHnxOv4fg94rv/ABd8RPEPhjxTaeBtOu/Bcdnr9zZyakz6ar3FwqI6/bJfOLhy4kMSqrDZ&#10;ncek+J9yfEs2s3XijX9UTRtA+LOgD7TJrdzaQ2Fs+nWRf51lURp5khbORhnLDBYmvqP4i/Aez+Jt&#10;9fjU/Fnii30DVIEttU8NWt5F/Z9/GvG1hJE8kII4byJIt/8AFmvS4o1hjSNFCIgCqo6ADoK6vap3&#10;laz5r27Wlf8Ar77LYx5LUlRv0tf5Jf8AB+b3ufC8nxjhvPjl4Km8PeJvEH2q78Y3Gk67Zax4rkll&#10;jgZbhYoZNIjU29tGzRqY5HEcpUIcyF3I+h/2SIhP+zF4CjLMofS9pZGKsMs3QjkH3r2SiuZWUOR/&#10;1/Wv3m8pNu/9dV/l9x8dan4u+KMnhD4g6bok+tP4h+GGg3mmQ3Rd5m1i/lG62uGG0meRLNYpTlW/&#10;eXJ4YrXADxv4puvAvjUaB4+gbSDDpEcs/h7x1qPiS6sr6TUoI5HF5PaQi2Z4ncPahzjAIiRS2f0E&#10;oqk9bvXa/ntf79/J+Qm/5dP60+78j43+Ptt4w8Ca1D8M/AeueKIbjxNaLq+landaveX0tq+nrLNd&#10;RNcTSvIEmIs0K55Esgxzxm3Xxm07xZ4S8O+JPEmteKdHsPHt5fanpFtL4nk8O2CQxLFBbQNdRsJo&#10;3fb5yQQnLl5SyPjFfbVFT9lxfX/g/pZfK/Ud10X9f8Pr87H5s6hqOr/Fr4QeH31a91DWNal+F/jW&#10;3aRLub7VJJBfWqRo0oEcjkeWqtvALgEOvzMK3vGHjzWLBtGstM8Z2el+EovBuly+E9TvviBf6Wlx&#10;esJRM8LQ211/asqssam2lZ8AKBG2/I/QiitJT5ttP6evrrdeYk7JLt/wPw0s/I+X/wBnuwWw/aa+&#10;J82tag48W6noOg3stodRufLmBgZZ5YbWZgRGsoCgmNSm7bhdxB+oKKKlu6Sta3+bf6/gZQhyX1vf&#10;/JL9PxCiiipNAooooAKKKKACiiigDmfiD4xbwJoMWrmyF7are2tvdHzfL+zwyzJG8/3TkJv3EccA&#10;8ivHNL/bF0+/j12Sbw3cWsWla/eaa7m53eZp9tbSzvqIGwYQiCRVTu20bua9w8Z+EtP8e+EdZ8N6&#10;sjvpmrWktlcCNtr7JFKkqezAHIPY4rzTwt+yh4D8Ka1p+pRRX9/LZ+FV8IeTfXAkinswTukkUKMz&#10;MCwZxjIY8DNT71pW7aetn+qS9G30K0uvx9Lrb5N/NLuzy7Sv+CgeiahoGu34sPDuo3dt4avPE1hp&#10;3h/xbBqczRW6K7W96I4h9knIdflHmpwwDkriuq8V/Hjx3daTr+iWPgWwj8R2Phxtd1FIPErj7Faz&#10;CZbfyZPso8y5PkyEx/Ii7f8AXHgnppP2ZLC+8I654X1Txz4z1jQdR0ebQrexu76AR6fayLtIiEcC&#10;+a4UKFkufOdQOG+Zt2p49/Z/0rxzfSXsPiDX/DN3daWNE1GbQ54EbULIb9sMvmwyY2mSQh49jjec&#10;Ng4qq0YzpyjDd3S+6Vr/ADavb5dQpPlcXPpa/wB8b2+XNb8TwHQv289C8DeE9E0/V7zRLt9B0TSn&#10;1641vxTFaavcyzWcMzPZ2ciM94QsgZyzxkkkLvYEV6dc/tQ6rbazqkzeCYj4Q0zxZb+E7nVxrH+k&#10;vJcG3WGeK28jDJvuUVw0qlQMrv6Dd039mLSfDyW8Hh/xd4s8N6e1taW2pWelXkEK6r9nhjgjkmk8&#10;kyxSeXEil7Z4SwHPatfUf2fvDup6VrOny3uprDqvia28VzMsse5bqCW3kRFJjP7sm2jyDlsFvmGQ&#10;R0ylTlVcns2/ucv8r27aI5acZwpxh2SXzUf/AJK1+6PLv2sfj0PgH8VPhTqt5dai+k3VvrMT6TZz&#10;MkV/ceVB9nWX+BVVmJ8yT5YwWbIq38QPjn4ssLzxFqNlpV1Do3ge0t5/Fw03V7UiGQpHdyR2iTWL&#10;tdFYTtcs9uNkh2fvMFfVPiN8EvDfxU1zSNR8QLcXK6dY6hp4slZPInhvIlimEgKkk7UG3BGCTnNc&#10;dN+yboE+mtpreLPFn9l31hb6drtn9sg26/FDGIkN23kbw/lqEZoGiLqAH3AVzUvdXvd2/k2v+D96&#10;2s79UuVyv0sk/le9vlZLz1d9ll6r+1NqljrHiqa38ExXfhLwzrthot9q/wDbGy4kF3FavHNDbeQQ&#10;21rtA6tImFGVLElQ7w3+1Fquq6jpNzqPgmHTPCupeJtQ8KxanHrPnXIubaS4RZTb+Qo8lxbPz5m5&#10;WONjD5z2Wo/s8+GtS0zxjYNdalDb+KdXs9avBDJGPJmtltljSL92dqYs4shtx5bBGRhbD9nvw5p+&#10;kaJpyXepSW+k+JbrxTD5ksZL3U8lxI8b/u8GLN1IABhsBcscHNvls7eVr/jf06BpbXz/AC0t8zxX&#10;R/8Agof4Y1i2kvLe38PXlte6df3+j2OneKoLrVHNtbSXHl31oke6zLpE20hpccB9rEKfX/hn8atY&#10;8X+L7Tw/4g8JxeG7jUtBj8Rac9vqn23fblkR45h5UflSq0i8KZFIOd2ciqtt+zHpVroN74dXxh4t&#10;PhGTT7nTLLw4t7Alnp0M0TRMI9kIkl2qx2LcPMqHBCjAx2elfC3StH8XaR4ihuLxr3TNDPh+GOR0&#10;MbW++N9zAKCXzEvIIGCePQXL/Xo/xvYznf7Hf8Lr9L/M4/xf+0J/wimn/Fe5/sD7V/wgjWq7Ptmz&#10;7d50EUvXyz5e3zMfxZxnjOKwLT9qDVTqL3V74JitPCUfi2fwhJqq6xvufPWUxRzrbeQAYmYYbMgZ&#10;T0VxzW78Rv2YdD+JGpeJZ5/EniTRbPxLHbrrGm6TcQJb3rwBRFKxkheRWCqqkI6qwADK1a3/AAz9&#10;4cOjf2Y13qT23/CUHxad0kZJujP55jP7vHlbjjbjdj+LPNZxvbXfT/g/5jnu+T5Hl2k/GrxX8R/i&#10;d8E9Uj0V/D3gnxI+oXljLb6y0sl/bixd4hd24jRY2PyyKoeUDGSVYYrrvjB+0Jr3w58X63o2i+CI&#10;PEdvonhr/hKdQvLjWfsW22WWVHjjTyJN8uIiyglVbkFkwCb3hX9mPRPCPirwvq9t4l8SXNj4WNwN&#10;D0K5uLc2OnxzRGJokCwiR1Cn5fMkdlwACFyp6Txb8GNE8Zaz4m1K9ur+KfxB4cPhi6W3kQKlsWlb&#10;emUJEmZm5JI4Hy9cufwrk6cz1/8AJU/nvay7WLpqPtZOp8L5fuvrb/t3bzPIvG37U2r6aJ9Fu/DM&#10;/h+71P8AsRtL1HTdWhmnS01O8Fok7LLbPHHPE2WMRWWM8AOcnEviz9p2++GF34q0uXTzrTaT4lXS&#10;W13xLqkdhp1rHLYpeh7m4t7Mi3iUSeShaOQswXe43EjuPGH7MfhbxoTJd3+r210mlafpdtc2s0Qe&#10;1Nlcfaba4j3RMPOWTB+YMhAwUxnNfTf2Z4dGGs3Wn/ETxvZa/q+ppq13rkV3aefLMtsluQ0JtjbP&#10;GyRqdjwsqtygTAxo3GzS8/mr6fhv6iXwq+9l8n1+V9Ecl4x/bAuPC+neELkeF9HiGvacb/7Rq/iy&#10;2tLCV9+0WtnfKklvcTuAXRXkhVlIJZTkLS8Xft3eGPCfjnVdHnXQIbDRb+307Ukv/FFtbauZJUiY&#10;vaaftY3McfnKGYSITtfYsm3nth+yzo9l4VtvD2j+L/Fmg6X5VxDqFvZ3VtJFqgnlaadpopoJI0d3&#10;kc74EiYBsKQAoF3TP2a9G8NX4/4RrxL4n8K6HI9vLeaBpF7HHa3jwxRxIzyNE1xGSkMasIZow+35&#10;gctkXLza7X/DT9L263szN83Lpvb8df8AgX6bowNO/aY1i61oPceCIrbwqPGE3g06ousb7k3Am8qK&#10;dbfyADEzcNmQMp6K45rtvjF8S9a+HNjBc6Voui3sHkzXF1qHiTxFHo1hbJGASpl8qZy7AkjEewBW&#10;LOvGY1+Afh9dLFh9s1LyR4qPi/d5se77X9o8/Z/q/wDVbuMfex/FnmnfEb4G6Z8RfFui+JW1vV9B&#10;1jTLeSzWfS/szebbyOjvEwnhl2ZaND5kWyQY4cVjryJdf/tV/wC3X+Rpe1ST+z0+9/8AttvmcD4N&#10;/a8tvGvhHxH4gs/DMkVtpPgm18YpHLfqWn877Xm3yqELg2h/eAtkPnaMcsH7Wc5+J2l+Fm8M6bYw&#10;Xgs9rar4ijsb+6WeFJXmsbaWJUu4YfMAcrMsmVfEZwA0y/sWeFrTwwNA03xX4u0mwm0A+GdQ+yXl&#10;sZNRsQ0zRpM727ENGZ5drxbGIbDlxxXR65+zTpXiG5tIb3xb4puPDkL2c0nhia7glsJpbUJ5T5eB&#10;poeY0ZkgljRiCSvzNu2k4uV47f8AD3/TTy+YO3K0t/8Ahrfrr5/I5TTf2sNSvLrwVqs3gqC38BeM&#10;L26t9L1xdZ33SwwWtxcGaa18gBN4tjsVZXO1ssUI2nk/D/8AwUS8JanZm/urfRZrS70i41fTbPQP&#10;E1tqep4iQP8AZ721VV+yTMp4G+RQQys6kAGLwv8AALxTffE7wVDPoWveHvBfhTVb6+/s3VdY0+90&#10;hYpra5hEWniFVunDG4DH7WFEYBWPg163pv7MuiW2gXPhvUPE/inXfCDaa+k2nhy+v41tLK2ZQu1D&#10;DHHLKVUAK88krJjKkHmhcvLF/wDD9Px3tpbugnu1H+tX+FrX79GeV+JPj748+HvxM8Xav4k8KBW0&#10;/wAK6TJbeGdO8QtcWk8lzqkkAkWR4IwsoDqGzH/AAHIw1d9P+0dregeE/idf+IvB9jZ6v4GNss9j&#10;putvdQXXnQxyjbM9rEVwJADmM8g1PJ+yho2o3Oq3eueMvFviO/1GzsbCW71K4tA6Q2l39qhVRFbI&#10;oO/hiVJZep3fNV34jfsw6H8SNS8Szz+JPEmi2fiWO3XWNN0m4gS3vXgCiKVjJC8isFVVIR1VgAGV&#10;qiNlZPb9L3/z/TQU9Ytre342t93b8bshj+NviPxV4p8T6d4c8Ffb/C+h376JqGvf2ukF1DdCBZXk&#10;jtmTEkMfmIrMJhJuztjbGa+cPh7+1n4u8TfsN+KNc8JM15rvg3wpAl54m1y/cXcmo+SHldYpIZDK&#10;EQ7hI52yPlRwC9fUk37PeljxlqeuWPibxNo1nqt4mo6joOmXscNjeXaxrEJpCI/O5REDRrKIn2jc&#10;jc557T/2OvBGmeE7nw5De60NMvfCaeD75PtEQN5ax58maQiIfv4w8gV1wMOQVPGHFpL3uy+9O7+T&#10;1SXmr3s0UnZryf4WS+/v0utErncX/j/UfCnhrwVfa3ptqjapcW1lqk0F8zxWDyxna6s0SmVTN5cf&#10;Kx/6wHAxg+PaV+3NpF58PX8W3fhi5tLa1TVby+tVuw0sFlaJG8M43IoYzrc2ZVGKhROcsdhz7F41&#10;+D+mfET4Q3fw98Q6nqeoWN3ZJZy6oGhiviybSk6skaxrKGVWBWMKCBhe1c3B+yp4Ah1XxbePZXUy&#10;eJtEttAvbRp9sKW0MflgxbQGjdlWIMwb/ljGRjbzTacpvpd2/P8A4H3MiCtCCe+l/wAv+D8rdbnl&#10;0H7edlcWWo29lpHhrxJ4iifTTa2XhXxjDqlrLHeXkdoBLcJCPJmjeVS0ZQqQRtduSF+Onx38eXfw&#10;x+ItppHhq20u58MpBY63q+l+I5BLY3kqwy4s/wDRo2nRI5oy7sYT8xCq+K9UuP2dbbWNONp4h8de&#10;MPE6pe2F7A2pXdsot/sdylzFGscNvHGQXjUNI6NKy5HmdMQ/Ef8AZi0L4j3fiFn8R+I9AsPEZifW&#10;tM0a4t47fUJYgixyv5kLurBY41PlsqsFAcNTTheL81+Di/yUr+dul0TJNwkutn9+q/yt29bHCav+&#10;3P4Y0b4i33h+R/Dw07T9bi8O3Pn+J4I9aa6Z0jMsOmFC0kCu4BfzFf5XIjZRk7/gP9pvWPFOreDm&#10;1PwRFo3h/wAV6rqGiaffR6x9ouFurU3JzJB5CBYnS1kIcSFgxAKAfMewHwHs7XxVc6ppvi3xRoml&#10;3moLqt74d028ihsbq6BBMjP5X2hAxVS8ccyRvg7lIZgy6T+z/wCHtGsfBNrBe6m0fhLV7vWrFnlj&#10;JkmuFuVdZf3fKAXcmAu08LknBzNPlSXtPn+N/wDgBJO9o7a/lp/wT0LV9VtdC0q81K+nS2srOF7i&#10;eaQ4WONFLMxPoACa+O/2af2loNT8U+LBceOLDxw+v6JN41stNttbju30lkkcSacUVn+zhYWs8LgD&#10;cJjjOa+oPE3w3g8afDi98G69rGp6pZ38Btr2+cwRXNzEWy6N5cSxgMuUO1F+UnGDzTPG/wAKdF8e&#10;XPhya9e6tG0KeSS3Fk6oJI5IHglgkypzGySHIGDlVIIIrJ8yUuXdppeV09flLl+Sfc100T73+5rT&#10;5rm+9dtPIfid+01qFh8NYLvSdJGnaprfw51Txja3bXIlFjLBDbskW0oPM5ugd2V/1f3Tu45Pw18Y&#10;LH9n/UPiXe+I/EOuXGl6Xomm6haaN4h1aW7udQldR597bS3LkJA0s8MJRGEcbRsSqBhn0CL9jnw4&#10;1k9pf+LvFurWy+Gb3wjaRXlza4stOuREDHHst1yyCFAskm9j/GXwMaWp/so+GPEWoPN4g17xN4is&#10;YreeDTtN1G/Qw6WZthke3dI1lDZjQrvkcR4xGEHFdE3C7dNWvf7ruy9UrLte7vorzH+FGMtZK1/N&#10;2V36N387adWjgbX9ua0vNE1oWOk+HPE3iTTrnSYls/Cfi6LVLCZb+7W1j/0xYV2SI5+eNoh/DhiD&#10;mqvxg+Ovj7V/AniGPT/DNvocWh69pejarrGl+I5DLDdtd2jSpbr9mjMsASYI0jNExLMBGw5PrM37&#10;PNvrGkSWXiPxz4v8VSNqGnaglzql3bKYjZXCXEMaRQwRwqC6De/l+Y4OC/C7anjX9l/QvGuq6vO3&#10;iTxJo+maxqFrq2o6LplzAtndXlu8TRztvheRSRBGrKjqjBclS3zUlyJxv3V/k4v8lL526A72duz/&#10;ABUl+q36X62Zwy/t1eFW+IzaD5nh5dMHiA+GcHxND/bZvBN5Hmf2Xs3fZzL8vmeZvx83l7fmqx4L&#10;/an8aeNovCxtfhhY28vi3TbvUNCE/ifCsbZkEq3RFoTCrBwUZBKW4DKnOPR9P+A9lo/iWW/0zxX4&#10;n0rRJdQfVpfDFjdxRafJdu5kkkLCL7RtZ2LNEJhExJyhBIL/AAl8A/D/AIN/4QX7FeanL/wh1hd6&#10;fYfaJYz5sdxs8wy4jGWHlrjbtHJyDWKvyrvb8bP9bfItuN5W26fp/wAE88+NXxiufFP7DniT4jaJ&#10;Jf8Ahe7uvDx1CFre4KXNm+RuCyRkHKkEblxmmaf+05e/Eb4f6JqHhPR5o7rxTrsmjeGW/tGOCa5F&#10;sskk8135ttKLRMW0ylPLll2kHajnC+iXP7P3h66+A0nwle81MeHHsDpxullj+2eWW3Z3eXs3Z77M&#10;e1Z99+zN4cmvNUvLDVtc0O+utZXxBaXOnzxBtMv/ACDBJNbq8TL+9QnzEkWRGJJ28mtbxvK60bTX&#10;yWv9eT3urRLpy9Obfzbt+l/0s78ZoH7R/ieTV9G8FWfhP+2/HEt5qtjqK6trcUFvZ3FqkM4Hnw2n&#10;7yFo7qII4hVwNu5N27E+nftS6/4tfQ7Xwr8P4L/Ur/Qb3WZ4tT137JFavaXYtpoPMS3lLktv2OFA&#10;O0ZCgkjufCP7PXh7wh4h0bX4tQ1fUNb097+ee/v543k1Ge8ESzTT7Y1G7EEYURhEUDAXAAC+C/2e&#10;/DvgXUbW8sL3VJpbfTb7S0FzLGymK6uzdSE4jHzBzhT0C8EE81m72dt7P0vZ2+V7f5ku/MrbX19L&#10;6/O1zxjW/wDgoh4TsYIL21g0SCxh0Sy1y/tvEHie30zUWjuYRMsNlasrfa5VjILAvGuWUKzE4HX3&#10;/wC1XqMGpeJ7u08FRXng/wAO63p+kXusf2xsuZFvIrV45obYwENtN2gdWkTCjKliSo2tG/ZU0bwr&#10;pWm6b4a8ZeL/AAxaQaZaaTfrpV5bxvqsFtGI4jNIYC8UgQbTLbGF8HrwuN7Uv2e/Dmqab4ysZb3V&#10;Vh8VaxZ61esJ0LxzWy2yxrGWQ/IRaR7t24nc/IyMbv2ak2tr6enMv/bb28yun9dn+N7X/wCHL3xN&#10;+Jep+Edb8N+HfDmhW/iHxPr7XDWttf6gbC1jigVWmklmWKVgBvQALGxLMOgyR82fDL9qEeAPCesa&#10;744ttXubyxh8RahLJc668ixLHrzW0Vn5bsIflLxoszEbEXaMLmvqD4i/C+1+IUukXiazqvhnXdIl&#10;eWw1rRWhFzAHXbKm2aKWJ0dcAq8bDgEYIBHA6F+x94I0XS5rCW91zVYJrO+s5GvrxDIftV99ueXe&#10;kasJFmAKMDwAM5PNYwdoyvu/8/w0/HyCeqSj3X63/T5X62LHwG/aX0v406/rnh9ZfDkus6VbQXsk&#10;nhPxHHrtg8MrOqj7QkcZWRWQhkZBjKkFgc1xPxT+Hdp49+MNt4Q8I+IfGmm6uZk1jxPq1h431iOH&#10;SrQvuSCK3F15Ky3BBVUEe1Iw7YGEB9v8A/Du58FTX1zf+MvEvjK9uljj8/X7iDbDGmdqxw28MMKn&#10;LEl/L3txuYhVA4fRv2b9Q8M6lr15ofxe8daQNa1KbVbuKK30SYNNIRkb5tNeQqqhUUM52qiqOBVL&#10;lU4yXT8/8tm+9rbNi15ZK+/5df1t2vfojio/26fCv/CxDoHmeHxpi6+fDADeJof7cN4JvI8z+zNm&#10;/wCzmX5fM8zfj5vL2/NWCv7SXxT8ba18DdU0/wAKaL4a8KeMNcmhkgk8QvPd3VulncuyyILHbEAY&#10;jIpSQlyiK2wOxX2zTPgLZ6J4ie903xb4o07RZL99Vm8NWd3DDYS3buZJJWZYRcYd2LNEJhExJzGQ&#10;SDBD+zj4fs/DHw80az1XWLP/AIQW8F5pV9HJA07Hy5InSXfCyMrxzSKcIpAOVKkA1MbJJy1f/D3/&#10;AB19PNFSs+ZR0Wtvu0/4PnrsfMXij4xa3rU/hHxA2kaongOz8Ez+IP7JtfiFqlnePMLuOINLNFGH&#10;uCCwULLIVKuxIyoVvRfgt+0LfXv7RPxJ+GSJd+INUi8R3l+zajfvHFpumR2lmFS33qwlYyyf6lCq&#10;qGZ2ZcqH9Ck/ZJ8ISeF7XQTqWt/Y7bw9J4aRxPD5htnuEnLk+VjzN0ajOMYJ+XPNXJ/2XPCc+v3O&#10;tC91iHUp9en19p4biNGDz2iWs9sCI8+Q8aLlfvbgGDAgYqLUU15P8dV9zS+WnrnJOVST6XVvRN/o&#10;/v1OA8T/ALVniazv9a8MHw1oGleJ5/DOpa5pMVv4qiv7i1+zKDi+hS3KwMc5Xy2nRmRl3cZrktM/&#10;b1i8G+ENFt/FI8MNremeHNP1TXzqHi6Cyu7kzwCUCwt5IVN1KY8OyHylDOEVnNereGP2PvDHhq40&#10;hm8R+I9UtdJ0680iysbqS0jgis7mFInhKwW0e/CxpiRy0hwNzsOKtaR+yzY+HdPtLTR/H/jTSEFj&#10;b6bqElhdWcMmqQQLshErrbAxOkeIxLbGGQqBlywDBKyfl/k3+jV+/wAinrK+y/ztf8tO3zOn+Kfx&#10;dfwF4P8AD2uaRop8StrmqafptrbC6FtkXUioshYq3ChgxGOneuU8IftIX2teOrDwbrHhWHSvEB12&#10;70LUBaaobq2geKwW9SSGQwxtKrxyIMMkZUk8HHPpXjT4fad46sdFtb+e7ij0nU7TVoDBINzS27h0&#10;Dlg2VJHPc+o61xGt/s06HqfiLUfENj4g8QaB4iutb/t6PVNNltzJazmzjs3SNJYJIzG8MYBWRHOS&#10;SCDjDjy3d9r/AIaW/W/oQ1JxsnrZffd3/C1vU5rQf2ntc8ZeLfD3h7w/4HtLi81S511JZr/XGt4r&#10;aHTNQS0eQlbZ2ZpA4dUCjBwpbGXHRfGz9oCT4Nwa+X8OHWLm10mG/wBItYrzy5NVuHuRbtbAeW3l&#10;lXktvn+b/XdBt5sfDj9mzw38MdZ0TU9N1LWb260mLVoom1G4jl8wahdpdTtIRGCzCSMBTkYBOdx5&#10;rf8AH/wa8PfEnxV4L8QauLn7f4TvXvrHyHVUkZk2mOUFTuTIR8Aj54kOeMEny2io/P8Ar5fi/K21&#10;1zSdtOi+/wD4CPMNR/aa0nVvFHhGSPR7qXQZ9Qhii1e31eaBFkk0e41CTfAihZ0SERDY5I3S7sBo&#10;hmv8Ev21fD/xj8Z6FocI8Pxf8JFZy3ulR6T4ng1K+hWNQ5iv7VEU2kpQkgBpVyrKWVgAer8Kfsoe&#10;CPBuheGNIsG1JrHw/rN3rcCTzo5nluIZ4GjlOz5o1iuCigYIEcYJODne+HfwTh+HF5ZC08X+KNT0&#10;bTbb7Hpeg6heRGysIcABVEcSSTYUAKbh5SoHykHJq24X0Wmv9fkvlruZyT5bJ6/1+a1a7uy21848&#10;S/FbxV8P/ir8YNTt9GufEvhvw/pWk6hcW02qfZ47aARXL3BtYyrh5iqqxQ+WrADMgOBWV4h/a1tv&#10;BupeJ5NN0CE2/wDb6WL614m8TT2mjxA6baXKSSTNDMtkHE6xpEqBGdWYspc59F8c/s06R478U+I9&#10;Yn8U+J9Lg8SWltp+taTpt3BHaX9tCHAibdC0iBhIwZo3RyOAwGQZLn9nPT4NQ1u/8P8Ai/xT4Rvd&#10;W1EajNJo9xbGNT9khtfK8ieCSF4/Lt4yPMR2VixVlzisou0LPe1vxf4bee/kWkry83f8vx38trHm&#10;d98bfG//AAtiTWNB8OJq2nP8PrXXLrRLzxKkVrakXNwZGikgSeKaZlUKrLhWC8yKMVW8R/8ABQnw&#10;fot/cOn9hQ6Tp1rZXepR6z4lgsNWZbm3juFFlYsjG6KRyqW+ePJyqbyMV634S/Zu8KeCUuE0qXUY&#10;o7jQD4edHmRgYWmmmeX7n+tZ7iQk/d6AKMVQ039mLSfDyW8Hh/xd4s8N6e1taW2pWelXkEK6r9nh&#10;jgjkmk8kyxSeXEil7Z4SwHPaqjyqST2/4Lf3W26/dYhtvXrZfgl+O/8AWr1fhp8Wdb+JHjXxdYxe&#10;GbOw8L+H9Qk0r+2JNVZ7m7nWOKQFLYQbRHtl5ZpQQRgKQcj0+ua8GeAdP8DXHiOawmupm13VJNXu&#10;RcurBJnjjQqmFGFxEvByck810tTpZei+/r+IR5tebu/u6BRRRSKCiiigAooooAKKKKAMbxdr/wDw&#10;jOhS6h5umQ7JYY9+r3/2K3+eVU5l2Phjuwo2/M21cjdkY7/Gb4fx6zdaQ/jnw0mrWqTST2Davbie&#10;FISRMzx79yhCrbiR8uDnGKxf2ivB+r+O/hTfaPodp9u1KS/06ZIfMSPKRX0Esh3OQOERj15xgZOB&#10;XlFj8BNdSfR55vDVsZo/ixe+KbmRpIGb7C4uRHcE7uTh4htHzjj5Rg4UdZNP+tvyvr6GjS5U+uv4&#10;X/O1vmfRmj+LdC8ReHY9f0rWtP1PQpYjOmqWd1HLavGM5cSqSpUYPOccVzKfH34YyWF5fL8R/CTW&#10;Vk8MVzcjXLUxwPLzErt5mFL/AMION3bNcn8PPhzrnh34YfErRbjTVtbvVta1670+2SWMiSK5lkaF&#10;gVbau7cDgkEZ5ArhPDX7P+saXB4YhfwvaRRWXwqk8MzoGtyEvz5X7jhuc/vfmGU5b5ueVKVk5JbJ&#10;O3X4XK33rl9WvR5vSSj52v0tzJX+583on6r3nXPit4J8M65pui6x4x0DSdZ1Pb9h06+1SCG4u8nC&#10;+VGzBnySANoPWnW3xU8F3viRPD1v4v0GfX3eWJNKi1OBrpniOJVEQbcSh4YY+Xvivj3xv8IPjLq/&#10;wk1LwTbeB1ill0jR0S60mTSY0vmtreASRXtxPI0zTLIkqr5aBNqx4mXmvSrH4G+JLfw2FXw9FDqc&#10;nxV/4SiRhNBv+xfbN3nlg/XyeNud+OMdq2cEpuN9E7X7q9r/AKsx55ez57a2Tt52u1+h9DQeNfD1&#10;1FpskOvaZNHqdxJaWLx3kbC7mQOXiiIb53URSEquSPLbP3TXEeNv2hvCeg+AvGHiHw5rGjeM7rww&#10;n+nabperRO8Um8KY5Sm8xNknhlzx0r5/vfgt8Tta0PwX4FXwtPo9voGu67cz+KxqVo1u0V3a6ilv&#10;NAiymY4a7jDB41ZW+6HXLDAH7NXxD1PwRcabLo/ip9T0bwpJ4fsk1fUvD8NlMWkg/dWqWNvHJJD+&#10;5LhrqSJl4+RmZiFGKbjd72/ON/za79ehpNtQbW9n9/vW++yf4dUfUui/Hfw++n+MtS8TXum+DtJ8&#10;N67Jokmo6tqUcMEpWOJw5eQIqFjLtC5PTqc4G5rfxi8BeGrG1vdY8b+HNKs7q3F3b3F9q1vDHNCW&#10;VBIjM4DIWZVDDjLAd6+a/F3wF+IK+LpfFenQ63ANP8ZalqsFp4cn0ptQnguLK3gjuIRqCvbblMci&#10;lZCj7XYqQcBtb4O/s8654W8W6fqep6Fd/ZD4a1m3zrN7Y3Vxb3N5fJN5LC2ihiQsm4ssSGNCSodx&#10;gnO/uc1tUvxUb/i/u2FG+l+r/OVvwW/ffue6/Ff4l/8ACsfBC+Ko9OXWNKhurUX0sdyIxbWckqpJ&#10;dA7SHWJW8wjjKqeRijX/AImDS/iV4b8IWdgl/JqVnc6nfXjXHlx6fZxBVEp+Uhy8jogUleN7Z+XB&#10;xfgn8OrnS/2a/BvgbxfpypdQ+GrbSdV0+V0mUEW4jljLKWVh1GQSDXl0f7OnjTX/AIJ/E/RNb1CH&#10;/hMNa0k+GNKvHmBB061Ro7YyOA2GnLSyv8px52CDtrWpFU5zindRbs+62/O0vS5cVzRTejej++9/&#10;uTXq15nuNj8Z/h/qeh3utWfjrw1d6NY3C2l1qMGr2729vMWCrFJIH2q5JACkg5IGK4Dwr+1p4L8c&#10;/E7xD4f0HxH4Q1Hw34f0qPUtQ8Qx+J4HwHJ/1cSKytGmAJJGlTYXQYO6vFb/APZ38b+L1kv73RPF&#10;Vxcrc+H7KS38VX3h9FntLXVILiXZDpsEaNFFGkhVpZN5DMoiGefTviN4A8cR+MviRruh+FNP8Qw6&#10;k3h5rOC/W2nMy2skrXDQRTSIgnj3K0ZlZF3YOeKVkrO/f8lZ/jf5a7ENuy07fm7/AJW/4c63xV+1&#10;D4H0OHwZqWneIfD+ueF9f1abS7jxFa63AbLT/LtJ7lpHlXchx5G0gsuN+c8YPXXPxn+H9lYaRfXH&#10;jrw1BZawofTbmXV7dY75d6oDCxfEg3Oi5XPLKOpFfMHgr4E/ES++M1p4n8SeGrptPl8cW/iSSfVL&#10;nTTNHCNFntwXjtm2Bo5zEoC+YeVO+TDPXV/DT4EeKNC+N9vrt/okdjpFvN4ueC8WaBvIN9fWsls6&#10;orlgXjSY8DjkNgkA1Zcq72b+7p6vZfjc1aWtntb83r/n+B9Aaf8AE/wdq2s6vpFj4s0O91bR136l&#10;YW+pQyT2K4zmaMNujGO7AU7wt8S/CHjm8u7Tw34r0TxBd2iRy3MGlajDcvCki7o2dUYlQw5BPUci&#10;vkf4b/s1+P8AQ7Hw3oWrx+K7t/Cmm6jBDe3F/oUOk3Mk9rLFi3FvbfbZRI8gZluXiAYBmeQqM+q/&#10;C/4Oa54P8Y/Be7OhxadYeHvAFzoWptDLDiC7ZrBkiwrZfmGc7lyuQefmGSMYvd/1Zv8AReeqM5Nq&#10;TS6X/Bpfrftoey6x8RfCfh3xHpvh/VfE+jaZr2p5+w6VeahFFdXWOvlRMwZ/+Ag1l33xw+HOl3Wq&#10;2154/wDC9pcaUjSahDPrNsj2aLJ5bNMC+YwJPkJbGG46185fFr9nvxxrnxE+I4tj4r1LQvHE9nLG&#10;2g3uh2tpbLDBFEFupb22lu4ijo0iNaiTG7IVWyTvyfA7WbD4ZeJbafwnqF/rEvjy98R2raJq9raa&#10;mqmZjBewSS5gkmCbcRzlFIyGxjacV8PM/wCtUvwv8/Q0aSk0n/Vm/wCu33Hqlx+0j4AX4geCfCNp&#10;4i03Ur7xfaXF9pdzZ38EkEsUWMFWD5YuSQm0EN5cnPymk8bftDeE9B8BeMPEPhzWNG8Z3XhhP9O0&#10;3S9Wid4pN4UxylN5ibJPDLnjpXgll8DPibfXfhm5vNJazMlr4m0xrqFNNtb6wXUI4TDeXyWzpA83&#10;mRyGRrYOSWU4b5jXNj9mr4h6n4IuNNl0fxU+p6N4Uk8P2SavqXh+GymLSQfurVLG3jkkh/clw11J&#10;Ey8fIzMxGkUm0n3/APbl+S0frdbMzqO0W4b2/G0vzdrenmj3+w/az8K/8LNt/Aur+RpGt3viC70K&#10;wSS+iPn+RbxTeayttZd7SrGqqGy3fnFesav408PeH01N9U17TNNXTLZby/a8vI4haQMWCyy7iNiE&#10;o4DNgHY3PBr5y034Q+NNE+Nmj+Kj4emvNMh8b6reyfZ7q23pZ3WnQwR3JDyr8iyRtuUZkxyENdL+&#10;0p8F9f8Ain4m8MWml20U/hfWcaT4wBlWNxp8cqXUbDLAuN8TwlQCcXTHGAahfBB9Xv8Acv8Ag/O3&#10;mTTbcpc+y2+93/Sx634h+J3g7wjaXd3rvizQ9FtbNIZbmfUdShgSBJSREzs7AKHKsFJ+9tOM4qLV&#10;viz4H0GDSptT8ZeH9Oh1ZQ+nyXeqQRLeKWVQYSzjzAWkQZXPLqO4r5K079nf4sW2keDvFur/ANqj&#10;xfo2p3C3lp4XudLlv3tktI7G0nhbUVktSxSFpSrFGAupMEMCp7f4Rfs/+IvC/jvwJql5pd9b2Vlp&#10;HiMzT6rfWVzc2F1fXdtLEpFtFDErMqzErAhjQ7lDsCGbTlWtntf56Nr5vT0d09i9ba7/AK6L7k7+&#10;qs1uetaj+0D4YX4neHPBOj6ppGv6jqF1c2moJY6pE82lNFbPOPOiXcQW2YwxXGc89K6DTvjF4C1f&#10;TdT1Cw8b+HL2w0ucWt/dW+rW8kVpMWCiOVw5COWIXaxByQK+TNU/Z4+Ivibwb4B8BR+EP+EfuPC+&#10;g6zodx4za/tDFcSXGnyQxzwqkhn2SSEM+9FYMfusMtUd/wDs2+OvFeg3Ud9oviq5uLTS7DRFtfEd&#10;/wCH47a4hj1G0mdIYtPt4/MhSOCRla4kRwGKiIlzhKKel+u/lda26K3R699hPST7f8B/nZa7dOp9&#10;meFvGvh3xzZT3nhvXtM8QWkEzW0s+lXkdzHHKvDRsyMQGHdTyK2q8j0DwzrXgz4xfEbxHF4cuL3S&#10;dai0WC0XT5bZXlaMSxzSFZJUwI1dCc/MVXCByAteuVPRPuv8/wCvmCbu0+/+X+f4BRRRS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H8UeKLXwnYR3d5HNJG8oiAgUE5IJ7kcfKa5ZPjboUihl&#10;tr9lPQhIyD/4/XI/tiWnhi7+Cd8PGVw1r4aiuEmvZFuXg+RVcgFkIOCQBtzznHOa+KP2LZf7QtvH&#10;HifTdJPhbwBq+oR/2BpbqI4wqBlklRc8BjtzjglT6YAtW/L+v+G9AeiTP0Dm+OXh62AMsV7ED0Lr&#10;GM/m9LF8btAmQPHb30iHoypGQf8Ax+vz6/bRtre88Q/ByC70I+J7Z/EZWTRwsTG7Hl/6vErKhz/t&#10;ECuGhv8A4g/s62F9e6JoGneE9P8AGPi21tNJ8N6myzx6fE6Mrttgk2IWbZwrH7vI6U4rm++35f5/&#10;hqNr8r/n+Vj9Qf8AhdWif8+uof8AftP/AIumL8b9Ad3RYL5nT7yhIyV+vz1+f3iH45/EfTJ/GsNm&#10;fDUo8BWsEmry3NlPGdTmkXeVgXzv3SBSBkmQkjpyBXnqftJP4M1D4heMNF8PQJf+IbzQIoDMlxPs&#10;NxaPIGlRGJcouQFjCbvepvdpLr/S+8dna/8AXn9x+ob/ABv0CNlVoL5Wc4UFIwT9Pnp//C6tE/59&#10;dQ/79p/8XX5IfFz9oXxBd3Pw/wDEGv8Ah25l1Pwt4muPJMOlXNiupp9nDIyQz5kXkEMD068V6bZf&#10;Eb4keK/iF8Crn/hLdHSy8R213qE9nptnIbZgsTMY3PnZkZUO0E4CyAnBwBVW0v52/C/5XIel/S/9&#10;fgfpF/wurRP+fXUP+/af/F0f8Lq0T/n11D/v2n/xdfmlB+1t41k+H/w91o22j/bNe1vUdNvFFtJs&#10;EcG7YUHmZDcc5J+gpnhT9pb4t+J18DwovhGKfxZo15qNuzWNwRbG33k7v3/zbghwBgDjJNDVt/60&#10;v+Q+tv67H6XP8btBj277e+XcdoykYyfQfPQ/xt0KNCz21+qgZJKRgD/x+vyX1P4l6x8SviZ8MPH2&#10;v2mk3dlb+GL/AF0aM1jJLGjWrvvK7pDiRmiysmPkB5DYrp2/aT8W/FD4d+KrDW9DX+ytY8LXl/Be&#10;WejXlrFZOqHELzTEpNlc4dMDP6TO8IuXa/4X/OzLhHmmo92l9/8Alc/UA/HDQBF5pgvhHjO8pHjH&#10;rnfUcnx38Nw7fMS7TcNw3CMZHr9+vyt8YfFHxT4z+AXi7wzpMOkWfhnwv4S0yG/+2RSteXTy28bA&#10;xEMFRVx1KsD6jtzHxuQeKfCEmpvCl9Z6DpnhnRIoAinzGlAnlQFjjqFUg4HNaONpW87f8Eyi7xUv&#10;K/5O34n6+Q/HDw/cJuihvZFzjKJGR/6HSy/G7QIULyW99Gg6syRgD/x+vzB8H+LdI8H/ABO+IHif&#10;wz4ctfhhYeFPD0kWpeGdR2QG8umZTDO0UG8eWD8u9N2eB/Ga5/4jftAeLviT8Jfil4Y8UaXZxPa6&#10;Jp2r21xbWUlmSstzD8hR5ZSV+YbXypIGdvIqUr2t/Wtvy1LtrZ/1/Wx+sA+NWhkZFrqGP+uaf/F0&#10;v/C6tE/59dQ/79p/8XX5keLf2pPiL8Nhq/h24tPD11q2nwaRPbTx20yRJHdEK0UimVizLkfOCBwf&#10;l6Ve1/8Aac+KHhW48aveQeFby28IazZ2F6ILO4ja6S5OFEeZjs2/3jnPHA5p8utv66f5kp6XP0p/&#10;4XVon/PrqH/ftP8A4ukPxq0MDJtdQx/1zT/4uvzm0X9rjxR4h+I8cFj4f8/wwPEDaFNaR6Nevcxo&#10;G2G5a7H7gEE5MZGQM5I4NZfh39qL4g6rB4bvNUtvD0mia54mu/DTQW1tOlygQ4WbeZSvf7u05x15&#10;wJ3V1/XYb0v/AFtv+TP0ri+N+gToHjgvpEPRlSMj/wBDp/8AwurRP+fXUP8Av2n/AMXX5ZfAz4xe&#10;Jvg94D8DC4ttK1Hwjrmu3+ni1t45Pt8T+c7eZ5m/YeTjy9mcD73Nbfhn9tfxVfRDX7zw0Lvw3d2N&#10;7dRQ2mj30TWTQqzRh7pwYpg+3BKAYz7EFystf62TK5Xfl87fi1+h+l0nxx8PxNteG9RsFsMsYOB1&#10;P36cnxt0KRAyW1+ykZBCRkH/AMfr8q/EviLxT4s+Jvg7XvFo0SeTU/AWs31tBpUUyRpDJauwjkLS&#10;MWYZwWUr9Aeas+Ff2ifHfhvwbc6d4bs/Ddno/hjwXp2trBd21zKzBwoaJW84HHJwzEkY/izkNxcU&#10;79L/AIXv+RCfM0o63tb52t+Z+pv/AAurRP8An11D/v2n/wAXR/wurRP+fXUP+/af/F1+dXiP9pzx&#10;zqba9J4Ys/D9jBoHhez168j1VJpZLh7mFZAkZV1Cqu7GSGzjHGaz/wDhq/xmPDHxB1D7NpH2jQfC&#10;mj63aD7PJtae6hjeUOPM5TLHAGCOOTSaaun0GtUmuv8AwP8ANH6S/wDC6tE/59dQ/wC/af8AxdH/&#10;AAurRP8An11D/v2n/wAXX5seI/2nviRZR+M77TofDg0/wzoOk6zMl1aTNJO1zDG8kS7ZVCgszYY5&#10;wBjBzmpPFH7VXjzUPDfj/wASeGLLQLDSvCUdqk1pqkM0tzPJNGr7lZZFUKMkAbeRzkYp8rBe9a3X&#10;+v1P0j/4XVon/PrqH/ftP/i6P+F1aJ/z66h/37T/AOLr80Lr9szxdceJbuLSvDq31lo93aWd7ZQa&#10;PeXElz5iqZZVuYyY4AvzbVcEn3q/of7TnxEmt7PXb228OyeHX8anwrJbxW0wu2UsAJA3mbVIHs2T&#10;6dCJNtJdf87B05v62v8AofpNYfGTw7ezPG73NoEHLzRBhnj5fkLHPOelX/8AhaPhj/oJ/wDkvL/8&#10;TXxN8IPgXe/C/wAW+IdaufFt7r0ergf6JcebshYNgMC0rbz5aRLufc3yHDAEivW6kD37/haPhj/o&#10;J/8AkvL/APE0f8LR8Mf9BP8A8l5f/ia8BooA9+/4Wj4Y/wCgn/5Ly/8AxNH/AAtHwx/0E/8AyXl/&#10;+JrwGigD37/haPhj/oJ/+S8v/wATR/wtHwx/0E//ACXl/wDia8BooA9+/wCFo+GP+gn/AOS8v/xN&#10;UdU+MnhrTEjb7RLcqxIJjj2hfrvK9fbPSvD6+df26raG9+D2kwXESTQS+JNOR45BlWUyEEEdwRQl&#10;dpd2l97sHRv1/BN/ofd8Xxy8PTk+VFeyYxnYsZxnp/HUn/C6tE/59dQ/79p/8XX5a6f4q8RfBjxl&#10;8fPEPhK10KLQtAvrE3enXkEhd4FjKJFBsdRHgE8kEcAYrf1H9tLxNqHiy/8A+Ef8NNc6Ppd7a2tx&#10;p66Td3U86SqrSSfaov3UO0E4VlJPXkU0uZK3UJe62n0P0r/4XVon/PrqH/ftP/i6ZJ8cNAiKh4L5&#10;C5woZIxk+g+evzT1L9sXxhb+OIY7TTtJv/C97qt7pNrPBZzgKYULK/2hpR5jZxvQRAAD73INcrr/&#10;AI7+IHxW8O/Anxdqs/h4XeqeJYn0u2gtJo0hlVnQmYmQ7lJVThcHGeaSV7Pvb8Qel16/grn6s/8A&#10;C6tE/wCfXUP+/af/ABdMb436AsixtBfB2ztUpHk/Qb6/NnWv2xPFXh2e68KX2nadJ4tt/ETaC+q2&#10;On3NxabRGH81bRHaZ25+4GrGn+Lnif4g+I/A2r3ejW/h/wAW2dp4hghvbuxuYthitdyzJbyOuA6k&#10;cPuwQcGk3ZX6f8C40r6f1vY/UL/hdWif8+uof9+0/wDi6P8AhdWif8+uof8AftP/AIuvyw8GftPe&#10;O/DHw5+H2jyXMet6/r+nXesf2pNpF3qEgiSVgITFC5d3ZlfMmQqqy/KMZrt/g/8AFTx/8TP2gtEm&#10;1G7Gh6TP4T+33Phya0lUROJ1ikwGcYcyLuDspwh2453VfL73L6/h/wAMTfS/9b2P0Y/4XVon/Prq&#10;H/ftP/i6P+F1aJ/z66h/37T/AOLr8+P2kf2mfFPwv8U6rpvhW10u/j0TSo9Tv4p7Oa5kG6TaFkZZ&#10;YlhQqQQ3zknA28jPG6t+118Rk0/xbrtjZeHYtI0TU9OtFs7q2naeRbqMNtLrKACpP3tvPoKUVzbf&#10;1/VxvQ/Tn/hdWif8+uof9+0/+LpB8bNCLFfs1/uABI8uPIH/AH37Gvjn4H/E3xP4v8V+P/DHiuPT&#10;G1HwxeQQi60qKSKKZJoy4+V3Y5AAGc8+gr5/8UppCftGW+nfCbTJV1vw3Jeav4m8RmZ7h5d0TFrV&#10;5HLMwLYAUnAJwAMZpX29L/g3+g+/l/wP8z9RV+NugszKLe+LL94BI8j6/PSn416ECAba/BPQeXHz&#10;/wCP1+Xn7KesaRp3irwJe674Tew8T+KNPvriDxPBq0jtqDq8jzC8gwoyArbSxfG0H5T0rftHSDVP&#10;HXxo1ieUy6l4U0TSrjw9Lvy1k0kiF5occqSeCR61fL7yj/W6X6oXf+t7/wCR+ph+NmhBgv2a/wBx&#10;BIHlx5I/779xSP8AG3Qo1LNbX6qOpKRgD/x+vx+8eane658Qtc8XSO8kWn6/ocN54kDBNQ0iUoPN&#10;t7WLGDGTkHLL93kGvqn9qrVfh1ongW317x3ZDxBHp8zLp2i+e5jvbpgNqNEp2yYwPvghcnucGHpH&#10;mf8AX/DgtXZH2yfjXoS4zbX4yccxx/8AxdB+NmhKVBtr8FjgAxx8nr/f9q/I7SvCms3dv4a8O+P4&#10;3lhtPA2r69p2kXhBFpN5shgGO7xptIPBAwMDbirPxF1fRPEXwW+Hhu9KuPE/xo8V6Na2emO8zvJZ&#10;qrYW5VGJEbHH31ALEsSfW3Br71+La/R+Wgk0/wCvn91reZ+tH/C69CDBfs1/uIyB5cef/Q6X/hdW&#10;if8APrqH/ftP/i6/Irxlea1aXfjbxJq12bnxx4Z8U6JpVnqnBlhj2YkEfHCyHcSMfN3r6w+NPxV1&#10;n4feOvhbo+mR2b2vibWjp96bmNmdY9oOYyGGG56kH6UuXbzdvwugbte/a/8AmfYv/C6tE/59dQ/7&#10;9p/8XR/wurRP+fXUP+/af/F1+bNh+1D8QPEGt6LpWmJ4ehn1PxpqXh1J7m0leNLeCOJo3wsoLN87&#10;E8gHj7vWrHw5/aj8ea3rPgV9btdAl0rX9fu/Dc0NjbTRzLJAP+PhXaVgASR8m08Z5ojFySa6jl7t&#10;0+n6f8Mfo3L8btAhQvJb30aDqzJGAP8Ax+iX436BCu6SC+jXOMskYH/odfn1+3j4Sv8AUvhhc65/&#10;wkF5baVp4hQ6LAAsVxM86DzZG6kKuQF6c59j5h+3J8W4NZ1+w8Gw6xaWNhoFzZXl/BLcIklzO8i7&#10;VCE5KRx5YkdCeamPvO3nb9bg1bXyb+7ofqv/AMLq0T/n11D/AL9p/wDF00fG3QWQOLe+KEZDBI8Y&#10;9fv18YeOrzTvEHhHxlqPxDvtKu/hhHHa3+mPpV5LHLPDs3kTlWAcO2zaoO1gea+YPC0Goa74M0hn&#10;0l/D/wAM/G3xAs0tNBDeXEljtYOpUADy5GC/L0JXOM0LV29Pxdtf66A9Ff1/BX0P1v8A+F16HjP2&#10;W/x6+XH/APF1H/wvTw75SyeXeeWxwH2x4J9Ad9fCn7LUs0Xw8+IOjoH/ALL0jxDqNjpsWSVhgUKR&#10;Emf4VJOB/tV4lfpj9hj4dR7fnHiqFduOQf7Qm4x604rmkkuvL/5M0vwuEvdT8m19yb/Q/VqL44aB&#10;MCY4L6QA4JVIzg+n36Sb44+H7dQ0sN7EpOMusYGf++6/LP4J/EvxX8L9Fub61i0mfwtqXxGn0e4t&#10;pYZDePJMygyJIHCoqhRwVYk5q14z8aeKPjt+zj8Uda8UweHZtE0S5vLSytorCQ3MdxC6COYO0hVS&#10;EkYcLnntmktUn6f+2/8AySKt7/J52/P/ACP108P65b+JNHt9StVdbecMUEgAbhivYkdvWtGvMv2Z&#10;hj4AeA/+wVD/ACr02qkrNozi+ZJhRRRUlBRRRQAUUUUAFFFFAHjn7Vnw80P4pfCweHPEVvLd6RdX&#10;0RmgiuJIC+1XIBZGBxntmvmaH9mfwLF4d/sKS31a70kTwXEdre61eXCRPCSY/L3ynYAT0XAPGc19&#10;p/E7xRongnwTqOveILUXun2CiT7OIlleWRiEjjjVuC7s6ovTlhzXnNt40u/Dut6Jb+P/AIaaH4Y0&#10;zXr1dP06/wBO1BNRMU7qzRxXim2iELPt2gxtMu8hd3IJI76eX39Pn2/q5LRXfn/wfl3PIvFfw80L&#10;xrqnh/UdXtGubvQbz7fp7rM6eVNjG4hSA30bIpvjf4caB8RV0hdes2uxpV9HqNoFmePZOn3WO0jO&#10;PQ8V76fih8Fl0vUNSPi3wGNO094o7y7OpWXk2zSjMSyPuwhf+EMRntmrWq+PfhFoXhyDxBqXiLwV&#10;p+gzzvaxapdX1nFayTIxV41lZgpdWVgVByCpB6U9tf6v0/4A7O9vl/mvzufL3jP4DeB/H2utrGs6&#10;M02oSosVxJBdzW63ca/dSdI3VZVHo4PQDpXD+Ef2dxrN38QZvH2maU9j4lvLSW20rS7iUrZpbIUi&#10;ZZQsbK/II2gbemTX23qvjj4S6FNaw6lr/gvT5rpYHt47q9tImmWYsICgZhuEhRwpH3trYzg1DqHi&#10;7wB4Yh8QXnii98D+H9J0q+SxN7canbqsbNFG6pc+YiLBKd/Ee5sqUbPz7QWtr2/4H47Bq/w/U+Vr&#10;D9nH4faa+jvDobGXSr59Shmmu5pZJLlkCNJM7uWlJUAfOSPaiz/Zz8Cafb6NDbabdwJo99LqFgYt&#10;SuUa3klIMiqwkB8tiOY/u8njk5+sfEXjT4T+EdO0vUNd17wbothqoB0+61G8tLeK8yMjymcgSZBz&#10;8uawLP4v/Cq7+KfijwGZNBt9W8OaVb6vfyzvapEkMpbP8WRsUIzkgBRNEc/MKNdu1/w1f3dSd193&#10;46L79j5aP7Jvww/tKG9TQJopIbuS9hiTUbkQxSuMOUj8zYue4AAP5VtaN+z94H8PzeG5bHSpIn8O&#10;2c9jpubuVvKhm3eYpy3zZ3ty2SO1fU//AAnXwj/4ROHxT/wkPgr/AIRiaRoota+22n2KR1DFlWbd&#10;sJARyQDwFPoazf8AhZfws03R5tY13Xvh7pOivffY7LUf7YtWguMxpIoZ3VFWUq27y1L/AClW3Hdw&#10;Wfw/1/Wo79e/9P8ALU+aPD37PXgTwvcaJNYaMyto1hcaZZrNcyyqlvMzNKjKzENuLty2Tziqmjfs&#10;y/DnQLTU7ay0F0jv7OTT382+uJTFbSHLwwl3PlITzhMV9hazr3w28Oapo+m6tqPhXS9R1k40yzvJ&#10;7aGa+6f6lGIMnUfdB6iuS+HXxX+HnjrXtW8PXEXhjR/E9nq9/psGhSXdu97dR20zRmdYSFfa20nA&#10;UgeppfF7vr/wfz1Q9Uub0/4D/DRnzJ4i/Zb+G3imKJNQ0GVglhFpjeRqFxD50EahY1lCSASFQowz&#10;AketXH/Zy8BSeFbjw62kSHSri/i1KWP7XLvaeNVWNi+7dhQi4XOOOlfXWmeIPhprWuato2n6l4Uv&#10;9Y0hd2o6fbT20lxZDrmaNSWjH+8BUngvWfhz8SLCe98JX3hfxTZQS+TLc6LNbXkccmM7GaMsA2CD&#10;g881Sbeq9fx3+/r3Jsl+X4bfd+B8n+LPgT4I8b+Jpdf1nRVutSnsn064cTSRpc27AgpKisFfHYkE&#10;rgEEYGOdh/ZO+GkFlqdquj3jxanZpYXZm1W6leWFJVlRSzyFuGRcYPQY6E19Y+HfF2ia/wCG/Her&#10;f8Ijp8H/AAi+pX+n+TtRvtP2ZA2/PljZuzjGGx6mofC/xT+F+saH4Un1a98I+Htc8QWVndQ6HeXt&#10;qtyHuYhJHEqttZyeQMKC20kCpjrZx8vx1X+YnJJ6vv8Aho/uPmfxP+zf4B8YaveanqukS3F5dx2s&#10;UzreTIGW3IMIwrgDaQOnXvmptY/Z78Da8vidb3SpZR4kure91PF3MvnSwnMTDDfLg9lwD3r3D4s/&#10;tAfC74e+DoNZ0m68DeILi61mLQYUl1m0trVLpnCuJ51WTyxGMs+EZlA+7XeR+J/h6+r3Xh8XXhOf&#10;xdaWZu7nw/bXVvJdxqFyT5eBJs9GKDqDgdKTdoufRfolJ/hZ/cUt+Vb/APBt+d1958rf8M/eAj43&#10;PixtCD6z9p+2gtdTGAXOc+f5G/y/Mz/Htz71Xtf2cvAVnp+k2UOkSpb6XqsmtWq/bJiUu3OWcndy&#10;D/dPHtXub/Hv4faf8B9E+IGsWHhnRNV1rw4de0/w1fX1vFPdsLfzjbxMyBpD/DuVD67e1et+HNK0&#10;TX/D2l6p/YOnwfbbWK58r7OjbN6BtudozjOM4FaSg4OUH9l2frr/AJf1oHRPvf8Ar8fn958V+Ev2&#10;Zfh14J1mx1TS9DkW7sZXnthcX9xPFFM5JaVYncoH5Pzbcjsan0L9nH4d+HNauNUs/Dkf2mZJYwlx&#10;cTTQwpKpWVYoncpGHBIOxRkE19vf8Inon/QG0/8A8BU/wo/4RPRP+gNp/wD4Cp/hUBvqfCWkfsr/&#10;AA20LURe2Oi3MVwtncWCF9TupBHbzoUkjQPIQq7WIAGNvbFWrb9mv4fWdnqdrFo0qw6lpMOiXKm9&#10;mO+0ixsjB38YwPmHJ9a+4/8AhE9E/wCgNp//AICp/hR/wieif9AbT/8AwFT/AApt30YLR3R+ZXxl&#10;/Zg1rxVqxt/DekeGH0Z9Ei0aG5vb69tbu1VAqK0ojLJdqqglVkAIOOeOe7l/ZM+H+saJp9rrmly3&#10;97Do9to93dW17cWy3kcMaIpkSOQBsbARuyR6199f8Inon/QG0/8A8BU/wo/4RPRP+gNp/wD4Cp/h&#10;Rf8Ar+vUO3l/wP8AJHxJcfs8+Bbqy8QWkukytBr1ja6bfr9smHm29ugSFQd3y4CjkYJ7k14v8WP2&#10;UvEHjbX9YstM0/wxb6BqFrb2kGpG9vYLu2jiVVzLApaG5kAXarttIB656fqH/wAInon/AEBtP/8A&#10;AVP8KP8AhE9E/wCgNp//AICp/hRd3TBabHw9dfs3fD7UNYtdUvdC+1XcPkMyNdTLbzyQqFiklgD+&#10;XIyhRgsp71PD+z54Gt9Gj0pNKlFjHrg8RrH9rm4vh/y0zuzj/Z+77V9tf8Inon/QG0//AMBU/wAK&#10;P+ET0T/oDaf/AOAqf4UX6/13FbS39dvyPmyivpP/AIRPRP8AoDaf/wCAqf4Uf8Inon/QG0//AMBU&#10;/wAKQz5sor6T/wCET0T/AKA2n/8AgKn+FH/CJ6J/0BtP/wDAVP8ACgD5sor6T/4RPRP+gNp//gKn&#10;+FH/AAieif8AQG0//wABU/woA+bKK+k/+ET0T/oDaf8A+Aqf4Uf8Inon/QG0/wD8BU/woA+bK8k/&#10;ab+GGvfFj4e2ek+HDY/2lbataagBqEzRRMsTFiNyoxBPA6V93f8ACJ6J/wBAbT//AAFT/Cj/AIRP&#10;RP8AoDaf/wCAqf4UdUwPhCX9mfwL4j1O58Q694fYa9qzRXWqxW+q3Rt5ZgvKFQyLJGD0DKAcAlRy&#10;K1ta/Z5+H/iDxONev/D6TXpkimeFbiZLWaSMARvJbq4icqAANymvtn/hE9E/6A2n/wDgKn+FH/CJ&#10;6J/0BtP/APAVP8KNtg33PhC5/ZT+Gdzqzaj/AGDNFcfa2vlSLUblYYpmzvZIvM2JuychQAc1du/2&#10;bPh/feD/AA34Xn0aV9E8PTNcadbi9nVoXZixO8OGPLHqeO3SvuL/AIRPRP8AoDaf/wCAqf4Uf8In&#10;on/QG0//AMBU/wAKA8z4i/4Z08ADwuugjRZFtVu/t4uRfXH2z7Tt2+d9p3+bvxxndU+jfADwH4fm&#10;0WTTtCS2OkJdJbATyNn7Qu2cybmJlZhwWfJ96+1v+ET0T/oDaf8A+Aqf4Uf8Inon/QG0/wD8BU/w&#10;oA+FT+y58OP7EtdJXR7uOztJZpLcxardpJCJQokjSQShljYKB5YO3rxyc7mn/BDwZo2u6Bq+m6R/&#10;Zl5oVobGy+w3MsMawZJ2OisFkGST84PJyea+zv8AhE9E/wCgNp//AICp/hR/wieif9AbT/8AwFT/&#10;AAo2Dc+JfH37PPgP4mazNquv6NJcX89t9knkgvZ7cXEQztWVY3VZMZONwOKoD9mH4djQtV0j+x5z&#10;Y6pPbXN2hvp90kluu2E7t+RgenXvmvun/hE9E/6A2n/+Aqf4Uf8ACJ6J/wBAbT//AAFT/CjYD5J8&#10;PfD/AEPwt4k8Ra7ptq0Gp6/JFLqEpmdhK0alEIUkhcA4+UDNcX4R/Zi8B+BPEEms6Fb6vp97Nci7&#10;nEWuXnk3EoJOZYvN2SDk8MCOa+6v+ET0T/oDaf8A+Aqf4Uf8Inon/QG0/wD8BU/wo2A+I7D9nT4e&#10;6XqGp31r4fWG41C2ntJD9pmZIYpgRKsCFysO7cc+WF6mo5v2bfh1cDRhL4f3jSbaKzgX7XOqyQx4&#10;MaTKHAmVSAQJA3SvuD/hE9E/6A2n/wDgKn+FH/CJ6J/0BtP/APAVP8KAPivWfgF4C8QeMF8TX+gJ&#10;Nq3nR3MhFxKkM00ePLklhVxHIy44LKaxNe/ZW+HPiSFIr3Srwqmpz6wnkancwlbuYKJJAUkBBOxc&#10;DoO2M193/wDCJ6J/0BtP/wDAVP8ACj/hE9E/6A2n/wDgKn+FAbnxDqP7OngbWtLsLHU7HUdSFk0h&#10;hubvWLx7oK/342nMvmNGe6MxX2qnr/7MPw/8Q+K4fEkun6hY6zBbR2cFzperXVkYYUQIsaCGRQq7&#10;RjA6191f8Inon/QG0/8A8BU/wo/4RPRP+gNp/wD4Cp/hR5gfFtz8CPBF74ksNfudHe51WyEOyaW8&#10;nZZXiGIpJk37JpFHR5Azc9a1PiD8L/DfxQs7G38Q2L3P2C4F1aT29zLbTW8oGNySRMrrkcHB5/Kv&#10;r7/hE9E/6A2n/wDgKn+FH/CJ6J/0BtP/APAVP8KAPhvw7+zP8PPCcukSaXoklsdJ1ObV7MfbZ2EV&#10;zKio7/M5yCqKMHIGOlWNL/Z38CaN/Yf2TSZYv7F1SbWLLN5M3l3UuPMc5b5s4+6cgdhX25/wieif&#10;9AbT/wDwFT/Cj/hE9E/6A2n/APgKn+FO7FY+S/HvgHRPiZ4ZufD/AIhtWvNLuGR5IUleIkqwZfmU&#10;gjkDvVbx58MPDfxK0ZNL8QaeLuzS4iuQqSNE3mRnKEshBOD2zivr3/hE9E/6A2n/APgKn+FH/CJ6&#10;J/0BtP8A/AVP8KWwz4f8Wfs4eAfG8XiCPVtJmmj164trnUEivZohM8CMkX3GG0AMeBgHjPSpLX9n&#10;nwVb+Ernw1NaajqGjTNE6wahq93ctbtECIzA7yloSoPHlla+3P8AhE9E/wCgNp//AICp/hR/wiei&#10;f9AbT/8AwFT/AAoWmiDc+T/BfgfRPh5oEOi+H7BdP06NmcRh2kZ3Y5Z3dyWdierMST61yGm/s3/D&#10;zR/EUWs2mgtDcQ3JvYbYXtwbOKcnJlS2MnlK2QOQvavt/wD4RPRP+gNp/wD4Cp/hR/wieif9AbT/&#10;APwFT/Cnd3uHkfEsP7Pnga30aPSk0qUWMeuDxGsf2ubi+H/LTO7OP9n7vtXLfEr4DPa/BPxR4I+H&#10;GmWVvJ4iupJrr+1NQmWONpcGSUNtkJOUTCcDk8jv+gf/AAieif8AQG0//wABU/wo/wCET0T/AKA2&#10;n/8AgKn+FLy/rp/kvuHfW/X+v8zk/wBn/SptC+DHhHTbkobizsVt5TGcruQlTg8ZGRXoNQ2tpBYw&#10;LBbQx28K52xxKFUZOTgD3NTU27u7JSsrIKKKKQwooooAKKKKACiiigDhPjf8Pbr4n/DbUtD0+5ht&#10;NU823vrCa4BMS3VvPHcQiTHOwvEobHOCcVwviXTvGvxvu/DWkat4Iu/BGkaPrNrrGpXmo39ncC9a&#10;2cyxR2Yt5pGKtMkZLzLEQgI2kkgeyeIfEek+EdFu9Y13VLLRdJtE8y4v9QuEgghXONzyOQqjJHJN&#10;Yvgv4s+B/iRDeTeEvGXh/wAUw2ePtMmi6pBeLBkZG8xu238aS6r5+mm/9aaLsEveST819+6/rXU+&#10;bfDXw61v4R+HfgFJc6DBqGseHrfU4Lnwbb6hYw3lzPOmWuLbzpkhlkjG4t+8HyTOQSeDynwW0rxz&#10;e/DjQrzwt4OgOm3WoeKLZr/RY9Nkv9NafVpdqxy3jrGLUopLGNJixRD5bAYP1/rXhrwV8ZPCtmNW&#10;0rQfHHhu7VLu2F7bwahZzAjKSpuDIwwchh+FWdd8R+FfhZ4XW91rVNH8IeHLIJALi/uIrK0gBIVE&#10;3MVRcnAA47AVbdoyjPrp/mv6/wCAU5OTvH1/P/N/1qfIXwp/Zo8b6L8NPGWm654Uhi1a8+F9t4Xs&#10;0kurWXzbxH1AvCGVtqqfNt23EKp3DoVIXUX4FeMdLj1nU7nwjrt1qkfiW21PTL7wzrVhBqdoo0S1&#10;s5J4UumNtMN6TRtHOy/LllDfLn6S8F/HH4cfEjVX0vwl8QPC3ijUkiM72ei61bXkyxggFykbsQoL&#10;KM4xyPWu3q5Tk7t6XS/Bv/Ni5rrl87/gfF1x8NvjPF4Hbw43gvTYX1Hw5c6Ymp+G7TRra5iLzzss&#10;F80p8uNTG0JYWsMqGV5iAo2tWZN+zv8AEZbnSrlvCJvo4fDnhB7jT5b+0EM9xpM0r3NhITIfncSq&#10;0bAGItH8zoME/a1hrmnardX9tZaha3lxp8wt7yG3mV3tpSiuEkAOUbY6Ng4OGU9CKvUlNxfMtHv/&#10;AJf11IcVLSXp99rnybN8FvF3jT4oQeN7zwd/YGm33jHSNVl8P3l1aST28VnZ3Mb3s/lSPEZXeSEB&#10;Y5JDtjQk5yFo+MPgr4vt/EviXXbXwj4guNQuvEOqT6fq/hbVdLF7Da3FvZrh7W/P2aaCVrdlcSMJ&#10;F2DCENuH1JZ+OfDeoeKbzwza+INKufEdlEJ7rR4b2N7yCM4w7wht6qcjBIA5o8YeOfDfw80c6v4q&#10;8QaV4Z0oSLEb7WL2O0gDt91d8jBcnBwM81loort/nb/K33rXYveV+q/4P+d/kn5nzN4T+FfjvwRr&#10;lxc638L9D8ef8JD4c0bS5LWyls7TTNJls2l3QyRy/dg/eJIvkRSkOrDYBtNaR+BHiUeFriGHQ4rX&#10;VZ/im/iZpo5oN4sjeFhc7t3UQn7ud+ONvavdvA3xe8CfE6W7j8HeNfDviySzCtcpoeqwXpgDZ2lx&#10;E7bQcHGeuDXQWetafqF9fWVrf21zeWDKl3bwzK8luzKHUSKDlCVIYA4yCD0q5Xk7y/pXv+fXz3Is&#10;nFxX9OzX5PbbTbc+JfBn7LfjWHQdC8K+JdK8TeIrXw3pmoWhXUNZ0Ww0XUfPtpImjgktLRr9lmMm&#10;W+0FNrAOWlZBu9n/AGbfBvjPw94n8R3uu6NqelaLPZWltanxT/ZU2s74y/7r7Tp5IltY1YCMzsZQ&#10;S+cA8/QFFNTf9ef9f1sVL3t+9/1/r+mfON74f+IXga3+KPhjRvBNx4mg8W6jeX+k65bahZw2lmbq&#10;BEZbxZZUmUJIGOYY5ty46HiuR1/9mTxDb+D/AInaPaaJBq91e+E/D+h6VdtJArXclmriQDcw2ANt&#10;Yb9oyRjOK+rdW17TNAtZLnU9RtNOtozGrzXc6xIpdwiAliANzEKPUnA5q/UR921ull91rL7l8+pE&#10;4KXlu/vvf8X8nsfMvjX4LeKL74ratqulaGg0ifXfCt9HJFPDGGjs3l+0vt3A/IpjGCMkABc444jw&#10;t+zf460vxHZ6PqS+Kr2x07xNf+IodRhvtCh0gmaWeRWVvszai0rrMEeNiqEFh520AV9o1Rl1zToN&#10;YttJl1C1j1W5hkuILF5lE8sSFQ7qmdzKpdASBgF1z1FFrx5P66/luEYqLbX9f1sfFenfAj4ieEfg&#10;9qugP8Pf+Eq1PxJ8NdO8MFE1CyUaVeW1vOjxTmWVQYmeZWVoTJ8ynIAw1fZPgvT7jSfB2hWN3H5V&#10;1bWEEMse4Ha6xqGGRwcEHpWvJIkS7ndUXIXLHAyTgD8SadWs6jqSlJ9Xf/0r/wCSfmVZafP8bf5L&#10;yCiqV3rOn2F/Y2V1fW1te3zOlpbTTKklwyqWYRqTlyFBYgZwATV2shhRXNeNfib4O+GsNrN4u8Wa&#10;H4Vhun8u3k1vUobNZnxnahkZdxx2FdDBPFdQRzQyJNDIodJI2DKynkEEdRRurh5ElFUrPWtP1C+v&#10;rK1v7a5vLBlS7t4ZleS3ZlDqJFByhKkMAcZBB6VdoAKKo6RrmneILV7nS9QtdStkmkt2mtJllRZY&#10;3KSISpIDK6srDqCpB5FXqACiiigAoopCQASTgDvQAtFNR1lRXRg6MMqynII9RTqACiiqN/rmnaVd&#10;WFte6ha2dzqExt7OG4mVHuZQjOUjBOXYIjtgZOFY9AaAL1FFFABRRRQAUVS1fWtP8P2LXuqX9tpt&#10;mrIjXF3MsUYZ2CICzEDLMyqB3JAHJpNI1zTvEFq9zpeoWupWyTSW7TWkyyossblJEJUkBldWVh1B&#10;Ug8ijcC9RTZJFijZ3YIigszMcAAdSTWRonjTw94maBdH13TNVa4tE1CEWN5HMZLZyVSddpOY2KkB&#10;xwSDg8UAbNFFFABRRXL658U/BfhjxJY+HtZ8X6DpOv3+PsmlX2pww3Vxk4HlxMwZ8n0Bo62Dpc6i&#10;iqFvr2mXd7fWcGo2k13YyJFdwRzq0lu7qGRZFByhZWUgHGQQR1q/QAUVSbWdPXWE0k31sNVeA3S2&#10;JmXz2hDBTIEzuKhmALYxkgd6u0AFFUI9e0ya71C1j1G0e604K15As6l7YMu5TIucplQSN2MgZo0P&#10;XtM8T6Ra6ro2o2mraXdJ5lve2M6zQzL/AHkdSVYe4NAF+iqVnrWn6hfX1la39tc3lgypd28MyvJb&#10;syh1Eig5QlSGAOMgg9KuE4FHmAtFYD+P/C8ek6dqjeJNIXTNSuEs7G9N9EIbqd2KpFE+7DuzAqFU&#10;kkgjFakWr2E+qXGmR3tvJqVvEk81msqmaKNywR2TOQrFHAJGDsbHQ0f1/X3r7w/r9PzLdFFUdY13&#10;TfD1jPe6rqFpplnAnmS3F5OsUcaZA3MzEADJAyfUUAXqKQHIyOlLQAUUUUAFFU9X1nT/AA/ptxqO&#10;qX1tpun2675ru8mWKKNemWdiABz3NWwcjI6UALRTZJEiXc7qi5C5Y4GScAfiTTqACiuE0v49fDLX&#10;PFH/AAjWm/EXwnqHiPznt/7HtdctZbzzUyHTyVcvuXByMZGDmu7o6XDrYKKKKACiiigAooooAKKK&#10;KACiiigDx/8Aa3/5N98UfW0/9K4axvjZMlt8cvhNPopiXxPF/aj3rRgGUaSLKXeZO/l/afsmM8b8&#10;V7R4h8OaT4u0W70fXdLsta0m7Ty7iw1C3SeCZc52vG4KsMgcEVi+C/hN4H+G8N5D4S8G+H/C0N5j&#10;7THoulwWaz4GBvEaLu/GpSa5rddV68so/rf5BpdPyt/5Mn+n6nxzpH7Rfxe8X+H9INhPrLXlh4C0&#10;nxJNfaVDoUUF5dXEcrSyX/2+eHbagxAEWoQj58uvyivtrwjqt1rvhTRdSvreK0vbyyhuJ4IJlmjj&#10;kdAzKsiEq4BJAZSQRyCax9U+DvgLXLPRLTUvBHhzULXQwo0qC60m3lTTwuNogVkIixgY2YxgV1wA&#10;AwOBXRUnGTlyq123+L/zXlpoTZ3Tv/Wn9fM+N/BHivX/AAX+xp4j1TwxqS6Rri+NNTt7e9eBJxF5&#10;viOSJiUcFW+V2H48YPNP/aI+Kni74UeFvGNxoHxP8S65rHgjT4J7iAaHpKQyTvmUDUZ5Yo1dWTaA&#10;loIXC9PMcivqpPA3huPRJNGTw/paaPJcG7fT1soxbtMZfOMpj27S5l/ebsZ3fN15rP8AEnwk8DeM&#10;dZ/tfX/Bfh7XNV+ztZ/btS0qC4n8hgQ0XmOhbYQzArnByeOaz5veUv8AD+EYq3zcX9/dGt431XV/&#10;jJv8nY+cb74v/EDxH8TU8NWHix9FtLv4gJoYmtrC1keGxPh1b1o4/MjYbvOy4dgxBwDuUbT7N+z/&#10;AOMNb8QeCddHiPUW1q/0LXtT0f8AtE26RS3UVtOyJJIkSqnmFQM7FVSeijOK7aDwD4Ytb2O8h8Oa&#10;TDdx3QvUuI7GJZFuBD5AmDBch/J/dbuuz5c44rR0vRdP0SO4TTrC2sEuJ5LqZbWFYxJM53PIwUDL&#10;seSx5J61U5Jq0VbT8dLP8H95O9r+X5O/36fcfCnwv8bReFvit4W8deJGWPw5461S7u/BGl291Ebi&#10;C6v5447tL2RwhLKiiVYwcJmWPLskefe/2w4dSn8OfDmPR7u1sdUbx1o4trm+tWuYI5PMbDPEskbO&#10;o7qHUn1FeoQfCHwJa6pqupw+CvDsWpasyvqF4mlQLNeMrBlMzhMyEMAQWJwQDWj4w8DeG/iFo50j&#10;xV4f0rxNpRkWU2OsWUd3AXX7rbJFK5GTg44qG1ywSXwtfcmnb10366aKxMlzSm/5k/xuv129e+nk&#10;vxO8SfEr4cfD9ZtY8XeHZb7U9b0zSYtY0jw9JYJpkNxcpDLMyXF3cq7gONhbChiNysOK8n8LeK9e&#10;+H/xp8U2EfjB9cN78RNG0bUdTure1WW4gbRyfKl8uNY1fesYzGiHIAAGSD9KeHfgP8NPCFpqlroX&#10;w78KaJa6rD9m1CDTtEtrdLyLn93KqIBIvJ+VsjmrFv8ABj4fWnhu98OweBfDUHh++CC60qPSLdbW&#10;4CABPMiCbW2gADIOABihOz5v6+zp+D9b67FfZcf666/itNlbTc+f7j40+L/FvjNPCmm+Lzothqnx&#10;B1Hw+viGytbWWaztrbT1nW2h8yN4jI8quu6VHOA467cJ8T/i5rWn+FL2HQvi7ea5rXh7w6+qXV14&#10;O0XTfKunEk0aTXM920lukZaB0aOJo23RuQwyqV9Cz/CHwJdeGLnw3P4K8OzeHbmUTz6RJpUDWksg&#10;CgO0JTYzAIuCRn5R6CjUvg/4D1qbSJdQ8E+HL6XSIjBpr3OkwSNZRkYKQlkPlqRxhcCokrw5Yuz7&#10;+drX+T+++uooaSvLVdvne33aeVtND438L+P/ABdY33xQ+Ilv4mu49W1PTfBM5t/s1q1rH9raISiM&#10;GEtgK8qLljgSMTlgpXvm+N3jgWP/AAnP/CTfMfHp8H/8IB9jtvJFv/aH2Xdv2faPtPlf6RnzPL2f&#10;8s8fNX0Yvwj8CpJHIvgvw8rxWkOnow0qDKW0Tq8MAOziNHVWVOilQQAQKsj4b+Eh4xbxaPC2ijxU&#10;0XkNro0+H7cY+mwz7d+32zitpSi2+VadPJXenzTt5brUzhFxp8rd31fd2S/Bq/4PS588fBL4kfEG&#10;8b4Lar4h8Yy+IYfHMF9FfadLp1rBDbtFDJNFLC0UayB8IFYMzKc5VU79V8f/AIleL/Cfj+z0bw1r&#10;+kaGlz4N1rUkk14xx2SXsM1klvLLKwyir58g67TuGQcCvZ7Lwb4f06PSY7TQtNtY9I3f2ckNpGgs&#10;tylW8kAfu8qSDtxkEiptR8MaNrF6t5f6TY3t4ltLZrcXNskkgglKmWIMQTscom5eh2rkHAqbrTTv&#10;+K0+41TtOUuj28tb/lZfI+H/ABl4k8W+LZfDPhTxD4u8XWPiDR/HXh65kg1TT9H+1RwXDSCOX7Ra&#10;I9tPGXido/3cTrjEitkGvon9qH4jeKPAOh+ELPwrb6hJeeItej0ia60pLNry3iaGaQtB9tdLYSsY&#10;lRTMSuW+6xwp7Ww+CPw60vwxceG7LwD4XtPDtxMtxNpEGjWyWkkqkFZGhCbCwIBBIyCBXR+IPDek&#10;eLNFudH1zSrLWdJuk8uew1C3SeCVf7rxuCrD2IobXKku9/XRJ/kRGNpuT7W/Oz/E+U9M+OHxKtDp&#10;Wm6rcz2M8Gqa3YPJftpU99cxW+lG5hN2tlJNDDOkp5VCm4KpKKH211HwQ8eeOj40+Glj4l8Wy+Kb&#10;fxl4HfX7qK4sLa3Wzu4fsQP2cwxo2xxdMWWQvyoKlR8te5af8NPCGk6Xp2m2PhXRLLTtNWRbGzt9&#10;OhjhtRIpSQRIFwgZWZW2gZBIPWr9p4T0SwudOuLXRtPtrjTbVrGxlitUV7W3OzdDEQMpGfLjyi4H&#10;yLxwKuMop6r+rP8AWz+RHLK7ben63X/B+88V8e6Pf6h8fr2/8C+K9Cg8a2vh63t9U8N+KtLnmtrj&#10;TzPMySQTo6GIlvMV2USgYTcnChvNfAXxC1jxFa+BPBvhfVB8E9AXw/rGqvPB5OpRtPaXogaOKa7R&#10;lazBZ5uBGxjMYVowDj6i8bfC/wAG/EuC2h8X+EtC8Vw2zb4I9b02G8WJsYyolVtpweop3iT4aeEP&#10;GWm2GneIPCmia5p+nyLLZ2mpadDcRWzqMK0aOpCEDgEAYrKPuq39faf5u9tVdb62NpPmd/62S9Ol&#10;r72flc+TdW8R+KvDmtfHL4g+G/HiNFo76JeiDTrG2lsNaJ0+23s7OsjiJ1OU8mVSM5LuMCu08TfH&#10;XxLpfh7xdIniCGDUbP4n6Z4bs0aGDctlNPYh4ApXktHNMdxBfBJBGAR9E3Hgnw7d2+qQT6Bpc0Gq&#10;BBfxyWcbLebFCp5oK4k2qqqN2cAADpWdqfwm8D614k/4SHUPBnh+/wBfxEP7VudLgkusROHi/esh&#10;b5HVWXngqCMEVpTlGEldXSt+Du/v27JP5Gck5S5r/wBWt+G/fRfL5p/Z2+IGpaD410bw62pR2nh2&#10;/ufHeoXMEqRgST2+uKI33kbhtSWbgEAgkkHAxQ8BfFf4l/E/RbG5i+IVxpKR/DqPxK89lpljI1ze&#10;/arlQx8yFlEbJEqsqgZHKlDkn6l1T4T+CNcsLWx1Hwb4f1Cytb19St7a60uCSOG6dy7zorKQsrOz&#10;MXHzEsSTk1d03wD4Y0aIRaf4c0mxjFmNO2W1jFGPsoLMIMKo/d5djs+7ljxyazqNzjpo7WXrayfy&#10;dvkl6HTzxcm2tG7/AI3a+av838z481b9oX4h+KfhV458dQeNB4IvPDVvpCWujQ2NpLb3purS0naa&#10;Tz43ky73EkcQR1UGP5g5yB3qfFLxxonxrR9b8TXEvg688QNotn/Y1vpt/pGWQrHazbWW+tr0SYLM&#10;TLCBkFVzlej+Jv7KEPxK8Qp5+o+H7bwuIoLaKzPhO2bVNOtowoa2sb9XQwQvsG5WikIBYKyjbt9b&#10;T4YeDY/GJ8Wr4T0NfFZTyzro02H7cUxjaZ9u/GBjGa0k4yblFWTb07Kz/ry6aHGozS5W7uy189P+&#10;D+up836T+0D4qu/h/wDBm6bxHDJrfiHTdZudTAgt987W1nO6tsCYTZKqZ2gcjBzkiuG+IvjL4hXv&#10;wXn03W/HN7rQ8ZfCPUvEVzs0+zgNndQQ2pZbfZCD5cq3LhxJvYdUaPjH2DafCDwHYaxd6tbeCfDt&#10;vqt3JJLcX0WkwLPM7oUkZ3CbmLIxUknkEg8GtT/hCfDuLQf2BpeLOyfTbb/Q4/3Fo4UPbp8vyxMI&#10;0yg+U7FyOBWbs4tNau/5P9bP+temnJwrqr0Tvb5p/ldf1p8a6l8Xfin4ej1LSPD9zr1xa+C/DOl3&#10;UF1/xT0FnevLbeY0upyXk0DpBkeWGtVj27HJZj8tb/i34n/E6fTPi74hsfG8+iN4f17SdG0rR4rC&#10;xuLWAXMWmtK0jmFpJcG5kClZAMMevy7fpGf4J/Du6TQUm8BeGJl0AAaQsmjW7DTgCGAt8p+65APy&#10;Y5FbVx4K8O3UWpRz6Dpk0epXEd5fJJZxsLqdAgSWUFfndRFHhmyR5a4PyjGzmm22t3f/AMmT/FXX&#10;9MxhHlio9kl9ya/Oz/Doj5c+JPxi+I3w01TxX4Ss9a1HxTcLrWiWlrq/2PTo9Qs4b8TGVUD+RaMy&#10;tAEiMwABlXf5hHzc7qmuePvHnir4c6DreqaloGqaX8QZbKz1i8bRrjWIoW0O6kb7RDZvNaxzjcwX&#10;cgBVo2MXY/Yup+CfDutJqyahoOmX6avClvqK3NnHIL2JQQqTblPmKAzYDZAyfWqmifDPwh4Z0/Sr&#10;DR/CmiaVY6TO1zp1tY6dDDFZTMrK0kKqoEbFXcFlwSHYdzUUmoNOWtrfr/XnrcrXW3W/4/1/kfNW&#10;g+P/AIleM/FHhXwYnxAu9JYan4o02+1u00uxa8vI7CWJLaQrJC0KSfP8xWMKcthBxt5e+/aN+J/g&#10;74ZeGPHEuux+I7vXvBWrapJo8unQQ2ltd2aw+XNGUCyYYSM0ivIynHy+WOK+ybTwX4esL+O+ttB0&#10;y3vY5J5kuYrONZFknIM7hgMhpCqlz1YgZzim2ngjw5p6aclroGl2yabDJb2Kw2caC1ikx5iRYX5F&#10;bA3BcA4GelZq9lf5/r9/4b7mzlG+i0/r+vw2PkXWPjJ8XvDfhjxNA2oatZTPZaVe6fqnikeH5L23&#10;ln1CGCQR2+nTyK9q6SNtaRAylWHmOSCvvXwm17xHB8TviH4O1zxBP4nttGXT7yyvr22ghuFW5SUv&#10;E3kRxoyqYvlO3dhsMWIzXWaL8H/AXhzTb/TtJ8E+HNL0+/nS6u7Sy0m3hiuZlYMkkiKgDuGUEMQS&#10;CAe1dFb6Np9pqd5qMFjbQ6heLGlzdxwqss6pkIHcDLBdzYBPGTjrVpq/9dtPuZztNpJPZ/1958ef&#10;H/xX4g8YaF8Rprzxl/ZOm+HvGej6HB4WW2tvKuIzcWEqyyuyGfzXMrFCkiptX7jHJqunx8+KHifV&#10;tF8NWE+vzyXl54ole/8ADFvoq37JY6qba3hUai8dv5aREbyFaVsKcj5mr6v174VeCvFOvRa3rXg/&#10;QNX1qKNYo9Rv9MgnuERXDqokZSwAYBgM8EA9aZrfwk8DeJtC/sTWPBnh7VdG+0yXv9nX2lQTW/nu&#10;5d5fLZCu9nZmLYySxJOTSi1GDi/L8Fa/z3/DY2k7/j+Lvb9Px3ML4WeK9b8b/AvTda8Rw2kOt3Wn&#10;Sm6FjcQTwu6713q0EssfzBQ2EkcKSV3HFfIXwK0/xHcaD4SvvDvi278Jz6b8GtOvTLZWdtcNcOk9&#10;yyRuJ45FEeQdwUK54w69/v6CwtrWxjsobaKGzjjESW8aBY1QDAUKOAMcY6Vk6b4C8M6NCsOn+HNJ&#10;sYVsV0xY7axijUWiklbcBVH7oFmwn3RuPHNKd5c7ho3t5O0kn97TCm1GKjLXXX0vF2+5WPlHUPjt&#10;8R7rw5478dWuvvHb+GfA+k6/beG7aytvstzd3VpLJIZ5JIzL5SMquFSWM/Kctjiq2sfGT4veG/DH&#10;iaBtQ1aymey0q90/VPFI8PyXtvLPqEMEgjt9OnkV7V0kba0iBlKsPMckFfr/AEvwjoWh+b/Zui6d&#10;p/nW8VrJ9ltY4t8MSlYoztAyiKSFU8KCQMVjaL8H/AXhzTb/AE7SfBPhzS9Pv50uru0stJt4YrmZ&#10;WDJJIioA7hlBDEEggHtWrlFzbS07fNu33W+62xz04zjBKbu11+SX53+/ucn8Jte8RwfE74h+Dtc8&#10;QT+J7bRl0+8sr69toIbhVuUlLxN5EcaMqmL5Tt3YbDFiM1494+0h7dPjlrPhjV/CvjPwpc3EjeMv&#10;CHii3uLC7hnitIkeOK/VgY0aFEZN0LDJykgDZX6vt9G0+01O81GCxtodQvFjS5u44VWWdUyEDuBl&#10;gu5sAnjJx1rB8QfCbwP4s8Q2Wv654N8P6zrtlg2uqahpcE91Bg5GyV0LLg+hFZa6W7W/Ht12Wmmq&#10;Tv32g+Vu+ut/6fTrr57HyN8SvFGv/EnVNIsYtb1jw9o+l+PPCa6dZRwWxntIriyilKytLDIzOruT&#10;lyfm4ORgV7B8OH8Z+L/jPf32j/ErxDrfw30WWe2vF1Oz0r7PqN7kqbe1aGyjl8qA5DSmQkuuzna5&#10;r2LW/hx4T8S22pW2seF9G1W31OSKa+hvtPhmS7kjAETyhlIdkCqFLZI2jGMVgeHf2ePhV4Q1631v&#10;Qvhn4O0XWrZi8Go6doFpb3ETEEErIkYZSQSMg9zVxkk7vu333Vtb72/PXpYycOz6Jdtu1tr/AILT&#10;rc8q/af+LfjLwFq/iG08M6yumfZ/BFzq1sXtYphHeLe28SSnepJAWRhtJ2nPTODXY/C3xD4nsfjT&#10;438Ea74kn8U2VjpOma1aXd5aW8E0DXMl0kkA8iNFaJTbKV3AuNxDO3Br03WfBvh/xHLLLq2h6bqk&#10;stsbOR720jmZ4CwcxEsDlCyq23plQcZFWodD0231e51WLT7WLVLmGO3nvkhUTyxRljGjOBuZVLuQ&#10;CcAu2Opog1FNNX3/AOB9w2m5N300t+F/wT+8+LPjO3ipvjN8V2XS/wC0PhZaS6JdeMYbCeQaneWQ&#10;tnDwwxouWjUYklAYM8asi/eIPRfFXxDaeM9U8bappfiHw9ouieA/Clnq+iRS6PYXkOowTKbgNK88&#10;bOLUvawKqwNEd8YO8lVC/WUGiada319ew2FrDeX4QXdxHCqyXGxdqeYwGX2g4Gc4HArmpPgx8Ppk&#10;0RJPAvhp00Ni+lK2kW5GnsW3EwfJ+6JbnKY55rOKcYKKe3Xz1187fZT03T0NL+9zfh5aaeV7WbWu&#10;1trHzBF458Vt8TNYk0PUm8Kah4o8Y+HbTUGFrFO8UEuh+bLEFlVgGBQYbHBAzkZB9X+GnxU8ZWVt&#10;4i0e+8P+IfidcaL4kutG/tjTRpVrKIESCRJLlZZ7ZC+JiMwJg+XnapIz7DL4L8Pz6k2oyaFpkmoN&#10;cx3rXb2cZlNwkZjjmL4zvVCUDZyFOAcVc07RtP0h7x7CxtrJ7yc3Vy1vCsZnmIAMj4A3MQqjcecA&#10;elWml00/4Ksvkrr5kSTlbXXr56Wv99n8j4Z1bwbL488ReLfgzZxsLnwJe614ssWmiJSGe5CXGlMO&#10;zBZLu5x6G39uehu/jb4h1bwlp/xB8HW1/K3xI8S2ei295pUVmb21sYLJyRD9tdLbzTcx3CqZSUzI&#10;flc4B+wbfw3pNprd7rMGl2UOsXsUcF1qEdui3E8ce7y0eQDcyrubAJIG4461SuPAPhi78KP4Yn8O&#10;aTN4akQxvo0ljE1myEklTCV2EEkkjHU0k7RS9Pv2f3xUV8uzLdnJv1/K6+6TlLpv3PllviZ8YtZ0&#10;CDSob+9stTsdcvLKaC0v/Dh8VX9rHbxSKRCZJrESxtKfOj+QlAjKI94FeSePta1P4hD4keKE8Xaj&#10;qZuvhZYAifTILO3eddQuIXzCA7ptkiZsLMwLO3zMmwL923vwY+H+p+EbTwpeeBfDV34XtG32+iT6&#10;RbvZQtzykBTYp5PIHc1a1D4WeC9Xe1e+8IaDevaWjWFu1xpkMhhtmILQplTtjO0ZQcHA44qotKXM&#10;/wCtFf8AL8bku7g4rqn+d1/XyPm7xp8WvH/ws8WeI/BkvjJtXjeTw4YfEmr6fapJpKajd3FvOdsS&#10;RRsieQvl+YrENIN7OBWq3xc8XeANf8Y2upeLJfFPhnwDqmnTatrNxZ2qXE1hdQyC4iuDCiRq9qWi&#10;uC0aRkxgAqckn6L1DwZ4f1aTUpL7QtNvZNTtVsb5rizjkN3bruKwykj54x5j4Vsgb245NV9G+Hfh&#10;Xw54Vk8MaT4Z0fS/DUiPG+jWdhFDZuj53qYVUIQ2TkY5yc0c2mi1/r8vxvrsgstF00/4NvXz0VtN&#10;2fL/AIg+M3xR1fVfA+lad/wkUUfivTdT8Sxnw3a6OmowW6zxC0tgNTkSHakMqtLw8pLDBUZIdonx&#10;O+KfxBkdZfFy+EJrLwCuvTRaNb6bfJNfLd3MYfzP9Ij8t0gXfGkjY3YV1ILH6e8W/Dvwp4/0iLSf&#10;FHhjRvEmlxMHjsdXsIrqBGHAISRSoI7HFWo/COhRSvKmi6ckj2a6czraxgtarkrATj/Vjc2E+6Mn&#10;jms5q8XGGm9vuaT+Wl+9r7suL95OXlf7039+vnqeF/HPxJf+N/2GdW1+bybfU9X8MWt6+xCY0llS&#10;Jzhc52hm6Z6d6xtV+JXin4e+LPG3gvWfiNeTqlpoVxpmtz6FbXF9FPf3NxA9rDDAkcbZ8geW0qvs&#10;LkyGQDFfSE/hbRbrw8NAm0iwm0IQrbDS5LZGthEoAWPyiNu0ADC4wMCqeufD7wt4nXUl1nw1o+rL&#10;qdvHaXwvrCKYXcMZZo4pdyneil3IVsgFmI6mtpSjzzcVpJ3S7Lp9xhTjKMY87u0kr+d7t/PsfEfi&#10;Dxh4v+Itynh7U/F/iIL4X+Kmh2Nte3trpSai0UsSyA3At4mgyrsSgCIwBAkXcCB99jgetcdH8GPh&#10;9FolxoyeBfDSaRceQJtPXSLcW8vk/wCp3R7Np8vA25Hy44xXR6RoGmeH0uU0vTrTTUurh7udbSBY&#10;hLM5y8r7QNzseSx5PeouuXl+f4JfoU1ebn8vxb/U+S7caWf2EPHQ1QKWN94j+wAY877d/at39k8n&#10;v53neXsxzuxiqPjP45/F2y8TeNF06z1aEeCo7CIW8UuhW+kXbyWkM0r6hNf3Edyis8joj2+1V25J&#10;kOVH0tpfwF+GWh+KP+El034deE9P8R+c9x/bFrodrFeea+S7+cqB9zZOTnJyc1r678NPCHinxBpu&#10;va14U0TV9c0w5sdTv9OhnubQ5zmKVlLJzz8pFNS95Sflf5Rivxs9+j8rlv4XG3e3zk3b8Vt11PO/&#10;gjrHizxj46+Iup634pu5tJ0nXptH0/w9Ha2iW0Maw28m95BF5zyBpHAPmBcHlScGvaKpado2n6Q9&#10;49hY21k95Obq5a3hWMzzEAGR8AbmIVRuPOAPSrtT0S7Jf8H8SYpq93fV/wDA/AKKKKRQUUUUAFFF&#10;FABRRRQBm+JfEFl4T8O6nrepTLb6fp1tJd3ErnASNFLMfyBrw34A/FzxadM8YWPxNdpfEGmWkPia&#10;GKK3jjZdMuYTIkK7Qqu0Mkc8OTydiljls16l8WvhzF8WPBc3he7vfsml3lxbnUE8kS/arVJVeW2I&#10;JACyqpRjz8rNwa4uP9ljwX4f8YWus+C9G0XwJbS6Ze6RrFhoOjw2q6lbzqm0sYtgDxugZWZX4Z1w&#10;N2RL5kptbtNL1s2n/wCBWXpfoX7vup90396TX/gN32vbqS+Jf2i7C38OabNoujatqGra54Ru/Fel&#10;2ypAv7mFIDskLzKofNzGcbtuFf5umfIvhV+1D4w0qXQofGWi+IdS0t/h9P421LU7yLS1uN4YNtjW&#10;2mVfJ2grGpQyfvE3twxXufCv7MPiDStS0afWvHttq9ronhO98I6db22hfZStvP8AZwk0rfaH3yqL&#10;cBioRWyMLHg7p9U/Zaubqy0u1tPFUNukPgKfwJetNpbStPE8ahLiPE6iJlddxU7wwO3Kn5q1q8qc&#10;nS63tf8A7icv/tl/P5mMFJunGp/d5mvWHNb5c9v87HRw/H+6vfDGl6xY/C3x3ftqcb3NrYQ21isr&#10;WqqjC4eR7tYYwwcbYpJFmOG/dfKcVF/al8OalpPh+98PaD4i8Vvq2k/281npVtCs9lYbipnnWaWM&#10;DDBlCIXkYq21WwTUPxE/Z51HxrH4Wgt/FFrHp2laWdIvdK1jS3v7G9iYRhpRALiNRNiMqDJ5qBXY&#10;FGBOfJNU+E+p/s7ab4V03w3qOv3OrweF28Nzaxp3gqXVrW/t0meSGHy7abdaXCmRts0uYAGO4dAI&#10;qNLn5PO3/k1vvtF99Wl2Lp6qHPvpft9m/wB15L5Jvuerj9rXw5e+G9K1jR/DXibxBHd+HofFN1a6&#10;db25n0zT5VZo5bhXnUFjscCOIyOSjYUgZqzfftTeH4rS1udN8OeJfEEf9iWviLUhpdrC7aRYXCs0&#10;UlwHmUsxCSHy4PNkwhIUjBPz9L8PvFXwl+H3hzTdPsvEel+MNS+Hdh4c1T+z/C0mu2l3LDHKqQRz&#10;wSgWdwjTODNcAwbXB+badvdzfsTWviPS/DGpX0HhL/hIV8M6Zoeqx+KPCdvr4gNtEV32bSOghl+d&#10;gSwljbahMZxzvVjGM5qGqTaX3y/DSOu+vmiE3eN9mr/+k/jq9NtvM6ef9pFvDvxD+INxdW+reIvB&#10;Ok6VpGqRT6PZxPHYWs8c7zXTuSjSJhEYqhkcAZVMZNdV4l/aY8N+HNX1SBNK1rV9H0UQnXPEOnQw&#10;vYaQJY1kjMxeVZGHlujkwxybFYF9o5rnPE/7Muualf8Aii30Px3DoPhjxNo9loWo6WNBjkkjtoIp&#10;ImNtIksccMjpJtz5TIoHEfQjI8Y/sReG/EHjXUdasrbwkLfVvs324+IfB1rrV/D5MMcK/Y7mdtsO&#10;Y4lyskUy5ywUEnMLlvFPb8bXe/y6738kEbqLct/w6bfjpt56nqfhT4zWnjP4jeJfCWl+HdblXw7c&#10;La6hrjrbLYJM0EU6IpM3muWSZfuxkAg7iuVJl+IHxdtPA2vaboFvoWs+J9ev7aa9XT9EihaSG1iK&#10;LJcSNNLGgVWkQbQxdicKrYNT/D34Zr4C8ReO9UTUBdr4n1aPVBALfyhahbO3tvLyGO//AI992cL9&#10;7GOMnN+IPws1fxB410jxd4X8SweG9es7GfSp2vdN+329xaSvG7DyxLEVlVo1KPuIGW3I4PGVRaJR&#10;7fjZ/rZempot3+H4f8G3na+h518Kf2mrm9+FPw/l1HR9f8deM9Z0Q61eW2h2lsksNsshRriUSSQx&#10;qM4URoTIxB2o2DjpNQ/at8Mf2jpFpoGh+IvGX2/SINdZ9BtIpGtrKVyiStDJKk0pyj5jgjlkXYcq&#10;MjPB3n7DOmyeHPBUBvfC/iDXPDui/wBhSXvjPwhFrFrcw+Y0gkS3aZDDKGZsMshUhiGVuMbnxC/Z&#10;Kk8ZeGdA8NW2vaBFoOmadFYpFqPg+0mnspUJ/wBM06S3a3FlOQx5CvGpClYxht2vu3v5/h/VvO9x&#10;6NvXv+f9abWse869rcPh/wAPajq86u1vZWsl26gYYqiFiMeuBXzZcfEbxJofgjwr488U/Gzw34M1&#10;zxBBFqNn4Q8RzafYaHLC2x2txK8Zu2kWORVMyykByG8radlfS0GjwR6JHpcxe9t1txbOblt7Srt2&#10;nee5I6nvmvE7/wDZw8R3ngGb4ar8QET4ZTWbaabJ9FEmsJZkFRbpfGfy9ioQgZrZpNo5ct81TGyn&#10;5XX3Xd/vVuj7abkLWK5vO/fZW+537dHsrHQeKv2kvD/hXXNXs20jWtU0vQfKGv6/p0ML2GjmRFkT&#10;zi0qyONjq5MMcmxWBfaKlsP2h9I1f4k6h4R0zw74h1RNOvk0y+1uxtoZbO0uXiWVUkQS/aFTa6fv&#10;vJ8oFgDJ1xwXjr9ivw/4s8fav4it4fCTLrbwPqL+IvB1rrV/E0UUcQNncTttgyka5WSKZc5IUEnO&#10;14y/ZlufGvxQ0zxPeeIdKjtNNv7e/s5ofDkUWuWixFT9li1KOVMWz7cNG8LsVZ134IwR5dOb5/1+&#10;QpXs+Xt+P9XOig/aEsl8eaN4b1Hwf4r0ODW7q4sdJ1vVLOGK0vp4Y3kdFTzjcR5SKRlaWFFYJlSQ&#10;VJ5nw1+2BpHi2LSn0zwB42mfW7K4vtEja0s0OqLAyrOsRN1tjZNwOZjGrD7jPkZxdB/ZA1HT/iF4&#10;P8U6n41tNZuvC+p3N7bXc+hsdSu4Zopo3iuLt7lyx/fKcxpGn7sZjJ2lez8B/s8f8IT/AMKx/wCK&#10;g+2/8IVpl/pv/Hl5f2z7T5fz/wCsPl7fL6fNnPUYqfsp9bfjrb9PI1fLd2/r/h/vOWX9q6XVvih4&#10;HtNG8PX934F17wdf+KJdSMcCTx+S0QClXnVl2hmV12El5I9pKiQrvaH+1l4c1bw/JrN34b8T6DZS&#10;+H5/E+mnVLWBG1WxhjWSVoFSZtrqHT5JvLJ3AgFfmrnX/ZivfBfh7wvdaX4gXULzwt4S1Xw7LA2l&#10;szalDchJB5QWbMUgkhjxnzAQWGMkEZvw4/Zt8R+KfhH4dh8a+KS19D4Gk8O6XajRTaSaWLu1iSZ7&#10;lWmJnmXYq8CEYUjbklqqdnF8m6T+9uTXr9lLyveztdLlVaKk/db/AATin6aXb67WW9u8g/aZtryz&#10;0YWnw/8AGN3rWs2smpWOgxQ2IvJbBPLzeNuuhFFGTKgCSSLKSSBHkYpn/DS/gppYfEB1vVodAHha&#10;68QSK9mi2yQwzpFIXUp9oFwrkp5Y+X7wILYq34h+COtJrHhfxD4Q8V2vh/xPo2inw/Lc6jpBv7W8&#10;tD5bfNCs8TK6vGGVhJgZYMrg8eVWv7Nul6p4u1D4bmHW5/C8Hga80fUtdurBoRPeXt6lyzxyNGIZ&#10;nLeZIwj3KhwrAdKb5eZqPnb0XN+ln/idrWMFz8sXL+7f58t/xutL+6r7nQfGT9pm9074M/Ea70vS&#10;9b+H/jTRND/tiyi8QW1qzvbs4VbmPZJNEyg5DI5DoSN6LkZT4h/taXEPwo03xl4A8N3/AIk0678U&#10;6foEGolbZbe/ilukhmmtt9xGWUsXiR22qZMNgx/PVWL9iexbwF458PGfwZodx4k0r+yEu/CfgW20&#10;lYotwYvMFlaSdyQMgSpHwMRg81val+ynt8HeIPDOh+JIdI0m48SWXijRbR9L82DSbqGaK4kj2LMn&#10;mQyTRF9gMZXzHw3IxcHBP3trxfyT97710738ivef3NfetPx/C3mdLd/tJ6DZ+I7qxfRNebRbLU4t&#10;EvfFCQQnTbS/dkVbdz5vmkhpEQyJE0Ss2C4IOJ/B37Qul+OfG95oGleGvEctjbX9zpbeIRawvp/2&#10;q3yJY3CStNDyrhXmijRyuFZty7uCuP2MNFf4l3fiaKPwe9vf6uuuXkuoeCrS91hbjcryJBfyuwii&#10;ZlzhopHXc2yRTtK7kf7NV5c/Gmw8eal4i0m4bT7yW6t7iz8OR2WtSxsGC2dzfxShZ7Zd5IQwKx2o&#10;WdiCWzhb3ef5/wBet7d1bqXLaXL8v689L9nsdH+0F481X4e6B4VvtKmmia78UaXp1ylvbCeSa3mn&#10;CSRhSp5YHGRgjrkdaZF8fBe6DrF5p/gXxNf6pol8bHV9CEmm293px8oTCWR57yOBoijIwaOV87h6&#10;NjY+Mfw3v/ib4f0qz0vxB/wjWoabq9nq8N99jF0N0EgfyyhdchvunnoTXmHin9mDxZ4l8O6vA/xC&#10;0w6x4i1qLVfEclx4ckfT9ShihWKKxW2S9SSOACNCwM7s+GDEqxWoWzT7/wDyP4fFdfdqwsua/l/8&#10;lf5/Db8dEdDoP7VvhzV/AsPiy98P+IdA0yfRb/XYF1OG23z21oyK/l+VO6sXEitHhtrqQwOCK634&#10;c/GjQvijLYposF9i60O014tcRKogiuWcRRSYY4lzFJlRkDYeemeU8dfATWvip4W8LWHinxXYx6lo&#10;msxX8lz4d0eSxtruzXiSyaCS5mIWRPlZvMI4BC8Yq98LvgZefCHTPF8eieJFu7/XNYfULafVbFpo&#10;dPtS4ZbNY0lQsiAyhTuXBfOCBtOnu3f4fh/nf/t191ePesvx/H/L58y7aekeJrybT/Deq3Vu/lzw&#10;Wkssb4B2sqEg4PB5FfIPwb+O+oeIdK+E97pHxxPxP8W6+bAeIPBuNHmFnFLEGupdtlbRTW/kE5zK&#10;5XjYQWYGvsTWdO/tfR76x8zyvtUEkHmbd23cpGcd8ZrE+F3gn/hW3w18K+Evtv8AaP8AYWl22m/b&#10;PK8rz/JiWPfs3NtztzjJxnqaUbK7fl/7df5bX69mOd2kl5/krfdrb8TzjTP2rtF1fQ11W38IeKjB&#10;eam+jaNE0FoJdbvI3mWSK2T7TlQnkSEyTeVHtGd5GcWrf9oLQfEGq+FLYP4h8P6nP4hm0K90aW3t&#10;Q9vdpYy3LQXpJcCPy1Eivbudx8vDFC2ao/ZslsvAXhLS9N8TLaeJfCms3WuaTrU2nebCss73BeOW&#10;380F4zHcuhCyITgMGU1xWpfBm+0D4qfDxZnvvFGvap4ru/FHiXWbfSZbbT40GkT2ShWG+OFRmBEi&#10;aVpDktlvmIqFm0nv+tvyvzX7WVr3K6Nvz/N/py27tu9unoXh/wDaV0TxfLZx2eka5pVhrcFw/h3X&#10;9RghWy1gxxtI3kbZWkX5UZ1E0ce9VJXcBmvJ/hp+2Lf+Jf2S9W8ZaZbXHjbxZ4Z8JpqGrapFFbJY&#10;HU/I8x7dsSxZdARJIkagKpwDvISun+Fn7Feh/CzX7C40+PwjHp+lQzQ6fcWfgu0g1lxJG0YN1qJZ&#10;mlKhj80SQs38bMCwLfAf7Fll4B8Cat4RsfEuzR9c8Hr4Z1iKDThELq6RGjTUEAlIjk2SOrqd2/CZ&#10;YbeYklySUd2tO91f7rrfzt0uawcVUjzbKWv+HS/r8/PyIdA/aT8Q2PjbWZtc0DXr3R7bwXomvTaP&#10;p9payTae00l2Lqd2WXDALFGfLSSRsKdiE7q7zxJ+074a0K7u/sek654k0rTbCDVNY1nRreKS10q1&#10;mQyRSTb5Ud8oC+2FJWVeWABGeXuP2bfHH228urH4mWGnPqvhmx8MaqsXhourxW5uMz24a7Pkystw&#10;QC/mquCSr5AXL8ZfsOeG9b8Qfb9Jh8KJDcafZ6bcnxP4PtdduoY7aIQxvZzTOqwv5agHzEmQlVOz&#10;qG2qOLmuXb/gy/DbXf7jnhflXNvZX+6N/n8Xl95fvv2rpvDHjr4qprnhnU5fCHhODSHs73TI7eaW&#10;7N4wUEL9o3NuLoVG1cKjZ+YqG6jWP2l7PQ5Zra48C+Ln1LT9PTVdb0+2hs55dEtHaQJLcFLkq5YR&#10;SMI7dppNq52dqzfF37McviHW/F09n4kt9N0rxHBoyy2Z0rfJBLp06SRsjrMiBHRShTyxgkMGwNpq&#10;fGL9kfSPih8QbvxdHH4Uk1DULGDT7z/hK/CNvr3lRxFysloZXTyJcSEEsJUO1MxnBzgtl/Xff1dr&#10;+WxUV/N/Xw7ei5ree/Q7DWv2ivC2jaP451QRX9/YeEdFt9eu5rOONlubaaKSWPyMuNzbYj97aORz&#10;1xT8S/tL+HvDerapbnRtd1HS9EEJ17XbKCFrLRfNjWRBcFpVkb5HVm8lJNisC+0c1y3xI/ZW1PxT&#10;ZeLNM8NeNbbwxo3irw9b+H9TtpdBS4dEgjkjiktzHLCkI2yEOnlspAATy+tUfGv7FOg+KvHWqeII&#10;4/CUp1o276nL4h8GWusX8bxRRwg2VxO+2Dcka5WSKZc5IAJOdVyXXa/4a/1+hMebk974vL5fjueo&#10;+FPjNaeM/iN4l8JaX4d1uVfDtwtrqGuOtstgkzQRToikzea5ZJl+7GQCDuK5UlPid8aLX4aeIPD2&#10;hL4a1/xTrWvR3ctlZaFFbszC3VGk3NPNEicSAglsHBGckA3fh78M18BeIvHeqJqAu18T6tHqggFv&#10;5QtQtnb23l5DHf8A8e+7OF+9jHGTJ4j+HX/CQfEvwl4t/tDyP7AtL+1+x+Tu8/7SIhu37ht2+V0w&#10;c7u2Ocp7R5O2vrZ/rZGiteV/l+H/AAThtE/a28G6tDZX11Ya5oeg3+h3Gv2Wt6paJHbXNvbqrXKh&#10;VkaVXi3jIdFDdULjmq+vftNaQvgvxVc6ppPi/wADXNj4fuNftjPa2RvbqxjUbrm0UyTRFlLJ+7nC&#10;spdd8YBql/wyNp1/4J8H+FtW16S+0zQ/D2q+HrnyrTynvI71ERpFO9vLKBOB8+c9sc4Ol/sSWFj4&#10;S8ZaMlx4N0afXPD9z4et77wv4FtdLljilABmuXWRpJ5PlXIR4YzyTHnBXSPK5a7f8Ff16LuX7qkr&#10;PS/4f8Nr6s7bXv2o9B8M6v4gsZ/Dvia9s/Db2SazrMFtbm1s0uYkkjlbMyu6gOAwjRmU87dvzVf1&#10;79pPw/oPiPVLA6Prt7o+jXsOm6z4ktLeI6dplzKsbJHKWlErcSxFnjjdE3jey4OKPiH9nL+3tC+K&#10;Gnf8JD5H/CbLZr5v2Ld9i8i3ih6eYPM3eVu6rjdjnGTzHib9jDQdc+JereJ44vCUsOtahFqV++t+&#10;DLTVNTikRI0K2l5M2IUYRAlZIpcFnKlcjCjbmXNt/X9etjB8yTt2/E7zQf2g9K8TfEO+8LaZ4c8R&#10;XsFjqMmk3Ov29tDLYwXaJvaORVlM8S44ErwrETgBySM1P2rPHOpfDr4MX2t6X4h/4RSdNS0y2l1r&#10;bA32SCa+gimk/wBIR4hiN3+Z1IHXtWTrH7Nd1r/xh0/xrf6/pLrp9+t9a3Fv4djt9cVF5Fm2oxyq&#10;Htck5jaEsQcFz1r0D4ufDn/hang9NC/tD+y9upWGofaPI87/AI9ruK42bdy/e8rbnPG7ODjBiNnG&#10;F97q/wB6v+F9F+ptFpVHfb/gS/W39I8J0L9oS28F6/4g1Gx+Jlz8bfh5o/hm81vWNVtF0y5l024g&#10;ePy4I5rGKCFmljaY+W+WHlA7gDXp11+0TFBFo9vH4C8XXfiPVrea/tvDkEVkb37FGUDXTk3QhjQ+&#10;YmFeUSEnGzcCB13xe8Af8LV+Fvizwb9v/sv+3tMuNO+2+T53keahTfs3LuxnONwz6iuZ8bfB7WtQ&#10;8WaH4t8IeKLXw34n07S5NFlm1HSTqFrdWjsj4aJZoWV1eMMrCTAywZWB4q65V3/4En+dl35ddWRb&#10;qv6+FflzPte2y3yv+Gl/BTSw+IDrerQ6APC114gkV7NFtkhhnSKQupT7QLhXJTyx8v3gQWxXK/GT&#10;9pm9074M/Ea70vS9b+H/AI00TQ/7YsovEFtas727OFW5j2STRMoOQyOQ6Ejei5Geftf2bdL1Txdq&#10;Hw3MOtz+F4PA15o+pa7dWDQie8vb1LlnjkaMQzOW8yRhHuVDhWA6VqxfsT2LeAvHPh4z+DNDuPEm&#10;lf2Ql34T8C22krFFuDF5gsrSTuSBkCVI+BiMHmmraP8Ar4vv6P1j5smLabv3/Cy+Wz/8C8kXfF/7&#10;WM9x4R8JeIPAnhrUfEej6x4utPDyari1WC+hZ9ss1rvuUJUsrxo7AKSpIBXax7i+/aR0Cx8S3lg2&#10;ja7Loljqkeh3vimOCH+zLW/dkVbdyZRMTukRTIsTRqzYLgggczc/srSWOj3eleHvE1vpGmw+KrTx&#10;ZotjNpRmt9MnjIaeHYk0ZeKV97hQU2NI3LDArPvP2MdDk+J174nt4vCBtNQ1hdcupNR8F2l9rK3G&#10;4O6QahKxEcTMucNC7rubY6naVI8rkr7X+e0f/t/nboQlJJ+n43l+Pw/+TeR3fg79oXS/HPje80DS&#10;vDXiOWxtr+50tvEItYX0/wC1W+RLG4SVpoeVcK80UaOVwrNuXd0XxE8YWvhO+8HQ3N3qdqdX1yLT&#10;Yhp0UDrK7QzOEn80ErFiMkmPD5C4OC1eeR/s1Xlz8abDx5qXiLSbhtPvJbq3uLPw5HZa1LGwYLZ3&#10;N/FKFntl3khDArHahZ2IJb0P4ifDv/hPr7wdcf2j9g/4R7XItZ2iHzPP2QzR+XncNufNzu5+7jHP&#10;EfZh30v/AF+hu7c0rbWdvudv0OH8P/tOWfjbSdcvvDvg3xPeWdpZXtzp+pNb2xs9Re2JV4ldbgmB&#10;yw4S6EBYZIzg46L9nL4i6t8W/gZ4J8Y65pp0rVda0uG8uLcBAhZ1B3xhZHxG33lDNuCkbgGyBxfh&#10;79l2ey+Jc/i7VvEGlXVy0F1bNc6P4dj0vUNQSZCgGozxSlLry1I2YhiAKg816L8FPh5dfCX4V+Gv&#10;Bl1qsOtf2FZpp8F7DZm18yCMbYtyGST5wgUMwbDEEhVB2i48vI776frf79CZfFptd/dZW/H+u3im&#10;kftQzaVafGGy1xvE99qmh69qVppVxpfg3UL62toI4UaFGntrR4cqxYnzGJAPzcYro/Dn7TsGneB/&#10;DZ1DR/EHi/W4vC+n6/4jutDs4GTToZ4d3nyq0ke7cY5W8qBZHwpITGM9r4U+Df8AwjGh/EXTv7X+&#10;0/8ACX6rfan5v2bZ9k+0RJHsxvO/bsznK5z0FeU+If2HdI1abR7qObwpqWoW+gWHh+8ufFfg231r&#10;MdqjIs9oJZV+zysGOd3nIcJlDg5zjdRSe9o/eou/47vruQl79+l5fc5K34Xsuh3utftPaDputa/Z&#10;2Xh7xBr1joOiR+INR1jTY7X7HDaSQSTRMGknR3ZxEwCorHJGcKd1d38N/HL/ABG8LW2vDw9q/hy2&#10;uwJLWDWhAs08LKGSYLDLJtVg3CuVcYO5VriLj9nqA2XxFs7XWFtbbxZ4dtvD8UaWCItisNvNAJAq&#10;MqMCJs7FWMDbgcHj07w5pH9geHtL0vzfP+xWsVt5u3bv2IF3YycZxnGTWnu628vzlf8ADl+9/Ijz&#10;OK5tHrf7o/rzfcvn4T8YvjJ4l8JfF3S30q6KeBfDJsx4tiS2SXzft8phhO8gtH5G1Zn2kfK4zkV0&#10;vj79pzQ/h94h8T6ZdeG/EmpQ+F7S11HWtT0+3ga1sbScSETsXmV3CCJiyxqz45CsMkZuo/sefDzx&#10;Zb+Mbnxh4d0LxX4m8S3d1cSeIb7R4WvLRJF8uCOCRtzoIY1jVSrD5lLDaWwGXv7NGoa14N+Iek6t&#10;4xW81Pxl4Zs/D9zqSaXsEUkFvLE1z5fnHdvMu7ZuGMY3HOQqdrRU/V/O2nyd/wBC5az02bS9Euvz&#10;X/BMz9oX9pabwp4N8bQ+DdN1q71PQ4YY7nxDZWtvLZaZcTCN4klWV97kpIhOyKRVDguVrqr39pnQ&#10;dL1jxxa3eha/HpfgsiLWNe8mA2aTNBFNHFGom86V3EyABIj83B25UnnfiD+y9rHie08YaZoHjiHw&#10;9ofi828+s20+jfa5muIYoYg8EvnoI1dII1dGRycEqyE1ua9+zPpfivw58WND1nU2u9P8fajHqDqt&#10;qoNk0dtbQoMMWWXDWqv8ygHdtIIGSKyjL+uy/wA2u9lclJuab7L87v8Ay8lsafwW+IV74iuNZ0Px&#10;Gut2Piq3kOptpuv2lnbyw2M8sn2cRi0lljaNQhTJkaTKnfgkCvU68e+BP7Plt8G7/V9Q8rwhBeah&#10;FFbmLwd4PttAtwiEnc4V5ZZHYtzul2DA2opyT7DTlbS3b+v0+dwV9b/1/TvbysFFFFQUFFFFABRR&#10;RQAUUUUAc38RfHmn/DLwdf8AiTVIbmexsjGJI7RVaU75FjGAzKOrjPI4zWtq+oT6bapLb6bdaq7T&#10;RxGC0aJXVWcK0h810XagJZgCWwp2qzYU+aftVafe6p8BPFNvp9he6pd7beRbTT7WS5nkC3MTNsij&#10;VnchVJwoJ46Vx3xn8aQfGL4f2dl4X0PxZPdWXijw9dTRaj4T1TTj5S6pbu7r9pt496oqMzFc7VGW&#10;wOadJc8uV94r5Nav7xPR+Vm/mr/5H0VRXwv8OPhj4zs/jLp11rCXFr4wh8UXt7e6va+Brxrq601p&#10;5ikU2uPfLayWrQtGqwBGeP5MQhkLVR8P/DbxVoms+MbP4e+HdVj8Rajous27a9rPh660XVbO5kRm&#10;g+06gJfsmqlpQojkUM0SnO8c5m/up903+X/DPzT8r3b3+XzSv6u1/wBfR+tvvauY+JXxA0/4XeC9&#10;Q8S6nBdXdraeWgtrFFeeaSSRYo40DMq7md1UFmVRnJIGTXwvF8I/ENz8OvH9no+k30ENz4Wax1HR&#10;9F+Ht/4fW9vzPDiSR7i8le8ugFl/fwRsrhiWlOEFdr8Zf2f7VtV+JehaP8PftXha7tvC2o29hBpB&#10;mtJ9QGpTLeTouwq0/wBn2+a4+YocucHnXkvon2/Nfpt+JnCSb1XS/wDwPW+/4H2do99NqelWd3c6&#10;fc6TcTxLJJYXjRNNbsRkxuYndCw6HY7LxwSOaxvAnj7T/iDaavcadDcwppmq3ejzC6VVLTW8hjdl&#10;2scoSOCcHHUCvjfx38JfFbfGXxKDavY38mt2cnhLVLDwHd6nc2FhHFbhY7TU472G1sIVKSh4ZVQM&#10;N+RKHArobnwLcRSQXHjfwbq3iH4fx+OPElzqmiros+oef50ubK6eyRHe4hB3kFUcAuj9F3CFaTT6&#10;P8NV+mnr5FtWTT3X47/8OvJdz6k+HXxC074m6Dc6vpcN1BbQaje6Yy3aKrmW1uZLeQgKzDaXiYqc&#10;5IIyAeB1FfPH7JF3b+A/hpo3hfVdL1Xw1qWr674gn0zS9UsZ0lEC388q72KkJ+6dGG9hvHK7uat/&#10;tD+HbfU/iD4H1DxV4ZvfGPw5trW/ivtKtNKl1VU1Bzb/AGSeS0iR2cKqzgPsIjZgxK/eDmkpJLy/&#10;9JTfzvp6tIOsvK/5u34a+ibPV/h3490/4meFLfxBpcNzBZTzXECx3aqsgaGZ4WJCswwWjYjnoR06&#10;V0tfnnF8LvFKfD34WprPhu4h8GWVjrcd1ofiPwXf+JxbXcmob7d5tPtp45jJ5W7ZORIqZY8bw1et&#10;fBT4J3E/xW8Lal440W88RS6H4Ks1sNV8Q6VsNvdLf3LJhWlnVLiOIxgEyvKqnJYFmppJv+u1/vv+&#10;D8jNN8t+v/Bt/XofWVFeMfHZ7rQvH/wq8VnSNW1TRtF1K9GoNo2nTahPbrNZyRRv5ECvKy7yoJVT&#10;tzk4GSPBPhR8GZPHnjXwgfG/gC/l0Bo/G09xY6/pj+QjXGtQyW6zo67CXj3OgbOdu5c7QQormi5d&#10;r/hf80tDTa9/L8f8tj7irC8d+M9N+HPgvXPFOstImlaNZy3100Kb3EUalm2r3OB0r4O174b6vN4G&#10;+H19rHhTxJrvi+y8MW9pa6dr3hW+1SBpY55CI7e8tpFuNJvOYt1zIUXaIzltjbfqj9qLwpcfED9l&#10;Xx7pM3h3+19VuvD07w6QsH22T7WIt0axrgl5FkA2kDO4Ajmhx00fW34rX7n8vz0jFe1UJbf8G33d&#10;mdnpvxQtrjT9Km1Lw/4k0W81CKOUWE2ky3jwCSURqJZbPz4FOWViPNO1CWbaqsR2dfDnxa8Haj4G&#10;0X42+HNG8C63PD4q8J6XaeH7Tw5oM81qDBbyRSxFoY/LhKbgQjFSwPyBjxXtHwP+F9rY/GX4u+L9&#10;W8MiHWptdhi0zV76yxKbT+zLJX+zyMMiMyK6sUOCyYOSvGnJGSclsr/8N/mckZS5VffT9Nfxf3Ht&#10;uuatDoGi3+p3Cu9vZW8lzIsQBYqiliACQM4HqKyfA3jaPx7otjrFppV/ZaXf2FrqFpc3hhAmSaPe&#10;FCpIzBkBAbcAMkbS3JHzz+0j4Qi1T4g+I7vxV4M1fxtot14TW08Lppmkzaj9h1UNcmZl8pW+yyur&#10;2+24bYAFI3jofLdS+GHj648FXENromoWliNL8GjV7a80S5vFu7SC2nF1A1pHJDJchHMfmW6OGIBU&#10;g52nGOqbfl8t9/wb+W99LqNxnGK/rZ/5r17WPvyvMtT/AGhfC2j6Z4wvbtL6P/hG9YXQXthEjT39&#10;60MMscNqgcmRnE6KoO05DZAAzXKfskeGL/w34a8TeZ51tol1qnm6Xp48Kz+G7S1jEMauLWxuLmaa&#10;KIuGO2QRfNvKptIJ8nn+D3jfRfiv8Svi1pEOrarqGg+LWvNM8IXkCx2ep2badax3UtsWTLXLKGWO&#10;UMQGhMfAd6vlSlaTsrXv21j/AJ28t3omh3fL7qu729d/8v0vqmfY+m3cl/p9tcy2k+nyzRrI1pcl&#10;DLCSMlH2My7h0O1iPQmrNfFnxc0GTxl4g+IOq6v4E8UeINe13R7WT4cX8WiXRk0iU22CglwP7MnW&#10;4O93lMO5So3Nt2jM8UfD7xLLN4vtdb8K65rPxsutTs5vCnjG002eS2s7cRW4zHfr+6tIkdLgywtI&#10;hkyfkk3jJGPM0np/w9req3fktGwb5Vo7/wDDXv6PZdb9Efc1cbp/xNtdY8UeI9B07SNSvr7QL60s&#10;b4x+QiL58KTCVS8q7kRHG7jdkHarV8y+IvgnLNZfFDxJL4LutQ1S58eQPfSR2LG+1DQFNm1zBbkj&#10;fJA4SQtFGSJdrrhmODneHfATf214kn8IeA9b8PeF5/iJ4avtOs5dDuLBBaRQwCWaO3dFaKFWDZBV&#10;QmDkLUwXM4362/Hl/wDkn809rCnK1OUktr/g5Lz10+5re59u1Dd3cVhaTXM7+XBCjSSORnaoGSfy&#10;FfGPgL4QX3gi0+EniTTPBWow+Km8Ta8mtXMVtJDeSWEialJHDcSkBkgaX7OUDkIGZCuCQTzfw/8A&#10;h/P4g+KGhzWnwsk8M6Pq3hbV9L8Q2j+Gr+IT3jxRMseoXt2B9vOd4WZo2ViGIlcvtWZ3UOaO9m/m&#10;ldf5d7msbN+9tf8ADmt9/X0PtLwV4+sfiFpWl6zoltd3Ph7VNOh1Oy1h1RIZ0kyVQIzCVX24Y7ow&#10;MMOc5A6avz2+H/ws8Y6f8IoNN8LeEtb0C/t/hrpGm3ttFps2lzTXMWoyvqVvGziL9/InnEOD85kD&#10;hiGDHa8WfDAeJRq8Xw88A674b+GV3eeFo5NE/sS60rzbyPV0e6uIrN1SSMJb7fMm8tQ23dubaWrp&#10;lTi6zpwel7X8rtJvytt59tyNVG73tf8ADb1/S/ofd9c18RfH2n/DLwpP4g1SG5ns4Z7a3ZLRVaQt&#10;NOkKEBmUYDSKTz0Bxk8V598CfA4+Hvj/AOK+laZobeHvCZ1WzuNJs4LY29j89lEZ2t1ACAGXcW2c&#10;b92ec14L8b/AD6hr3j1dV8A694i8dXnirSrzw/r1lo892kWkLNZFo0u0UpBGhScvAWUscvsYHdWE&#10;UpSgu9vxcU1+LforltcvN5X/ACbT/JaX10PuCivhfSfhl42T43yXWpiW38WnxjJfR63Z+BLy5u30&#10;j7UWSE6216lotqbfCNblNy87YncBjv8Awh8E3PhD9o6K60nwpqt413qGpnWNW17w3dabqNnHIZJF&#10;eXVUkNpqkJby0iiw7xqynKlGFOC51HzX6J/8D1T8iJ+45Ja2/r/gryZ9O/EL4laZ8ObOwN3bX2qa&#10;nqc5tNN0jS4RLd30wRnKRhiqjCqxLuyooGWYCqXgP4r23jTWNQ0O90LV/CXiWxhjuptF11YPP8h2&#10;ZUmR7eWWGRCVYEpISpGGCkiud+L2l6no/wAQvAfj200u81zTtBW/tNRstOiM1zHDcxx4uIoh80pR&#10;oVBRMuVkbaGIwfGPHafFn4jaN8QYvBOu+OL/AMM3mht9l/4SnQ7fSJkuzdxl4LSIW9ndlRbCZMyk&#10;ZLJiQk7hCemvn8rWt997/grNDlpa3l+N7/dp+eqPsKivgvSvhRJe+BvG8S2GuWPg+caWW0bwt8Mr&#10;rRbEzxTs8jtpV5dyTXiFdq3CRRASpgKZHDY0NL0ue1+Guj6Frvwdj1Twkuv3htXXw3rB0wp5KNFM&#10;/h4+dNCjSPIqxSARRtEZB5e9TVtb/L8f60F/wfw/rU+5Ky/FPibTfBfhrVdf1m5FnpOl2sl7d3BR&#10;n8qGNSzttUEnABOACa+Ffg98B77xcvgLR/iB4EvL/SNI0jxhamy1bR5orOAtqdubKNYpGkVF8obo&#10;ULvgRgox2BqZd/AbW9W+GOhQjwVfTa/4j+EGpW/iJrywkMt7q6LZNZreF15uEfzfLEnzrtIXAXAq&#10;pT5YuSfS/wCDf6P8DenBSqRjLa6T+9J/gz730rUoNZ0uz1C2YtbXcKTxFhglGUMMjtwRVqvz4vfD&#10;3g678e6nptx8Ntb1a4j+GuhweH9NsfDd0r6ZqG+/VG8ry1+wyhxlbiURBNrfOu75u2l+Bni2/wBN&#10;+NGtSaHJdfFI6TplnpWvtF5c8ko0qCO7+w3D7fLaRhIhkRl+baGPyjDqRUZO22v5tf8ABfltd6HP&#10;BuUVfey/FJ/q7ea1stT7E1e/n02xa4t9OudVlDIotbRolkYFgCwMrouFBLHLZwpwCcA3a+CPHfhu&#10;xs9L17U/AXg7VvAvw/az0a31Ky1LR59JS71X+2LRlkW3mVGeRI94kuAhEm5Bvfbxf1z4Z+M5/jrr&#10;N1fJPF4luPFsN7pOuWfgS8v7yPSxJGUij1n7dHa29uI1dZLeRQTlyI5GdS0xjzSUe/8AX/23oNu0&#10;eb+v66PzPrfwD8U9H+IfhjVNesY7qzsNO1C/06c3qKrB7Sd4ZWARmypaNivcjGQDxWv4L8X6V8QP&#10;CWj+JdDuDd6Nq1rHe2c7RtGZIZFDI21gCMgg4IB9a+Jfg58GvE2mePPFL+MvDN/4k8PeKrjxVY6T&#10;a6ppLNFoLvezycqUx5N7E2fOcc7EQEqyg81pfwn1mx+G/wAIbbUPCn2Pwrpfg8adcaPqnw51LXBa&#10;66JP9JmNjbTQSRzPglLwqyn5yrrvDMtORS6tR/FO/wCKSXS8kXJWk0ujf3dP1v8A4X5H6M1y3xP+&#10;Imm/CfwLqvivV4Lq507TVR5YrJFaZgzqg2hmUHlh1I4zXxd46+GWu6W3hPUrzQfEfjjx1Z+H9Nht&#10;YfEXhS4uUnmhdm222o2NzIdHuSWUSySylG2qSZAGr6U/a48P6n4v/Zq8Y6Vp2m3moaneWsKLZacr&#10;yzsfPjLBPL+YkAE5XkYzTlGyunf3rfil+TevT5a5X3Xk3+D/AFtbv89PQPEHj/T/AA54q8KaBcw3&#10;L3niSaeG0eJVMaNFC0zeYSwIBVSBgHnHTrXTV80eMvgU/hX4pfDXUvCL+LL25jOqxy3WseI9V1i2&#10;s2fT5VidhdTypDmQqAwCk5xk5xXgngb4S+MrTwfq8LaffW/idPBWqWXiKCw8BX1hNqt3JaFVW71G&#10;a9kj1KbzuUkt45D94ZjV8Vm3aDfVc34bflv5oqmnOai9m4r77X/P8GfolXNePfH+l/DrRob/AFJb&#10;q4e5uI7OzsbCAzXN3cOcJFEg6scEknAUAsxCgkfOuhfs4+GrX4qfB22b4fWv/CPaf4U1C7vVm0sN&#10;bDVGfTiktySu1rk7JGDSZcmMt1XI9W+O3h3VZtU+Hvi7S9NuNbXwlrjahd6XaKGnmt5bWe2d4lJG&#10;54/PEm0csFYKCxAO04KEknLS7V/JNq/zt8k0+4oNyV7dE7ebV7fo/PTsPH7Q+lafY68fEfhzX/CO&#10;s6RpFxrr6HqyWrXVzZwgmSSB4J5YJCDgFRLlSy7goYGu98O+Iz4khS4i0y8tbGW1gure7uDFsnEq&#10;7tqhZGcMnAbcqjLDaW5x83/GaHVfjsNR1vw54a12DRtC8Ia9bpPqujXWn3moXl3bCKO2gtZ40nYA&#10;IWJKAFvLCljnFNPh54kXUvGWvWeg3w1rRNI8NarooltnT7VdWlvcefbRkjBZ43eFgOV87msk1Zue&#10;n+Wuv3a28n3SHLaPLrd2/Db79Pnvoz61or4h+JXwu8XX2leBNc17Sbe50fVn1LWfFOk6l4Su/FEM&#10;eoXJgNos2m2s0ckvkwqYVfDiMxglQTuXofg/8E7rUviL8O7jxxot74ltNG8MX8tndeINFMEdpOdT&#10;jktV8l5rgRyxxf6vfK0qqMna24C4xu7S0tv8k7/lp0ZM5KKTWt9vm7L/AIPVH0B8Wvi7a/Ca38O+&#10;ZoGseJb/AF/VE0iw07RfswmknaKSUZa4mhjVdsT8l+uKZ4A+MEHjXxLqnhq/8Na54N8S6fbRXsmk&#10;68LZpJLaRmVJo5LaeaJ13I6kB9ykcgZGeI/al8G65401H4RW+hz6xp8lt4yhuLjVtFtY55tPiFnd&#10;KZj5sUsSrllXdIhXLgdSK8t8YfDT4j2EHxg0f7Z4h8VeOtU0i3Gh+NpbdUW40tZ90lgFtlghhuE3&#10;TcKY2m8xWDDGEiL0bfn+HLb823fdJ21RtJJKNuy/OX6JLTq1fRn2TXKePPiRpnw8n8MRajBdzt4h&#10;1iHRLU2qKwSeVXZWk3MMJiNskZPI4NfFUPwk1bVfCGuWmkaNer4avNa8MI+iaJ8P77wtZK8eqRvc&#10;zx21xdSzF1i5lmWNIyFVt7lWI1Piz8CvE8msav4V+H2n6n4I0g/ETSL3SrzRtLY2umxtpji5uoI9&#10;vlonmk73UBQ7En5qclypPu9vuv8AenoJK6d3bR/rb8Vqj7sqlqd9PYJbtBp1zqRlnSJ1tWiUxKxw&#10;ZW8x1yq9SFy2OiseK+LtT+HniLU/hD4B0LSvAOoaHP4htZPAPi61traSM2kRuA09+XZdzxMI7tlm&#10;JO43aksSc1P4P8A+NdU8KaFqniLw1qkeu6b4v0DQFEts7Syabpk2w3hUD5YpJHnl3fd2lTnHNWop&#10;yavs7euqV/TVP0b7O2M5ONPmtrZ6fJ6fg/mlumj658IeONG8d2uo3OiXRvILDULjS55PLZAtxA5S&#10;VBuAJ2sCM9DjjI5rer89Lz4e+GvCvhPxF4Ev/gzJJqmp+NtYlGv/APCtLnWLbSLCWYulzAY7OVJZ&#10;GhKJEF3KpA34EZU/Yfw00zwf4L+Bun6f4Y0HU4fB+l6bJFBpN3o11DeSxIG3q1pPGszO5DHayZct&#10;kA7hnK69m6nkv/SU356PTbv213lG1Tkj3f3XsvLVa/8ADnpFFfn7oXwx8NeJ/h98TtZ8NfCu/wDC&#10;fxC17RZIbHw7Z+ArzQ4LCxjkRxaieS0hhmuX2qzne25gFTKpk9N8UtN1T4yax8Vb/TPB/itdG1TR&#10;vCdjbtfaHeWM10YtVne5CRyRpIDGj5bgED5vukMdVC+mz0/G3+dvVPtczTu32/4P9NeVu59parql&#10;rommXmo30y29laQvcTzN0SNVLMx+gBNeZ+Ev2hdN8Ta1oNje+F/EXhe28RhjoGo61FbLBquI2lxG&#10;Ip5JI2MStIFnSJiAeMggdVdeFrDwV8Nr/RfCPhLS3s7WxmSy8NW6x2NpOSrHyflQrGHYkE7SPmJI&#10;NfO/w60vUNI8X+E7T4YQfEPw1pwmlTxF4X8XWt8+j6dbm3fC2094hXckyxqgtJWjIZjt2kEZprmf&#10;Vf8AAf8AkvJdVqrNp8t9v6X/AAfXo9GfV9zK0FtLKkL3LohZYYioaQgcKNxAyenJA9SK53QfiHpO&#10;veJ7zw0nn2niOw0+11K+0y4Qb7SO4MgjV3QtGzZhkBCOwG3rggn4k+E/wr8b6beWY1G3ubfxhb6X&#10;qKeKJrDwFe2s2qu9rKoW71ea9aG/BlZGjMEcjAgALEu4Btt8FPFGnQ+LpPD/AISvNF8Y618MPDlr&#10;Z6rFo8kcrSwFl1G3Nwvl+XOYhCpjaWN32oAfkytqK1bfT+vl172RLdpOK/rW3/DeqP0Eor5k/ZI8&#10;H3fh7xL4qu7O3bSPDU9paRR6XZeA7vwnpwulMheSO2u7qWVpSrKJJFjSNsJhnYNj6bpSVrf1/X/B&#10;Gne4UUUVIwooooAKKKKACiiigAorjfi38S7b4UeDJNcns5NRmku7bT7OyicI1xdXEyQQx7jwoLyL&#10;lsHAycHGK8c8Uftg3fw4Hiex8b+FdJ8O61pN3pdhblvEqnTbma9WVkd7uWCLyYUWFiztGW4bCHC7&#10;jf8Ar0/zX3g9LX6/8H/J/cfStFfKcn7d1hP4dN1p+neGby7ttVfS9Q1X/hK1Phq1YQpMjnVY7Zxt&#10;kEgRN8KfOGVtmBmt4x/av8QeCPiHba/rGm2dr8Po/AX9v3Gnx6xBLMLl7qOFMSIjQv8AOyRhvPEe&#10;12fII2k/r8L/AI9PP7xN2X9d7f15fcfWtFfHPif9rJfiV4al0jSdU0ay8Q6b4g8MyzXXgjxUusWc&#10;tpc6rDE8f2mJImDYDpJEyAEOMF1bNO+A/wAWPiHqfxW+G/hue8i1PwzqOj+JL6+mv9Qd7qSSDVRF&#10;G+GhYny1ZEVPNClZHJx5ah9Y03L+vK/6P5ilJRt8/wAGl+qPsSivl/xt8a/Fvwu+Lnxg1SDRG8Te&#10;EfDmjaTqd9Fc601t9jg2XJmNpD5UiySkJuKkxK20ZfOK6T4iftO3/wAOPFui22o+GdJj8PaprNlo&#10;lvNP4mhTV55LkoqTQ2CxMHiBdc7pkkCq7eXgDdEYuai19r83fT5207he3Nfpf8LX/M9zl060mvoL&#10;2S1hkvIEeOG4aMGSNX271VuoDbVyB12jPQVZrxT9ljx74y+IXhvxleeMksRc2fizVNOtTZXRmCww&#10;3DRrHjyIsBNu0NyXA3NtJIr2ul0Xmk/vSf6ltWk4vo2vubQUUUUhBRRRQAUUUUAFFFFABRRRQAUU&#10;UUAFFFFABRRRQAUUUUAFFFFABRRRQAUUUUAFFFFABRRRQAUUUUAYlp4M0ex8Yal4pgs9mu6jaQWF&#10;1d+a58yCFpWiTYTtG0zSnIAJ3ck4GNuiincPM53xp4A0P4hWun22vW095a2N7FqEVvHeTQRPNE26&#10;MypG6iZVYBtkgZMqpxkAjoqKKXSwBRRRQAUUUUAFFFFABRRRQAUUUUAFFFFABRRRQAUUUUAFFFFA&#10;BRRRQAUUUUAFFFFABRRRQAUUUUAFFFFABRRRQAUUUUAFFFFAHA/HTwrJ4y+GWqadBoL+I7oPBcwW&#10;MGoLYT+ZFMkiSQzMrKsqFA6bsKWUBioJI8e+GX7POteJ77xvrnja48T6Ve6vd6bc6VearfWD65Zz&#10;2ccircsbNWs0OZCFjRXQqDvUl2FexfHX4nT/AAa+E3iPxla6K3iK50qBZYtKS4+zm5dnVAgk2ttJ&#10;LDnaa888eftb2XhH4d/C7xPZeG7jVpfHN9Y2y6e1z5D2EU7Iss0hKNkRPIiEYGWZRkZohrJqO90v&#10;nLb7+XfpbcclzJJ9Lv5LV/nt1Osm+Bd3JpUcS/FDx5HrIuZLiXW/t9q8kwdAhja1e2azEe1RhVt1&#10;wcsMMzMcST9kLwQbfSrWK41e2srLSJ9Gltop4wLyGWcXO+RzGXWRZwJVaJo8N2K/LWr8Sv2kfC3w&#10;f02/1HxXqej21nFr9noMItNWieVZJxEc3KyCMQMiyNIybnxCokzztHrCOsqK6MHRhlWU5BHqKqzt&#10;zf1tf8nf8d9SZLW0v61/pfhseUT/ALPNvrGkSWXiPxz4v8VSNqGnX6XOp3dspiNlcJcQxpFDBHCo&#10;LoN7+X5jg4L8Ltf4X/Zy8P8Ag7xB4T1nS9V1iC88Oxajbx7pIHW7gvZ/tE0UwMP3RKEZTGUYbACx&#10;BYGxf/H/AMM/8LQ8N+CNF1PSfEGp6jd3Npfx2GqRSTaW0Vs8482JdxBbZtw23Gc89K6zR/iN4T8R&#10;eIdT0DSvFGjanrumY+36ZZ6hFLc2menmxKxZP+BAU1KVlJPv+Gj+Wu+wm024vp+F+n4beRzPi74E&#10;aB4zi+Ikd7ealEvjnS4tI1L7PLGDDDHHLGrQ5Q7WxM2S24ZA4654/Uf2PvDOoaleTjxL4ltLG51m&#10;319tMt5bRYhewzRzB/MNuZnUvEuY3kZACdqrhSO9j+Pfwylg1GZPiL4TeHToFub2RdctStrExAWS&#10;U7/kUkgBmwCSK7SxvrbVLKC8s7iK7tJ0EkU8Dh45EIyGVhwQRyCKUW42celv+B/wCmt4vz/yf/BO&#10;H8GfCCDwDeak+i+I9ZtrDUNbuNdn0xltHgMk4YyxAmDzBG0jeZ9/eGAAcJlD39ec+O/jNbeCvH3g&#10;3wouj3uoXPiHUVsXvFUx21nuguJlYuwxIxFs42JkjgsVBXd6NS15U+m33WX4aDldPXd6/ff/AIIU&#10;Vw3xe8X+KvAvhO71zwz4e0fxCmn2813ew6trUumlYo4y/wC6Mdrcb2OCMNsHTmsv4Y/FTWPEHw3i&#10;8b+O9M8O+B9EubCDU4J4PEL3ccdvJGHLXDzWtusRUFehcdeRjmU73fb+v69BPRpdX/X+X3o9Nork&#10;j8SNF1TQNH1vw/rnh7WNJ1K9htYb/wDthFtpg77cQyorrLL2WMY3HjcvWsDw38evDl5oet6r4lv9&#10;L8G2ena7qGiJNqupxxRzm0dw0gaTYBlI2crztCnkgE0+67f8D/NAtdV/W/8Akz0yiuR1P4v+A9E8&#10;N2HiHUfG3h2w0DUE8yz1W61WCO1uVxndHKzhXGO4Jq1efErwjp/iXT/Dl14q0S28Q6inm2WkzajC&#10;l3dJjO6OItvcYHVQadne3y+fYOlzpKK5UfELSdO03xDqeuazoGlaVo129vcX39rI0Vuqqjf6Szqi&#10;wSfNzGS2AVO47sDn/GPxw0nQrDwFqOiGz8U6V4t1620aDUNPv0aBFlSVvPR0DrIB5WMAjOfvDFLt&#10;52/Hb7w6N9r/AIb/AHHpVFeXeK/2lPAHhPXPAemS+ItNvH8ZanLpem3FrfwND5kaOXLNv5AdVi+X&#10;J8yRFwCa9G1TVbLQ9Pnv9SvLfT7GBd0tzdSrFFGPVmYgAfWnZ25un/Df5r70D0dn/W/+T+4t0Viz&#10;+NvDtrcapbza/pcM+liI38Ul5GrWgl/1RlBbMe/+Hdjd2zRN418PW8FzNLr2mRQ216mmzyPeRhYr&#10;p2RUt2O75ZWaSMBD8xLqAORSWuwG1RXMWXxR8GalrWo6PaeLtCutX02J5r6wh1KF57WNHKO8sYbc&#10;iqwKksAAQQea5LwT+0T4W+IHjvxNo+h6ppGqeH9E0iz1VvEun6rFcWsnnS3MboWTKr5f2YktvP3s&#10;EDHLSvt2v8u47P8AT5nqlFYnhDxx4c+IOjrq3hbxBpfiXSmcoL7SL2O7gLDggPGxXI7jNL4t8a+H&#10;vAGjvq3ifXtM8OaUjKjX2r3kdrArMcKC8jBck8AZ5oatoxLXY2qK8t+GPxvi+Jml6VqFvBpWnwX+&#10;s6rpUcU+rgzTrZzzRCW2URYnLiHeVyuxWJ3PjnsNG+IvhPxH4i1LQNJ8T6Nqmu6Zj7dpdlqEU11a&#10;Z6ebErFk/wCBAU3Fp2f9bf5oV9Wu3/B/yZ0VFcb8ZfiG3wm+FfinxkmnDVn0TT5b0WLT+QJygzs8&#10;za23PrtOPQ1y2jfFzxZpfjbw/wCH/HvhLRdATxBHcHTr/QvEEmpxiSGLzXScS2dsY8xhiGXePlIO&#10;3jKWv9eTf5JsG0t/61S/No9borjbT40fD6/0HUtctfHfhm50TTNv27UotYt2trTcoZfNkD7UypBG&#10;4jIINYXin49aHpuneBNT8Oz6f4w0jxX4gg0KHUdL1FJLePzFlYyq6B1k2mIjaCOvUYpdbei+/b7w&#10;vpf1/Df7j0+ivMNa/aP8A6P4x8D+G18RabfXni+4ubfTprW/geItCp3AnfkkuPKAUElzt4IqtcfH&#10;m307xZ4I0e7h0iW18RxavPLq+n6wJ7OySxwWPmGJQ+QSGzt8tlYfNjNK+z7hfVrqj1iiuR8RfGDw&#10;H4Q0LTda13xt4c0TRtTANjqOo6tBb292Cu4eVI7hXyORtJ45qTxL8V/BHguGGXxB4x0DQopoBcxP&#10;qeqQW6yRFlUSKXYZUsyruHGWA7iqs/0+fb18tx36nVUV5vrXx+8IaL8XNC+G8uqWn/CSa1pNxq9o&#10;r3cSRmKIqAp+bducF2XCkFYZT/Catj41+DtG8MaRqvijxj4S0Fr+xjvg/wDb8L2jxsVXfDPJ5fmx&#10;bnVVk2qG3LwCcUWdk+/+bX5poNv68r/kd7RTIZo7iFJYnWWJ1DI6HKsDyCCOorx+4+LHxA1v4jeM&#10;fDXg/wAE+GtTtPDU1tbz32t+KbjT5Jnmt0n+WKLT5wAA+Ml+cdKXXl/rQaV1zdP8z2OiuZk+JHhi&#10;w8Q2PhrUvEuhWPiu6QFNDbU4vtTtsLkRxsVdwAGOdoyBnAqDw98XPAvi671a10Lxp4e1q50gFtRh&#10;07VYJ3sgCQTMqOTHgqwO7HQ+lHn/AFpuL+vvOtorKtPFmiX9zp1va6zp9zcalatfWMUV0jPdW42b&#10;pogDl4x5keXXI+deeRXJ/Hf4o3Pwc+G934ms9Hi127ju7OzhsJ7w2kcj3FzFbqWlEchUAyhjhG6d&#10;KbTTs15fjb89Bx97b+tL/krnoNFeUeHvix4rs/iTpHg3x14S0nQbrW7O5u9MvdB16TVIJDb+X5sc&#10;vm2ls0bbZVZSFZThskEAHtdA+I3hPxXq+qaVonijRtY1TSm239jp+oRTz2Z9JURi0Z4P3gOlFuv9&#10;ab/d1Ftv/V9vvOiormvCvxM8H+OpNSj8N+K9E8Qvpkhivl0rUYbk2jjOVlCMdh4PDY6Gk8IfE/wb&#10;8Qri/g8LeLdC8Sz6e/l3kWj6lDdtbNkjbII2JQ5B4OOhpb/n8u/p5ht+Xz7ep01FcX8VfiN/wrLR&#10;dI1D+z/7S/tDW9O0by/P8ry/tVykHmZ2tnZv3beM4xkda4fxJ+0i2n+FfiR4r0Xw5/bXhLwbp1zM&#10;NWe9Nump3kAYywW48pt0a7SrT5I35UK20kNJvb+tv/kl9/rYWslHq/1v/k/zPbKK5fwd8TvCnj7T&#10;7u70DxLo2spYHZf/ANm6hFciykxlo5SjHYw5yGweK5LxV+0d4Psvhl4q8YeEtc0Px4nh+MNc22i6&#10;vDMFcsBsd49/lnnPI7dKLNPl6/5tL7rta7eZPMuXm6f8C/5LbfyPVaK8w+IPxo/4QKzvrn7Hpmrf&#10;Z9c0jRvs1nqubiL7dPBFvuI/K/csvn71TLb1AO5d3HbeHde/tybWE83TZPsF89njTr77Sy7VVsTD&#10;YvlS/NzH82BtO47sAs2ubp/w3+aKelr9TZorjPG3xq+Hvw01CCw8X+PPDPhW+ni86K21vWLezlkj&#10;yRvVZXUlcgjI4yDWrF498MzQXM0fiLSZIbWwj1SeRb6IrFZuGKXLnd8sTBHIkPykI2DwaW6v0HZ3&#10;t1N6iuZufid4Oste07RLjxZocGtaisb2WnS6lCtxdLIGMZijLbnDBHI2g52tjoay/jh8S5Pg98K/&#10;EHjCHS11qXS4kkSwe5NsszNIqAGQI+0fNnO1unSh6fl+KX5tISs/68r/AJI7qiuE8H658RrvUX/4&#10;S/wr4U0HSFhZ/tekeKLnUJg4xgGOTT7dQuMktv4wODngPx6+GS6Dd64fiL4TGi2cscFzqR1y1+zQ&#10;SSKGjR5N+1WYEEAnJBBFD0Enc7uivN9V/aC8FaV8SvBfgg61ZXGreLbOe+014byExSQxhdpB35Yy&#10;bjs2ghtknPy10th8R/CereJ9Q8NWHifRr7xJp677vRrbUIpLy3HrJCGLoOR1A60PRXfn+G/3dR/8&#10;D8dvv6dzo6K8V+H37ScPja88BRXGiJpFv4o8OX/iGS4lvwy2K2s1vGYzmNQwIn3b8rt2dDnI9QXx&#10;r4eb7Ht17TD9tsn1K1xeR/v7RApe4T5vmiUSJlxlRvXJ5FU4uKu/6/qz+4bTUuXr/X9f8Ojaormv&#10;C/xM8H+OLu7tfDnivRPEF1Zxxy3MGl6jDcvAki7o2dUYlQw5BPUciofDfxY8EeMtXm0nQPGXh/XN&#10;UgMqy2Om6pBcTxmIqJQyI5YbC6BsjguucZFKzvaxN9LnV0VV1PVLPRNPuL/UbuCwsbZDLNdXUixx&#10;RIOSzMxAAHqa5d/iloGreErPxF4a8Q+Gdc0m5vYLOPUTrcaWUhkmWIqk8ayK0uWwkf8AG+1MruyB&#10;K7sv6uM7KiuWPxU8FDxPF4bPjDQR4imme3j0j+04PtbyooZ4xDu3llVlJAGQCCetT3HxG8J2ni+H&#10;wnP4n0aHxTPH50WhyahEt9JH/fWAtvK8HkDHFLe3mHfyOiornbH4i+E9T8VXHhiz8T6Nd+JLdGkm&#10;0aDUInvIlUgMzQht4ALKCSOMj1roqOlw8gooooAKKKKACiiigAooooA83/aJ8I6t47+D2vaHodp9&#10;u1S6Nv5MHmJHu23Ebt8zkKMKrHk9q8A8S/s4+O7zXfGSRaZDd6Fp+t6W/hKMXMQkFpLq0Go6mx3P&#10;8oVkCqpwSsICg5GfrjXtf0vwto93q+talaaRpVnGZbm+v51gggQdWd2IVR7k1zfgn40/D34l389j&#10;4Q8d+GfFd7bx+dNbaJrFveSRx5A3ssTsQuSBk8ZNOm+SblHfR/db/L8WNu2r9Pz/AM/wR4P8Q/gv&#10;411Gy+Jl1Y6DJfy3fxE0PxPp1pDdW6y31naJp3nbC8ioj5tplCyMmSo6Ag19RzxveWEiDdbSSxEc&#10;4LRkj2JGR7GrFFEnzw9m9v8A7VR/JfeDd58/X/g3Pkj4dfCPxxpWvfBXRb7wM2mQeArXULC/8Wfb&#10;bN47sy2bRrNAiSmYrJJh38xEYMRwwywpfAT9nvxv4N8RfD/T/EI8VzQ+C0ugNRuL7Q4tJnMsLoxt&#10;1trb7dMJGcMyXLR4YBi0jKM/YlFNybbb63/G+vlu9tCWr38z5b+EXwA1rwq3wLOo+GLW1bw3ous2&#10;+rHfbube4uTEUHysd5ciTJTI65IzXrX7N3g/Vfh/8C/BnhzW7Mafqum2C289qJEkERDHChkJUgDH&#10;QkV3l/rmnaVdWFte6ha2dzqExt7OG4mVHuZQjOUjBOXYIjtgZOFY9AavUXdn5/53LlJyevr+f+bP&#10;MfjB4N1jxT4r+FN5pdn9qttE8T/2jqD+aieTb/YbuLfhiC3zyxjC5PzZxgEjv7bUbifV72zfS7u3&#10;t4EjePUJGhMFyW3blQLIZAUwN29FHzDaW5xdjkSZA8bK6HoynINOpJ2VvX8bf5Ck+a3krfi3+pzX&#10;xM0e78Q/DjxVpenw/aL++0q6treLcF3yPCyquWIAySBkkCvE/iF8GPFviH9mv4Z6BYi7tPEHhdtH&#10;vbzT7CWzNxK1rEA8UTXKSWzSK+GXzAYy0Y+YfeH0HYa5p2q3V/bWWoWt5cafMLe8ht5ld7aUorhJ&#10;ADlG2OjYODhlPQir1Ta3z5X/AOA3a/MVtVfpdffZP8j5R8P/AAT8XtoIvpdN8QHUtR8f6X4gu4fE&#10;uoaU14IIDEss7x2EUVtGxEeSkbSswUMW3MVHOeO/CuveBNY+HLX/AISfX7yf4t6xrNno8VxbGS6g&#10;ktb+WKSNpJFjV9uHUSOmCoBKnkfaBOBk8CsWzbw547tdI1y1Ol+Iba3ka603UofLuUjk2tG0kMgy&#10;A21pELKc4Zh3IrSMuWSa6W/Rfovx8rKytK/2lb/0r/5J3+R8++Dvgp4oHjbwN4j1Tw9FYWyeLda8&#10;R3GmG4hk/saO5s3jhUlW2tIXO5vK3APK2GIG45Pj34M+NdRHxS8IWfhBdTHjfxBBrFn42N5arDpk&#10;arAB5yOwn86AwN5QjjdTlMunzY+pm1nT11hNJN9bDVXgN0tiZl89oQwUyBM7ioZgC2MZIHerhGRg&#10;8ikny8rjstvvi/wcI+ejT30nlTcrvV/5S/Sb021TPjPWPhl4k+IFv4su/DdzqP2nw78VJ9Ylt9Ja&#10;zW7ukTT44sQfbUe2MivIrASgLlD8ykBhB4p/ZX8U+P8A4ZabolyniqwbV/iBHr+qS3+sabHqVnaG&#10;2eKSb/QYobeJmbBaOAyk72beSzbfr3wx4Y0HwXpo0fw7pOnaFp8bNMLDTLaO3iQuxZm8tAACzbiT&#10;jk5rXqLLl5emn4cv5uKLV4vR/wA34uVvmuZny/ZfDnx+nh/9n+TUPCytqPgPXZLfVLbTJ7SNZLQW&#10;dzZR3sSmVUCMJIpTHkOoZgEJAU/RPi7w5beMPCusaFeKGtdStJbSUH+66FT/ADrXpqyI7OqurMh2&#10;sAclTjOD6cEfnV1JOqmpdbv5u1/xV/Jv0sQSptOOlrJfJu33Xt6Jed/i/wCH/wCz38UpvHHhnxB4&#10;t0uwWbxJffafHTJerIEGnSo2lmNQ3zh/KUkDO3eQQORW/wCN/hr8RJL3xP4b07wVNqWn6t8Q9K8V&#10;x69HqNolqllHc2TyoUeVZvOT7O52+XtK9HLYQ/Ums69pnhyzW71bUbTS7VpY4FnvZ1hQySOEjQMx&#10;A3M7KqjqSQByav1cZuMoyXT/ADi/zS+TfQjkX9eko/lK3yXVHza/wK8Q3vwT+Kvh5NNtbPWfEHir&#10;UNYghmlTy9QgN4ssayOu7AlijEZ3cgNyBjFcN44+Cnj/AOMeq/FHVYvBt18Pl13S/Dkdpb3V7p8l&#10;xdyWF7NNPG/lPPCpaMoqmQOhBTcMblX7LrmbD4neDtU8X3fhSy8WaHd+KbRS9xocGpQvewqMZLwB&#10;t6jkckdxWcPd0j2X4KKv90V5Gzle8n/V23+bPMf2dfAHiHQvE3jHxR4ih8V213rSWcGzxZeaO1zI&#10;YFkG8w6VAsCcOFDmSR3CqCECAHZ+MvhvXf8AhN/APjPR/Ds3jCHw7JeJcaHaT28Vy32iJY1nhNxJ&#10;HEWj2kENIvyyPgk8H1pmCKWYhVAySegrzK0/ah+DWoX8Nja/FvwLc3s0ghitofElk8kkhOAiqJcl&#10;iTgAc5ob5pRS3Vrfiv1f3maVoyb2e/4f5L7jyD4SfBPxpodn8Mxf+HU8PnS/EnifUL23gu4JFsIL&#10;xrs2xUo+GB86PAXJGeQuDjK+AH7PnjbwX4m+Hlj4i/4SuaDwUtyP7RuL7Q49JmMkLoxt1trb7dMJ&#10;GcMyXLR4YBi0jKM/YEkixRs7sERQWZmOAAOpJrI0Lxn4f8UOqaNrum6s7WkN+q2N5HMTbS7vKmG0&#10;n92+x9r9G2tgnBq1JqXMun9foKS5uZvq/wDP/M439pXwdq3xC+AXj3w1oVob7WNV0ie1tbZZliMk&#10;jLgLvZlC/UkfWk8PfAbwx4QefVLCDWNR177BJaQXWv8AiG/1eSBXX5khN5PL5IYhd2zbu2jOcCvT&#10;KKyavCUO/wDk1+TLTtJS7f5p/ofM2jeAPHXw8/Zo+D2g6T4LstT13w/FYjVtOWOyuLyzdLdhJLZm&#10;eaO3M4lIy5lHytIVJJGfMb/9lvx/48+Hc/hrXrHVtMbUPigfEF1qFvqdlDeLpr2pVp99vsRWDHYy&#10;IobrgMPnP21p2s6fq73iWF9bXr2c5tblbeZZDBMACY3wTtYBlO084I9abPr2mW2s2ukTajaRatdx&#10;ST29g86ieaOMqJHSMncyqXQEgYG5c9RV1H7WcpyXxO/4qWnlp934StEuX7N//bl/7c/nbrv85eGf&#10;h74+sG+AV1qvhUG58F3F9pGqR6ZPaJH9na3a2hvkQyqoiYKkhjXMi7yAhIxXmvjr9kTxv8RvCHw0&#10;0SaCfRZdE/4Se4uJo72ExRzXE5lsUnQOfOhkO0vGMjHD46V9yeYnmeXuXzMbtueceuKdSlJyfNfW&#10;97+d73+/X/gaExhGL0WlrW6Wta33aennqfNXxE0/4p+KY9CmtfAS6Zcan4XbT7+40v8AsqW/0y7k&#10;I823knuZCgteAQYUnJIyU4FZ3wY+BfiXQU+Gj+IfDkUMuh/DF/DV15s8E3kXrPAGhG1jkMsbfMuV&#10;xwTzivqamySJEhZ2VFH8THAok+aMo9JX/FSWn/gbt8vnSVuW3S34cu//AICr/wBW+VPhx8G/G/hG&#10;++B9zfeH5pf7G+Hl14W1dYbu2Y6fduto6F8yjembd0zFv5K8bSWFv4P/AAK8R6A3w1fX/D0KSaJ8&#10;MG8OXRlmgl8i+ZoN0IwxzlUcFlypAxnmvqKsTTvHHhzV72KzsPEGl3t3L9oMdvb3sckj/Z5BFcYU&#10;MSfLkIR/7rEA4PFaVakq/Nzdeb/ybnv/AOly/DsNKyVujX4W/wAkct+zt4V1bwN8Bvh74d162Nlr&#10;WlaFZ2V5bGRZPKljhVXXchKtggjIJHoa4rSv2cPDXiX40/ErxV44+H3hzXxf3thJo2paxp1reyiO&#10;KziR9hcM8YEitwdvIyPWvd0dZUV0YOjDKspyCPUVUbWdPXWE0k31sNVeA3S2JmXz2hDBTIEzuKhm&#10;ALYxkgd6U5upVdV7u/46u33CVowcOmn5v/M8ng+Huu2PxU+L/iW10TT7iTWtD0+y0iXUWRoLuSGK&#10;53QyhSXWPfIgbIGQxxnFeQ+DPhN8TNf+KGkazrfhi48PaXB4F1Lwz5NwdKgtrGeQ2xjWCGzkkcQN&#10;scAs7YCD5I/4/sOob29t9Ns57u7nitbWCNpZp5nCJGijLMzHgAAEknpWLtytPbla+TUk/wAJv8PO&#10;9RuneO97/wDpOn3xX9Wt80fBrwV4/i+I/wAL7nX/AARc+HNL8I+Cbvw7dXtzqNnOLi7L2IVolhld&#10;jE4t3KswVuCGRDjPf/tV/DzV/in8Gb3w5olpLe31xqWmSmKC7FrIIYr6CWVll3oUKxo7Aqwbj5ec&#10;V0/g345fDf4jaq2meE/iD4W8UaksZmaz0bWra7mCDALFI3Y4GRzjHNdvXRUnKo1Ka639fe5vzvt0&#10;0IppU1aHRW9EouK/B/qfOcP7P+qeCPirqF1oR1bX9C8Q6Fc6Ymsa7rs+pX/hmcqMeTJeTPIbeYgF&#10;lQlhJGpOVPyc78PPhB4vubn4W6bqPgGDwrbeANEvNLvb19QtjDrZltfIEVsYC8qwO4EztMkTAhcI&#10;xyR9Pz69pltrNrpE2o2kWrXcUk9vYPOonmjjKiR0jJ3Mql0BIGBuXPUUur67pvh+xuL3VNQtNNs7&#10;dPMmuLydYo4kzjczMQAM8ZNY9LP0/wDSl+HPJed1e7SKe9/66fnyr0s7Wuz5R+Gvwr+I/hmHXbXT&#10;PBgtNJtvCM+jadpPj2bTNQUXC4+z2ltd2n7+Wwxv3C7w5yhCr82N/wCC/gf4hD4/23jDxJ4a1DRt&#10;F/4RBtGVL5tKj+yTJcxOsSQ2TyERlQxUmST7pGI+FP0dpevaZrct9Hp2o2l/JYTm1u0tZ1kNvMFV&#10;jHIFJ2PtZTtODhge4q/WnO+bme9vzT1/8mf+b1vDipR5fP8AK3+S/wAtrePftTfC2/8AjF8N9O8N&#10;WNvcXEcviHSbi9+yXYtZUtI7yJ53STcpUrGrH5Tu4+XnFeb+JPgt428L/CL4q/CLw1oza34J1Hw9&#10;djwhN9siV7CSWNlOmS+bIGKhm3RScgKxV2G1S31QSACScAd6gudQtbKwlvri5hgsoojNJcyyBY0j&#10;AyXLHgKBznpioUlBPtu/w39OXT1fRs1i3zxkt1t99/xvZ/LqkfPvi74UeJ7bxP4uv/DnhXRb+C6+&#10;H1roVnZ6qsL2NzdRTTn7PLFuG5Akg+8Ahzjd1x5hrXwb+KfjW/8Aibql34W1KBvEHg600nT7fU7j&#10;SYZY54Lt2MAS1kZETY29S0snf5l4QfYr+KtFj03TtRfWLBdP1F4o7K7Nygiumlx5SxPnDl8jaFJ3&#10;ZGM1qVSbjLme6f43u/zMnaUORPRpL5WSX5HzH4/+DfjDW9Y+IE9lpHnRar4x8K6rZt9phXzbazez&#10;NzJy4xsEMnynBbb8oORn1L4NeENX8Kal8R5dVtPsser+KrjUrI+Yj+bbtBAiv8pO3LI4w2Dx05Fe&#10;lU13WNGd2CqoyWJwAKSlyx5en/Df5IqS52m+n/DHgn7Q0XjLxX4m0nwvF8PvEPif4bND9r1qTQL7&#10;TYpNSkDHZYut1eQMsHG+TGfMG1Pul88t8WPBHj261n4g6h4c+H93qUPjfwDBoNtajULG3Ok3cS3h&#10;8q6DThdpF0qhoDKNyEHC4avfPCXxX8E+PtSv9O8MeMdA8R6hp5xeWmk6pBdS2xyVxIkbEpyCOQOQ&#10;a6W5uYbK2luLiVILeJDJJLKwVUUDJYk8AAc5qHpBxezv801/klZ9EvNm0JyjNSjurfemmvxWvf7j&#10;xb4WfDLWvDvxn1XxHqelJBZyeC9D0aC8Msbt58D3TXEQCsWAHmQnONp4wTg41v2q/BGr/Ef9n7xj&#10;4b0LS/7b1W/to0h07zIo/tGJkZk3SsqDKqfvMBXp2l6rZa5plpqOm3kGoafdxLPb3drKssU0bDKu&#10;jqSGUgggg4INMt9Z0+71O806C+tptQs1je5tI5laWBXyULoDlQ21sEjnBx0rSq3UfvKzX6S5tn5v&#10;X8TnglBK21kv/JVH8l9+x4p8LfCWgaFf6lD4e/Zzl+FV1d2EsMmsJZaBbJKMZELGxvJJTk4Iyu3j&#10;kjiuNg+Cuv8Ah/8AZy+DGkDwjrL+KvCVpB5h8KatYW+paVcm1aKWSFbkm0ucmR1dZH2kMWG44B+q&#10;qpXGtafaapZ6bPf20Oo3iyPbWkkyrNOqY8wohOWC7lyQONwz1pNtq3p+HN/m/wCr3tKyt6/ikv0W&#10;/wDkfNfgH4W+P9B8UfBXWdZ8P2zf2Laa3puoxaOlla/YY7qSJ7aWWKN0iLbYv3v2cMPMYlVK8jmf&#10;hF+zz438LeLfB2ma4viu7svC+rXuprqj32hRaRIZhNl4vKtTqEryed88czIudxMj7VDfY9UYtd02&#10;fVLzTY9QtZNRs4o5rmzSdTNBG+7y3dM5VW2PgkYO1sdDQ3dt+v8An+F/x1B6qz8v1X43/pny/wDD&#10;34EeNNOs/hra6hpS2P8AZngHW9Cv5HuonW2u7ma1MKHYxLArHIdyBgNvJBIzW8I/Dn4j6nqfg6LU&#10;/AlzoNr4b+HWp+Fpbm51KylF1fOLNYzEIpmPlOLdirOEbg71TjP1PoXiDS/FGlw6lo2pWer6dNuE&#10;d5YTpPC+CVO11JBwQQcHqDWhRNucXF9U196kvym/wK5vf9p1/wCCn+aR8nT/AAE8QWHh/wADWscF&#10;v4StdL+FOqeGtR1YXEMaabeSx2WzcQ3KqYp3LrlRtJyMjND4QX9zf/tHfC61l8IReGxpXw6vrRbi&#10;3vbS6ivIhPYBJYWtpH/0dirGMybGbLfIuOfr50WRGR1DKwwVIyCPSuV0PwT4G+E1jq2oaNoHh7wZ&#10;ZzFrvUbqxs4LGNyOWlmdVUHHJLMfxrV126jqT63fzfP+C53/AFqZRhamqceiS+S5fxfKjj/2ovhp&#10;rfxU+Fo0nQJpU1C21XT9T8mF4FknS3uUlaNDOjw7yEyolQoWChuCSPIYvgd401Twjr982m+JZNa1&#10;rxd4e1Sa38U3+jC7eGzvLdpp3j06KO2jIijPSSV3Ea9Dha+kdC+K3gnxTaW91o3jDQNXtbi6Wyhn&#10;sNTgnSW4aPzVhVlYguY/nCjkrzjHNdTWcG6UuZd7/wDpP+S/ply95JP+t/8ANny94g+BniS60Txv&#10;9l8PxHU9U+J+l+I4JBNAHlsYLixLz7i3G2OGb5SQ2AQAdwB5rVP2efG7fEbxBYzDxXqGh6z4xi8T&#10;x32nX2h22lxKssbqZpJrWTUVmiEWwLFuVgFUPGrNt+ubjWtPtNUs9Nnv7aHUbxZHtrSSZVmnVMeY&#10;UQnLBdy5IHG4Z61dpRk48tun6KK/9sT9RNXTT63/ABcn/wC3NenoeX/BXwJf+Dda+J17qOnJZPr3&#10;iqfUreVXRmubc29vGjnaSRzG4w2CMdOa9QooqeiXZJfcrAla/m2/vdwooooGFFFFABRRRQAUUUUA&#10;eOfthCRv2Z/iAIWVJTp2EZ1LKG3rgkAjI9sj6isn4r638U/hr8CfHev33i/w5e61aWCyaVc6N4bl&#10;shbSbgC0iz3lysoORgYXGD1yMe26vo2n+INNuNO1SxttS0+4XZNaXkKyxSL1wyMCCOO4pNX0bT/E&#10;GmT6dqljbalp9wuya0u4VlikXrhkYEEcDgihaJru19ytf5vXXzJabaa7NfN3a+W2h8o/Hj4ieLvh&#10;j4b8VR6T8U/E+r694R0JdVuIrfQtJVWlkMrob6eaJITCRHtWOARShUPzyO6is/4pfG/x7eeDfit4&#10;j0zxufA83gnw5ZX9hYQWNnNFqUtzZCbz5fPjkcp5jGKMRsg3Rndv+7X1F4k+Ffgrxlq9tq2v+D9B&#10;1zVLWJ4IL7UtMguJ4o2BDIjupZVIJBAOCCa8q+Mn7KkPxevxaz6h4ftPDLWA0xLSfwpbz6hpluU2&#10;SJp16HQ2wdeDuSXA+7tqoO0lzd/u2/Tp6+TNE0rN9Px2/wCD23PMNe+PXxWufGnjC60m21Qaf4X1&#10;my02O0Emg2+j3EUkNs7m9lu7mO7SSTzn8toQqD938sp3Ct/T/iX8QoLv/hJbjxhLdaePiXN4UXw+&#10;2n2q2zWDXZgXdIsYm81OquJACOGVjzX0Ne/C3wbqfiHS9fvvCmiX/iDS0Edjq93p8Mt5bKBgCOZl&#10;Lp+BFXx4M8PiDyf7C03yft39p+X9jj2/a9+/7RjH+t3fNv8AvZ5zmi6uv66q/wB6v6X00MWpODV9&#10;bfo/1t621PjtvGmt+J/EvwF8ceJPG/nDUvEuqTyeHJLS2W30jyNO1BSsfloJ2MYG2QSyPliMbOlX&#10;tL+LXi7XfG+leHk8d+INY0Xxj4O1TVEv73R9NsEikSONopdOhCm4RMSHi6EwwVAdmDgfUcXwl8DQ&#10;eKZvE0Xgzw/H4kml8+XWE0uAXjybGj3tNs3ltjuuSc7WYdCaZ4e+DvgLwjfC90LwR4c0W8Ess/2j&#10;T9Jt4JPMkXbK+5EB3OAAx6kcHNTO06fs32kvvVvzs+50c9pcy8vwlf8ALT8T4n+E3xJ+JOjfDL4a&#10;+D/Dlz4nls9N+HWneIVvtKi0EPJJL5g8q4OoSQL9khWNVPkjzcEF5QcFu58QfGb4o6l4W+Ivi2Lx&#10;UnhxvCng7SPEkOh6dBY31pNdSW0808L3GyQyQP5ajMUgPQrIB1+l7z4G/DjUdI0/Srv4f+FrrS9P&#10;uHu7Oxm0W2eC2mZizSRoU2o5YklgASSTW9eeC/D2ox6rHd6Dpl1Hq1utrqKTWcbi8hVSqxzAj94g&#10;DMArZADEd66J1VOo6jW7b+93/wCB9z6sxUbOK6K1/Ndfv3+b6WPkdvG+teDNU+Ofi/RvFcFhd6d4&#10;w0yZvDgghcakZtO0+PyJC6mQGTOIvKKEOpyXGVGr8Wfjp4k8O+MbHV/DnjTVtQ0xfG1j4YuNKTR7&#10;CDRokeeOG4iklm/0uadTI3zwPtDBcxhVdj9IP8JPA0niiHxK/gvw83iOCXz4tXOlQG7jk2LHvWbZ&#10;vDbERcg52qo6AVHffBzwDqfiC61288D+G7vXLoxtcanPpNu9zMY2Voy8pTc21kQrk8FQR0FQppTi&#10;2tFbTyVlb52e+3TqDTaeurX49/lp+p89+Dfib8QpJvCviLUfGUupWGsfEDVvCkuhyadaJbLZxz3y&#10;QuHSJZfOT7Mg3b9pX7yFvnOB/wAE9PH/AIl1jSLLwv4hlOh2Gm6GLnQ9HiWKRNTtXu51kvmmK796&#10;uoTylICB1Lbi42/XMXgnw7bwW0EWg6ZHDbXr6jBGlnGFiunLs86jb8sjGSQlx8xLtk8mmaX4D8M6&#10;HLpkmneHdJ0+TTIZLawe1sYozaRSMGkjiKqNisVUsq4BIBPSoi1GTfS1vy1+9N/9vPra11LTWmmt&#10;/wAXp9zS+S87+I/FGK5uf2ndOhs/GSeC7k+BL+Rb1IYJJ8JeW7llE6tHtXHz5UnaeCp+YeRL+0t8&#10;WfHlrBPpVvqmmyWPgzTvERk0OPRUtLmefz90t4dTuY3WzPkrj7OVYBmzIPlB+wfF3wu8GfECaKXx&#10;R4R0LxJLCoSN9X02G6ZF3B8AyKcDcobA7gHqKXxP8MfB3jeXTZfEXhPQ9fk0xxJYvqmmw3JtGGMN&#10;EXU7CMDlcdKmOkUvX827/jttoJWUm7b2/BJW9HbffWx8aan4p8c6H48+KHifS/FN3oeuazP4HtDb&#10;+VY3traC9mjjlEbCEiQIryKrb2BDk5Y7SOw/aP8Aix4r+Fvhnxjc+HPiV4j1XVvA+m28s9tHomlL&#10;BLO4MmdRnmjRXDptwloIXCk4DsQB9Pan8N/CWta3/bOoeFtFv9Y2RR/2hc6fDJcbIpBLEvmMpbCS&#10;KrqM/KyhhgjNVvEnwk8DeMdZ/tfX/Bfh7XNV+ztZ/btS0qC4n8hgQ0XmOhbYQzArnByeOa05kuWy&#10;2f4dF+f3kwio6y1/Xa/5HgHiT4++J9M8L/Fq7/4SCC0vdH8X6JpelAwwZht7qLTWeJQVO/eZ7jBb&#10;c3JwflGOq/ZM0i90zU/jO93reoat5nju+VY71IFEeI4TuXy4kOSGUckjCLgD5ifU9U+EPgTW9Zi1&#10;fUfBXh3UNWhhjto7+60qCSdIkYNHGJGQsFVlVgoOAQCOlWpPhr4Rl1K91B/CuiPf3t1BfXV02nQm&#10;We4g/wBRM77ctJH/AAMSSvYikmuZu26t/wCk/na782Ek5KK7O/zs/wDPQ8v/AGyv+SQaf/2Nfh7/&#10;ANO1rXnFv4++Jt74htr4fEG4h0/UviNqPg5NLXSrIxW1kouNkqOYvMM6GEbWZmTGN8bnJP1ZrOg6&#10;Z4js1tNW0601S1WWOdYL2BZkEkbh43CsCNyuqsp6ggEciqqeC/D8flbdC0xfKvm1SPFnGNl227dc&#10;DjiU72y/3juPPJqY6b97/wDpKf4Jr5mrkmreX/yT/Np/I4b9nfxTrvibwfrUPiLVG1zUdG8Q6low&#10;1KSCOGW5it7ho43kSJVQOVAzsVVJGQo6VyM+jeHvij8QvC+leB7KxsvDngXxBNrGqatpcCwwHUNk&#10;yPZwlAA8jPM7zsMgY2tlmOPc9M0XT9EjuI9OsLawS4nkupltYVjEsznc8jBQMsx5LHknrXFWH7Ov&#10;wp0rxDFr9l8MfBtnrsVx9rj1S30C0S6SbO7zBKI9wfPO7Oc0JvmjJ9Lfektfvu7d/wAZltJR63+5&#10;30+7T0+VvQq8K0Y4/bY8WEDJHgPTOP8At+vK9m0XQdM8N2C2OkadaaXZK7yi2soFhjDu5d22qAMs&#10;zMxPckk8mhNB0yLW5dZTTrRNYmgW1k1BYFFw8KsWWMyY3FAzMQpOAWJ70lpK/k/xVh392Ue9vwaf&#10;6HyD8Mvj18VfEureHNdv7fVINK1/Ur+yuLLU5dBg0y1SJJyi2QS5N/JcRmFd6So+4CQ7IwBXD6b8&#10;YvF9t4U8Q/EGPxBBYeLr34eeCLm41q5tImiWSe/ulmkeLATaRI+QAuAeNvBH29Z/C/wbp/iu+8UW&#10;vhLQrbxLfRmK71mHTYUvLhCACskwXewIA4JPQVzPxF+AXhvxp4DuvDWl6dpXhpbhNPtzcWmmRkC1&#10;tLlJ4rbYuzMYw6qudq+YxA6g6QkoxStrovxjfztZPz1fkVdNvz/4Nv0XyT7nifjL4k/EPw34g1Pw&#10;Jpnj241OSPWfDluniybT7FrmFdQmlS4tmRIVgLKkaOhMe4CVN2/qW+Ofit478Naf8XNWh8eT20vw&#10;wNvb2ejX1jYsfEW60hmEt4VhV8zvI0Uf2byQGU/K/wB0fSmi/C/wb4b0a20jSPCWhaVpNtdLfQWF&#10;lpsMMEVwrblmWNVCrIG5DAZB5zUmsfDjwn4h8Sad4i1TwvoupeIdNBFjq15p8M11a/8AXKVlLp1/&#10;hIpKSVtP6935dGrba33MurfTt99/PW622tZaHy14k+PfxJvvEg8N6Z/bZOo+L9Q04TeH4NKGo2lv&#10;b2NvOltAb9kti7PK5LSeY+1HCgnBXzH4lfGn4l6d4l+HXio2UP8Ab1ho3iay1PVI5rK6nsNOivrJ&#10;Jb4w20k0D3Mca5aBXKh1bIwNlfYnhL4D6XD4X8SaT45h0bx5/wAJDrM2tX8N3o6ixaVgioq20rzY&#10;CLGnLMxJBPGcDsrb4feFrKPT47fw1o8Een2cmnWaRWESi2tX2+ZBGAvyRtsTKDCnaMjgUovls+un&#10;5arv3TturvewRTSak+6/Hft2avs0ul0eE/CfTLo/tk/EjUB4q1LWrGTwd4feJZktfJnV3vNrgxwq&#10;eNjMNrAZmfOQECZHx0+L/wASbP4teKvDvhRNZs7Hw34ftdYhl0pdEEE8srT7mv21K4iYWo8lVP2f&#10;aw+cmQfKK+jdM+H3hbRNSsNQ07w1o9hf2FiNMs7q1sIo5ba0BBFvG6qCkWVHyAheBxxUfiz4a+EP&#10;Hlzp9x4m8K6J4iuNOk82zl1bTobp7Z853RmRSUOQOVweKc3zOPLsk1+MrP5X22v5WHHS7fW34KKf&#10;ydvWzPna3+IPxL8TTfFXXIvG+n+Fv+Ee0yxbTNGvzY/2RDdXOmxTO1zeeWzvGssmUZJAuepdSFHm&#10;fxR8S+LPFvgZ/CXiHxb4tsfEWkeM/Cty8WqafpH2uOC4v0SOQXFoj208fmI0kf7qJ1MYEiupw33M&#10;PDGjh9UcaTY79VAGoN9mTN4AgQebx+8wgC/NngY6Vz+n/BX4eaR4UvfC9j4D8M2Xhq9bfdaNb6Pb&#10;x2dw3HMkIQIx4HJB6CqhNRmpW0Vn90r/ANfImzatfyv/ANu8vp3fzPm28+OXxTm+IXiG8srfVl0j&#10;RfF0PhxbK4l0G20aS282KNmnknuUvhdSCQvH5ahDujVY3ySfGPE1rcXnhLxLHa3lxYzjw18TnE1q&#10;ELkLrUTFPnVhhgCp4zhjgqcEfoLcfC7wZdeLLPxTP4R0KbxNZRiK11qTTYWvYEAICpMV3qACRgED&#10;BNTwfD3wtayeZD4a0eGTZcx7o7CJTsuXElyuQvSVwGcfxsAWyaiL5abg9W1a/wDXnr83Y6KdRQmp&#10;W6p/c1p9ytf5vU4K78R6t8L/ANlSXXrF5/EWs6J4TN7A15Gm+4ljtd671iVF6gDCqOBXz94x8c+J&#10;fhZ461/xbb+MB8RNbsfhXdazafbLa1jEDvdQsOLdYlMGRuUN82EbMjdR9m6F4d0rwvotro+jaZZ6&#10;TpFrH5VvYWNukNvCn91I1AVR7AYrG8NfCjwR4Murm58P+DvD+hXNysiTzaZpcFu8odg0gYooLBmA&#10;Jz1IBNVOXNVlU73/ABTVvx3Wpywhy0oU30t87cv+W22p8p6x8ZPi94c8L+J7dtR1exnex0u80/Vf&#10;FA8PyXtvLPqENvJ5dvp08ivaukjbWkQMpVh5jkgr9I+P9IvNC+Ani6xv9bvvEd3DoN8JNT1GOCOe&#10;cmGQ5ZYIo4xjOBtQcAZyck62i/B/wF4c02/07SfBPhzS9Pv50uru0stJt4YrmZWDJJIioA7hlBDE&#10;EggHtXU3tlb6lZz2l3BFdWs8bRTQTIHSRGGGVlPBBBIIPWsK0fa0p01vJW/Br9fnbU3pS9nUhN68&#10;rv8AjF/o/vPmTwf4Q+IPj3wb8JtT1/SfC/hvSPCVpb6zaXml6xPqN9dMunvEkZSSzgWBWEu58PJn&#10;btxzurM8EePvF+p/Bb4X3uufFTxA3ivxvYJqzRaPoGnSXexLZZJI7XdAIIUBZC7zrKTuIUpkbfqy&#10;30+1s7CKxgtoYLKKIQx20cYWNIwMBAo4CgcY6YrndZ+FPgnxF4d03w/qvg7QNT0HTNhsdLvNLgmt&#10;bXYMJ5UTKVTaOBtAwOldFSanKTXV3+9tv5u8fL3fMwpR5KcIPeKt9ySXyvd/PyPz61r9oL4iX5+F&#10;/jiD/T9ctNI8V2Gqay8Vsbiw0+31O1hlvvIhLQTTxxRhykZ8tmyRlRg+peNNb8QeBfi58dfGGheN&#10;dSvLi18B+H7iymmt7KSF9810FkAFuM42uwwcZnfIIEYT65sfhp4Q0t0ez8KaJaOiXEatBp0KFVuG&#10;DXCjC9JWVS4/jIBbOKryfCXwNMIBJ4M8POINPGkw7tLgPl2QIItl+TiHKqfLHy/KOOKqNRJp27/j&#10;y3X4P/wJ+RdROaklpdfle33Xt8lY+TvhD8RfEmi/tV+OvDl3dDw74I1HxfqVxHqUaxStquoR6dZt&#10;9hk3qTCgi3zAphnMZAZQpD3ov2gPFdv438JTaZ431bxHoXi3R9XvoZNR0bT7GwAhtXmglsYgPtYG&#10;VXPnmVCG+8D8o+sT4C8MtM0p8O6SZWvxqrObGLcbwKFFyTt/1oUACT72ABmsnTvgn8O9HvZbyw8B&#10;eGLG7lnkuZLi20e3jkeaRGSSQsEBLMjsrN1IYg8E1zyTlBRvqo2v8mr/ACuvlFdbjW7fdp/in+Nn&#10;978j5E+IvjL4hXvwXn03W/HN7rQ8ZfCPUvEVzs0+zgNndQQ2pZbfZCD5cq3LhxJvYdUaPjH0leWc&#10;2n/sn3dvPf3GpzR+DpA13dLGskn+hnlhGiJ7cKOleh/8IT4dxaD+wNLxZ2T6bbf6HH+4tHCh7dPl&#10;+WJhGmUHynYuRwKk03wloejeG4/Dun6Np9j4fjgNqmlW1rHHarCQQYxEAFCkEjbjHNVieWtCrCCt&#10;zX/9vt9ykl8vQdCTpOk5auNr+b9y/wB7jf5+p8gw6V8Q7b4MfAC41rxR4Y1Dw4dW8MGPT7Dw3cWt&#10;4oJi8sG5e/lQkcZPkjd2C1f8A/Hb4qeJvGWl6xNaapHot74rvNAuLC8l0K30eK3inmiXyGNyNQa7&#10;URK7KysHw4WJRtYfWL+FdFk03TtOfR7BtP054pLK0NshitWix5TRJjCFMDaVA24GMVnRfDPwhB4x&#10;k8WxeFNEj8VSRmJ9dTToRfOhGCpn27yMds4rSpPnnOS6uT+/8+z/AA1OanScKajfVRivuv8Advdf&#10;ifLnhTxl8Ude8BfBS9uPijqcepfEHWmt7+eHStMAs7ZLK9l2Wym1IDEwxktJ5nzDgBSUPsP7VNtc&#10;R/Aq6gmlnvNKW901NdlYLvl0wXcIvmcKANpg8wvgAbd/AFem23grw9Z22kW9voOmQW+jyGXTYo7O&#10;NVsXKMhaEAYjO13XK44dh0JrYdFkRkdQysMFSMgipclZWWzv93LZfg7+p1XXO5Lz/Fy2+Ulb/Cuh&#10;82fG34gQ+AfF3w+v7PwV4b1uwDyw+Gb7TfEcsGoKxsZnYJZR22yW32x7SPPK8o20FRjhPCWpXOhW&#10;mg3UWu6N4kPxC8E6rq99HYaPY2hsCIxcFrd7eNZDbma5lDCdpWMj7t+4tn6m8LfCjwR4G1W/1Pw3&#10;4O0Dw/qWoNuvLzStLgtprk5JzI6KC5yxPJPU+tSaJ8MfB3hq51i50fwnoelXGsknU5bHTYYXvic5&#10;MxVQZM5P3s9TWM481OUL7p/ipfq0299Bxlyyi+1vwad/lZpLbVnxP8Afjt470f8AZykXULyPw/rG&#10;kWPhfS9O0loYZrex0u7FvEmrmTbulZg8xYMRGhhC7ThmbW8SeOfF/wAJ/iN8TbTRfEeoeM9ZvtT8&#10;MaJJrSQaauoWsU0dyzfK/kWfn9FQyBEzLHuVujfZEPw98LW0axxeGtHijXTxpKqlhEALIdLYAL/q&#10;R/zz+77Vn6V8HfAOhaFf6Jpvgfw5p+jahCtveada6TbxW9zEN2EkjVArqNzYBBHzH1rpq1PaVZVL&#10;b3+d319bXdt230slzxhaEYdv6/Dpfol1vf5t0/4pfFXUda8LeErvXNQ8OTXPjV9El1G/XRLrV3sv&#10;7JnuilzFaNPbQzrIilSFTK+WTHgkNseCPi94vvvFGh+HNc8YPFZxXPizTb/W/stpDNKlhJElvdPm&#10;IxJIiuzHaixk8lMcD6F0T4Z+EPDOn6VYaP4U0TSrHSZ2udOtrHToYYrKZlZWkhVVAjYq7gsuCQ7D&#10;uaL34ZeD9Shniu/Cmh3UVx9pEyT6dC6yfacfadwK8+bgb8/fwN2azk7pJefz7f0joi0t/wCt/wDg&#10;bnl/7OI8c+INR1rxTrHjfXvEHgW8RYfDtn4gstPhurhActfMbW0gKJJwI42ydnzty4VPF/jwvjSf&#10;4/fE6PRdON94Kh0Dw/deLIrC5ePVLqwSW+8y2tFRTlmQuzcqxVCi/M4I+qPBXwS+Hfw11OXUfCPg&#10;Hwx4V1CaIwSXeiaNbWcrxkglC8aKSuVBwTjIHpXUQaJp1tqt3qkNhaxaneRxw3N6kKiadI93lq7g&#10;ZZV3vgE4G5sdTTbV010TWvXbfutNf8kjK100+rW3T07Ps/nuz50+KHxOtH8P6Ta/DbxvqWj6dB4X&#10;OuWVj4O0iwlaS14S3kee+Bt4oOCuzCMSP9YoBB5D4b/Hbxj45j/4SnxB4+/4RXw/pPw30fxZfQ2e&#10;lW89s91cLeGZ5QyNM0Q8lT5cUiMSoAccg/Sdx8FPh5dppiT+AvDEyaXNJcWCyaPbsLSWRt8jxZT5&#10;GZiWJXBJ5PNauk/D/wAL6BC8Ol+G9I02KSzj0947SxiiVrVN+yAhVGY18yTCfdG9sDk0cytO+rd7&#10;eV7/AOf3q5cbLlVtFby0Vv8AL8bHyB4j+Pfj/wAGyfE7TrbxdrepyWXw6ufFGn3viLS9LgmtrxGA&#10;VoIbdQwh+bOy5Rm+UYZxkmX9oPUPGcngf4neDNY8dahqtpJ4PsPESXX2Cyilglkunilt02wbTA3l&#10;qQHDSDn94a+otK+Bvw40KxmstN+H/hbT7Oa2mspLe10W2ijeCUgyxMqoAUcqpZTwxAyDit3UvBPh&#10;3WWuW1DQNMvmubVbGc3NnHIZbdWLLC25TujDEkKeASTineOmmz/BO/8Al9xFnyyV97/e0l/n958t&#10;aj4n13V/iBpei61rM+tw+G/irp2mWNxdQwRy+V/YIlYv5MaKWaSWRydo5bAAUAD0f9pf4i+L/DHi&#10;DwB4Z8KQayp8R3V0t1eeHU006gohhDrFB/aMiWwZySTvDnbG+1c8j14+CfDpvXvDoOmG7e9XUmuP&#10;scfmNdLGIluC23PmiMBA/wB4KMZxxS+LPBvh/wAe6LLo/ibQtN8RaTKytJYataR3UDkHIJjkBUkH&#10;kcVEnzJet356JP72rml1fTtb01v/AF6nyjqHx/8AiTaeC9Lnu7+LTdUXQ/F8srJ/Z9080tgqfZJZ&#10;fs7zwpMuT5kSOVD7gRgBQ/xp8aviV8ItCv7h/EDeM7298DQ+IYkvLC1hWwuzcW8EjRCMQgwgTmQr&#10;M5IKcyBTx9R/8K68Kf2dZaf/AMIxo32CxtJbC1tf7Pi8q3tpFCyQxrtwsbqoDIAAQACDirp8K6Kb&#10;iO4Oj2Bnjszp6S/ZU3LbEgmAHGRGSq/J04HHFJ7v+v6/qxMtUktLHjP7PfjTx1qPjTxH4d8VjV57&#10;G10+0v7S48Tz6GNVDytIrhodLmdPIIQGN2RCcOMvjNe9Vz3gv4deFPhvYT2XhLwxo3haynl86W20&#10;XT4rOOSTGN7LGqgtgAZPPFdDVSadrf1/X6CStf8Ar+v+CFFFFSMKKKKACiiigAooooAzfEviCy8J&#10;+HdT1vUplt9P062ku7iVzgJGilmP5A14F8Gfjh4o0bwv48b4qGWfWtC05PFqQW1tGkg0ueBplgQA&#10;IrvDJFPDknJ2IWOWzXrvxa+HMXxY8FzeF7u9+yaXeXFudQTyRL9qtUlV5bYgkALKqlGPPys3Brzj&#10;xL+yD4RF1eTeA9P0L4cLqWhaloGqQ6JoUMUd7DdRgI7rE0YLxOoZSc5BdeN2RPvJSa3asvuun99l&#10;6eRpHkbipbXTfpdJr/wG79bdTT0/9qPQ7pgt74Y8TaKZbKz1S2GoW1uv2mxnmjh+0rtnbYkbSqZF&#10;k2SKMkIRjNiy/ah8HahqviDToU1BrnRfEMfhuceXGBLMyF2mjPmcwoqT7mOCPs8oCkry/WP2fbXX&#10;r+OS+1ZpLP8A4Q2bwhLbpb7WdZGjJnD7/lI8vhcHrndxXH+A/wBjmy8J+IfDGq6h4pu9cbTtBn0z&#10;U4XtvKXVr2Vpi2oPhztfF3eLt+b/AF/3vl51ly+9y+dvvla/yUb/AOLyOeHM4rn30v8AdG/4uVv8&#10;Pmjesv2sfDVxpEmr3Xh/xLpejz6Pc67o9/e2sKx63aQRebI1sFmLK3l4YJOsLMpyAQCRNaftVeGR&#10;Z31zrGieIvDUcOjxa9arqdpEX1C0kZEVoFhlkO/zJETy5Aj7nHy4Oa4Hwn+wtpHhPRtS0q0n8I2d&#10;u2hXeh2Oo6X4ItLTVds8Bh868vA5ad1U/wDLIW4ck7t2eO68Zfsz2vjaS0N5r00CW3hhfD8Zgthv&#10;WVLiC4iugWYjKvbqfLKkHPX1T5b6bfjbXX1202v+FPmtpv8A8N+G/nocnpn7UGoWHxa8WweJ9B8Q&#10;+H9Ds7Pw5bW2gX9vZm6gu9Qvrm284vDM6OjfuCcSttCNhQ25T3vi39pLw/4S8Q3uiSaNrupalba5&#10;Z+HxDp9vE5lurq1NzEU3Sr8mwYZmxg/7OWHG6r+yz4l8XX/inWfE3xCtL3xFq8GjC1udO8Pm1trK&#10;bTbuS6gfyWuZGkRndd6GQE4bDLuAXS0r9mnWG8Xv4n17xrBquqzeJ7HxLOLTRzawZt7FrTyI1M7l&#10;VO7eGZmIxg7utW+V8i27/wBd97/I1dtWvl62/L/gmtD+07o15Y2kVn4X8S3viu41G50r/hEYorUa&#10;jHPbqrzh2a4FsERHRt/nFSHUKWLAV2Pwq+Kem/F7wX/wkukWGo2VsLu7sjaalEkVwJbeeSCQFQ7A&#10;ZeNsZPTGcdB4j8SfhfcfC3xRF440m/1h9eudf1DUINS0/wAJz67b2MN1bwRyW9zZ20y3EqsbdCsk&#10;WNrAbgFzu7j9ljwh4k8J/A9bPXFlsNevdT1bUVa+gAkUXN9PNE8sSsArFZEYx5GMlcgiojZ05S6p&#10;L7+qXfrv18tTPZpPv+Guv5f8OZ2o/tb2Xh/UPFNnr/w58ZaFL4a0KXxDqJnbSrlYrdAdqk219Lsk&#10;k2tsV9u7axzgE10fxF/aR8N/DOTVI9S07Wbt9P0qy1eRbC3jkZ4rq6+yxogMgLOH5I6Y6EniuL8M&#10;fsyeLoPAXi3wZ4p8d6HrukeK7a8TWdSsfDM9nq13cXCFPPa4e/mjyowAghChUVVCgAUmpfsteJPF&#10;d1ql94o+IFnqGoXumaXpatp+gG1hiSyv/tYcI1zIS0n3Wy2AfmAA+SnaOi9Lv8/x/BX62LVtX62/&#10;C3639Uulz2eGXU/HPgncU1z4f6lexkAP9hlv7E7uD/y825YgZ53jDcgHp4P8JPF+veHrX4neL/H3&#10;xX8R6t4c8Ea5qGnvaXmn6WkMlrBFGwkk+zWMcrSAucBHUEhRtPQ/TtePn9nHTdQ8BfFHwlq+qSXu&#10;m+O9TvdQmaG3WN7QXCIuxdxcOVMYOSMHoVx1z2lJrt+N4/pzEWvyp99fSz/W39b1NS/ar8P+HNH1&#10;m68SeGvEvhe/0+3t7uLSNUgthc30M8wghkhaOd4gGlZUIkkQxlgZAgINYvjb9pnXtOl+HC6V8PvE&#10;Nk/iDxWug6ja6xBaxywReQ826KQXPkyhwoZZInlTakgJDgLUXhD9k1/Bul+IRpV94J8PavqFrHZw&#10;XPhn4fWNhbmJZA5F3EzyPc+ZgK4EkS4+4sbYcQeHv2QJPDelaV9g8Q6Rpmp6f4ph8TQWuk6A1pot&#10;uUgeB4ILAXRMSukjsSJj+8O7BHy1ouXmXy/PX8LX7a26DXwu+9n+Wn47fK52eh/tNeHtd1WyjTRd&#10;etND1O4uLPSPElzbwrYapPCsjPHDiUyqcRS7WljjV9h2M3GcHTv2v9I1fwv4V1qz8CeL5T4sy2ga&#10;fIunQ3GpRiISvInmXiogUHG2R0dj9xXHNYvgP9ijQ/h/4str7T08IxaZYzXE9nND4KtF1wtKHAWf&#10;UmZmdU8w4MccUh2qGkI3buh1H9my9k+CPgn4eW+u6DqNp4e0+HT7mHxR4Xj1XTtTWONUDvbGZHRw&#10;VDKUmGCed/GJ05E+un63/rsU0ubTbX/gf13v0M3WP2qX0H4qQ2eq+HdU0bwHH4Kl8U3mpajZrBc2&#10;xWVV2yQNKJl2jKbBEWLuMZXkM+JX7SN6vgfWY9N0jXfAni60k0u6htdftbZpLixuL+GBpo/LkmjK&#10;kOyFWIkQsNyqSpqvd/sY2d9pNho9x4pmutIPhS78KalHc2fmzTwzTeejwOZNsPlyYCoySrsAXjGa&#10;h0j9jCzsNB1uyWfwbol1fmxSO48I+B7bSAIre7iuT522V5JZHMQUkSJGOCIsjmly3V+/4c1/y081&#10;fqZLm1b6/wDyNvz19bdDqPhF8bp9X8SXXhrX5bm+1W/8R+IbXTZo4IkhhtbCdVEbldpyFkQA7WJw&#10;dx9QftY6JfPYQaN4Q8V+Ib690++1OOz0+3tQ4gtLv7LMWaW4RAd3zKN2WXp83y1Cn7N2q6LrVnr3&#10;h7xhb2GvWmuaxqkct9o5urYwajIrSwNEs8bFl2JtkDjkZKEHbUvwr/Zpl+G1xpM83iltamstD1DR&#10;nkewELTtdXv2ozHEhAKn5doGD1yvSslfk13S+920/Gyfz9TSo/3nubN/hf8Ay2/pBrf7XfhSx0KT&#10;WtG0TxF4u0q20CLxNf3Wi2sOLCxljeSFpVmliYs6xvhIw7DGWCjmvZNF1WLXdGsNSt1dILy3juI1&#10;kADBXUMAcEjOD618S/EH4Q6/8IfB+q+BfB8/iS+1PWPA1r4buLi28Hy31nrMsEEsERhuYpimny4f&#10;DtdZj2FdpJViPrD4eWnirSZTpWr29lFoNjpWnwWMkIPnvcCNhchzvIKDEW07UPLfeGDXRJQvLkel&#10;9PT3v/tbddyHdWT/AK2s/wA79NrHJ+Pf2n9C+HvizXtFvPDfiW/h8Pw2V1rGrafawPaWMFyzLHK+&#10;6ZZHAKHcsaOwHO0jJFO7/aN0y+1210abSvFvhzXLfXbbTm0l7ex8y78+3nmgLMZJEEEiwucq6Sqy&#10;gME+YVe8e/s+f8Ju3xNP9v8A2L/hNNPsLH/jz8z7H9m8z5v9YPM3eZ0+XGOpzTPEP7O/9vfFdPGv&#10;/CQeRt1PTNR+w/Yt2fsdvdQ7N/mD7/2rOdvy7MYOcjBK6V9/6/XQTcuZ2Wmv9fqXP2Z/izrHxi+D&#10;1l4t8RaO+g3s1zeRtC/lbDHHPIisuyWTgBdp3EEsjHGCCeFvf2ozrXj74cS6dZazoPgTVv7SvJdZ&#10;1O1txaarZQWUkoliZXeWNVZVYb1iZhyAy5r1H4M/Cub4U+AH8JXOqw61YRXd3JaSR2bWzpbzSvKI&#10;pMyvvdTIw3jYCMfKMc+Z2P7JV8w8KaJq3jWPUvAvheyvtL07RY9H8m5a0uLR7bZPc+ewd0R8K6xo&#10;CM5Uk7g5N3vHsrdr8rvf528t/IaXuWk3e727c3T5fp5m5J+1t4bsPDmpa3q/hrxPoNlBodx4ksBq&#10;NrAr6vYQqrSS2yrO21sOh8ubypMOCVAzj0vwv4wl8U+DzrlxoereGkeN5I7XUxb/AGkxgZWQLFLI&#10;o3DkKxDDoyqeK+e9K/YU0/TfCnibQ4rzwfpY1Hw9deHrTUdA8CWmn3oSZAnn3c6yM9xIABxEbdGJ&#10;Yspyu36cOmZ0Q6d5nW3+z+Zt/wBnbnGf0zVVVH2cvZ6vp9zt89k/6tUL80ef5/h+G9jxPw7+1Hos&#10;3hzwqulaN408dXV74fs9eu5LTT7WW9tLKf5Y7i6iieNWdir5itUkb5G2pgCs3wl+0vc6V4x8Zab4&#10;o0rXbzRbbxoPD9rr8NpbrY2HnR2wtoJPnWZi0s2N6xyBS4Dso6S+Fv2W9e+HVloH/CGfECPQtUt/&#10;DNh4X1bUZtDW6a7gtN3lTwI0wSCYeZLgyCdMMMo2K39T/ZyOpaBr+mt4kYNq3jKy8XGdrIExm3mt&#10;ZfIIDgHd9lxvGMb87TjB3fsvbNp+7d/dzL/23VPfdNGck3ZL+vdl/wC3WVttn6dr8RfGNr4SvfB8&#10;Vzd6nanV9ci06JdOigdZnaGZwk/mglYiIySY8PkLg4LVyHw4/ac0L4k3/hiK38OeI9Gs/E8M8uj6&#10;jq1tAkF48O4yxARzO6sqqWBdFVgMqzV1/wARvh1/wn954Pn/ALQ+wf8ACP63HrO3yfM+0bIZo/L+&#10;8NufOzu5+7jHORyPg39nv/hEdO+E9r/b/wBr/wCEDF0N/wBj2fbvOgki6eYfLx5mf4s4xxnNc0N/&#10;e2v+H9WNKnwLk3NT4ofHaz+GfijSfDq+FvEXirWtT0+71OC10GK2YiG2aISlmnniVT++UgZ5wQPm&#10;Kq3NW37YPgprf7de2Gu6Vo9xoZ8RaZql3ZoYtVtA0SMbdI5Gl3h54U2SIhYyKU3Kc123iT4W/wDC&#10;Q/FLRvGP9p/Z/wCztD1HRvsX2fd5n2qS3fzN+4Y2fZ8bdpzv6jHPlOp/sW6X4h8E+DPC+seIDe6f&#10;4e8Hy+FXxp6f6UzSWciXO13dQFayUmJg4YPgnA5tKPLq9f8A9r9Evm9fK3bp/Tsv1uvQ6LWv2jdM&#10;/s+W11bTPFvgTXLbUdIjl0ue3sXvGivLxIIHBEk8DQO+5JCr+Yi7sBH21Z8O/tS+H/EOt2Np/wAI&#10;74j07TL7Wr3w7Brt7bwLZNf2zzK8PyzNKA3kSMr+XsIGCytlRyOifsbW2m6Pd2/2vwhol5PqekX2&#10;7wd4IttGtyljeJc7XVZXlkeQptLNMUXgrGCG3dXp37NqWXh7w7pUmv8Anx6T4xvvFjP9i2+eLiW7&#10;kNtjzPl2/a8b8nOzO0Z4p8qhpv8A1+X+YtOvn+v66ehLon7UnhvWvs1ydE1+w0TUre4udE1u8t4F&#10;tdaWGJpZBb4mMinYjsomSLeqkruAzWPpv7YWk6tpIvbf4f8Ajhmm0WPxHZ2rWlmst5prAb7lM3W1&#10;RHkbkkKSHI2I+RnnvAX7Duh+ALtI9P8A+ERt9PsrO5s9Pu7PwVaQ6yRLC0Qa61AuzTFQ55iSBm/j&#10;ZgWB7zSv2ev7M/sX/if+b/Z3ghvBv/HnjzM+V/pP+s4/1X+r5+997jnKekW4auzt62la/q1FPpro&#10;Q7+0t9m/4XS/Jt+qsegC7j+Inga3vdC1y90eDWLOO5s9WsI4TcRRyKHV0WeOSPJUjh0Yc9K8E+En&#10;i/XvD1r8TvF/j74r+I9W8OeCNc1DT3tLzT9LSGS1gijYSSfZrGOVpAXOAjqCQo2noffvh94V/wCE&#10;F8B+HPDf2r7d/Y+nW+n/AGry/L87yo1TftyduducZOM9TXnx/Zx03UPAXxR8Javqkl7pvjvU73UJ&#10;mht1je0FwiLsXcXDlTGDkjB6Fcdbmoxqz9ntrb/wJW+fLcinzShT9ro7rm/8Bd//ACa39b52uftI&#10;6WuiapHq2keL/Amq2gsbpLW4tbJry4tbi7jgSaL95NCULuEkViJEDHKqxQ1h+Ff2lrzSby60bVtG&#10;17xp4g1LxPr9hpFnoVrahhb2M6gRu0kkMabUcYd2GdpBbcVDVNI/Yws7DQdbsln8G6JdX5sUjuPC&#10;Pge20gCK3u4rk+dtleSWRzEFJEiRjgiLI5oa/wDA/wAZeGPjD4Kl8Ia6ttNLqHifWZtXvNCe8srX&#10;7Y9u628yLNHnPzBW81CSmcYBUzpzW7/8F/or/PyN46wd91r+X+b/AAPRLH9qDQNc13w5pOh+H/EO&#10;uXms2k96/wBmht4l06KC4Fvcm5M08ewxSHDKu5jg7Q9VrH9qXw3rlvbSf2X4k0bR9ZtrmXQPENxa&#10;24t9XEULysbUeY7K3lxu6C4jjDhcruFWfh9+zfY+AfENlqS6xJqSJo9/p17HPbhWvJ7y8F3PcFg2&#10;Ey+8eWFwAw5458+8Q/s83ngP4e2EereJLzxR4V8CWNyvhbQtI8OyyagJHtpLWEXDQvK10UjmKr5c&#10;MWM7n3YyIqtKnJrez+/3tO/8tu93dpipLmmk+6+7TV9O9+1tLnYQ/tTeH9P0O0uIdJ8VeJbCy0Wz&#10;1fW9ZitLU/2VbzwiSOS7Akj3SFAXZLZJNoydqqVzh/D39ppNR+PPxA8AXN3ceJ9Tj1qEaNpWmR2+&#10;+y0z+zrWZ7mViyfufNlIDMWYtIFUEDA5ay/Yis/Eei+HdUvLXwnbazd+HtLsNZTxP4OtdcuraS3t&#10;ki3WcszhYH2jaRIk0ZKqdnXd3Nn+yZa6P8ULrx7pOvxadr76/b6pFNHpijbZLYxWc2nvtkXfHIsW&#10;8EbQj7SEO3nqkoqrJN6Xkvxdn+C17X8jnpSlKhFve0X87K/5vT/D5nRfsw/F7XfjV8O7/X/EGgya&#10;BeQ65qWnRwv5O1ooLqSJMeXNLyoTY5JGXRyoKFSeX+DH7SLX3hnw6njSDVUn1e/1Oyg8Rz2kUNhL&#10;Nb3Nztt/lYOrCGAkOYwjbDh2bIr0X4L/AAtn+EPh7VtEOrRarp9xrN9qlntszBLAl1cPcPFIxkcS&#10;lXkfDgJ8u0bcgk+eeG/2WtWt4dB0fxL45TxD4Q0PUL3VLPS4dHFrcNPcG4AWW485w0UaXLhVVEbI&#10;BZyPlrCT1fKvsr77a/j9/oatLm12vLbt0/robGn/ALWfhSbTDq+paP4i0DQLjSbjW9K1fUrOPydX&#10;s4Y/Mke3WOR5FYRkOI5kjdlOVUgEjl/iT+1lq+lfB+98VeHvh54jtdQjvtLghh1eGzaGa3u7hIxN&#10;FPFdtBIcErtEpdHZPMRVJNJ8Mf2MLD4X3CnSrzwtpbWOmy6dpmraL4HsLXWBvj8sTXd2/mi4kA/u&#10;RxK5J3q4OKqw/sYTSeHvF9vP4j0PTdV15rGZT4a8MnTNMW4tblblLmazF0/nTO6gSOJI9ygABcZq&#10;/c5vLT7uZfi43uil5/1o/wAE7a7nVyftKaboeqy6Ymi+MPE2tX3iG60a20qG3sPMhuIbRLl4UYSx&#10;xiIITh5HJ3Fstt2mrWg/tW+G9ebSZB4e8SWGn6rY3d1Zahe2sKRTTWqM9zaYExdZowjg7lEbFW2u&#10;2Kf4e/Z4m0jx5Y+KbnxHHdXEHiG+1+WCLTzEkjXNilqYlJlYqFK7wTnOduONxpW37MX2fw74R0r/&#10;AISXd/YE2sy+b9gx5/29LhcY8z5fL+0Z6nds/hzxjK6g7b2/Gz/W36mMXLm1Wl/wuv0uVtN/bC0n&#10;VtJF7b/D/wAcM02ix+I7O1a0s1lvNNYDfcpm62qI8jckhSQ5GxHyM5Vp+13FF8T/ABhbaho95H4C&#10;0zw7o2r6bqsEUTy3kt/JIkSBBMZGMreWka+WpDJJvKgoW7DSv2ev7M/sX/if+b/Z3ghvBv8Ax548&#10;zPlf6T/rOP8AVf6vn733uOeK1T9iqx1yxudN1DxBBe6TeeGdG0K7trjSRIZJ9MlMttcDdKU8tmZh&#10;JA6OGGBvXnPQ+RTlbbW33tJ+tkmvN9tik5yivaKzsr+vut/i2vRff7B8PPipa+Pr3VtLm0TVvC3i&#10;HShE97omuLALmKOUMYpQ0EssTo+x8FHbBVgcEEV80/E742eJdG8dfGUDx9460g+FZ4Ro2l6D4Nj1&#10;LSSP7Pgnxd3I06UoGkd9265iKocgqMGvdfgT8B7X4NHWbhbfwnb3uqeUskfg/wAJ2+g2ipGG2/Ij&#10;yyuxLkkyTMB/CqZOcjUfgj46t/F/j/UPDnj3Q9I0bxlcxXF5a3vhiW7vLbbaRWzeTOL6OMErFuBe&#10;FgCeQwGDjNa+5vZ/fp93rZ210Omk1Z8/dfdfX+rq/cfc/tP6RotjGZtK1PxMmm6Raap4i1rw1FFN&#10;p2lxTReYsrM8qPIhUM4EKSsEwzAAjOf4z/ax0vSD4utdL0DXpk0G8tNJm8RiztbjTobu7Fv9mPlm&#10;8ilmQ/aomYIBwrZZcqTzHiL9g/wxdalBLo0fhYW7aZZaTcP4q8IW2vXkUdrEsMclpNM4EMhjUA+Y&#10;kyEqp2dQ3Zaz+zBa6r4X+I2jrrv2ceKtYs9atJUsVC6bNaw2iQqUVwJVD2aMQPLBDFRjGa2fs23J&#10;7X9NOZfd7t7a+RjTTUUnvZefTr89/Iwvir8ede8Ftc6bBcy3+s6R4s0OxvF0nSEjFzaXrKfs8ayz&#10;y7nI3AvmPG4Yxgseiuv2qtFs9DFxL4S8U/26PEKeFpfDKwWrX8N+8HnxozC48gq0exhIsxUBxkgB&#10;ttC3/Zq1u/17Utc8Q+N7fU9V1DX9G12U2eim1gj+wADyY0Nw7BXxnLOxUk/erUm/Z083xreeIP8A&#10;hIcfaPGlv4v+z/Yvu+Vpy2X2fd5nOdu/fjjO3aetZwtypTev/wCzf8L/AD9RJe9J9Laefxfrb1NL&#10;/horQ4fDWoaxeaNrVh/Z/iK08L3VlMlu08d5cSW8a/cmZCitdJuYOfutgNxnN8P/ALU3h7X9asbU&#10;+HvEenaXe61e+HoNdvbeBbJr+2eZXi+WZpQGEEjK/l7CBgsrZUY3iv8AZj1rXta1ZLLxzDp/hbU/&#10;FNh4tn0yTRfOuvtVvLbyNELnz1Hkv9mX5fK3KxzvYDYdO0/ZrjtfDGg6RNrv2qLSvF994rf/AELb&#10;9oW5lu5DbY8z5cfa9u/JzsztG7g932fN100+6/3O/wArehpFLZvvr99v0T+fqR2P7XHhm7u9Gebw&#10;74msdC1y3u73SfEE9pA1lfW1tA08kyBJmlVSinaHjVnyCqleaIP2s9CHw81PxpfeEPF2m6JaQ2dz&#10;BJJZQXA1CC5mWKJ7d7eeSNzuYboi6yqOsfIB8c+F/gjxZqvjn4a+HtNl8TaZ4V8EWmo2sY1nwk2m&#10;T6TG9q1vAr3Uzy2+oTKSArW4Me1SX3Egm58Sv2Vtb8MeAPGOqadf2F54j1h9NtvI8GeF/wCzI5mX&#10;UreV724t0mlWe5UKzGUBFChvlAzQ0rq2z2725kk+12m/LrsiVfnafT/KTevyXn07X9stv2k9EWcW&#10;OreH9f8AD2uDU9P02TRtRitzcxfbXZLacmKZ4zExR8lXLLtYFQRiovEP7Tvh/QfEdxoMWg+INX1e&#10;PxGPC8dtp8EBM14dPF8CpeZQIzGQu9iuG64UFqxNW/Zp1nxKup65rPjS1n+IFzd6ZdW+sWmimGxt&#10;xYSvLbRfYzcOzoWllL/vgzbztZAAAnhr9mLVNO8a23inWvGcWr6oPFzeLLgW+kfZonZtKOn/AGdF&#10;M7lFGd4YljgBTk/PVwUHpJ2/pbfiGqcvw/H/AIFvLzOU8c/ti6Z4f8W/DfVZry+8PeGb59d0/V9C&#10;v7WE30mo2oijjtFCl90vmsyqIZCrlh8zDmui1L9qK78MfF/xDo/iXwvqWg+EdH8I2mvy3UyW8tyk&#10;80zp5TLFcOzElREqopJkD5O0oxqeJP2KtG8aX8ba9rK6hp4v/EN8bU2AV1bVNuDHJ5h2PDjIcDLE&#10;9Fqz4m/ZMn8diYeKPFsOs/2l4TtfDWsyPpAD3kltOZ4LtA0zIh8xiXjdJFfgZUZzjD4U3vr+KX5O&#10;9vl5mkuXmdtrL70/1Vr/AD8j034ffFq28d6vqWi3Wgaz4S8Q6fBDdzaPryQCc28pYRzK0EssbKSj&#10;jh9ylcMFNd3Xj/wJ/Z9tvg3faxf+T4QgvNQiig8vwd4PttAtwiFjlwryyyOxbktLsGBtRTuLewVc&#10;raW/r+tDNX1v/X9ahRRRUjCiiigAooooAKKKKAMbxd4w0jwJoUusa5d/YdNjlhheby3kw8sqxRja&#10;gJ5d1HTjOTgZNbNeKftj2rXv7P2t26Ty2rzX+lRieEgPGTqNsNy5BGR1FeU+MfFVt8JdX+I3hfVP&#10;FHjBfCMF3oXlXUniOQS2ZulnM/nancu0ltbv5Iy4kUoWxGyFhhJ3vfv+if6/1uOXuqL7/wCbX6f1&#10;sfVGreL9I0LXdD0a+u/I1LW5JYrCDy3bzmjjMrjcAQuEUn5iM4wMnitmvzk8G/EfTb7xxpEXjDxt&#10;faX4R0nxtqlrZahL4kuL37NYy6GkqqdVmCTCJjJIwmLfLkBJCoVjta38SfGTab4QXVfEj2/w1lOu&#10;fYdf8R+Mb3wst+kd6iae82pwW8krsYCzRo5UTj5yZMYOjjZL+u33Py6vYhfFJdrf0u68+nU/QGvM&#10;de/aQ8C+HPEusaFd3GuSXujSRxalNY+GNTu7SyZ41lXzrqG2aFB5boxLOAoOTij4A+LbzVfhz4Y0&#10;/wAS+INP1bxk2mLeXCwSuJp7cyMkdwY5YoZSrAAFzCis2cAAivL/AAh8afAHw0+NPx2sPFfjDQ9E&#10;1K412ylt9Lvr+JLu6U6VZqPJgLeZKSwKgIpJPAyamS5ZNX2Tfra3z69E3oaQtODl6fi3/lptuj6I&#10;0vxRput3EMenzSXkU1pHfQ3kMEjWksLkhSlwF8picZ2hi2CCRggnWr8/l1b4m/DrwJcaPoUmo6bf&#10;QeDdNvF0h55Ihpltca3P5rbVSTypI7RgjSLG7II87TsApV8a6xd+EdXaP4q6HpngaHVLA281v481&#10;rVbKWQxXBltZ/Ev2WKS1jdhA2RI5R12NgSrGXa97f1r/AEvNp2Fa1r9f8v139Hc/QCivzz1D4teJ&#10;NQ03wf8A2jr02ieB00u9W01bxL8R7rRob2/S6ZVeLVrWyZr9FiCmFZVXzkJdllYE19RC48Y6n+yx&#10;p2qXWoTXvjW00i31Vp9M8+0N9PBtm2bZI4ZAs3l7GR40yJGBUA4oaUYubdkn/T+W7XbUSTclBbv8&#10;/wCtL99D2qivgfwv8WfiV4x1m7h0a+1u6fxrFP8AEHw9G8koW20+3S4jhshlvkV5E0xmiHDfaZQQ&#10;QxrndO+JnjRfhl44vNN8dW0t9b+AtSvNajsPGupa3qFrqSxqY53jksok0mZX8wfZ1kQHnZGfLJDU&#10;JN8rWv8ASt8ndPz9RxXNJKPe3+T+ad15X6o/RHUtRt9H066v7uTybS1ieeaTaW2ooJY4GScAHpUH&#10;h/XrHxToOna1pc/2rTdRto7u1n2MnmRSKGRtrAEZBBwQD6ivjz4qpp3gm61nQfFvjvxRofh7/hDV&#10;vfD1xc+Jb0Sapq8n2j7Uu5pSblwog22h3RgOdsWOnl9h4+8eWGnadaf8JHpvhvUbTRNETwZDqXi/&#10;UNONxGdPtmdotJtrKddVDTNIjhizLjCiPhi4x5pct+qX4tP56bb21MnJ6Ppa/wD6S18tdX39D9I6&#10;oy6vBDrFtpjR3RubiGSdHS0laAKhUENMF8tG+cYRmDMAxUEK2PkXRr/xDZ+V4uk8W+IptW/4WxNo&#10;X2WTVrh7FbCS98l7b7MzeWVA5VmXeh+6VHFbX7ZXjPxD4Y1fUo9G17U9IRfhp4nvlFheSQhbmJrL&#10;yphtI/eJvfa/VdzYIyamEXPlt1/+RUv/AG5G0VzVHT7f/Jcp9XUV4L8KYL/wp8eNW8Nrr+t6vpN1&#10;4SsNZki1rUpr0reNcTxSSRmVmMQZUXMabYwRlVHNeWawNcm8U+IdeHjTxVBcj4qW/hyG1h1q4W0h&#10;0+eO3jlhW33eXz5jMrlSyNyhXnJy3korr/8AJcv5/h9xjKajDnfl+Mef8vx+8+zapNq0C6wmmlLn&#10;7S0BuA4tZTBtDBSDNt8sNkjCFtxGSBgE18H+LfGXi3wxrU3hq48STx/DjSvEusWM+qeJvHV9oWwp&#10;FZSWlvPrEcc1wADPcFVdhv2hWc4CszxX4++IUng7RYrzxvfRXlz4cDJqGh310iuh8RWkEM4aWGBp&#10;JPs77DMYlEgZiAUfkguezXW34/8AD/dqOUuXf+rNr9PvZ+gFFfDvxh8Q+Mfh14u8U+F9C1/UpPBd&#10;vq+kXGq3WveKLy1+wWlxa3jT7tU2T3FpC80MALqMR7iFMYORY8Caj4m8c6n8OdFv/G9zceFtQ8S6&#10;tb283hXxTqN2LmwTTC6wNqjw28t2Fl3lZ03EYUeaXVjRBc6TXX/g/wCTt3Cc1BNvz/T/ADXofZus&#10;6xaeHtHvtU1Cb7PYWMD3NxLtLbI0UszYUEnABOACa4Kf9o/4cW/wXT4syeJ4V+HzwrOus/Z5iCrS&#10;eWP3Wzzd287duzdntXnXw+1vU9a/ZJ8drqupXerT6d/wkulRXd/KZp3gtrm7ghEkh+Z2EcaAuxLN&#10;jJJJJr5l8XaNLD8Idd+Fi2Dp4a07wbc/EVHjiAt9kum7I4G/2vtzXE4/65rU29+UP8LXz1f/AJLt&#10;59zopw5qkYPq2n96irf9vP7j9I7S7iv7SG5gbfBMiyRtgjKkZBweehqavh3xJ8Zbnwf4d+JXh298&#10;XXumeJpfEfh6TQdNN9Il1/Z0kelpI9smdwty/wBoVmT5NxcNyxyvhTx9qGmfF/V9Lj+IWp+JtSv2&#10;1mKa60nWLy5utJASWSFr7w9PEwtkhCKkctuUMrbMq4kzVzjyyko62v8Ak3b5Ws+l/uMY3cYt7u34&#10;8uv43XV+Z9w1zU/xI8NWtz4nguNWhtm8MxRz6u9wrRx2kbxmRWZ2AUjYCflJxjnFfLf7Nnj/AMUS&#10;anrmk+FNQsfidqC2FvcSX9x4+vb3Ry4cq7SPNZz3Gn3jhgxsxvjAU42EHdiePfCHxA8U/GH4h68L&#10;TTtU0rw9JoGr638P7TdcjW5UtmLQpcOI94iH7yNWjUSSIm4KOkyVpJX0aeva3X0Wv4dLsE7rbW6V&#10;v07X2/HyR9i2HjjS9U8Fx+KrVdQn0eW1+2xhdMuftTxYyCtr5fnFiOiBNx4wDmr2neItM1e/v7Gy&#10;v4Lm908xreW8bgyWzOgdFkXqjFSGwcHBB7ivjH4i+Ol+JGkfHXx94Y8beIv7L0fwPaaj4eTStcur&#10;O2tZpbW78yUwxSKpkBRQQ4OxkyAGGa4zxfqGreA/if8AE86Pq81j/avibR7jX31LxbeaasekPpO5&#10;rhrhBM9pC1yoiNxHGCgHlh0UDbfL1en6dv1b+Xe442lByT2/Tf8ANJd3fY/RKqOkavBrdq9xbx3U&#10;caTSQEXdpLbPuRyjEJKqsVJU7WA2sMMpKkE/GPgm98SeP9Q+HOhaj42u7jwpqHifVIbebwn4r1K4&#10;+02MWneakDaq0VtLdqswYiZC2QApkZg9cTefEnxfHNawa/4rGn+D47zxGlrqXiDx7feG0kvYtZuY&#10;oo/tsNvO8zRQIgjtnYIwJ+V9uFTjZN/1/wAP0t36iTUr26W/G/8Ald9l6M/RKsbxN4v0jwdDp8ur&#10;3f2SO/voNNtj5bv5lxM2yNPlBxljjJwB3Ir4xuL7xn4k0/x1feIfG3iCHWPD3wt0vXLc6HqV7p1t&#10;/aP/ABMG+1GBlhYlvJj3RyxKrdHjOFA9Z/aM16GT4LfDPWdc1SbTIX8R+H7q71G3Qb48yozPjBCj&#10;JOTj5Rk9qcocjSb6xXyba/R+gpXUW12b+ain+qPo6qTatAusJppS5+0tAbgOLWUwbQwUgzbfLDZI&#10;whbcRkgYBNfB/ir4leIFumh0HxZJqPwR/wCElnih8T6z4zvdJtpoxYwusP8AbkUU0/kC5aYLIGwz&#10;J5fm4+U+n/s1eMfFmtfEbw5aa54l/tzT5fDGqXFs1pfXVzazxLqcSW8hlnggNw6xHYLjygJF+YMw&#10;bJmEeb+vK/8AXdaiqS9n57fi7f8AD9nofS3i/wAXaT4D8N3+v67d/YdJsI/NuLjy3k2LkDO1AWPJ&#10;HQGtcEMAR0NfC37VfiS0ni+MVh4w8W6rouuW8lnH4S0GHVJreC/sGitmlkW0VhHdAzNOru6uYgow&#10;U6lNE8f/ABAufjUba+8R6Zpfi0eMHtU0a88X6ibiTRRdFVVNBisnhMbW43C73jDHc8qqCgKa5/nb&#10;8vzXXtrcdR+zk10S/r5du7Puuua1j4i6DoXjDR/C11c3Da9q0bzWtna2U9wREhAaWVo0ZYYwWVd8&#10;hVckDOSBXy18LdR17TLn4MeIpPF3iTUr7xN4s1rR9Th1HV57i1ls0GpSxRi3djGpja3i2yKofA2l&#10;ivFQftfaVLpfxS17xJpOs65ouu23w8upLa707WLqBYXF9bxhliWQR9JGOCpBIViCVUhqLvT/AL1/&#10;yT/9uX4kzmoxlLt/8k1/7a/wPtGqNhq8GpXV/bwx3SSWUwglNxaSwozFFfMbOoWVcMPnjLLkMudy&#10;sB8R/G+/8R/Dn4haj4bj8WzaFoFpodrP4av/ABL8Q9U02afUJHnM0kZW2um1OUMIh9kkLKq7QsRD&#10;8SD4g+JJfEuo2vj7xhqOieDP+ExhtfEerWep3WnQ2K/8I/aTRwrcZjls7d7pmJIMR3MFOC5BcY8y&#10;bT/q9v6XnHujR6f1/Xf8H2Puaivzmi+J3iSWGxiuPGk8/wAODq/iSOPXPE3jm+8ORyyxXsaWcb6n&#10;DBLJ8sRcxwkosgyTv24PV6h4/wBdGiY+KnxB1Dw8sPghLzw1qWi6reaaNW1PfdB2GY7d7qcRpakQ&#10;vFtbeziLBBGUny03U7K/nte3r2XXcpRvPk87eW6V/TXV9D7urG8O+L9I8VzaxFpV39qk0i+fTb0e&#10;W6eVcKquyfMBuwrocrkc9eDX5+n4nfEadbd77xZZ6Pry6Roz+E31rxnqNjLe77C3eWVNLt7OcasX&#10;neVX3F3GMARnDntG8ZW2i+LPHVvoni7UYfigfiRCNP8ADFpdyJHdwyCxW6zajAuIfJ8xnlkVvKxk&#10;NGeu7puM3F+a+akl/wAOt18mcyqc0YyXVJ/Jxcv+Ansz7nor8+fBnxI+IN3rwN94ssbLxo0mqnxB&#10;ox8Y6jeX0cCw3BRf7GFkIdPEZEJS4WRFbC5kkMgzs3Wu/EDwH4M8NXHhDxL4l1/xL4i+E95rMyap&#10;qE+omXUYFsBHcQxSeYI5AtxLlYkAc4LK7cnOMXKPN5fo3+m/r2Oh/Hyev4NL9dF1Vu6Pu2kZgqlj&#10;nAGeBk1+eo8b+KrzRL+HQPiBCdDn1Lw7bXMnh3x3qXiS5tbuXVreKX/TJ7SEW5kid1e13nGBiJFL&#10;Z+pfgSbvRvH/AMV/Cp1bVdU0fRNVs/7OXWNQmv57dZrKKWRPPmZpGXezEBmO3OBgYApwdr37/ha/&#10;5q3cm+l/T8Xb/hy1YftTeAtS8VDw1BH4vOu7I5WsZPA2uRvHE7lElfdZgJGWVh5jYX5Tzwa9crwr&#10;Rsj9tjxZjk/8IHpmP/A68r51+H/xC+IOp+K7aO+8aWejeNJbjU18QacniXUtXv7aBY59mNAWwMNo&#10;IiIWjkV1Em1QXlMozlf3V3s3+Ml/7br2v2NZQtJpbXX4pP8AWy7tdz7v1zX9N8Maa+oavf2+m2KM&#10;iNcXUojQM7BEXJ7szKoHUkgDk1oV+Z/irWovFPwj8VaPd+LNQ8Wafp8uiapea/o3jm91LTYvL1KF&#10;ZpZzMEm0+4MbtI9qZWjjEe9QjIGr2HR/HR0f9pOzgtvHd54xW81oW8Ol6f4nu4720tHj2ok+jzxv&#10;DPZoCsn2+JkduDvcE7tFG75b7v8AS/rv+GpjKSUebte/3r/P7z7Por5L/ay8ZeINC+KWiWd7rdl4&#10;c8ENoss8F5qXjW78KQS6l5uMfara2mM0iRgFbdyFfcxKybcDz3VdT8aan8Pfi54k1/xt4g/4STw1&#10;8PLC9sjpGq3+nWkd5LZ3RkuRbkQEu2xGxLENrDIRTUwTqK68/wAHb9V8nc0atKMO9l9/9b99D72q&#10;lZ6tBfX19aRpcrLZMqStNayxRsWUMPLkZQsoweShYA5BwQRXxL8Y77xB8OvGOn6HN4rm0rwn/wAI&#10;7DfaZqvif4janoz3OrySS+cyzpBctdyKFiK2bERgN8sTA4UuviF45/srWR4q8U31jpS694at/FOr&#10;adc3NkmnWMulRvdSQs4jls43nKb3xE6CRmO0g4dvPrb8bf15W7kJ+7fyT+9X/wCB63XQ+zn8X6RH&#10;4vh8Ltd412WxfUktPLfm3WRY2ffjbwzqMZzz0xVldf019dfRVv7dtXjtxdvYrKDMkJYqshTqFLBg&#10;CeCVOOhr4/03wz4b+IvxZ0mLQfH3jDXfDtp4M1Z7TWY9au7a5n238OwLex+XLcQoeEkLuJAAWeUc&#10;nP8A2evFmnp8YvDvxA8d+J/7P1LW/hNo9/LfatrL21tcyiSX7S4iaRYsKDGzALhDIWwC5JqMOa3z&#10;/wDbrf8ApNrfNdhX0m+1v/bb/wDpV/w8z7gopFYMAQQQeQR3pazKCiiigAooooAKKKKACiiigAoo&#10;ooAKKKKACiiigAooooAKKKKACiiigAooooAKKKKACiiigAooooAKKKKACiiigAooooAKKKKACiii&#10;gAooooAKKKKACiiigAooooAKKKKACiiigAooooAKKKKACiiigAooooAK5bx94Gm8cWVlHaeKNf8A&#10;CV7Zz/aIdQ0C4jSTO0qVkjmjlhlQhj8skbAHDDDAEdTRQBy/w4+Hel/DDw1/Y2lyXVyslzNe3N5f&#10;S+ZcXdzNIZJppGAA3M7E4UKo6KAAAMP4j/BwfEW+eY+NPFfh20ubM6ff6do17ELW9tySSrJNFJ5T&#10;EMymWAxSEHG/hceiUUP3t/66elraW2HFuO39dfz1vuUtE0ay8OaNYaTp0C2un2MEdrbQJnEcaKFV&#10;Rn0AAq7RRTbcm29yUlFJLZBRRRSGFFFFABRRRQAUUUUAFFFFABRRRQAUUUUAFFFFABRRRQAUUUUA&#10;FFFFABRRRQAUUUUAFFFFABRRRQAUUUUAFFFFABRWN4suvEFnoksvhjTNN1fWAyiO01bUZLC3YZ+Y&#10;maOCdgQMkARnJ4yOteX/AAK+N3iv4qaFfeI/EPhXw74R8L2lxf2b3kPiaW8mWa0uXgkLRvYwosRM&#10;UjB/MzjblRk4a1v5bg9LeZ7TRXJ2Hxa8Dar4PufFtl4z8PXnhW23GfXINUgexi2nDbpw+xcHrk8V&#10;xviP9p3wT4Z8X+FrO81/QIPCmvaPeatF4sn1qCOxAgmtolRXPyPvNzwwcY2Ywc8NRbduv/Av+S07&#10;9Lhurr+v6uevUVyOsfGDwH4eube31Xxt4c0y4uVgeCK81a3ieVZiwhKhnBYSFHC4+9tOM4NV9Q+L&#10;XhvwxD4gvPFHiXwv4f0nSr5LE3txrkarGzRRuqXPmKiwSnfxHubKlGz8+0KwHbUVy2tfFTwV4bsd&#10;HvdX8YaDpdnrLrHplxe6nBDHfMwyqwszASEgjAXOc1zHgz9oPwv4m8Z6/wCFL7VdI0TxFYazPpNl&#10;pVxqsX2vUVjiikM0cJ2uR+8IwobG3OfQSbduv+Vr/ntuS5JJN9f6/TfY9Qornbf4jeE7vxdceFYP&#10;FGjTeKLeLzptEj1CJr2OP++0AbeF5HJGOaTwl8SfCPj6fUIfDHinRfEc2nSeTex6TqMN01rJkjZI&#10;I2Oxsg8Ng8GktdinpudHRXFeC/iR/wAJf4t8faJ/Z32T/hFdRhsPP8/f9q8y0huN+3aNmPO24y2d&#10;uc84HN+CP2lfBeveA/DGv+I/EGg+C73XbaO5i0rVNZgSQeY7IgUuUL7mRgCFGSCB0o309H9+xTi4&#10;3v0/yT/JnrNFeQfF79p/wR8LvAXiHxBD4i8PazeaPdw6bLp41uCHy7yVwqQzPljERku2VLBEdtpx&#10;iur0P4r+G72+0fQtR8S+GbbxlqFlHejQbHW47mR1Zd2+AMI5JYuuJPLXcOcDpQtVdf1pf8tSXpv/&#10;AFZpfm0vU7SivKfDn7RXhi8+HOm+KvEeo6T4PbUru7srOy1TVYozczQzywiON32b3fys7QCRuxzj&#10;J6j4RePv+FqfC3wn4x+w/wBmf29plvqX2LzvO8jzYw+zftXdjOM7Rn0FVytpy6K34q6/AV9E+9/w&#10;3OuoooqRhRRRQAUUUUAFFFFABRRRQAUUUUAFFFFABRRRQAUUUUAFFFFABRRRQAUUUUAFFFFABRRR&#10;QAUUUUAFFFFABRRRQAUUUUAFFFFABRRRQAUUUUAFFFFABRRRQAUUUUAFFFFABRRRQAUUUUAFFFFA&#10;BRRRQAUUUUAFFFFABRRRQAV8pp+z74z1b9lDXvAzxto3iGfxRe6vHAs9u5ntjrT3iIGIkizJDjAk&#10;VlBYB1xuFfTfiHxHpPhHRbvWNd1Sy0XSbRPMuL/ULhIIIVzjc8jkKoyRyTWP4H+K3gn4mpcv4P8A&#10;GGgeLFtSBO2h6nBeCEnoH8pm2596afxJeXys+ZfiO9rN93+Ka/Js+W/+FE+O9QvJPG02keLNU1G2&#10;1/SNVn0DxVqOhrd6tFZrOrBY9PiitY5F85GR5J2LmFA3lhRn0bw58NtZ1r40eDPF938N7HwbpNnp&#10;GvxzWUdxazPBc3dzaNG8qxfL50qJOzmMyKDuBkbcCfoeinfS3r+Kaf5/Jk9/P/O58WfDz9mrxjpH&#10;gLxvYar4WgTUL74YWvhmxje4tn3XavqBe3BDkKP31tySE5HPynFpfgV4x0uPWdTufCOu3WqR+Jbb&#10;U9MvvDOtWEGp2ijRLWzknhS6Y20w3pNG0c7L8uWUN8ufo7xZ8efhn4C1xtF8TfETwn4d1hVV20/V&#10;tbtrW4Ct90mORw2D2OOa7iGaO4hSWJ1lidQyOhyrA8ggjqKrnck2uqS+6/46u/8Aw5pKV20+rv8A&#10;f+h8geFvhP8AEPwbd6VrWvfDjTfHy3vhe48Ny+HbQ6bZQ2Qa9kmRrmMstvtmidBcG3WT50OyN1Na&#10;978B/E8vhLxYkHha0tNW1H4k6T4hhitriAj7FBPYF5FcleESGcBSFYhcBfmAP0/q+sWHh7SrvU9U&#10;vrbTdNtImnuby8lWKGGNRlnd2ICqBySTgVaR1lRXRg6MMqynII9RRGbjLnS2/wA1L8162MnG+/8A&#10;XuuP5P77Hxf4Y/Zs8bWHiK00TWLfxPqumWPibUPEMd2NR0S20WQTSzuP3i2j6n5rpN5ciHC4Zx5u&#10;0KD3P7N3w28ZeCvHMP2nw3qPh/wjYaENKit/Es+mX91bMkieTb2F5afv5LMKJCRd4fPlkKp3AfRW&#10;ma9pmtS30Wn6jaX8thcG0u0tp1ka3mCqxjkCk7HCsp2nBwwPcVdjkSVSUdXAJUlTnkHBH4GpjJwS&#10;Xl+iV/uS/Prq5Lnbb7/q3+bf9beFvp3jT4WfE74halo/gm/8baX4wntr+2uNMvrKA2FzHax2zpcr&#10;czRHyyIo3DxCRuXBQEDd5ppv7L/ifRPCus6Tc6TZ61e/8KnPheC8SSLZLqLSXLyQx7yGVSZI/mYK&#10;pGMnIOPsGis2rx5fK3ys1+v5djeNWUZqfmn804v/ANtS+/ufJfxA+Afi3Uppv7H8PRCN/CnhvTMR&#10;XFvGDcWmqCeaPBcfciywPQ9FJPFZuq/s8+N2+I3iCxmHivUNE1nxjF4njvtOvtDttLiVZI3QzSTW&#10;smorNEItgWLcrAKoeNWbb9jVRsNc07Vbq/trLULW8uNPmFveQ28yu9tKUVwkgByjbHRsHBwynoRW&#10;qk+fn63b+93/ADsYW9xQ6JJfhb8rnyh4Q+EPjr4eQ2eoXHgNvFz3ui6roUmmQ31kr2DT6lcXCTOZ&#10;ZVRoZY5Yw/lszjYv7tuQPd/2cvCWq+A/gF8PPDeu2gsNZ0nQbOyvLUSJJ5U0cKq67kJVsEEZBI9D&#10;Xo1UdI1zTvEFq9zpeoWupWyTSW7TWkyyossblJEJUkBldWVh1BUg8ikm1BwXl+F7fmwtt6v8f+AX&#10;qKpW+s6fd6neadBfW02oWaxvc2kcytLAr5KF0Byoba2CRzg46VdqRhRRVDTte0zWFlaw1G0vViuJ&#10;LSQ286yBJ0JEkRwTh1IIK9Rg5FAF+iiqOka5p3iC1e50vULXUrZJpLdprSZZUWWNykiEqSAyurKw&#10;6gqQeRQBeooooAKKKKACiqNhrmnardX9tZaha3lxp8wt7yG3mV3tpSiuEkAOUbY6Ng4OGU9CKvUA&#10;FFFFABRXI+Ofi/4D+GM1pD4x8beHfCct4rPbR65qsFk04UgMUErruAyM46ZFXfBXxF8KfErTZtR8&#10;IeJ9G8VafDKYJbvRNQivIkkABKM8bMA2GBwTnBHrQtdUD03OhorH1nxl4f8ADkssWra5pulyxWxv&#10;JEvbuOFkgDBDKQxGEDMq7umWAzk1rg5GR0o8xX1sLRRVG/1zTtKurC2vdQtbO51CY29nDcTKj3Mo&#10;RnKRgnLsER2wMnCsegNAy9RVbUdRtNH0+5v7+6hsbG1iaae5uZBHFDGoyzuxwFUAEkngAUtvqNrd&#10;2EV9BcwzWUsYmjuY5A0boRkMGHBBBBB6UAWKKo2Guadqt1f21lqFreXGnzC3vIbeZXe2lKK4SQA5&#10;Rtjo2Dg4ZT0IpbjWtPtNTs9Nnv7aHUbxZHtrSSZVmnWPHmFEJywXcuSBxuGetAF2imxyJNGskbK6&#10;MMqynII9QadQAUUVRh1zTrjWLnSYtQtZNVtoY7iexSZTPFE5YRuyZ3KrFHAJGCUbHQ0AXqKKKACi&#10;qOka5p3iC1e50vULXUrZJpLdprSZZUWWNykiEqSAyurKw6gqQeRV6gAooooAKK5fxZ8U/BfgLUdP&#10;sPE3i/QfDl9qLbbK11bU4bWW6OQMRrIwLnJA+XPJFdOrBlBBBB5BHejpcNtGLRVLTtZ0/V3vEsL6&#10;2vXs5za3K28yyGCYAExvgnawDKdp5wR61cJwMngUALRVPR9Z0/xDplvqOlX1tqen3C74buzmWWKV&#10;fVXUkEe4NXKACiiigAooooAKKKKACiq2o6jaaPp9zf391DZWNrE009zcyCOOKNRlndjgKoAJJPAA&#10;qW2uYry3iuLeVJ4JUDxyxsGV1IyCCOCCO9AElFFeeeJP2i/hR4O1u60bX/if4N0PWLRglxp+peIL&#10;S3uISQCA8byBlOCDyOhFK/QD0Oiqej6zYeIdKtNU0q+ttT028iWe2vLOZZYZ42GVdHUkMpBBBBwa&#10;TV9a0/w/Yte6pf22m2asiNcXcyxRhnYIgLMQMszKoHckAcmqaadmC12LtFFVtS1Oz0bT7i/1C7gs&#10;bG2jMs9zcyCOKJAMlmZiAoA6k1LdtWNK+iLNFZnhvxPo/jLRbbWNA1ax1zSLpS0F/ptylxBMAcEp&#10;IhKsMgjg9q06pq2jJTvqgooopDCiiigAooooAKKKKAPH/wBrf/k33xR9bT/0rhrI+NN7aab8dfhJ&#10;eWMsFvrlsdTm1KYLuePRlspTK0oHzGIXH2XHbdjHNezeIfDmk+LtFu9H13S7LWtJu08u4sNQt0ng&#10;mXOdrxuCrDIHBFY3gn4UeCPhpFdx+EPB3h/wrHd4+0JomlwWYmx03iNV3fjSjeLbXe6/8Bcf1v8A&#10;gDSf3W/8mT/T79T5Vtfj343sfGGmW9h4+k1Ow8R+DtT1211Lxlpun6VpME8UcbwTQJGVuorf95lv&#10;tJk+XGJCyvj1f9m7x14o1DxH4h8L+NNY1y+1u1s7XUY7bXbPTdwhkLoZoLrTyIZoJGTKK8Ucq4bd&#10;uBGPS9D+DPw/8MXTXOjeBfDWk3LSSytNY6RbwuXlXbKxKoDl14Y/xDg5q94K+GvhH4bWtza+EfCu&#10;ieFba5k82eHRdOhs0lfGNzCNVDHHGTWiaV9Oj/O6+78QleX3r8tfv7bHh1pdePF/aB+Mlr4R8N+G&#10;dbtLiLSUuZfEGuT2XlMbRgAIo7KcSrgkkF09O+a5iKDxx8E7mPwXo3iu8uNI8AfDmLWv7J06wtf+&#10;JveRy3C+SWljkdIWEYXZGyuAF2upB3fWFro2n2WoXt/b2Ntb317s+1XUUKrLcbBtTzGAy20cDOcD&#10;pSLounrrEmrCwthqskC2r3whXz2hViyxl8bigZmIXOMknvWKTUFFPW1vwlb7nK/9IuLSk3JXV72+&#10;cb/eotadz428dfHHx/8ADzwNHqFj8Q08Y3fiHwBqvimOcafZKuj3EEMUkUtuI0Aa2LSlAs/nNlR8&#10;55FWde+PXxWufGnjC60m21Qaf4X1my02O0Emg2+j3EUkNs7m9lu7mO7SSTzn8toQqD938sp3Cvc/&#10;H/7Ovh7Xvh74u8MeEdM8P+BJPFiPBrGo2Ghx+ZcxSZExIjaLdKVZtsjlgpOSrdK7G7+Fng7UvEGl&#10;a/f+FdF1HxDpaLHZaxd6dDLeWwAwPLmZS6fgR1rpU47267eW9vRfDrq7t9EZNPk5b62389r+Tfxa&#10;aK1luz5L+FHjrxRZftV+PvCUl5J4X8Hav4v1N4NUtVgml1LUk06zIsm81GEKrFvmBUbpDHjICkP6&#10;3+xNpF/Z/szaRBNrd9fXU11qRS5vI4PMgP2ydflCRqp+YF/mBOWPOMAeyt4D8MvM0zeHdJMz341V&#10;pDYxbjehQouSdv8ArgoA8z72ABmrHh7wnofhKK8i0PRtP0aK8uXvLlNPtUgWed/vyuEA3O2Bljyc&#10;cmslbk5H/Ko/c73/AE+S8wkrzU13b+9W/wAn9/kfGFx+1l44g1rYur27WsVg3glo5LNMv4z+Yqxx&#10;Hu2kKPkHyYccVs+I/jb8Wbbxz4yGmrq1xZ+D9as9IWMvoFrpF5G0Vu0j30l1cRXSSymZzGYAqDKA&#10;LJyK+rz4F8NmRpD4e0ou1+NVLGyiyb0AAXOdv+tAAHmfewOtV9V+GnhDXfFNh4m1LwromoeI9PGL&#10;PWLrToZby2/65zMpdOp6EVUZWcXJX7/g/wA+ZejS+ygkrqSjp2/Ffly/NX6u/wA2D4h/EOe31XUp&#10;vH93Y22p/EG48HWwXT7D7Po1mtw6rOpaAs8/yCJWlZo8yJmNmBJ4Gw+IHjPwB4w8a+HdA1fVfE1/&#10;r3xKOk3mvaVDpa6myxaFbyBYhdGKyFwWiCksu35ZNsecKPtq68D+HL3RNS0a48P6XcaPqbyS32ny&#10;2UbW928h3SNLGV2uWPLFgcnrWVD8HPANt4YvPDcPgfw3F4dvWVrnSE0i3FpOVRUUvCE2MQqIoyDg&#10;Ko6AUoPljZ66Jf8ApN/xTfnfU0k0726u/p8X6NLtpoc7+zp4t8UeLfA163i6Nhqun6pc6es009jJ&#10;czRRsNjXC2U0sEc4ztdEYDcpO1AwUeKeHfi74/8AiDrXh3ws/jSXwlHqN94tkl8SW9hZvLt07UTB&#10;a2qiaJogBExZyU3ssXDA7mr6t0Dw9pXhTR7XSdE0yz0fSrRPLt7HT4EgghX+6iIAqj2ArE1n4T+C&#10;PEehf2Lq3g3w/qmjfanvv7OvdLgmt/tDuzvN5bIV8xnZmLYySxJOSabkrt27fh1/X5WehMdI2e93&#10;/wAN+n/BPk3xT4k8V6Nq/wAaPiF4Z+ItvPJoHg/RdYFzo1hayWGuyx290+X8wTFbeQKcCGRWG7Ik&#10;OK+g/wBonxp4h8LfAu91zw1qCaPrzzadHBdtAk6xGa7gjf5HBDDbIw59eCDzXfXHgbw3d2+p28/h&#10;/S5oNUtks7+KSyjZbuBVKrFKCuHQKzAK2QAxGOavapoWm63pv9n6jp1pf2GUb7LdQLJFlGDIdjAj&#10;KsqkccFQR0obTio22a+67bXz+4mC5Xf1/FJL7rb9T5S8R+O/iX4Kk8fZ+Il5q0fgrxFo1tCLvSrF&#10;W1K3vfsvmw3JjhUYTz38toREwwN5krOh1nxJ4/8A2g/hfe6j4m1COPTfGnivTore2t7VYjBbxuI4&#10;2zCWOUBQnIbaSQQ3zV9Z3fgvw/qH9o/atC0y5/tGWKe986zjf7VJFt8p5cj52TYm0tkrtXGMCq1z&#10;8OfCd41q1x4Y0ac2uoNq1uZNPibyb0klrlMr8sxJJMg+bJPNTB8soyl0t+TT/r/Nl1bThKK0v/wH&#10;+n4+SOF+M3iPXh448A+D9I8RzeDrbxFJem51y0gt5bhTBErpBD9ojkiDSZYktGx2xvgA8j5Z+F/x&#10;O8d2Oi+GvBvhi51u9i1TUPFuq3GseEotH+2XcsOsui+WNTlW3EWJWdwgZ8Fdu0Zavunxb4L8PePt&#10;GfSPE+haZ4j0l2V3sNWs47qBmU5UmOQFSQeQccVkan8G/AGteGo/DuoeB/Dd/wCH4p2uU0m50i3k&#10;tEmZizSCJkKBizMxbGSST3oi+WLXf/O/4dOmmo27q39bW/H8Oh84aJ8Tvin8QZHWXxcvhCay8Arr&#10;00WjW+m3yTXy3dzGH8z/AEiPy3SBd8aSNjdhXUgsfbm+KMkf7N1r4+1TU7bw9cTeHIdUmvzZPdw2&#10;sskCvuECsGkAZuEDAngZruo/COhRSvKmi6ckj2a6czraxgtarkrATj/Vjc2E+6MnjmrA0DS10NdF&#10;Gm2g0dbcWg04QL9nEIXaI/Lxt2beNuMY4ok7xaXX/N3+9NfcQrqcZPZf8D9U/vPi3xB8c/iR4X1L&#10;4ieG7LxhrNzc2Gm6HfafqXijS9LW6gkutSW3l2w2qqPJKHAWZBIDkhiCrHtvE3xM8d+EPGOv+BH8&#10;aT3EcmuaJZw+Kb2ws1utNgvknMgCrEsDEPAqRM8bYMq7xJjn3fSPgn8O/D9mLTS/AXhjTbQIIvIt&#10;NGt4k2CUTBdqoBgSgSAf3gG681s6r4H8Oa7Fq8epeH9L1CPV4Ut9SS6so5RexICESYMp8xV3NgNk&#10;DJ9aNFb+rhK8ttD4lsPiB4z8AeMPGvh3QNX1XxNf698SjpN5r2lQ6WupssWhW8gWIXRishcFogpL&#10;Lt+WTbHnCj0DRfiJ8UfF8nw88NXfiS78JXl/4j1bSr/UrePR7vUZ7W2tXliMiwm5tYbgMArhQRlW&#10;OxdwC/QsPwc8A23hi88Nw+B/DcXh29ZWudITSLcWk5VFRS8ITYxCoijIOAqjoBWppfgXw1odro9t&#10;p3h7StPt9GDDTIbWyijSxDKVYQBVAjypIO3GQSKvmV1fW1vwVv6W3cVS8ruOl7/j/X5WPlP4efHP&#10;4q+IvF2k6tcW+rHRrzxVeeH7izvpNBt9JS3inmhUwn7SL9rxRErsrIVb5wsSjaw3vgl8SPiDeN8F&#10;tV8Q+MZfEMPjmC+ivtOl061ght2ihkmilhaKNZA+ECsGZlOcqqd/oWL4Z+EIPGMni2LwpokfiqSM&#10;xPrqadCL50IwVM+3eRjtnFXLLwb4f06PSY7TQtNtY9I3f2ckNpGgstylW8kAfu8qSDtxkEioi7Wv&#10;0/4N/v3/AKQVE5JqOl9v6/D+meXftqf8mmfFn/sXbv8A9Fmub+OfxH8aaF4j+Gvg7wnb68kWu6fd&#10;3dze+GE0ttQBt1g2RRHU5FtgD5rM2Q77U+UDll+gda0TTvEuk3elavp9rqumXkZhubK9hWaGdDwU&#10;dGBVlPcEYrO8WeAvDPj3RBo3ibw7pPiPSAyt/Z+rWMV1b5X7p8uRSuR244ovaPL5p/dFr83f5F3W&#10;no197T/T8T4w+I3xf8beNvhNq2m+JZLeBLjwXqF1dWtrLZzrLPBqsVvHMZLaSVFcx53RpKyqzMOq&#10;8drefFzxvY6t451+Px0tzD4e8d2fhuz8HixtPLubedrRSkj+X55lxPI8ZV1A2fMHHT6XuPh34Uur&#10;WO2n8MaNNbR2f9nJDJYRMi2u5W8gArgR5VTs+7lQccCuS8D/AAB8M+EvGniPxZdabpOr+I9U1ebU&#10;rbVptLiW7sI5I4kMCTHc+393nIKg7unHNxklK9tN/wAV+auvJN26HM4Svf5emj+dr2emt0r9Tw3T&#10;/il8Q28HQazdePLiA+JPH954RiuZdPsRbaFZx391FHNGPJBedhCkStMzpukQmNjndLJ8dPHXhn4h&#10;w+EhrzeKrXSPF8mkSam1pbLPqkP9hXF79mm8pAgmjmRAWiSPI2jA+YH6fm8C+G7nw7faBL4e0qXQ&#10;r5pXu9LeyiNrcNK5eUyRFdrF3ZmYkHcSSck1xeofAvTj4o+Hs2iLpXhnwp4Oup9QttA0rSlgEly9&#10;vLApDo6pHGEnkJQREs207gAQZVr22W3/AJLa/wAmm135tdjrbV27d/zb/JpeSjdas+V4fjL8TvGn&#10;wgv77xDHqc2i+LvAmr31yurS6DDawSLYtIraYlpctdyRAkoyzo7DKsWQgqcS88W+MPiR+ylq1h4i&#10;1q+8K65oureFbZfDumx2siWlk8tmbecSvC7TeaHMhY4UPDsA2q4f7msfhH4F0u91y8s/Bfh60vNd&#10;jaHVriDSoEk1BGzuW4YJmUHJyHyDk1Yvvhn4P1O2u7e88KaJd295ZR6ZcxT6dC6T2kZJjt3BXDRK&#10;ScIflGTgc000puSXbTtaXMvw92+9vMjXS72v+Mbf8H1S6HyLrXxC8W+BPiT440LwwNWuLnxH8RY9&#10;Nur/AElNOOohE8PWsv7j7a0doJXaMffBGA+1CcCrWsfFL4jeJvCZ8M63qd1pMlzpPiy1uJozpc97&#10;cC0hgNu8/wBma4ginXzXR0QgZydi5UL9XXnwv8G6jo2o6Rd+EtCudJ1Jke9sJtNheC6ZEWNDLGV2&#10;uVSNFBYHCoo6AVY034f+F9HtdMtrDw3pFjbaXBJa2ENtYRRpaQyACSOIBQEVgq5VcA4GelZ1l7WD&#10;h3Vv/Jbf1/wxpGfLUVTzv+XX5fl5nxtoXxJ+JOieHfAngzw5c+J57TSvh5puvjUtKi0ESXEsgkGy&#10;5N/JAn2WJY1U+QBJggtIpwW2PEnxh+KGreEvib4rj8XN4Xk8MeA7DXbbRtJh069tTf3FlPI5a4aK&#10;XzYleNGTy3AOPvMpxX01e/BD4c6lomlaNd+APC91o+kyGXTtPm0a2e3s3JJLQxlNsZJJOVAOSa3b&#10;zwX4e1GPVY7vQdMuo9Wt1tdRSazjcXkKqVWOYEfvEAZgFbIAYjvXROopzlNrdt/e7/k7fJPe5z0o&#10;eyVOPSKin52ST++1/m1tY8s+F/iHxZp/xj1Xwjr/AInm8U2Uvhqy1+KW6s7eB7WeSaWKSKPyUQGH&#10;92pUPvcc5du3CfHn4weOvDXxF8V6F4e8QLpUFunhBbMtZQzCB77V5ra5Y7lJbfGirgnjGV2kk19M&#10;xaFptvqp1OLTrSPUjbraG8SBRMYFYssW/GdgLMQucAknHNUtR8EeHNYvpr2/0DS768m+z+ZcXNnH&#10;JI/2eQy2+5ipJ8uRi6Z+6xJGCc1MZRU1KSulf87r8NDRaRa6tL77Wb+b1OA+CviDxDJ4w+JPhTXt&#10;en8Tp4b1K2istTvbaCG5eKe0jnKSCCOONtrOwBVFO3GckZPi2ofHT4pXPxF8R3tjaapFo+jeL4vD&#10;q2E02g22ivbGWKMtNJcXKXwuZFkLx7AEOY1Eb5JP1tZ6Lp+n319e2thbW15fsr3dxDCqSXDKoRTI&#10;wGXIUBQTnAAHSse8+Gfg/UfGFr4tu/Cmh3Xiq1Ty7fXJtOhe+hXBG1Jyu9RgkYB7n1rOLtKMpa2W&#10;vntr9yt829xys1JLr/l/nr8ktj5w8KfEr4h/ETxF4L0NPG1zocWq6t4xtr28stPs3uDDY3xhtFj8&#10;2F0VkUgZKNuAO4MTkc1bfH74qeMD4T0SyfXWuf7Fv9Qu9T8K22ipcXs9vfy2oMi6nNHEsIWIPIsI&#10;35kXDRjr9f2Hgrw7pVzbXNloOmWdxbPcSwSwWcaPE9w++4ZSFypkb5nI+8eTk1l678H/AAH4o0W0&#10;0fWfBPhzV9ItJmubfT7/AEmCe3hlYlmkSNkKqxLMSwGSWJ70mOb5p8y0Wv6/8MfJ+vfHH4rar4f8&#10;WeJY/FsXhx/DHw70vxY2kaTBp9/Z3l67XhlRp9s26CRbdR+6lyMqVkGDu9z+EfinxSPjJ4z8Ja94&#10;il8SWMGjaVrtpLcWkED2r3T3SSwJ5KLuiU26lN+5xuIZ3616feeBfDeorqC3Xh7SrldRs0069E1l&#10;G4urVd2yCTK/PGPMfCNlRvbjk1dttA0yz1WfU7fTbSDUp4I7aW8jgVZpIoyxjjZwMlVLuVUnA3tj&#10;qa6HOGto9/1/Wz+ViGrr7vwt/wAH79T568Z6PfXfxT+JOp+BvEPhfVL8adbWninwl4wsJ41MSwO0&#10;JivFIMUTrIct5c0ed3RgwrkvBfxO1fxZFo+l6B4pPwT8HaD4D0vxBaLqscF8kiyPKjJdTXWWe3iS&#10;FAWSSJz5oYyDIr6X8XfCnwT8QL+xvvFHg7QPEl7YHNpc6vpcF1JbnIOY2kUlOQDxjoKn8R/Djwl4&#10;xuNLuNf8L6Lrc+lSCXT5dS0+G4azcYw0JdSYzwOVx0FY03yJJ/1v9++id0tddRys726/8D87atWe&#10;2mlz5TsPEHizwLq3j3xho/i2RdMPxSs9Lk0FLO2ezvIbtrC3lkeRkMwcCbchjkVRtG5XzXVaH8dP&#10;Et54f8DfavEETalqvxM1Xw7cxmGAPLYwT34SHaF42pDB8wAbABJO45+i5vBXh64guIZdB0ySG5vU&#10;1KeN7OMrLdIyMlww2/NKrRxkOfmBRSDwKzx8J/BA8US+JR4N8PjxFNMlxJq40uD7W8qKVRzNt3ll&#10;VmAJOQCR3ounTVO3b8Evz1+X3BHRPu7/AI3/ACuvVr5nzZ+zf8R9Q8PeGvh5ocuqxWWg/wDCur3W&#10;GhmWMDz4btF83eRuwqOcjO3nJHSua8MfGX4peNPAup64vj+402XRvhZo/i/Zb6XYut5qEiXjy+bv&#10;hOIpPs6hkj2EcbGTnP1tqfwl8D61p2kafqHgzw/f2Gjv5um2tzpcEkVi/wDehVkIjPuuKt2fw68K&#10;adZT2dr4Y0a2tJ7CPSpYIdPiSOSzQMEtmULgxKJHAjPyje2ByapyvGXfo/PWz/rsjSMoqfM1dOV3&#10;6XV181f5tnyl49+Ofj7UfB3xN8WWPjQ+CZvCLabb2WjJY2ksF79ptrWYzSGaN5CXaeSOPY6qDH8w&#10;c5A6pfil440T41o+t+JriXwdeeIG0Wz/ALGt9Nv9IyyFY7WbayX1teiTBZiZYQMgqucr03xU/ZXH&#10;xU8UGa+1XQU8OvHDAtvL4Vt5NWsIE277ey1AOpgik2DcHjkYbmCso27fV0+F/g1PGDeLV8JaGPFT&#10;J5R10abD9uKYxtM+3fjHGM1LaeqVt9PKzX56+XTQ53GS0vfRa+en/B/U+a/A3j/xlq/wp8BX+u/F&#10;fxCfEvjJJrxLPRfD+myXKwwKxZLUvB5UQ5iMj3AlznCeXnIsfs//ALQHi7xtJ8J11/WVaLVX8T2m&#10;oNPDapJdtYXCx27SGHdGJAiuzeQ3lsdxGVAx9E6x8J/BHiHw9YaDqvg3w/qeh6e4ks9MvNLgltrZ&#10;hnDRxMpVCMnkAdTTL74R+BdT0NNFvPBfh670dLs36afPpUD263JYsZhGU2iQsSS+M5JOaE99O34f&#10;8P8AgvltJp3t1v8Ajf8A4H4nyz4c+LnxI+JllpcmnfESbR7ZvCuu6613YabYzNcy22pmK25khZRH&#10;5YCsFALDkEN81enfBT4heMNZ+IXh2DXfELaxp3inwTD4n+wvZwQpptx5kKtHA0aBzERN0laRgVyG&#10;wcD2bT/h/wCF9IREsfDekWSJbS2arb2EUYWCR98kQwo+R3+Zl6E8kE1bsPCui6Xc2dxZaPYWlxZ2&#10;g0+2lgtkRoLYEEQIQMrHlVOwcfKOOKItRt/XRr/5F/Lz15nCb69f1T/K6+flp8yftOeK/EGuxfGn&#10;QU8Zf8Ijo3hnwSL+OxS2tnGqG5iulcztMjP5Q8pUXyWjYMxyx4WuM1D45/FGyl8QL4ds9Wh03wVY&#10;6XFbQRy6Fb6TdrJZQTM+oTX9xHcorGRkV7faq7ckyHKj698W/DPwf4+uLSfxP4U0PxHPZq620ura&#10;dDdNAHGHCGRSVDDg46jrUeq/CvwVrusaRq2peENB1DVdHULpt9daZBLPYgYwIXZS0YGB90jpSptR&#10;av5fhfX8bW2OmTurL+ttNPTfc4D4I6x4s8Y+OviLqet+KbubSdJ16bR9P8PR2toltDGsNvJveQRe&#10;c8gaRwD5gXB5UnBqh+0D/wAln/Z4/wCxqvP/AE0Xte1ado2n6Q949hY21k95Obq5a3hWMzzEAGR8&#10;AbmIVRuPOAPSm6hoGmate6deX2nWl7d6bK09lcXECySWshRkLxMRlGKMykrg4YjoTVQkoyg/5bfk&#10;0/vbvqZJPlkm97/jt9yPAPGvj/xJpfxP+Kl5d/EGbwr4R8G6JY3kFqmkQXkJmniuNzzr5fnyqrJG&#10;yxxSRksMFsHFeaaj8d/iB4R8QePPD6+Ktb1EadY6DqFpeeJdO0uK8RrnU0t51SO1RQIWjJAE0YkB&#10;yQSNrH7Fn8LaNczanLNpFhLLqkSwX7vbIWu41BCpKSPnUBmADZADH1rn9I+Cfw78P2YtNL8BeGNN&#10;tAgi8i00a3iTYJRMF2qgGBKBIB/eAbrzUw93lv0/HW7/AK+Rd3Z+b+7t+v5ngWt/E34h6XqXinxK&#10;vjGVtM0f4kWXhm38PHTrX7NLY3EtlC4lk8rzi6m4d0ZZFweGDjgeg/tdyy6r8NLHwdYhY9Z8Xatb&#10;aTpt7PJ5dtZ3Kk3CTTna25FNv/q8fvGKpkbtw9Wm8FeHriC5hl0HTJYbm9TUp43s4yst2jIyXDAr&#10;80qtHGQ5+YFFIPAqx4i8NaR4w0a60jXtKstb0m6XZPYajbpcQTL6PG4KsPYih25Ix6q34KP6q446&#10;Scn5/i3bTyTt5ng37H3jaz1G18X+E52abxppGoPe+KpUliMC6ncyymWOBEOREojUqSvKuuSX34+i&#10;6xPD3gfw54Rjt00Lw/peipb24s4V06yjgEcAJYRKEUYQEkhRxk5xW3Tk07en9WXRbadCErX9X/X/&#10;AAQoooqSgooooAKKKKACiiigDzT9pH4lal8IPgj4q8YaQLD+0dKt0liOqIz2ykyIhaRVdCVAYnhl&#10;6da5b4T/ABlj8S6lqU958b/hX440vTrF7y8tfCNl5FxaouMzSSf2pchY15BzGOo+YdD1n7RXw81b&#10;4rfBjxP4V0KSyi1bUYY1t21CV4oNyyo+HZEdlBCkZCn6Vh+IfDfxH+LXgrxP4L8YeHfC/hjRtb0i&#10;509tT0PxPc6lcRPJGUUiGTTrdSOSSfM7dDnhRuuf8Pu/z+d+uo7Jygm7Lr/4Evnt8jGi/a28NXPx&#10;GubNLxrfwfY+GpdcvL6+0e+trlSLmKKN40kjVpIHWRiHRGDYyrEA16V4i+Mfg7wle67aaxrcVhPo&#10;djbajfrLFJiKC4kkjgIIXDs7xOoRMsSAMfMufDfFX7PnxL+KF1rcviOfwnofneDZfDNmdLubm73T&#10;/aIpknkDwxbUbysGMFinZnzkHiX9nb4ifEvW/F/iDxFL4Z0TVL+08Ptpdlpl9cXkEdzpl7NdBZ5H&#10;t4i0chdBkJkBiNp2gtqlG1m++vzdnbvbp8jGHM23Ly++yuvTfX5+R6sn7Sfw+l0BNVj1W/mD3r6a&#10;NMi0S+fVPtKIHeE6eIPtQZUIcgxcIQx+U5rk9Q/a68LXfi/wXo+gNc6hpnifTNT1BdeGl3kkNkbT&#10;CsksYiBDB94kV2Ro9gDBS61P4q8O/HPxPZaXcm88L6Y6Xkxu/D+k6vd2sbWzRKsWdR+yvI7o4dyF&#10;t4QwdVyCm5vOfBf7J3jfwdpfhKL7doeoXOl/8JRaXJl1K7ObfVJvNilWSSKSSSRCFDLIeck+YxHz&#10;ZS+GTW62XfSX68uvyOiHLdcz/q6/4P5nsUn7S3gDQrDRxq/iiO4nutNttSuL6x0m7+y28Eygx3Fy&#10;QsgsYpOSv2h16Ebjgmrl9+0j8O9N8UXfh+416VNQs7+DTLt1026a1tbmZI3hSW5ERhj8wSxhGdwr&#10;FtoJYEDx+z/Zp+IXhjwh4h8L6JeeGbrT/GPh2w0jWb3Ubm5Eulzw2KWUkttGsRFyjIoKo7QbWBJJ&#10;DYG3J+zJrlt4K+I2gWWoac/9veINI1LT5riaTK21nFp8bCY7CRIfschAG4HcuSMnHQ1Dnlrpf7/e&#10;t+C1v17KxhTu6cebey+/lv8Anpbp31PbPHPiqDwnbaRLPqttpQvdVtdPV7qyluhO0sgUQqI2Uoz9&#10;BI2VU8kEcVzXhT9oz4feNtfsdG0fXJri8vpbmC0eXTbuC3uZrdnWeGOeSJYnlQxuTGrF9qlsbeau&#10;fGDwDqHxA0/wxBp01tC+meItO1eY3TMoaGCYO6rtU5YgcA4GepFee+GP2fvEGiaT8JbWW70sv4S8&#10;T6lrd+YpZMSw3Ed+qLFmMZcG7jyG2jhsE4Gc6aTdp6K45OXNZdvx10+eiOq+MXxvtfg74r8JLrN3&#10;Yab4XvoNSuNTv7wNvhS2gEieWQwGSTjGGJ4A5rKj+N2u+G/BMPijxlp1hox1vUoodC8NiK6k1L7K&#10;2CQ6WyXDz3XlLJL5MMQC42swAaQaXxh+BOnfGPx58P8AUNe0zSdb8O+H3v5bvT9UQyeY80AjjZEK&#10;lW2nJO4jHBGTXD6Z8DPiP4On8OtpOqaL4jh8FajcHw3Frt7PFLdaZcQGNrW6mSFzHJCSBHMFlLoo&#10;DKCS1Zw2fNvd/df89reV+pb308vvs/w7+duhtn9pe1+3+B757jSU8MappOtalrF1am4uWszYCIui&#10;kxxyAqWkDo8IcFdu0EHPe+A/jX4O+JepS2Hh/VJrm7S0jv1iubC5tPPtpPuTwmaNBNESceZHuUHg&#10;nPFeJar+yz4u1bTZpptT0Q6vqVl4pa/SN5kt4brVI41hSI7CzRx+XhnIVj94J820ep+GvhXqmi/E&#10;vwx4hlnsjYaX4PPh+WKN38wz+dA+5RtA8vETckg8jj0uPaXn+Te/WzVl3vcKjsk4a7fnb5aO/wAr&#10;Ff47ftD+H/g94d8Rp9s87xRYaLcapBZrp9zdww7UcxPdNChWCJ3QqGleMMQQGyK1dL+OXhgeDtT1&#10;nVtUS1bQbS0n1zy7WYraPPBHMoACkuCsin5d2M4PINcJ8Y/gx4613VviJN4Mk8O3Fv468Opol4de&#10;uZ4H0+SOOdEljEcMgmVhPgoTHtK7gzZ21zHjL9nP4jXGgeOPD/h+48MS2Hi+w0yO5vdSu7iKWymt&#10;YIoJESNIGEqSLFkOWQoT9x6UNfi62+Xf5W69dPm56RfLur/PTT8enTvrp7C37Q/gGPU/E9k+tTRn&#10;wyH/ALYu5NNuls7JlCExvcmLyfMIkQiMOWYMCoNcN4i/a68NW3iHwWukXE9zpOpald6bqttPoWoD&#10;VbeWOza4ijSyMa3Ad/kIBibcjZUYOafrv7Oeq+Ifh38UvD0upWVpd+JvEY1/TriPfJHGY/srwrOp&#10;UZBe2wyjI2ngk8VpweBPiP4v8feBfE/i+PwrpqeHr+7n/s3Rbq5uTHFLZPAMTyRR+a5kbd/q4gqn&#10;HzkZJDVq/l/6S2/xsreV7mUm+RtLXX80l96u/wADF8V/tR2l742+GmkeDb6OXR/EqXl9eavc+HdQ&#10;vUit7UqskAEfliCbdvVzKf3JQb4/mUG5qv7SrxeALrX7WLQ92o+E9Q8UeG2hury4+3w267w0kb2s&#10;Hlr5clsxBcPuldACE3nM8F/s3+IND1rw/PqF/pptLK68WS3H2aWRnKapd+dBsBjAJVOHyQAem4c1&#10;xmk/su/Et/C/h/w7qVx4Vg0/w34D1fwZYz2t9cyy3j3EVvHBcyq1uoiGIPnjUybezPnAUkvZyUd9&#10;bfc/ydkvmztpqCqx5n7qav8AetfRq9+x634Z/ap8Aan4Mutb1LW3006ZpMOr6kbrS7y2RbdwAZ4B&#10;JEDPBvJAki3r/tVev/2n/h1pdvazXuq6lZiaD7W6XGgahHJaW29kFzdIYA1tAWVsTTBI2AJDEc1w&#10;vxS/Zu8R+N9OFtY3mkxY8DHwxi4lkVftP2i3k3cRn93thYZ65I+XriD4w/sz654s+JWteKNEMOoQ&#10;6/pVrpV5Z3Pi7WNCS28nzh5hTT2xeIVmwYZPL+6cSDecaT5eZuPd2/8AJrfJ6enmcFFyaSmui/8A&#10;bb/Ne962PSta/aR+Hfh7xDfaLfa9Il7YS20N68WnXUtvaG4QPA006RGKJHDLiR2C5OM54r0zrXzj&#10;qX7M2sr4H+K/h7TLnSYE8T22m2ulZlnCQpbWcEBEu4O6jMTbfmkOCMnOa9+0yXU2ub+O/tLS3tY5&#10;VWylt7ppXnj2LlpEMaCNt+4bVZwQAdwJKibKzs/61/4H3l3ldXWlvx0/4P3HzZf/ALRes3fxi8c+&#10;EG+K/wALPh+2i6xBpmnaR4m0159RvlktLeYSD/iaW+7LzMgCx/w9Sc16fL8crWHVLht+kSeH7PxD&#10;B4Yu9QN1dpcpfSAJ5Qt/sjKT50kCA+bs2yMxcbNraXwy+Huo+DPGHxM1a9mtZbfxNr0eqWa27sXj&#10;iWxtbciQFQA2+BzgFhgrznIHk2u/s+ePpNd1TT9Lm8OHwrf+PbHxq97d3k63wWOaCSa2ECwFAf3O&#10;Vk8znO0qv3qqHLzQjLayv6+7f7lzPtdadh1b+84d3b7nb8bL0bPaPAnxg8LfEvUtXsvDd3eag+lX&#10;Etpd3B0u6htkmilaKSJZ5Ilid1dSCqMSBg4wQTwXxx/ac0X4bWWoafo10l/4os77T7KWKTTrqayg&#10;e4uYUMUtxGoijmMUpdY2kDn5TtI69b8DPh3qHwx8G3+k6nNaz3Nxruraor2bMyeXdX01xGCWVTuC&#10;SqG4wCDgkc15Z8Q/gH4/1T/hM9D8PTeGpfDfijxHY+JJL7VLqeK8tHiktWltxEkLpIGFrlZDIpXd&#10;tKEDdUpLnim9Pdv98L+is5fdbqW9Oa3nb096z8/s9t79D0V/j54U0DTrq41fxANTlOsXumW9rouh&#10;3s10z27kSQrbRiaaYxD78qLsP3sKK7zw94q0jxX4etdd0jUIL7R7qLzobyJvkZO556YwQQeQQQel&#10;fM2v/sm+JJdZh8R2l1b32q2mt67dxabb+KNT0BJrXULiOVd17ZL5ySJ5S5TY6NkjsGHsHw++E8Pg&#10;f4Iz+DrsR2gnt703h0y4vLoI9w8kkrJJcySTytmRjvZss2SFXIUZNtUXP7SW3nb+tSmo+1UU/db3&#10;8r/16jNB/aa+G3iTV4dOsvELrNPa3N/bzXenXVtbXNrAFM1xDcSxLFLCoYfvUYoexODUmm/tJ/Dr&#10;VNJ1fUk16S0tNLt1vJ21HTbqzZ7dm2pPCk0SNPE7EKskQdXJAUkkV8meFdJn+P8AqXg74c22u+Ht&#10;V0TR/Aus+HbjWPDEs809qJYba3ikvoZIozYztsP+isWfKP8ANxx6t4e/ZZ8Qx2+rTato/hy8v00R&#10;9Gsk17xVr3iSC7VpYnfel3Kq2kbeSnyRpKyttYSEJtbaUVG+umtvNJtJ289NPPd2Ivt30uu2m1/1&#10;svRXPXIv2k/h9Nocuprqt+DHfDTG0t9Evl1X7UY/MEI08wi6LmP94AIuU+b7vNVZ/wBqf4ZwaTo2&#10;oDXbu5j1hrqOytbTRb64u5JLYgXMZto4GmSSPcNyMgYYJxgHHmmjfBX40eGtHK6N4gtLGyN+ko8I&#10;z+Lb+9ijtxC6FE1e4tJLlQZGSTYIcDywoIBJqz8Ff2Z/Ffw78TeG9Q1bUNLu4NK1DxFdu0V7dXMz&#10;pqDwvD886l3ddjh2dyTwctkgS+tv630/IE1bXz/4B3OoftW/D0aDqeoaPqk+uy2+hza9aQ2unXZT&#10;ULeJQX+zyiErMVLKriPe0Zb5wuKr6F+1h4Gm8E+F9b128utHu9X0iDV7iyGlXsp06GQYM1yVhzbw&#10;bg4E8wSNgpYNjmuT0f8AZk8RW3hD4daLd6jpat4f8M6zod9LDJIwaW8jjSN4sxjco2HO7aemAa47&#10;/hkbxotvYXUiaXd6hdeGdP8ADepWdv431vSrWA2iyxrOPsSRfbEdJATBKsW07gJcMTT0u/w/H89L&#10;9rX6jkrSST01/Nfom13vbofQnx3+Id98N/gj4w8ZaEtnd6hpWlS31mLtWkt5GVcruCMpZT7MM+tc&#10;1D458ffDzxd4RsPHV/4c8RaN4pu2023v9B0i40uSwuvIkmQSJLd3IlR1iddwZCrbeGDZXV+Knwlv&#10;PFH7OGu/Dnw+9lbXtxoJ0iya5klS2RhEETcx82QJwOTvbHUseTkDwL8QviJ4o8KX3jWz8OeGNL8L&#10;3LalaWeg6tPqr3l55EkMbSvLaWwjSMSu20K5ZtvKhcNXuxcra6/+S2f43t8/K5nG7UebTR/+BaW+&#10;W/yv1sbel/tJ/DzWNabS7bW7jzzBcXME82lXkNrexwLuma1uXiEVzsAJIhdzwfQ1ry/GvwTbw6VN&#10;ca/Ba2+qaJN4itZ7mOSKJtPiERknZ2ULGFE8RIchvm6cHHg1n+zl8VvEfjPwhq/jPX9Kvn0eDUrG&#10;9vk1m8uGvEubSSFbiOz8iKC3bewJjG8hSQJiAFNPUP2U/iD4+0XS9A8VX3hrSdK0vwJfeDILrR7u&#10;5uZp5JDaeVdMjQxbFItfmiDkr0EjbsqopW1ev/D/APA0/pVr7Rp/D/w3/B19D2lf2nfhuPDuta3c&#10;a9Pp9hoywSXv9o6VeWk0cU8gjhmEMsKyPE7HCyopQ4OG4OOwtvH2l3fgo+Ko7fWf7LETTeS2h3q3&#10;xUEg4sjCLgnjhRHkjBAIINfOB/ZS8T6xo2uNe2+l6frM8en2dtNdeMtc8QGSGG/huZSZL44hVhDx&#10;EkTYbrKQTX0d8R08VyeBtZj8DHS18WPblNOfWpHjtI5TwHkKI7YUEnAU5IA4BzUSsotrf+v+B6aj&#10;jdtJ6b3/AA/4Pe5yOgftM/D/AMSXt3Z29/q1nd2l/Z6ZPb6t4d1LT5EubokW8ZW4t4zl8Zz0AIJI&#10;BBNnxN+0V4A8I3d1aajrNx9tttWGhPaWel3d1M18bYXQgjjhiZpGMLBhsBBztzu4ry7T/gh8QR8M&#10;7PQxoXhTR9Z0jW7LxHDef8JJdaidcvYpxLO15KdPgaJpMf6xVlxkAJtUAu8N/s9+OpPiTbeL/EE/&#10;h2CVvHTeKp7PTrqeZYrc6IbARIzwpvkWTByQoKjd8pOwbRjFu0nb+l/wfTS+5Kbs3b0/Hf8A8l+9&#10;9jtv2mfjHqPwi+Elr4p0a60nTJLnVdMsWvvEttJ9ls4Lm5jikmmj82FhsRyxDOmNvOOaxfBf7Qmj&#10;2Oh+IfEniX40/Dnxt4c0hIBdS+CdNkV7F5ZRHG02y/vCVZjtA2L0JzgGuo/aQ+HHiD4neALDTvDH&#10;9mtrFhrul6zHFq11JbW8otbuOdozJHFKylhGQCEbBPSsLx94U+KPxe8C6n4b13w74P8ADiyz2NzB&#10;c2Hia61DeYbyGZ0dH06DaCkb4ILfNgEAEkZxtZ97/h7v5e953RT+zft+Ov8AwPKzNy6/ae+Hen3N&#10;nBe6pqdhLcxxTOLzw/qMH2JJZDHE14XgAsxIysENx5e7GVyOaw/DX7WHhnUtX+I9trFtf6FbeEde&#10;j0KKSTTbx5NSleFJFEEYg3SyszOBDEHcqquAVkUnL+OXwO8ZeOPG76z4RGi6HfzWkNvD4qtdZv8A&#10;S9U09kZjmWGBXh1KIbiVhmMajLA7t2Ry/jD9k/xRr3iLxTqMd9ZTpL4tg8X6WYtcvtKnuZRposZr&#10;aaa1jElsMLvWaJ5Cd2DHgHc48rV35/mtfuv6/ILdPT8n+bt6Hd+Mf2jog3hK58HyWmpafqzarFdf&#10;b7WeG4tpbSylnETxP5bxOHRQ6SKGAJGAea2/Bv7Qfh2/+GLeJPEOpQ2N3pPhyx8QeIEt7Wcx2cc9&#10;uZtyjDFlwkmFUuwC88kZ8z0j9lnXrRNMvFXSdNv2v9Vv9RhOu6nqzlrnTTZxZvLwvLOwwm59sS7Q&#10;AEyPmyvEX7MfxKg+H/ibwt4fufCtwvinwTp/hq+u9RvbmE2Nxa20kJeJUgfzo5PM6sYymM4f7tOK&#10;js/62/DV/cvniuZ1Vf4f0/z/AOCe1Xf7Snw6sfEtzoU+uzJf2l9Bpt0/9mXZtrW4mSN4EmuBF5UX&#10;mCWMKXcBmbaCWBAkv/2jPh9pviuLw7Prc41GbUk0eORNMu3tHvnbaLYXSxGEyg/eTfuUZLAAZrgN&#10;U/Z18R3vhn4nadHe6Utx4o8SaVrFm7SybUhto9PWRZD5eQ5NpLtADD5lyRk48dmv30/xloHwt8Oa&#10;voOvxWfxM/tyazWa4XX7eNr2S6n86yeFfLgjMhIu/MKSLsCj5gxEouahft+Nr+nLr6+W5pUvGk6i&#10;3Sf5afe9P8z7G8d/EbQPhtp1tea/dywLdzi1tba0tJry6upiC3lw28CPLK21WbCKSApJ4BNeXeAv&#10;2qNA1Xwlfa54gutiy+ItT0nSbTR9KvLq8u4baYqGFrEkk7MqgGQhAF5yFrrPi94E8QeItW8GeJfC&#10;x02fXfC9/LdxafrE8lva3kctvJBIjTRxyNEwEm5XEb8rgr82R4Y/7JfjR20/xHd3Om3vie11fXbx&#10;9M0rxRqmg20sGo3EcwAvrRBOrR+UoKmNkfJzjgjKPVv+tVb1uvuNXa39dn93TvfyPd3/AGhfAR1T&#10;w3p1trM+p3viK3+16ZDpWm3V6ZoBII2lbyYn8tFdgHZ9oTPzEVZ+NvjnVfAPgG4vPD1rbX3ie8uI&#10;NN0e1vFZoZLueRY0MiqysUXJdsEHajciuE+Dn7Pl/wDDLxj4f1Zv7Mhs7PQL6wuYLS7vLl/tdzfr&#10;dMyyXTySSLw26R5AWY5CKDtXpfir8GX+LnjbwlNq9/c23hTQkubzyNK1S70+9k1B1WOFxNbPG6ok&#10;TXGcPyZAMYFVOK0Se718lf8AyXzv0MoSd22ttvPT/N6+jKfhr9pXwxJ8L/BPijxJdNpV74jf+z1s&#10;LSznu5P7SjSQz2iJEjsXVoJlAxklAoyxAO5pv7QHgHVtFl1a317FjDp95qczzWdxE8MFq4S68xHj&#10;DJJEzANEwEgJ+7XmGhfsxa14R8f6EdIv7aXwRo/i+TxRaxanqd1d6ggn024t7mMvMrtITcSiUM8p&#10;JEkmSNoDVPFH7LfibXvDzWFvrGl2ctz401DU7/dvdbnRL2ctc2pOzIlZAnH3dyD5u9VK0tVpf7lq&#10;l9yu3vsl3Lsorvb8fie/eyir23Z63J8f/h/DokWrv4kgXTpdKttajnMMvzWty+y3YDZndI/ypHje&#10;x4Ck1TP7Snw7j0ODVZtbubWGXVE0QWt1pV5Dex3zoZEt5LV4RNG7INyh0G4FcZ3LnyBf2O9buPh3&#10;4p0O812zkvn8RWuoaA1pNcWi2+m2dx51pZyTQlJo2G+YeZGSULhlyRg6fhj9mbXrTVNE1q6t9M0z&#10;UofFNnrN7C/ifVtela2t7a4hVftl9lpH3T5CiKJVGQSxAJXut9r2+V7P5tXs/NX2ZOqWuu/ztf8A&#10;B2TXrboeoN+0Z4AHhm11xdWvJ4Lq8k0+Kxg0i9l1JrmMZkh+wrCbkOgG5lMYKrycDmsP4DftEaf8&#10;VdKs01C6tYtb1K81t9OtrO2mVJ7Gxv2thKS24K21oCwLAkuSFABA5xvgT408N+ObzxtoEmg6lrMf&#10;iTUdStdL1K8ntraezu7a2hZXmSGRopla3DDEcgIyMjdkYfgT9nr4k/Dy88La/aTeFdU8QWUviKG+&#10;tJby5t7QQ6nqC3ayxSCB2Lx+WgMTIA24jzBgEuDjySct7aetr/no30WnmNaq3n961/rzPTLr9qn4&#10;ZWlvaTHX7q4S60tdajFpo99cP9hMjRfaGWOFikasjbmYDYBlsAg1Y8a/tNfDf4fpJLrHiGQW0Vgu&#10;pz3Wn6bd30FtbOpaOWaW3idIQ4B2eYVL9F3GvO/hL+zX4p8D6Qlvqt/o9xdf8IDH4WaS0kl2m7E9&#10;xIzjdGCIiJl5+9kH5eAT4V8XNIv/AIOfD7x/8OdP1rw1qXiTxV4T0+wuNGvbm6h1GS7i09bQLpkJ&#10;gIv0kEa8KyeScs2c7QRSc1Bvd/rb8tb/AIdq059Ph79vP+vvPvPWfFmleH7Cxvb+6MFre3MFpBL5&#10;TsGlmcJEp2g7dzMoy2ACRkiuQm+Pvga40/V5LPxLB5mn6tP4emc2c8oh1GKIyvEUVQzhUUsSp24U&#10;/MMVoeP/AATd+NvhPqXh21uE07VbjTwtndSLuFtdoA0MhGD9yRUbj0rwnwP+yT4o8Na5HeXut6Rc&#10;Ws/hqX7dbQxuPO8STRyxTXoYpxEY5pF7Nz92sql0pqPS9vPRtflb1kiabuoN9bX8tr/nf0iz1jRP&#10;2jfA91c2OkzeITf6sdIt9Xurq00a9jtIbaWEyrcyuUdLWJ1RyvnSDGNuSwrN8F/tEWHxF+NUPhTw&#10;+Wm0X/hHpdXkmvtLu7K5MguI442jE6pvgdXYh1Uq2MqxANcv4Z/Ze1VPBPjnw3rWp2UMPiTwZpfh&#10;gXWns8jwy29pNBLJhkXK7pAV5yQDkLXQfD34d/EJPjDZ+L/GEXhmzs7Hwy+gRW+h3lxcSSv9ojk8&#10;5vMgjCqyp/qxu2Hjc+cjokoKq7PTX/2+35R087+RzRc3Ri2rS0v/AOSX/OX3W63NP47ftD+H/g94&#10;d8Rp9s87xRYaLcapBZrp9zdww7UcxPdNChWCJ3QqGleMMQQGyKsRftGeDdMGjWOu6v8AZdYurO0n&#10;vPs1hczWli86KYxcXCI0VtvLfIJnUtxjNcj8Y/gx4613VviJN4Mk8O3Fv468Opol4deuZ4H0+SOO&#10;dEljEcMgmVhPgoTHtK7gzZ21wviD9jjW7vVtdjiNpq+leJ4bNNTF34v1vTYLRorSG2kX7DZOkV8j&#10;LDkCR4WGcFiMAZU7Nrm62/W/+d+p1yslp0v59v8Ag6fifRHhz4v+FvF3jTWfCuj3d5faxo0jQ6h5&#10;emXQtraVQpMT3JiEIkw6sE37iDkAjJrs689+Efw6vfh9deOHu5LWSPW/EM2q2otmZikLQQRqsm4D&#10;58xHgFhjHJr0KjSy9Ff16/5GcW3e6tq/6+YUUUUi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z/hYfh/8A6CH/AJBk/wDiaP8AhYfh/wD6CH/kGT/4miigA/4WH4f/AOgh/wCQZP8A4mj/AIWH&#10;4f8A+gh/5Bk/+JoooAP+Fh+H/wDoIf8AkGT/AOJo/wCFh+H/APoIf+QZP/iaKKAD/hYfh/8A6CH/&#10;AJBk/wDiaP8AhYfh/wD6CH/kGT/4miigA/4WH4f/AOgh/wCQZP8A4mj/AIWH4f8A+gh/5Bk/+Joo&#10;oAP+Fh+H/wDoIf8AkGT/AOJo/wCFh+H/APoIf+QZP/iaKKAD/hYfh/8A6CH/AJBk/wDiaP8AhYfh&#10;/wD6CH/kGT/4miigA/4WH4f/AOgh/wCQZP8A4mj/AIWH4f8A+gh/5Bk/+JoooAP+Fh+H/wDoIf8A&#10;kGT/AOJo/wCFh+H/APoIf+QZP/iaKKAD/hYfh/8A6CH/AJBk/wDiaP8AhYfh/wD6CH/kGT/4miig&#10;A/4WH4f/AOgh/wCQZP8A4mj/AIWH4f8A+gh/5Bk/+JoooAP+Fh+H/wDoIf8AkGT/AOJo/wCFh+H/&#10;APoIf+QZP/iaKKAD/hYfh/8A6CH/AJBk/wDiaP8AhYfh/wD6CH/kGT/4miigA/4WH4f/AOgh/wCQ&#10;ZP8A4mj/AIWH4f8A+gh/5Bk/+JoooAP+Fh+H/wDoIf8AkGT/AOJo/wCFh+H/APoIf+QZP/iaKKAD&#10;/hYfh/8A6CH/AJBk/wDiaP8AhYfh/wD6CH/kGT/4miigA/4WH4f/AOgh/wCQZP8A4mj/AIWH4f8A&#10;+gh/5Bk/+JoooAP+Fh+H/wDoIf8AkGT/AOJo/wCFh+H/APoIf+QZP/iaKKAD/hYfh/8A6CH/AJBk&#10;/wDiaP8AhYfh/wD6CH/kGT/4miigA/4WH4f/AOgh/wCQZP8A4mj/AIWH4f8A+gh/5Bk/+JoooAP+&#10;Fh+H/wDoIf8AkGT/AOJo/wCFh+H/APoIf+QZP/iaKKAD/hYfh/8A6CH/AJBk/wDiaP8AhYfh/wD6&#10;CH/kGT/4miigA/4WH4f/AOgh/wCQZP8A4mj/AIWH4f8A+gh/5Bk/+JoooAP+Fh+H/wDoIf8AkGT/&#10;AOJo/wCFh+H/APoIf+QZP/iaKKAD/hYfh/8A6CH/AJBk/wDiaP8AhYfh/wD6CH/kGT/4miigA/4W&#10;H4f/AOgh/wCQZP8A4mj/AIWH4f8A+gh/5Bk/+JoooAP+Fh+H/wDoIf8AkGT/AOJo/wCFh+H/APoI&#10;f+QZP/iaKKAD/hYfh/8A6CH/AJBk/wDiaP8AhYfh/wD6CH/kGT/4miigA/4WH4f/AOgh/wCQZP8A&#10;4mj/AIWH4f8A+gh/5Bk/+JoooAP+Fh+H/wDoIf8AkGT/AOJo/wCFh+H/APoIf+QZP/iaKKAD/hYf&#10;h/8A6CH/AJBk/wDiaP8AhYfh/wD6CH/kGT/4miigA/4WH4f/AOgh/wCQZP8A4mj/AIWH4f8A+gh/&#10;5Bk/+JoooAP+Fh+H/wDoIf8AkGT/AOJo/wCFh+H/APoIf+QZP/iaKKAD/hYfh/8A6CH/AJBk/wDi&#10;aP8AhYfh/wD6CH/kGT/4miigA/4WH4f/AOgh/wCQZP8A4mj/AIWH4f8A+gh/5Bk/+JoooAP+Fh+H&#10;/wDoIf8AkGT/AOJo/wCFh+H/APoIf+QZP/iaKKAD/hYfh/8A6CH/AJBk/wDiaP8AhYfh/wD6CH/k&#10;GT/4miigA/4WH4f/AOgh/wCQZP8A4mj/AIWH4f8A+gh/5Bk/+JoooAP+Fh+H/wDoIf8AkGT/AOJo&#10;/wCFh+H/APoIf+QZP/iaKKAD/hYfh/8A6CH/AJBk/wDiaP8AhYfh/wD6CH/kGT/4miigD//ZUEsD&#10;BAoAAAAAAAAAIQC6MswDSQEAAEkBAAAUAAAAZHJzL21lZGlhL2ltYWdlMi5wbmeJUE5HDQoaCgAA&#10;AA1JSERSAAAAuAAAAD4IBgAAAJja0QIAAAAGYktHRAD/AP8A/6C9p5MAAAAJcEhZcwAADsQAAA7E&#10;AZUrDhsAAADpSURBVHic7dzRCYQwEADRKNt/EdZhXf7GKkQY3qvgPpYwm8gdz33tBVGzjDdh598/&#10;AL40yxFO2KxtwOmSKKQZcNIkCmkGnDSJQpoBJ02ikOahhzSJQtooFMokCmk+lyVNg5MmUUhzD06a&#10;RCHNgJMmUUizZJLmHpw0DU6aRCHNkkmaRCHNgJMmUUizZJImUUiTKKRJFNKc4KRpcNIMOGkShTRL&#10;JmkShTSJQtocEoUwiUKaRCHNgJMmUUgz4KRJFNK8ZJLmBCdNg5PmJZM0iUKaJZM0DU6a/wcnTaKQ&#10;JlFIc4tCmkQhTaKQ9gI+OTzkHncJBQAAAABJRU5ErkJgglBLAwQUAAYACAAAACEAXEl+xeMAAAAN&#10;AQAADwAAAGRycy9kb3ducmV2LnhtbEyPwWrDMBBE74X+g9hAb43sqC6xYzmE0PYUCkkKpTfF2tgm&#10;1spYiu38fZVTe9thh5k3+XoyLRuwd40lCfE8AoZUWt1QJeHr+P68BOa8Iq1aSyjhhg7WxeNDrjJt&#10;R9rjcPAVCyHkMiWh9r7LOHdljUa5ue2Qwu9se6N8kH3Fda/GEG5avoiiV25UQ6GhVh1uaywvh6uR&#10;8DGqcSPit2F3OW9vP8fk83sXo5RPs2mzAuZx8n9muOMHdCgC08leSTvWBi3SsMVLWKRCALs74miZ&#10;ADuFK3kRKfAi5/9XFL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yrsMpoDAACJCgAADgAAAAAAAAAAAAAAAABEAgAAZHJzL2Uyb0RvYy54&#10;bWxQSwECLQAKAAAAAAAAACEAtfbPYqaOAwCmjgMAFQAAAAAAAAAAAAAAAAAKBgAAZHJzL21lZGlh&#10;L2ltYWdlMS5qcGVnUEsBAi0ACgAAAAAAAAAhALoyzANJAQAASQEAABQAAAAAAAAAAAAAAAAA45QD&#10;AGRycy9tZWRpYS9pbWFnZTIucG5nUEsBAi0AFAAGAAgAAAAhAFxJfsXjAAAADQEAAA8AAAAAAAAA&#10;AAAAAAAAXpYDAGRycy9kb3ducmV2LnhtbFBLAQItABQABgAIAAAAIQAr2djxyAAAAKYBAAAZAAAA&#10;AAAAAAAAAAAAAG6XAwBkcnMvX3JlbHMvZTJvRG9jLnhtbC5yZWxzUEsFBgAAAAAHAAcAvwEAAG2Y&#10;AwAAAA==&#10;">
                <v:shape id="Graphic 47" o:spid="_x0000_s1027"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GuxAAAANsAAAAPAAAAZHJzL2Rvd25yZXYueG1sRI9fSwMx&#10;EMTfC36HsIJvbeIfWjmbFi0I+iL1KsXH5bJeDi+75yX2zm9vCoU+DjPzG2a5HkOrDtTHRtjC9cyA&#10;Iq7ENVxb+Ng9T+9BxYTssBUmC38UYb26mCyxcDLwOx3KVKsM4VigBZ9SV2gdK08B40w64ux9SR8w&#10;ZdnX2vU4ZHho9Y0xcx2w4bzgsaONp+q7/A0WPn8W5unN81bEVDvZDPvu9XZv7dXl+PgAKtGYzuFT&#10;+8VZuFvA8Uv+AXr1DwAA//8DAFBLAQItABQABgAIAAAAIQDb4fbL7gAAAIUBAAATAAAAAAAAAAAA&#10;AAAAAAAAAABbQ29udGVudF9UeXBlc10ueG1sUEsBAi0AFAAGAAgAAAAhAFr0LFu/AAAAFQEAAAsA&#10;AAAAAAAAAAAAAAAAHwEAAF9yZWxzLy5yZWxzUEsBAi0AFAAGAAgAAAAhAEuFEa7EAAAA2wAAAA8A&#10;AAAAAAAAAAAAAAAABwIAAGRycy9kb3ducmV2LnhtbFBLBQYAAAAAAwADALcAAAD4AgAAAAA=&#10;" path="m6156325,l,,,6096r6156325,l6156325,xe" fillcolor="black" stroked="f">
                  <v:path arrowok="t"/>
                </v:shape>
                <v:shape id="Image 48" o:spid="_x0000_s1028" type="#_x0000_t75" style="position:absolute;left:2018;top:6676;width:53848;height:7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NYZwQAAANsAAAAPAAAAZHJzL2Rvd25yZXYueG1sRE9Ni8Iw&#10;EL0L+x/CCF5E0xUVqUbZFQRx8WAV8Tg0Y1NsJrWJ2v33m8OCx8f7XqxaW4knNb50rOBzmIAgzp0u&#10;uVBwOm4GMxA+IGusHJOCX/KwWn50Fphq9+IDPbNQiBjCPkUFJoQ6ldLnhiz6oauJI3d1jcUQYVNI&#10;3eArhttKjpJkKi2WHBsM1rQ2lN+yh1UwG13cxUx++vtTOJzvO/Pt+GiU6nXbrzmIQG14i//dW61g&#10;HMfGL/EHyOUfAAAA//8DAFBLAQItABQABgAIAAAAIQDb4fbL7gAAAIUBAAATAAAAAAAAAAAAAAAA&#10;AAAAAABbQ29udGVudF9UeXBlc10ueG1sUEsBAi0AFAAGAAgAAAAhAFr0LFu/AAAAFQEAAAsAAAAA&#10;AAAAAAAAAAAAHwEAAF9yZWxzLy5yZWxzUEsBAi0AFAAGAAgAAAAhAJ/o1hnBAAAA2wAAAA8AAAAA&#10;AAAAAAAAAAAABwIAAGRycy9kb3ducmV2LnhtbFBLBQYAAAAAAwADALcAAAD1AgAAAAA=&#10;">
                  <v:imagedata r:id="rId23" o:title=""/>
                </v:shape>
                <v:shape id="Image 49" o:spid="_x0000_s1029" type="#_x0000_t75" style="position:absolute;left:52418;top:422;width:8751;height: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1LJxQAAANsAAAAPAAAAZHJzL2Rvd25yZXYueG1sRI9Ba8JA&#10;FITvgv9heYI3s2m1UlM3IgXRSw81oXh8ZJ9JSPZtmt3G2F/fLRR6HGbmG2a7G00rBupdbVnBQxSD&#10;IC6srrlUkGeHxTMI55E1tpZJwZ0c7NLpZIuJtjd+p+HsSxEg7BJUUHnfJVK6oiKDLrIdcfCutjfo&#10;g+xLqXu8Bbhp5WMcr6XBmsNChR29VlQ05y+j4OqP3x+fyzcrzSCf7heTr/dZo9R8Nu5fQHga/X/4&#10;r33SClYb+P0SfoBMfwAAAP//AwBQSwECLQAUAAYACAAAACEA2+H2y+4AAACFAQAAEwAAAAAAAAAA&#10;AAAAAAAAAAAAW0NvbnRlbnRfVHlwZXNdLnhtbFBLAQItABQABgAIAAAAIQBa9CxbvwAAABUBAAAL&#10;AAAAAAAAAAAAAAAAAB8BAABfcmVscy8ucmVsc1BLAQItABQABgAIAAAAIQBYI1LJxQAAANsAAAAP&#10;AAAAAAAAAAAAAAAAAAcCAABkcnMvZG93bnJldi54bWxQSwUGAAAAAAMAAwC3AAAA+QIAAAAA&#10;">
                  <v:imagedata r:id="rId24" o:title=""/>
                </v:shape>
                <w10:wrap anchorx="page" anchory="page"/>
              </v:group>
            </w:pict>
          </mc:Fallback>
        </mc:AlternateContent>
      </w:r>
    </w:p>
    <w:p w14:paraId="4150023D" w14:textId="77777777" w:rsidR="0094253C" w:rsidRDefault="00C65957">
      <w:pPr>
        <w:ind w:left="358"/>
        <w:rPr>
          <w:i/>
          <w:sz w:val="24"/>
        </w:rPr>
      </w:pPr>
      <w:r>
        <w:rPr>
          <w:i/>
          <w:sz w:val="24"/>
        </w:rPr>
        <w:t xml:space="preserve">A </w:t>
      </w:r>
      <w:r>
        <w:rPr>
          <w:i/>
          <w:spacing w:val="-2"/>
          <w:sz w:val="24"/>
        </w:rPr>
        <w:t>Anhang</w:t>
      </w:r>
    </w:p>
    <w:p w14:paraId="3572C497" w14:textId="77777777" w:rsidR="0094253C" w:rsidRDefault="00C65957">
      <w:pPr>
        <w:pStyle w:val="berschrift1"/>
        <w:numPr>
          <w:ilvl w:val="1"/>
          <w:numId w:val="30"/>
        </w:numPr>
        <w:tabs>
          <w:tab w:val="left" w:pos="3899"/>
        </w:tabs>
        <w:spacing w:before="209"/>
      </w:pPr>
      <w:r>
        <w:rPr>
          <w:noProof/>
        </w:rPr>
        <mc:AlternateContent>
          <mc:Choice Requires="wps">
            <w:drawing>
              <wp:anchor distT="0" distB="0" distL="0" distR="0" simplePos="0" relativeHeight="15745536" behindDoc="0" locked="0" layoutInCell="1" allowOverlap="1" wp14:anchorId="5FBA5FCE" wp14:editId="0BFA55C1">
                <wp:simplePos x="0" y="0"/>
                <wp:positionH relativeFrom="page">
                  <wp:posOffset>6124575</wp:posOffset>
                </wp:positionH>
                <wp:positionV relativeFrom="paragraph">
                  <wp:posOffset>142391</wp:posOffset>
                </wp:positionV>
                <wp:extent cx="875030" cy="29464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ln w="6350">
                          <a:solidFill>
                            <a:srgbClr val="EC7C30"/>
                          </a:solidFill>
                          <a:prstDash val="solid"/>
                        </a:ln>
                      </wps:spPr>
                      <wps:txbx>
                        <w:txbxContent>
                          <w:p w14:paraId="0CFB577A"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a:graphicData>
                </a:graphic>
              </wp:anchor>
            </w:drawing>
          </mc:Choice>
          <mc:Fallback>
            <w:pict>
              <v:shape w14:anchorId="5FBA5FCE" id="Textbox 50" o:spid="_x0000_s1038" type="#_x0000_t202" style="position:absolute;left:0;text-align:left;margin-left:482.25pt;margin-top:11.2pt;width:68.9pt;height:23.2pt;z-index:157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33gEAAKsDAAAOAAAAZHJzL2Uyb0RvYy54bWysU8Fu2zAMvQ/YPwi6L3bSNu2MOMWWrMOA&#10;ohvQ7gNkWY6FyaImKrHz96PkOO3WW7GLLIpPj3xP9Op26Aw7KI8abMnns5wzZSXU2u5K/vPp7sMN&#10;ZxiErYUBq0p+VMhv1+/frXpXqAW0YGrlGZFYLHpX8jYEV2QZylZ1AmfglKVkA74TgUK/y2ovemLv&#10;TLbI82XWg6+dB6kQ6XQ7Jvk68TeNkuF706AKzJScegtp9Wmt4pqtV6LYeeFaLU9tiDd00QltqeiZ&#10;aiuCYHuvX1F1WnpAaMJMQpdB02ipkgZSM8//UfPYCqeSFjIH3dkm/H+08uHwwzNdl/yK7LGiozd6&#10;UkOoYGB0Qvb0DgtCPTrCheEzDPTMSSq6e5C/kCDZC8x4AQkd7Rga38UvCWV0kUocz65TFSbp8Ob6&#10;Kr+gjKTU4uPl8jKVzZ4vO4/hq4KOxU3JPT1qakAc7jHE8qKYILGWsawv+fKC2o8hgtH1nTYmBX5X&#10;bYxnB0Hz8GVzvaHCI8NfsEi3FdiOuJQ6wYw9yR0VRuFhqIbk4Hwx+VVBfSS7epqrkuPvvfCKM/PN&#10;0sPFIZw2ftpU08YHs4E0qrFbC5/2ARqdRMZSI++pA5qIpP00vXHkXsYJ9fyPrf8AAAD//wMAUEsD&#10;BBQABgAIAAAAIQCbwsNd4AAAAAoBAAAPAAAAZHJzL2Rvd25yZXYueG1sTI+xTsMwEEB3pP6DdUhs&#10;1GlIoxDiVFWlLiCoaGFgc+JrEtU+R7HbJn+PO8F4uqd374rVaDS74OA6SwIW8wgYUm1VR42Ar8P2&#10;MQPmvCQltSUUMKGDVTm7K2Su7JU+8bL3DQsScrkU0Hrf55y7ukUj3dz2SGF3tIORPoxDw9Ugr0Fu&#10;NI+jKOVGdhQutLLHTYv1aX82Ap4Pye6tnpbV++vP6cNp0x2b70mIh/tx/QLM4+j/YLjlh3QoQ1Nl&#10;z6Qc08GRJsuACojjBNgNWETxE7BKQJplwMuC/3+h/AUAAP//AwBQSwECLQAUAAYACAAAACEAtoM4&#10;kv4AAADhAQAAEwAAAAAAAAAAAAAAAAAAAAAAW0NvbnRlbnRfVHlwZXNdLnhtbFBLAQItABQABgAI&#10;AAAAIQA4/SH/1gAAAJQBAAALAAAAAAAAAAAAAAAAAC8BAABfcmVscy8ucmVsc1BLAQItABQABgAI&#10;AAAAIQCPyD/33gEAAKsDAAAOAAAAAAAAAAAAAAAAAC4CAABkcnMvZTJvRG9jLnhtbFBLAQItABQA&#10;BgAIAAAAIQCbwsNd4AAAAAoBAAAPAAAAAAAAAAAAAAAAADgEAABkcnMvZG93bnJldi54bWxQSwUG&#10;AAAAAAQABADzAAAARQUAAAAA&#10;" filled="f" strokecolor="#ec7c30" strokeweight=".5pt">
                <v:path arrowok="t"/>
                <v:textbox inset="0,0,0,0">
                  <w:txbxContent>
                    <w:p w14:paraId="0CFB577A"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v:textbox>
                <w10:wrap anchorx="page"/>
              </v:shape>
            </w:pict>
          </mc:Fallback>
        </mc:AlternateContent>
      </w:r>
      <w:r>
        <w:t>Projektantrag</w:t>
      </w:r>
      <w:r>
        <w:rPr>
          <w:spacing w:val="-4"/>
        </w:rPr>
        <w:t xml:space="preserve"> </w:t>
      </w:r>
      <w:r>
        <w:t>(Seite</w:t>
      </w:r>
      <w:r>
        <w:rPr>
          <w:spacing w:val="-5"/>
        </w:rPr>
        <w:t xml:space="preserve"> 2)</w:t>
      </w:r>
    </w:p>
    <w:p w14:paraId="0EEC93F3" w14:textId="77777777" w:rsidR="0094253C" w:rsidRDefault="0094253C">
      <w:pPr>
        <w:sectPr w:rsidR="0094253C">
          <w:pgSz w:w="11910" w:h="16840"/>
          <w:pgMar w:top="2000" w:right="600" w:bottom="1240" w:left="1060" w:header="719" w:footer="1027" w:gutter="0"/>
          <w:cols w:space="720"/>
        </w:sectPr>
      </w:pPr>
    </w:p>
    <w:p w14:paraId="24F48282" w14:textId="77777777" w:rsidR="0094253C" w:rsidRDefault="00C65957">
      <w:pPr>
        <w:pStyle w:val="Textkrper"/>
        <w:spacing w:before="213"/>
        <w:rPr>
          <w:b/>
        </w:rPr>
      </w:pPr>
      <w:r>
        <w:rPr>
          <w:noProof/>
        </w:rPr>
        <w:lastRenderedPageBreak/>
        <mc:AlternateContent>
          <mc:Choice Requires="wpg">
            <w:drawing>
              <wp:anchor distT="0" distB="0" distL="0" distR="0" simplePos="0" relativeHeight="485828096" behindDoc="1" locked="0" layoutInCell="1" allowOverlap="1" wp14:anchorId="1DB88084" wp14:editId="4A2712A8">
                <wp:simplePos x="0" y="0"/>
                <wp:positionH relativeFrom="page">
                  <wp:posOffset>882700</wp:posOffset>
                </wp:positionH>
                <wp:positionV relativeFrom="page">
                  <wp:posOffset>1862581</wp:posOffset>
                </wp:positionV>
                <wp:extent cx="6156325" cy="7398384"/>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7398384"/>
                          <a:chOff x="0" y="0"/>
                          <a:chExt cx="6156325" cy="7398384"/>
                        </a:xfrm>
                      </wpg:grpSpPr>
                      <wps:wsp>
                        <wps:cNvPr id="52" name="Graphic 52"/>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25" cstate="print"/>
                          <a:stretch>
                            <a:fillRect/>
                          </a:stretch>
                        </pic:blipFill>
                        <pic:spPr>
                          <a:xfrm>
                            <a:off x="480057" y="650427"/>
                            <a:ext cx="4874349" cy="6747616"/>
                          </a:xfrm>
                          <a:prstGeom prst="rect">
                            <a:avLst/>
                          </a:prstGeom>
                        </pic:spPr>
                      </pic:pic>
                      <pic:pic xmlns:pic="http://schemas.openxmlformats.org/drawingml/2006/picture">
                        <pic:nvPicPr>
                          <pic:cNvPr id="54" name="Image 54"/>
                          <pic:cNvPicPr/>
                        </pic:nvPicPr>
                        <pic:blipFill>
                          <a:blip r:embed="rId26" cstate="print"/>
                          <a:stretch>
                            <a:fillRect/>
                          </a:stretch>
                        </pic:blipFill>
                        <pic:spPr>
                          <a:xfrm>
                            <a:off x="5241874" y="44196"/>
                            <a:ext cx="875029" cy="294640"/>
                          </a:xfrm>
                          <a:prstGeom prst="rect">
                            <a:avLst/>
                          </a:prstGeom>
                        </pic:spPr>
                      </pic:pic>
                    </wpg:wgp>
                  </a:graphicData>
                </a:graphic>
              </wp:anchor>
            </w:drawing>
          </mc:Choice>
          <mc:Fallback>
            <w:pict>
              <v:group w14:anchorId="08CB8181" id="Group 51" o:spid="_x0000_s1026" style="position:absolute;margin-left:69.5pt;margin-top:146.65pt;width:484.75pt;height:582.55pt;z-index:-17488384;mso-wrap-distance-left:0;mso-wrap-distance-right:0;mso-position-horizontal-relative:page;mso-position-vertical-relative:page" coordsize="61563,7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3sZlgMAAIkKAAAOAAAAZHJzL2Uyb0RvYy54bWzUVlFv2zYQfi+w/0Do&#10;vZEsS7IjxC6Gpg0CFG3QZNgzTVESUUlkSdpy/n3vSNEWnA1duw3YAsQ+msfj3XfffdLNm2PfkQPX&#10;RshhEy2ukojwgclKDM0m+u3p/et1RIylQ0U7OfBN9MxN9Gb7y6ubUZU8la3sKq4JBBlMOapN1Fqr&#10;yjg2rOU9NVdS8QE2a6l7amGpm7jSdITofRenSVLEo9SV0pJxY+DXW78ZbV38uubMfqprwy3pNhHk&#10;Zt2ndp87/Iy3N7RsNFWtYFMa9Cey6KkY4NJTqFtqKdlr8SJUL5iWRtb2isk+lnUtGHc1QDWL5KKa&#10;Oy33ytXSlGOjTjABtBc4/XRY9vHwoImoNlG+iMhAe+iRu5bAGsAZVVOCz51Wj+pB+wrB/CDZFwPb&#10;8eU+rpuz87HWPR6CQsnRof58Qp0fLWHwY7HIi2WaR4TB3mp5vV6uM98X1kLzXpxj7bvvnIxp6S92&#10;6Z3SGRVwzJxhNH8PxseWKu66YxCiAGN6htGzKk89kM4LUXSwmtJMgP4wRsUyd8Q9lUlLtjf2jkuH&#10;NT18MNbzugoWbYPFjkMwNUwHzkXn5sJGBOZCRwTmYufxV9TiOWwgmmScNasFG/PAzV4e+JN0bhbb&#10;depoaDZkevbphrkvDOXMK+yFb+XieZ8iuS4wLwgWtsO3d5tf+0POAc0QjnXScH8T1u2uPGEB18/R&#10;NrIT1XvRdVi+0c3ubafJgaLcuL8p45kbkDI0H62drJ6BOyNo0CYyX/dU84h09wOwEwUrGDoYu2Bo&#10;272VTtYc8trYp+PvVCuiwNxEFubrowwkpWWgBeSPDt4XTw7y172VtUDOuNx8RtMCBmZ7owQr4X8S&#10;ILBeTM73hRpO2T3W5sW+/0sxeqq/7NVr0ErAX+xEJ+yz033gHSY1HB4EQ13CxWwIl2EI73vacJIv&#10;sQ3BB09grS8C7DqhQivRnlKFsbiQ2z+o1kv5rWT7ng/WP5s07yBrOZhWKAPjVfJ+x0Fq9X0FYsvg&#10;uWhBbpUWg8X8gD9Wc8uAcLSsgVKfYUAx0dmGS/qcJ5bwJzqSrZMkX7npKvIkS1f+iqC62XqVLbNr&#10;r7rFKlsVizBdQZCQJigqE6FQLty4XzDJ645LzKfiTMjsf8ib7II37kH0X+INPF3+Zd7kabYAbjji&#10;ZNnCay4tA2/WqzxJJ9qk11mRBfH851jjntrwvuOYP72b4QvVfA32/A1y+w0AAP//AwBQSwMECgAA&#10;AAAAAAAhAAXkMD2RhwEAkYcBABQAAABkcnMvbWVkaWEvaW1hZ2UxLnBuZ4lQTkcNChoKAAAADUlI&#10;RFIAAAIyAAADCggCAAAAEPA5egAAAAZiS0dEAP8A/wD/oL2nkwAAAAlwSFlzAAAOxAAADsQBlSsO&#10;GwAAIABJREFUeJzsvX9cU9f9+H/uDVWrASmrKwn+qklB9jZWCcOpTBPRROekljjY1BAGn002cV0p&#10;SkXbfTutP3nTH+qm60iBWDec5G1rXSVIoK0/Jk2oipsQA/UHSWh1CElKKQ033z9uftwk597cBFC6&#10;3edfPvDe8+N1Xufce0+S+wROp9P5jW4/j5ddc9s5XPgU2NumM9qGp9xBW9vlNtsgyf/adPtFILvG&#10;7P0H/mejrq2XdhVfm3VVW0QcAAAAgJNdpiE/9xvdfh7YUGP+hkaxvk16UNBoIXVI/coKL0nC7vvt&#10;mmweCIReUaGMzggwDHPqQeQMPEqexg/PyjBoa6sv3yJxj59kS8UlM42MCwb5wjJ4syZXsqX+bsjt&#10;h64VQQohGSZ6MRymLP3GXLMB8PbrhlhMaEslzmBv/VbelvpQT6MGhUz7oRMhLDIaKzOmAHBPW7wk&#10;4c0rtmEoFLNqt8cn/PGaDQvhJKu2OF765rVeunUYjuYkHwWbtDan0zloPjnnskJUojYNhNPebwGh&#10;hNQ7pg+MKRmVRqfT6bo+eWZ+ZQaHxskRwiKj83AGJ2LEm0la/RDDxRYWNdDs7DAznGON2fVvrEp4&#10;7sNJhW22Qadz0Na2AVSsXVvWZKddhENfykfEpf/QlvIRfqneAQDlwoLZP1Uf6MzKEz0eWkvJ1ooh&#10;RuMhTJywCHGpdINGibJLLh/4k75nGNsyMpclL1/1dA1Xc7Eve7otoZ70ZU9XCOc4Pr/WpOEty0yf&#10;yQYAoJyUPIUcnHn30uehVvstIayQMjDQBzMcLzkE9pcfKpLGs1EAUHb86pdKN4LNpccN/TTLiBAW&#10;GZ0NRT9YUmR0GouEEQBQLSyY4XjJiZTi9PhQ17bQ1or/OMLuPjo9NeuRsj9oTaE8LwQp0vtPzNT0&#10;moKLcMXFKr0Ffz4YsOhVxWIugiAIV1FaZ7AD/NZFsE7xLBdBEKnS4LDoK4vFCH7Ia3UGK3Adw1eo&#10;/6UvzZZVtYMqGVehtgCroe41BRdBEK74hRcUXL5CfQcAgFmaKoulCIIgiEBRWmuwYwAAYG9Vu/6I&#10;cBWHmiwDDv3rP5QdAeCIjFugtjjgZ/nh0Jf+UFYF2qtkYoX6DsBgTfWNxoToGE573fF3mix4eVFL&#10;9prddzreJgkUr513HQA+O/+6gkv8o6vvdwAAANj1pWJEoSYOt0Nfykfy1RYHIVB3gENfyueKi98s&#10;VQg8XQYAALuhrhQvX/pC8ToufmJAcPCKuIpX9igECIIg4hK1f+8wu6EWL9xzADGk1epX+QgRTxeI&#10;7cb/aNeXihFx8Vt4w7iK19zRglcnfvF4yz33nyFD4NCX8rnPKtYJEIQrVbbSym2/JLR6ooQgiLRY&#10;3WonxpkstnAwu0HtynnCQEPyDWtVShcWa+8BADCDUuppvFVbzM1U/utjTxrQyVXYMZ7koRNw/JiC&#10;YlfMX9GaPtOWSH2SgTz/MfO51xQCBJEWVzYF5DBFCyHz1L9fxgvVmiR5+my2928oW/h8g/N4bvw4&#10;io5z1ynWcREEyVS2fuZptntE7L4LS2CNgnmJ0YQ/BaxsgaHwWSv+5dMAWkPZb246pOAiiLi4Uu87&#10;OsRg0lxDSCoKfaZAZj18raCxVDr0pXyuYs8e13KEzzIAAADj+KnLBcq/1hp97jMc+tLAJQW++vmN&#10;uKHfc1lqrzpUa//pW53mv6V37Vv1+jmra0drX5dcY3N+bT4647Sk8LDrSe3asduLTtkGnbVrQdVz&#10;yVvvya/3Ogc7j8adkWwo13uHKlJYVOXafqlcHakv3yA5E3e0c9DZ+sf/6anDswlrrchZvbVr7XXb&#10;4KC5LO70xg2HdXbQbzj+skwlrO8ddNouFd5+dfXr5/qEv/24ZgMAG2rMBzOeMMLOCiBCWPRxTTbg&#10;Zdc0VGZMMlRQNBUHjRJtOlkWq8qZx2UhiLhYqf67+wp9T7tjvaxpQb35K5su93bhc6834kttSzMr&#10;Rz846PvH8LA0Nt1P2qP3dNkKevSHCyWnZxw1f+20/e//dF21AABgwcEXGEvVieuL/2Jz9l6Xf14g&#10;2qO1Enpn1x3esPG0oNzmdA6aNVtBhezVs3cJIc3K2GZ07RV31m+VANHG30jiqBrbePmzpF2dzvu6&#10;wn8Xrj7QaPWNJF5dXJl5cND2x+931V0DeMvJhsBy6fbccpvTXJs7k/Y9ricJM2x/KpScnnPKNugc&#10;7KzfCvbJXtfgeU8VWxIww/FNBaqUo71Owpjam8rWEvPt56LnTprA9NSs6Zdv3sMAZu80tgBLS5vZ&#10;DjCr7qxKsDyVP95dIDTD/SqlcQx1wF3H3GApzgzaLu0HqpfW77wiq3baLu0HFQXlOivo0Zf9wif4&#10;3t3p9w7VfPPTt/XmS+ldW38Nz2Ha89Q3sJi909jC4U+PHUMSbdKOW479e+6p+07nX9eY31qFN9vZ&#10;e708pa5w+zufAsLC4rfJ6fj8WpNGkjLrCc/mbeDKBsvD/rmEtWIqoQHHc+NpDGVVZY199dud5kvp&#10;XVtXkYwO/TWEoqKQZgps1uPrrv9a0UfsfiRpqliq3ry+RGv7xnZ9bVfB+h1aV6qgM55exmv+8Npd&#10;YuURwqKQlhRCwMd5usbL3pS7hDMG5czPU6wCqrM6a5/x3BkNT/Gb7FlsMIazZONLW7rKjjdbAQCA&#10;I5GvmMtGAXbzXPU5XuGvs2dGATRuyYvFW9reOd7UDau0r63hvUZJVo4oDgVRM9esk3MAcN3aJBT+&#10;RjaTjaKctBdfymwrO9lkBROiv8ux6GtP/F1vm1PUYDbvXRJFKIvkLMq7B5pNRTkpz1eaB826kzU1&#10;cqCSrUwW/krZagWOW801et7KHy/ijGMLn29w6vYuwXeuU+U5P+SgKPvpRSt5PV09X1G1IQgciTxL&#10;xBkD2N8Tr0ywdPV86WhvONzs+eMaxSoOAACgpMGRPL8tZxYbDy/Q1OoIvWOnFDUYG4pS2ACgnLlL&#10;U7gkbejRl21Iq3iq5uhGIZsy7V1DGf20WMSzdPd86RN8zHytrjHJFZmZKxVyIQDUQ5Dqe0NNM1wr&#10;5rJRAKKFRe87G54XslGAcpKXCmEfxgTElrTYR6Mnf8fSVHvi3U9tc10D7Wj76HBj6s5tWe58ywFK&#10;zaXPI/ipaaD6ghHr1tV+mJC9NkF1Vme132jWC7IW8N3Bo5OrtPKZMuA+x7C/J1455cLUlT8VRvvn&#10;0s7NOZ7ge3en0zdtEnPQMZyULIUcqGqvBl6zw5unAdxRK/jEe2eqjksy0udGA4BGLdllNpfnzowC&#10;IGrmipXLqMoHAPSbO9pAbHSkN3kDVrb7HbSWAlcDggYBAwCA7A2blsShrm1/36nngfYaQpkPocwU&#10;illPsVZQpcpPdm7LmsmOYM9c6ZMqEd+dsRCc7/jC72YQABDKkuINuOe4KYJpj+F/GT8xZrylu+fL&#10;AVv3XdC+OfkRPI0mpe3Tu+fz+NjoCSgAAPuyu93iPWRi2j4L2dJ8/1bLHW+6jJ84aTwAAGC27nbQ&#10;uDk5EkEQBGFNTNttsXT3fBkRt3rbqZNrgOqXydyx3v1DNyRnUV+W6DcVAJQjfCYjI3dvg+3S/oQP&#10;tr+ts9691dLOWzjjuwEfoMdERw7Xh+ruqHq4e6ul3fNHdPzEmPEAADCGNDg+4fXvHWbRv6tWq9Vv&#10;FYtnp+3TwxowYFJvX1X2RLl2V0Ycye2tB5+Z7w9m6273RmbcxEmRAFAPQRhhJITL1bcTyuIVE9N2&#10;w3bIA2JLBjpt9c6Kk3KgWp3MZeE7GN13bxkJ3cEHoq3D3I/yF2SB+nOGOzcvs1eul6UA401z+5W6&#10;x7NSp3vqopOrtPKZMuDBj/HJJTxD2l3rCI8/bZJ3pKDX7PDmKQAoezJfYDHe7MIfy9zfYflGt58X&#10;rOPevlgN2nfVavWJUgWXK6sKFoMAAlY2u5XWUhAQTIrW8gTTJnkDS7Kw0F5DKPMhtJlCOusp1gqK&#10;VPGd1JS3dzhhLimewN9puXUf70hfb3cfJyZ6wpjImElAUt5G/Cqn3yMzOiGGx5OUXyccQvadk8em&#10;CaaArh7Xd776eu/2AQAAGhnDAz8pb/uKUMfhDE4EQDnCZ36xt8HstLVpCkGZpIy4LUN6FgV0moq1&#10;KqVcbrHWe7fInpGE32JMmibgtZPcDlDQ33uX8kuI7jjAmTRNwOvrcuUj1tfb7TqWLDg+4Y2OjX7U&#10;2zOT+hfCHHVHPwBxmcc+qd8iDKgMs+sPrZfdyDn6+5yZlLe8NEAjY3igu8eGR8sdhBCyJRSwW+pf&#10;SFapOzCAfidTeb9+6xC/uoZyhM/k7m1wDtrazhQCpeTVRsc0PqE7+EAkzOCOA+jj0+fcVO0uVbUI&#10;k+alSuUm1e5SVcs04p4VnVwNJ59DxSeX8AxxL5Htxlt3vSPFiY2eEBiTsOYpAADlL8iSNKveuwr9&#10;3h2NjvcblP8vYb26AwNo0rbWtnIJrBxKAlY2dlR4eUjR2vaWW64NrICp54X2GjJc+UA168nXCqpU&#10;8Z3U0FQh1h9kSSFf/QifLR1Qai0DmKV+z44KIF+aHDWen7pcoqkuP9lqBwCz1JWI+f6fs6HTU7OS&#10;NKqqkwYrAAMW7StiJFPp8wWbR6Nj8eey8QnidJGmuqLRhAFr64l3VBYAPFlb/neDHQOYSVsiRaRK&#10;A9ajL/0xIn5FaxkA7NgpMRGAExM9IWJCdAy+4pCcBevfhOhYDs2mAoDOkG7IAPv2vur6NG/A0lRd&#10;qYotzEyKiuCJ81e2n37/I8sAZlLncck/ckQnxPD66k5/YsIwe+vpSpX/cwkaGcMD509f9IkDnAie&#10;OD9Jo6putAwA+79OVJ6yAAAANDgoAADg4cVM2j179yWsy0yJ8ZSEdXV8aJkmEP8oIyM18trxSpUe&#10;dPXYMNQTUsx08rlVyqnl/1uyJG7o384kDJDDGwQ6QxAG2L2OD/+dIFi0PGN1WuS1P1eesngnT+jY&#10;m0rFfHFJnQVD2dy4GAA4sdETExbli85tf7W61Y65JkiuZN4TEQDEJEsXt1Uda1yWnBgVNTkhrrHq&#10;WJt8aXKUN4R0cjWEfA4bPJe2769otQI8Q8DyZ+Y9AQAA4L0DBxos2IBFe2jHPiCXzg5cQkKZp77p&#10;g8ZnvvHS1LK8ja7P7TG7QavcVrK5faZgWiSNjts72zo4K575WUZGRgp2trxaA2x3e/sJC4sf47gz&#10;EsD5DrN3/ANWtsdmwPPQs1aQQNXaqiMHtO6pByTS5BjI+bTXkOHKB5JZDwCArRWe7lOlyjlVxcfu&#10;VIktzExypYrji47zwO9BELqk0Fz9PMdzREnWSuFYFldxMeVg40uiKADQ+PUVuvXgwJJIBGFxC03p&#10;lRU5fp+zjYvPeUOXM3ggYSKCjOWu70i/9EZO/DjCAVGJ0lWiKhlXWmGem3dEs9y0fjILmfmrf0Yv&#10;c10tZuZUHMsBRxIiWQhr8npT+qWK9fFotDC/tCblQhp3LIJMTFQ9vvvUJlFUBDtRnCN6T8ZdqzRO&#10;h50F6x87QZrDq5LNkypv8oM0FQAwJi5jV2N9Ft5lBBnLLb69+GhZvjAaAG+TWJN/5yh8+0AmyRdQ&#10;0fjMAwflHQWTWaz43TcTl80K+P81B2pWdcims5CFu7+YuoxqJkQL88s0KzvWc8cikS/8M3Y2x/XH&#10;wOCgAAAgety04/ss1uT1puWaI3nEndyIueuOlX2nLPkxBJm54eyji+US0GLstAN3SH+Qtn6L0nKt&#10;Kk8Q6dn7d/1AJCzQmTkVleldv0uIfCTyV5/EuoIQNFvCIkKw7ti2qWXzIhFW5AZtzOIfiUBHW2fw&#10;X8W4fg2j9z2SnZx/ZF/KRQWXhSCRElXsllO/TY1ipxQe+9tmUJoYyWJxC00r3258Y3UcCgBAo5KX&#10;yjkcyeLvPQHG8VOXS4DQf1mHZ7hvU+gcM1SihYVvXdrs2J44EcEzpNGzryJIGqwQssZy0y6k1Bx9&#10;aQns5z4hzFP/vrFnyg81HlgFjokiWQjCikzY25awSWdWFwmjaXQ8JiWvRN5RMJmFIPG7O76/Zouo&#10;5/LNe5h3YfFbryOemJUiaW+60uG53Qlc2Ujy0LtWXB+EhpCitaKnBiuXs1iT0y4KaxpfXOIfBPcQ&#10;0F1DwsoH776ka/4C+KzHAICtFd7ud80lTZWEqaZdXNZY7vqOlRp8YQQAAKzjSl170uJZkwitsX/6&#10;lwOBSwpGc/VzPhR667dwhvW9Ev/5DPbWb+WQ/iD84bxF4tvN4PVyyVrfrRKGbz+D18slwtyam8Pw&#10;Hon/TMJcK8hfSPFVW/lPOLk1ncMX8ZH+Oa0Hh0Wdj3DzlK1W4Hp887u6MgRyR63gcxWVrXbMtYnn&#10;881XhiGBGS+oJ8uk/CE/rjGMKtD4NcWSD47UG4d3F5SBDOzmuepvCn89HLv/bh7YZSmCIynUFDq2&#10;J050Pe/rhmMD5z+cOMm2Q4WgNDGShW8o6YZ/b+e/FzQ+9/3yjGGcSwyjAzRKtOHg5OryIf2IkIEm&#10;mLWxatdk+c/mQj/qCxPE6XQOY3EMDAwMDAxDgblXZGBgYGAYRTCXJQYGBgaGUQRzWWJgYGBgGEUw&#10;lyUGBgYGhlEEc1liYGBgYBhFoADc0xYnB7zcot+gzES4JVrq13J7sRrUJWIEQTwujW89mN1wBa5x&#10;wiFoVHwkIsBq0LfTNW9atcVchN6bRTweoAATUmC7hmUULGqFjy6F3GtFjUNPkIoSCSVQIbTTT/wz&#10;YNGrPcoZEs8WtM1B4kwPgrEseO0QO1eQNj6c6UanncGmz0OB3rCOQGAdFnX+0N6bgjOCUQ2t1zQn&#10;SLjzCAUgJlkq4WjOnCNKnOxX31M1S3ZmB7xKhKz6G+9tqRhTfn3QeTiDAyzqfATJV+urFcHW0NFK&#10;WIJ2AEKUxGNW3VnVkyJRi2/w4fS1vXdg35idbYMPUsAs2q+z4b+7HjQfntNSJNqoah2eWRFSoILi&#10;badz8ObBiMPzco4aMADAgEW7e23ykbvP/M3mdDoHzSfnXFZ4PUMjDmY4mpN8FGzSPpTaHx5hTx8G&#10;CkY2qhHCIuOwvyA4XFBcxr5T0lx97qa7u5i16WRZ2/IN0hmh7PF53oUewck47HQezhBmVQ7LK6If&#10;AmHbxEOSxHfrajXjn83PX3adEHxK6NgNRgaUs/C5Xa+sqDvwNtynFSohBSoU0Gnpv1bwNE3XPncA&#10;67nX1x8ZU/7G7oyZbAAAykl5butOgbrgTXIN4HDi+Pxak4a3LDPdXXueQu5V1/wHE/b0YaDgvyiq&#10;uMpnhnTD8pbtVW6pYreuVgPkGUvx1/NBXctEa/VCsTgueXN7e5VsKr/0H3fwRyX8YdCiVnjehgn1&#10;f5Moxh36Uj4iLX4LN/QSBMPQQgIhOSw8QTtcHg+rlcLlDMF6tVYVmy9eNHdxokb1waeupxCfHRL3&#10;k3WPvnRV8uZGUCXjQrcCCP0tPv6p523xpOplaGyDgcZ9f+WynprmW3goYQZuz14uzO2N3VLnCRDx&#10;K1pLt1+gyBXRUEkzXRw3mmssqUT7EUBn5taS2eqshrrXcC25uPhYCyGIIffUXdmE6BhOe93xd9z/&#10;HbVkr9lzo+YtwWfX8bb2dXzL0VMsyRwh9DOkSUT02RcUKwSu0mD6cxpD4AkaHje1wY75TJ87//BT&#10;Z7uqCz+q0AmCryRccfGbeNcIISUZVv9SQ55BLxSvw48v0X5m0r4iDidLoVJzeNj9FyXyZVmx5xV3&#10;f9UkO36QOBM28ez6UjEiLn4LD4h3IOhFkuwwb4SJgYKPOD5hx8QtzfA6Cq1Xa1Wel5aTi6491urz&#10;DQ0m3X4eL7vmtrEomeQhEOr/pqal6TPhnk6ij5xmISSHhSdo50SQy+P9YJO7nAPB7doZ6XM5/NTl&#10;kkYyq6+n5FOuFywai4T+IQ6pv2SxpcNj0wRT2ltu3SXJCsxwYpNMk1J/1xno9nZ8Vr/9l7KONfXH&#10;ti7hxPgECqokx88jkTRTYb9W9WZlX65k3hPg7i1jOy/l6Rl03nGF2fXlGyRn4o52Djpb//g/PXWu&#10;IIbeUy9olGjTybJYVc48LgtBxMVK9d/1rrUSs2r3iGT6+fWdg366cVx8Ti1HD4GAgSbz2ZPpz6mG&#10;AA9aveDUfafza3P9BrBvy6saUwRx+kz5gVud/bW5/v8TgZX7f7OEM6SoUmBpbLqftEdP6ALZsPoR&#10;zgxqZuXoB+/r9j+y+6X8kisrTjnv6/Y/sq+gKogmmwi51Dww7D5R5dhJvebgWtWbtxdre502jbzr&#10;d6IdjRDXMJ04N17+LGlXp/cAB71IkgUcj/CcU7ZB52Bn/VawT/a6xuIga4n7PjJqQd7OGaraq1bv&#10;chkNALXo2mOtpgHc/01NgI+cZiEkh4Urfu4nl8cPAezO2Xc0uF0bjU8v3gKXVdMrqutKXSvt/rrV&#10;y0NxvZNlxYToyRxzU+3/vav/am7R+07zLs8b/tu3/mT57nZcX+1XGImSHH8kJJE0++NRebptFDt/&#10;HOLL7gbMVy42usTkUTPXrJNzwuypDygn5flK86BZd7KmRg5UspXJwl8pW60A9N1ovmjhLZMtikPZ&#10;KT5ZR0eOHgL+A+1o++hwoM8eoOSzgGIIULbw+Qbn+0XCaADGcJJ/mEI6qzG7/tDatBMzag4VCqOH&#10;GlVSOJ5Z4FLFkw2rf+vCnkHRT4tFvAtPPvPTJHYYQ0YhNafOfCqvOcf1d/b31uCS+MBLDp04++dh&#10;P61IkgY8Wlj0vrPheSEbBSgneamQQ9kST2vG8VOXC1RndT2tJ/ZqVmxI4+P/QyW6pi2iBmT+b2oC&#10;9MA0CyE5LFzxs4NcHh8+mLH+iFKvyUtkecqEJhCtsr7sbge0+xuOetnN/Vstd3iCaZNIsgKN+/HO&#10;U3+SgxOrk7ksv2/ucVZnr3206khdwHcOHWRKct92UkuaCV95cJob9sqFnDEAREyaxuf5qHcAAJjd&#10;0KjWBm7DOmzdd31N0vjhofc0EJQjfCYjI3dvg+3S/oQPtr+ts4L7t1rugIUzuIGDMMwfH/oNtF+0&#10;3T57MIZ8FlAPwYBF/3e1Wq1WFosnpu0j2b5wG+H+8kbGNBQMU1QhBK5IJMPq374HNoMCaiaTmlOH&#10;ncpr7rv0wS6TtOLsn4f0IklxmKurJ5TFKyam7bZQtoSw6x6fXiy/evrPf61ukaxbOsX1H0MTXWO2&#10;ni78X2T+bx+CKcZpFUJ6WLji54jg8viQ6TeeO6Mhltlbv8WzieqFvI9E0AkxPBBCf8MFM31yui5a&#10;ljQtgjQrxnCEP87dW+t09rZpckHZxlc1JvxcXuHWNwpzRZo/BLzXOWISmZIcgBAlzf5EJCzKFzX7&#10;fJ0Eu6PZu0m295zZfxpGRMZM8jVJAwAo8p+0p4R4tSqlXG6x1nufy56R5LojfmyaYIqvRJUmweZI&#10;kAP8ok04mHQWUAzBgEldKFxV3YEB8J3MY/frt0Bnhb2pbP2WjpyyPTmz2K66hhBVH4JOEJJh9eNB&#10;zSD/1lNIzakzn8pr7rv0BfqCAQg9zoBuJMkOw26pfyFZpe7AAPqdTOX9+q3uTIG3hNjimJTMtObN&#10;fwbE74WHLLqOeGJWigR8prv+OYaZGiuqNa4/Q/3fwRXjvmWTFELvsPAE7fhzZBB5vBcyl7Mv2M1z&#10;1c2SrAV8T/ijZktdj+oRkTGTQJ32oomyj0SIYxS8v8FbB2+y5fwbJb/7YEXJb0SPk2RFn13/mhiR&#10;lmhNGGBzp8QAEB0b/ai7ABZ7bsam3K/37X3PgAFioCJIleSAVNJME/acn21a3pL33Fb881XM0vTG&#10;ywXKaft3ZQT4QYijTNA5h9NTN+gM6YYMsG/vq65PdwcsTdWVrk9txyeI00XtdTUfmTD8myAUQxN0&#10;joQyifBLtariY4vPwRT6c4ohGOjq+KclYY54+eqMtMhrf65UWfA1EfVOH+yW+rm8sqkv/bEkjeNV&#10;Zw8hqqFNEJJh9Q/gg5hBgVBJzSFhJ0SVymtuwZc+zFK/Z8fxhMLVKf4bdBi9OPtBL5Jkh2H3Oj78&#10;d4Jg0fKM1WmR1/5cecoCuntsA2QtIbYYZc9dIZeIfb65FLroGuWv2FEWW5E2mcXKrY2ZJXL9Ger/&#10;Dq4Y94WkEJqHhSdoN/TTkMd7ILqc7fpSMfQ3dJjxQnVLZvEa4toYkyyVgH2HTxhAfObva+Q3ZJPH&#10;IvH7v0hMovFYNi4+541L6aaChIk0+hu8OALez2xY3PzLglK3LByaFePZwrwjNcKLaZNZCCsy8Vjs&#10;7j/8VkQwcKNTJL/2PDARAjWeTEkOyCTNtBkTl1Gmd48dwuKuviw4qHurEFYOGr++4lJ6V0FiJDLz&#10;V/+Mduucw+qpt/ZdjfVZrtqRsdzi24uP4r1AvSWwphc4cjUH1pAOTdA5EtIkYifnHzm00lTIZbEI&#10;PnsK/TnFELDnrttZNlWZHMlCIjedjZkvF4GWNrMdoJ7pc7iifIvymqUqJzGS5frwj1+qdwwlquNC&#10;miAkwxpQ5kjNIAIhSc0hYUcJi9I4IanXnCOaatjBHcviFppWHjqSn8wOCAm9OIcXSZLDIgTrjm2b&#10;WjYvEmFFbtDGLP6RCHS0dfaRtiS4wHb4ofZ/D28hw1IXw0OAXNLMMFzcrd8ipPBnM0PwUAg/7N+4&#10;vhE9Ao16oDywH2cOi/+bZiGMa5yBgQSLWoEIFMprdoBv4pkli7/3xMNuFAMDkQd2WRoW/zfNQhjX&#10;OAMDCZyl2zS5YLsg0rVtcpJ8R5qB4eHASNMZGBgYGEYRzH0SAwMDA8MogrksMTAwMDCMIpjLEgMD&#10;AwPDKIK5LDEwMDAwjCKYyxIDAwMDwygCvyzdUSt8pCg03NIQ43UQ7e6wiaipGRYVd79BmUl4QUO/&#10;QZmJIMnFnrf6Y61K6cJi7Wf0Ldcjrri2N5WKpS61FfDR5yDi4kq9r7omvLGwt+tJs8JjwXH/I9Qq&#10;qArHo+fHkII51OGgNrVjFr3a45aBvgozND86rPWe2Iaf8FRBCHO2Dq1fUAJCjb8kgaTDbEjfAAAg&#10;AElEQVRtAXkYQk0j0HgyrNpiLjK8rzIKAcq5FlJBwSIWZki9T0u8/TrXr4ptLTuBUrLpBHnI4Mbr&#10;UaDdHS4V97gZT6cQXj5t72zrAEDvfb283dzWIpiXOEVY1DDk17YOB/Zryo15mxs9Nm7M2lRV0CSs&#10;aet1DnbWz7+cU/KBkTiaEcIiY4jiYKu2OF765rVeuseHVAWtwv1+945n2h21go8oqvVE+eQDgsTU&#10;jpm023OSD3Q/09jr9MjmPQapYcEb2yEl/AhMWPbwzwhORiUeZHNNNvC8woAstUagAcMPZtWdVT0p&#10;ErWcOWekeL/oyBDqRH4YwDbx2DNXPLMQtHeTO+NHzHg9VIatYRFPJck4HW2duEHxaq1qyu79G8Hl&#10;m10YALj2VDBa3hyBmdR5cw5Hb9ya7f1bt65WA1KWLo2PAmjcItkynvddW+HyZU/XyN1Ghl/4lIxK&#10;o7MyS5hxeHjf7hwaXlP7gLXx0PrdE8uPvJwRHwVw2fy25wXKXW/SdS2GxKidiQwUdOtqNeOfzc9f&#10;dt3n9fYPhhGdyMME7LJkb/3g3e6tf/rZ3AgA84X7qMHv6Ev53GcV6wQIwl0oXviE646V3DKOmZpe&#10;U3ARrrhYpbcMwKW5/v5mq0GZyc1Tu+8372mLk7nFdSaD2lWFSwjt6yyHSYVDsB1HPTXPLQjHum5e&#10;BokpWc/IXXc3/R1XPuVlLeCjxA0rmLAZamIObJhrS/AeAAAzKKUI1/WGcqu2mJupNHwRxCSNPin/&#10;+66MKcT3537V09UzftJE3HUSwZ2x0HKx+QbhTfSeLRp4ywMGxaEv/aGsCrRXycQK9R0S/7EvhF0g&#10;mHnari8Vc9cp8JFAuITCQwB/VMK3CBwWdT7CL9U7iCX7vu0eLsaG5GrYXnmX30+yPJXvHQ40PrfW&#10;qdu7JPBtmP3mpkMKLmGXFWrCDtSZu2L7L2/CZyoUMDc51PntgbCJh9k9s8mbY323z7+u4AZsUboh&#10;G1aqGQHpIJmiOzhUDfDpJM2WAAAg0vrgiwZJp+BJCFz673zxormLEzWqDz71DIp3oImGe/9xgfTa&#10;Z8fVdxvTL7B+ExmSCUEXB4LoXfzi8ZbAmy2SA0IZeu9lyft+20hBXlXvYI+tDwCYL9zhrwa3XLo9&#10;t9zmNH9Y+izuFCO3jLdXHaq1//StTvPf0rv2rXr93H2INLcvwN+smyT96YoP/lqLP/Bar9aqZuz8&#10;+eO1mwpUKUd7nR4hdD+hYT+ykbreadqOJ81anNRed6UD6zeeO9MiX5ocNyVBcP3Da3cBuHvtQ/Oc&#10;6Y/7XtIDhc1QE3MPxHZs4aZmTb988x4GMHunsQVYWtrMdpcmePkC7H1qwzHKmSuK9xU+OL7oON8e&#10;kC5k+LccMih9c4s+xrdQGiozIqH+Y9Liyc3TlmP/nnvqPmF/poFy0++IjOt5A3OQjz3cJR/P9b7t&#10;Hi7GJs/VULzyXlO77VbLHd6yp2fQ+S5RVWWNffXbneZL6V1bVx1otPbBVOKB08GtMweR3oQ/XlkZ&#10;6Cancn77Ym3cISpoml9pHvTk2CAAlsbmKIX+64B68cAFLTxwRsBd6QAEKrppXJjo9y60lkCl9RSL&#10;BnTUMABPQgC8+m8OP3W5pNEj+76n3bFe1rSg3vyVN+UCx8V0sWwtsdc/D7I/7BdYn4lMZ4M9IHS4&#10;6D2uzDw4aPvj97vqrvmfAT8gtKGHfbbkWmtePm7ooecLT5Wnzya8Pp3CMs7DtdkoZ34eLvR1RAZI&#10;cyMC/c2PxS1aJzdVn7uJuRfrVH5M9OTvWJpqT7z7qW3u8w1+d6NUrneatuNxM55O4bUYO+3WzjaT&#10;IIHLRqenZiXWXbphtd64dH6+NDnGNwgBwmaoidlhhNmOe/mpaaD6ghHr1tV+mJC9NkF1Vme132jW&#10;C7IW8COHaJIOin/L+4I4lUn8xyRQmaclGelz6bsqiJ8tBfvUKrBkuBibIleDeuWHbGrP3rBpSRyK&#10;clLyFHKgqb30CSxp75PrzAPxcZNTOr99cNxorrEkrJTN56DRQteIs2AOckJNwQsPnBHQWflvAMJR&#10;xdPv3XC0hHzRsHWQFwVLb+zO2Xc0gqwFfBSg8enFW9xCdMet5ho9b+WPF3HGsYWuBS1wXBZ1nT/c&#10;mLpzW5a71zlAqbn0+TekYQo9sNShs5mv1TUmuabGzJUKudDvBAx6QIgBh00jNG7Jpg3Z4G63rZ+e&#10;L9xfzEx+1hTBtMfwOnChr+2xlQHSXKjFPCZZurjFvXALshbwI6at3llxUg5Uq5O5rICvDlK53una&#10;jiOeSpKBi82XztWq4rJSp6Ng3IynU8arzl5qbb+8MDnR/9oQIGyGmpg/h9uOMf6CLFB/znDn5mX2&#10;yvWyFGC8aW6/Uvd4Vur0iDBM0hHfnbGQR6eP0JYHdyrD/MdkUJmnh1kQTiCwZLgYmyJXg+YJ1NT+&#10;2DTBlPa6Kx0+AbMatO9rA777xBNMm4T/a/zESeN7urq7YEmLkevM/fFzk1M6v4ngJnWPEdhDoIOc&#10;UFfwwqEzgmRWhp4JtHs3LC0hTwbMHlJRmLH+iFKvyUtkefJNdVZnxcDdWy3tHsMsTuC4+Dnv8TRu&#10;6zCRG3qHOsX8Q4fZutt9he7+HYQeEGLAqZscni+c4qw7Lbfu4413C33HQaS5EH8zFpW8VN5y5pzu&#10;H+6LBEA5wmdy9zY4B21tZwqBUvLqWe/6ODTXu4uop+Ytu/d/u/5XBfjTY8cA94Xq6KETgI4LAGpi&#10;foLEdow+Pn3OTdXuUlWLMGleqlRuUu0uVbVMmx47JizD8aPRsdF9d3vxbHWYO85DFh0KKGsk9R+T&#10;hGGEzdNuHLaebqr/h4uxw8twCsYniNNFGp9vWGGms3vX/zJQ1N7ecusu/q++3rt90bExsfCkhUwH&#10;2N1xgJucduRxk3pbhzmEb4WFM6zwWTmVfqVDbcBItARlh1JUv/HcGQ0x33rrtwBNra4bTJom4LWf&#10;7/iCsBseOC5+zns8jRNmxI0nVtF7d2jfRCYVogPgCruP0J3WASEGHHZZwkzaA0eqROnihBgSXzi1&#10;GpzCMt5edUCpdQl9K4BcnHDjjQBpbj/c3xw1Wyo3lRfvVgmWp/LHAXtTqZgvLqmzYCibGxcDACc2&#10;eoKnYSG73qFMmrU48ULjBSBfmow/G0U9NW/Znaqqib4CX7LQwkzMEXwS23FMsnRxW9WxxmXJiVFR&#10;kxPiGquOtcmXJkeBsAzHMclSCVC9c6LVCjDTRzV17SEYpwZt0BonRMfiqzXcf0z62RIt87Sn8NCY&#10;NGtxErjdct0ygFk+rlCdozoWLsamyNXwQNlzMzblXs/b8Hu1wQrcsnllwuZdmQFylaojB7QmzJUG&#10;Eum878OStotcZw687nmYm5y+8zsiYVG+6M7pmosWbMCkLuAimUoD+coUYuGEc4ZlVg6hASPRkpCK&#10;wm6eq26WZC3gewYwarZUDlS1V60RPHH+yvbT739kGcBM6jwuV6psRQPGpQok54vObX+1utWOuVbR&#10;XMk8TnQMr6/u9CcmDHdo6akaDJtraGQMD5w/fdGEUQnRAfAJuwNaF/yAEAMO+8oDbuE9kidkoyS+&#10;cILxehBWKKllnCNKslYKx7K4iospBxtfSouDSHOfIvE3x6RkrhnTaF2xIY2P4u7nfSkXFVyWe2f/&#10;t6lR3oYdA9mhud5hjJvxdAoPcAQJXPcnZ5NmLU4CvJSnZ9ApCmpijiaxHaNRyUvlHI5k8feewNdK&#10;IJRLZ0eFaThGo1KyD8o78xInIqzJaReFNRRObn9YkdAa2QnSHF6VbJ60KuJnEP8x+Q0aHfO0p3Dl&#10;J00kpnkY4/grniubeiKNO5a19kxMioD6YKgYmzxXwwWdlvGWxp17uGz+Fd2xjUJ2QKmipwYrl7Pw&#10;AWp8cUnUeJhKPBY2HVjuItwJz5ouC3STY7Sd397ZNHZyga1QszMzfjzsOGI3wxCKQ13poc7KoTRg&#10;JFoSQlGY8UJ1S2axz1yMSZZKwL7DJwzjPAPNmvw7R+HbBzLj0cBxEYoKj/1tMyhNjGSxuIWmlW83&#10;vrE6LiI+88BBeUfBZBYrfvfNxGWzqNrrnWve2y80fs2BmlUdsuksZOHuL6aSCdEBwMNemd71u4TI&#10;RyJ/9UlsYF3wA0IL+LfKt2TVFiedlTbvHO7P/BkYGBgYRgvfovV9wHRWXSNz76cxMDAwMPwn8i1Z&#10;4h36Uv7YyQVflfw8mfzbsQwMDAwM33q+VZt4DAwMDAz/6XxLnpYYGBgYGP47YC5LDAwMDAyjCOay&#10;xMDAwMAwimAuSwwMDAwMowjmssTAwMDAMIrwStPp/rKejGET8boZQck6ZtWWcD1aI2jNtFSnoSqB&#10;72mLkyH+lQfDsA8QAwMDwwgwTE9LIyHiDUPsTZduXe2HT4qebKm+YBzC689CNjRbr9aqgEj0MJSU&#10;3wZTMgMDAwMYtsvSt0HE68V6tVY15tlNect83/Q8wmBW3VnV+Gc35S/UDPVyGDrfrgFiYGD4L4by&#10;sgRxY9v1pWKu4pU9LiduidpgBb4iXlJDtt9ZvlCZgEm0x6TK5CACZsyqO6tKSBcv/cFiSbPqvat2&#10;/856jdrBfMnBFNE+dOtqP0zIX7Z0bopEo37v0x73372GcoKWOMBgTaYcdm8hujcee+ibkhkYGBhG&#10;IRSXpR4yN7al6sT1xX+xOXuvyz8vEO3REkW8EguZ09f/LKJHMgwBM8UpQQTM3braDwXyFXOjZqRm&#10;JTW6jJZwozYAgLZkPVDM7Iv1aq0qTp4+O4q/IEvS7FagYlbtHpFMP7++c9BzIsRg3Q1RrZsCr3xu&#10;hmpKZmBgYHhoUFyWyN3Ykue35cxig6iZa9bJcYeVG0fbRzCnr4P6LBL/MdGZEeDupVJxU3mCMdNH&#10;77hts/Fr8l0OLrhRG4emZJ3KMI2/Z9ZlikLj1xTnAFxJCfpuNF+08JbJFsWh7BRciT0+0GA9/jOY&#10;ar2LdOiGakpmYGBgeGhQquEwi/7UxVuDWM+lt/L2aQDY4Pq7R3M7fuKk8T0tLhk5IHH6Xuww90+j&#10;OsvlP9YkR2721r2BWsBMdspEQO0J7jfW/lVp+Zsy4W957j9xaq9uWzQxwKjtuWrSlKxTGaYB1lF7&#10;RG3RHEpgeaoV1uoKlyz56lbLHbBwBtdbA8xgfReiWq/p6PoVWXUjJyNnYGBgGGHIVy8KN3ZXjw2/&#10;ZOCyZ68slcTpi6+wpGeR+Y8foWp3eMpk3A7pdfcO9tZvBaqzOtujMKP2sIEZL1RrUgmtvVu/Bahq&#10;r1rBY9MEU8D5DrP3u+gwg/UkqGo9lhCg4W8zAwMDw0OB4rJE7sbWVFc0umXPCesyU2I8It6IhEUQ&#10;py+u6w48y9OI0P3H4SmTMeOFak0SQXmORiUvlQNN7aeRMKP2cNFvPHdGI1meyvc8AOFS87M667gE&#10;cbqova7mIxOG3VLnCRCpsuOpAIN1RxxMtT45MmYSqNNeNA0Eb3OYVnIGBgaGBw1Mmo4gCCIuvfLk&#10;OjI3tuhx047vswhuda+I93jUbwOdvnglgWd5WxG6/zgcZXK/8dyZli35a4iy3qjZUjnYt7cOZEOM&#10;2sMDdvNctWlLcTqhefjlsGLvCeN4j6GcNb3Akas5sCY+KtBgHQtTrUfFZ/6+Rn5DNnksEr//i8Qk&#10;qjaHaSVnYGBgeNCE6luy60tXJbdsMtP/DWn4ZzEwMDAw/NfBfDLOwMDAwDCKYC5LDAwMDAyjCEaa&#10;zsDAwMAwimCelhgYGBgYRhHMZYmBgYGBYRTBXJYYGBgYGEYRzGWJgYGBgWEUwVyWGBgYGBhGEcxl&#10;iYGBgYFhFOHzVm6rtoSLcKXKVu+75TwuPlrcUSv4iD/iUr2d/BTMbrhisAd7mR11Mxz6Ur7/+3Tc&#10;Wrxv+Tt2Qov/SLYiWDAfSsCHUKnDos4PyFUEoVuaj4ORHl67I1dR2UqW8xa1IrBRgS+LGubEsBr0&#10;7fbhLxYQAxXmYFm1xVyEzhsvQ2Ao3bSoFQhXXNrkXdRoleaOcMAi6bZ6PjDseu/rxygbQzMVvfTo&#10;S38M+X97U6lYCr8K2FvVLpUrgoiLK/UuayvxstStq/3wSdGTLUNUemfXmJ1EGoqEbJJDMat2e3zC&#10;H6/ZgtUXISwyGhmF3cMiQlhkpPOC9m8TEZyMw06n0+n8xlyzAYANNeZv6L6HHgAA2MKiBmdIL9PC&#10;DMc3bWlaedJmu1R4e8dzxymWWV52zW2fOWQsEo5g7O9pi5ckvHnFBkZ2ooWVRZhVd1b1pEjUcuac&#10;sT/44Q8IS+Pm3x/W9wQ/0AUhwgAAAHj7dXi2OW0tO4FSsunEcF50Q8TbmEHzyTmXFaLnla2eyyT9&#10;VLS2Kl9Ytfm0/5/t15Qb8zY3Qp2lmLWpqqBJWNPW6xzsrJ9/OafkA/zSQ7gsWa/WqsY8uylvmeaB&#10;ZQD2ZU/3sL6rm4FhtGI3t7WAqTM4bDZnxlTQ3j165Ixf9XTRX2EfMN26Ws34Z/Pzl12vPndz1EQM&#10;AHB6c9Hb+qDbPC7II8yeueKZhaC9O+id+YMA5aQ89/uDK5q2v60L7fENu6XOe2Z/tPzNbJ7Pn03q&#10;vDmHozduzYaf1q2r1YCUpUvjowAat0i2jNdi7LRjgHBZwqy6s6qEdPHSHyyWNKveuxrwxOXdgkAQ&#10;geK185aQ4ujQl/K54uI3SxUCBEG4ikNNlgGH/vUfyo4AcETGLfhb/WEpt0RrxQDoNygzESRTaeh3&#10;7StKlYYB4mOy1aAuEbseOQ81WQjXYdwNIX5FS/yjzyO235aCtPitPQousUeY3VCLNxIRFxQrBK6N&#10;GsLDprtSn20c7wYF3tMXXlBwEQThikvqTKa6EjEXQbjiYrXBjpFWgVn0lcXufvk+12OmptcUXIQr&#10;Llbpg1btG2QAALAb6koVXARBEOkLxeu4kI2UfoMyk1ustQIAsFallOveM7mnLV4oVbYOuKtw6Ev5&#10;3GcV6wQIvtlLKLn4+Kcw4ZOrBFeyWLXFXHxkByx6lSuduIrSOoN7BwnWfj9IKsUsTZWuMRIoSmsN&#10;dgwPFHedYh0XcWcUHfzO6vOOF4Ig4hK1wUojkQJg8+ateLTqQJVa/daBqpn5Yl7ozz9WQ91rrrwq&#10;PtbS520tJBmIE5areK0Jb5SnBMSdkFZ9abasqh1UybgKtYU4WWAJSa+zxAx/8XjLPeDfNtjow3t8&#10;tVYVmy9eNHdxokb1waf4ZcChL+ULFHtecYdC7f4UILB3GADEyUtscN/t868ruL7LCMUc9EG0+2/l&#10;uW37SwIfeSEl2H0i7He8vfWDd7u3/ulncyMAaVi8CY8giLRY3Uo+WYa2SgMA0Lj5KxdaappvhLbV&#10;Omaa/MgbGTz/ryqgT8r/vitjyjjoOfjVevykieMBAABEcGcstFxsvtEHCJelbl3thwL5irlRM1Kz&#10;kho9AnIPmOH4pgJVytFe56BNl3u78LnXG+/B66qSuSOIIAhC2H+3NDbdT9qjd9ouFd5+dfXr5/qE&#10;v/3YtX9y8CdiUZbg1s2uAQDsnW0dAHS0ddpdrcpawPd2F7Nq94hk+vn1nYPucly54/isfvsvZR1r&#10;6o9tXcIZQy+aLU2fCfd0Enpk1x3esPF0XJl5cND2x+931V0DAADQbzj+skwlrO8ddPpVCsfS2Byl&#10;0H9l020Gu7euLzHITt226TaDfbvKm7pJq6h4LnnrPfn1Xudg59G4M5IN5e57sfaqQ7X2n77Vaf5b&#10;ete+VUGr9g2yFfToDxdKTs84av7aafvf/+m6Cns8HcdPXS64fLMLw2/qLQC/bbFerXUJ5ok1XLo9&#10;t9zmNNfmxn4avOSYZOli97YwZtWdVQmWp/LH2PWH1ibv65JrbM6vzUdnnJbInlPfwuDt94OkO1hr&#10;Rc7qrV1rr9sGB81lcac3bjisw2e15di/556673Qez40nmx6wOHrO4l47vGHjaUG5zekcNGu2ggrZ&#10;q2cDehqQSIGg09J/reA1bpcV3Eq/9FahMJq88vYq2VTidr5CfQcAzK4v3yA5E3e0c9DZ+sf/6amj&#10;3mewNu4QFTTNrzQP3tcV/rtw9YFGq8OuL98gqRecuu90fm2u3wD2bXlV0yssqqrJ5oHsGt8X/Pfo&#10;y37hk5CiErVpgFZn4RnuBTMczfEZ/UKSDTE8YTLS53L4qcslje8cb/I4o69VvXl7sbbXadPIu34n&#10;2tFodcXHr3cmAO5pd6yXNS2oN3/l22B8kn5NyDSKOehPxJOrf38wo2X7wZMm4p0TtITxgRH2WoQi&#10;BXlVvYM9tj7SsOAJP+eUbdA52Fm/FeyTva5x3VYGTBb6qzQpEZOm8Xntxlt38SqgqRgAyhGK4gM/&#10;qkE5c0XxUaRVOb7oON8O/R/XgoOZPnrHtQCNi1+TvwVoanXdvkc+Gj35O5am2hPvfmqb+3yDU7d3&#10;yePwyvw+W/LmOkcizxJxxgD298QrEyxdPV/6NGR6ahaoPncTs16tVUVmZ0eqaq9aHbeaa/yWxb4b&#10;zRctvGWyRXEoO6WowWzeuwTvd/vWnyzf3Z69KZf2NQkAkCrP+SEHRdlPL1rJ6+nq+crR9tHhxiTX&#10;H2euVMiFeOMmRH+XY9HXnvi73jaHWCkJeE/H4cVOfSZdyI4IUgV281z1OV7hr7NnRgE0bsmLxVva&#10;PJOQh3cK5czPU6wCqrM6K8UtUECQHe0Nh5s9f1yjWAX9OATlL8gC9eeMfVbdWVXC2uyED2t13Y4b&#10;zTUCor3QHbT02WwAANZ1pa41WMlolCh7Jzj13qc9ALtz9h29vDg9Hu1ra3ivUfL8tpxZbDCGs2Tj&#10;S1vGKt/Vfw5tv195JJVixgvVmoTC38hmslGUk/biS5ltnlsrSUb6XIprAAmes9gpRQ3GhqIUNgAo&#10;Z+7SFC7saP9ECjhgwKJ9ZVly5cItG0WWfw+yHkXtBq2W7CnBb0Mf/7BnwHzlYqMkK0cUh4KomWvW&#10;ySk/13LcaK6xJKyUzeeg0cKi953mXUuiItjC5xuc7xcJowEYw0n+YQpFCXja7Nyc40lIcObdS5/T&#10;6SxmvlYHmUQe+o3nzmh4it9ke0a/q+x4M+RmC7tz9h0NfleKxqcXu4TOOBxX29jfW+OaFADeO8et&#10;5ho9b+WPF3HGsYXEhSsg06jmYCBj4lYX7BSoC15+3+SZjrRLIHycg19pXj5u6CEJS7Sw6H1nw/NC&#10;NgpQTvJSIWHQAicL7VWaLtBUHHHwBb/fWPtXpeVveQmPIgiCTEzbZ9ETMgA/cNrqnRUn5UC1OpnL&#10;Cu/bI+NjoyeQfyF9HD81DVRfMJhvXh4vXb92Prh802y8UsfzWxbv32q5AxbO4AbugHBWZ699tOpI&#10;XSgfHsZERxILcty9ZWz3/nHcxEmRAAAAxsSt3nbq5Bqg+mUyd2yQbYcgPSWpAvuyu93ivYeamLbP&#10;4pnwUwTTHgMAAICOnxgz3tLdQ/WpREDVd2+1tHv+iI6fGDMeep7rtqDNfNM4fuXP1qaAyzfvGK98&#10;yvN5VMVxNx77srsd0Cv5kbLjzT3G+iMfCKXJMa5BjI2OdJU8buKkSLc5njpJSCvFbN3toHFzciSC&#10;IAjCmpi22+IJlLeiUCCchVn076rVavVbxeLZafv0sKP9EikA67nX15+YUfP+23t3/bH8icN/OPuv&#10;ixXr11f470lQ4bB13/W2avzESfBwuw6+e8vYDhJmcP1uKQYs+r+r1Wq1slg8MW0fxfOWT9rg1bWf&#10;7/jCAUDQzmK2btgk8u2IN9cnpe3TQ+4/AMCM9UeUek1eIstzmPeezDelXWMN693dWy3tvIUzvhvQ&#10;4oBMo5qDMND4zF2bE5S/e/n/2hzhlQAAQOOWbNqQDe522/pJw+LKvxPK4hUT03YTBi2gC8OwSjvu&#10;3jK28/jTJo3895sivjtjIQ/6PygA+EW+WVJ+fdB1SRzsrd8aeFeOcoTP5O5tcA7a2s4UAqUEspUx&#10;JNDY6XNaVLt3q1pkKfPmL5Xj/54zPdYn8I9NE0xxL2E+8Aq3vlGYK9L8oZzqubW/966N/H8jJk3j&#10;8zxueOLBKEf4zC/2NpidtjZNISiTlGl8Pp7B+nq7YZ+s0K4CnRDD4xGGgHhjcqfl1n1vLZwY31QM&#10;VvWkaQJeX5drhaY4eEzs9GktqtLdKpMsKWW+dHGLqnS36uac6Y+TLunohBgeoFHyOL70pytqyncf&#10;qW6RL02OQl2D2NXj/pi3v/euDX6rQbtSNDKGB35S3vYV4c5ueL46iJnUvxDmqDv6AYjLPPZJ/RZh&#10;8HMCcNxorrEkLpz1BAqiZua8vA+8tnHXh4Kd2aIo+hfMiMiYSd6g9fXehYTbExA8zdo6zMSP0wZM&#10;6kLhquoODIDvZB67X7+F4mnJJ23w6qCLOwQ0MgY+iYgdkZS3EXId9p3GfuO5MxriYb31hF0c35Tm&#10;xERPcMB7N2magOe5oFK3m2IOwk9gC39eun+a8qfrtraHVwKNsGC31L+QrFJ3YAD9Tqbyfv1W6i9/&#10;DnWVxkwXT5/nyJKeehDfun00Oja6724vnsgOc8d5940UClwbIEmEvTJc6e27j2dvKhXzxSV1Fgxl&#10;c+NiAODERk8YarPQCdEx3ihHzZbKbVVVd5bNeyqKzU0QtFVV2eTS2b7bZeMTxOmi9rqaj0wY/gUH&#10;7w8aWOy5GZtyv9639z2fByZ0Qgyvr+70JyYMs7eerlRB73ZdRCQsyhc1qyo+tvgc3KMv/bHrmxTs&#10;2CkxEYATEz1hTGTMJFCnvWgaAPZ/nag8RXP44VWg01OzkjSqqpMGK77hI/Z+RN9edUCptQxglvo9&#10;OyqAfGlyVChVR/DE+UkaVXWjhfpgNCp5qbztWFWjYF5iDHsyX9B4rKptsTQ5hrRkYpspm4HGLVon&#10;a9tX9khhZlIUAK5B1Lz2asU1OxiwaA/t2Pd17jPCJ4IHj7RSlL8gS9KsKv+7wY4BzKQtkQ7XL12w&#10;ro4PLdME4h9lZKRGXjteqdITLqh0IQw6wD7vvOWwNjZecA0KXcbxU5dLNNXlJ9EUDNsAACAASURB&#10;VFvtwNp64h2VK9wR0GSISFiUL7pzuuaiBRswqQu4SKbSYO3q+KclYY54+eqMtMhrf65UWfDF/dHo&#10;2IBNTjxttu+vaLUCzKTds3cfWP7MPHpD5B0LB2zGETsCMEtdiZjv81tJHPxemfiwHjVbKvfs41nw&#10;6GGW+j07jicUrk6JcsB7F8ET569sP/3+R5YBzKTO43IhdbnaTTEHyYgW5r+8X8QJVgIswq5umrQH&#10;jlSJ0sUJMfCwYPc6Pvx3gmDR8ozVaZHX/lx5yuK95AcwxFUaszS98XLBB4sP/iaV8kOK4SImWSoB&#10;qndOtFoBZvqopq5dkjLriQgAAIrflbRsyV9D/EA4arZUDnzWd3Zy/pF9KRcVXBaCREpUsVtO/Zak&#10;6X5feSD7lAwAAFB2ojhH9J6Mu1Zp6MdbyQFJi2dNAuj01KxUwJEELIsoW5h3pEZ4MW0yizW9wJGr&#10;ObAm3pO46BTJrwMemND4zAMH5R0Fk1ms+N03E5fNogoUOzn/yKGVpkIuixX5q09iXQdHC/NLa1Iu&#10;pHHHIsjERNXju09tEkWNj8/8fY38hmzyWCR+/xeJSXR/wgKvYlx8zhu6nMEDCRMRZCx3fUf6pTdy&#10;XCPCESVZK4VjWVzFxZSDjS+JosC4UKqOFuaXaVZ2rOeORSJf+GfsbNKDo2ZL5UIgSZn1RATKX5Al&#10;4XBcDzdkjIvPeeNSuqkgYWKQkvGR9X7Gg7KFG49dygfbBZHIWO76jpWamjcyptF7cCCpFJ2ZU3Es&#10;BxxJiGQhrMnrTemXKtbHh7F3F0DE3HXHyr5TlvwYgszccPbRxXIJcH+NNQTYKYXHKtNNhVwWwuLm&#10;XxaUtpkvl09tfOci9KtSfp8zI/iPfNH49RWX0rsKEiORmb/6Z/QyV89JksE7YcdOLrAVanZmxj8+&#10;d93OsqnK5EgWErnpbMx8uQi0tJntICpRukpUJeP6XMijhYVvXdrs2J44EWFNXm9armnclRFH71Nb&#10;dGZORWV61+8SIh8hZDjh/+PXV+jWgwNLIhGExS00pVdW5Mz0GyvMeKG6JbN4DXEMY5KlErDv8AlD&#10;HwAc0VTDDu5YFrfQtPLQkfxkNmCT9M47eVmTf+cofPtAJlleUMxBcthzfrbJ86hHVoJ/hL17dXhs&#10;j+QJ2Sg8LBGCdce2TS2bF4mwIjdoYxb/SOT6Ohi0MbRXaQKExnBXX55T6TPQ8FQMViQVDn0p3/WO&#10;BTQqJfugvDMvcSLCmpx2UVjjXswZDSAF97TFy9O6Sswh/Wpy1FVBBLNqt89M6z5oPvif9dtYhv8m&#10;HPrSmVkt+xqY39f/p8K8E88Xi1qBCBTKa3aA77CZJYu/R2vnYlRV4cMdtYLvetsNvsnjflJmYGBg&#10;GIUwlyVfOEu3aXLBdkEkwopMPBa7+2Tg9sK3oAof4iTbDhWC0sRIFv5crxum3S0GBgaGkYDZxGNg&#10;YGBgGEUwt80MDAwMDKMI5rLEwMDAwDCKYC5LDAwMDAyjCOayxMDAwMAwimAuSwwMDAwMo4jRdlmC&#10;u6gfngE9RMMxDX1y+H0J2WHsi71dT95yB9GoNOKhDsM47gPhh+IPpwEhgtkNVwx2bASU5A+OIInh&#10;0JfyYclImXVDbtCIzTXaVQyRYZxuoRQVJP/prQZhT6LgJzI/qwwOb7+uFTcF268pN/5Msmli2we5&#10;8J/+RAiLjMYRbUt2TVg/brdqi2f+sutgQyWF/oRhRPC+WSOePdLpMYJECIuMof6WZESzbsTn2n8w&#10;bGFRA53BDGfQh6P20fa0NLoZVYbjkPiyp4ux0z8csC97uv9LY89kHUNYoF4xuWup9ViuybTWgnWK&#10;Z7kIgkiVBoxgcX7hBQXX9cAL01dDbb5QrzMAt7Wv48Zl4h9dQL3IIWjI6SquoQQ1HJM99cM933Qi&#10;TKtdvi7zf7S6pfKuADr0pT+UVYH2KplYob5D0wzt8/zu6Vf4Xna4SBveGIiinnRI9KVi16AjCCJ+&#10;RWv6TFsiRRC33ZxUsO1pF2mSvFC8Du9RifYzk/YVMT58uLKatvTdoX/9h7IjAByRcQvUd/7hSY/g&#10;ivd/fUzIJc++B97f4rfwaENs6MSZaDX4ZQJeheKVPa5w4QJ4v/xpxUhjQkN5jr/XX/yK9s754FlH&#10;OdCYQSnllmitGAD9BmWmW3vvXq8GiDlJmDJW6FwjEhgWkgEFAOZW9x0m7yvG+w3KTG6x1goAwFqV&#10;Uq57/rpXVKj7HAAAPnPX4F6O/HsEixLcBB9QFHmmUaaTC8Kgh7FWh1876jIatJw5Z+wHALg92VP7&#10;SLXW147dXnTKNuiszeF+CrM4Q/XVUJsvxOuMAQBA4w2W4syg0/ePAAAyL3LIGnIaimsCoRiOocA9&#10;3+QleCIcuFVI7jB2u8w/SP3XczJNSv1dpyeAfXOLPq7Jdm0ATqJvhiYhLC97CGPUF6Ki3p0wtkv7&#10;geql9TuvyKqdtkv7QUVBuc4KAEyw7YEqSZpZOfrB+7r9j+x+Kb/kyopTzvu6/Y/sK6hqsmLkY+cf&#10;nD7hbz+u2QDAhhrzwQzOI65qaSneyTV/jZc/S9rV6fSzofvPRMxwYpNfJlgxAICl6sT1xX+xOXuv&#10;yz8vEO3R4vPLnT+1ubGfkurS8WLJM9/xWf32X8o61tQf27pkysJgWRdkoFH+gizBrZtdAwDYO9s6&#10;gOvN2d262g8F/nZKz5TJsP0pSCpCw0I1oP5udb9h8rxifBw/dbng8s0uDAC7ua3F4nrTvGtFjf6U&#10;1H2OZ5rfcuTp0VpwIjBKZCb4gKLIM408nWCrQchrNR7rMGtHAQAgakHezkdU7121gwHTWXWNPH9N&#10;PEaptV4xl40CgKuv/S3OcH1179hAmy/M64wCAICrzOinxSKej4wVhXqRQ9eQB1Vc+xCK4RgG3PNN&#10;oY72RBjSFnKHsdtlPiF6MsfcVPt/7+q/mkuMqqsxIZmhoYTjZYeLtOGNuR+iot6dMOzviVdOuTB1&#10;5U+F0b7O9UDBtjujgidJ9NNiEe/Ck8/8NIntTcg+yrGjlL7j1Q5R8e4/QezQmUiaCa55HTVzzTqC&#10;Vs2dP1S6dECtPG/f+pPlu9uzN+Uu4fgqMMIbaJcx+SZmvVqriszOjlTVXrU6bjXXxBHkcDjuKQOf&#10;a75AwjIQ8oDChgnlL8gC9eeMfVbdWVXC2uyED2t13Y4bzTWC5an8WHL3OXQ58iwCKCRKpCZ4/6Ko&#10;Mo00nSCXpdDXagCo85yydnxwx/FT08aUnWzqMdYe+VQmnR1FS2vte4zb4gzXV/dPCbD5dpN4nakt&#10;14Fe5DA05MEU12TQMRwHAvd8U6ijg4nD4bg6hcb9eOepP8nBidXJXJb3wZnYmBC9zv6E42WHi7Th&#10;jcFCVNQH1aJDBduAvAFBk2SoYzdUxbv/MfCZSJoJPkcG9JdKl07ddwA4q7PXPlp1pM5/8znMgR7H&#10;T00D1RcM5puXx0vXr50PLt80G6/U8Zan8v0WDXeD4XPNB1hYBkIeUOgwua6jbeabxvErf7Y2BVy+&#10;ecd45VMe/mxH6j6HZpqn3jGQKJGa4P2Loso06r744AhrrQ6/dtcfUH7ahhUXK3f/QdWCC0npaK19&#10;j3FbnMn01QE230YHxOtMDdT6HIaGfOjQFD8Dd0sCPd+hlBAaYzjCH+furXU6e9s0uaBs46sak29j&#10;Qg8LXNHthoaXHS7SJmtMEEV9qAQKtj0e5vCSZKhjF7riPVA9TgQ+E2GZ0AkA8D0yOjb6UZ/CgujS&#10;qfrOK9z6RmGAhxOEP9Bo7PQ5Lardu1UtspR585fK8X/PmR5LthTC55ofgWHpGqbJOCZ2+rQWVelu&#10;lUmWlDJfurhFVbpbdXPO9MfREN3nvp0KiJKDS9MEH3qmQcHX2JDW6iHV7pmfU5aum1+3Tw0KV6dE&#10;ofS01vgx1RWNJoxgcYbrq60Qm+9EiNeZutsDUC8yGrKGPFyCGo7hMYZ6vumpo0Nvol3/mhiRlmhN&#10;GGBzp8QAEB0b/SiYEB3LCWgMZVjQyBgeOH/6os/gwqHhZYeLtOGN6YIp6ofyldFAwbYn7cNLkpDG&#10;Dp0QHeO3BtFSvKMTYnh9dac/MRGzGg50Jg7CMwEAgB+Jq9AT1mWm+Aqgg+jSqfvOYs/N2JT7tUts&#10;HSTraAx01Gyp3FZVdWfZvKei2NwEQVtVlU0unU26qQufa0SgEySU6UwFGpW8VN52rKpRMC8xhj2Z&#10;L2g8VtW2WJocA0Jyn/vQA4nSxHiaJnhamUaDiJDX6iHV7vWNRyUvlXPc+8u0tNYoW5h3RLPctH4y&#10;i2hxhuqro2A2X4jXmVpRTOJFDllDHohdXyom+2lqCIZjeOFwz3coJXjbEsxhTJDKu3xOf/it6HHA&#10;TpDm8Kpk86TKm3x6YUHj1xyoWdUhm85CFu7+Yuoyqrs7Gl52uEgbOkaxMEX9UC5LgYJtD2F5skMb&#10;O5SdKM4RvSfjrlUa3PfudBTvaHzmgYPyjoLJLFb87puJAepxnyogM5EFy4RJAAAgety04/ssQjL7&#10;lhZElx6k7+gUya/dD0xBso7OQMckSyUckLR41iSATk/NSgUciTTZ9zrqA3yu+ccqYIKENRlhRM2W&#10;yoVAkjLriQiUvyBLwuHIlyZHoSAk97kP0bAoxdA1wdPJNDqEvFYPrXbncNFbv4Xj94H8Q+Fu/RYh&#10;yK4xP+x2/Lcy2Fu/lQM21Ji/edgtcTqdTuc3uv280ZCWDxCqmWjT7ReFNzu+0e3njZ5hZfiPZig3&#10;oQ6LOh/h5ilbrcC1dZC0eNakIRQYLg9aQ87gB+Nlf7g8gJkY8LEcA8OIMZQki+BICjWFju2JE11P&#10;lzpaGyDDz4PWkDP4wXjZHy4jPRPt+tK0iWkVPh/LMTCMGIw0nYGBgYFhFMHc+zAwMDAwjCKYyxID&#10;AwMDwyiCuSwxMDAwMIwimMsSAwMDA8MogrksMTAwMDCMIvDLkr8a3Ku+sKgViK9AyKsUIj/LB5qH&#10;QaEj9w2UZ1sN+vawfdqhEK42eBhN0qPcwx28eUEHiyDCCSqtpwVeo6/0hWwQwwzvHbWCT3hnCP66&#10;Hfyndd8KHtgM8iGo9nsYFeNhEHbtQ222Ra0IXOVG+cR3EcIKSYyS92nJq29wft15MHL/vOcqaLz1&#10;iOZZ4RXu0uuG9s7Ee9riJQlvXqF4seVDxqotjpe+ea33YbdjNBB8sDDD0Zzko2CT1uZ0OgfNJ+dc&#10;Vnj0Pw59KR/hl2r/Qf7iKBo1hpFjIYHZW//y4voTU8v/cih3Fjv48Q+dUT+DRhuuK8S/yJbgCGGR&#10;MZwXpFISISwyDuO7p0eIMCcXdBNvTFz6zwt5zR9euxtKUTTPCq9w+nzV00Wm4xsdMCZpL0EHy/H5&#10;tSYNb1lm+kw2AADlpOQp5B79T4SwyOg0Fi35QVGD01gkpDXrH3R6YKaTzy3ZejunbE/Ot+KaBL4F&#10;M2i04bpCfG+E72/+i3iYny35qZodVHpdEru2G/w1uuKSE+o92bKqdlAl4/rftkBs6yQCdbiCHWb/&#10;JbYA2rwAlXV1tY9J2ovP0677ebYnuCG7+FiL/7v7Pdp7vAnaYm6m0tAPayFR/yxWKMRUymeS0+k3&#10;LyCAVn0p2WB5QCdEx3Da646/4972jVqy14zfJPpt7h1qsgy4tOUvvOCqvaTOZKorEXPdI06s8fgt&#10;SOS9Om2CwztQmx0sGbyj2lS2fktHTuWxncs4rqlGblsnbTbm0JfyuYo9e9wucLdvm9RIHTgo5G54&#10;3/y3+w4KpLUks8aLz56Vg6g29zfKAwCAPZjjHH5A4HS26kvFAW8x7oFNKwdZ+S8Ur+MGEcMHWskJ&#10;ywUiLa7Ew+0jVj+sfNldL9RtTymhJ8MdWIe+1PczEj6Zoh46cEM83TeSgXJ39+QKcfShlyVra9Uf&#10;yvo8b7P3fWv1I8mb26Fx8juLDN/DPKrmTOvra4l63Z+Lnjtp8nabQm4NHLfObHdN/jUZL1bVZPNA&#10;do3Z57aFxLYOAESgDtV7B7H/QpsHU1k/soBgkqb3AE7PkE0gJlm6uKX6ghEDAGBW3VmVYHkqH5AF&#10;0K1/bnh7m5xc+RxrJIs/zeZBAtiaUAQdLCJolGjTybJYVc48LgtBxMVK9d/1eEJbz72+CrdcD9qu&#10;VyyrK1j7TosDALfl+iubbjPYvXV9iUF26rZNtxns21XeNCD01pg5zb8uzKrdI5Lp59d3DvoYsgO0&#10;2XRU0ACAu//488a8zY1LN20Su69JmF1/aK2PnFv2nPoWFqTZ3QAAYKl68/oSre0b2/W1XQXrd2jv&#10;AXtTGdmU8R+UPgo3vG/+9xNClPEEqUo8YNbQwt8obwU9+sPUjnPoAdDp3CssasA/Jxg0a7aKeKL9&#10;uZLg+2bwBpA71AOs5NbGHaKfu5aL62u7tq7OqXDdEXrE6v/v6Sj36EPd9uQSehpECIuMrm531m+V&#10;ANHG30i+Q3u47w3xdEJD+g3HA+XuYY6+97Lk1Te4Xp++bbXrbfa+byP+RrefB2ic5QP5YS6VhqPt&#10;o8ONqTu3Zbn1ujlAqbn0ufu+hkpu3bhV9pPdPpM/ELht3dUAX80wVMEexP4Lb94duMo6VPylwv3m&#10;Kxcpi0WjRNk7wan3Pu0B2J2z7+jlxenxANrCfwPg1T9TKZ9ndJGfTqt5JAEcDN59lJPyfKV50Kw7&#10;WVMjByrZymThr5StVhC1ZK+5pTJ3Fhug7JlLnlnmSUrccj0OH9Cpz6QL2RG+Omoy+m40X7TwlskW&#10;xaHsFILD21+bbaOjggagfV/Br4yPizjvHTjQ4L6v7GtreK/R5SzH5dxjle/qP6fV7J/s3JY1kx3B&#10;nrlSIQeq2qvdFFPGb1BsHcHc8CgsRBR+dIqzKAgQkAd1nMMPoJjOANibytYqKmbsO1qYEnzXFDfE&#10;+5dPv+N2q+6sCuS89GIaB0XZM/9/9s40oIlr7eNPEmSREBBESEBAQZYKqARxo+yCS1UKXq3KVm2r&#10;Xq221KVu7W3VulFbq22lLYjgfiViFRdk06IoEjdQdgQMBEW2JMoiTN4PWZgkkw1ty+17fl+UyZlz&#10;nvM8Z5k5M3P+8zdt884QXxEqCqu/JBoQOlSI0GtDG3vv0sCkUalHVjAH12kf7tc8HYjF3WUs1CL6&#10;hK88CIU5u6KZygd5HERn4V+9E98yK89cpPIrJ3wuUjvGiSGqlPqmL4xaSP89/mKlyrf7FNXW8QZI&#10;IZZgV6P+S2zeE0Ipa62RFxXu4bc0qcmWbOc9f9DeU3faKrPiLzJDPE1VOVCalQrJZ9DgdJXmKXGg&#10;xvsxkunMOWFhi3fl8G/tcbq4+VAhDzBBeS6LxWKdjotm2IQnS2/h+yc5D2LpcXkJZoIMNZKCBgC/&#10;/2Sdvnju3FrYEbs5TXRLJKtuLmpd16sbejQxW6ZNchubqlV0GbmgYII3rQ2v4iwVKNRRrca50gRK&#10;ujNWy1q9ZK/Njux9oVaaNAIZhXhp/ppXXPiirYU72NR4sKgwHSMTU6hqEYv/aqRtr1KEXlO661mb&#10;Z+21SMj+JsxKV+VoSRi41zxdBJG4u0wCLaL/ZzxbGh52uFIyBWn4/omc8LlI7RgnHa9K3NovNnZb&#10;bKxHxubkXIUrVgmEauuaWCIWq1aj/ktsnocSKWu1KBN7FltoZGquLlt9h5D3pqcm7Ig/WSRSISO2&#10;0Eb2LOWSzxqdrsq8fsonY6WJIQzxEy8R1JEeXgwA6C1PCnf6+Gx1J5A9N5U+TAh+/SfNQ2zdhksm&#10;CVVoWBf7me/40PWpzPfj9tgmhq/Yy26TVzcXtS6CiZAQmTZJtzQfqbrLyFhM/Vu04QHUNXu1GufE&#10;CZR15zb23hXh1XOP7FzgLK9tqCR/GYV4aQLNK04yNDGlv2xpfymKaA+/rQXsTY2Ih1VCbfvXdzIm&#10;YP8YEV4Rc+TrGGeaxGmah/s1T8ehKO6u+p145dEfKJ/T6jj5LPPL27z9ZKkAw7hZO7cmweLgCVLN&#10;HjXi1kPGLVi8GJJ2nS7HwMDE0kQhe2K1dcJJTIdIgl2N+i+xeWRCUfk+JWnZYo1MzeFKdn69Ut1x&#10;CXjVaqVy5mQrn0XhZbv3Doqd50FT70DxSUoln7UQFyc2T4kDCYOFt2hkyNIw2L1ru/ghfze34OTh&#10;FMvYeWMpnMoiuu+cBXPDwjwg80hKBvdlU7sG876KEgc7+c/2q7qSeq0ew2pZS9yUCTxrKQVtwly2&#10;MyGqdu2aQ2yBvpP/bL+M77YnFQugm5v949bdXYvnMDXTBstLSfqDi4nOsoyd52GqusvIWKyVNrzU&#10;RVppw+NKMzK1h+vp+bLNnjipOo1z4gSE3bnlieiS/+dPA+jS5wjqupVIIT7lZC4Xn0DzilNonkGR&#10;kLR1ZxYXwwSlJ7dvzgueP9mBeFgl1LY3eE29dqw+bfWsRJuEbzcGSO4PtQn3a56Og0jcXfX9v/Lo&#10;D5RpCahescf+uxbiXIwoFEZs/cxDuTK34WrErclWAf8W3zBRXUJm+SWHM2RGCiVq68SWEEmwq1H/&#10;JTRvMLGofJ+SNL7x6TvO+zo1siLcWo/kuOeZi4eKyyWyY0TSrdmNK12M8NnKY+oZEkzvW93WTB1c&#10;meSzNuLixOYRO5DWF6xu0UdIcl8f6VqFfZObNV+kZk0i6THW1/ke2buMaUrzijogchdpyvZql8h1&#10;wVzR+xpqkJZ48L78lRxOTptit7Jnccb+ucSqUdpKQVNdY775anFZ7KzVv7ePW3Hs1jLY7GZE0mNE&#10;VM/MSN0XZqtZJ3Syqf+GQRGdtXcZ00Rdl8GjlTZ8X1AqHfojJU52nLs/dVZ1uB2FNGXHMxsl7bPP&#10;MJUa54QJiLrzg2Pfr/uRy01c4mIseYLgH8fuUdetTJjL9mbMrI5g6OEN0EJDnea3JfeQeLhQI/ZG&#10;qG2vYVnSRWPR63LSfsK/e3x/Irc4eYmbUd+PD0dqGu7XPF3Ok4ri7qobi9LoD3C9JQE7bpZn0cfK&#10;39T6s3mevX5aYOPGN2AAL3u980eNBzR+AQ+BkNDDjnP2rNzdcOANf5KJkAHjZW92Dmw58Nf4GQ0I&#10;yhkwd0vEiJbRTQz/yjLfmAT7gBGVRyAQxDxhRTswog+XCjDxOlKwlyvhQugbAA0IGiMcsIjfRJ+5&#10;p7D1ry24vSxjb5T45ih4XdKthl715xDDL8vYI8nJb11SYf9zQvx/5lXhHntYmtrwSn1ShHb08ssu&#10;7YlyBQAAut+65MKGrj+xNDQgaMYAX8RDIBAIxP8vBvgiHgKBQCD+f4GmJQQCgUAMINC0hEAgEIgB&#10;BJqWEAgEAjGAQNMSAoFAIAYQZIA3rb+Lz+0NqoOrKOWNZPb3iTHLoYUxMmI2qryhRF1eeYZ/C8pb&#10;i9QnqpzzBox/I2LnUtGmfrcoTFB+X6mG0+shI+WlmZq1Zmghj/06mQyoror4k/gTPhzTYa6prATA&#10;fcbsSFN3DmJgII3dn0wPO87ZM31Z/haICDy4rLB0DVNHs9aiw1xT+Rd90dBfsfOeit/XJekmlPQu&#10;Vr9PD2G50r0GHAn2G31TUJlrct6oI99Ihm/cKsT/JH/mHhtIHRyhBB3mmkrhGgAA8T8DrrVIxM4P&#10;H+uP2Hm/xTUAAHvR1jKQPIFA/NXg+g5WX/BdNIPE8F+fIhYAVSOzPS+xnKdEAVpOHbxGUM6S6Fsr&#10;qO1KVb0BADBe9kZGSGI5pkStWSqy/tudHiI1a5wKL0kiL61ERppYr7c/KtESOssT52mpO44p8Yxq&#10;bWYSyX8jS3G9SzGCCkjU5a9wMSLJbbUS12IEBALVT27i1tCkqzFEFcT5QXywm93XWk6elJNxxq/q&#10;4NZwXkPgvIcd5+C2KPpdBolEvPk3gdi5oko3RqAOfvJknLPn2qqq5HAbmW1nlfhT0bYe9vdvh8cD&#10;xIczBpFIbuuznwMAVp4YQmKI9/aV9Bcl9dJQmhq3XEasGi6lz88qJdilGSrpbhr1kdsFfRrbuADx&#10;1AmrI/5ZSKelquQfLwve+5XT8N/ZjbtnfZ/HU65TLhUDjoHTSuV+8ergoZ2nPl6Z4nWkXUiktktz&#10;D4msP5lXgwEAtBRevuo2f6LlXSXa0lKR9Q88dBTVrMUqvGPP8XuFvZysDbA7/Hux5oe8jHSLtmLJ&#10;GqhE6zt4T9NOd5xXqsQzCtrMIil3twS+SBMaksK3Z8peUytGUB6cuvxUOqhV/lYUOZZCJRKoHkTg&#10;EqxcoYLPeLn7Z4n8IGwvSfC6Erv5aJFTX2uZP18i49zVkPUfP5i5Z1WAwj65ry9wXnyszuccv1d4&#10;ebH85t/EYueKKt31BPUdNHlNaeEee/uo1LrKNUzZtQgFfxKpnj8d98kfqUsBlqY28MsS3O/VPMcA&#10;E3Aqi4BbVNYgAIxXmJniNs17ZI2SemkrTK5GthwrP/1xeIZXVpNQIwl2CfLdTfqr6j4ygtKXhTRA&#10;YfxfVAurI/5pSHukfdTHiwPoumT6pCXRsyAls7CVUGgZL7OtQlpYDgMTazNuweXTZ+/yx32aIyzc&#10;FTAU9+tQvyVLIOXiXQGG1V87muq7fq51hVJtabHIOgAQqPCCCXPNeWHOp0wqGch0zyBm33AmLyPd&#10;QKTX+7oq0Vrrjt96ocQzCsVRvdbkVOas8aICkOnjgrwYCoUrRFBeFFFGXV4DFXNF9yqgXqBaMfTD&#10;aAHfNDQkLHamAdCcp8+cSnwiJmD/uDDw9MjUH2OZigpJrylw3gtAD46cPo7o4Q2R2LlKlW5Nkbet&#10;XYXqOQCAvoN3IJy8UYm1FF6+6hS10Ckls5AnqLjDdps/eWS1inppI0xOrBqOw9DEmt5QcPnMWXbH&#10;uDXnhQ3fBFAJRbWbZc6S6244aTNVfcQBr54gCZBaYXXEPw5ptxzuZjtEdGSwselgbkubgKdOJ1tj&#10;uV+ybei2pLRISAn1ZFCkd/243x0mz9c9faqgvvLyiYvhQZ60dkJt6fpXIKvaS7SCj3HZZ1ks1unE&#10;9dONA3f0XVgRyEgr6vW+tkq0trrjfEslniEoTlwz1q/r/d0Dd7MVylaI/Za15AAAIABJREFUoILM&#10;IV5dXgPlb3UPSDQRqCYOPa88+6xY7pwRnkyYt1id7LgSOaLXFzhXXjsCsXNQqtKtBXIlvnqqQvVc&#10;dEg0gpc/qblHnRkR7gWVNQ1V968Mne9tB5rXS7UwObFqeB9kq3e2nfslEk6HejIootVCnvKRQYq8&#10;Xjg+R+V9ROYUiVVqhdUR/zikDeFJUW0rAIjFa+mmJlSaOp1sLeR+yXTmnMW7coS9/LJLsZAYLLcA&#10;RR4ZsnRc6uHv41PqI0PcaUq0pa2IVolkwGpZHwbPYlVjQDabl9iatUHphRWZSqTX+/oCxtrqjg9X&#10;4xlpzepZHzJjWNWdAFbzjt3OWsdUSKIQQflRV0ZdXonyt1oXS1EtUC0WmweC0J/NSvzAKYJVjQHZ&#10;Y1NpWUKwYt7iRzt7dyp93eA1Bc5VVZNI7FyZSjcO1ergBAyyUKt6Th5qN7YmZUdcShHTY4J3SGR9&#10;yo64lCJbO0tdLeqlWpicWDUcjy6d+c7iXZeFwvayjMWwd8X2K8/VjQyqUd5HCJOrFVZH/OPAPVva&#10;n5jN7RarL0cGeQ4ZqU46V520sFQdXFAQ5+/gv/EKFyNTGVamAAoSSrpWQWHhV/buhbnzvEwl6sLa&#10;a0tjz6uvNju5+UwLCw00Kv7t8DluX7eXqzehXm8/VaLx+WqnO87OVecZSc0aq69ybd38Z4SFeRsV&#10;nzqcwsZN2yIUIkggDdmnLg/aKX/L0V2vKFBNNjS1f3kl/XY9TmyeKPSk1rJq+vQ5C8LCwrywzIST&#10;GcBvau/say3im7AtP28MpCu9WfuTBM7x4MXOO4lUul+A5urgROgQq57rGpqYSmY9U88Q37LkY7lT&#10;PV1oNGsnq9zkY2WRQZ40shb1Ui1MTqwaLgUTsL/zJ4VszK7HgMoYbgpgYmnm1i9R7T6DlPYR4uTq&#10;hNUR/zik/Z7u58E7zNSjMKLzvQ7kbvGjaSC0rEbuV6oOfor6Ufxur/xoBoVEMgpOsVx37hNv+Y9T&#10;aO4hkZMly/1kKrNf2tI6bouObbLZO8GIRDFamm3qO8MPqss4fKKkxHq9Wogli944UlD51k53nOmz&#10;TK1nRDUbt+jYXrO9nkNIJOelmQa+kcFQVMkRyDwKUoggAX3q8gJH7ZS/8fQUHVcUqL7LmLf/QGT1&#10;SmsKxXFHjYtIbJ7qqVDBudOWbIysXmlNIZEcd1SPn7vOr+1ezXNM0lqmBC5cnljMTY5xMaKI83aI&#10;K3wlX48/S+AcT5/YeeawBQoq3WUNL7VQByfMn1D1nEx18Y/x+z2csTCxvJvmGRRJpwf7vmUhumYC&#10;ZmSIO027eqkWJidWDZe6r8/PJJEo+E+f+A3XRoKdCKV9RBv7e9hxDgT9D/EPAOkt9R+sPHH6x7D/&#10;osKrXAjE/yR/rWo4AqEENKD2m87KvOvWSwMdkAsR/8P8larhCIRGoLslBOL/M5ig/MrB7WvWJhcD&#10;0P3W7Yr7ZD5T+rwQgfg7QNMSAoFAIAYQaAUKgUAgEAMINC0hEAgEYgCBpiUEAoFADCDQtIRAIBCI&#10;AQSalhAIBAIxgEDTEgKBQCAGEGQA8TYe8mi9rUcPl7VMIRfNs+GVs6sESn6T6q3JCK/9KeDk0bSC&#10;y4qWqbdEmU11QX/D3imq/IxP8Oe7mhi15b4BwwRVbEURRTU2SRUONUirhXn9bW/EPGFFO8i2KbX5&#10;Y4Ly+yobah9/V5N4Pd6ohyUtQStX4AQbcXKpSpHqLi5jcbs1j87fg5quoWSUU9cByQBiCWspvZzU&#10;xXS63zIfp/586700teEVbldjoYIYGiHPs9cHOP1wn3D3uv8d/PYU8iXieAfHFq3xW5FSOrCalFo/&#10;9yXQYa6pFB78B25Cw8te7xjyQ3H7n5T9/5TfMF72Zkenn4v5A6qV/g+gRZSx0qSYhUmwtIzfKxR2&#10;NaR5FUVLRE0J6an4fV2SbkJJr/CnoJL//AOjo0EHVFjEExQnbfzy4vQDyoXd/gw62hrb1Kf634FM&#10;n7L6m6+mX9l/qKDl77YFj1o//9MCQcCLtka0B7UY7EVbC3LGn8vTR1czhs+cF+xIJQPo0r3mR0dK&#10;RU2VIdKa+odGR4MOKDcttbEPfr7kiu+Br9+xIsvdoEnvhQXsOH/GouhFDBJJww3te9hxDm6Lot9l&#10;kEikkF/Ypaz1/gzxStd317mYgB0XFZ5cBcnhjGgWF7q57BRxAuU3vDI30VI7e9hxDgz/9T/ERbuR&#10;SCRG9I8F3G4ATFB+WXSE5L9yfbSbwh09PsHnp4okgugYl314vb/4zlss0NfDjnNgvBu9yI1EYqjW&#10;vCBbjZ85tS31Tm2PzF284uJedz1rJYMUsjG7vltFpT77LJpBIpEY/huv1Ndf2ejPIJEY/utZ5QIM&#10;CD1G4IoWWT/zyq98F80Qryz4r2eVC3j4BE/6jCHIv4cd50AKWf/rzmiGNI79DhCAoPxKnMiWkPWn&#10;7hII6hAmUBYgFYb1sOPeDk+GquRw/2jWE8IcADBBOUta3+8KRBm8rLv+fbT4mMhsATvOn+S//leR&#10;YZKUkop392WCN0NQypK2BOnBuuzvRc2vrzgNY9qtvAHKe1DR2m7292+HxwPEhzNWsrg9RK1UprP/&#10;dl+68KLYeDDcQVFzFQ8dyrJVdJ0UrDwxhLExm4cBdJYnzpOMMxgveyMjJLEcU9Ig+zrmI55WPVpl&#10;S5ap1/pjRS/lmre68crQxJJeln7qDFscrKEBuwrFKm6K9vSw45w911ZVJYfbkEiDGOLoLFq37h3G&#10;+mweAGCliSEMiYjJ8+z1U0ISS7G+3kEikULWs0oF8qM0T0lzcove+ZWkaizFiBOfSOQQJZOFFMko&#10;d/n0TvUdUGZawgTsQ2vWvtpwZEOolZpNsbjHmsedaxUKTy2W39A+PpwxCPeIRbr8Wnyszuccv1d4&#10;0ef+6pUpXkfahb38wsV1sau/z+1krklOjbKHqNSGw2EW5UdiPHc3RmbwhV0NR0amB8ceZGt1/c7N&#10;LWj12MkW8m/F1m0P/T6PJyg8uHRFutXeht5e/s/jG68Uy59BnKCzPGm154bnkSXtwl7OEatLwUsT&#10;2KLphHurblwCX9hwebEyzQsRQ2zdhlcV1TYJCvYuDN3QuLCE39vbsNcq/X2/1Wn14qb/ojZrR0R4&#10;RUxW4rYApRKvANzcO7Rodge/cC3s2BCxsTz8XB2/cC3s/iahoAVT6jE5V9wb1efnUCN2wtLgLLdz&#10;rUJhV0PWUti9bntGOz4QEoEDTMD+caFM/tIliKKCx8ydHGkcnyuzXk2AoI19MDY4feSRhi4h/9vR&#10;jQ8UrqUIEygPkArDdJhr/kiNAvuo1JzDYebEOfByt/qtLJh0uKG3tTC2OTZ0fy6vVxKCLpzZAACQ&#10;e++xxzccoTSlZEjDyk99LNfOnwM8z94aEV4wOauhQ3KwCQAgt4ISfakXl4nGMc3T5hGZvLV5o1b9&#10;kboUYGlqw4Ewi8qkGHwrXbH0YKFohJV29g/G0CRNQrHx1AnYCUuDL1kd4fQKS38e3XZFFEWsVFm2&#10;Sl0nUslyq61p7AYQcMqqAarLOAKAlsLLV93mTx5ZqcQ50o45T/CLVj1aVUvGiOsl/VnteEXz/iRt&#10;k01KlCdDj0QKWZ94+ixbNPG1sfd+KGOP30bWU7c1pYV77O2jUuuEwlcN4ugc3flBmNu9mkYMQNBQ&#10;VsSFokqOAAPeg8spVvO9Te4ejA1OH3uO3yvs5WRtgN3h32dwe/CBi4HTSowsTv6hzje7XcjPiGz8&#10;0m9rLk8m4ifm8RMU+v5jnkqHEIEb5ULmfq62A+KnJYyb9c2aH2HP1o2qxkcJwWGzx5kQ/SD3bEm6&#10;/EqXaCkZmFibcQsunz57lz/u0xxh4a6AobjTOyvzLmXYR6+KcqWCLj1gxZZ1jXtP3dGm79GDI+f7&#10;0XWB+pb/TCduY1t72bWDuR6RMW/TyWSq88zoSHldV6yh+IpiAqwm72Sefey/o5xpQLYK+Hz9urKj&#10;p8Qrct6Rs901X+HsKbt2MNd726b5zlQymR74+ZYYSMy49bQHAKDqP+HT/pMbtfRjNT4XVUqfOsZn&#10;pn2bzZzZTKqO6P+NbS3KPSbvCpyePZnK/DRHeH4N0wRAl+75tpdSraCXZTm/5wZ/uilGmr90CcJb&#10;7DSxJR3KsiCqC84qrPH+lVLpwbnRs+RtIUygOkCaGKYkh56KO6lcp5nhk+hkE+aa88KGbwJoFKXO&#10;DJ4f42dFBpMx/n72MqrzRO28p/ZOKluifis6aE6Uyct+xVQDlFoLWOWNkxlOsavCJa10XtnetALR&#10;VCHf2Qkbj6idiPKnOc9dFElXm61SYyTC6jUY78HlFKOoKKOUyw94PbV3Uq3me1tWK3WOuGP2p0cr&#10;bTDdDffzFeslQZPxSpfuteJwQ1dDYXpq6lxIWRXqGfx+YrGgpyrn4J3gbWtjpPbApbO3iNf2yA6T&#10;50NWXuVLXmFmitPCKKerlwtbeirupLpN83awZK45L8z5lEklA5nuGcTsM1AcOBVG0sUGUN+aGz0L&#10;UjILZSJO2PfzbqtyCBHKRjnlEZEkw2rTNsfugBVxyzw1GnAtTYy0e7dctFoKQLYN3ZaUFgkpoZ4M&#10;isyNGwAA9PBbmqBqraf4jss8cDdby74nKUjMq6e1lVVgamIkmh31jc2N5E7A+C0ECbAXLVXcPkOM&#10;A3dzpe1Vmlg1rbVFT+zdGCBjAHmwselgKKtuEC1+ui6MCqUnn7ioZi1UrlJ4VHhMxVkA0M1lX2Cx&#10;WKzE9f7GgbuVXvK01hY9wYVb39jcCK5X178Cjf2gri7Yi5YqkBwU+UcWwgSY4HUDRBxiflNtZZWc&#10;eDmh2SKUdQTCdt5UW1RlP2XkMHnj5DPpd0wBAF42teNWQfvU61VZK+4FuWs9jUgkEolEMQ7cwZVO&#10;FQRnKTae5zLtZLCx+eB+ZCtF38E7EE7eKG+ouTc4JGLhJLhX01B5/4r9NG8HHeXOEcf9jfboHn5L&#10;k2K9ZH7VaLzSpTNnhIV9uCvnUeEe2+TNxwoqq4uqcNEcbGw+uOp69TPid/vE83RZQ03l4JkLFnrB&#10;vZonlffv2s+f7EAGwLjssywW63Ti+unGgTv6urLYbE2aE3mwselg+dAQ9v3iu1wVDiFEySinPCKi&#10;vLvr0/asvOibemQFk6qspci279eATGfOWbwrR9jLL7sUC4nB2zNxQ6KOkak5BCeU9eLuuPoWlJTw&#10;sr2J4HGEiEEWtg72fdLpBLUgG5kSJCAbmtrbByeU4AypPBw2XPNqYvW306+YhHs40GUMwF62t7yU&#10;jnr20bH7NsT65W1OuCF/R6iqUnj65THormfFMmedrMYAzOYda81ap/SEIbZuw3EC7Z3tTXyYMtJq&#10;kCa2SVBdF7KhqT00ijuEyD8aJCBTXzNASkI8wtzWwb7vuqH/ELRzc1s3e+VDTx/9iymIgsUVrfaI&#10;wJ7X3Guwd7M1V2utkak9/CuhrINoqUMOwsYzVKadSCKuTbay9ljajS1K2bEjpSjca8KkoEjR/8fa&#10;WZLVO+eN9mgdI1NzxXrJ/KrKmM7yxHkk8XMyEbRRHu50ABhm62b/slF6k/iyvekl0SWLGF1LO9ui&#10;lLgdKfXhHl6TQnyLUuJ2pNSMtRtKxmpZHwbPYlVjQDabl9iatUGhnagw8qVMt6Kbyl7zEPZ913F0&#10;FQ7BpZSibJRTHhEyAGD1579YeXX6gbXyj5TIhqb2L6+k367HMEFp+uEUNrHHtEJQEOfv4L/xChcj&#10;UxlWpgB0SxNDMDCxFK0S6Dt4TwvOOJmQVioAwLhXNvo7EL5ZQDYytYfr6fn1GPBKTx9NUb6+qePk&#10;s8zvTkrSH1wltSA7TJ4ffCcl4UK5oKcvAdnOe75HRkpyWjkPoJub/ZW/hu93AAAAxr2+b+OXF6dv&#10;XOU3VMfJZ5lf3ubtJ0sFGMbN2rk1CRYHT5AqrVHHLvg4DHYfPF3eqXmlcBho6DFRYomfuxurH3Kd&#10;xvpPCw0LNCr+7XAKV9RApQmkDHbyn+2X8d32pGIBdHOzf9y6u2vxHKaFOrO0qAve1SIlOk0S9DtA&#10;hiaWdIVscTnoOPks83uSnprPxUTPaecllmt0gSAD/xZBO9ex9182syr9/DVuN1bPWsJghCSW9BKc&#10;rGkvUIA6bnZksDhYAMArT0tOyfBY5m+vZLAjG5qYip3R1wswwOqzN4ZInqsrQth4YJT/bL+Mk0m5&#10;MhHXJltZaO4hkfzk5CdTJ4yiURlObmXJyfzIEHeaBs55oz0aX5xiS1ZrjL5DyHuLIWnr9jTRi04Y&#10;Nz/hcIZTbKiXqaP/Mo+MzXuSSnmA1Wfv3LUbps2ZgO9YfdEBINM8gyLLjiXnuk1wMaVaO7jlHksu&#10;8w3xNAXsefXVZic3n2lhoYFGxb8dPsftm5LVGsnNSDmZy+3GuFk7t55yig31kpGuJ+z7Pr6EDlE9&#10;WeBGObUdEADIAD1Pb2UkcosTw+0oJDzLWE9Hztt/ILJ6pTWF4rijxmWqq7oQgsIrDyT5196onsvi&#10;d3vlRzMoJJJRcIrlunOfeNOA5hIyyy85nBGSWOkQkVQYAfsDjEgkCiO2fvbhpBiCNwvIjnP3p86q&#10;DrejkKbseGYzVcWVJNVzWfyPM+tjGRSK0fLbloq1IDvHJB2e3filk9EgXAJ9x5h9hTG9+52MSSQ9&#10;RkT17Fv7YuTf75BDulhBojCW3XOLy90XakUGoHrFHvvvWohzMaJQGLH1Mw+Jj4vRtQqOEl1KCDSv&#10;lIwrNPIYAECfn08ZLti21ybR04hCMvo403RSpB8UlTUIcIEoF4+XZCpzxbFby2CzmxFJjxFRPTMj&#10;dV+YrdoVXC0CBPqOMftuza5f6WRMMvrsoaW7QlrCBP0IEAAAUJ1CYuyTwyeEJNY4EObQ10T1rFfy&#10;YzO2zXNUv04hj9F4onZuwlwWl+p1I5ChR7H+sif20P55ThSis7WJqeKJ6yxTgo1IJBLJ2Gl/b0zh&#10;r7FMwsfAAECmuvjH+P0ezliYWGkXk3QsBuKdjCgkinVE/exbSRGOxEVSxy1SbDyNwFwSnzGtPsKa&#10;QnJe/tBEHHGys8bZymHqGRJMBw9fV3Mg23nP9wZ6cIinqUbOeWM9WuLSW7MbV7oY4euF/1WlMWSr&#10;0H25RyJFHiCRKIyvG313xy/zpIIJM/bXW2t7NrsYkyjWEfXTMnK/CZO5McBFp7wTaO4hkUwI9nK1&#10;0CE7TJ4fTKdHBnnSyKDjtujYJpu9E4xIFKOl2aa+M/yguozD18xIup9N+VaGHoURWz/zx3j5JzjE&#10;fV+H0CFkR5WTRd8ox1PbAf//yQA+z14/LbBxY4NGSyIIBKJf8LLXO3/UeCBHu2VVxF9JDzvOeX7R&#10;7oEYo/8He+JxWdEkt+jEYgGI7i4bgn3fUrsGhUAgtKGHy1pGYixJLOWBeG3Hw9dV7SMtBIKA/wfT&#10;Ej1oU8Zi2OxmRKIYuRyz3JGm4XoIAoHQGB16cGxGbM9mF2MSydglZeiOQs3WVBEIBf6/LeIhEAgE&#10;YkCDbhsQCAQCMYBA0xICgUAgBhBoWkIgEAjEAAJNSwgEAoEYQKBpCYFAIBADiDc7LUl002X2FxEp&#10;ppAc4tg92ohPvxZSVRuRsBCRTDjGZbOkIiWM6DgWW6KzIpXbcYhmFUkEjEWZ9c9ynH4PKWT9YYm2&#10;jIzWiEQ7R6SnIuUNqaor03jWyAmJF8TOnBcd3f/w4WRp+nR38J5h+K9PYcsICLWx497pcwDGLRBL&#10;/Ei1YRAIxD8R4ZtEJBACgN+csbckIZgOAPZ7Cl+pPPlN2lG4R7JBZFPWOiZEpTbIJuhtyNjgZ++3&#10;LrmwoUso7OWXXdoT5UpfnMrpFQqF/MI9fuKdDV8V7rGny24mqD3tWevodL89t/jCXn7hXj9grstq&#10;Egq7OKkr6H57C/m9Qn5RQpQrfV1Wuzhxn/j6m+JV4R57BT17DZ2Ac2b/6S1LCAbXqIQivrTcPbf4&#10;wqasdZP91qWW8XtFB3Gubi9JWEzvazYdZQn/ApG7hF2c1BX2YjsRCMQ/jT9hEY8+2W/ynZN5NeJb&#10;gsobJ4tG+E3+6/f6EW1WT6gC3nb36L6kkbuP7Ihk0nUByFTHkNhvvpp+8csv0mrFF+F927mrlxJQ&#10;Ay1gV0NDzhovKogEXdipd2p7sOrL8ZfcRBpUVNfFh4sadgXQALDGmntcRVWFPwOtnNA/DYs+yI6L&#10;LwuLDi92pQKQ6ZPCZw7PPXitrOXB5ZQurxAfRypZdLCorEEAAFgta8mcPSaRP0TZi88XSbPM9BlD&#10;JQPoWk0KmJJ44nLl627yjUAgBiBknBSx6IhEiLdfUtkAAIMDIyM9xOMLdFbmXSqKjFzoMBhAVlhX&#10;Xj1aA7HevlPwq17ysrti3WHxprE2OJlwCT1VOQdLp84cjxelIlv5LIrUSzyblRY3y3NtLiSHM0gk&#10;0iCxgLHD9rjtSi0nFmMmopt77Xx61cxl/vY6Tx9dzTAZazdUdsLDBJzKInsHW3MlcwChMnH/lMg1&#10;dsIgsTOnxt3MVh4+zZ0gwd7UqKOtkWtkbiyag/UZI524qXcqegBA1zYyfl+YvcqrAZFiKQKB+KdB&#10;Fm+ZXnQpT3TtKRbitXnZf6lsmqvPNDeR0CFWk3eyPjJkvJl8GmL1aJVivaWlp74IT2FmtffK6G0r&#10;CA//brmqtG/Nqk5BBRygqbaoarib7RBZk0xcJnjC9RbbT84V7vETr/u9EgsYV67311Nq+RPlYsw4&#10;sNLEEDtGYDysWzzbidbTUH0dzKDqt2gG/rFKd2NNJXf43R+mMkgkEsl//WE2wbxPhPZK5Bo7QbIA&#10;eGWNp7Hy8GnmBBGCRznp/MVLA+0aq68TJiDTmX6OMpsZky3HTPWoSr92X6SPsD8+GTTXw0UgEP9L&#10;kAEAaJOXbBuU8vsDAXTXZ7JSI5fNdcReRyqb4jB5vtvVy4UtWOWNk0W+IZ5D5VMoVY9WIdZ7h2cy&#10;jM5lXz59gc0fuyanoWFXAE0b4eE3g6Llfi+UizHjIDsvvtwg5GdENn7ptzqtvhcAigoqHTeV9wp7&#10;b2+hHJm1+Xw9JuCUVQN4rjrHEQp7+XGWSbO2p9V3E5ghj/ZK5H+LEwAAq8/+ZsvekRu/DlWvjoFD&#10;JAlxydOIQqIsvmzq6veGqoJAIAYaopFB38E7UHdvWkFb5eX4u+Eh7rTXlMom23nPt0q5fLMw71KR&#10;SBREDjXq0YSlN1De2XQubS6kfOTJ0BOv7DXVaiE8LMXc1s3+SVFtq+zRtpJbhTBlJEN15RQtVyXG&#10;rAD1rbnRsyAxo4BPtQfvyCUzHKlkINM9g5hwsbBMYBqwq1CY8ymTSgYgU0eN8dJ0ltVeifzvcQKv&#10;NOmLiPxp5/aFWpFBhzFyigZ1E0N1Dtt1WSgUCoWXd8werQuKt3oIBOKfgHgoIzsELp2ef3jHTylF&#10;viGepq8tla3v4D3NLWXH+oSSqRNG0RR/V6MeTVw6Q5fOnPPhrpwGIb8sIxb2Bu/N6GFoIzwsQcfe&#10;f5lzcvwVvEomVn/taIoGuquKlvdDjJluauZoP1bt/cuLtkauiaWJgZKfVcrYq1Ui/+udIChlrf+X&#10;S4rNkWMrmFQygEgolt/ULnpzobOhukz9jCiyk99SRZ/kMUp7dT4EAjHgkVxhk4cHLZp0ZTcLxLq5&#10;/ZTK7svXYfJ8t8e5N1yINVfUqEcTlj7iSdw7JP+vsrndQLUcbqoDdFMTY7XCw4oq4ABgwlz2xZ7u&#10;b5ZuED3RwQTll/du/PLi9K/UrywpWp7UMVmlGDNWz1rCcFsiejKHPck8muEUG+o1fPy82Jebd12o&#10;xwAwbmEmGyKDPKlPWEvcGEtY9RgAYIKG2jq/RfO8THFu1VjGXq0S+V/rBBAUxM0KCC+YnHVsQwBd&#10;IsFJcw+JhJTD6aUCDOPmp6Y/US6F1VmeOE8cfUHp76dyh8sLPCMQiH8I0o5NpnkGRdK9I2e7UwH6&#10;LZWNy3io3VgGBE/zdiB811m1ejRh6eO8JKeIBV3OfexHM1UnPIxTAcc/gKd6rTl3YaN55iyGHolE&#10;MfI7BnOS2L+GWamvoaLlY5xVijGTrd7Zdm7d0P2TKCQSifLOWZftUsnkNNez4ykkEmX81t6luVv8&#10;aGTb0G0JO4bGW1NIJBLF8QfYGL9EfGMhzku1MjEetUrkf6UTMF5B2t5cLuT+J5ChJ/lUeBmLS/Na&#10;sjGyboOLEYXCiM732r1/njJBbX3HeV+Lo2/0r7PmH4sFnnvYcQ5v6ptjBAIxIEB6SwgEAoEYQKBl&#10;EAQCgUAMINC0hEAgEIgBBJqWEAgEAjGAQNMSAoFAIAYQaFpCIBAIxAACTUsIBAKBGECgaQmBQCAQ&#10;Awg0LSEQCARiAIGmJQQCgUAMINC0hEAgEIgBBJqWEAgEAjGAQNMSAoFAIAYQaFpCIBAIxAACTUsI&#10;BAKBGECgaQmBQCAQAwg0LSEQCARiAIGmJQQCgUAMINC0hEAgEIgBBJqWEAgEAjGAQNMSAoFAIAYQ&#10;aFpCIBAIxAACTUsIBAKBGEDoAMDVq1f/bjMQCAQCgQBfX190t4RAIBCIAYSO9H9dXV1NTU3m5uZ6&#10;enoqTuDxeDweD3/E2tpa8/JEpag4q6mpqauri0aj0Wg0zbPVJOe/AA6HAwA0Gm1gukgau7/SRSKf&#10;vJESRVmpbaJvBFFZenp65ubmhAm0cuaf1zg18ckbKV2TTAiN6V/UXtNm6elyKMtNKyP/9qFGxVgt&#10;qggAiH7q30ChDK1GHlFiFT1IBaK7JSzzTOKuzyIiIiJCwlZ/ffB4e1eXkvTYLVbcygg8O1ZtO6A8&#10;vYKttbkJ/45Y+h3rBfHv3ZmHtkREbN7NuqH4m9xYr2XOfzpNT+8d27JyU9Llm3+fiwi7opS7WYm7&#10;Iv5SF0l8koG9gczaWd/FRvw7Mbf2aX8sUekZOSqLziX8OyIiYuWa+HPKLNfKmYox1coepWB1SZuW&#10;qvWJ6tJVdysVmWhmTD+j9prduenp/aRNSyPk2JTEIQ6nvJGqo/PkwzslAAAgAElEQVT3DjVNTU1N&#10;tbnfrdiXW/tUPnaiEERERESs23n8koqBol+oGnkUwPJZe1dGbP6WdV30tybNTOp2MgBwKv/IOHU6&#10;u+vtZZu/WBky+N4J9k9nVD1tooDZiBkfJR858ttv+6OCgJN5f0fSRQ0M1Qh9XQqArtzBrq6Oc8cP&#10;ro/9UkmrEmNIBrLBm7ku6AdP66oGtbmMtrcg/R0uamqqPbTvy92/KB1GxefCX+oiqU/eyGIxzUAH&#10;yFRtz9LQMziwRzduPOABQFstl5xfXqksXf+cqb09qqAOImvlE3zpGnar1zSmf1F7TcwtxsRsjz9y&#10;5MiRI0cOHNgd6jUcwG60qw1DXUPUMDp/31DTvXPjJ9+dvMYz6ko/sC32q+/l7KQOIoPJ7KVbP/l8&#10;QSDhQPE69C9DTZqZnNt1AMDawXdz/Dgej2dtzTj56CIJqsvrnmMq39Kj6OpbW1uTwbp+9KgRmWnF&#10;j5+2dnW9aGoCAD09va6uLukNpuh+U3rfR7Oc5L/ma38Awz6j1d+Qch//8fDEiRLz0EYOx9zCXDSp&#10;mpub83g8PT09ZXeUcjnj70BFJuGPi2428bfn0vt6URq5G3ZRzrhzzarvFF4Vmi9xHQXsAkIXNfJ4&#10;PTweSO6vpfe2okykdvbDRQIB/35G4vkz1bQZThwOx0SyiiiqBeFSQ1NTk5zrCEsRHVTMgcPhSG/P&#10;8ctZov9IssX6fAIAkismPT09uTUQUQ7SP6WeVx1fUUpp0yI0g8dryz5+QOoZG1wRypYXurqaa8qr&#10;moeEuFjcL3lYc51tPsXRAZ+/YhREflPhImlMe4ns4fF4ogYgawaB5+V6Ex58JnKmKiv9qWy3EiVW&#10;5hl8s1TdNQC3zKWn1423EL/sKV3xloYP7wRpca0cTisumdzSkLKuoaenJ7EKu3H+l+qCJ0Ye762K&#10;mi4d02SraTx2zsqxAPaGpOzj+7XqRyKkI5L0T8KhBr9UiK+IJkON1F3vr1575tB3ZZyXFCFtz1cL&#10;CUdpUwtLc/Ohipngj8h1OtUV4fF4NJqBNhmSR05ZFOvSYmpq+qAgTbGZ4RPLdVKQPlsSeZDDKeto&#10;a2kGsxk+k7W9vG2qzT2+ZkcOjLMfyqmqHur9nu+WaN9DB34svZZ3jw8GduOm+U5c/f58XmN+TtyO&#10;glFhTB+fXl5j+rFfr5/PKhZQja0ZCxYseG/mFGmGxezzF3/6Jf2Z88x/jWq6wCpoB2hPW7O8fsPe&#10;ube/+Tqz1Xms08uW2yV14DAxLGDD0nC8MV0d3J+++iLzZsULADAa6zPDc8PiOZmHtsRf6HT2siLX&#10;P3hUzzd09l8eOeedKW9lHtoSf6FxxIx5CesWPi06vW3Nr+W2QUcSopI2Lc9s9fCZ3FOVk1/fZTVq&#10;osfmzz+0NaFVFv9x5tBv6exaoLuPt+BV3GsbMmNewrq5L9pb24YNHzXc4gmb0EPCQlbcb0nXXjl7&#10;OAnK7vS6bd60eFh75eWLv/+RV8oDcyuXEUs+iAhguvfDRR6uHbz8omaA5gu/LH1c8Wmw8bl9adXO&#10;U8bp1uY94IDNpPfeDVj27lTxaYL6Hasi8h5wgOY14z3vdQtnE7nrX2Ss5dDeuBtX2HUAQHUNDPff&#10;9H44GbDrF49fPMvKK20GuvsEt5H/+Wz53azE0/vSqj2CplI5GddKX9KYPtPH/Wd5BBl6JD6x5PEa&#10;05P2ZbDyH4Otu/ewQQ9us4cEHTm0GaoLU5N+u5JXKgBb61EmX2zb7GjekbRpuWJ8jWWGnVeph+Jy&#10;Ui8XCwDA0m6c68bPl3JvHFU0I8Dy+RXWbalnTv+85Z6C/QayI1rFg2vdVc9o4+zGm3cMLn1Q8sQR&#10;AyADdosV9yMufHPf1pdxZp+TCVwkjenq5jt4e3YumXzl9LHzNx8DANU1ZNmC6e9MGdvVwSXyPFxK&#10;PXTxwoX7VU0Aw5y9J/976QJ3K5HJLVnJcUl5D7hAH+UzefuayPusvXhT/x3lUvLzIYXS77/V+oAt&#10;7VbfraRW5anwTF+z9LYj7hp9E6Xw2M9f3ky7WTOc+UPcCulRUTspsg06cmizNdQlbVqeWesaujpk&#10;xvDe3xWcICnu3fdsz6WympwXhO5cGgrQ/d/9605dM5mxNGjZTKZC1/BX7HWVxVm1t+89cJq/OtzD&#10;ycKcMDoGep33zh5gVbi+O/NqES46avoRAACUF146mZSQVdyEM/4t4qFmkmnSpuWZtfYfxn2yyNO6&#10;b9hZ461kqKFmnvkl88z5m3VAd3ez7y7PK3UIXR1i213MbR8eE2ufdbLwRkmlo4MD4XAj7SmPb51b&#10;dfmHB1wda+bby9+fM8XVkVOp0OkszIkqMoL17cfHb+oMs+7V5/A7x06Ya6d5hmbV148mHuc6v+eL&#10;5Z7qG72/+3g0+ZlcYu6No/hOMWfRIh1cBdoTtn+eUwLDxnrOHUdXWVXo7e7kcDhPuY+rHlY8Bs+x&#10;dsaDAQzJAG0Uo4k+e5Z42I52Pvbt5yfYw4PeXb7HjfHk+pnDaaUkowth7hTJ/e+rs/HfnEnXdwiN&#10;2uBMbbp65uDZEgc3O3EfeFqSffdGeovnjAVj1y6cfXsEddi38eeHhsZ9MdfNvLNkEBl4zzuMJ63c&#10;s7Ay5/Rp1r09uuRlAUMk1mFH9+/MvWk8KXqFz0hK2YnDRy8xpgQ+09elANQ85pptWb+9/FJC+oUH&#10;/80ZPmPKW/q6FAAKRVdfdLIeAAyiguh2mFfHEYxZ/+3OOyd+SMprP5NTuDjQ8cKh/emPxwRFzfCx&#10;oRRfPH0bKEN19bu62rt4L0c4mDia0J4ocZEeNFAA2l5Ze8XMngm9ruYvf93z423GvPc+CzWD59wb&#10;F+N++X3oJlPTviUCTV207B2fi0nbW1nVtBnhXy30eXz7tD7ACy7FeG7o17OhOutMUkaNjc0D0e0X&#10;v26Q8buhX89+VXHmVMofo6YFPis8rOiuRvKNhIwrbRb+7/62yD8zae+Jw9lmlgxP3ZKM+N/rJ8zf&#10;vmQEN//UUdbT/SMyJ+iDPsCLqm7BzMmfb5rI/inp7APn4qdNTiYg8Qn1vz9s/S+raVhQxGYf29LM&#10;09k8gGFUQXvVue92pMM7MZ+F0tqKilk3vv7xZPJ/ZlOJ4rtt2fS+sabo0u3U620ec3+JCrx+Yu/h&#10;zLrki+ypxgRmzAiePTWsXuqZh1lJivavWzAT17Sx6juF+W2Oo4YIZ4WH9RbdP1rbnV9eOcVxJADg&#10;w0fhF9UC8F/oDvMN3TCVX3E+7cQlGxsbi6FthYpFLGTqiGLqHhja+kRqz7i07748Xz1lRlTAGPOe&#10;kt/T4n7ucBht9yTtZ0XPBw8XFF04UzNs3toom5aHmTdP5XzT/erYzvkAAG317foTNhyIuMOKT8pu&#10;OjaOPVrW1FE2PXUEpfs8ffwHXdKtuh5dzIhPV+mZvpUrwq7xyRzx+Jh9dJ/hgztc5vx1C6c4WZjl&#10;43LQl3QucSZgAPDy0vFkBSeMpIqLM3aeZD0xa3/e46eNPJ6g8f7g5haa19vzpk86G/8fha4xytNG&#10;7uayJfPE0fQqR+/3hrw7xQsACogbgLdopdHWK8Syi6e2H7kbifPv7mo6nhCf88p3/e4pNVf/W51+&#10;+eA5U3/xkKIw1EwKklQZQLwgJh52CP0ZZN167/CJEpf3V0XZ9tRdLz7XDOAGAO/OX+Ud0GRubh7s&#10;F67Bqwc8EnWs75xZ40pz76bl/2xAtV3Ve1yh0/26aT5RRUbo6ZABOnqNnFcfmKsHgyoyf9Yww+Sv&#10;/22gN4gCujr69DkroqSjt50+/9BX8okPrIlpxDVLmuxCnXH4iq1LFjLH1LGXbfmpQ1VVmx9f+CUq&#10;ImLt2i3JBfpvvTt67fvvin8xYQTOChk/ZQqp/X797Qpj5ujIWQHjx79tONIphJKTfvHaS0kW/LYK&#10;fkVNyxAr+5GM0a6erwypUP4s+/oDAAAQNLKvse5Th4+ENQtnAwDdwlR0lqW1tZ6eLgCA6Xg/Xw+v&#10;8W+bDreyh4J7Ne0v+8wj+4StCJ1nAfWlNy+eO1rSDu2tdZwWAABwHB841dvd3X7UiJHQ3NJJVllN&#10;ANPxU0O83V09jIcOAWhsfMZ7Vnu3u+qZsYdz5KwAn6Awa8cRZgAA8KT85vNisoXxYIlDFV0UKvrB&#10;iG46K8gvMMj/VtrJO7UMFzvjhbOmhcxaaGpno1dWfTjtmrRwzV1Eo9FMaQYgWTkUF+Q28oN5s3yC&#10;ZhtbmEDJ7WuF1ZJK6YbPneUTMIXf1QNcPre9k8hdzR1drwCqSnIqf2PlcAaN3r4n5l+etlXsgqtt&#10;w4woL2zp1h061JFQVvKkXSgp7tOPosaO99IzpwGXz23vwPmE39bwpMVsysQJo4J8prq/PSnIFACg&#10;+sblhofNRkNIk8e5Dnd6i26JcZqpd540EsYX/3h5mK3vhKjwUVjjJdbhvMwKgObGtpeEZrT3UnCe&#10;GUZoP37Fu6urmfv4cbOpu+c4B3OLt6gj6PDwxrmcYmkCSfgCSaI/Lcwj/zUrZNYiM3s6lN29Vlih&#10;uggjmUgxAABaz1zIr71d2tLuGPTbf6JGGOgRed7+0fXsm1WDzC0GT/f1mbdk04YjP8atWiBpbMNd&#10;Rju6u441pumLWqmcqWTi0q1x3WpY3QO2as+o7RqSH0panlRlQ8iMAOdApruKDGRQcIL0l7fGz7IY&#10;P0pQ/irnfknJjdx7Dy1GWeubQiNR17gvl2vOuSPNj4SjfGwlA1S36ugYGFK16EcAALQZi2OZ+mUV&#10;N7PrH5XcBhA872gVZ/eaQ0276PLIxc44LMjPf9aCMczh0rTilWGN3q8zs3awDZ82bWpYmMfoXk5x&#10;x7n0s4qd7t4TvvKKmI0aO57pOs7V1VHzDO/U1UstwI/e1ewcxcSVbXw5t+PvlsDV1dWE9jLz/u0r&#10;ZR35tU8DbC2UVXXEjPCvFvqQcWu+fMlvunr6AMCtqnraDlgnf6i5OQDYj2AUYdDVQ+VJmgDv2RPe&#10;Ux60nzm+F46Lj71q4bkBAEDDs2cA0NomnFDXxrMzIfI+1m1qYQkAZtbDGUPg9vMOXl8fepV/5sC5&#10;9HZGwFhnpwlznj8/W4kNkixH9HR1qoihslJE6Ojpt3Cq69uk9cI6unpEPzVUVj1pozvZSD2m6CK5&#10;Pt7zor21BUivusTzaUdXDxna6zn1GJhp7yKCR8rCni5dPT0AjGpiZgYPn3dg4oHb0sTCQA9nTg+R&#10;uwz83o0sK29IZxfdvFAEAHns1qjVgWQeD6DhwYXyiAtHRCcbPn3ePaqvUBqN2i0uB+qlPsHaO56/&#10;gF6+kckQABhpSy/AAEDIb2qsA+DnJX2UlyQ5v6650wXveWl8W3H+K719uuBo8qO35npTYEzgqKqs&#10;Frm6483A0dFFZH8H7jFexYNrL8saaWPNHIYM5nCe9VCHMeFa8WOmkneuzEz1MWM9PYBufV0KAKaj&#10;RyYsolMSU1mMpsyc3dp2KqciM7MCAOBWZftPu1YReX7GkA5eM5i5mAwm4x+cYHUAACYmLqP7VnJ0&#10;9PSJjVWFes/Io9A1xP9rq6hoA4DyokdW2ExNdpExIHQCbmDSpduPYmZmX7oqnCR4eM/E6+NJrkq6&#10;xlh8vpy6ezU38m7aBWz/4B1jcfdXWk0VKPYjaUvs6uDkH/mB3eBqYKtrYOc0/nHhbdyJrzfUDHrx&#10;rLUZwEVPHwDMzc34nb1a5NYHw3IYDQCsrS3bujAA4cuW54qd7imvoU55RWRblEYZNndiRKHH2p8S&#10;dnn5xOLo4x8ADiKTwFTHbpiJihfPJc/zlUK3t7cwhjp9o+dNTYbm5lWPG4wooKcjoEnOsXJwIZtS&#10;gTx1wftOMz1cuVxuR0cHg2FedD4bYISdl8NEWs2JzOrfTlzYtuw9ggLIg7m1j8HRppnzpKEVqE4G&#10;0pz5bRXNZY9bhgQtmu4/dZRO4vV0MLGgmxu+JHAxAEBnd1+8Hz9p0gFVjHjL2cwY7rZCSR3H04Zh&#10;oCdKLmx/9rTGZeQSj77RQZ2LdIYOG2YGjQY08aWEgZ5OLxjZWVtJT9HGRfMIPGRA4/N4hjR9QVtz&#10;M5iNMiCTiOzoENQSuovXTX53+ZYJ9WXVRZXPOPcu3Cy7mj8ihEYDoLrP8Fq3cFpbW1tLSwsACJvv&#10;EGWM8wlZ12CoIVTynnCew3ioruUOJgMAycp+pCVc65q4YMcHgQYADQ0NADDWwqgECOI7pM+Vr6rY&#10;Bfntjky66dpVc4/vXgVgZmkymLB2shjoEdmPG3mx6juFea3Ay4lfm4M7r6Q9u6iCaLAXXwUbSlpR&#10;TxdGWMRgIBj6eDyBhaPfjGVOfs+qCh9VvKosvFTWcSH/4Wy34Qqetw8zp5lBef2zFgzgleSFAnOz&#10;bsVs+4Vaz2iM6VQffwPLotxTlS8usR/MYNpKfxlibCg1t6tL/N/uzk6L8UROsO/LcvL0d6pz8iqa&#10;ax5XN1JdDAPcnYYMMiHqGgycHa8uJP9yqdp95odO7n0re/2ppmI/krbE8vzLj+83GXnbfrZqwYML&#10;P5/PKTSyNJE2VGXXB680+laEMnTYMFMoFkW8uanZSJ+iwVmKNIhuZDmcRhM9Mgh7hw63toRCuU6H&#10;1dy+qrwi/chwrKXxLYJzybajiLq8QmIdAHiQ/et3Xx997vHeJ+951N1g3S0yGRNmZ2cw6Hzy3sTj&#10;XMnDRu0wt/Ua6mbXzn6Ycq4nxI3xorrsQo/PzOkTB/dZSB894a2bJ+oelRqMs6TcPPoLq9Lus50x&#10;AAAwyPotprfbmM7aX9Pu2BXWcWyNLYzpxtCrW15cTLMhAwC05F//45W1XnfLk/oq8PJytpTmbGRi&#10;ZTDUEFp6Su7e7S3itLfwoa25qqpByeMynaHDhpnCs25e+93ie+cv36pVUy8mzWEYPK6/lHn9pQ2F&#10;U/64GWAIdDY+ftxrbGdvYa5wV6QMsot3oEvm7qKyp8fOXTKD5y01dd1OLtGhPtD5UHsXNegam9qB&#10;sKW7s/C2+EKHd+fhT8kdQc609qdt4OTt4zkS6moU7TCgDiNyV21VfuKpa1Sv0HFRQf63M7luQDa2&#10;Hu7pSnt0/Vi9gFLb8vzh77+kZ/IdwqbPHq6YKwAIuDif0EeMML35uLLCIfPaldI/8rNbAEzBbtJ0&#10;pzHpD/m9OTfvWQsf3zmdzmb4Hxu/CIAgvrixQ8fQeIgpcHtA59K5U12tfIDOxraXQmNCM0g4z9xn&#10;Bvh7K9jv4yNOKl7BgylB0WNjpk4CAIDuP47tjr9Qef3Go0Ci7yz5RbU/pZyeQIeuVj6MmuDjOcpB&#10;2KNYxKfTpHdLZKk99+5cuXDwtwKj6TGzHUOmhxSyaqDR0N5+2O+/bFHwvNVoT5uJBQ/znr9My7wK&#10;3AKxr/YuIqyzcsj4djLCRtqtyp0nTPa+nqrMM1qAGUwJCW8f1OZ+4srJi3rTcNOSqbUN3RjuU/Ru&#10;5xcIq68+beIDAAibf1jzoYITrAD6PnOhmTjrO4zQucC+BT4zxlgP0dMDIOwaH0qvCq+mJ9TdJg11&#10;Ec4YM0r6Qi8AuL3t4339pEI1x0h+J2nUj4Ar+snS3t7MGKq6sTv3C2ofVlQD8BvbWpUNAGRjg6GG&#10;UEl6dDv/9iDOw5IGlS87k1wmT/E4c+1266u0zNyeuusPCp8A2CtPr4zyB3dsTl/S51fm13Mp1m5G&#10;obPeab9+Xa7Txa301LgiGmV4bMJ46Ql6uNHbc7Q3QZefMAHvdn9fXx0AcA+ImfusM/9y+tZ1JwBs&#10;J77jtzxqmgqH9UJvbzfB/ekLDAAEkr+o72/aAQd+LD3z89pkMLAbN+c9z2VzZ3DKL0sSDPJ694MK&#10;7oGHF46tuwBU18DoDybOcht1/GIvQDcAuDJnPHS7asK68Wsy+efNSwxcXEaxTn39ednSz4MBAEyG&#10;67TeO/pF6mMYMTFs6uoF0/i1uS8wwDp4AMbjps6uaTiWeUyQ7+w9xsbOpOVFTVnpkG5xziI6QZSY&#10;PCF0ScH9LwuyD39288bY0SZDgNvySgAAglcYYOLqdHb3AnT3dHUCGC/4ZGPX99+lJ1+5Mcpr+CvM&#10;DKDnZUv7Ux3XiRbSoVOZi3rFhQIAWDv4zlv+wvji7ye+Fb+Jt+aj2e421pxyybSkjYs2RQXYjr/L&#10;vvDLlrKJn71jCQBGIwyw8uwvTnPAenzUItcZTPerddmdOAMkFTQiclfF1g3fdJN23E9LXpmWDODi&#10;7uv6YehkWxMD5+lVg26f2bTqMFBdvd8NWLs0/N6FnxWz5bfU43xCDolZ1yv87vcTv23LHeU1cchb&#10;JpAHAGQLv3nR3edSWb89BjB39g7dGhM2RDT6K8QXoJPX0QOYAIDkN39pTeWXLNZP943GujjQvIwF&#10;TxpqO6wwotqBPbPPM6yErYr2S6NT8eBa46NGcJg4e4aftYVohQAzNB5iAvkPHtpPHIPhwydqQob0&#10;7vbbaV88EDl53AymO4CLYhG4xtlnz46yiVs/XjHsXGrSt6wkALD3f+ddp6mO9n7Enqe5zeBwLlz4&#10;YdsRvK+IW6keyJmqWLrIG33dasN7ztMnKPOMXCZKuob0OGnawo8aK2JZt0p/Sc/rFkcNrB0DRoXe&#10;aTpzct+mbLuxw82MDKG9Q9fAOoLACTYN5SXS4gDIXv4+DdfvZ5qbTgvwUt41HCWWdjc8vJfXXgo3&#10;H0bdzOqrgOH4Dd8td55eo1BNadOS8Y+yfsQp54pss3Jc5DIjr+p48taCYa4Bni7OjXldXQ/uFnUS&#10;DzXGk2YtfCZIyUq7WXRvjKuBHkCnaJQg9Ke14+zpq5taE4//sG3wKC+XkXbD4N4rXX2Zt7RV09nd&#10;C2BN7arOP5LP5lCsmW9/EjPT2GC4Yqcb7UAvnXFToSKPunowmYponOEQPb2Orle90N3T1WluMVra&#10;zD7+aglhYrzbl65ZQxIKhdKtWvGv2IOS3SNE75srruxJv1Qg/PBF+giKU375xLoduc4LTu5caogr&#10;RfqAEf/Kv+KHDnp6euZmHd9/tCLtuf+G3XM9hhhIDVbcEYTD4Yg+RZJ+w6EsZ5B8AYP/pIbwIwPR&#10;hwgA0NnZ6eAw8krSfw4mNdrPC141e6LcBzSKLlK2XY2cB/rtIqmr72Ylnt+XVuodc2JbTCvuewvC&#10;D0ek8ZJzl7XyT3xE+UhPVPY9Co/Hk/vcpLOzc/jw4U21uSfW7bjqGnNiW4yh4rc4WB1hfBUNFgVC&#10;GhF9ff3Ozk7C2skVIWe/6gBJD8rlj0+s+FGLXBFyjZPQHsWvkRQ9r/jdEmEr1dPTw1dEdemKn6AR&#10;fiFH+Emfsu9v8Me7urrwUZN+n6T43RLeCYQ2g7q+I3ccFBCZoVhNwtairB/JGSP9BEdao66uLmVD&#10;jfRDK5EfVPhNGkQAsLY2Stq8PKnYc8PuuSGONor1EoPrOyGONtKBQlSu6oaktiKAG3k0yVBu+sA3&#10;M8LSpQdnzZol8yRFbhgl/NiQ8FM+kPl+Tenxpqamqocl9W2m5qZG0klfRaFyZck85lVIrGiA6E/C&#10;7zEVayE9V/E/+IK6Oip/+XzVNc4w9xneH81oqa+rb4ZhgSOs8ImVuUjZcXwtXsdFhCFQYZiG7lLM&#10;Uy4fZdniDnafj994OLPCkBm2c/m0wgs5dW2mpvqYgXKzCSsul0z6K+Hp+INyRWgVIE0Sq3WRnAEa&#10;2qOYrbJGLkKuYWhYuiaWyJ2lrFBlx/Eoc5pWHlNbiup92FR0f2VlaRI+QguV1Uut3x5k//rD10cr&#10;jYMXLPFwKW0VNL2AoWTbYSYq6iWl5Wlj0xADFU4grKPqioBKrypmqKLzEpaOP6j6Af+bRTw2UV1D&#10;Vgd4vM5uNPh73r8YPYORIYsW6aSnZV84svICwAhv31Cb9wM83lD2b8xFnbJrOH83uuEffcbr/D47&#10;j/XxBywAR+bUqZs+mKWsgn9jfBEIPH9jP3IPWOhxu8r0RsbxvRkANGvmxNUzJjoTvpaMQ/AKg7bf&#10;47cUFoa98+2qhX+NqW8cmUW8Pxu5XXb6zV+5kzQhylYsX5834iJlq4V/O2q35cYn+xvji0DAwOhH&#10;0tVIDW3A7yDej627BwK+vr5/6bSEQCAQCIQKkAwgAoFAIAYWb/jZEuFeyCpe75EmEL15gj8oeiVM&#10;xX2o4h7YyrIitEr6komGVesfyuquQlBL7iUixfeFlL13hL9tx2/CrVaMC6+ZhpbOEAjE38sbm5bq&#10;iq6dPHnsWl4pH8DQ2f+TD+ZP9XQGgKvpx48cP1nBaQOjsV7ejl+t/zf+xXteW23q/j2ns4pfgK33&#10;e3PWvj/TWE+P11bL+u3n7PM363A7CuNOepV+IoGdl5Vd3ARg7ho4bdVHsx0tzAmzIrSqq0uQyTp4&#10;7sj50heG1ky/dZ9EuQ9Xts3Sa9HUVJP+89akbMMP4z5Z5Dmyr9Y8zvGdsSz2iNDVIZ+8GyB7Uvvx&#10;nStY7GfivwzHb/juY9Erodcyj986fjy9x+vIoc2yu0dg+ay9icdLhsyYl7BuIRlEamDLM1snbIhb&#10;1JK2J/5C50SV30Q/LTq9Zc2vtQBAC9gQF/PNh5FvyAEIBAKhNW9qWmr/6ftvbz73CFo4OXSiXcGR&#10;n/alZIzzcG57dOXG6f92Oc7Z/BG96kLS8YudR8bf/TBgnOSsVwlx2649HOm3xHdoM/vOCXa8sd66&#10;BdNvpSX8fr6RPnPxKtsXrVcz4n6jvOXhMlKyeyOnPDs75US503tbdjMb7l2uu3Ttx5NG3616lygr&#10;b0KrHmYeYZ+6T/Fb/NW4QaWpZ3b/apD89co3u5rZ1dV1M5N1Lz/rTF4VwATZH7GrrEOV7GcAbyme&#10;2PT0scHLLnBZ9MXySY6mJgBgbm7e1MS9nHqohn0rs4oHDgTb3xnoDaLgNkEHnCCbSLlL9T5pFm5z&#10;tx/xyDy4Nan4r5ZrQyAQCDlkpiVlGlCij7xEa0dyaSQYr/zqx5XiJaDO7F5McL/+TO4di4rswsfu&#10;E4KHBflMG+PCDJM9kddWoffsaavZ6FmzQnSe6Dfnfpt73++OUpIAACAASURBVGbFAn5JUWkLvOXj&#10;YB3kb5mYcQEeN+c/rB8pudswt/X7NH40iD7rM2k5cSHz/oOGh42PiLIitOq2zl12duuIUAdr3yDm&#10;49xznPsvr5TX4T9SU/0hreibU+mqIF6Jrs+Ttbn5v8RfGjrZeywv756Mpzh1D+ofFD2Qdbt0ne3x&#10;nRuPStqpEzFrUxOpjtm99J9ZJ4r13Gy8TYrytIuvbNEcjqIoougbRvFu1ggEAvF3I56WlGtAmdu7&#10;A9SXVzXrW4+f7G7WWpd3s1hAtxs3esc3a+m4/ef7NgWoKzHVpQDovWh//qK9tRmGDLFgyO0fIYL3&#10;7MnLZzwjV5PhJrTWZ7oAIHje8bRDd4Sb22h2eUXlyBs6tUZ6OoOdjPxHW0nPwn91VXDrwSsyAFm3&#10;pf4xUVZdIwmsemrS+UK66XJXDwbtgpKHlX3TkmgFTEGt66tQs0NrduSY+3uZNT4pKOGCy1veFjbd&#10;9dcLKvg0ZuC7k0VabRLIjVYTNy8O46TtlZ1IsOtpRy8/thvrDvfEU5NoCU609+DsxrondQCCm8c/&#10;unlcIjsWCEC1nzo1dOqw/G+K+hXlV2117OXz9pU86zB0nhr74axApq2swNekw9+v7FfOCAQC8YYh&#10;A0BXV9PxhPiszinrd++ZP9PLpfjywXO3XgDo6ZABGvhky0937YkJGMq5XVDy0undL3YsnWFcc7f7&#10;5KXritnxeI1pv/18Jp8LLsMDJjt08XhgQik+u+/9f/0r5MMv45JS8bv/YbzntW2y5xuYtzQ1+4a9&#10;P8xF8DA9cee3h1MeWrwTGsgwIHgIX8zOaC66c7nFbISDia3wBVFWTQRWTbJua5SqcIjqKL+Ap0yt&#10;y5AMUMUHxvjlm5dGjm58lMfnDh2/5qtVH9pWZRXy79T17Qhpbuuz67uvgjxHyeVcWZzFLXqsP8rY&#10;mUa8fFrb2N4Do73fW7bh839/YFVzIul26u3iCWHL9mxabkukXqEZj2vbzOau+So6dOKo0jvJFwsx&#10;ccU7eo1Grj6w9YsP5mqx0xYCgUD8mYhGZBViVm6TfSe5Ojgb0/QBzCyshgR6MfV1KbLCX2K6ugRn&#10;47/JvlbWDCNGj9RztTADAGjj9FgHfLF703tDq8+fuX/2wWN1JgkvJu27VzKEGfbRhs+i5zpxL1y6&#10;Xfa0SS4Rp+7excT4owVcGOI5YTRdxZMheauGmWrsHCLcxs0LCx7rOabrVS+YWAVN9/N927Opoxfq&#10;W5o7++ZcxbcBAQDgVXbamdymyXP/FYB71EOeFBZ74Mj/sXfvcU1cef/AvzOhYDUBitqS4G0lBd2V&#10;Vk2WVms1AQ12rZaCleenQii+dnGr1i1Fslrb3bbezUMv2q5uCwvGuosreWitrQS52KIubGJrsRUo&#10;UG9JsFiEJKLQZPL7I/dkEkCxRPm+/2kNM2fOnJnk5JyZzGfTy0lPAJBr/vL+h//+66vPP5swP5Hx&#10;QAh0/nC8sva2bxcc+dC4B4WxsRPHh9/nkkhmD/iKvr3yEUJowJDgCLMK/7E78P4J0b/1vrTzlXOP&#10;q+jUgb9t+u+Rb9ph5LgZj61Ne4q0TJHBhPFjRsbGxkc+Mmlk57efHD1l//Amg0eNd3vC0422sNFB&#10;HZpL1x54dOaMKZbQT8OZK+Wnm5yXams7f6xg15FvfwLgPTpj5B8WCL0UNZqmVmRIaDjLvlS3kepz&#10;FIWDPWUusD+Ra2f/+4lOqWNFGn7LttbV0PGT5fbxMWPG2K+62S7/WAKZ2vUwvNf63ej+2fmf9jAb&#10;m5HhocNpe+5bioxDCKE7KAAA6n2GWfXR8SN/P1/1n28AWFNn/35ZXJQtZWfkfxzLmMEMAN3d3T+1&#10;tYEth0Pf2nGpQxfQ3QMAzFH3PxR0U31ZBwSj56Y9GIK6L2iY030Bof+3d8fRimaACQ/PnvDGWjHp&#10;raj7g44f2eNRq56g4GDo6Dj3bVNCFC8ogIQQpnO4p13f0rr6jtJ+e6a643KH6nLa8goAANAcK2y8&#10;SbDWLuDZb3lwevgQcfXHH3+C0EfGcno7FGTIgw9NgIarBus8Zltb++j7GcBmsUPubx7QfUAIoTst&#10;AAA4/Qqzotej+fbr4x0A0SkLZj70q9DhlvvTJvKfeLz2H3Xfjz/2xbGftK3tIVMynhH+dKEqL3tr&#10;7cNJB//3j+aIiAdUNw4fLh31k+pCxxOzHx0zgmQ/MCEirPq/1f8JfqDj25+atcCdFD9j0ql9b1ju&#10;C3g5cQKhVrfDSHbso+kLH9e3tekBRo9+mKYoL7Xi/GZq3KkT3zdxjx+70v2Tccyjw+c5Pyu+f2ld&#10;fUc+lpQ9ee4fAABAf2zPmwXVUXPFv3kx6fGqf2633fIgfP+1P1SeGx+b+MjT00aTOj1wf5vyVO/P&#10;gZ0mXHjuy5Mq9fXd+w/97vFHvvxUfrou5DcLgqY8NAq7JYTQ3SUAAMZExdGFWVkyoKyXIZyDrZyD&#10;vyx0HU3N314CAGgo+lcD/Ot9APhN4trkPz37u+5lNzoP/mvTaz/BuBlJ/8N/Opp9udF+d/R9/7Na&#10;ct+unYfySi2/gc1Mmgtw3/K1G8PH7Dvxaf62IzBikjD7ecHE+4PO2tb54fTJ0+c6AUBb+/ErtR8D&#10;AIyfK30z3bMob7X64++WG3SGw/vz/3JkxBieIOf3z7l2O97SukZcpwC6Oy0LOT/l2scTr3U3jPY2&#10;dLqPvNPyOjN0pOt1o5AVL78SWvDhsZJ9tSUh4x6fnfO8wPmZwdcpgJ9pNhQcGjkzOV3/+SdlHxbL&#10;PwRgTZ21YEZa2lOkx8GyPxHZLeALIYT8hONRrb4zoJwfluP5qBvnp9fYOf+ax5J85bawczxdrw8f&#10;ok3HsnMOGbMX5btWvh8+5JnW5fy7paCgIOffNvl44rW3PzlnoHm2J+0ji7wloTnzXNG5cOcnIns8&#10;/ajTnjOGT3lACA0ifII4snR4Lcf2vIndEkJo0P2SMYDITzk9Ew/D9xBCgwy7JWR5Jt4cy//fpdFh&#10;CKF7BnZLyOV5TgghNLgwBhAhhJAfwW4JIYSQHyHMZvNg1wEhhBCywtESQgghP4LdEkIIIT/i2i0Z&#10;aqXCBKmqDz9e0VVIOASRkN/Y76dvA4BBJRUSYrn2FlYdtJLRXYK6IF+RIKm4CtCjVckkQg5BEARH&#10;/Fat1v1UpbSqQomQsIgRS0sbDbZFDM2qRvcnifSDUSXlcsXyS/1Z52qF5GlJxdVb3yhC9wqnbslw&#10;Nn/VinVVfXlOGqVTHpP9SiCoO1rddLP3xRH6hVCGr+S7LqesEIyi1J9uXFg0Wvqd2dx5blPAzsRd&#10;VTrnjulmY8FafgFjTUOn2Ww2afZMrcsWrC1RUwC6CklUwrtnO3/Zmo8SrEj6+k2ZynArX/QQupdY&#10;uyVKLV8xdU/oqvVpfVqrXVmqGP7sypXzzhVVn8e3EfIXVOPBDYdiJYuiyJtNpf/Kj0laNC0UIHhS&#10;Rp5GsyUu2HluoO3s8dORC5IXRQUDAMmesUK8EPIVNVeMcL2jdTCG2yR3ZkrgR+8rLuEbCg1xtjcq&#10;+avUz7Ykje1bKJzum1JZ+Erh7GlzJitkn39l+X5nVEm5HKHkXak4hiAIjvi9Wm0PAGVoLLW8QhAE&#10;Idwgd8yNXP8ufwlnhVxtfRderZDwOZIydaPcOvFCxIjfOmGZeaG0tYWSBJfJFqNKyo0Rb3tdzCEI&#10;giOUyB0zMBcr3rZs0T51Y2gsk4o51kokSOT1BqAMfdwQuntQTSeLFDGPTQ619DrsqRPCvV48vT80&#10;PLT5yMGPVJYjTwbHbdGY9ySNPiN9MnkfNO9LForl3znPCRtVUi6xUq7tUEmFhFDygeWMckwP6hrL&#10;3rKdjQfquixbcZlIlJY1GqzlJEg+2CbmuJx7QE6YlTIxf295E550aGizvmtJ9jRBVB+TuSmd8pgs&#10;JmnRNDZ31nxR1UcHa9ttf9JW1V6bvk1l1tdkXdyc+Ha1zqDck7nqSEye3mw2aRTroSB58zHbN9ER&#10;kxL+56nP/1VqmQbUfVMqm7jp+VGla1bLYvd3mk16ZcbFrLVvV10Fqr4gPXF969JzepNJkxtxZFXm&#10;HqUBAODsvncvzqnoNOsVqa1/EbxZZe3xqr5niI+azNeUWT9lJe6q0rWr9mSJjkw9rDeZTZfL18OO&#10;5LcV6u8O9mND6K5gvHK2ViGKnfJQABh/bDnRFQ1n/275giKUFKrcri2NEvzpndxxn6XzOQyCI5R8&#10;IP9YpaUAAnjZXxanQWRacWVh0jgvGwKo+vqH6VsuO84xo0GVlyk6GrH/sslc/7ffdJRpAQCoxv3p&#10;/B2tqQq9uVuzf+IRUdYelSWqsa72B962y07nHgDAsImPxkYqas9eMd6pFkLobtD/O/GoS8c+UsSk&#10;zOSSQEYtkuSArPQb2wiILUpNEbADgflr4YJobWvHdWZsdmVTZXYsE4BkT5sby3HZdsTsZanqourz&#10;lLWrmz+LGxY6ZqS2tvTQx1/pp71UaVZujxtFNZ0sUkRnvZg8iUmS7Pg/v7qkIbekVmcCYIs2rUuf&#10;FAzMXy8WLwTZMaXl4oEoJV0QQULoo0JBpLa943owL/tTc+VLPCYJJJs/l8cGALi/zxvC7653i5ua&#10;lgYID2VZT2ptVW3rxFdOmM3dmleHFyzcXKJ2uW5Ksp94qbDOpFGWFL+bCoeSE/m85wvr+zg+dj/H&#10;bmrOnKqyvhg8afGyVDYA3GiqPqqIFL+YNoUJgey4Va/mtOYePK0DAJiVmv4kmySZj85eENnR2mFN&#10;5ArgTHwCGlo0eL0WDWn97paopvK9+SrFiskMgiCI0fE7VFp7fwDDw0NHuJVIaVUfy+Vy+QcS4SPx&#10;O1SufwzjJ8ypKzrZRLUrS4/HpMzkBoxP3FRQkgqyRD6HQXDEb5U16ih9ezNUreOzCIIgCEZI/Fat&#10;tr3jOuW0OXJ4SNhw64vg9MHkVolD+ZKnQuK3agGA7NeG0N2GHBEWGSlKTUuMCgYIZPOfjIX/1DTQ&#10;3FxHsnnPJC3O2P65XpkbvW/XPxxDf5/czzGjvr3N8eLwkNHDbS82r+PfZ5k9Hh2/Q6Vt7bgOABAW&#10;ysLHUSJEr7/d0s2m6qMKUV6DyWzVWZ4DilIl/ZuZUst/z0uXt9wEiFhy4L/lOTy3rQfz56bWHa1W&#10;/qdUFpEyawJp+ZjI2F5pNukbjmZBvmjzsSussEh4Lq/hhtlhTxL7PoCuVmunQXV1tnexwzz6REsl&#10;Lsh/L1oob6GAHLkk/1r5erZl233dEH583IXIUROmPuTj71RjfgLBd7ohm2Q+/Ggs29caXZ3tXV7/&#10;GsAKGw2tHXrLd5iuzrYu24vObxaz2VyY5GsjCKF+d0vU+eqi06KUmVz7esGPJKQ6z+O5Lt7aclw7&#10;Pkb4u6SkWayzBwtlKsdb17G6Ok+yVRYzfxZ3GBhqpUKucEOZliKZnIgwAHZ4KIs7M0V0Wpb3WaOB&#10;AkpdsSHB9nsprUJWVKXtobTl2948GJ2VGBtM2y21tRz/KTpm9vykxHjW2Q8LD2uhvUNT3Z8NobvC&#10;MM7EaDjRojECQFjsksU9G3eXqHsAerTKL2tBlMAPsy9KcuMzM7p3vJlrvQeH0tbmFcqily2JDYMR&#10;oeHWriOAFTYayipOqXvA8N2hwsPeb9Abxp01X6QoyiupN4Cu/tBHMi0A3O/0IlDasg1CbkJ+vY8T&#10;yqhpOQHREzl9u/MIoXuUr27JqJJyCaHzr2upppNFdUski6OcVgvjJ4hgx55DjTRfJQOmLTuQOzKX&#10;/wBBTMo8dv+cVBHUNV12mb4Pi12yOLBK91RmPJcEYPJX7t0Re0rMYRAESyQLzzn8p1nB5KT0ggPp&#10;sDeaxSAYY5arF9UULI8iAYAtGNf4JieIwclSL3hv70o+k3Y3Ah5ZduCVcbmPsQgGK7MibM7vBNDS&#10;0Pnr/mwI3RUCHpoSK2quPdNyE4Bk8lYdKJn88W+DCCKI82b3mqo/u9wgTo5Peqe4PNW0KzqEIAiC&#10;wZO0ztm/dwWPSQIzOiE9cl/yYwn557lL3ihO/T55TBARtfPHydN9DHTIqOUFNYtaV09mEZP++G3o&#10;PLbtReVy2BXHIggGJ0u9qLAgfZL3E+pmy5naZsstGwgNYX7wqFZdhWT6sYTTm+JoxzreGFXSSSl1&#10;OyoLk8besZqhuw1Vn//U8hOZxR8kjb/7vk7c1ZVHaOAM+vnfoz4mL06ey+9Xn4QQLTJqsUT0+d35&#10;0x+q6WRRz7IXRGPxnYCGuEF9CxhVUm7QmNU3NjzP7+NvphDyiQwWZO4eU5RXddc9XO5qVV7RmDVJ&#10;05jYK6Ghzg8m8RBCCCEb/GqGEELIj2C3hBBCyI9gt4QQQsiPYLeEEELIj2C3hBBCyI/coW6J0lVs&#10;4BAc349a8epWMqf7UzaxUq69pewAo0rKJbhSlZeVKUPjGY+IJoNKagvmdhD2KZneUcYvn+GN7mFO&#10;KVCOXDGDc7gUQoPoDnVL7crS478S/Kqu6OTd+MPGW0LpKjZGRf/trN5th5m87ErHkzpN54szpoBg&#10;kTB6eF8LHpwMb3TPckqBMmOuGPJDd6Zb0n1TKgt8ds2KeYqj1U1DJDyGut7R3ts3TV19wRurP59T&#10;vH8Vr++/mhykDG90ryKjMkrNdYUZU5gAJHtG8oKxVXu+aMDoQeQ3rB+OAxoWTumUx2TRi4RzH58j&#10;Oi375BvLFzEvWdH2qGmP7HNTXX4Cf4X8gvXfugoJhy+paG6Ub7BOijnyqmmiqV04QtMTJAe/6rLt&#10;s6pQIrSVVGaZJTPUy63tYM99p6Vzq0aP6u0nk/cC7E3mrPYyQ0gZVHl/XFH71O51iRGBrhNr9vkT&#10;jyj3HpVThvcluvR3w21mePd5l9G9KzLMmhR1seJtS56v40RC6JdGAgAYanOXOoeFPy9YW6K+9VOy&#10;XVl6PCb1qWnBE2elTK9yCXh1y4r+0aDKyxSVxxy+ZjZ3a8ozYUfOZoXauiwjKiHzcdvzzSzxtS88&#10;zzm+JlkRW95mduRVU96jqS06VHuyREcm7td0m/X/+5vWb7QAADcbC9by119NPddpNl3eH3FUlJmn&#10;MnQ1HnwtWcYr7zQ5ct/p9pBqPORWjeqHX/yyOBMgs1izmz6iyaDck/0erM/dlOj9QZxUo3uUe/V4&#10;pwxvFk36u6ULvPUM79Y+7jK6Nxm+qzyiz7A8vx8Aqr5niI+anN5cg1w9NCSRAGBs+GJP1axNr6TY&#10;wsLTIV9Rc+UWR/WU+ouPrJl+w6IWr3QNCXTLiu5m8l6qNH+azQu1Roi6JAcERcxNSq2zTAPa4mtZ&#10;oWPYmtrS//tYdWNa9qdmzZa44B7v0dSWCrWeKau3p7kvFi9kgyU4qjoy64W0ScFARsT9WZLT8NHB&#10;2msjQh9ka1Wlhz5T6admV2o02+PoH9Y3wrMaPiflKHXFllfXwSrphni2rwVpotyd/hpKl/4OALeV&#10;4W3s4y6jew+lrtjyau7EDW/Yvyq5n0jYLaFBQAIY2y40NTtSnMnhIWHDoaFFc2vXhG42lf4rX/vv&#10;FdH3EwRBhMTv0KqcQgI9s6J7tKrP5HK5PF8iDInf4XYRJfiRhFR1UfV5SveNJb42IOLpTYf/ngqH&#10;EvkchnW+scd7NDUAAFDX25vBJV4dAChDe7PWsVJI/A5tR2sHFZH4yuGSxSD7A58TRD8faGkjmmrY&#10;38BGrXyl7Y47yzRdj7pk6/Kt9+2UPt/LJSW6KHeXBTzT3y1uPcP75gN922V0z9HVF7y2/NT8w+8k&#10;RthPHvcTCaFBQAIEjB7PjYT2Dr1leGQJh77ViExLfG3eOVtOtKmzfD3IjinpZwO61fIs3sKiFgpg&#10;5JID18pz3HPWwvgJc+qKvlTWHLPG10Igm/d0xvZSs7mzQZEBuas2K1p7iaYmR4RFgku8OgCQzLDI&#10;SKd6ms3mpsKksUCyec/8fnulxqxvUGRBrihXQX+hyLMatrlHCGAn7XEuk1J/+trq408Vv5fFC/XS&#10;ajc72/TWynpEuTv6Hi/p73T6k+Hd111G9xBDvVzy3GTZuP0H+nP3DUK/CBIAAqJnrxRUb9xcVG+g&#10;KG35tjcLIEP02C1FZFJNJ4sU01NmTbCd6WQwf26qyzyes57Wlm+10VOF8xOT4llnPyyUabtaXSYO&#10;yGD+3NS6vZIth2NSZnJJyqB6S0gkbKhQU8DkjA0DCA0PDeslmpqcMCtlukK2r6RR54i+dn4RerQV&#10;rwuJJfmNrSrp04Tw9QptDzDDx4YFADvMOspyYaKrxogRoWE0/QR1oeS1v3z+1OtvuF1SIkeERXaV&#10;HfmvmqIM9UcKZSoAoM2MH2HP8Kau0qS/62m7kL5neJ+s7dMuo3uIoVa6MC65dmb5gfVx7MDBrg1C&#10;HqyDGk11btoUAACYkrbzaIPe+Rt1391oyHuOnVPe6fJiW3kOD0R539bsjITMYs3PZrPZ/LNyZ2Rk&#10;WvFFp+2KcvL+liNgs3PKO21/NZvNZvM15c4FwF5VfLnbbDabzZ0NxesF1rqLcgpqNCaz2dytUe7L&#10;EbCt9c+t1rhV36SpyU1jAwCIsnKWsi3VMGmUBTnWothpuZaS9OeKc0TW4gU5BUrXkn5W7oyEyJ3K&#10;n+mqYdIo1gvYAM/lNdxwrKIpTqNp9ci04h/0DcWWOrPT/ro1bQqkFWvMJvuLAGxBzj6lpttsuly+&#10;XgTAFuV9fblmt2U3QJCTl5cjAF5OeYtypwDSijWOCloauVtjXZgtyMpKY1vak66hfO8yuteYOmnG&#10;2ZnFmmteTiSEfmn+n7dE6So2Ti+dexovxSOE0BDg99M11KVjH6mSEx7BPgkhhIYCv+6WjCoplzFh&#10;tXHp87Fhg10XhBBCvwT/n8RDCCE0hPj1aAkhhNBQg90SQgghP4LdEkIIIT+C3RJCCCE/gt0SQggh&#10;PzLg3dIluZh7qxnhtKHjNvaAol8qAvy24tWdUfX5CRxH1DpVn5/AITgbKmzPCaQa8xM4Gyraa73s&#10;l65R1dznx6f2K/ranhq1Uq7tsTS+fa997T7tIeglUd5tQUvJPo/47Rmww3f3octE/6XeNQjdvjsz&#10;WrI9wsSmMpvH7G0db6HjgyaAl91k3kMfntQv5JhH50U3l51pseyZQdNQpwWt/TmBlOFyU908/uSw&#10;2OympsKksa4rX62QxEW/e0Z/u5WgY/z+k5yCwLxzJvP7c8/91a3xB2z3PdhKJv3tiN8bMBMd3e38&#10;ZxKvL6Hjd6nhD0+fwa5rumygbHmGr+7MCvr6/FUKAKDr+9OqmDm/foh+3RsdrR30fxmguoWHjiAH&#10;p/Hv4SM+mDATHd3t7kRoOj2jSsrlPCteFkMQnIT8/9T7DB3vS31cZmlcpvg4Qsm7UnGMUwo4ZWgs&#10;tbxCCFdLxDEe01w0aeKu01mece90AeRGlZQbs0z8LIcgiIT8RmutyeDJ/HnaU6e/7wLoaT3fBFOf&#10;TFkwp67oZBMFQF0+UzYqZdYE0rYLTg1FEMS45H3NsC+ZI5ZradPNHS/aK0YXfe2Ztm5USSfx1zU3&#10;70seRxD3cWyNX3yh26N5HQnxTqnqXRdPvC3m0EWtUxfkK2KsTyWnS6a3lFwk3+50xNvdQujp69x7&#10;QrwlJF7uOGGo+vwE/gr5Beu/dRUSDl9S0UyzObqq3iOsmejeDxlC/uROhKYD7Eu2fZoQBEE4+gBt&#10;zcVpeXqz5vNZ3631ETr+UFNBunN9+jsLoa2qvTZ9m8qRAm5Q7slcdSQiV2My6f/229ays24r9Ba7&#10;Dh5x71e9r3L2wMXZh/Umc2lGlH0s+tCv54gulZ25TFHnq4vUqQnTIsZwYxS1Z68Y4cp3x+vGTwh3&#10;zRewNpTZbL5YnBYJacWawt/padLNr1a8uTy5dma55oatYm0AntHX7TRp622PZtfbn9T+s8bW+Mnj&#10;g9zaRlexTZCsmlF+2eSSqq6tOh0sVnW7R60bfyjf+IfklsXlB9bHsSm6ZHrriXXfjJftRzxRX+IW&#10;Qk9fZ18J8eUxh6+Zzd2a8kzYkeOIvyInJmQ+/vne8iYKbEPVF57nHPfYXJePqt7FXDLRvRwyhPzM&#10;wIemA3hcW3KE8s1KXfQIE3oJHaeaThYporNeTLbVZ0lDbkmtztTnzbPtEenCBdHa1o7Ohi/2VE23&#10;5rVPWiBO5bkuf7OX2HVLzV3i3tu9r8IWpT41zS1ajRzz6LyxdQ0ag0HTUBcRPYZJcmemiOpqzrXr&#10;zilPpM7lu2eu2xrKqQiaQHfjhdPFqsgFT89mD2PyLCHrowE8o6+Dvaat967r+9OntJHzkmdHkMxY&#10;p1R190a2xAE3r39u/tbmtDUZcexAL8n0dMlbNOdDWJ8T4oHJe6nS/Gk2LxQgkM1/MtZl9wIj5ial&#10;1h2tbroJ0K4sPR6TMpPL8tgc82Jfq3oXcc9Epz9kCPmbAQ9N9826FZ+h40Dp25uhah2fRRAEQTBC&#10;4rdqte0u6YC9GB7ukmT38xWXHRwWMprlujxtmrjbm9Yt7t3HKm5bt1bp4ekzoLi25pQtZpcc8+i8&#10;QFlpbf159ROPPezxfHTPdPlAmkD3tgt1zZFPTHzQ/bYEz+hrb2nrvbt2oe4SPDGR474N2t0EYCem&#10;Lb1/396yRsoSV++ZTH/DcyX686GvCfEA0KNVfSaXy+X5EmFI/A633Qt+JCFVXVR9ntJ9UyqLSJk1&#10;IcBzczpdH6t69/DMRPdyyBDyMwMdmt5XPkLHgWSFRbqF6Zn3JLHv81WeNRec1n0PueygI6Hcxkua&#10;uK/t9XcVMngyf17zoS3bDsLUCeEkWDuq2n++JzPOmTLa16YcZXikmxs5MZHNJ1p+7GVg24+0dU8P&#10;jI8ZCydaNH0bPEdmrX8nK0OgeD+v6iqQI+iT6Wl4nA+ff9HnOveo5Vm8hUUtFMDIJQeulee4LxrG&#10;T5hTV/Slssb2ncBzc2VX+1zVuwFmoqO72QCHpvcNbfa5I3Sc5M5MEZ2W5X3WaKCAUldsSHC6fcCp&#10;6qywSDhx5JSacuSC0wuInr1ScFpW8KXWOaHcYVgv9IWPzQAAIABJREFUses0aAPIfa7y0K/niDRV&#10;VaGp1uwoMngyf17VgX2B8bO4Pr4B3B8aHgoAAB00ge4hUcKVC5qPfPqFtodSy1dwOAn552jmOqm2&#10;3tLWSfrEdwCA4dHCRYLmsuIv1JTlXga6Y+GEwZyWtCaje8f2TxqBNpnePgq3b5TufAg29Dkhvqe1&#10;5Vtt9FTh/MSkeNbZDwtl2q5Wl8E1Gcyfm1q3V7LlcEzKTC5Jt7mRMT6relfBTHR0lyMBAJixWQf+&#10;vQ6kk1kMBidLveAfVY6B/y1xu+WBcPsdH8nkrdhbzDsVP4ZBMFiTD4Rvff9PggeZk4Xpgk+SOUvz&#10;myakFxxIh73RLAbBGLNcvaimYHmUR33IqMW7ihe2JE9gEE9s/XHcPB9DACZ/5d73FqizOAwG64//&#10;DZ83xaOo5QXK5bArjkUQDE6WelFhQfok3w3Q71XIMY/OiwaYGD3Gds3ooV/PEbEj5z060ddqwZMT&#10;Fgr2JXMS5Kw/SItjT8ZzgggiZLJs1NbDawTBYbyV1hcZY/5izPrHriXRDM8yAh5ZduCVcbmPsQgG&#10;K7MibM7vBNDScNn5JhLS3vgfnnG7EO50sBgTVhszFLsWex4L1zXGil6wDJgMUenvKNNNu6JDCCKI&#10;s7xlUc076VH2Pti+0eUHWcvcz4d5Iro60/58izlt2abccfl8FoNgrTkWNiNVAHUNGpd7ZIKnL8kK&#10;r2qYk5kwkaQ//cb6rOpdhNLVluRWaaHqr/GcINsbcKVc+/NgVwyhvhqCeUtXKyTz41s3aHqZpkP3&#10;EkpXsXF66dzT1vs1EEL+a2jMO2vlYiJGnH/WAJZJPI3I689X0b2IunTsI1WydfoUIeTXhka3xJ77&#10;iiIDNsawrJM2Jb3O0aF7hlEl5TImrDYufT42bLDrghDq3RCcxEMIIeS/cMyAEELIj2C3hBBCyI9g&#10;t4QQQsiPYLeEEELIj2C3hBBCyI/coW6J0lVs4BCc3h7h48WdDHi+rSxtXYWEQ/T29J1bKdcSi35L&#10;dbuddT30Ofjcd2WQf6AMqreEtsM5hFPk0V3mDnVL7crS478S/MqadHePoHTKY7JfCQTWlISB4ohF&#10;739O+e2sO+DuZL476jfKUC9btTCrarDrgVB/3ZluSfdNqSzw2TUr5ikG9hN8cLUrSxXDn125ct65&#10;ourzA9fb3k4s+p2OVO8Xv6rMENejlr84deewVe9mDnZNEOq3OxGaTumUx2TRi4RzH58jOi375BvL&#10;rI6X6HHvcdemur7GXdPmlztzxG8nSA5+1WXbZ/o8b0eyu+sMpO6bUln4SuHsaXMmK2Sff2WppyWj&#10;/eWXLSHewg1lanXZBiHHaV+8xLHTxaJfsk6z9Bga5dZVfDWUTiVN81jX6D2n3KPxaVPYrY3TS/C5&#10;x7rtzpXReg2h9zwB0B1Bjl/+2TvPjnX/2vmDLTYd2x/5MbPZbNbX7BSw2WkF5/Qmk0axXsBmZxRf&#10;dk4S6p+28pyZorxzJvONhrzngL2+vNNkNpt/Vu6MBLZgvUJjMumVuQLg5ZRf0StzBbBgp9ISd/1X&#10;AUSmFV80/2wJ8/7+cvEqtjXTyNRZvp4tyjt3Lk8EvBxL3PXOBZbCTQ15IpiSllentxZiKdDumnLn&#10;AhD8tVzTbdbX5aVNAcgs1ugb8p4DdkbeuU6z6XL5ehEIcpV6k7WSO2v07jtlrUCDyWxqsNfBulcg&#10;+Gu55oZlpwRpu5X6n1130LluUzKKz3e7bMUWi24tLLP4cl2eiM3OKe8099ZQnutq2pQ7F7jsF3tV&#10;8eVuusa/6Dg6lhMgp7zzZ+XOSIjc+u+j60XWFrO2s1uBnTTrOlWG9ojQ1aHtlk8y1Ac/a4ozIXKn&#10;8mezmf4NiO2P/NHAh6ZT6i8+kkWkzJpAwrCoxStzQFGqtIdPu0WPd/uMuw7qU9x1cE8vkedU65my&#10;entc9GLxQjaAzzxvz8Byy7M+FTEpM7kkkFGLJDkgK/3GtglLFvUwy06Ne2YRjxlg28GrDZWfVIle&#10;eiXdXreg/I9VV7xtxer+0DEjtbWlhz7+Sj/NEoX+oM+GcmJsqtxzWrRpXbp9v+DoxzVXaBufJoUd&#10;ANyCz43NdAX+6G1dAPAZQu9Wh7s6/vVuhO2P7gIDHpp+s6n0X/naf6+Ivt8WPq1y+gT3zAK/7bhr&#10;Q08vkefU9fZmsMVFW/YOgDJ4D8n2rCRQTeV781WKFZMZ9k3Ijil1lkkQH1nUVy/UXXIK+R4WMpoF&#10;J1rUP9NvxYocn7ipoCQVZIl8DsM+b+azoeyuXKhrdqrP8JDRw+3xtW5bDKJJYbf8xTn4vI22wM6H&#10;vK0L4DNR3vteo18Ctj+6Cwx0aDp1vrrotFP4tKmzfD04PsHddA9A3LWitZf8cnJEWCTY4kotewdA&#10;MvsTkn2zqfqownkTneWuo0BvRo2PGQutHXrr3t/sbNPDExMjfOa/gyUePWN7pdmkbziaBfmizZ/W&#10;9tJQNg+Nj4l0ymbt6mzrinxi4oP0H0WeKezan8Et+Hy0lwJp1rUPr28hhB4hhKwGODSdajpZpJie&#10;MmuCbfRABvPnpnr9BB+IuOvQsF7yy0mn6G7Dd4cKD2vdXuw1JNvS16bM5NrHRMGPJKQ6z+N5Mzxa&#10;uEigeGtzwVkD9Ggr3ntzR3fGMzzXqCd7LLqNvkYq5Ao3lGkpksmJCANgh9/fSd9QHusGcIUrpys2&#10;7iyo1wGlrti2fQfMf+Yx2mypdpoUduugyCn4nIykKzCIbt0RtsrcQgg9QghZDWxo+s2m6qN1OSsX&#10;O6dNBz+SkAo7tn/SaPJcnjUQcdejessvHxaV/k7NIvXq6BCC9fK34Y+wbS/2MSSbajpZVLdE4pIV&#10;HsZPEMGOPYcau3w2CIPJW3WgZiVsjGERQZzlLQsUxe8kjXdtWnsser61iVi/Xbl3R+wpMYdBECyR&#10;LDzn8J8WxNM3lMe6EMrL+qBmnXHj5BCCMWa5er6iaktSRCBd3RyB604p7LbIdUfwuZGuwAfp1g21&#10;V6aJ2+8QeoQQsvD/vCWMu0YIoSHE77/CYtw1QggNJX7dLWHcNUIIDTX+P4mHEEJoCPHr0RJCCKGh&#10;BrslhBBCfgS7JYQQQn4EuyWEEEJ+BLslhBBCfgS7JYQQQn5kwLulS3Ix1z1Dj6rPT+AQhFCqcs/n&#10;szKqpFyuWH7JaM+yu12UofGM1zBD2+ZuoVhdxQaOZ0JgH936dvtW9i03nVYuJlzYUgEpWyAhd4l4&#10;CZdYKdd2qKRCQiynfYK59zroGlXNXo797e+Oo5Ji+SUwNKsae3tU4ZBGGVRvCblSlaVp7+Q5idCt&#10;uUOjJa2i6GST7ZObajpZpPCWxAAAAAG87CYfD/DuL0pXsTEq+m9n9V76jlvfXLuy9PivBL+qc9q7&#10;e4Vgp9KWfWg6vztgz2Pp+xuproZPdu0I3NRgajrwYiwAADB52ZX9fBz41QpJXPS7Z/R3pt4AjkoW&#10;zv1eEpXw7tnOO7Wpux5lqJetWphVNdj1QMiHO9ItsQWCmQpLfB9Yn98qEMy8E1uiR13vaPfZDd4q&#10;3TelssBn16yY59i7exE5ftEL4khF7VlLFKQjL+rW3Oho7RiYivlgqeT1jtY7cuDvDT1q+YtTdw5b&#10;9W7mYNcEIV+snzeUtrZQkkAQBGHN1rutscDwhKWpInXDZQOAJRVCnZr6LNf6xx6tSiYRcixTRdb4&#10;OJqZBJrFjCopl0iQfLBNzCEIIkb81gktBQC6RvkGoW3u6a1abY/q7SeT9wLsTeaslmuNNLvmMmfo&#10;WaBBJRUS9lkOB0qnPCaLXiSc+/gc0WnZJ99YZqW81qrsLTHHWi2hRO5oUlNdfgJ/hfyC9d+6CgmH&#10;L6lodtsLyltbOTM0lkktG0mQHPyqy3YsVYUSoa2kMsuMlqFebm0E+wRdr9Qf/3kuf10V7EvmcKXK&#10;n62bdJrEc7S8U5k/nHjbUiVLUxhU0rTkfc2wL5kjlmvp6ualAT2Lom0Qg0q60FpJgiA4yfugeV+y&#10;UCy/RHdK26f73DY0VJDjl3/2zrNj3b9kdF20NXSfzw2E7iASAMBQm7s0cX3r0nN6k0mTG3HkecHa&#10;EvXtvGMDJs1OibDEEVFNJ4vq5iTM5Fj+QjXuT+fvaE1V6M3dmv0Tj4iy9qhovkp7X6yu9gfetssm&#10;vTLjYtbat6uuUo2H1iQrYsvbzOZryqyfshJ3VT/84pfFmQCZxZrdSQ81FaQ779qqzD1K1w939wKt&#10;81RN2Tz3wKl2ZenxmNSnpgVPnJUyvSq3pNaRbehWyI8GVV6mqDzm8DWzuVtTngk7cjYr1NZlGVEJ&#10;mY9/vre8iQJrVxfzwvOc4257UaWjemurDtWeLNGRifs13Wb9//6m9RstAMDNxoK1/PVXU891mk2X&#10;90ccFWXmqQxdjQdfS5bxyjtNZn1N1sXNiW9X+7r8Yji7793Croznt/yjSrlTAGnFmqZsvnt0IaWr&#10;2CZIVs0ov2xyKbPuNCNdZbI3xU1e9r7itEhIK9YU/k5PUzfKy1HwLOoqXYMYedmHrZU0m82a4jSI&#10;TCuuLEy8TnPcqcaDa1bLYvd3mt02NEQEsnmPRzE9R77aqtPBYlV3n84NhO48EgCMDV/sqZq16ZWU&#10;SUySZMf/+dV0yFfUXLmd+w6Gc2fNj5EdU+q6mqqP1qXO5YdY3gw3m6qPKiLFL6ZNYUIgO27Vqzmt&#10;uQdPe7wNfCw2KzX9STZJMh+dvSCyo7XjBowIHcPW1Jb+38eqG9OyPzVrtsQFO954VNPJIkV01ovJ&#10;tl1b0pBbUqtzjn7yKNALSv3FR7KIlFkTSBgWtXilazqtWyHdTN5LleZPs3mhAIFs/pOxLpdigiLm&#10;JqXWWaYB25Wlx2NSZnJZnnvR00tbUa1nyupFqSkCdiAwf71YvJANlrFpdWTWC2mTgoGMiPuzJKfh&#10;o4O110aEPsjWqkoPfabST82u1GhoUkKq1vFZ1hseLCFPm572mbnV9f3pU9rIecmzI0hmrFOZ3tuT&#10;vm7t3o+C24vtfTt5vB/3zqDQMSO1taWHPv5KP+2lSrNye9woH3s4ZLDtZ5FwQbQt3h6hQUMCGNsu&#10;NDVDWCjLMjogh4eEDYeGFs1tXTshuTNTYo6X1tRWF6lTHbEURn17GzSv499n+fwbHb9DRfc28LGY&#10;vZ62DUU8venw31PhUCKfw/CYgaT07c2OD1xGSPxWrbbdJf/Wo0AvbjaV/itf++8V0fcTBEGExO/Q&#10;qpzSaT0L6dGqPpPL5fJ8iTAkfofbBY/gRxJS1UXV5yndN6WyiJRZEwJo9qKnl7airrc3Q7g1UNZy&#10;1AAoQ3uz1rFSSPwObUdrBxWR+MrhksUg+wOfE0Q/H+h8y4NZU7k9lcemDQ+0u3ah7hI8MZHj3nje&#10;25O6Tle3G97XcnuxjycPgLfjfnNs4qaCklSQJfI5DKcZzqFuuO0sQsgvkAABo8dzI6G9Q28ZHlFd&#10;ne1dED2RQx/V2ueCJ8xKiZBteT1PEfPYZHuwdwArbDSI8hpMZgea27r6uJhFIJv3dMb2UrO5s0GR&#10;AbmrHNNlACQrLBKey2u44VTQniS2+4RU7yy56XnnbDUydZavB9kxpY52rrNbLc/iLSxqoQBGLjlw&#10;rTzHveph/IQ5dUVfKmuOyWLmz+IOo9uL1l4agRwRFgm2jHnLUQMgmWGRkU71NJvNTYVJY4Fk8575&#10;/fZKjVnfoMiCXFGu4nbvwn9gfMxYONGi6Xsx5Aj6uvVVP84KL8c9gGTznsnYXmk26RuOZkG+aPMx&#10;vEMCIX9DAkBA9OyVguqNm4vqDRSlLd/2ZgFkiB57qC9jCB+GcWfNj6mqOimKneIoahh31nyRoiiv&#10;pN4AQGnLNgi5dL8B6uNiAGAyqN4SEgkbKtQUMDljwwBCw0NHjAgNs3xakdyZKaLTsrzPGg0UUOqK&#10;DQlEQn5j/y+bUU0nixTTU2ZNsH2pJIP5c1Nd5vGc9bS2fKuNniqcn5gUzzr7YaFM29XqMkYjg/lz&#10;U+v2SrYcjkmZySUpur0I66URyAmzUqYrZPtKGnVg+O5Q4WGt24vQo614XUgsyW9sVUmfJoSvV2h7&#10;gBk+NiwA2GG3/f14eLRwkaC5rPgLNUVdkK+IIRzB7W7uDw0Pda+wo259H5Tf3/tZMSI0nA3g7bjr&#10;aqVCrnBDmZYimZyIMAB2eOiIW28BhNAdQQIAMGOzDvx7HUgnsxgMTpZ6wT+q3kn0eV2hb0WHT5jK&#10;ZotSZnKdiiKjlhcol8OuOBZBMDhZ6kWFBemTPDfVx8UAGEzeir3FvFPxYxgEgzX5QPjW9/8keJA5&#10;WZgu+CSZszS/aUJ6wYF02BvNYhCMMcvVi2oKlkf1smued+LdbKo+WpezcnGU0wgy+JGEVNix/RO6&#10;z2LWtGWbcsfl81kMgrXmWNiMVAHUNWhc5s2Cpy/JCq9qmJOZMJEEkm4vRvXWCMOi0t+pWaReHR1C&#10;sF7+NvwRtu1FZbppV3QIQQRxlrcsqnknPSqct1JaHHsynhNEECGTZaO2Hl4jCL7NA+xUZ8aE1cYM&#10;xa7FUQzaJYMnJywU7EvmJByANM+69WNQ3vtZwYxOSI/cl/xYQgGkeR73YP7KvTtiT4k5DNv1sz/N&#10;wtRjhPwNxgAOFkpXsXF66dzTNHcfIITQ0IVXOgcJdenYR6pkx80gCCGEALBbGhRGlZTLmLDauPT5&#10;2LDBrgtCCPkXnMRDCCHkR3C0hBBCyI9gt4QQQsiPYLeEEELIj2C3hBBCyI9gt4QQQsiPYLeEEELI&#10;j2C3hBBCyI9gt4QQQsiPYLeEEELIj2C3hBBCyI9gt4QQQsiPYLeEEELIj2C3hBBCyI9gt4QQQsiP&#10;YLeEEELIj2C3hBBCyI9gt4QQQsiPYLeEEELIj2C3hBBCyI9gt4QQQsiPYLeEEELIj2C3hBBCyI9g&#10;t4QQQsiPYLeEEELIj1i6pR6tSiYRcgiCIIgYsbS00UB5Wd6ola8knHHE0rJGg69N6BrlG4QEQRAL&#10;xWI+IZZr6RczqKRC218pQ+OZRgNlVEm5xEq51njr++eV8+bQkERdkK9IkFRcBQBKW1soSbCe/2+d&#10;0Lqf/s5vEIIjfqusUWf7k65R1ezz/PfJqJJyuWL5pX7VW1exgSup0PW+JEJ3JRIAqMb96fwdrakK&#10;vdls0uRGHFmVuUfp650WuVP5s9lsNpvN3ZqS2Dpx8qr8s16XN37/SU5BYN45k/lwYaHSXJjEpl+O&#10;ycuuNBcmsYHSVWyMiv7bWT0VwMtuMu9JYgfc3j4i5IkyfCXfdTllhWAUUBdKNr5QMPpNvdmkP5cN&#10;O9e+XXXVZdHG/en8/bCmQm82m02akqlfiwUb5OoegKsVkrjod8/of9Gak8GCtA1f7/q7quMX3SxC&#10;vxQSAMiojFJzXWHGFCYAyZ6RvGBs1Z4vGvo0RAlkx/5+y+45ZRsP1Oq8DbAAYHh46Ig+TxdS1zva&#10;cRCD7iyq8eCGQ7GSRVEkUE3le/Mnpi56hAkkc5K4UKPcHjfKaVHjlbO1ish5SxZNYgIAyY5dIU6F&#10;ox/XXAG40dE6GH0DOWFWyn2571eofbznELpreeksIsNYfe1GAiNmxM3Tnjr9fZfLXIdlcs+okk7i&#10;r2tu3pc8jiut+I913sygkgoJoeQDqZhjmROp1VK2WbVLqrefTN4LsDeZs7pIvtk2iedRsmX+g0iQ&#10;fLBNzHGee7HPGbqUzBG/vk0cQxAEIdwgt8/AXKx42/KidUkA0DWWvSW2zdYIJfJGAwWGerl1hofg&#10;iN+r1faA27SPr2lP5I+oppNFipjHJodaex02d0J4oJdlyRGhYezmsoMfWU8RCI7brmkqTHpAJU1L&#10;3tcM+5I5Yvkl5wln29Sc11PUeo5xhJIDdV22KnmeUUaVlMsRSt6VimOczz2AYdxZ82Py/1XadPMO&#10;txNCg8Cj8zF8V3lEn5EZz+37zRCjx8dEXqq7cM1pMrBbs3/iEVHWnjOR2fXKnZGRacUXm7Jj73Ne&#10;q+rrH6ZvuWy+psz6KStxV5VtsBXA+9OXxZkAmcWa3cnjgwAAgDKo3lvqUnLyWvkFCgCgrvYH3rbL&#10;Jr0y42LW2rerrlKNh9YkK2LL28yuJWv3HTo35596c+e51CurBdsqLJur+p4hPmpyLGk0qPIyReUx&#10;h6+Zzd2a8kzYkbNZ0dR48LVkGa+802TW12Rd3Jz4drWOqi9IT1zfuvSc3tSnaU/kX4xXztYqRLFT&#10;HgoAuKlpaYBoU/Pfn+cQBEEkSAprXa8tkcGCNSW54bL0xzgMghBK8uWfqbQ9AExe9r7itEhIK9Z4&#10;nZoGj1P0R4MqL1N0NGL/ZZO5/m+/6SizzAx4PaO0VbXXpm9TOc49S50mPjov8vTxs213rIkQGjSu&#10;nQ+lrtjyau7EDW8kju//LXo3mqqPKiLFL6ZNYUIgO27VqzmtuQdPe70wK0pJF0SQEPqoUBCpbe+4&#10;7mO00dVQ+UmV6KVX0u0lB+V/rLoCADArNf1JNkkyH529ILKjteMGjAgdw9bUlv7fx6ob07I/NWu2&#10;xAWTAADW1YMnLV6WCopS5U90dQAm76VK86fZvFCAQDb/yVg2AJAjQh9ka1Wlhz5T6admV2o02+OY&#10;TSeLFNFZLyZPYpIkO/7Pry5pyC3xOY2J/MpNTUsDhIc6pgSqvm6auL7RbDZpshkFL2wsueDaMbFj&#10;XyrUmDTKkuLiVJAlL+Dz/phf38d7DtxO0Q7NmVNV1hMveNLiZalsAOvozfOMMgGwRakpAnYgMH8t&#10;XBCtbe24bik14MGJT8CJlh/vxO1ACA0u595HV1/w2vJT8w+/kxjRr06p7UJd89iY8cH69jZoXse/&#10;zzLdNTp+h8rxLvLk/KHQi2sX6i45LT8sZDQLTrSofwaAsFCWyw0RZMTTmw7/PRUOJfI5DOfpNfvq&#10;w0NGD+9o7bjhpQ49WtVncrlcni8RhsTv0AJAUETiK4dLFoPsD3xOkGUKUadvb4aqdXwWQRAEwQiJ&#10;36rtpWdFfiuAFTYaRCkrEicxAUj2tLmx8HkN3c11JJv3TFJSxvZKfc3O6M83/kPZt37J7RQ16tvb&#10;XM9GAADK6xnVr+uyCN0LbCe8oV4ueW6ybNz+A6t4zH69C3rUpyrK2DOmPxzMChsNorwGk9nB1+RG&#10;3z0wPmYstHborR/7Nzvb9PDExIj7aBcOZPOeztheajZ3NigyIHfVZsVlAHCs3tXZ1hUaHno//b7I&#10;s3gLi1oogJFLDlwrz7HUnmTznvn99kqNWd+gyIJcUW5ZBzMSnstruOG0q3jH4F0qMHwC19dZStXn&#10;J3A4zjdkMydOj+X4KrKrs63L298CWGGjXc9GAACSFUZ3RtGf4gjd20gAAEOtdGFccu3M8gPr49je&#10;LvzS6tHWfrBh9fGndmcKgodzZ80XKYrySuoNAJS2bIOQm5Bf3/8RBDkiNMz1Y2J4tHCRQPHW5oKz&#10;BujRVrz35o7ujGd4D9GsazKo3hISCRsq1BQwOWPDAGw9kKKooEpNUeqKbdt3RC9bEjuSdndaW77V&#10;Rk8Vzk9Mimed/bBQpu1q7bhUK32aEL5eoe0BZvjYsABgh42cPjtFdFqW91mjgQJKXbEhgUjIb8TB&#10;0l1jGGdiNJxo0RgBgAyOTczqeX97yQUKgNJ+daw2KDXhkWD7suTEhMwk2LF9s7zeAADQo60tKpSF&#10;Zy2ZHgz3h4aHWpdihUXCiSOn1BTo6g99JPN6L+n9Tm8Tx5Ikd2b/zijjjy0n4ImJD+JXIXTvIQEo&#10;XW1JbpUWqv4azwmy/Up2pVxrNKqkXEIoVXnMZzhm6oI4ibUxhcXvJI0nAcio5QXK5bArjkUQDE6W&#10;elFhQfqk/s8/kMzJwnTBJ8mcpR+esV7fZfJWHahZCRtjWEQQZ3nLAoV1ix4YTN6KvcW8U/FjGASD&#10;NflA+Nb3/yQYDQAgGKV+87cMxpjl6vmKvSu8jAiZ05Ztyh2Xz2cxCNaaY2EzUgVQ13Bz0kppcezJ&#10;eE4QQYRMlo3aeniN4IFfpxccSIe90SwGwRizXL2opmB5FE613DUCHpoSK2quPdNyEwCAGZt14J0p&#10;Hz/NIAgGR2pak/eqyw3igRFJW6rKUywnNkEEcSQX5+zPXckLBQienLBQsC+Zk5DfxF28q3hhS/IE&#10;BvHE1h/HzfM+/iKjlhfULGpdPZlFTPrjt6HWJclJ/TqjqJYzZc3T50wZPTDtgZA/Icxm82DX4U4z&#10;qKQL+XVrfN4uhYYYqj7/qeUnMos/oP9+4+duNuanCU78z38/SOrfZWCE7gZ4UqMhiYxaLBF9vre8&#10;6W6ceqXOVxf9nPVCHPZJ6J6E5zUamshgQebuMUV5rs8ZuhtQuqp9W8ak/r9poYNdE4TuiKEwiYcQ&#10;QuiugaMlhBBCfgS7JYQQQn4EuyWEEEJ+BLslhBBCfgS7JYQQQn5kwLulS3Ix1zVU3Tlhmo49zWiJ&#10;WOwjQPpW4qXvkAEMXDeopELCHd2TNdy36yur+06GzSOE+sopQ8vxSYhvz17dkdGSI1TdmjD9ko8U&#10;AGPDpzk7QvIabpgPFhY2NRUmjaVfLoCX7eOvvyh7vvsAFWVnOl+cMQUEi4TRw31ud1CyuhFC/eGU&#10;oWU2Xd4fcVSUmafCvNA+uMOTeCQ7du0bu5+q7S0FwD2fYkjS1Re8sfrzOcX7e32I+yBldSOE+o6c&#10;lFGq0RSKJzFJICNmJ8+LrPqkssHrs+WRnfXj7w5GgJMRMxY8oS0+/b0RgNKqCiVCpyGtNVQd9iZz&#10;5kn/U2GdpqPNinaaxPMSLx2zTPwshyCIBGn+Nsckm23I3EGX1A4uCdYvvyzmeMwTetTZaTKNNv3d&#10;6yqcZeJlHIIgluQ3emZdUwZV3h9X1D61e11iRKCXI2LZbr7cLaubI95mSeUmEiTWp1zb0WTA0yd5&#10;u8yR2nbQW2i3obFMat3iy5JlHJyRQKhPRodZv3//cOJtyzvI9gZETqzBFrlLnQObnxesLVEPWEsF&#10;jB7PjWxuutBmaCxYy19/NfVcp31IeyY6q16eXYU8AAAgAElEQVS5MxIyizVl2fwQp7Xos6IBfMRL&#10;nz1wcfZhvclcuvJRb0Mv96R2I32CtcNNzzq7D8Pdy+zytor2wE/TDl8zmw9mRA1zr5hBuSf7PVif&#10;u8mSC+wrlD10hltWt3bfu+fiKvQ/688tbV29/M0K+9N0KLoMeDUAeIbNez98ngeiQ7UnS3Rk4n5N&#10;t1n/v79p/WYgrrEhdG/rOFNZ1ZXxPwlcy3u/7jQjXWXqyxtwKCIBwNjwxZ6qWZteSbEFNqdDvqLm&#10;ykB//6XOVxdVR2a9kDYpGMiIuD9Lcho+Oljb7mVpL1nRvcRLPzXN9/SXe0q6oaHyE88E697q/JOv&#10;MvUtXlcRJS2ifY4Zpa7Y8uo6WCXdEM8mfeyjt28Kz216JWUSM4A5aYE4FWSl39i6cJIuA97CI2ze&#10;K48DYWyu3HPa/uJi8UJ8LjtCPvVoK97Jzp2w+42nbU/X7fsbcCgKADC2XWhqdlzdIYeHhA2HUy2a&#10;m8BmDsQmjG0XmpojueNHdrc0a5sV/PvW2f8UmdZxA0Jo1/KaFW2Jl1bwWY5iILOv8dLuKemucezD&#10;Q0YPh1aXjV1vp62zjzIpg9dV6HPie9QlW5dvvW+n8nn7JSVv+0jfVI5jNyxkNEtb5xxU36NVHTt1&#10;4SZ01OxasaMKItPcV+mVR6u2Xahrtr9oOVu8fbdACFGG+n/+efl/FxzenxRhD1nFq+m+kNZJNmjv&#10;0FuGR1RXZ3sXRE/keEw03RpKferICXby9IcDR4RFRoryzjmFqt/KnXX9jJe27I43rnHsnlnXJG2d&#10;x/msH7Nfq1DqT19bffyp4veyeI6BlJd99HYe24/dzc42PTs8dIT1dS8Z8L272dnm/S6/0eNjIrta&#10;O65TAL01L0JDnK5RvnHh5AMR+/c6v8GRbyQABETPXimo3ri5qN5AUdrybW8WQIbosYcGojOntLXv&#10;vLb68zm7X5wVTE6YlTJdIdtX0qgD6NFWvC6kv/jfW417j5cOYIWNhrKKU+oeMHx3qPCw94sfljj2&#10;ooIqL1nXt1Dnfq1CXSh57S+fP/X6G4kuYXS97aMjqxsAAKplBV9qKUucvCXM24I2A/46/VQgOSIs&#10;sqvsyH/VFGWoP1IoU3ndwYBI4crpCllRlbbX5kVoKOtQSZdGJ6tmlOdvwmys/iABLKHR/14H0sks&#10;BoOTpV7wj6p3Em+nFR2h6gxO4tdTC6u2JEUEAgyLSn9HmW7aFR1CEEGc5S2Lat5J97z433uVe42X&#10;Hha15I3i1O+TxwQRUTt/nDzdR4A1k7dir2K+evkYhnOCtXNR/a5zf1a5ovo4/6w2P3kMw/nntFxx&#10;yQif++jI6m40AUD0OPUWDsMSJ28J87agzYDX0P8Il4xasmt3asvqMQxG1Nbzk+dN8b6DobyVuYoF&#10;Lcs5QQTr5W/DH8FrSwjR0J0+mHsEQLE13v7+9pMHAvg7zFtyoquQTPpD6+5K//jRbp8YVdJJ/KYd&#10;mt3ep/juKEpXsXFSfPvuQasAQuheM8RHlkatfCXBWZFfrwPrJN70OVNGD3at/NwluZjLERfWGyjr&#10;JJ4odsqATPkihNCQ75YC2KIsRZZx4+QQggiZLBu1VXlL84pDS4TolfeyQDqZxSBYIll4jtJ9EhUh&#10;hG4dTuIhhBDyI/gtFyGEkB/BbgkhhJAfwW4JIYSQH8FuCSGEkB/BbgkhhJAfwW4JIYSQHxnwbumS&#10;XMx1fpCOPcHeK0O93JJ3t0Qs5np/OIdLTt3gsscA3j6jVr6ScGVvMVuAIV3CiK01jCoplxBKVfRP&#10;FBpAviqDEOqfHq1KJhFyPLJM/eQjbpDdkdFS5E7lz5bHXps0JVO/Fgteyq/32jMZGz7N2RGS13DD&#10;fLCwsMn7M8UDeNk+/vqLYvKyK82WCL6BkVmssTaYWV+3CfJFaw41UhDAy27y9uBwP2oNhFD/UI37&#10;0/k7WlMVerPZI+cT3elJPJIdu/aN3U/VbvyH0ueICdNHbJhT0l4URyqOVjf1+9nqCKG7AhmVUWqu&#10;K8yYwgQg2TOSF4yt2vNFA85E2Nhy57S1hZaZNPuIcsC2EDFjwRPa4tPfGwEorapQInSaqjKqpJP4&#10;65phbzJnnvQ/FdYxrFEl5XKEknel4hiCIDji92q1Pc4jXJraGlVSbswy8bMcgiASpPnbHJNsttmn&#10;DpVUSAglH0jFHMvma7UUAICusewty0vCl18WczwG0R51dprEM9CX6WUVzjLxMg5B9DnOw1bzHkOj&#10;3DHef+uElqKZ0qTU8hUcjnBDmZbycjQNjWWWehIEQSRI5PUGb/V3tAlBEByhRO44H6j6/AT+CvkF&#10;6791FRIOX1LR3CjfILRPQXptBISQF5FhLBIAui6eeNvy1rN+7g1JJACAoTZ3aeL61qXn9CaTJjfi&#10;yPOCtSXqAeuYAkaP50Y2N11oMzQWrOWvv5p6rtNsurw/4qgoM+9MdFa9cmckZBZryrL5zuGr2qra&#10;a9O3qcz6mqyLmxPfrnZ8qlH1BenOtbWPf88euDj7sN5kLl35qLehV9XXP0zfctl8TZn1U1biriqd&#10;0aDKyxQdjdh/2WSu/9tvOsrcrxfd9Kyzyq3Pdi+zy9sq2gM/TTt8zWw+mOHjsXuGs/veLWwWzZ/F&#10;tS1DNR5cs1oWu7/TbNIrMy5mrX276qrbSsYLRzcuz2lJLzywaR67i/Zodqj2ZImOTD2sN5lNl8vX&#10;w47ktxWWC0X0bVIec/ia2dytKc+EHTmbFWrrlsiJCZmPf763vIkCAEqnPCaLeeF5zvE1yYrY8jZz&#10;HxoBIeTC8F3lEX1GZjyXBABt1elgsaqb5nNvKCEBwNjwxZ6qWZteSZnEJEl2/J9fTYd8Rc2VgR5S&#10;Uueri6ojs15ImxQMZETcnyU5DR8drPWWt80WpaYI2IHA/LVwQbS21REETjWdLFJEZ72YbKvtkobc&#10;klqdCYAtSn1qGtPntKQoJV0QQULoo0JBpLa947qhofKTKuuLwZMWL0t1u15EX+effJWpb/G6iihp&#10;0TTahMq9yRxrQBXdw0/vDx0zUltbeujjr/TTXqo0K7fHjXJdvWp98nNbq+auWSNkk96OJpOX/am5&#10;8iUekwSSzZ/Lc+yoe5sAk/dSpfnTbF4oQCCb/2SsS5sERsxNSq2zzDG2K0uPx6TM5LJCx7A1taX/&#10;97HqxrTsT82aLXHMi/051ggNVZS6YsuruRM32IJAvX7uDSkkgLHtQlOz4+oOOTwkbDg0tGgG6tqG&#10;se1CU3Mkd/zI7vZmrSMhMCR+h7ajteOGl7WGh4eOoO1hKH17M1St47MsOYMh8Vu12vaO65SPVRzC&#10;Q1kuS1y7UHfJ8eLwkNHD3TZ2vfc6u5VJGbyu4r51O8stD92a8r8KICb2sd9GswMdfyTHJ24qKEkF&#10;WSKfw6CfEGMvTVvK/mTv502Uj6NJaVUfy+XyQ/mSp0LitzqGhTS16tGqPpPL5fJ8iTAkfofbCDL4&#10;kYRUdVH1eUr3TaksImXWhICIpzcd/nsqHErkcxiWaUOdrj/HGqGhSVdf8NryU/MPO2JX+/AhNgSQ&#10;1kk2aO/QW4ZHVFdnexdET+QMUL4DpT515AQ7efrDgSPCIiNFeedMZrtbuZeMZIVFwnN5DTccxZj3&#10;JLHv87b5rs72Lq+FPTA+Ziy0dugt00tdnW1ui5K0dR7ns37Mfq9iFciOW7+/+GFZcvYeVYdLkWze&#10;MxnbK80mfcPRLMgXbT7m2lMIsrI2ZWVNV2zcV6Uj6Y9m+BX570UL5S0UkCOX5F8rX+/9NsIetTyL&#10;t7CohQIYueTAtfIc90XD+Alz6oq+VNYck8VYJhsD2bynM7aXms2dDYoMyF21uezqgBxrhO5Zhnq5&#10;5LnJsnH7D6zi+Z7jGXpIAAiInr1SUL1xc1G9gaK05dveLIAM0WMDEuxGaWvfeW3153N2vzgrmJww&#10;K2W6QravpFEH0KOteF3Y54v/LjXmzkwRnZblfdZooIBSV2xIIBLyG10uWwSwwkZDWcUpdY81p85r&#10;YcOjhYsEiqKCKjVljQF021j/63xbuxkYkbhud8aFddn/cFyJ0ddIhVzhhjItRTI5EWEA7PDQEe4r&#10;PjDt/2VkQMH2Q40k7dEc3dFy/KfomNnzkxLjWWc/LDysdXRdbnpaW77VRk8Vzk9Mimed/bBQpu1q&#10;7bju1MBkMH9uat1eyZbDMSkzuSRlUL0lJBI2VKgpYHLGhgGEho+MGZBjjdC9yVArXRiXXDuz/MD6&#10;OOepEQQA1lsemLFZB/69DqSTWQwGJ0u94B9VjkHlrXDM3jA4iV9PLazakhQRCDAsKv0dZbppV3QI&#10;QQRxlrcsqrmlzD1yUnrBgXTYG81iEIwxy9WLatxj6IZFLXmjOPX75DFBRNTOHydP9z4yIJm8FXsV&#10;89XLxzCISX/8NnSe+6K3UOfb201yfOIbr2c07MzeUq41AQAA67cr9+6IPSXmMKxXng7/aVaw53oR&#10;cS9YBkwUn+ZoBsYsO/DKuNzHWASDlVkRNud3AmhpuKynqwFz2rJNuePy+SwGwVpzLGxGqgDqGjQu&#10;P6oInr4kK7yqYU5mwkTS0obFvFPxYxgEgzX5QPjW9/8kGDswxxqhexClqy3JrdJC1V/jOUG2n9Gv&#10;lGt/HuyK+QuMAXSiq5BM+kPr7kqcbuoNpavYOL107untcZ4dJEII3Y4hPqdp1MpXEpwV+fU6sE7i&#10;TZ8zZfRg18rvUZeOfaRKTngE+ySE0IAb4t1SAFuUpcgybpwcQhAhk2WjtipxrqkXRpWUy5iw2rj0&#10;+diwwa4LQugehJN4CCGE/MgQHy0hhBDyL9gtIYQQ8iPYLSGEEPIj2C0hhBDyI9gtIYQQ8iN3PDSd&#10;IAiir6nelKHxjNeoJ3vC0C8VLXwHYsIvycVcrlRlK9HyVJ4Ycf7ZXzCY0mcjD/CmtCq5PeIpRiyV&#10;q/qfH+MSl2XN0Op1F3SNquY+N6nBqWRvW8eANuT/7p0g9jszWkor1pidVWbzmL2tQ+kqNkZF/+2s&#10;3l9SeXxllg8AylD/zz8vPzQu75/vZUzptXUGaqO/XCNTF+S/F/F3tT9T1Wk2m02avLi2vfylWytu&#10;MdnMHlTvsgtGlZRLCKX/qZByCVt/f7VCEhf97hnaByv5LBmhu9i9FMTuP1Hl1PWOdu/PVL3XUOqS&#10;tXHrL6YXHkj/xfok+AUbmdJV7V39+Zzi//41KSIQAEh2rHjr31m/f3r520/W39Yji1x2IYCX3WTO&#10;BgCw/gcAbnS0dtCuidA9jIzKKDVnWP/BnpG8YOzWPV80rBYOaqVu0Z0PTbcxqqRczrPiZTEEwUnI&#10;/0+9a8x2j+rtJ5P3AuxN5qyWa419qY/LBIvLFJ9H4DpQhsZSyyuEcLVEHOMxaeM0/uWIpWWNBqfy&#10;jSopl0iQfLBNzHGKLadbBUBHEx/uyVCbaw+TtRwBuohxuu0aVFKh6wTpSi/NZVBJhRzx69use71B&#10;3qgzujRyu4+qGlVS16lYrlj+nfNkl/PcGl0YfLuyVAGpSXMjnIOjxs5dthBkx5Q6HV1RRrpYd0eT&#10;WVa55LwL6kv2RnNqn7Tkfc2wL5kj/nejZ9g8zQFymsQz1MvtzWhdHgB+sMVY+zz0RpWUG7NM/CyH&#10;IIgnhMKH7DMn9vK9RNQ79jrhZckyDs4ZooFy1wax35nQ9H3Jtg8XgiAIRx+grbk4LU9v1nw+67u1&#10;rjHb1Q+/+OX/Z+/8A5o6r/9/bkLVYgKMSUuCv2ZS0E5aNZR+a6km0AY7qmXESadA+OBnH1jV2qYI&#10;FbVdpxXFjP5QV2wHBWLdcJLZWlsJEmmLdtLEaXEVUqCiJqHVIiQRLZKb7x/5SX4RFDXgef2lufc+&#10;z3nOc+499zn3ct/V2QDZ1ZodKfe3epBF9xEXwXWDoiR7xcGIYo3RqH/3kc7a004HOKx/f9bsnnaQ&#10;L3JSPAJoavyes+WCXbbc7SGkap+LfLiLHy/++28rlq+xiskCAEC3svgPAyTGuQVSdZ+7fq9xco+Y&#10;C6NGjWwtl8XdlsX37C5t5b4z8/+uN/WcSf9hJXfLFw5OTtbv92JqACe31dLNhbq1fOCueIE/0aO7&#10;XcXgyUtnT2oCw4IHqipSAoNDAy2aja54lnV3IIDzonUI7zzZ8u5Cs9NMPWdKY2tF6z/8D3ByK6sz&#10;WJBRrfkgusFFbN7rBF2Sb0wTNM6t01wdKE7fdIKaqTQOMvUAAHB6z7l5B/RG0+fiJLoHZzlL1Hcp&#10;S0T8g9N2a3426f/y685v7p6CAXILGeFC7LdGNN3p2ZK9cB+XvughGgCMd5HZDrI/5fIsi+4jzsLD&#10;PS1flNTPSc98gkGh0KYnCdM5A/e/1tpwSMYSvpAxkwZjGPErNuR1Fu89MXDy4iyHPzwvidXd2d3l&#10;9pAer+My01a08o+tE7iMj7dvP2K5H+9vO1Jygr9pTaZNYhwOfXT8B3f9WgVeDY3FS4Xl04p2i2ID&#10;3buLBADgv7QucybNrAcPshqFg2y5D6YCdCuLsxPKH6je7VWpzKMY/JAI8Sjr7h5KUPxmjaY0a3oQ&#10;QND0p5Oect7Bndi8l1H3d5yoVrKSnpnHGEfjOIrT+zT1OgAABj/96dneJd2cJOp7VEdKTtjCdbFw&#10;IT7iQm6WkS/EfhtE0x2x9EJxldl2KNN5lkX3ESfh4es/DBjguOAwp1vZfn3XRQeRqLCEIqXL5NkO&#10;93bINa/jssD9U92+zw4cWAOFovX7O0gAuNjR1OZgc2BwWGDb0fYf+930a3ZQh3T18uLJhfK3kyMo&#10;Xt01QA9+gGy59ykAAIA+tXT9wuL7S+VmuSzPuMquUyZMncXsvdgzUOyX7O3p6mWEelSF9iTr7hGd&#10;Sv6RVCrdJxYymYJKp43uxOa9jfpiR1Mb6/Fp97m426epvwLgk+K1k69+cJx686mHIDfDaBBiv/Wi&#10;6e5xkdmWqe02DU0WHQDc6Z3buef+AQO81nPR6S2tAHpoGPBLW4xuV3hu8XSIt3GZsd6P/49425Qy&#10;wYpiZTeETYlmOSjA9vZc7HV7fTTTrSxeIWhfvHvL76fTKJ7dFQAAA/XgQ8JD7nVox7uppEG5M03w&#10;XebuP2dOd31BwbsUPQCExiTyQSI9rO4DAFK1p0BcJW9uOvzhAUh/MmbAsszaFNnhs6y7mWuqsv+N&#10;SpO2k0CZs665pZTvsoc7sXnXUV+w7B02JZpluxvwwlCjxTXeHLjfceoH9SqCeGW0CLHfYtF097iT&#10;2Q4ZPz4k1Hxu+yCLDmC5HB89+JUHvXMHAqLm5XBPSMq/1JKkoflghUQ5cPs4dtwCvqyqdH+zAYDU&#10;1hbw2IllzV5XZ/e6O+RbnZtx3euhhRBOzpbSjI41uR8or/2KlzNHtn5bebMOSLV8y9YiWPDso/e7&#10;O+pnywrm3ZdsWsve3GXWgze3GbVsSewEq5PdToHdVFK9f/XCssmlfymIt8kU+y5FDwCUIO6K3Znf&#10;CdL+JFXpKMwYHnyaNmOW4LP5O16IC3LbFHnRN1l3inUIhgst7Yynn/19SkpKLHm4tEoG+os91wDu&#10;DQkPAQAwNLqIzdNJL6MOYPFyktoOfvKFto9US5czmR5iwO3UD9yTMj6U1Vt78Gu1+3hzIIDNy5kj&#10;k1TVa33xKoJ4ZhQJsd8S0XTnVx4Ip7/nciuzfR9tBi+T+7GAubSsdepgsugAAJTIxdurF7YLplKJ&#10;xwt/nOyid+4ALSZn184ktYhJpdL/+HX4UzNdmkorV6TB9ng6QVCZIvWiivLM6d4d4O6QB4PcjGuC&#10;Z6tmZm5+PatFtHB1ffiL7x9f079+RjBBnZimXiCr91A3u678e95OrbZs+Yxgq2954v9M9Ogu7gT1&#10;xkeo5jZ3LefQAqxOTttLX+bZVMN//r69THu6cnk03TaF4v9O81WK3uygiPhN5YpVoR9xgwl6FH9N&#10;JSzNWAo7Vxa836iluFG1D3jInay765suFOsQck48ujq9feVEKkFEFrY/sjiP233y7CUSgmYkLuRW&#10;CpiCk7x3ncTm50e4mSCb6mMIJ0dcHXssgTmWOvG1ftEH25e4Bp2nqR8YLZTIJdt3pLevnEilRhae&#10;neESbw6EcHKKZUntacyxBP3l/4Y/hM+WkBtiVAmx34V6S5fk+QsSOgs0o/wvKA1K8cKYplX+NUyD&#10;Si7TTOTPixzJFYZbBqmTr5+e0LVDs+OW/RE3gowA7o6rg1YqtHzjx1xU0fDnP+i2RobcWmiR8Slc&#10;zEkOnJcK2UxhRbOBtBTx+LEzb2H9HEFGAHfHBYLx5DpZFqyPpltKN/sHrdEhyG0hgr9upwjEM+hU&#10;c6VR4a5ejSB3FXdhEQ9BEATxX/DGDEEQBPEjMC0hCIIgfgSmJQRBEMSPwLSEIAiC+BGYlhAEQRA/&#10;AtMSgiAI4kdgWkIQBEH8CExLCIIgiB+BaQlBEATxIzAtIQiCIH4EpiUEQRDEj8C0hCAIgvgRmJYQ&#10;BEEQPwLTEoIgCOJHYFpCEARB/AhMSwiCIIgfgWkJQRAE8SMwLSEIgiB+BKYlBEEQxI/AtIQgCIL4&#10;EZiWEARBED8C0xKCIAjiR2BaQhAEQfwITEsIgiCIH2FOS6RBJc3nMQmCIIjE/IpGLelp/36tNIdw&#10;gS1W9nvsQqdSthlu3lJDszQ/kSAIQijV+naAUszzeWdkNEJ2SJcn5ssv2f5vUL7JcwxWUqusyOcR&#10;BEEQTOHORm2fcwPaxgpz1BEEwRSKa1XWSL7JqL6B4CR18gJ2vlx3450iyMiAAgCgq9/IXdmYtF9v&#10;MuoVCxozn3+r/pLXo7KrNddNDrTmcgLc73lJnh8f9c4p/U0b2t/ySV5RcGnLVVNFCuOmW0PuAkjD&#10;f6TbL6Qu506w/LdZsmKhqN6+Q596/xsLy8PFeqNJ37QJSpLfahhw0SebyzOXlkN2i95oMv2s2R/b&#10;JBSslnaQwxfVQ4ESxM0oOLn9PWX3be0WQW47FACAoPitGs2R3FgaUGgPz0tiKatPdHhe/QyJq92d&#10;w3gWhYbQPaQ/BHGCVO0t2BebvyiSAgB9aukLs7aNW/FOtsMO7TW7DkWnPz2bRgHazKyKJs3W+CDH&#10;Fn749nPZpKQl/EgaBWAMIzZVmD627CPlD8Mc1T5DmRqXek/xX+Vqj8UMBBkNOD1b6tN+8cnBtqQc&#10;HmvIl/9+pZjN5OW/IxZGW0siXUpxhqCyDSoFzKUv5yU+bi6nkKqyRIKZWNZMAoBOns9cUvbtl2I2&#10;Wyg9DwD2+ka/UsyOXib8rbm2eE/MmjbYJWA+JVaqVdICnrWu8majlgSDUsxjCl/fIowmCILgFUhV&#10;1rvec/K3zD9a9gQAnar2TSHTcjwvX6oykPYKoUMxx6GAEy0U16gMeDEYSZCtx6pk0Y/OCDH/lzIl&#10;7dO3fzvJMd5/+PZzWcisqRM8Pl8dHxLOaDm4919KS3FvQvxWhamCr7FFtVB6XilmEzlSbT+A+RRg&#10;C6Xn+5ViNpGY//4WIZMgiGjhm0e1JACQBlWN2BKir+xtshQk3IWZQSnmEbz898VC5oDQHceOWxBd&#10;9o+a1mu3wGEI4i84nJJkc1niVGbCLsjLWhQV5PkQANglYN7j8GjJelqCtr7x8pwtSpP+uOjcG8lv&#10;nXwgt7I6gwUZ1Zo9b/xv6tSTZy+RQBoutDaBtqlFYwBSpzgsiV4Qxw700NHpPefmHdAbTSbTdcU2&#10;FmRXa2pF9JpVAlls3UWT6bJC9JMoeXu9jgQAbeW+M/P/rjf1nEn/YSV3i1xHAgDUf0cVHjLa9+w3&#10;KEuz+XXRBy6bTD9r6rKhKO8NWatq76sCCaeux2i1vEFHNpdnJq/tXHpGbzRqiiMOrsguUQzDEzLk&#10;NtH/w+lGGT925v3m+6sxDM7/i6QNSED9mvaj8Eto+5v52s/Llyidni0Fxb24f91kSUYMcyxBJOaX&#10;7ftIqSWBxrFFtbd6clPj95wtF4x6RdY50eq36i+BQVGSveJgRLHGaNS/+0hn7WkAc53QQ5jVn/x+&#10;zuYLA4OcMu3hp1gnPj99cThdhSB+hsOJSpmeVaMx6WXpna9xV+/3WihwerZUksIwn/wMfnoqlzEG&#10;aA/ykqK0nd1X7IeMY8clQNWxVrJLUfN5VMbSKMlhhc7w3QlldOpctsf7VQbfXGNxZHzIRIamseZf&#10;Hymvzs79xKTZHB9EAQDgv7QucyYNgqYvXpYOshrFTwAA/NRMbgQFQh7mcVnaru4rQOO8dMT0SS4n&#10;BGAMI+aJWAYAUMaH3MfQKmv2farUz8o9otFsjae1HquSRYleEEynUSiMhFc2LGkp3t+owwXTSOGa&#10;pr0FwkPog7xq2tTYGrlOZTQZv95A3b1w/ScDw34MI3ZFheZnjeJgdfVikLyQHMP/n7LTvt2dxKVn&#10;PsGgmKvi3Z3dV0nN6dr6OZYfpycJ0zlgWdJ5CDPn0CUBAALum/Y4HG3/cZhq7Ajij7ictbQHFwsX&#10;Qpns+A83EPmB4SHjPV0HKOy5qVDXoDp/9iQtKU0QC61nNW2naiekxk31fOlw0yAl4plNB95Lh33J&#10;MUyqY3nNdg0KDA4L7O7svjrgRzt9WuWnUqlUWpbPC04o0gLA2IjkdQf2LwbJ/8Uwx5pfuNLpu9qg&#10;fk0MnSAIgqAGJxRqbZcGZFRAoYeyIC59+W8iaRSgMGKe5MBnihY3pdoxDM5vUlL+sPXIt4ptUyrX&#10;72nUGX1o3vk5KKnvarP/OC44jG790UOYDZ5TEWR04iHwGaGe88sNdzVh6qyzkkKxpIkz59G4xHS1&#10;pFAsaZoyNXzMwP2u9Vz0/orTGAbnmaytNSZTT4ssC4pXvCG7AADQ2a03X1J6ey72hoSH3Ovu2D61&#10;VMRZWNVOAvxyyZ7LdXnmKgyFwXn2D1uPaEz6FpkIivnFtd00FvyutOWqu0UhMhqghE+d5e2dzmuq&#10;siUEs0BuXyIHPTDnIW9H9PZc7PXcHT2UBV3devPdniXIKfRQDDMEcYICAKRaupwZvVzaQQIAef7w&#10;h7IoUXJs0LCkpXtDwkOs/w6NSZzfUvYAOdUAACAASURBVLmn/qmYGUFBE6Mi6iv3tKQ/GRNEAcr4&#10;UFZv7cGv1SRpaD5YIVF6bpA0KN/kEYkFcjUJNOakUABrBpJVlderSVIt37K1KGrZkthfuju8r7P9&#10;v9qoWbwFySkJ9NN/q5Boezu7zzeKnyF4r8u1fUALnxQaAIzQX86Zl8o/ISn9VGUggVTLCxKJxDIV&#10;LpZGDOOY06LgaLvGy5o/aM4SUe/6rZ+qSQBSqzisBHM0WltgJz6XBeUb39hvXo6T2q9KK8ynBs0W&#10;1RR6KAuOHvxKTYKued+HEs9/iERhz7VGVL8tyB1+9C3M+n9sPwqPT7sPExcyiqGApSyWN2H7Y1SC&#10;IKjPfDTjjV05MTTzi0UET6x0raU7vfLg5U9cg2YkLuRWCpiJZSqSEhTzZDqDwZ//4P0wjh23gA+c&#10;9MSHggCAErlk+4709pUTqdTIwrMznprpxWAaZ/muas5XCROpBJU+Y0944V9f5IYBAHAnqDc+QqVO&#10;TFMvkO1azqG5Tau02cs2FU8ui6FTCfqqw6GPpXOhqeXa9BxxdeyxBOZYggieIZlQeGAV9xcPZpbv&#10;yYRdUXQqQZ2Ypl50vDwtEosqI4aA+2fG8tsaT7V7eWkthCN6f//Mjx6hEgT1kY3G7PoNXMdXfSgR&#10;yW/X7043xwBBUJl/7pxftCsnhuYQ1a3sxdurF7YLplKJxwt/nPyUl8UUZXpmecWiztei6PfQ//h1&#10;uDnIKdOHFGZk+6natjnzZ4YN1R0IMoIgTCbTnbbh5jEoxQtjmlZ5fTMKucsgm8ueTjuaXf1+ypTR&#10;cjtxTVWWwT363Nfvp0SMliEhiCsY3cgohRK5OJ//2a661lFTeiXPNlRdFz0fjzkJGd1ggCOjFUoQ&#10;N3vHxKrSQb6kNVIgdfWVmyem/352yOD7IshIZnQU8RAEQZBRAq6WEARBED8C0xKCIAjiR2BaQhAE&#10;QfwITEsIgiCIH4FpCUEQBPEjMC0hCIIgfsSwp6XzUiGbcMbtF4ysGNqUKp3Hrb5CGlTSfB6TIGxy&#10;gs7dWNQFh9SqVip0GYznLjzgZoCDGkMaVKeGKDx4QwN0wPO3phAEuZUYGsW8RMupZxWTvNM23Ulu&#10;zWopo1pjcuRILofmfk+dPD8y8Z3TPTfdZW/Lx9uLxmxqMbZWpEy66dasMFIqzCPQVGcAK6P6nMlk&#10;MpmG0sWNDJDUyddHRr17Wj9qvk+AIIgHDKfLVixfU983+J53DXe6iHelu/OGb+9d8UOJmhsZIHml&#10;u2sYvYIgiH9CqqXLZ5WErFibcact8SssV3FS21iRn0gQBOEorDes9CvFbCIx//0tQiZBENHCN49q&#10;+5TiJwSV0FYp4C3NW51o0ba5pipbQhBLylTXAEidvICZWPZto5htk2a3LnL7lWI287fCZdEEQRAE&#10;PWZNPVQKmGyx0q5lQBpUNWJhNEEQBO+VvU3Wj9CQWmVFPo8gCIJgCt+sVenMFTDmMuEyJmHtehDc&#10;eUynkhaYmyWYwjcbtWS/fYBC6Vn3xhhUtWIh01IeTMyXNncr33pCsAtgl4C5Uqrtd9NRv1LMZvLy&#10;3zG3xhTubLSrfV/TNO4UMgmCl1+h1JLu2jeYy328/PfNv5tNdRyaWrqcyeQV1GpxtYYgtxTKr9I/&#10;3ZwyadzAX3vPHX3LfNIOPLvvFigAAIbG4qXJazuXntEbjZriiIP/M5ho+mBUCqzXQSfZi6bG7zlb&#10;Lhj1iqxzotVvNUzJ/dJcHDuyZ8sfU6M7znb2ARgutLQDtLdcMAB0KWo+j06dy6Z66Eh7/NzsUr3J&#10;ZDLpFdu4kFGtac3l2LRoDIqS7BUHI4o1RqP+3Uc6a08DAMA1VfnqmLWX0s/0mIwXdkcc4meXKg0k&#10;AGj3/DT7wGWTaW9W5DgP/Vkhm8szHT22IrtEoVPtWyWQxdZdNJkuK0Q/iZK31/fOtg2wgv+jO2O6&#10;lSUi/sFZB/RGk/FC3VooErwlZ678sjobILtasyPl/lbXjgwAANr6xstztihN+uOic28kv9VgeXhV&#10;WVFtSP7ggub4os61C7fX67pc25eZs3v9ye/nbL5gM9UqdtffcWh9Wl57ZsWeTU8x/G3piSCjCwpj&#10;NjcyyOVnbf2JIKHyZ+ez+66BAgD9LV+U1MdtWpc6nUahMBJe2ZB5o6LpVpyeLdn1JuLSM59gUCi0&#10;h+clsay65hZDpsalQlXDWVL3TY2EnpFBl9R8o+vvOFEd4VVVPS590UMeHlsBqTldWz/H0uP0JGE6&#10;B8D8GeYGluj5jOlBQImIfyU/r+XDvY0/AQDwUxb59h1MsvVYlSxK9ILA6rElLcX7j/fTJzI0jTX/&#10;+kh5dXbuJybN5ngHKUX3xkAIJ/cT05GXOFbdboYPHTXqjAAMfnoqlzEGaA/ykqK0nd1XLJ7PXhUf&#10;QaEwYpcL00FWoyA9ts9PzeRGUCDkYR6XZdeDr18r+F1h/ZOrVvEwJyHIHcLD2X3XQAHov9jR2gah&#10;IXTzKoMSGBwaCC3tmsELWUPH1osr49hxCVB1TKU5ezIwMW3pY3DyrKb1VC1rQRzby9rFS4NA6rsc&#10;xjUuOIwOAEBe6WrTtq2JsegYBicUaa0J0udHU6S+qw3q18TQCYIgCGpwQqFW26X/RdKmA++lw77k&#10;GCbVpRbq3hgAILXKj6RS6b6y/KeDEwq1PnTUfYUECAx3J2vPip5iUYgLDA4L7O7svuqxfQ+DZSzN&#10;WMr4eNdno0cOAkFGGu7P7rsHCkBA2BQ2C7q69eblEdnb09ULUdOYgxWyht2U8KmzmiSFhZImQeyj&#10;jz2Zbv73rKnhTvPT23Ox17cG6aEO47rWc1EPAEAZH8pi8UvPGO2rudaKlMlDM5UeyoLflbZcdVgS&#10;lqQwAhmcZ7K21phMPS2yLChe8YZMPYgxZIf0D/yF0nYSKL9cUna5bi3Dp47u8WRYW1PHRfO/ensu&#10;9oaE0zu9t+8CVyTaJBLNka2vtJX1EARBbicUAAiImpfDbVj/RlWzgSS1dVs2lkMW/9H7Pa5ChpPx&#10;IeG2K2XQQ4np+srK8089+kAQjRkV3VJZqTerqlPooSw4evArNQm65n0fSnx7TY3CnpvKPyEp/VRl&#10;6Dc0H6yQKAHM1cI5MknlfpUOoE8rf53n2zsOHlomgVTLCxKJxPeUjW/yiMQCuZoEGnNSKEBIeMi9&#10;tgG6N4a81P75T1HR8xakJCfQT/+t4oAWurr15PiQUIbHjspUXvJF5a7tcjVJquVbthYBP5Fjcte+&#10;9/LsL2b/PisLyrfu89YPgiDILYICAECLFe355xoQz6BTqUyROumD+reTb0oB0+mVBy9/f0qLSsxk&#10;VQoeTSxrJiE0JpHPgDnzZ4YBZWpcahww+IkxoQBAiVy8vXphu2AqlXi88MfJT/kojU6Znllesajz&#10;tSj6PfQ/fh3+1EwAABgXmfm2ItO4PSqYIMYy09oXHX87c9B3HNy0vCcTdkXRqQR1Ypp60fHyTE7s&#10;8l3VnK8SJlIJKn3GnvDCv77InWAfYDlkuBoTEL1sz7rJxY/SCSo9Wx46/zdcaG+50Eubwcvkfixg&#10;Li1rnerSUVqkl6nhPmCsWEClTkz4ilNd/0p86Cx37esHGVxE/PO4YEIQ5A6BMoAIgiCIH3E3P1dD&#10;EARB/A5MSwiCIIgfgWkJQRAE8SMwLSEIgiB+BKYlBEEQxI/AtIQgCIL4EZiWEARBED8C0xKCIAji&#10;R6Boum/o5PlMYpAP/7jHW7/9SgcdqQEHufrEJubkbn9v/TdLzXJNg4/9ZmXXveNxsMOD28DzZdSO&#10;6FTKNhSNR+4sDhJrAwThbt256W+gaLovkDrFYcmvuNymQw2tQ/2wOo2Te8RB2sMH3Pqk/7uP88rH&#10;lJ4xmkpSGFqpkE0Iq5TSnEGzVH/LJ3lFwaUtV32wYeim+hGTUipaTSaTyXSuOoNlj8AhDOeSPD8+&#10;6p1Tg3yaCUFuKQ5abk6CcHcPt+V7rF4YGaLpXYoaWeBv1+Q0bSprOJsZOf3Wlj49+sT2uftJKRWt&#10;JgCAVN8+HeVN/gOxcrW7s/tO24Dc9VCmZ9Vosiz/iZgneIpV+PGRlt/z7qhRtxkUTfdBNF33TY0k&#10;PIc3b/b8GTLJZ/8xkO6HQ4Ib3XTH1betnmbfHwC+t+ojO/vEXo3sV4qnx6xpa6sUTGaLq6qEbOty&#10;vl8rzSHYYmW/e/stx8EuAfMp8b/lYnb0MuFvmQRBJJY1q11n3Gaqo99W5gujLd258ZujKHviy/nL&#10;mJZp6tMqJfk8i+yzuFZlq4yRmoY3hdEEkZhfYZZqd7enB1X4G41Sd13Y58LcfpdSnCGobINKAVMo&#10;1TpvvetUqxF/IizUfFt5Tv6W+ay0XFtGLSiaPqhoOqlTHJZEpyyazWDHLeDXf7i3scu6aeBw6i+R&#10;rrrp9o9wX5JvTBM0zq3TXLXtb27kBDVTaXTjE3s1MoCT26zYxmJlVJ9rzZ3rSW3J1X7LcZBdranN&#10;jQkGOL3n3LwDeqPps7nHstxqsQ/Vb2ZR9mm7NT+b9H/5dec35okmVbszY4o602V608+a3dMO8kUl&#10;SvNC5OOd1def+0CpOb6oc+3zb9Vf8ryniyq8O6F6X54DueuiU7X3VYGEU9djtLZ/8oHcSkv1r+I3&#10;euetd51qNeIfdJ86Ut+b9VyiWQq1/juq8JDRzbVltIGi6YOJppPnD38oi06dy6YAJXJRfh5Iar6x&#10;XqRchjM+xKNuen/HiWolK+mZeYxxNM5LR0yKrfETBvHJUBlc9J3BT396No3iQYvdEuX9LV+U+Oi3&#10;o8eOlJywCTwvFi5kAABca204JGMJX8iYSYMxjPgVG/I6i/ee0AEALFq1isegjGHEpgrTQVLzb4XH&#10;PZ11o/VebfaMe2P6Q+5jaJU1+z5V6mflHtFotsYH2Q+hjPe2FUFuD31a+du5xVN3/PkZi8wQPzWT&#10;G0GBkId5XJZFpXp0gqLpg4imk611u8qUsuUzqARBEGEJRUqt5LDCcjV07p0S8YxH3fSLHU1trMen&#10;3edi7vA9+Bn80Zrl6ZRnLXYAuP7DgHjw6rdvTja12Z54mSMHAPr1XRfBvmtYQpFS29l9BQBY7Clh&#10;9ma1nT9e8LSni260V5u94NaYa79IXndg/2KQ/F8Mc6xTmRFgTIS3rQhyGyANzX9/Je3rpAObUiLG&#10;WH67Vc/O/Q4UTfcumn6tteGQjF/aYtu7py4PZDWKLg/7j3HRTb9g2RI2JZrVdrT9x2F9P7pf3+3J&#10;Em940GI3J4x77h8QD1799tLT0azeTktyMEcOAATQQ8PA0Wm2FXNba8dFe7OM8PsmetpzaDZ7wYMx&#10;FAbn2T9sPaIx6VtkIijmF8scX2j0vhVBbi06lXT9whl7InbvEnG81z9GJyia7lU0nTzbUHWCnzqX&#10;bUuNQQ8lpjvW8RwxGpTudNPNBLB4OUltBz/5QttHqqXLmczEsmb3t/qOPnFD2Mz5c+Bc0xltH6n9&#10;slzS4IsrnPCuxR4QNS+He0JS/qWWJAfxW3sEL2eOTFJVr+0Dw7f7Kg5oAQDGseMW8GVVpfubDQCk&#10;traAx7YO9uPt249oyT6tfOfGIkhP/H8xHvccms2ecWvMsUbxMwTvdbm2D2jhk0IDgBEaMn58SLj5&#10;EtCtdLP17rhNRe483Urx0iiB8rG6sk3xNyUSPnJB0XRvoulk67GqpiX5ix1lykNjEvlQVLL3lGti&#10;otI4rrrpYdatIZwccXXssQTmWOrE1/pFH2xf4kH9fIBPXBnHfnp18eR9Ccyx1KWHQmOjffPFQNyI&#10;vjtosdNicnbtTFKLmFTqYH4L5+QUy5La05hjCfrL/w1/yDwzlMi0ckUabI+nEwSVKVIvqijPNL9V&#10;Hz3HWM6hjmUmHIut3r0hfoLnPYdos5exuulibqx1LggieIZkQuGBVdygkBmJC7mVAmailP5/rlvv&#10;zusDctvRndhbfBBAVpgwkWq/fp6702bdVlA0HfHOJXn+goTOAs3gf5dK6uTrpyd07dDs8KG2hiAI&#10;4h68B0Rc0EqFRLSw7LQBzEU8DX/+g/e73/W8VMhmCiuaDaSliMePnXl7yr8IgoxSMC0hLjCeXCfL&#10;gvXRdEspcr/HwhpE8NftFIF4Bp1K0PmS8DyFb4U1BEEQT2ARD0EQBPEj8M4WQRAE8SMwLSEIgiB+&#10;BKYlBEEQxI/AtIQgCIL4EZiWEARBED8CRdN9waAU84Y2qAFHtylVOptMlKOpS4RL2ESOVNutFPOI&#10;AUpRXvAs7G3vYhjwpnE+rB0hCOIDtusGYZcrG6VnIoqm+wKNk3vEPhrj2eqsmcBdxIsKHPxQ2wAD&#10;OLmtZtvspu6t2Nvq0/dGbdw+Ye8ATu4QbUMQ5Jahq9/IXdmYtF9vMuoVCxozn7cKto1C7vRFZ2SI&#10;pjuiay7/88rP5ld/vYJD86EzTwO8QVNR2BtB7kqC4rdqNJZ/PzwviSUqOdHxxrw7atItA0XTzeLf&#10;jgtkR0VzJ0iDsvSPyxuf3rEm2SyCMoj+OkEwrQroVVViNlso/VYpXmgz9d//diqU9amlK5mWb5Dr&#10;VLVvCi2fvGXy8qUqg85B2PufKk8Gk+rGN4VMgsnLlyg9ao0PFFlv/t5VDd2hiGdXgndQEO89ZxV7&#10;R1lxBLmN9Gm/+ORgW1IOjxUAMCrPRBRNP8TPLlXqmveuWimJ3d1jMg5UNB+IQVGSuxPWFm9KnkLx&#10;1NQA/XWTSWNVQBewAQCAzsk9YDM1ZoD++ZWOusI0wXeZdWWb4hm9ytJsfl30gcsm08+aumwoyntD&#10;1sOxCXt/EN3g3uC2yp01hufev6D556LOooVetcatRlbGHct3OwoAACB18i1cgfKxugvGAQri2voT&#10;QULlzygrjiC3D7K5LHEqM2EX5GUtijJrJo/CMxFF0/PzWj7ce/xKyMRfahtr9n30H/1sR0Vzx+bU&#10;8s0b1sAKcUECw2zQUPXXvdP2J8GCP9VnZK+Kj6AAhcZ56Yjpk1xOCMAYRswTsc6f777Xg8GsjFVZ&#10;8YwxFMZjy4ULQXL4uOILj1rjZiPdj8KmLtj73YmvtKynBPMiKLRYBwVxZ1HzK0MbLYIgQ4cyPatG&#10;Y9LL0jtfsy4eRuGZiKLpCUXa7k59ePKm8v3pIEmOYVLthSwH+tT7C9MK79km/h/7I6Uh6q8Pxsyl&#10;GcmMyn98ZtEk7NMqP5VKpdKyfF5wQpHTAyrKFA8GT4qe8gvzHoHBoYHarq4LFz1qjZuN9DIKAIDL&#10;HU3n4fFpTGc3O4uaIwhym6A9uFi4EMpkx3+4PirPRBRNN4umT6IwOM9mbT1iMupbDomgjP/GYcdE&#10;QKo/eXXl509X7xygYTw0/fXBYAlFb68VcRvWlx7TQZ9aKuIsrGonAX65ZM/lujwXsSMPBp9v6rhs&#10;Nrm3p6uXERo6MWwQrXEPDrFu/sWU6ElwtF2DouEI4leMXtFkFE1/nUcsKVPWi3lsXkGtlqTQmBGh&#10;AIzwkPG2hsiO/a++9tnTr//Z8kjJ1oEP+uuDKKAPhDbr96tSoKhkn0rX2f5fbdQs3oLklAT66b9V&#10;SLS9nd1XSLjXIuxtaPRgcFvl9jK5ts8yj+lPPhozbxCt8UFGERjFW8Rtq63+Qk2SHdLl0b5JlSMI&#10;MpyQaulyZvRyaQcJAOT5wx/KokTJsUGenrqPbFA0vX3R8bczOfNydhXFfiVkUgmzbtCBF+OCbO38&#10;oPyo7LS2TGATMbYO6uLg+uu2Af7thA/rjTER/AwRt2F96TfTlm0qnlwWQ6cS9FWHQx9L50JTi8YA&#10;QRZhb8FJ3rtuDWZw5+gqOGOpTOFXsTvqN3CDBtca964iT7ErwVOnruzPkm1fjIpKCHKboUQ8s+lA&#10;3oTtj1EJgqA+89GMN3blxHh6rD7SQb0lBEEQxI/A+14EQRDEj8C0hCAIgvgRmJYQBEEQPwLTEoIg&#10;COJHYFpCEARB/AhMSwiCIIgfgWkJQRAE8SMwLSEIgiB+BIqm+4ZOns8kbui7O9769ShM7sYnNtEj&#10;D0LmPmDtrttXV/Qrxa6T6au4u4/G+OO39m7aNtKgOqUykMOqaW1tc1gwqORlFoUtwkGaa3jx5yke&#10;bvq0Sold/8xB1ezGrzl3MSia7gukTnFY8isut+lQQ+tQP6xO4+QecZD28AG3Pun/7uO88jGlZ4ym&#10;khSGVipkE8IqpTTnhrKUzyYFcHJbHcTiL1RnMRjcnHlRd1rT2L8hdfL1kVHvntaTEMDJbR2WgHRo&#10;8+YxNIoXctM+Dy9o6TGZTCa9fBXsjlm6Uznc4p8BnNxWp+8Cj1JI1e7MmKLOdJneZHJSNUNugDsd&#10;MSNDNL1LUSML/O2anKZNZQ1nMyOn39rSp0ef2L5gPymlotUEAJB6+z4dZThdXvDaZ0/v+FoUO1q/&#10;xDVMkFe6u4b7BnkY27ym2iteA2sUO1dbJFpo01M2bNy2cGnB3qc/y7rFsT1KoURm1ZiyLP9hPCZI&#10;mlRY8kXLiw/eUaNGMpYbYc3x8jw+AADMzNh2qEVvNN0g5yzyqS4briu2sYCf915hBgMAZmYUN2h+&#10;Vmxjma1g/X7NC3zG2roeo8l0taX0d2DRYjD21K1l8Ev/e3wbC7KrNdetDbEyqs9dV2xjMZIzls4c&#10;MB7WNsV1+/29vuXQtoyZAADcFXkZMy2GGTWK8jwuAAAwMoplLT1mcVvG0oylDABnGQiTqacuj5G0&#10;TaFpKf0dcIsVeqP74RhNJlNPS/Vac8vAyCg+rjHaZHNNJpP+TLXNycUNGqOlEVHeUobtRwefZFSf&#10;c/SddXz/+Ifdw9c11dnA2qa47tl+fYtsWwYDACwdZVdrLttNcuMKt1xWbEsCxorqCz9bzXGeDpPb&#10;KLqu2MaauTQjmQEA/NKWHldjrrv1pNsuPPjcwyxbx6/Yxh0Y8tnV576y2WxynKABsZr9T8WR4oyZ&#10;APy88uMao8n9AF1m3D6BDh0NnGj+2rr2C3V/4gIA8POqz+jNNpiNBwDun+outNet5QMAcNdWt/Rc&#10;d2xTc0WjqMzjMsw9bpO16C0WM7h5b5v9wMjYcVzzs/uZNJ4p5TvpmDiN3DZf20oL7Z6xzshlxTYu&#10;I+NPhRZT11a39Fj7zygstExuXvUZ/YA4+dnVZofzl8F/971C1xnxNCg3IX3dbSR7CJhbjV6xjQv8&#10;0hbjwGm1XBCQwUHRdFel871ZA74CTuoUhyXRKYtmM9hxC/j1jsqtA4dTf4lU7VslkMXWXTSZLitE&#10;P4mSt9frbH68JN+YJmicW6e5OlDmvOkENVNpdOMTe/EngJPbbLk0t+bOHaC07ugMN/Z3K0tE/IPT&#10;dmt+Nun/8uvObwbecXt0xUBIg/KD3DXX1+5emxwxxkPnXqLo9J5z8w7ojaaaFP17noxx9qTHXlz3&#10;dD/LNmic3CPmWDdqZGu5LO62LD7Dkwsd+Xhn9fXnPlBqji/qXPv8W/WXwJ38vM5lxhseeOHL6myA&#10;7GrNjpQBHZkn+rJi2z2FG3IKTj19wHRZse2eopWVFrHg+u+owkNG/fFtINmQtumUoMqkP74NyleW&#10;Kno5L9raTNb/w1ov+lmze9pBvqhE2Q0AANr6xstztigHEc82aFqaQmZNneB5VWSbr5yHPRRTtJX7&#10;zsz/u97Ucyb9h5XcLXKz/drKd87Ey/XX9WeWdq5M2yi3T6JDjWugzZbzV1Pzv3M8deUyKLch7SWS&#10;fQ+tYcLw7ZGD+qzsBLbZxeZpdXNBQDyCoumDKZ2T5w9/KItOncumACVyUX4eSGq+sZ7wLsMZHzKR&#10;oWms+ddHyquzcz8xaTbHB1lt7+84Ua1kJT0zjzGOxnGUOffsk6Hiaj/Zeaq22aapvFi4cMDzpEHk&#10;0q17aes25+6EbRsL4r2pnXiIousADH7607NpFK/G+O4E5z37W74ocZ1lVwyNxUuF5dOKdvtahFy0&#10;ahWPQRnDiE0VpoOk5pvLrcdc5eeP99M9zrh7y0Me5nFZx3717HNzaBDyMI/LsokF81MzuREU2oO8&#10;pEnHJic9xwlxJ4N9rbXhkIwlfCFjJg3GMOJXbMjrLN57QgdwQ+LZ/Vppjsvto3W+vMB/aV3mTBoE&#10;TV+8LB1kNQpzzPxu07rU6bQA2vQks8esp4kXm72dv+B2UP1tR0pOOEeRt0gevvPLF0i1fPOG4mkF&#10;dm0287Q6zTXiFRRNH0TpnGyt21WmlC2fQSUIgghLKFJqJYcVllse594pEc9sOvBeOuxLjmFS7S/k&#10;AADAxY6mNtbj0+5zMdfbEIaGq/3kla42sD6RMs+s01YvcunmfTr2rxcVwgrxIOIuHqJI3Wt/JObN&#10;GN+d4LSnU7/WWXaC7JCuXl48uVDuu5AYiz0lzN6mtrPboO9ylZ/X/yLJ44wPYrkLPj0Z7dd3XQT7&#10;nIUlFCmtGcg38WwaMyq6++TZSyQAQAAjpcRkKzZY8KEdm6mBwWGBtpgZMAsOedGLzYPOu4sxFzua&#10;2gKdo4g0eI7k4Tu/BkfXXP5q2lcLDjiG2a164D2aQdF0k1el82utDYdk/NIW2949dXn220NXxjA4&#10;z2RtrTGZelpkWVC84g3ZBcuWsCnRrLaj7T8O69uy/fpuT5YAgHmw0Gm5QzPPrNNWL3LpANCn3r9t&#10;5Wfzq3ev4Hi6fbZMh4coinBIPd6N8YK3GXfq1zrLA+hWFq8QtC/eveX3092Mwu0hAG2tHRftbTLC&#10;Q2j0UHfy84EuM672cVg3RAA9NAwcA3JANcIHLGLEn/1naO/dDZyvzm7LK4G9PRd7Q8JD7gUAGDgL&#10;DvrOQ7XZw4yYCZsSzep1jiIKbbBIvvUYmqX5v5shmbx7j+eTBfENFE13p3RugzzbUHWCnzqXbQuz&#10;oIcSBxQoHDEalG/yiMQCuZoEGnNSKIDtjAUIYPFyktoOfvKFto9US5czmYllze4vDIPorIfNnD8H&#10;zjWd0faR2i/LJQ1eXeAwWMO3+yoOaD1tdecKUv3Jqys/f3rHGqdHSm6nw0MU3eO+O1djnAz3ecYD&#10;oublcE9Iyr/UkqR9lu30qaXr39AX8AAAIABJREFUFxbfX/ruS/EM6ygo40NZvbUHv1a7P8TMx9u3&#10;H9GSfVr5zo1FkJ740C/s4WSTn39P2eg64+PHh4QOIU/4BMXa5jh23AK+rKp0f7MBgNTWFvDYHgPJ&#10;PeMil7xaOrls4Yq3a81/G2dQycs25q5p4UZPHLjSDKCHhkGt/Ct1n/N8yarK69UkqZZv2VoUtWxJ&#10;bCgAADRIyr+0eixctGSOVd/ZB5t9mhGzUSxezhyZpKpe62DVkE7qW4GhUbwwXtA4t27PWnuYITcK&#10;iqa7Uzq3QrYeq2pakj9AJTw0JpEPRSV7T7kmJqpdX5yg0mfsCS/864vcMOvWEE6OuDr2WAJzLHXi&#10;a/2iD7Yv8SA+PsAnroxjP726ePK+BOZY6tJDobHRXl0wLjLz7eOL1Cujggn6y/8Nf4jhstWzK/p/&#10;OC4r054uE0wdIBZP5OynJ7uZjsGjyLsxAxjCjNNicnbtTFKLmFSqwyzbBtH097ydWm3Z8hnB9j/u&#10;/g9zyfYd6e0rJ1KpkYVnZzgdYiF6jrGcQx3LTDgWW717Q/wEcCM/n8mJdZ3x+2gzeJncjwXMpWUq&#10;XxeEg0GxtVkOi8sVabA9nk4QVKZIvaiiPHOIb3XTZmbtrN690LibG0wQBEHnbmxhv6hQ1uU6PXUb&#10;F7nkz9Xp3wkmjiUit/04Y459ErgT1BsfoVInpqkXyHYtty4OoiarNzOpY5lp7Umy4hyO/TEnJTJt&#10;EJspkT7MiJkQTk6xLKk9jTnWIYqGcFLfAkhd4/7iei3U/ymBOdZ2mtwdf0d8S0DRdGQ0cUmevyCh&#10;s0AzpLoWMgQMSvHCmKZVTh7uV4qnx7QWaXbc3j+eJXXy9dMTunbc7n6RWwvWQJERjlYqJKKFZacN&#10;YK7/aPjzH7z/ThuF3DLOS4VsprCi2UBainj82Jm354kDcrvAtISMcBhPrpNlwfpouqWMtn/IRS1k&#10;JBHBX7dTBOIZdCpB50vC8xTlaR6q4chIBYt4CIIgiB+BtxkIgiCIH4FpCUEQBPEjMC0hCIIgfgSm&#10;JQRBEMSPwLSEIAiC+BGYlhAEQRA/YtjT0nmpkE04wxMrPSsIG9qUKvfSMEOBNKik+Tym5w8dGZRi&#10;noPyk29opUKXwXj7lpJbhmeAN0K/UszGj6AgyCinT6uU5PPMX3yzfcb+hq54/sGtWS05q9MeyeV4&#10;UEXQyfMjE9853XPTXfa2fLy9aMymFuOwfjmYkVJhHoHGLM13bsgfJx62Ad4IAZzcVlMJfpcFQUYx&#10;DiqLJptAped1wAjgThfxrnR3DmM290Npk+EdIIIgyEAokVk1pqaKrJk0AArjMUHSpPqSL1pGconE&#10;chUntY0V+YkD14DDTL9SzCYS89/fImQSBBEtfPOotk8pfkJQCW2VAt7SvNWJzAK5jgS4pipbQli+&#10;S0/q5AXMxLJvGx2KUf1KMZstlJ7vV4rZzN8Kl0UTBEEQ9Jg19VApYLLFSvt8kAZVjVgYTRAEwXtl&#10;b5NVL5nUKivyeQRBEART+GatSmde8DKXCZcxCcK3T+K785hOJS0wN0swhW82asl++wCF0ibnreZV&#10;9sCPc0u1/W5a7leK2Uxe/jvmsTCFOxu1fQAABlWtWGj9WHtivrTZMHAgJWWvWvzmZsjuZgSVMxFk&#10;FMAKtdygn5O/Zb4AWq45IwMKgFlPOnlt59IzeqNRUxxx8H+4q/erb2YETsIW9vpmU+P3nC0XjHpF&#10;1jnR6rcapuR+aS6OHdmz5Y+p0R1nO/sADBda2gHaWy4YALoUNZ9Hp85lUz10pD1+bnap3iavmVGt&#10;ac3l2EpWBkVJ9oqDEcUao1H/7iOdtacBAOCaqnx1zNpL6Wd6TMYLuyMO8bNLlQYSALR7fpp94LLJ&#10;tDdr0E/ik83lmY4eW5FdotCp9q0SyGLrLppMlxWin0TJ2+t7Z9sG+MHMr5236gI5uUfMNUKjRraW&#10;y+Juy+Lf3+rasgEAQFvfeHnOFqVJf1x07o3ktxp00K0sEfEPzjqgN5qMF+rWQpHgLZm233Eg//tw&#10;kPchO89I/SWPQ0YQxP8xfHvkoD4rO8EiEVf/HVV4yGi/5oyMxEQBgP6WL0rq4zatS51Oo1AYCa9s&#10;yIQy2fEfbmIR6PRsyf4N/Lj0zCcYFArt4XlJrIH63JSpcalQ1XCW1H1TI6FnZNAlNd/o+jtOVEek&#10;xk31XJmLS1/0kCcxb1JzurZ+jqXH6UnCdA6AWdmvgSV6PmN6EFAi4l/Jz2v5cG/jTwAA/JRFs0M8&#10;NDaw5dZjVbIo0QsCq8eWtBTvP95Pn8jQNNb86yPl1dm5n5g0m+ODHAwfH+Jxq6GxeKmwfFrRblFs&#10;oLuWG3VGAAY/PZXLGAO0B3lJUdrO7isQwsn9xHTkJQ6NAhRGzJMcu9CA00DcD7lrkBlBEGRkQarl&#10;mzcUTyv4c/IUy8WFn5rJjaBAyMM8LkvbZRH19XsoAP0XO1rb7Ir3lMDg0EBoadfcCm1HWy+ujGPH&#10;JUDVMZXm7MnAxLSlj8HJs5rWU7WsBXFsL2sXLw0Cqe9yGNe44DA6AAB5patN27Ym5h7zSi44oUhr&#10;vRz7/GiK1He1Qf2aGDpBEARBDU4o1Gq79L9I2nTgvXTYlxzDpLrUQikRz7jfSnZIVy8vnlwofzs5&#10;guK+5e4rJEBgeMh4Z+tIrfIjqVS6ryz/6eCEQvszLKeBkAaPQ/bqQARBRg665vJX075acMBRftMP&#10;H7f7AAUgIGwKmwVd3Xrz8ojs7enqhahpzNum7Wg1JXzqrCZJYaGkSRD76GNPppv/PWtquJNbe3su&#10;+qb5SaGHOozrWs9FPYBZnpnFLz1jtK/mWitSJg/NVHooC35X2nLVYUlYksIIZHCeydpaYzL1tMiy&#10;oHjFGzK1w0Fj3G3tVhavELQv3r3l99NpFM8t3+PGCLJD+gf+Qmk7CZRfLim7XLfWo/AdheZuyMP3&#10;viKCIHcWQ7M0/3czJJN371lhFQsewVAAICBqXg63Yf0bVc0GktTWbdlYDln8R2+Pstb4kHDb1TTo&#10;ocR0fWXl+acefSCIxoyKbqms1KcnPhRkuVgfPfiVmgRd874PJb6920Zhz03ln5CUfqoy9BuaD1ZI&#10;lADmauEcmaRyv0oH0KeVv87z7R0HDy2TQKrlBYlE4nvKxjd5RGKBXE0CjTkpFCAkPORe6wCNBqXr&#10;Vopaun5h8f2l774UzxjjueUylduVN3mp/fOfoqLnLUhJTqCf/lvFAa09BzuZOwxDRhDETzE0ihfG&#10;Cxrn1u1Za7uSjGgoAAC0WNGef64B8Qw6lcoUqZM+qHdcBt4ATq88ePn7U1pUYiarUvBoYlkzCaEx&#10;iXwGzJk/MwwoU+NS44DBT4wJBQBK5OLt1QvbBVOpxOOFP05+ykdBbMr0zPKKRZ2vRdHvof/x6/Cn&#10;ZgIAwLjIzLcVmcbtUcEEMZaZ1r7o+NuZg77j4KblPZmwK4pOJagT09SLjpdncmKX76rmfJUwkWrR&#10;o/vri9wJ1gHOFZx67F2nrXGdf8/bqdWWLZ8RbP+74/9MdGnZg8pZQPSyPesmFz9KJ6j0bHno/N9w&#10;ob3lgt7drsMxZARB/BFS17i/uF4L9X9KYI51fKf3Tht246AMIIIgCOJHjPgqJIIgCDKawLSEIAiC&#10;+BGYlhAEQRA/AtMSgiAI4kdgWkIQBEH8CExLCIIgiB+BaQlBEATxIzAtIQiCIH7ELRJNZyaWNdu/&#10;mEM2lyUyvUmnO0ooDc/fJ5MG1SmPqlHW7obS4NDF4IdqzI1YNRRuqP1+pZjt6zBvhUk6lbLN0vdN&#10;ac87T59VdIrUyQuYLp9iIlVliURMvvySlxYGD4CbMthui0ElzecxvX0qxdqfV5Fsg1LMIwaokd0W&#10;hscJI5YBOmdmmbQRrGV+27hFqyWtrOpYq/U6TLYeq5J5nYUATm7rMH48lNTJ10dGvXta7yET3HB3&#10;vovB+24M4pFL8vz4qHdO6WF4tOdZ2xTXrfJW+2edFHJfKms2BMU8mc5oqGo46zA93f/5WCrjP7+c&#10;O8G5Cd8DYDgMBgCA3paPtxeN2dRiHIFf1x02J4xQ+tT731hYHi7WG036pk1QkvxWw12coofALUlL&#10;DC53ruxQQ6v5DvRaa8OhJi537q3oyT3kle4uv7kZ8StjRhZXuzu7Lf8cXu15CiN29Z93PN24/gOF&#10;Lmju8k1xjndRoDuxt7jDLqR2YwyvwSNTnmCYnTDiINtrdh2KTn96No0CtJlZFU2arfFBd9qoEcEt&#10;EU0PTFyazle3XDAAmDXo1Onpv2VbNvZplZJ8HtO8rBXXqgzgtpjjZjcPIt/OUuV9yreeEOwC2CVg&#10;rvSsQW6rGbo2OLRyh4N2OzOx7N/NQzXGbYNuFeLdmOqoCr8yXxjtUhzQqWrfFDIJgmDy8vc09Xqf&#10;guhlwt8yCcLtN8tJtXQ5k8krqNWSHlXnLTYQBMF7Xa7+Xl6QSBAEwSuQqnTm9oVbXrcaI3Uau4tn&#10;dEpxhqCyDSoFzCVCoV17/rzn3vPfN0vI+6IPTYl4LOlxbfWJ7/rHsROfy2r6a6lFmZfUKQ5LYOGy&#10;Jyf5mAjcTE2fUmw1eGne6kRmgVxHAlxTlS0hLAVDUicvYCaWfdvoYa4tEUUQBD1mTT1UCphssbK7&#10;WWpxka0i5BgAr+xtuuTBmY7O6FNLVzKJxAK5us9dpJkDmvfyy5aZKqhVq2sLeEyHWfPt3HRwgodZ&#10;G+388O3nspBZUye4CaSRqWV+27g1oukB0+elRkhqvtGZK3hN8xPnMs1bSNXuzJiiznSZ3vSzZve0&#10;g3xRibLbtQHPuzmLfJMuUuUND7zwZXU2QHa1ZkeKRw1yG66q4TRO7hGTo/i6DU9i8Bbtds1ncd+u&#10;viljvONiqntVeLsXDcrSbP6hiN0XjKbmd3/dXav17tvTe87NO6A3mmqynL5Z3t9xaH1aXntmxZ5N&#10;TzEo3criPwyQYOcWSNV9AFaFZv3xbSDZkLbplKDKpD++DcpXlip0AACnK985N1/eY9LL0jtf426s&#10;t1+Z3IjQN0flVlZnsCCjWrO3osKqPV+REuZRAL7+5PdzNl/wVR86IGwKm9XW2nGxnxIxb1k6mMMV&#10;oEtR83mUKDk2yF1W8hQATlPTMCXXavCeLX9Mje4429kHYLjQ0g7Q3nLBYO4lOnUum+rBOktEmUwm&#10;vWIbFzKqNa0r6dJXBRJOXY/RpD8uOvdG8lsNOrcB4O10vtJRV5gm+C6zrmxTvBeRAG39iSCh8qpe&#10;sQYK16YVqAQHzukVa6Boc2ljl6/npoMTvM3a6KVf034Ufgltf7PeikmU2j7LtpGpZX7buDWi6RDI&#10;jlsQLTms0PW2NhxqSn8yJth8ClxrbTgkYwlfyJhJgzGM+BUb8jqL955wuXHyspuLyLcXMXIP6uaN&#10;OqNDX0NRDfciBm/Wbr9ZY7zjbGp/yxclrqrwdvo0p76qt6gmB01fvCydAQBXPfuWwTcXHJypXyv4&#10;XWH9k6tW8RgUgP62IyUn+JvWZNok2OHQR8c7AawKzbQHeUmTjk1Oeo4T4iDxDgAMy1G0BxcLF4Lk&#10;sMI69iF4xpvm/Q3rQ0/gLn8+WnJYoSNB902NJMIym654CQBPUUSZGpcKVQ1nSd03NRJ6RgZdUvON&#10;rr/jRHVEatxUz4khzsUGyviQ+xhaZc2+T5X6WblHNJqt8TTN6VqXAPB2Orf9SbDgT/UZ2au85SQA&#10;YPDTU7mMcebhTH52EYcWYB1a1xDOTRvuZ63LmwmjhKbG1sh1KqPJ+PUG6u6F6z+x3B+MTC3z28at&#10;Ek2nsOemRn9ec7yxoUptlvIDAIB+fddFsMt3hyUUKa3XLEe87OYs8u1RjBwAPKibDwyCYVENtzRy&#10;08b41IsVp4mzqsI77KDvumh/LBEYHBYIXn3rTpcdAAAYSzOWMj7e9VkrCQAXO5raHPYMDA4LbDva&#10;3nkdBn0EYjuKEhgcGugwdg+ecSe5Mhya92bnXOxobWOxp4QFgC1cFWrVvhLJ088lsscB9GulOdZl&#10;EVso/d5ra16iaBw7LgGqjqk0Z08GJqYtfQxOntW0nqplLYhje5G8cm1wTETyugP7F4Pk/2KYY83V&#10;M52+yyUArv/g7XSeuTQjmVH5j88GEYH0GAlDOjfteJm10QuFHsqCuPTlv4mkUYDCiHmSA58pWswX&#10;hBH6sPB2cctE0ylT41IjJJtfL5VFPzojxPprAD00DPilLUa3t5wwxN3MuBUjt1rhuwb58DDcxnhT&#10;iHeaOKsqvMMO9NAw6Oy2vANoaWpIvjXDFYk2iURzZOsr63UkhE2JZvV22lJKb8/FXtbj08J98Knt&#10;KLK3p6uXEWq79HnwjLtr3HBo3gMAkOqvDh5lCOY8YLl6Ry7On1998ENplTp92bwICgAEMFJKHLr4&#10;1ZC7sJkcPnVWk6SwUNIkiH30sSfTzf+eNTXc6cLkba7NDTE4z/5h6xGNSd8iE0Exv7i2m+YSAPfc&#10;7+V0ZglFb68VcRvWlx5zLlEM2ruFG4gfT7M20l4sHCKU8KmzfBQsRQZy60TTx7HjFkTX1x/jx860&#10;NzWOHbeAL6sq3d9sACC1tQU89oC/cBrabuBBjHz8+JBQczwMQYN8GCCHxRjfFeIDoublcE9Iyr/U&#10;kqRdFd6OoxttTd3rs28d+cXs32dlQfnWfSoygMXLmSNbv628WQekWr5laxEsePbRcB/8o5VJquq1&#10;faS2bsvGvVGi5Nggy6MVD565NyTcekNj0Z4fJgF4Utv49qsrP5u/44U46zqeEhSbnHPinbWw3M17&#10;4TeAzWAACHooMV1fWXn+qUcfCKIxo6JbKiv15hKC73MN0K0UP0PwXpdr+4AWPik0ABihv5wzz+q3&#10;flsADHI602b9flUKFJXsU10bSu82hhI/wztrI46gOUtEveu3fqomAUit4rAS0p+McfvMEhnIrRFN&#10;NzcdPnUWg8FPnev4oi0lMq1ckQbb4+kEQWWK1IsqyjOnu3bl424AVBrHVar8PtoMXib3YwFzaVnr&#10;VF81yO14fhNvEDF4yrAYMwSFeFpMzq6dSWoRk0p1UIUf6MbjizpXzqAT0//43xBzUz77dmBTEfHP&#10;WxZMQRzR+8fX9K+fEUxQJ6apF8jqN6dEjBmsAQBgcCerNjLHUpkiddLOXTkx9mcnbkTo0yIpQTMS&#10;F3IrBczEMlWgWXv+0cSys+wbFYC3F5GozOSTsyqczKY9tCid5xSuzgwSAA7QbAY3kxAak8hnwJz5&#10;M8OAMjUuNQ4Y/MSYUBjSXEMIJ0dcHXssgTmWIIJnSCYUHljF/cWDmeUVizpfi6LfYw+AQU7nMRH8&#10;DPOCyTCE3u0MIX5owzBrI5kQjuj9/TM/eoRKENRHNhqz6zdw8QVxX0DR9FHDJXn+goTOAs2gFZU7&#10;Qr9SPD21qejIqC/dIAhyk+CKciSjlQqJaGHZaQOYi3ga/vwH77/TRiEIgtwMmJZGMown18myYH00&#10;3VIz3O9LOQ5BEMSfwSIegiAI4kfgvTWCIAjiR2BaQhAEQfwITEsIgiCIH4FpCUEQBPEjMC0hCIIg&#10;fgSmJQRBEMSPwLSEIAiC+BGYlhAEQRA/AtMSgiAI4kdgWkIQBEH8CExLCIIgiB+BaQlBEATxIzAt&#10;IQiCIH4EpiUEQRDEj8C0hCAIgvgRmJYQBEEQPwLTEoIgCOJHYFpCEARB/AhMSwiCIIgfgWkJQRAE&#10;8SMwLSEIgiB+BKYlBEEQxI/AtIQgCIL4EZiWEARBED/CKS11K8XPEEKp1vMB/Uoxm+CJlYYb669f&#10;KWYTOVJt/40dPjQMbUqVDsCgFPO8D+r2c1v9gNxa+tTSlex8uQ76tEpJPo9JEARBRAvFNSoDCe5/&#10;HAipVVbk8wjCZR/SoDrlZn+fuZEw08nz2QVy3Y13iiA3iWNaIg3KD3LXHLxjtgwvOnl+ZOI7p3sA&#10;aJzcI6aKFMadtggZnRhO/n375YLlc2mq3ZkxRZ3pMr3JZNQURxxckV2i0Ln7ceA93TVV+eqYcuqq&#10;lh6TyWTUlMxqyuWu3q8mSZ18fWTUu6f1tzdDBM1dXtCx8T3FDd54IshN45CWSNXegm31d8yS4eZK&#10;d6dfrY+Q0ck11V5xcezyxZHjKJFZNaamiqyZNAAK4zFB0qT6ki++m+bmx5YBq5eLpz8/wUoSLIoM&#10;AgAK47HlwoVQJjv+Q9+V7q47EcLj2HEJY4orZeq+O9A5gjikpT71/h2bJ276ZyHX10P7lWI2k/fy&#10;y0ImQRBMXkGtWl1bwGMSBJOXL1UZyH6lmM0UbtkiZBIEQSTmS5sH3n85FDeYQnGtymCpOSS+nL/M&#10;fEiB/Hu1/HWe4+EO5Q6m8M1alQ6sR+W/b+4pWvjmUW2fUvyEoBLaKgU8ofRbWxGP1DZW5CcOLJUY&#10;lGIec5lwGZMgiCUlZa/aix79SjGbLZSed9M+CQA6Ve2blrG//LKQyRZKzwPoVNICSzWGKXyzUUua&#10;2xe+vkUYTRAEwSuQqnRWD3x/9C2zc1zbJGxuBEOz1GIzwRTubNT2gQc/IHcA8mxD1ZmnHn0gyO1W&#10;Vijd9emt84/3hoSHtB3c+6FSSwIAUILiN2tMJYs0O54Q7ALYJWCulJ7/tzkUAcBelDafgPnviIXR&#10;A2LDoKoVW0+6vf/ptdjpGjAGpZhH8PLfN+9sCVcAAAp7bmr0oV017VjIQ+4IlvODVH/yah4U/Tn5&#10;VwFDOlxbfyJIqLyqV6yBwrVpBSrBgXN6xRoo2lza2AUAoK1850y8XH9df2Zp58q0jfJLtiNJe3Hj&#10;Z83uaQf5ohJlNwAANJ2gZiqNlxXb7inckFNw6ukDpsuKbfcUraxs1PWqylfHrL2UfqbHZLywO+IQ&#10;P7tUaam8NzV+z9lywahXZJ0TrX6rYUrul9UZwMqoPlKRMtnaZXN5ZvLazqVn9Eancop2z0+zD1w2&#10;mfb+78PuLy/O7df/aFCWZvMPRey+YDQ1v/vr7lqteVD7VglksXUXTabLCtFPouTt9ToSALSV+87M&#10;/7ve1HMm/YeV3C3Wwr15pE5t1kUfuGwy/aypy4aivDdkraq9rwoknLoeo0l/XHTujeS3GnTmso97&#10;PyC3lx++/Vw2Y/7MMOffDd8eOajPyk5gUwb7ESZwX3y7ePKnmTFMKsHk5b8v/UipJSGA8+KX1dkA&#10;2dWaHSmMezx0r61vvDxni9IhNrqVJSL+wWm7NT+b9H/5dec3WgDwEjD1J7+fs/nCwHAFysSHn5ok&#10;+/zbH4bHRwgyNMznx6X6d/5yoWBlcsSYIR7O4KenchnjaA/PS2J1T352EYcWYP53Z/dVAAD43aZ1&#10;qdNpAbTpScJ0kNR8Y72rv9bacEjGEr6QMZMGYxjxKzbkdRbvPaEDAIhLz3yCQQl5mMdlHfvVs8/N&#10;oUHIwzwuS9vVrW9vqGpgiZ7PmB4ElIj4V/LzWj7ca85/lqMoA3sfANl6rEoWJXpBMJ1GoTASXtmw&#10;pKV4f6P5POSnLJod4nWkTu1fajnycT0/NZMbQYGg6YuXpZufXI0PmcjQNNb86yPl1dm5n5g0m+OD&#10;KAAA/JfWZc6kmfcEWY3Crc0/0zgvHTF9kssJARjDiHkilgEAlPEh9zG0ypp9nyr1s3KPaDRb44PI&#10;s579gNxW+jXtRyE0hD7wbo5UyzdvKJ5W8OfkKRTvPwIAAIXx+EsVTUaNYn/1O+mwT5Acw/mfimaf&#10;7jPMJ+AYoD3IS4rSdnZfITtP1TbbflwsXMgA85LONWB+AgCwxLD1FLti7nQcc1oUHG3X4Bs5yJ2A&#10;AkAalJKNjYs3L4kc+tvigeEh470eZTtjxwWH0bWd3Vcsv/fruy5C25qYe8zVqbCEIqV1q8tJboM0&#10;dLVp7QcFJxRpbRnI81G2o/VdbVC/JoZOEARBUIMTCrW28zA8xE2xxf1AzFzqaDpvPyowOCwQAIAS&#10;8cymA++lw77kGCbV8ZWqAXt6sblPq/xUKpVKy/J5wQlFWgAYG5G87sD+xSD5vxjmWEu1k7zi2Q/I&#10;HUfXXP5q2lcLDrydHEHx/uMAKAzOsymLs7Z+plcUR1Vu/8Cn+wyXE5C80tUG1h8pgcGhgeD1xBk8&#10;8pH/3965BzZRpQ3/maRchKStVdYm5eKSbi8uVSHd+qksJFRaXKRgg+BC2/Qtn0uVsrqxpVLRXRUp&#10;tHmrCKxl3XZ7Qd6Fl+ZDkJWm0EZF2NaEXSwubWyrXJJUq6VNQsWSTL4/JplMkplceoHQnt8/YjNz&#10;Ls95Zs7MmWR+iJsNC2CgvemISiVL5LIxjJtYoIIaCT9arhmZC6XePhNR0PX+HhMvMnyq/e8h3Ihp&#10;kFLRbrU58fllORYnQiBIqbhA2amjOn2Gn01hcSME8FRF+4+UKsvTecyT2UB/zwDTZ3fPSpgB3X32&#10;L0k5t5zIEz6Rs6PeZutvV+ZA2YY3lVcAwHXL8MjwO+jK/EmnkAmXHejCAe5atf/qyU1EOFg84fJn&#10;djTpbaZ2pQzKUsqU304aThwQo4i5TVH4VHztzH37Nwg5LG9/dIBrK1OxxELn+jaL84sHkrwdCdf7&#10;e0yMH7KmRgig2361hQ/09w4A04Ezk7EQBOKWwrJ/f9qOSV0qgqw6fUe+MLCHTEycqq361IAPGhr3&#10;vFESKVs1z/HoZnL0/CUpygMVh9vMALihoUgcnVrZ5mPZgnXv/NXzlLU1h7VGgEFD42tibFWl9jr9&#10;xlPDI12PbVb0I6tTztZW/ENrxgHXNRalYqmVWtcqWdwIAXx27IwOB2PbofdrGb8INSVWnCZSHqhS&#10;Ube0mjVvibHUokYdDhz+jAgAxwxEbInrGrfvKIlduyopgq7Mwe6uLw2xD4qXrEhP5p7/a3WtYaC7&#10;73KL/AlM/FqjYRA4kTMiQoAXEc6dHUAcEKNJCH/2o9Depb8OAGBukS9bJGl55OT+zYt4jvVw2j9S&#10;YEUnr8/5qeSNMvt3YXBDS0V1bezaVUl3Tw2PsKcwa2qEYKDh2Oc6HDe3Hauu1TA2iHqMmP9zqPqo&#10;AQI8cAAAruu72uHR2fya4hvoAAAgAElEQVSROQkgEIHh7QZ+mL+cBQCA2Jm6bXz2JH5G11JlWa7Q&#10;+fyGFZNRpc6AXYu4GMbmy3Rp1VXZcb6WEybHZO9UZ1t3xYZh2CR+Rlda887smMn023JiU7MFNZKH&#10;UisvWO1VxmVX7c+GvbFcNsaenqFLa67KcFu4ZMWs3FW3rEtyLxt7tPi7mYsZL1rZHOG6vcoluozp&#10;bCzu2S/DF/Mcf6wTnkmezsbY3Pj9kcV/fkE0DQBAdLfujV+x2dMzdEuUe9d5XjIDAAB37tqtZTMr&#10;E7lsjLvxRMTDmSJobb8elyuvSzqdzJ+EYWHxtXcXH90oCp0SQBwQo8o99y1Mudxw7goOuLHlcJnK&#10;AKo/JfMn2X8ai637y8EDHn90/X0ra1b6zrqTmcRoYhhbWNi9cN/edUJOCCdenC06IuGvqeyYuWrX&#10;7syuvOlsdkzxN/GL5zA3aHJM9s7mNF1ebBjGffHLyPt5jj8GkDD4lXMNl1MW3nfPiIUJgQgAzGaz&#10;jVLRFo08LrGjRL/b20LZ2MDYWBj3u+7dTXQraWaNfFli60Y9+j3v2OS6tjJL9NnTn7+XzvTQ6LYD&#10;11Y+Ljq7/vOy9IC/A4VAjABj5Ui62VgMilyMv66yzQj2Rbx5NN8SRox9JseszM386O/1HWNmEfV6&#10;x6mTg7KsFDQnIW4RaFoaGiG8FJlSZtkSH2ZfW1OjZbTxSuj83+/+2baK02PkJ83G0xXb7tz42wc5&#10;t7ohiHHLKC7iIRAIBAIRKOhuCYFAIBBBBJqWEAgEAhFEoGkJgUAgEEEEmpYQCAQCEUSgaQmBQCAQ&#10;QQSalhAIBAIRRIzStIQbG4v4GN/na+4sGnm027tYbgIOv9+Qdr6skEZjVOz+NItBkev2Xhln7wwK&#10;Kea2k0PaRsXPzZj6xBxJhvdIGbWaztFxY5tJ9eII1GLu1Iy655Da4FtV2mWFNNp1L7KckW2eJ7Tl&#10;j3al4w9zi1ycaj8Mh3UWGuOM0rTUq67/+Oein7ceON0xFu10glL1DfvLbX+6sptb+tDzVb7flCoq&#10;VZvsO1m/2R1S/lD2Pi1NcPzczJ0QYX6H9xeiu/N9Y+Gi2HfOMb+MejhwhPlNtup03vBrMTYWxqS+&#10;c75/BBt3G0LGc8xXOnYxn6/csK5AhVT0vhmdacn4RX3txCc3rlusPH5q7LyUhZaJUWn/JROc/fh8&#10;TwA7sWalPScVKFvOf+v1NtHPzYbIj33dfaNQ7EjXcq2vG12uI25zcJ1i3YPl4Rs2Z93qltwWOKTp&#10;hpbqwlQMwzCqvG6I4Eb1idrYNPFj/2dhytnaI18QCzgWjTwaSy18b7uUj2FYgvStzwwulQwaNLWF&#10;Yj6xdCVv0JoBAIzahrekfAzD+OIXX5Ty7fe8NK21aOTRfHHhO3JpAsPaF6Wowv2tDpESXceNWkWR&#10;2GWB7lZjUcujE9ZKn+RjGJZaqbUYNNWFYkcDG7RGoC7i4TSfkuA6xTo+X1x0SLE9S1LTCTUSvlRh&#10;oN3F3KawR4YmnsRovli4lo9hGJZa1Pi1rvE1MYZhWGqhos1sX/+pVMgptbi0w7NGs0YuxsSF78mJ&#10;UZK+1WLALRr5ryU10FkjEUsVrR7jYtbIxXzpa9ulCRiGYeIiBRkK/pPStQkYxk+tbLPQ5razd5RU&#10;vNT4NlGUc9xp0pIhk3Gztl5ub8lLB1u/d3SUNlcpo+lXejnX0+gy1qyRi/lrpWv5GIatqtScayBi&#10;6BwO95jgfnWfsojnNakQvmH9PPMf29JnuL2fbODSZ29L+YEt148HWAAA5payNSs2d6+5YLJa9WVR&#10;x/5L9Pxh3dBPxr3q+o8TMh+fGzp7/up5KlJMDgDQ2vK1cPsVq0mdc0n2/NsqUn0GuHZfdmJJd6bS&#10;ZPtJv2/2sRRZuabXrKlYn3I8at8Vq63t3V/2NRAnNrytKpva2g3ry9VmAACDquXqvO0am6lZdunN&#10;FW+fohw6uP9FGbWHNkqUSSd7bLaratkPshW7VEYvsTC21fy5bGDJ8ocICcBeCX8C+WRoQmJBJ+1O&#10;5vM171QP5KQ8dI/XNTfnZhMAzu+/tOCoyWqrTze9/Uzi5u8zL/TbrFf2RR1PERUpdGRCX9dWPe/y&#10;6foKjeMiw3Lx+JaMTV3Z1fu3rkx/qaYuSwBZdfrq35hodhnQHnxVUis82W+li6d9NM+yszXWq+rS&#10;CcWv5Bade/yo7aq6dEJJXo1jxMMfzidroa4FMTdS9e+v5227QkZ+YG7+p3VZIMiqa/rbnM9px8VQ&#10;c+jCwv8x2fovZH6bJ9reSFRtaL40t8Jk09dnQw1Ntnzf+EaGpOWRk/ofHanYAwCg+ootPW6llE+X&#10;lsTNn0cmm9Xl6zcciyrTW62md3/V3XCeKcHMAJTRzHF3QtdI+GQCEVpOKowFgmH/D3OPXrXZ/vJA&#10;08spxx48arLarFdOboYSydtK4okjGZOcu1X+dd+fpEL4A4s3VxQT6vFng+psqFTzE/MhNl6x2Ww3&#10;1KUUbau1/+RmHqyv0zuengSI9UpdDs9RWv/JTTzhppM97rXcUJcKBFl1l26oSwWwvk5vaq94ivLE&#10;pufkJiFvk0JZKnIabPtPbuIJsuouWdsrUpwPYKz9JzfzeJtP/tBcKuA5/JsOmaGzUT+2VzzlZ1HK&#10;Lw/m8HiiTX85rNZT3bkOLtVlCVwiKNpUpdZbbTf0devBNW6O3t2w6etcb955ok01av1P7mUzbXZD&#10;7ewd9d+UvtjrutJakcJzBtIR/xvqUkejyRZesk8Y1gt0u1y5UreBBymbKo7StNN1NJ3ddP77qmMI&#10;HLW4pAhtjV1qynC7hk6QVXfJeqXOY1xMavcMITtrbxtztlAfELoX5TUtT/5Al8nW9ooU50HUc3KT&#10;ELLqrvjOVY/UcokVmcn2f9AX2N/vEgdKoMlj2ePo86f7jkGkH68ez6xA+EBfl0UOn8uB7HnKGtew&#10;ACw9Fzs6ISKcS1y5s6aERUwhhZsBc72j/u+Vhv9dF3sHhmFYWHKJQVNb/4XjKoCsxQ2LqbcHOgsS&#10;7Xca05JLNIbuL//dehkiw7nE5eSUsGlTAABwU28nqAoSuRiGYRg7LLnYYOjtu4YDTIkMn8rwrMxi&#10;6u3xsyjTnUu3Hv1LJhxakchnMyxpuhzSTTukQp4fz+go32Ww6Zt2ZAp5E12+emdf5qLbDMDZu56L&#10;rZ2Unk4Jmzal87Ou7+xPn3Bzb6fBGciw5BJDX3ffj8SHvDVZa3hH9n7k+jUU/BrdLnjUipePHl4J&#10;tb9L5E+iLKtSYRpNX9DX+CMAOMfIA1bUE/Tj4jKsZGftbaPPlq6vWzsFj87+mXvr3WunTcu+a3R9&#10;x029lINoctg0LmPtPnLVa+QYC6Q0HjdoPlAoFIcqCx8PSy6mrJ06mtdz0b/uk7UyjxdiWAwxDcY8&#10;LICQabOiBdDbZyLObPhAf+8AxM7mD0nTgH9z6sBZypWgtf/kZqg9ofa2DgYAIdyIae6Xe9UvLEqY&#10;Ad19JmLXgf6eAQC715y8LCUoT+dN8F2+v0VN4QmfyNlRb7P1tytzoGzDm0rdUELhD7z0amd//fvK&#10;07RZCYKBbvupiOgL5RTD4kQIBK5X4h0OOaFIJtsqk81TbqlxWZZkTaXfhcUTLn9mR5PeZmpXyqAs&#10;pUw5Ut/jp69xpq/dJnqMyxUAcB1Wh6WerIp2iB+MThBQ5nJGaNOSfphY3AjKQXS9v8fEWLuPXPUG&#10;Q4GU+QW/qHgmZZmiCwfWXasqr57cTNPaabP86z5ZK0OGIBCjAwsAQmIX5IpObXnzQJsZxw0nt79R&#10;BT4fezCAd5w+oJy3ev69jksAVmjiY5mgrFf3et1vcvT8JSnKAxWH28wAuKGhSBydWnnpF+I0kfJA&#10;lUqH21V7AACs6EdWp5ytrfiH1owDrmssSvXjuTG1fO9F/UXT8pYYSy1q1OHA4c+IAHA/091iQgTi&#10;3HnKLaVVbUbAdY3bd5QA+WQLgHXv/NXzlLU1h7VGgEFD42tibFWl88vrd879bU4OVO04pMXhjvDI&#10;cOZdujXyJzDxa42GQeBEzogIAV7EkC7sHLVQ8dFIV6aGR/IAwGrWMIwLkSFEKGLXrkqKcKmKNltY&#10;AnHu0s5jH35iGCS+A5JaecFKUzdtWtL/FI9SkcXcdqy6VsNY+zAeyvguEP++6+MfYhMWLElfkcw9&#10;/9fqowbnZOkgxM/uk7UGMl4IxLBhAQBwkmT7/7cA5PFcNpsv0y39m2rniiEZoK93nDreuil3JVWI&#10;F3p/aiaU7Dii9Zb4wIrJqFJnwK5FXAxj82W6tOqq7PtChev2KpfoMqazsbhnvwxfTFz4seKyq/Zn&#10;w95YLhtjT8/QpTVXZbg/N6YtvzmtOy+e66OobGHSur11wjPJ09kYmxu/P7L4zy+I7h5CLEaNcKHs&#10;veYCy5b4MIw9PUO3RKnaRpFbT47J3qnOtu6KDcOwSfyMrrRmFz8hK2rRc/YbJk586jJRjYSfuh+y&#10;PHeJFObK65JOJ/Mn2T2HRzeKQoeQE6GOWqhnTx+NdIETm5otqJE8Ijn38Lvu4zINAEB0t+6NX7GJ&#10;UOxdJ+S4NpI+W8LJ3rGn/9Ei+9uuVbFsusrp0jKOPgqsuOyq6rTuP8ZyJ3Cf/Txy8Rzm2gOPoo/u&#10;UDYISVi7/+WZZQ9xMTZ3fWPEwt+IoKv9itv6q7/ddxDIeCEQw+b20QAaGwvjfte9uwmtHtBi0cjj&#10;EjtK9LsD+UXt7Y5ZI1+W2LpRj37yiUCMIYL5eZvFoMjF+Osq24xgX3mbt3DOtFvdquAEH+jvHRji&#10;OhsCgUAEEcF8FgvhpciUMsuW+DD7OpIaLR3QYtbIk8OSq2JlK5KGss6GQCAQQcTts4iHQCAQiHEA&#10;urhGIBAIRBCBpiUEAoFABBFoWkIgEAhEEIGmJQQCgUAEEWhaQiAQCEQQMeLTklkjF2PRcs0QX592&#10;Mz3NuFl7zuG/CRJ78ch138O/jmEYhgXYTTpbuS/PvSOqgVQzzF4zKOGHiUerjI2FfL77y4fwtspU&#10;Pr+w0aeSgDZuvoLptmmQZCmCGaoWHVnnh8q4vVvCjY1bYmLfPW/CIUSY3xEkr54cOU01+RJYhxgi&#10;4DdsDsVWTonq2CP0/tRMvvLAacoL2HHzvz6qVc7fuu4RT5eOPwSuukcEMUiLPkKM32npWl8vuorx&#10;xlBs5WM7qneL1j2Xojx+qoN8S2lvy8H323OeTo1Gv/Ie7yAt+ggyGtJ0O/54tT2N104Yvdp5hfZd&#10;XmvUfd1YlErdnUkp7WbjHtS8/WvJXoC9En6e4vI/HcsjdOJ2F8W1vHK7867csQLTR2P7BgCz1uGu&#10;JoLgsVbD1EGpwsDkgGfYxSnM9uO9znQhws1ahb3jhEV7kGorv0ztS+HBf9mN884/2se0jxpVgyVA&#10;t/11fcseKR/DxIXVGrcAYi7ybxphuaNrdiV8A/WPLgtljqWwgMTnJKzo5PU5F7ZUnLZnqvGL+lrI&#10;XLsgiuV7aP56zggAuP7UW9IEDEstrG4x4M62MbTHqG14i8gqceH+1gGgdoEYA68JQ+1OXqE0gdmA&#10;Tmes95lJCCr0WnRPFT3CN6MhTafiw6tNb7wG8OrV/ootPW41NZdC7SsZW89JDthMzaVQlVehNjIr&#10;pd1s3Kd+8ftP7TLZ3aT/htmQTSqucx9gWm5xs30bezXlspRjs/fpf7KZ/vuX3V943EP4FFF7OuAZ&#10;d3EIsw/m+Hw5E22IcO3BjXm1Sfv6bQ4L+KlZpK28Op1L15c+TbnMTc7dyM9zRvWejsDc9jXVdeYV&#10;f7uib07r3ryMDCCd/NtTWA4ALkr4xf5oGf0Vn1NhzXhs7TKHPww3qk/U2lUavofm/z4QCnBkT92N&#10;p/+m0TendW9+jmw5Q3u+M2sq1qccj9p3xWpre/eXfQ0+7kM9AkvfHb+N9T4caQgXGLToXlT0CEZY&#10;AGBp/6RcNX/ry6vjOCwWL/mlV7KhUtn87Yg43+ZnZv+axwp/QCwSnP758qfncSD8AbFIQCo1U/7w&#10;cvYcDoTGrVybCcp69Q/2/fBvTh04JZA9lxUXCqyoRS8Vbmp//2DLDwAAKauzRVEszn3ipTNOz1z6&#10;tDAcOPeJl8YauvtMHacPKGNlv5c4OrKqvewwMf/Z93Kr3YUfO04dVwqkv8+aw4GJvEUbXtnUXXbw&#10;rBEAgJeS+fhcjtdTnVv5/dqm8rMpmatFvInAuW+ldJn74yIvHbTDI3cnenfNW0zS0+Z6aI3owGlD&#10;1D8pfPpdhpb6Qx/8yzT3D0029Y5FFJcH3n2uoc2jL+HC/A9tTX8QcljA4iU+JuT5U5HRStMvYoes&#10;9RsXRbFYvKR10kxQ1qtx5vKJpGJxHliwVEBqUlWbJU8Vqx7buFHs35xEUw6uP9+gmmf/Y9xSaabQ&#10;YxdWqChra8LH9epegF51/ccJRGL4OzRpGzeKeayJvKTV0kygWJtp29OnP3dGZc+r0LiVazN9PHJ0&#10;D2x/+yflnt3xeWR5O0YQgYOiGjghDNL0M13668DjDLt8X15tV+N1K2liJjzNysQJBeSmgixfXm1C&#10;Ka1M5Dp3gvV91/Awr3s5IA3ZlL2z+q5BmF9uY7fyv6WqzYmQuooQvXTQjkelQ4qJG/Qhuj5jxdaq&#10;wx8dfHtF4joAXlZZ9cvrFnOp9QJNX3CD5uiZi1a8r/m9dSVKgPW+K2L2hQsSZtlfDk9mAmP59EnF&#10;W5Mlbjqy96MXVuQwKJHc8UN83u2xE+ve+aujttR/sXn6Nztq567/fDYL/B4aQfSsac7CDa2OKZm+&#10;PRZTb4/rAULTHApugb3xrctx7ejOSGQRIgBQVANnpKXpgcJkvB6SV9u3UtobARiyAcARKAbuoarN&#10;6bYcQgeH6Bp3LYMhRCyecHnOjiab1dR+XAaVKW+ecK4YsaZGCMC9L77k3IH6wjtbL/YQ/yIygdvt&#10;W/7tAoMS3o2B/h7GMaMXn3swOWZlbmad4q+Ko62Z6Y8RAkY/h6az42KPs3BeZPhUbz0K4UZMcz1A&#10;PLdhaiQATLjH5bh2bDkSWYRAjCojLE0PGHfj9V2Odg3F0xyIo5o1NTzC9Ux3hx+G7BBuxDRoaDyj&#10;GwTzfw5VH2Vc7Q+JFufOU9YeUBkYthxCB0fCXU0fImOLXBwtLmow4CwOPyoCgBcZPtVuK3etl+wL&#10;3kMn58bJqAbsC6/Zu6vRkQmQkiq0+ZZ/u0NVwlO6zI0QwGfHzuhwu7XLn+A4xec0hM5blftNweYJ&#10;zu+F+zs0R3btajLgg4bGPW+UQGbq/V6/Vk5NSErLWVMjBAMNxz7X4bi3RtqP67O1VZ8aqFsiAzoi&#10;6BlZaXrgMBqvh+RpDsBRzeLEi7NFRyT8NZVa+1WoH4bsyTGrXq/L/EoyfRIWU/pd/DzmS/hwYW6Z&#10;cmlXBn8Sxn3xy8j7PbYcQgdHwl1NG6LQxNy9JUlnpHw2hnFTaiM3HX1hfqjdVv5QauU30dk7m9N0&#10;ebFhzr6E3E8n5x5wRrXj3sB84aJfWKuXsNnTk88I61QvLYp40A/5t0fnnEp458TEilm5q25Zl+Re&#10;NvZo8XczF3u57aIVn9MQPjctPSVlyXzn98L9HJqEedYqIXsSP/l0Ut2+V6gP8GibE5NR1ZzWnRfP&#10;xeKe/TLc3nJWzKpduzO78qaz2THF38QzNhKAk5i7d89SnYzPZlO6gwzoiGDnFvqWxo/xGjc2bolL&#10;7t09vozmiKDi+8bCJcndRePgcEPc9qCHcaPEZYU0mi+tbjPj9oWvlKQ5N2ddFIEgMCikWIK08rwZ&#10;iEU8fcrC++651Y1CIHyCpqVRIirl5T0ykMdz2cSymNr7EhYCMeLwHntZmQNbErgYmxu/P7L4sMei&#10;NAIRjCBpOgKBQCCCCHTxhEAgEIggAk1LCAQCgQgi0LSEQCAQiCACTUsIBAKBCCLQtIRAIBCIIAJJ&#10;04NCmh6APNsTY2MhH/Pxah96vEWbsUk0JnVS1xSolL1NQQiZfI/46CbGsOLvR/EGRS6Nwj6wGodg&#10;o/eEGkaaAi0aefSwGskksDdqNZ3mcS8RpxjIPBRrt7ptQcW4vVsKTmn6EMCN6hO1PxeJWqnWVD8J&#10;3NFOb1IfaD+yq2Ti1nZrR3U6KKTRmPSARpHr84xmaf9wU0lYRfuPfrRh5HTyt4AQXnq5zWaz2W7o&#10;7T6qGwG+R3ikbPRkGL0USDYv0JcdM/F9Y+Gi2HfOmW7vQRw2FNUZg2INYWfcvndgzOi9e9X1yilP&#10;FuS2bq089U12zCj/XtKLSd3+Av8Z6dUdNgCA1f79Is6X+gQBMArpejPz/8e+7r6bVFUww4rLqdfn&#10;2P8naoFksaD4SFP7b8W3tFHBCZKm3zppOq2JPFAtuvGL+trIXPGCuQvjlbUf/cuMA6NZ3KhVFInJ&#10;FYQWA+6ygOD8lOIy//qzt4kW0pnUHd3QyJclFqigRsKPXiVdFe0o0GJQ5BLLuRaNPJr/pHRtAobx&#10;yZeyWzTyuMSCTtgr4S+W/7OREuRKrYVZJ88UWJq4MQ0B3SgTsXc1mtOnE4P3fahHEF1jyLVNR/kW&#10;arpqz7t9GuhBh0kVl1319r4a6bLQ5CPtyWDaBfaHFNuzJDWdUCPhSysVZDkBiNtpQsSQ4bcd0yKI&#10;azIkVncFSdNvlTS9j26DQLXouFF9ojYhPW0uL3r+khTV+wdbSNmguxEc1x7aKFEmneyx0fibcWPj&#10;dpFE8/DJK1YXlzkxfLQmdXLNkyPMP6ouFUFWnb7jv5ffAfQYmi/NrTDZ9PUOR1+IML9NXSqA9XX6&#10;hvzEMEqQ10CNF528/3GjHwLmUfYwmjOmk4ee3EvieYWuMd3ag69KaoUn+61k+QPCFxzpKp9z6nW3&#10;T43upfo46AAgxFmg5+uD90r4ExwPlnw9LGTwrFME9ivTX6qpyxJAVp2+etUschDLnnEZL1GRQjdI&#10;WyDzeHk4728n+s41qQZynk4lXkKPxOquIGk6yU2WptOZyAPVouOXT7yvTFj9SDQLWDFphZuoHm4P&#10;s/jU8Ok8fUv9//tA8+Pc/A9t+m2LQskeDXx19oxBsFiyIIrFScpv0ut3LAqlLWTozM9Mu9+r7dgR&#10;ZO86eUsnTWBpd/nsNN0QXGceZXej+VW/ve/eEs8b9I2xhP+MZ9DUH/qHxvQgZSwIWFO9feoItfeD&#10;zgfUZ0u+nrnSH1a+BPbEIG4tyCbHC45/0NxNV+AA83iNYHLeZAYNjTvzy+7d/foTdn8QEqu7wmKQ&#10;prd36UfEDBaYNL3bTZpekGi/bAtLLjE4PvUlTS9I5GIYhmHssORiAznGAUjTiSqnJZdoDN2E1npE&#10;pOlubfU0kQPg5oB6jXec3FupUa6LZ5MNrj2htp8N3SPPinpi69G/ZMKhFYl8tvtC09WLrZfh0dl8&#10;97EawQc/PotyhMvL0ANAD11gaeP2xb/phoB5lN2M5t19ZsZ0cs8Hb4nnDdrGXL9zxctHD6+E2t8l&#10;8ie5LTMCTIzy9qmfoR45GA4r3pqsNbwjez/qoA+ByyASx37nZ13dN2gK9HJU3qZPJXFz2/+8lPH5&#10;0qNb0wm1MSCxujtImk5y86XpHiZyFieQXl/vOHVcSW1w/8lNoKxX9zJsP5EnfCJnR73N1t+uzIGy&#10;DW8qrzg+unNWwgz4rEs/kl+Qtpj6mFriFe9DP40usLRx+8PjdEPAPMoeRnOO3973oSYeQ2NYPOHy&#10;Z3Y06W2mdqUMylLKlNTHP94/HXW8pr0dXwJ7l0Ekjn3Bo7MjaSIb8FEZ5Bi1ii3L4vdH7dsrE3os&#10;fiAcIGk6ya2TppMbBNRr/JtTB86mrH4kmrzOCr0/NZO6jkfFata8JcZSixp1OHD4MyIAKBcBMCVW&#10;nCbqbKj7RIfjFxXrErDUSq2VrlLSpE7PtDkL58Gl1guGQdzwaVXtKS+bMuI9CCECmsDS7tIVRTcE&#10;k5lH2d1ofqff6RSwId4ObWNOt8ifwMSvNRoGgRM5IyIEeBHhU0Mc6dqnofl0CFfanvnvBb/T3glV&#10;YH9HeKTrKZgYxC2lVW1GII59WLL8oUi6cryM121Hn0a+Jlaiefhk5dZFN8n+fZuCpOm3UprubiIP&#10;pNd4x+kDrasKV1L7F5GYmgIl5QfPeU5MbI5w3d464Znk6Wy7fefPL4imOaNBfsq+N8+So9y1MoZN&#10;V6vTpE57apgc/fjzZTMPJfMnsdccj0hKYAyPN7wHgTawtLtE0g4B8yh7GM39T6cAEs91P5rGPJKU&#10;K69LOp3Mn4RhYfG1dxcf3SgKDXGk63PnxG94fDqUaYmS/z6X6/1Pe0oFToE9Jz51mahGwk8tP2e/&#10;rwsXyt5rLrBsiQ/DiGNftc25ouVWju+j8jbBePZg2TEAZXHydLbzGyWXbnWzghEkTb8JIGn6KOF/&#10;YNEQIBC3DbflZcftAJKmjxL+BxYNAQJxW4KmpVECSdNHCf8Di4YAgbgtQdJ0BAKBQAQR6OoRgUAg&#10;EEEEmpYQCAQCEUSgaQmBQCAQQQSalhAIBAIRRKBpCYFAIBBBBJKm3+7SdLNGLsbc8bRWM+1NGNDJ&#10;sDv156ukq5xaHX8HlHBj0zGiQfYWrps4mpRm3HwB+WiL3hEemFvk4gR7agXBSWMMM27vlsaMNJ0j&#10;zG9yvsXS+k1dzhwQpYlj3V9ZToPTgE7arJ3684PVBzsCE2aTbuxRJ0SYH2DbRrUZrFshIA+WIIwb&#10;+jTlrxeobiN9xm3MuM3pMSNNp2Jsq3o976OFdZ9vEHq3QxEwGdCH+Jr9cevGRgLysQ+uVRQVHAMQ&#10;3OqGjAuQND34penkwpp3PzRu1lQ8u67l8d0FK4i3Xvrwr2MYnzSg/0cjF2PSSoVTfy7/5z/d1ogG&#10;dYo8vv0d5LhZW09Ywx3B12nkpBtbYfDQfjvaqGt5S8rH+OLCWg2ja9xNEm9kcGaTq2cK8lOHcHrg&#10;kkP27qkVDzCD+eIXXyTGVVzUoNM1FIn5GMYXFyq0ZpxoxgHFjlshIFdcJoNAJ4xn0IqPYQH5aIJf&#10;PLyjdvrf3y92mcvUy+AAACAASURBVJVGKM0QHiBpetBL041tBzfm1Sbt67d59UOb1eX5e2Bz2dYV&#10;s1heA+jwr9tsetKATtiMwh926s/zE13sN9cunizOkHyVTbyT36wuX7/hWEKFyWaz6pWboUryZjM/&#10;n3Rj/8bkof02AgB01uypNz/93hX9/6Z1lyzz6honJfHZcIhhUAAAwKh6Q5TX8nC13kpG3gpgUJ0N&#10;lWp+YtaK+w9R1I8mdQEUb84o0kqOXjKpC6BkW4XDTz/h4RdvhYCcfMExs4DcQys+RgXko82g7nDp&#10;Jtj4+pOxrqM7gmmGcAFJ00mCVZrefC18+l2GlvpDH/zLNPcPTTb1jkV3u9eO6xq3vVIAG+RFyXZN&#10;daD+de90/kmy5E+qrPUbCU8MJym/qaMpP4kDwOLNfSyJ77o1k9hbkLUxZxFvIov38DrpMqg90az+&#10;hHm8iEZ6cZwDAFi+OltniF0qeZjHChfaTfBsT6n5tcB6S4UoajJh5p65PE3ICQnE0n0TBOQddALy&#10;bwHAQyveOxYF5KOP8dQ7ed8VFf7Gw/UzgmmGcAFJ00mCVZpuilyxtepwJtSuSOSznas0FAZ1h4sz&#10;iieUyv/L+UhpSAFkZs6arBW8mr9/5HDz4AbNBwqFQvFeofj+5BKN68ZMYu8ZCbPuBLK/ht7eKz2+&#10;xsvLoIAjdT1Nyn6Ml7+MYFG+GJqA/FtaAfl3FgCPo2/sCchvAn2av+xqkeWvotGe3cTcGGcgaTpJ&#10;0ErTZ7B4wuU5O5psVlP7cRlUprx5grokiOs+fDXv48fr9rhomIcUQEYEUtnOzTLRqS0Vp40AuE7x&#10;jDBb0XUdIGrV/s9PbhK6b08j9r4BcLn14lVn6HgREdOn+Rov74NCpO5IXULdfEZCQH4PrYD8Z3RJ&#10;P8YE5DcFS2dT+WFVwUNcDMMmJBZ0dtZIZg799y8I/0DSdJJglaZrVHJxtLiowYCzOPyoCABeZPhU&#10;shz84uFX//jR46+9bn+kRFc+UwB9GNBd4Tz4243pUFJ+SHsd7+762DArQfyb9PT53PMHq2s10N1n&#10;wkk3NpPYu7NmV2WjYdCeY5mPPZS4wNd4+XBmh8QuyBVdPlZ3xoAT38hYRbqGbyK3VkAeTScgv4eu&#10;HH8yHOFKiDC/wzGF31CXCgRZdZc68oXo1nJUQdL0oJemCxfk7i1JOiPlszHCG3T0hfmhZDHfaj6o&#10;PG+olJAeZsfT9R7fAXQa0C9YfUQWACZGpWQRN0wDc9fuL7urLPFODItbf+KOhZkp0NpxxUy6sRXc&#10;33lqv9kAPNE8Y7VwEpsvPZO0W/WKKNSP8fIxKJxER3AmTc8zyZRbV8X48YOtEeaWCMgrtfYxG5cC&#10;csSYBknTbwLI2I1AIBD+gi6VRglk7EYgEIihgKalUQIZuxEIBGIoIGk6AoFAIIIIdAGPQCAQiCAC&#10;TUsIBAKBCCLQtIRAIBCIIAJNSwgEAoEIItC0hEAgEIggAk1LCAQCgQgiRnxaMmvkYmzo7zJ0kaSN&#10;MrhZe05rxsGicWgAbxkUr12gmDVyMeaOWK4xj1CzbnFkhtcMo1ZRREYnoBKGMSKBQs15o1bTafb8&#10;1I3ADhCGQ9LcqSHVmjfpiBtzmFvk4gQir25iwox9xu3dEm5s3BIT++55Ew4hwvwOXy6c4IUjzG9y&#10;vhDa+k1dzhwQpYljb/6r4YIPy1dHNlVNrLhgvaEuFTjEohaNPBqLljf+c1jXTyMIR5jfZKtO58H3&#10;jYWLYt85Z/LcJKtObxvR134bGwtjUt8530+pHREofZry1wtUyE018ozb1+Hg1/p6x9wVorGt6vW8&#10;jxbWfb5B6F1aOI4gpDgUQ1uIML/Dlg8AsIj4T9DwY193n++tRoRrfd1jLvtvMrhWUVRwDEDge1NE&#10;gNhPXrihpbowFcMwDEuQyuu15hF4271FI4/GUl8sXMvHMAxLLWr8Wtf4mhjDMCy1UNFmBrNGLuZL&#10;X9suTcAwDBMXKdzsdrhBU11IrF843HdmjVyMifMK7bu81qj7urEolbo7XUeIvQrfk0v5RFkthkHN&#10;27+W7AXYK+HnKS7/07FGNGjQ1BaK+USVdnmdRSOPTlgrfZKPYViqvHK7c8XDcdve51k+DgBmbQPx&#10;F3sQPG7wKRsUHvzXAGOvcbNWYW8VliB96zMD/eDgZk3Fs+taHt9dsCJqotvijHOFgaZ8sGjk0fwn&#10;pWsTMIyfWvnPtoa3iJ6IC/e3DpD788WF78ilCRiG8aV7WgyDrmtrZHU00WaIxiBtvxhTEde1vCXl&#10;Y3xxYa3GMOhlrPlrpUTOOQU5O5p+spdCGWKyIwBgblOQRTkj/PVnbxNtJv9IkyFEnhe+t13Kpx0g&#10;n0lLhK5SIc+S1HRCjYTvz5IabfBph8kJ4f5ILao/tP3XkhrorJGIpYr/kHni57GDezs2PbYcq+AX&#10;D++onf7394tdZiXPhEEMBRYAgLmlbM2Kzd1rLpisVn1Z1LH/Ej1/WDcyMW09y87WWK+qSycUv5Jb&#10;dO7xo7ar6tIJJXk1hBvbUHPowsL/Mdn6L2R+myfa3ugUnV3XVj2fuPn7zAv9NuuVfVHHU9ZXaIgz&#10;lOortvS41dRcCrWvZGw9JzlgMzWXQlVehdqIt1VlUzuyYX252r5Sr/r31/O2XbFdVct+kK3YdeoX&#10;v/+0bj3A+jr97nTeBGITXLsvO7GkO1Npsv2k3zf7WIqsXENcvZ7ff2nBUZPVVp/7ANPtpWv5KmOv&#10;plyWcmz2Pv1PNtN//7L7C48TTR/dBnS9NrYd3JhXm7Sv32Y1qXMuyZ5/W/U9TQPM6vL8PbC5bKub&#10;eMmt0rJnXMoXFSl0gwAAhuZLcytMtit1D5x5NuV41L4rVlvbu7/sa3C226BquTpvu8ZmapZdenPF&#10;26eMjLX4Fw1cS9MvxlTsrNlTb376vSv6/03rLln29ikvY23Y/8Pco1ddBDmF4klEw4yn3l5GDLHV&#10;dKFqcUPemvdbLfB94xsZkpZHTup/dI0wkb3O5jFnSGvL18LtV5gHyEvS2rcIfzi/pi5LAFl1NO/U&#10;r5HwnU+WvD/AYBqmaxdPFmdIvso+Wbk1deVLn9ZlgSCrrslphvRyEnAfzQHmY9Nty7F6Yh7UHS7d&#10;BBtffzLW9XzgnjC3qHm3PSwAsLR/Uq6av/Xl1XEcFouX/NIr2VCpbP52RBbd52dm/5rHCn9ALBKc&#10;/vnyp+dxIPwBsUhAurFT/vBy9hwOhMatXJsJynr1D/b98G9OHTglkD2XFRcKrKhFLxVuan//YMsP&#10;AAApq7NFUSzOfeKlM07PXPq0MBw494mXxhq6+0wdpw8oY2W/lzg6sqq97DAx/9n3cqvdhR87Th1X&#10;CqS/z5rDgYm8RRte2dRddvCsEQCAl5L5+Fzvy2Ju5fdrm8rPpmSuFvEmAue+ldJl7icavPtcQ5v7&#10;BrS9br4WPv0uQ0v9oQ/+ZZr7hyabeseiu91rx3WN214pgA3yomSel2ZaOprKz6ZsLcgmy4fjHzR/&#10;ax+ptPs5MKg/d0Zl70to3Mq1mc5288jWEtG+xlSLv9G4w7NfDKl4A0CQtTFnEW8ii/fwOukyqD3R&#10;rP6EeazT0+aG0zcsdNEOfWt1zhwOsDhxi5YvFgAAWC6erdMIlj6xgDeZI6RGmMheFueBBUsFfd19&#10;vcwZ4ralx/MG5qT1FkYSl2dL3oXLDMPU+SfJkj+pstZvXERvUvN2EnAbTVOXj2PT21E2JjCeeifv&#10;u6LC33iE0lcaIPyDBWDpudjRCRHhXCLXWVPCIqaMmIiaLJaByHAuMbRTwqZNoQwkfq2309BZkDiB&#10;uEAMSy4xOD4ld/EAN/V2gqogkYthGIaxw5KLDeSxwbyXA4uptwecVU5LLtE4jmri+YRX3Mr/9mJr&#10;J7kXEVK3tl7r7QT3DXAzTa9NkSu2Vh3OhNoViXy2c+WNwqDucHFG8YRS+X/5eKTk0ioi5p2fdX1n&#10;AXCMlMXU2+M6KOTOfgQhoGiwZnn0q5c+FXUDADMSZt3p/KOht/dKz5DGGjdrVQqFQnFILuXPlNR0&#10;AgD0XGztpBWNu2WvlwzxO89HHaZhmrMmawWv5u8f0YsKb3zr5STg1njaLPV1bI4h+jR/2dUiy19F&#10;YyX1lQYI/2ABhEybFS2A3j4TcXuED/T3DkDsbL4vFeyI0N1nIq6oBvp7BsIjw+9wtGtqhECQUnHB&#10;6rxI7HAuODDA4kYI4KmK9h9t/l5aUgnhRkyDlIp2SpVev6FEBIqBe2YlCAa67adJui1ZUyME4L4B&#10;i0PX6xksnnB5zo4mm9XUflwGlSlvnqAuCeK6D1/N+/jxuj0yIcMtAlm+S6uImLudjkO4EdNcB4Wx&#10;/65c7++h+QaZ92h49EtloU3FqCkAl1svXnX+kRcRMX3aEMYa11ZJYjd+0HUdWIkvt31ZkcIDAJg2&#10;K0FATs9eCDRDbhpeg08gkMp2bibkwnSrrxPu8f8kQJ+lPo7NsYOls6n8sKrgIS714WUwfKNzDMEC&#10;gJDYBbmiU1vePNBmxnHDye1vVEFOykM3x1mnPFCl0uG4rnH7jpLYtauS7nK06975q+cpa2sOa40A&#10;g4bG18TYKp9Galb0I6tTztZW/ENrxgHXNRalYqmVWvqFBNbU8AjXE8od0fOXpCgPVBxuMwPghoYi&#10;cXRqZZvr3iHciGnQ0HhGN2iX+zE1JSRanDtPWXtAZWDYktpBcgPaXmtUcnG0uKjBgLM4/KgIAF5k&#10;+FSyHPzi4Vf/+NHjr73u/kiJrqlEq7aUVrUZgYg5LFn+0D2UvSZTgmBsO/R+rZeH76ypEYKBhmOf&#10;63Dc3HasulbDuCVtNEzNnv0Ko0/FCQCdNbsqGw2D9j9mPvZQ4gK/x5rEar7S0cpbuPy3K9PT58GJ&#10;fbVKw0BP/0CIQJy7tPPYh58YBnGdYh2f7zHuBP5kyHC4IzyS6cLCA/+DT8J58Lcb06Gk/JD2OkwN&#10;j3TN/gBOAkM6NscOIcL8Dsd0TD68zBeiu6QRhAUAwEmS7f/fApDHc9lsvky39G+qnSvoV6BHHNHd&#10;ujd+xWZPz9AtUe5dR1mDmhyTvVOdbd0VG4Zhk/gZXWnNO7Np7ppdYcVlV+3Phr2xXDbGnp6hS2tm&#10;lO+xOPHibNERCX9NpdZ+R8CKyahSZ8CuRVwMY/NlurTqquw4170nx6x6vS7zK8n0SVhM6Xfx85iv&#10;lMOFuWXKpV0Z/EkY98UvI+/32HJyTPbO5jRdXmwYZQO6XgsX5O4tSToj5bMxwih49IX5oWQx32o+&#10;qDxvqJRMZ2MUoqWKHrqmhgtl7zUXWLbEh2FEzFXb0qMmusQlJqOqOa07L56LxT37ZfhiL/cCrJhV&#10;u3ZnduVNZ7Njir+JXzyHeVO6aHB/RdMvxlTkieYZq4WT2HzpmaTdqldEoQGMNQk7NClrNxET7NE3&#10;u+IzN6UY/v1NNx4uzJXXJZ1O5k9iT/+jRfa3XavoS/IjQ4ZDaHzqMlGNhO97fg0o+CQTo1Ky7DdM&#10;nNjUbEGN5KHUygtW4sMATgJDOjYRCL+5hRpAs0a+LLF1I833jsYauLFxS1xy7279br9XFMcwKBoI&#10;BMIbY/8B5S3iskIazZdWt5lx+7JVStKcm7MuGoygaCAQCH9B09IoEZXy8h4ZyOO5bGKFSu17iWkM&#10;g6KBQCD85RYu4iEQCAQC4Q66ZEUgEAhEEIGmJQQCgUAEEWhaQiAQCEQQgaYlBAKBQAQRaFpCIBAI&#10;RBAx4tPSZYU0GsNcX9+Ct1Wm8r2ZvB3ymJETDzuE6F6r87s0i0GRi9EQUFOH42gnlUuMOw4jdJ69&#10;C8QWQ5qKbgPxNo0g3KKRR3uMq9+vOCMc55Rind4me3pYNPJofx32zEk7svZ6L6WNbEXjEIqJytXZ&#10;hqIaAKN0t2RQHjjdQfrbOk4fUHo9ZY2wtpwiRB+Z6kJ46eXEO7D0dkvTjQDfA+urST4YaD+yq2Ti&#10;1nbrqMndBaXqGw7x+pXXQkqfyq7yfNvbZYU0GpMe0ChyySnZ0v7hppKwivYfg+OlpQFDfcOZzfbT&#10;lboNPFiaKxb4Ma6k49zpHXdGI7D0gGFnSCCM8OGGIKH40tyNXIgAGJVf2vNEop8rj5/qWBMTMxng&#10;esep460i0SOq0aiKliAUoo9Ek26WNYAVlfKcLDbx4/98mxPnOtPMSK/usAEArHb9tdvYeJ8/bm77&#10;n6K8jx+v+5D5XexUmBznQ4tGECYtIlAmx+QctOXY/4e34Imlgj+VN3W+8MAtbdRtyKhI06ekrslM&#10;0bVfMQMQajtdZuaT0fYPmcTkbje5/tupjVpFEXnX7C5EN1houuayZuhZoFkjF/u/jkMXOu9NukHu&#10;atbWE35rDHMotGlk2JUK+bLEAhXUSPhurfJXu+6yuOTh0mbGRRj//KY10Y4VMItBkYtFy//5T3lc&#10;YkEn7JXwF8v/2RiAxttvhzpju8gVSx+jSQmy+KWDrczCULO6/NnNDeS72H3Y5TEMm+lwnFcq5GJM&#10;qriscUbjTXmh25oq8W5ycVGDAacZdws1Q7Tn6QfLQxvPJC93aONXVWqNXg833Blzp+Z84JJD/R1A&#10;qiDo4QkiCP0VimoAjI40PSRuweqo2vovjMQKXuvC1Ef4xCfM2mkX/LdT49pDGyXKpJM9Nloh+j0d&#10;jBp1O566a44wv8nm56vq6dTdRu9NcjjawawuX7/hWEKFyWaz6pWboUriKlJyEP5w/lF1qQiy6vQu&#10;rfJbu24e0B58VVIrPNlv9UN5jpvb6t4p+z5nufAeAIowPv//THDfdEJifpu6VADr6/QN+YlhDAV6&#10;arzpWk7rUA8Yj9EkghxVprdaTe/+qrvhPMOOfZry1wtg/b6tT0SxgCGMOABpl7fZbJccjvNVswAA&#10;IETojEaheBq1dMvF41syNnVlV+/fupg3QDPuPcIXHBkin3PqdbrB8tDGMzfSoY0/mA2HvB1uRtUb&#10;oryWh6v1VlJzbgUwqM6GSjU/+ZEqCC/g5nOfHBtIX586mwWAohoQoyRNnxI9f0lC7Qm1caDj1PHW&#10;zMcSw4jbsuvM2mkqXjbz0BJPDZ/O07fU/78PND/Ozf/Qpt+2KNS51IXTa9StlLqG5TmmLb/ZwvXS&#10;JCecpPymjqb8JA4Aizf3sSR+QFUHoF1vuTo1/Gc8g6b+0D80pgfzm/T6HYtC3Upz2kbZ3Pj9kcUV&#10;W+0CJz+E8T7w0HhbOv10qAdel/to4vrzDap59j/GLZVmCun2GjQ07swvgFL584t4EwGYwthrryLt&#10;fk5grVJtljxVrHps40Yxj+Vz3FkMg+WujVdf9SIvJ7TxPg43y1dn6wyxSyUP81jhQnuishm164hA&#10;wA0nt+W/P3t3wQq7OAZFNQBGS5rOin5kdcLH9c0tpw7oMlPvd5wEvWinqQRgp2ZFPbH16F8y4dCK&#10;RD7bYwXSm0bdzrCei9CWb7pzqZcmuexu0HygUCgU7xWK708u8cPk5rKz39r1PjxqxctHD6+E2t8l&#10;8ic5F3OoUL7yYLPV75Am8Rxm9QBc6fR4lNDjp0O9VSElvyXn55cM3UcTN/VScnty2DSu5z647sMt&#10;GXuh9NVc8pESfo3RCz6khOGtyVrDO7L3I/vXgLyO+0SGwXLXxveZjb7k5d4PN+LA91TQDn/Exz3m&#10;81UvbT6z9M8700k5J4pqAIyaNJ117/zVUbXbXqtQJjwUTz5A9lM7HZCdeiJP+ETOjnqbrb9dmQNl&#10;G95U6pytoNeoe6xGDbmX9OVP8dIkElyneEaYrei6DhC1av/nJzd5Xsh7lWEHol0HFk+4/JkdTXqb&#10;qV0pg7KUMuWwvoVvMfX1et3Aa8un+elQ/+rh6g5KVBkmA69mdxY3gpLbdK2y631375MlOe+BWFPp&#10;wzhERDLZVplsnnJLjcqI+x53msG64amND+eE+pKXez+OiAN/uBegCFdws1ZRuGxFbVTxfmpGIQJh&#10;9KTpk6PnL0lQqU67mHUm+6ed9nMzALCaNW+JsdSiRh0OHP6MCIDwyPCppBA9EI36UKAr/y+aFm9N&#10;IsG7uz42zEoQ/yY9fT73/MHqWg1095nAbxm2/9p1bbdG/gQmfq3RMAicyBkRIcCLCPzSbdqchfPg&#10;UusFwyBu+LSq9pRHe/x3qAv8dKhPZSiAxY0QwGfHzuhwX2Z3ygBZ6Fo1qDtcmvfRwt2vP+FiYvXL&#10;Cx6I4xzunPvbnByo2nFIa6Edd5zlyJA+hsFy18Yn3jnbVyN9HEchsQtyRZeP1Z0x4IM6RR4fW0Wa&#10;mhFDAjdrdi6LzWt5+N39Wxfz0M3RUBlFaTor8t4HebyU1Y9EU4ryUzvtt52azRGu21snPJM8nW1/&#10;KPLnF0Q/cwrRO+4NXK0dyDfxaNTd2cIkr01yHPkhc9fuL7urLPFODItbf+KOhZkp0NpxZSDabxm2&#10;39r1mEhSCo5hYfG1dxcf3SiifdzljcnRjz9fNvNQMn8Se83xiKQEj1CMgkOdYX9WzMpddcu6JPey&#10;sUeLv5vp1ewel11Vndb9x1juBO6zn0e6t+rb5g+OGwx7JNMnYVSk/+D69oKTjvPyc36kCitq0XOy&#10;ecotNadm/5Zm3M3gyJDnzonf8BgsNo023g95uY/jiJPoiPmk6XkmmXLrqpgpvnuCYKS35eD7KjCo&#10;ilP4bDKXgv9n5kEH8i0hbi3IoY5AIFxA95mImw9yqCMQCEbQtIS4+SCHOgKBYAQt4iEQCAQiiEDX&#10;qAgEAoEIItC0hEAgEIggAk1LCAQCgQgi0LSEQCAQiCACTUsIBAKBCCJGfFoya+RizA2m3znTu4Rp&#10;zNbe6hrhH1FTyySU2MPxkQ+DoYmWDQqpa+z9l7vQdnN0+z6EPnp0EMMwZpc8Vfs0HGu190xjei2I&#10;PX8Q4wgXA9aeFsMgMqYPgdG5W8qq09to3w4Z/JACbFKJTXi1AxJg31pEpWqTw3/+ze6Q8oey943g&#10;awBHkiHYu3np1UTX9HVZIMiqu+T1PapOnfnwGEI5zvxBjBsGdYffXFYVKTdZbabWrVCOvEpDAy3i&#10;McGkxL6tYM1Ke04qULacH5Y9CzEExkT+IAIC76rfezyB8JNx5uRUt9KIzRB+MCrSdFoYqvDmEmbw&#10;nZMab+IVmdf1LXukfAwTF1ZrCOsznZedzhpO1yTSU57lUGIrLjsXsozahrekfAzD+OIXX5TySVf3&#10;EATeeYXSBI91IUr5hftb7e90ZdLMk3Hw553ofri0iZjrT70lTcCw1MLqFldtOaPG/sXCtYT+vKjx&#10;a13ja2IMw7DUQkWbGRgM7iTk+gbhVn/xRXvfixp0uoYiMR/D+OJChZ/ZyDyalCBbNPLoBOn21xxB&#10;VngkVaXWQm8it5fjrUfEe7hTixrbWij5g97UOV749j8fK8MfvPduj4t9ZEwPjNGRptdI+M51/1yF&#10;wUIrFzcDeHMJM+5CarxzHwgBqKmuM6/42xV9c1r35mW7VEacTrjeTWMNZywfAMIfzq9xKLHJpRvc&#10;rKlYn3I8at8Vq63t3V/2Nfg43wQq8KYvn9kfT8Yhh/HNPebzNe9UDzg0JQ6X9t9XmSrWuJQpeV5x&#10;EQcAOLKn7sbTf9Pom9O6Nz9H1ZZ70difZWdrrFfVpROKX8ktOvf4UdtVdemEkryaFuMAo3qcBiIT&#10;fjSpC6B4c0aRVnL0kkldACXbKlq8u52I9nkZTTfO17xzaWFjv82kzOz+o+gNldElmOmmt59xabOo&#10;SKEjzyPMMnW4dvFkcYbkq+yTlVsXxSXR5A9ijGPRd30Gd0HnXx0XPbUa+wyEjOmBMTrSdJdnS+Xp&#10;vBBmeTmjS9jrLhSNd9b6jYuiWCxe0jppJijr1TpaUbTFQ0TNoS/fy2w80N50RJWyOlsUxYLQuJVr&#10;M32cb9wF3pb2T8q9CbwH9efOeJT/I7P3mklnTtpyHYaIrQ6ZkN2lTXTkDy9nk2VOqvxA8y0AQNrG&#10;jWIeayIvabU0E2rrv3AcPz419uEPiEWC0z9f/vQ8DoQ/IBYJDL19JlqrN9McQ2TCZCJcM5enCTkh&#10;/pvsGbKFdjR5KVsLsuNCCV871J5QU5OKELoTGxBthuMfNHc7qqGVqf8AAND5J8mSP6mIbPTZXMSY&#10;pbWlI+ZlrdVm/fwV9r5lWz7U4YCM6YEyWtJ0N5jl5YwuYT93ESTMmkb8a0rYtCl93X0mOlH09Ts9&#10;RNRG3z51N65ebL3s0FET1XnvtJtd2y3OngJvi6m3x6N8L95rptBRvvJg0zftyBTyJto/sRfu2hGi&#10;JZ916W4ACKJnTXM2jyrY9l9j74Te4M40xwzLKs2cLV4qctjHqUnlInQnRqHzs67uG/ZqvMjU56zJ&#10;WsGr+ftH7rZAxHiBxY0QwPzMdb+J4bCAxUt8TAgfqdvNVmRMD5RRk6a7VRO4vNzPXTpbL/YQ/xro&#10;7xkIjwzn0ouiPUTUDX0cuvK9fN3uzlkJM6C7z4ST1Xls4k3g7RZnT4F3CDdimkf5Afnj/cS1I0RL&#10;Hp0dNQGgs+Nij7N5FD/skJrBZHAfBRiyhXY0XX3tbqJeF6E7MQqCR2dH2tOOXqY+EwBAIJXt3CwT&#10;ndpScRot0YxPWJH3PohWbEeC0ZOmu1YTuLzc311q9u5q1OG4rnH7jhJISU2MohNFn27xEFHfNW+B&#10;1/I9ldhTYsVpIuWBKpWLq9t/gXdI7IJc0dnaqk8N9FpxquKaLOoOv/3x/kN05K03q86bYdDQuOeN&#10;kp9ylgvvAQA4smtXkwEn/giZqfc7vkfkv8aegl/q8ZEhkAQzEL523HBy+xsHY2UrkkLZzg8JofuW&#10;0qo2I9iTasnyhyL96hHnwd9uTIeS8kPa6wEq1RFjgtB5q2QDW3b8Q4cD4Ab1CQ1kPpZIzS6Ef4yi&#10;NN21Hk+5uC/Fjp+7iH5hrV7CZk9PPiOsU720KJRFJ4p+JMnTGn7nfV7LJ5XYlVqrvUEc4bq9yiW6&#10;jOlsLO7ZL8MJV3cAAm9OYu7ePUt1Mj6bTSfwBlZMRlVzWndePNelfD/98f7D4gg37G/OhS0JXGwS&#10;P6NrqbJu5WPDvAAABqFJREFUZ/osFgBAwjxrlZA9iZ98Oqlu3yuL7nZpW8DN8G31HjECSDCeaKb2&#10;Df4kNl+mW7pnb24ix+XTcKHsveYCy5b4MIw9PUO3RKnalh7lWAX10aOJUSlZjhsmSv4E54/GECNP&#10;uFD23uE5H/yKjWHsX71hXa96RYS+ID4EkG9pqBgbC+N+1727aairUt83Fi5J7i5C39S6qVg08rjV&#10;rSWBjppZI1+W2LoRDRYCcRNAz+H8x2JQ5GL8dZVtRrAvss1bOGdaAAUYFFIsQVp53gzEIp4+ZeF9&#10;94xacxEjh9uTNgQCMYqgacl/QngpMqXMsiU+zL4SqA5wSYr32MvKHNiSwMXY3Pj9kcWHh70chxh9&#10;LBp59LTkkkjZqnloQQaBuAmgRTwEAoFABBHoYh2BQCAQQQSalhAIBAIRRKBpCYFAIBBBBJqWEAgE&#10;AhFEoGkJgUAgEEHEqExLuEGjkEv5DruRXKEx+PihO27WntOacb8V3aOhSw+MIdnELyuk0R7Cb2ap&#10;PD3DV3F7K8GikUdjYrnGZw0j5SNHIMYwFEuZFw0YwpWRn5ZwQ8OWNat39Tx2VP+TzWY1qdbAB9nC&#10;ZxTMAifc2LglJvbd8ybcbz35SMmwbzIz0qs7bDabzXbJLuMJ+NWrw1dxI5k3AnGToFjKbL40YAgn&#10;I/k+VgAA6PvX+zurZpd8XpxOvFWPE5Mq23btwq/++Oph4Xv2F6+5gV/r60UXDv4xfBU3knkjEDcJ&#10;VkxOvS3H/j+8hyVLZxSXf9L+wn23tFG3ASMtTbd0NpW3LV76K+qbXllRC9ZmTqr8QPMtnbLaonn7&#10;15K9AHsl/LwDijeJlTFfNm7nXTCTKpsUhJdXvuq31JzGie7SO7O2wb44mVp48F8OhQWDTZz/pHRt&#10;Aobx/XrhN62K21303qtxU7nzpdu3O9qjaPOs1+IeHKPGReZNp2MnW6RTrOPzxUUNBtyX+9zZiRHK&#10;IgRirCKIsHvOLjW+LU2wH1Etvp5yjDNGWprec7G1c0bCrDtd/xoe/1AifNalt4CnsnpA+MKndesB&#10;1tfpd0tmTaLs5cXG7WgcsyrbIQg/+H8fYHpljJvU/DtfTvQ+Tbks5djsffqfbKb//mX3F8TnjDZx&#10;Q/OluRUmm74+x+cbhmhV3AMeovd//8JNxW2oeefCokbTDdOFNd15GW80fu9S7yrj2+7DeiJSRpaw&#10;gqvZw6BOB8vF41syNnVlV+/fupjH6tOUefGIOwhAW45AjD/M/2k6ZspZnxxNnA5UX7Glx622q2rZ&#10;D7IVu1TevNjjjtGRpnvDU1nNNB7MNm6HpM2bKtsuCPeCm9T8ex9OdLz7XEMbKT9eKV3GA/BhE0+7&#10;n+NZrSf0Ku6rUz1E7x4T7FNbX14dxwnhxC2lOM7t9foaVi/qdNVmyVPFqsc2bhTzWODDI052ImAJ&#10;PQIxbsB1jdteKZtd9PoKx4MM+6nG/ZyGgJGXpk+blSC43Hrxqutf+y40q+HR2fwQYFBW08Js43bg&#10;TZXtlIIz4Vb+9z6c6Pi13k5waTzAEG3i7t2gVXHjUR6id4+bDxcFu2u9TMNKOsuZ1ekAvDVZa3hH&#10;9n7UgYMvjzjZiYAl9AjEOMHYVvVqxpklR6keO98nqPHLSEvTQwTi3LiavQ1U9Rmu++T9WtJ/6lVZ&#10;HWjrA1BlA4B3qfndPpzorKkRAnBpPMDISM3pVdwzwEP0rnT/PrqLgt3VvMA0rHc4NmBWp4NIJtsq&#10;k81TbqlRGXEfHnGyE4GOBQIxHjC3KQqfiq+duW//BiEHTUR+MeLS9HBh7qulg9vWb67VGAYBcLO2&#10;vqzojx89/prj7tVTWR0yNTxiaF/19keV7bfUnN6JTimIIsw2/+dQ9VEDwBBt4u7doFVxd2s8RO/h&#10;U6e6qrhP1VZ96nCcu5sXGIaV6yjBizodAO6c+9ucHKjacUiLe/eIk50IQFuOQIwPzC3yZYskLY+c&#10;3L95EW+i7+0RADAq0nROUv7RfxRNO7GMPwnD2FzRflhepXkv3VGgp7KaxYkXZ4uOSPhr/nqO/ite&#10;zM33rcr2W2rOpnWiU5gck72zOU2XFxuGcV/8MvJ+nr384UvNaVXckUJP0XtouKvKPXambhufTYjP&#10;y3KFrs/S6IeVlHlX6ecyqdMBAFhRi56z3zCFevWIBzAWCMR4Aje2HC5TGUD1p2T+JMeP5wP9Df54&#10;5Ob6loaorL4VDNeJPupYNPK4xI4S/W60UIZAIMYS6GqWZNhOdAQCgUAMGzQtkQzbiY5AIBCIYfP/&#10;AaBiBB4dB4lMAAAAAElFTkSuQmCCUEsDBAoAAAAAAAAAIQDjM9z3SAEAAEgBAAAUAAAAZHJzL21l&#10;ZGlhL2ltYWdlMi5wbmeJUE5HDQoaCgAAAA1JSERSAAAAuAAAAD4IBgAAAJja0QIAAAAGYktHRAD/&#10;AP8A/6C9p5MAAAAJcEhZcwAADsQAAA7EAZUrDhsAAADoSURBVHic7dzBCYAwEADBRK7/IqzDuvxq&#10;FSIsMxX4OMJeAu77Op8FUbOMN2HH3x8AX5rlCCds1mPA6dLgpGlw0jQ4aRqcNIlCmgEnTaKQZskk&#10;TaKQNgqFMolCmqd60jQ4aRKFNPfgpEkU0gw4aRKFNEsmae7BSdPgpEkU0iyZpEkU0gw4aRKFNEsm&#10;aRKFNIlCmkQhzQlOmgYnzYCTJlFIs2SSJlFIkyikzTbghEkU0iyZpGlw0iQKaQacNIlCmiWTNCc4&#10;aRqctNkShTCJQpolkzQNTpr/g5MmUUiTKKS5RSFNopAmUUh7Af+bPOYUoybsAAAAAElFTkSuQmCC&#10;UEsDBBQABgAIAAAAIQBFpdVI4wAAAA0BAAAPAAAAZHJzL2Rvd25yZXYueG1sTI9Ba4NAEIXvhf6H&#10;ZQq9NasxFmNcQwhtT6HQpFBym+hEJe6suBs1/76bU3ubxzze+162nnQrBuptY1hBOAtAEBembLhS&#10;8H14f0lAWIdcYmuYFNzIwjp/fMgwLc3IXzTsXSV8CNsUFdTOdamUtqhJo52Zjtj/zqbX6LzsK1n2&#10;OPpw3cp5ELxKjQ37hho72tZUXPZXreBjxHEThW/D7nLe3o6H+PNnF5JSz0/TZgXC0eT+zHDH9+iQ&#10;e6aTuXJpRet1tPRbnIL5MopA3B1hkMQgTv5axMkCZJ7J/yv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6G3sZlgMAAIkKAAAOAAAAAAAAAAAA&#10;AAAAADoCAABkcnMvZTJvRG9jLnhtbFBLAQItAAoAAAAAAAAAIQAF5DA9kYcBAJGHAQAUAAAAAAAA&#10;AAAAAAAAAPwFAABkcnMvbWVkaWEvaW1hZ2UxLnBuZ1BLAQItAAoAAAAAAAAAIQDjM9z3SAEAAEgB&#10;AAAUAAAAAAAAAAAAAAAAAL+NAQBkcnMvbWVkaWEvaW1hZ2UyLnBuZ1BLAQItABQABgAIAAAAIQBF&#10;pdVI4wAAAA0BAAAPAAAAAAAAAAAAAAAAADmPAQBkcnMvZG93bnJldi54bWxQSwECLQAUAAYACAAA&#10;ACEALmzwAMUAAAClAQAAGQAAAAAAAAAAAAAAAABJkAEAZHJzL19yZWxzL2Uyb0RvYy54bWwucmVs&#10;c1BLBQYAAAAABwAHAL4BAABFkQEAAAA=&#10;">
                <v:shape id="Graphic 52" o:spid="_x0000_s1027"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TrxAAAANsAAAAPAAAAZHJzL2Rvd25yZXYueG1sRI9BSwMx&#10;FITvgv8hPMGbTaxUZW1atFCwl2JbKR4fm+dmcfPedhO723/fFASPw8x8w0znQ2jUkbpYC1u4HxlQ&#10;xKW4misLn7vl3TOomJAdNsJk4UQR5rPrqykWTnre0HGbKpUhHAu04FNqC61j6SlgHElLnL1v6QKm&#10;LLtKuw77DA+NHhvzqAPWnBc8trTwVP5sf4OFr8OTeVt7/hAx5U4W/b5dPeytvb0ZXl9AJRrSf/iv&#10;/e4sTMZw+ZJ/gJ6dAQAA//8DAFBLAQItABQABgAIAAAAIQDb4fbL7gAAAIUBAAATAAAAAAAAAAAA&#10;AAAAAAAAAABbQ29udGVudF9UeXBlc10ueG1sUEsBAi0AFAAGAAgAAAAhAFr0LFu/AAAAFQEAAAsA&#10;AAAAAAAAAAAAAAAAHwEAAF9yZWxzLy5yZWxzUEsBAi0AFAAGAAgAAAAhAN4rJOvEAAAA2wAAAA8A&#10;AAAAAAAAAAAAAAAABwIAAGRycy9kb3ducmV2LnhtbFBLBQYAAAAAAwADALcAAAD4AgAAAAA=&#10;" path="m6156325,l,,,6096r6156325,l6156325,xe" fillcolor="black" stroked="f">
                  <v:path arrowok="t"/>
                </v:shape>
                <v:shape id="Image 53" o:spid="_x0000_s1028" type="#_x0000_t75" style="position:absolute;left:4800;top:6504;width:48744;height:6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3FwAAAANsAAAAPAAAAZHJzL2Rvd25yZXYueG1sRI/NisIw&#10;FIX3gu8QruBO01HU0jGKiIrbOgPi7tLcacs0N6WJbX17IwguD+fn46y3valES40rLSv4mkYgiDOr&#10;S84V/P4cJzEI55E1VpZJwYMcbDfDwRoTbTtOqb34XIQRdgkqKLyvEyldVpBBN7U1cfD+bGPQB9nk&#10;UjfYhXFTyVkULaXBkgOhwJr2BWX/l7sJkLidXbs8Pd76w4pSLs0ivp6UGo/63TcIT73/hN/ts1aw&#10;mMPrS/gBcvMEAAD//wMAUEsBAi0AFAAGAAgAAAAhANvh9svuAAAAhQEAABMAAAAAAAAAAAAAAAAA&#10;AAAAAFtDb250ZW50X1R5cGVzXS54bWxQSwECLQAUAAYACAAAACEAWvQsW78AAAAVAQAACwAAAAAA&#10;AAAAAAAAAAAfAQAAX3JlbHMvLnJlbHNQSwECLQAUAAYACAAAACEArXN9xcAAAADbAAAADwAAAAAA&#10;AAAAAAAAAAAHAgAAZHJzL2Rvd25yZXYueG1sUEsFBgAAAAADAAMAtwAAAPQCAAAAAA==&#10;">
                  <v:imagedata r:id="rId27" o:title=""/>
                </v:shape>
                <v:shape id="Image 54" o:spid="_x0000_s1029" type="#_x0000_t75" style="position:absolute;left:52418;top:441;width:8751;height: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gIxAAAANsAAAAPAAAAZHJzL2Rvd25yZXYueG1sRI/dasJA&#10;FITvC77DcoTe1U2LFYmuUgVb64XgzwMcsifZaPZsmt1ofHu3IHg5zMw3zHTe2UpcqPGlYwXvgwQE&#10;ceZ0yYWC42H1NgbhA7LGyjEpuJGH+az3MsVUuyvv6LIPhYgQ9ikqMCHUqZQ+M2TRD1xNHL3cNRZD&#10;lE0hdYPXCLeV/EiSkbRYclwwWNPSUHbet1ZBZfKV503+87tdfG9Pbrhp1+2fUq/97msCIlAXnuFH&#10;e60VfA7h/0v8AXJ2BwAA//8DAFBLAQItABQABgAIAAAAIQDb4fbL7gAAAIUBAAATAAAAAAAAAAAA&#10;AAAAAAAAAABbQ29udGVudF9UeXBlc10ueG1sUEsBAi0AFAAGAAgAAAAhAFr0LFu/AAAAFQEAAAsA&#10;AAAAAAAAAAAAAAAAHwEAAF9yZWxzLy5yZWxzUEsBAi0AFAAGAAgAAAAhAG7ICAjEAAAA2wAAAA8A&#10;AAAAAAAAAAAAAAAABwIAAGRycy9kb3ducmV2LnhtbFBLBQYAAAAAAwADALcAAAD4AgAAAAA=&#10;">
                  <v:imagedata r:id="rId28" o:title=""/>
                </v:shape>
                <w10:wrap anchorx="page" anchory="page"/>
              </v:group>
            </w:pict>
          </mc:Fallback>
        </mc:AlternateContent>
      </w:r>
    </w:p>
    <w:p w14:paraId="533F75AA" w14:textId="77777777" w:rsidR="0094253C" w:rsidRDefault="00C65957">
      <w:pPr>
        <w:ind w:left="358"/>
        <w:rPr>
          <w:i/>
          <w:sz w:val="24"/>
        </w:rPr>
      </w:pPr>
      <w:r>
        <w:rPr>
          <w:i/>
          <w:sz w:val="24"/>
        </w:rPr>
        <w:t xml:space="preserve">A </w:t>
      </w:r>
      <w:r>
        <w:rPr>
          <w:i/>
          <w:spacing w:val="-2"/>
          <w:sz w:val="24"/>
        </w:rPr>
        <w:t>Anhang</w:t>
      </w:r>
    </w:p>
    <w:p w14:paraId="4491DCB0" w14:textId="77777777" w:rsidR="0094253C" w:rsidRDefault="00C65957">
      <w:pPr>
        <w:pStyle w:val="berschrift1"/>
        <w:numPr>
          <w:ilvl w:val="1"/>
          <w:numId w:val="2"/>
        </w:numPr>
        <w:tabs>
          <w:tab w:val="left" w:pos="3899"/>
        </w:tabs>
        <w:spacing w:before="209"/>
      </w:pPr>
      <w:r>
        <w:rPr>
          <w:noProof/>
        </w:rPr>
        <mc:AlternateContent>
          <mc:Choice Requires="wps">
            <w:drawing>
              <wp:anchor distT="0" distB="0" distL="0" distR="0" simplePos="0" relativeHeight="15746560" behindDoc="0" locked="0" layoutInCell="1" allowOverlap="1" wp14:anchorId="5803948A" wp14:editId="1C666659">
                <wp:simplePos x="0" y="0"/>
                <wp:positionH relativeFrom="page">
                  <wp:posOffset>6124575</wp:posOffset>
                </wp:positionH>
                <wp:positionV relativeFrom="paragraph">
                  <wp:posOffset>144296</wp:posOffset>
                </wp:positionV>
                <wp:extent cx="875030" cy="29464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ln w="6350">
                          <a:solidFill>
                            <a:srgbClr val="EC7C30"/>
                          </a:solidFill>
                          <a:prstDash val="solid"/>
                        </a:ln>
                      </wps:spPr>
                      <wps:txbx>
                        <w:txbxContent>
                          <w:p w14:paraId="39CAB010"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a:graphicData>
                </a:graphic>
              </wp:anchor>
            </w:drawing>
          </mc:Choice>
          <mc:Fallback>
            <w:pict>
              <v:shape w14:anchorId="5803948A" id="Textbox 55" o:spid="_x0000_s1039" type="#_x0000_t202" style="position:absolute;left:0;text-align:left;margin-left:482.25pt;margin-top:11.35pt;width:68.9pt;height:23.2pt;z-index:1574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4AEAAKsDAAAOAAAAZHJzL2Uyb0RvYy54bWysU8Fu2zAMvQ/YPwi6L3aSJu2MOMWWrMOA&#10;YhvQ7gNkWY6FyaImKrHz96PkJA3WW7GLLIlPj3yP9Op+6Aw7KI8abMmnk5wzZSXU2u5K/uv54cMd&#10;ZxiErYUBq0p+VMjv1+/frXpXqBm0YGrlGZFYLHpX8jYEV2QZylZ1AifglKVgA74TgY5+l9Ve9MTe&#10;mWyW58usB187D1Ih0u12DPJ14m8aJcOPpkEVmCk51RbS6tNaxTVbr0Sx88K1Wp7KEG+oohPaUtIL&#10;1VYEwfZev6LqtPSA0ISJhC6DptFSJQ2kZpr/o+apFU4lLWQOuotN+P9o5ffDT890XfLFgjMrOurR&#10;sxpCBQOjG7Knd1gQ6skRLgyfYaA2J6noHkH+RoJkV5jxARI62jE0votfEsroIXXgeHGdsjBJl3e3&#10;i3xOEUmh2ceb5U3qSvby2HkMXxV0LG5K7qmpqQBxeMQQ04viDIm5jGV9yZfzRT6WCUbXD9qYGEO/&#10;qzbGs4Ogefiyud1Q4pEBr2GRbiuwHXEpdIIZe5I7KozCw1ANycHp/OxXBfWR7OpprkqOf/bCK87M&#10;N0uNi0N43vjzpjpvfDAbSKMaq7XwaR+g0UlkTDXyniqgiUjaT9MbR+76nFAv/9j6LwAAAP//AwBQ&#10;SwMEFAAGAAgAAAAhAGBbhrzhAAAACgEAAA8AAABkcnMvZG93bnJldi54bWxMjz1PwzAQQHck/oN1&#10;SGzUSWhTmsapEBILCKp+MHRz4msS1T5Hsdsm/x53gvF0T+/e5avBaHbB3rWWBMSTCBhSZVVLtYD9&#10;7v3pBZjzkpTUllDAiA5Wxf1dLjNlr7TBy9bXLEjIZVJA432Xce6qBo10E9shhd3R9kb6MPY1V728&#10;BrnRPImilBvZUrjQyA7fGqxO27MRsNhN15/VOCu/Pg6nb6dNe6x/RiEeH4bXJTCPg/+D4ZYf0qEI&#10;TaU9k3JMB0c6nQVUQJLMgd2AOEqegZUC0kUMvMj5/xeKXwAAAP//AwBQSwECLQAUAAYACAAAACEA&#10;toM4kv4AAADhAQAAEwAAAAAAAAAAAAAAAAAAAAAAW0NvbnRlbnRfVHlwZXNdLnhtbFBLAQItABQA&#10;BgAIAAAAIQA4/SH/1gAAAJQBAAALAAAAAAAAAAAAAAAAAC8BAABfcmVscy8ucmVsc1BLAQItABQA&#10;BgAIAAAAIQDrJ+J/4AEAAKsDAAAOAAAAAAAAAAAAAAAAAC4CAABkcnMvZTJvRG9jLnhtbFBLAQIt&#10;ABQABgAIAAAAIQBgW4a84QAAAAoBAAAPAAAAAAAAAAAAAAAAADoEAABkcnMvZG93bnJldi54bWxQ&#10;SwUGAAAAAAQABADzAAAASAUAAAAA&#10;" filled="f" strokecolor="#ec7c30" strokeweight=".5pt">
                <v:path arrowok="t"/>
                <v:textbox inset="0,0,0,0">
                  <w:txbxContent>
                    <w:p w14:paraId="39CAB010"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v:textbox>
                <w10:wrap anchorx="page"/>
              </v:shape>
            </w:pict>
          </mc:Fallback>
        </mc:AlternateContent>
      </w:r>
      <w:r>
        <w:t>Projektantrag</w:t>
      </w:r>
      <w:r>
        <w:rPr>
          <w:spacing w:val="-4"/>
        </w:rPr>
        <w:t xml:space="preserve"> </w:t>
      </w:r>
      <w:r>
        <w:t>(Seite</w:t>
      </w:r>
      <w:r>
        <w:rPr>
          <w:spacing w:val="-5"/>
        </w:rPr>
        <w:t xml:space="preserve"> 3)</w:t>
      </w:r>
    </w:p>
    <w:p w14:paraId="2ACC354A" w14:textId="77777777" w:rsidR="0094253C" w:rsidRDefault="0094253C">
      <w:pPr>
        <w:sectPr w:rsidR="0094253C">
          <w:pgSz w:w="11910" w:h="16840"/>
          <w:pgMar w:top="2000" w:right="600" w:bottom="1240" w:left="1060" w:header="719" w:footer="1027" w:gutter="0"/>
          <w:cols w:space="720"/>
        </w:sectPr>
      </w:pPr>
    </w:p>
    <w:p w14:paraId="77251A31" w14:textId="77777777" w:rsidR="0094253C" w:rsidRDefault="0094253C">
      <w:pPr>
        <w:pStyle w:val="Textkrper"/>
        <w:spacing w:before="213"/>
        <w:rPr>
          <w:b/>
        </w:rPr>
      </w:pPr>
    </w:p>
    <w:p w14:paraId="656AC07C" w14:textId="77777777" w:rsidR="0094253C" w:rsidRDefault="00C65957">
      <w:pPr>
        <w:ind w:left="358"/>
        <w:rPr>
          <w:i/>
          <w:sz w:val="24"/>
        </w:rPr>
      </w:pPr>
      <w:r>
        <w:rPr>
          <w:i/>
          <w:sz w:val="24"/>
        </w:rPr>
        <w:t xml:space="preserve">A </w:t>
      </w:r>
      <w:r>
        <w:rPr>
          <w:i/>
          <w:spacing w:val="-2"/>
          <w:sz w:val="24"/>
        </w:rPr>
        <w:t>Anhang</w:t>
      </w:r>
    </w:p>
    <w:p w14:paraId="4B674A76" w14:textId="77777777" w:rsidR="0094253C" w:rsidRDefault="00C65957">
      <w:pPr>
        <w:pStyle w:val="Textkrper"/>
        <w:spacing w:before="7"/>
        <w:rPr>
          <w:i/>
          <w:sz w:val="11"/>
        </w:rPr>
      </w:pPr>
      <w:r>
        <w:rPr>
          <w:noProof/>
        </w:rPr>
        <mc:AlternateContent>
          <mc:Choice Requires="wpg">
            <w:drawing>
              <wp:anchor distT="0" distB="0" distL="0" distR="0" simplePos="0" relativeHeight="487606272" behindDoc="1" locked="0" layoutInCell="1" allowOverlap="1" wp14:anchorId="1F71339C" wp14:editId="54D5A1E4">
                <wp:simplePos x="0" y="0"/>
                <wp:positionH relativeFrom="page">
                  <wp:posOffset>882700</wp:posOffset>
                </wp:positionH>
                <wp:positionV relativeFrom="paragraph">
                  <wp:posOffset>100100</wp:posOffset>
                </wp:positionV>
                <wp:extent cx="6156325" cy="34226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42265"/>
                          <a:chOff x="0" y="0"/>
                          <a:chExt cx="6156325" cy="342265"/>
                        </a:xfrm>
                      </wpg:grpSpPr>
                      <wps:wsp>
                        <wps:cNvPr id="57" name="Graphic 57"/>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26" cstate="print"/>
                          <a:stretch>
                            <a:fillRect/>
                          </a:stretch>
                        </pic:blipFill>
                        <pic:spPr>
                          <a:xfrm>
                            <a:off x="5241874" y="44196"/>
                            <a:ext cx="875029" cy="294640"/>
                          </a:xfrm>
                          <a:prstGeom prst="rect">
                            <a:avLst/>
                          </a:prstGeom>
                        </pic:spPr>
                      </pic:pic>
                      <wps:wsp>
                        <wps:cNvPr id="59" name="Textbox 59"/>
                        <wps:cNvSpPr txBox="1"/>
                        <wps:spPr>
                          <a:xfrm>
                            <a:off x="18288" y="39454"/>
                            <a:ext cx="237490" cy="168910"/>
                          </a:xfrm>
                          <a:prstGeom prst="rect">
                            <a:avLst/>
                          </a:prstGeom>
                        </wps:spPr>
                        <wps:txbx>
                          <w:txbxContent>
                            <w:p w14:paraId="08AD795E" w14:textId="77777777" w:rsidR="0094253C" w:rsidRDefault="00C65957">
                              <w:pPr>
                                <w:spacing w:line="266" w:lineRule="exact"/>
                                <w:rPr>
                                  <w:b/>
                                  <w:sz w:val="24"/>
                                </w:rPr>
                              </w:pPr>
                              <w:r>
                                <w:rPr>
                                  <w:b/>
                                  <w:spacing w:val="-5"/>
                                  <w:sz w:val="24"/>
                                </w:rPr>
                                <w:t>A.1</w:t>
                              </w:r>
                            </w:p>
                          </w:txbxContent>
                        </wps:txbx>
                        <wps:bodyPr wrap="square" lIns="0" tIns="0" rIns="0" bIns="0" rtlCol="0">
                          <a:noAutofit/>
                        </wps:bodyPr>
                      </wps:wsp>
                      <wps:wsp>
                        <wps:cNvPr id="60" name="Textbox 60"/>
                        <wps:cNvSpPr txBox="1"/>
                        <wps:spPr>
                          <a:xfrm>
                            <a:off x="2266518" y="39454"/>
                            <a:ext cx="1501775" cy="168910"/>
                          </a:xfrm>
                          <a:prstGeom prst="rect">
                            <a:avLst/>
                          </a:prstGeom>
                        </wps:spPr>
                        <wps:txbx>
                          <w:txbxContent>
                            <w:p w14:paraId="17922E0D" w14:textId="77777777" w:rsidR="0094253C" w:rsidRDefault="00C65957">
                              <w:pPr>
                                <w:spacing w:line="266" w:lineRule="exact"/>
                                <w:rPr>
                                  <w:b/>
                                  <w:sz w:val="24"/>
                                </w:rPr>
                              </w:pPr>
                              <w:r>
                                <w:rPr>
                                  <w:b/>
                                  <w:sz w:val="24"/>
                                </w:rPr>
                                <w:t>Projektantrag</w:t>
                              </w:r>
                              <w:r>
                                <w:rPr>
                                  <w:b/>
                                  <w:spacing w:val="-4"/>
                                  <w:sz w:val="24"/>
                                </w:rPr>
                                <w:t xml:space="preserve"> </w:t>
                              </w:r>
                              <w:r>
                                <w:rPr>
                                  <w:b/>
                                  <w:sz w:val="24"/>
                                </w:rPr>
                                <w:t>(Seite</w:t>
                              </w:r>
                              <w:r>
                                <w:rPr>
                                  <w:b/>
                                  <w:spacing w:val="-5"/>
                                  <w:sz w:val="24"/>
                                </w:rPr>
                                <w:t xml:space="preserve"> 4)</w:t>
                              </w:r>
                            </w:p>
                          </w:txbxContent>
                        </wps:txbx>
                        <wps:bodyPr wrap="square" lIns="0" tIns="0" rIns="0" bIns="0" rtlCol="0">
                          <a:noAutofit/>
                        </wps:bodyPr>
                      </wps:wsp>
                      <wps:wsp>
                        <wps:cNvPr id="61" name="Textbox 61"/>
                        <wps:cNvSpPr txBox="1"/>
                        <wps:spPr>
                          <a:xfrm>
                            <a:off x="5241874" y="44196"/>
                            <a:ext cx="875030" cy="294640"/>
                          </a:xfrm>
                          <a:prstGeom prst="rect">
                            <a:avLst/>
                          </a:prstGeom>
                          <a:ln w="6350">
                            <a:solidFill>
                              <a:srgbClr val="EC7C30"/>
                            </a:solidFill>
                            <a:prstDash val="solid"/>
                          </a:ln>
                        </wps:spPr>
                        <wps:txbx>
                          <w:txbxContent>
                            <w:p w14:paraId="5B0C219B"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wpg:wgp>
                  </a:graphicData>
                </a:graphic>
              </wp:anchor>
            </w:drawing>
          </mc:Choice>
          <mc:Fallback>
            <w:pict>
              <v:group w14:anchorId="1F71339C" id="Group 56" o:spid="_x0000_s1040" style="position:absolute;margin-left:69.5pt;margin-top:7.9pt;width:484.75pt;height:26.95pt;z-index:-15710208;mso-wrap-distance-left:0;mso-wrap-distance-right:0;mso-position-horizontal-relative:page;mso-position-vertical-relative:text" coordsize="61563,3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E6IwQAAKwNAAAOAAAAZHJzL2Uyb0RvYy54bWzcV99v2zYQfh+w/4HQ&#10;e2NLlmRbiF10SRsEKNqgzbBniqIsoZLIkbSt/Pe9I0VbcZYtP7o+NEDko3gk7767+446f9u3Ddlx&#10;pWvRrYLwbBoQ3jFR1N1mFfx5++HNIiDa0K6gjej4KrjjOni7/v23873MeCQq0RRcEdik09leroLK&#10;GJlNJppVvKX6TEjewWQpVEsNDNVmUii6h93bZhJNp+lkL1QhlWBca3h76SaDtd2/LDkzn8tSc0Oa&#10;VQC2GftU9pnjc7I+p9lGUVnVbDCDvsCKltYdHHrY6pIaSraqfrBVWzMltCjNGRPtRJRlzbj1AbwJ&#10;pyfeXCmxldaXTbbfyANMAO0JTi/eln3a3ShSF6sgSQPS0RZiZI8lMAZw9nKTgc6Vkl/ljXIegvhR&#10;sG8apien8zjeHJX7UrW4CBwlvUX97oA67w1h8DINk3QWJQFhMDeLoyhNXFhYBbF7sIxV7/994YRm&#10;7lhr3MGYvYQM00cQ9etA/FpRyW1sNALkQZwfQXQ5lcwdjFYLMbSg6kwPcD4boXSW2LQ9uEkzttXm&#10;iguLNN191MZldeElWnmJ9Z0XFdQGVkVjq8IEBKpCBQSqInfwS2pwHYYPRbIfhaoCGe3AyVbs+K2w&#10;agajdYinDzVYetRpurEulORIy8/5X2n3czrpdGkTEjbz0/7XqY2PfZayR9NvxxqhOea28/sgWCzg&#10;5RhtLZq6+FA3Dbqv1Sa/aBTZUSQb+4dIwpKRGiSlDz5KuSjuIHf2wECrQP+9pYoHpLnuIDuRrryg&#10;vJB7QZnmQlhSs8grbW77v6iSRIK4CgxU1yfhk5RmPi3QqYMuruzEu60RZY05Y21zFg0DKJj1uaxZ&#10;Bv8D/YD0oHL+m6Zhldmib47q2yft0VL1bSvfAFNCAtZ53dTmzrI+5B0a1e1uaoashINREULPcUx2&#10;3dINJ8kCw+B1cAX6+mCDvKmlDyXKg6lQFidk+w/eOiK/FGzb8s64zqR4A1aLTle11FBeGW9zDkSr&#10;rosQyA66ogGylarujCs4bRQ3rMKolJBSX6BAh/TxE9boo53owiM8kkRxuJjHtrziOHS1QzPPuYt5&#10;Mo2WjnKjZZzGvgg8HWGSIKUM6YRkYYv9JI8c61iznCFWBLuwc/wMvgUfXKhvwbVc9CRZIph4OCQE&#10;8i0x/R8CaCn07x9BLFxEC0gc7EHLOIldSDxe0WweL6EgsUWF6WIZvg6v+xxg+ry3LTi0p/5AWnhC&#10;cf+UMKUA3f0wwZuXhQmuB2kSPhqoMJmG8/lwmfgfI2WvKL9ipICaTiJ1KJxnFtQTKGg2lNTrKQhv&#10;BfaG4m8lo5Z70pnfX8wv4OCBWscNHEnvkurKdXC7w6DWdENDdOSBgT9W7XBR/mHN/AlVa6+28EkA&#10;Vt375hiPrcXHj6z1dwAAAP//AwBQSwMECgAAAAAAAAAhAOMz3PdIAQAASAEAABQAAABkcnMvbWVk&#10;aWEvaW1hZ2UxLnBuZ4lQTkcNChoKAAAADUlIRFIAAAC4AAAAPggGAAAAmNrRAgAAAAZiS0dEAP8A&#10;/wD/oL2nkwAAAAlwSFlzAAAOxAAADsQBlSsOGwAAAOhJREFUeJzt3MEJgDAQAMFErv8irMO6/GoV&#10;IiwzFfg4wl4C7vs6nwVRs4w3YcffHwBfmuUIJ2zWY8Dp0uCkaXDSNDhpGpw0iUKaASdNopBmySRN&#10;opA2CoUyiUKap3rSNDhpEoU09+CkSRTSDDhpEoU0SyZp7sFJ0+CkSRTSLJmkSRTSDDhpEoU0SyZp&#10;EoU0iUKaRCHNCU6aBifNgJMmUUizZJImUUiTKKTNNuCESRTSLJmkaXDSJAppBpw0iUKaJZM0Jzhp&#10;Gpy02RKFMIlCmiWTNA1Omv+DkyZRSJMopLlFIU2ikCZRSHsB/5s85hSjJuwAAAAASUVORK5CYIJQ&#10;SwMEFAAGAAgAAAAhACZ0eBTgAAAACgEAAA8AAABkcnMvZG93bnJldi54bWxMj0FrwkAQhe+F/odl&#10;hN7qJpVYjdmISNuTFNRC6W3NjkkwOxuyaxL/fcdTe5vHPN57X7YebSN67HztSEE8jUAgFc7UVCr4&#10;Or4/L0D4oMnoxhEquKGHdf74kOnUuIH22B9CKTiEfKoVVCG0qZS+qNBqP3UtEv/OrrM6sOxKaTo9&#10;cLht5EsUzaXVNXFDpVvcVlhcDler4GPQw2YWv/W7y3l7+zkmn9+7GJV6moybFYiAY/gzw30+T4ec&#10;N53clYwXDevZklkCHwkj3A1xtEhAnBTMl68g80z+R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8+ATojBAAArA0AAA4AAAAAAAAAAAAAAAAAOgIAAGRycy9l&#10;Mm9Eb2MueG1sUEsBAi0ACgAAAAAAAAAhAOMz3PdIAQAASAEAABQAAAAAAAAAAAAAAAAAiQYAAGRy&#10;cy9tZWRpYS9pbWFnZTEucG5nUEsBAi0AFAAGAAgAAAAhACZ0eBTgAAAACgEAAA8AAAAAAAAAAAAA&#10;AAAAAwgAAGRycy9kb3ducmV2LnhtbFBLAQItABQABgAIAAAAIQCqJg6+vAAAACEBAAAZAAAAAAAA&#10;AAAAAAAAABAJAABkcnMvX3JlbHMvZTJvRG9jLnhtbC5yZWxzUEsFBgAAAAAGAAYAfAEAAAMKAAAA&#10;AA==&#10;">
                <v:shape id="Graphic 57" o:spid="_x0000_s1041"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dzxAAAANsAAAAPAAAAZHJzL2Rvd25yZXYueG1sRI9BSwMx&#10;FITvBf9DeIK3NlGxlbVp0YKgF6lbKR4fm+dmcfPeuond9d+bQqHHYWa+YZbrMbTqQH1shC1czwwo&#10;4kpcw7WFj93z9B5UTMgOW2Gy8EcR1quLyRILJwO/06FMtcoQjgVa8Cl1hdax8hQwzqQjzt6X9AFT&#10;ln2tXY9DhodW3xgz1wEbzgseO9p4qr7L32Dh82dhnt48b0VMtZPNsO9eb/fWXl2Ojw+gEo3pHD61&#10;X5yFuwUcv+QfoFf/AAAA//8DAFBLAQItABQABgAIAAAAIQDb4fbL7gAAAIUBAAATAAAAAAAAAAAA&#10;AAAAAAAAAABbQ29udGVudF9UeXBlc10ueG1sUEsBAi0AFAAGAAgAAAAhAFr0LFu/AAAAFQEAAAsA&#10;AAAAAAAAAAAAAAAAHwEAAF9yZWxzLy5yZWxzUEsBAi0AFAAGAAgAAAAhAM5ch3PEAAAA2wAAAA8A&#10;AAAAAAAAAAAAAAAABwIAAGRycy9kb3ducmV2LnhtbFBLBQYAAAAAAwADALcAAAD4AgAAAAA=&#10;" path="m6156325,l,,,6096r6156325,l6156325,xe" fillcolor="black" stroked="f">
                  <v:path arrowok="t"/>
                </v:shape>
                <v:shape id="Image 58" o:spid="_x0000_s1042" type="#_x0000_t75" style="position:absolute;left:52418;top:441;width:8751;height: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INwQAAANsAAAAPAAAAZHJzL2Rvd25yZXYueG1sRE/JbsIw&#10;EL0j9R+sqcQNnKJSoYBBbSXKckBi+YBRPIkD8TjEDoS/x4dKHJ/ePlt0thI3anzpWMHHMAFBnDld&#10;cqHgdFwOJiB8QNZYOSYFD/KwmL/1Zphqd+c93Q6hEDGEfYoKTAh1KqXPDFn0Q1cTRy53jcUQYVNI&#10;3eA9httKjpLkS1osOTYYrOnXUHY5tFZBZfKl522+2ux+/nZn97lt1+1Vqf579z0FEagLL/G/e60V&#10;jOPY+CX+ADl/AgAA//8DAFBLAQItABQABgAIAAAAIQDb4fbL7gAAAIUBAAATAAAAAAAAAAAAAAAA&#10;AAAAAABbQ29udGVudF9UeXBlc10ueG1sUEsBAi0AFAAGAAgAAAAhAFr0LFu/AAAAFQEAAAsAAAAA&#10;AAAAAAAAAAAAHwEAAF9yZWxzLy5yZWxzUEsBAi0AFAAGAAgAAAAhAO+FAg3BAAAA2wAAAA8AAAAA&#10;AAAAAAAAAAAABwIAAGRycy9kb3ducmV2LnhtbFBLBQYAAAAAAwADALcAAAD1AgAAAAA=&#10;">
                  <v:imagedata r:id="rId28" o:title=""/>
                </v:shape>
                <v:shape id="Textbox 59" o:spid="_x0000_s1043" type="#_x0000_t202" style="position:absolute;left:182;top:394;width:23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08AD795E" w14:textId="77777777" w:rsidR="0094253C" w:rsidRDefault="00C65957">
                        <w:pPr>
                          <w:spacing w:line="266" w:lineRule="exact"/>
                          <w:rPr>
                            <w:b/>
                            <w:sz w:val="24"/>
                          </w:rPr>
                        </w:pPr>
                        <w:r>
                          <w:rPr>
                            <w:b/>
                            <w:spacing w:val="-5"/>
                            <w:sz w:val="24"/>
                          </w:rPr>
                          <w:t>A.1</w:t>
                        </w:r>
                      </w:p>
                    </w:txbxContent>
                  </v:textbox>
                </v:shape>
                <v:shape id="Textbox 60" o:spid="_x0000_s1044" type="#_x0000_t202" style="position:absolute;left:22665;top:394;width:150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7922E0D" w14:textId="77777777" w:rsidR="0094253C" w:rsidRDefault="00C65957">
                        <w:pPr>
                          <w:spacing w:line="266" w:lineRule="exact"/>
                          <w:rPr>
                            <w:b/>
                            <w:sz w:val="24"/>
                          </w:rPr>
                        </w:pPr>
                        <w:r>
                          <w:rPr>
                            <w:b/>
                            <w:sz w:val="24"/>
                          </w:rPr>
                          <w:t>Projektantrag</w:t>
                        </w:r>
                        <w:r>
                          <w:rPr>
                            <w:b/>
                            <w:spacing w:val="-4"/>
                            <w:sz w:val="24"/>
                          </w:rPr>
                          <w:t xml:space="preserve"> </w:t>
                        </w:r>
                        <w:r>
                          <w:rPr>
                            <w:b/>
                            <w:sz w:val="24"/>
                          </w:rPr>
                          <w:t>(Seite</w:t>
                        </w:r>
                        <w:r>
                          <w:rPr>
                            <w:b/>
                            <w:spacing w:val="-5"/>
                            <w:sz w:val="24"/>
                          </w:rPr>
                          <w:t xml:space="preserve"> 4)</w:t>
                        </w:r>
                      </w:p>
                    </w:txbxContent>
                  </v:textbox>
                </v:shape>
                <v:shape id="Textbox 61" o:spid="_x0000_s1045" type="#_x0000_t202" style="position:absolute;left:52418;top:441;width:8751;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GT7wwAAANsAAAAPAAAAZHJzL2Rvd25yZXYueG1sRI/disIw&#10;FITvF3yHcARvFk0r4pZqFJUKeyWs6wMcm9MfbU5KE7W+/UYQ9nKYmW+Y5bo3jbhT52rLCuJJBII4&#10;t7rmUsHpdz9OQDiPrLGxTAqe5GC9GnwsMdX2wT90P/pSBAi7FBVU3replC6vyKCb2JY4eIXtDPog&#10;u1LqDh8Bbho5jaK5NFhzWKiwpV1F+fV4Mwp6Kny8vWXFNfn8umSZS86HWaLUaNhvFiA89f4//G5/&#10;awXzGF5fwg+Qqz8AAAD//wMAUEsBAi0AFAAGAAgAAAAhANvh9svuAAAAhQEAABMAAAAAAAAAAAAA&#10;AAAAAAAAAFtDb250ZW50X1R5cGVzXS54bWxQSwECLQAUAAYACAAAACEAWvQsW78AAAAVAQAACwAA&#10;AAAAAAAAAAAAAAAfAQAAX3JlbHMvLnJlbHNQSwECLQAUAAYACAAAACEAs3Rk+8MAAADbAAAADwAA&#10;AAAAAAAAAAAAAAAHAgAAZHJzL2Rvd25yZXYueG1sUEsFBgAAAAADAAMAtwAAAPcCAAAAAA==&#10;" filled="f" strokecolor="#ec7c30" strokeweight=".5pt">
                  <v:textbox inset="0,0,0,0">
                    <w:txbxContent>
                      <w:p w14:paraId="5B0C219B"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v:textbox>
                </v:shape>
                <w10:wrap type="topAndBottom" anchorx="page"/>
              </v:group>
            </w:pict>
          </mc:Fallback>
        </mc:AlternateContent>
      </w:r>
    </w:p>
    <w:p w14:paraId="54A05C8B" w14:textId="77777777" w:rsidR="0094253C" w:rsidRDefault="0094253C">
      <w:pPr>
        <w:pStyle w:val="Textkrper"/>
        <w:rPr>
          <w:i/>
          <w:sz w:val="20"/>
        </w:rPr>
      </w:pPr>
    </w:p>
    <w:p w14:paraId="270B2BDF" w14:textId="77777777" w:rsidR="0094253C" w:rsidRDefault="0094253C">
      <w:pPr>
        <w:pStyle w:val="Textkrper"/>
        <w:rPr>
          <w:i/>
          <w:sz w:val="20"/>
        </w:rPr>
      </w:pPr>
    </w:p>
    <w:p w14:paraId="729EC8A6" w14:textId="77777777" w:rsidR="0094253C" w:rsidRDefault="00C65957">
      <w:pPr>
        <w:pStyle w:val="Textkrper"/>
        <w:spacing w:before="29"/>
        <w:rPr>
          <w:i/>
          <w:sz w:val="20"/>
        </w:rPr>
      </w:pPr>
      <w:r>
        <w:rPr>
          <w:noProof/>
        </w:rPr>
        <w:drawing>
          <wp:anchor distT="0" distB="0" distL="0" distR="0" simplePos="0" relativeHeight="487606784" behindDoc="1" locked="0" layoutInCell="1" allowOverlap="1" wp14:anchorId="22B086D7" wp14:editId="6931A5DE">
            <wp:simplePos x="0" y="0"/>
            <wp:positionH relativeFrom="page">
              <wp:posOffset>1375149</wp:posOffset>
            </wp:positionH>
            <wp:positionV relativeFrom="paragraph">
              <wp:posOffset>179735</wp:posOffset>
            </wp:positionV>
            <wp:extent cx="4764184" cy="6620732"/>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9" cstate="print"/>
                    <a:stretch>
                      <a:fillRect/>
                    </a:stretch>
                  </pic:blipFill>
                  <pic:spPr>
                    <a:xfrm>
                      <a:off x="0" y="0"/>
                      <a:ext cx="4764184" cy="6620732"/>
                    </a:xfrm>
                    <a:prstGeom prst="rect">
                      <a:avLst/>
                    </a:prstGeom>
                  </pic:spPr>
                </pic:pic>
              </a:graphicData>
            </a:graphic>
          </wp:anchor>
        </w:drawing>
      </w:r>
    </w:p>
    <w:p w14:paraId="508482D0" w14:textId="77777777" w:rsidR="0094253C" w:rsidRDefault="0094253C">
      <w:pPr>
        <w:rPr>
          <w:sz w:val="20"/>
        </w:rPr>
        <w:sectPr w:rsidR="0094253C">
          <w:pgSz w:w="11910" w:h="16840"/>
          <w:pgMar w:top="2000" w:right="600" w:bottom="1240" w:left="1060" w:header="719" w:footer="1027" w:gutter="0"/>
          <w:cols w:space="720"/>
        </w:sectPr>
      </w:pPr>
    </w:p>
    <w:p w14:paraId="069B3ECE" w14:textId="77777777" w:rsidR="0094253C" w:rsidRDefault="0094253C">
      <w:pPr>
        <w:pStyle w:val="Textkrper"/>
        <w:spacing w:before="213"/>
        <w:rPr>
          <w:i/>
        </w:rPr>
      </w:pPr>
    </w:p>
    <w:p w14:paraId="0CC52521" w14:textId="77777777" w:rsidR="0094253C" w:rsidRDefault="00C65957">
      <w:pPr>
        <w:ind w:left="358"/>
        <w:rPr>
          <w:i/>
          <w:sz w:val="24"/>
        </w:rPr>
      </w:pPr>
      <w:r>
        <w:rPr>
          <w:i/>
          <w:sz w:val="24"/>
        </w:rPr>
        <w:t xml:space="preserve">A </w:t>
      </w:r>
      <w:r>
        <w:rPr>
          <w:i/>
          <w:spacing w:val="-2"/>
          <w:sz w:val="24"/>
        </w:rPr>
        <w:t>Anhang</w:t>
      </w:r>
    </w:p>
    <w:p w14:paraId="022E10A0" w14:textId="77777777" w:rsidR="0094253C" w:rsidRDefault="00C65957">
      <w:pPr>
        <w:pStyle w:val="Textkrper"/>
        <w:spacing w:before="7"/>
        <w:rPr>
          <w:i/>
          <w:sz w:val="11"/>
        </w:rPr>
      </w:pPr>
      <w:r>
        <w:rPr>
          <w:noProof/>
        </w:rPr>
        <mc:AlternateContent>
          <mc:Choice Requires="wpg">
            <w:drawing>
              <wp:anchor distT="0" distB="0" distL="0" distR="0" simplePos="0" relativeHeight="487607296" behindDoc="1" locked="0" layoutInCell="1" allowOverlap="1" wp14:anchorId="30B52598" wp14:editId="306FF9EF">
                <wp:simplePos x="0" y="0"/>
                <wp:positionH relativeFrom="page">
                  <wp:posOffset>882700</wp:posOffset>
                </wp:positionH>
                <wp:positionV relativeFrom="paragraph">
                  <wp:posOffset>100100</wp:posOffset>
                </wp:positionV>
                <wp:extent cx="6156325" cy="33782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37820"/>
                          <a:chOff x="0" y="0"/>
                          <a:chExt cx="6156325" cy="337820"/>
                        </a:xfrm>
                      </wpg:grpSpPr>
                      <wps:wsp>
                        <wps:cNvPr id="64" name="Graphic 64"/>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30" cstate="print"/>
                          <a:stretch>
                            <a:fillRect/>
                          </a:stretch>
                        </pic:blipFill>
                        <pic:spPr>
                          <a:xfrm>
                            <a:off x="5203774" y="39751"/>
                            <a:ext cx="932179" cy="294640"/>
                          </a:xfrm>
                          <a:prstGeom prst="rect">
                            <a:avLst/>
                          </a:prstGeom>
                        </pic:spPr>
                      </pic:pic>
                      <wps:wsp>
                        <wps:cNvPr id="66" name="Textbox 66"/>
                        <wps:cNvSpPr txBox="1"/>
                        <wps:spPr>
                          <a:xfrm>
                            <a:off x="18288" y="39454"/>
                            <a:ext cx="237490" cy="168910"/>
                          </a:xfrm>
                          <a:prstGeom prst="rect">
                            <a:avLst/>
                          </a:prstGeom>
                        </wps:spPr>
                        <wps:txbx>
                          <w:txbxContent>
                            <w:p w14:paraId="66417FD9" w14:textId="77777777" w:rsidR="0094253C" w:rsidRDefault="00C65957">
                              <w:pPr>
                                <w:spacing w:line="266" w:lineRule="exact"/>
                                <w:rPr>
                                  <w:sz w:val="24"/>
                                </w:rPr>
                              </w:pPr>
                              <w:r>
                                <w:rPr>
                                  <w:spacing w:val="-5"/>
                                  <w:sz w:val="24"/>
                                </w:rPr>
                                <w:t>A.1</w:t>
                              </w:r>
                            </w:p>
                          </w:txbxContent>
                        </wps:txbx>
                        <wps:bodyPr wrap="square" lIns="0" tIns="0" rIns="0" bIns="0" rtlCol="0">
                          <a:noAutofit/>
                        </wps:bodyPr>
                      </wps:wsp>
                      <wps:wsp>
                        <wps:cNvPr id="67" name="Textbox 67"/>
                        <wps:cNvSpPr txBox="1"/>
                        <wps:spPr>
                          <a:xfrm>
                            <a:off x="2266518" y="39454"/>
                            <a:ext cx="1501775" cy="168910"/>
                          </a:xfrm>
                          <a:prstGeom prst="rect">
                            <a:avLst/>
                          </a:prstGeom>
                        </wps:spPr>
                        <wps:txbx>
                          <w:txbxContent>
                            <w:p w14:paraId="1F3ACD54" w14:textId="77777777" w:rsidR="0094253C" w:rsidRDefault="00C65957">
                              <w:pPr>
                                <w:spacing w:line="266" w:lineRule="exact"/>
                                <w:rPr>
                                  <w:b/>
                                  <w:sz w:val="24"/>
                                </w:rPr>
                              </w:pPr>
                              <w:r>
                                <w:rPr>
                                  <w:b/>
                                  <w:sz w:val="24"/>
                                </w:rPr>
                                <w:t>Projektantrag</w:t>
                              </w:r>
                              <w:r>
                                <w:rPr>
                                  <w:b/>
                                  <w:spacing w:val="-4"/>
                                  <w:sz w:val="24"/>
                                </w:rPr>
                                <w:t xml:space="preserve"> </w:t>
                              </w:r>
                              <w:r>
                                <w:rPr>
                                  <w:b/>
                                  <w:sz w:val="24"/>
                                </w:rPr>
                                <w:t>(Seite</w:t>
                              </w:r>
                              <w:r>
                                <w:rPr>
                                  <w:b/>
                                  <w:spacing w:val="-5"/>
                                  <w:sz w:val="24"/>
                                </w:rPr>
                                <w:t xml:space="preserve"> 5)</w:t>
                              </w:r>
                            </w:p>
                          </w:txbxContent>
                        </wps:txbx>
                        <wps:bodyPr wrap="square" lIns="0" tIns="0" rIns="0" bIns="0" rtlCol="0">
                          <a:noAutofit/>
                        </wps:bodyPr>
                      </wps:wsp>
                      <wps:wsp>
                        <wps:cNvPr id="68" name="Textbox 68"/>
                        <wps:cNvSpPr txBox="1"/>
                        <wps:spPr>
                          <a:xfrm>
                            <a:off x="5203774" y="39751"/>
                            <a:ext cx="932180" cy="294640"/>
                          </a:xfrm>
                          <a:prstGeom prst="rect">
                            <a:avLst/>
                          </a:prstGeom>
                          <a:ln w="6350">
                            <a:solidFill>
                              <a:srgbClr val="EC7C30"/>
                            </a:solidFill>
                            <a:prstDash val="solid"/>
                          </a:ln>
                        </wps:spPr>
                        <wps:txbx>
                          <w:txbxContent>
                            <w:p w14:paraId="15326228" w14:textId="77777777" w:rsidR="0094253C" w:rsidRDefault="00C65957">
                              <w:pPr>
                                <w:spacing w:before="70"/>
                                <w:ind w:left="196"/>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wpg:wgp>
                  </a:graphicData>
                </a:graphic>
              </wp:anchor>
            </w:drawing>
          </mc:Choice>
          <mc:Fallback>
            <w:pict>
              <v:group w14:anchorId="30B52598" id="Group 63" o:spid="_x0000_s1046" style="position:absolute;margin-left:69.5pt;margin-top:7.9pt;width:484.75pt;height:26.6pt;z-index:-15709184;mso-wrap-distance-left:0;mso-wrap-distance-right:0;mso-position-horizontal-relative:page;mso-position-vertical-relative:text" coordsize="61563,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PnjJgQAAKwNAAAOAAAAZHJzL2Uyb0RvYy54bWzcV8Fu2zgQvS/QfyB0&#10;b2zJtmQLsYs2aYMARTfYZtEzRVGWUEnkkrSt/H1nSFFW7W03abY9NEDskTkk37yZeaQuX3VNTfZc&#10;6Uq06yC8mAaEt0zkVbtdB3/fv3u5DIg2tM1pLVq+Dh64Dl5tXvxxeZApj0Qp6pwrAou0Oj3IdVAa&#10;I9PJRLOSN1RfCMlbGCyEaqiBR7Wd5IoeYPWmnkTTaTw5CJVLJRjXGn69doPBxq5fFJyZP4tCc0Pq&#10;dQDYjP1U9jPDz8nmkqZbRWVZsR4G/QEUDa1a2HRY6poaSnaqOluqqZgSWhTmgolmIoqiYtzGANGE&#10;05NobpTYSRvLNj1s5UATUHvC0w8vyz7s7xSp8nUQzwLS0gZyZLcl8AzkHOQ2BZ8bJT/KO+UiBPO9&#10;YJ81DE9Ox/F5e3TuCtXgJAiUdJb1h4F13hnC4Mc4XMSzaBEQBmOzWbKM+rSwEnJ3No2Vb78/cUJT&#10;t60FN4A5SKgwfSRRP4/EjyWV3OZGI0GexPmRRFdT8dzRaL2QQ0uqTnVP55MZimcLy88QJk3ZTpsb&#10;LizTdP9eG1fVubdo6S3Wtd5U0BvYFbXtChMQ6AoVEOiKzHWFpAbnYfrQJIdRqkqsF8CBg43Y83th&#10;3Qxma8inTzUgPfrU7dgXWnLk5cf8t7TrOZ94uooRFyzmh/23cxtv+yRnz6ZfjtVCc7cTxm23HLiA&#10;7cdsa1FX+buqrjF8rbbZVa3InqLY2L8e8cgNitInH61M5A9QOwdQoHWg/9lRxQNS37ZQnShX3lDe&#10;yLyhTH0lrKhZ5pU2990nqiSRYK4DA931QfgipakvC8CPDs4XZ7bi9c6IosKasdgcov4BGmZzKSuW&#10;wn8vP2Cddc5/yzTMMjuMzUl986g1Gqo+7+RLUErgv8qqujIPVvWh7hBUu7+rGKoSPoyaELTEKdlt&#10;Q7ecxAtMg/fBGRjr2QJZXUmfSrR7qNAWJ2L7L9E6Ib8WbNfw1riTSfEaUItWl5XU0F4pbzIOQqtu&#10;8xDEDk5FA2IrVdUaxAf1YxQ3DAqOpgWU1F/QoAh0NGBBH3FiCN/QkUU0nSUJqBFq6ipZhG4Lr7mr&#10;WRQmKye50Woez30TeDnCIkFJ6csJxcI2+0kdOdWxsBwQawIuPDl+hd7GPtX3EFomOhJblcDNoSBQ&#10;b4np3giQJcvAsfn8ITGcTeEyWsJlxfI1X1jVpqnnK5ol8xU0JB5RYbxchc/j6wgDLdNlnT2CwwSz&#10;hD/9T7LwiObG3X7+sZicpWkI9YlpiqI4XoTfTFS4mIZJ0l8mfmKmlr9rpoBZp51DQw2hPjFTj5Cg&#10;Zd9Sz5cgvBXYG4q/lYyO3JOT+e1VcjXz/fuVG4reNdWlO8HtEKbZXjn6A9Gp3Nddu/r1tWCvtvBK&#10;YMH1ry/4zjF+toiPL1mbLwAAAP//AwBQSwMECgAAAAAAAAAhAMw+sHhDAQAAQwEAABQAAABkcnMv&#10;bWVkaWEvaW1hZ2UxLnBuZ4lQTkcNChoKAAAADUlIRFIAAADEAAAAPggGAAAAdK+0FAAAAAZiS0dE&#10;AP8A/wD/oL2nkwAAAAlwSFlzAAAOxAAADsQBlSsOGwAAAONJREFUeJzt3LERwkAMRFGZuf6LoA7X&#10;RWpHnH8HELxXAYlGuzoPx+d8XwPMzMwa4wDb69c/AP7JGisCtjWXgYAvHQJCh4DQISB0CAiRCcJA&#10;QIhMEEo1hMgEsSQmeIhMED7dgNAhIEQmCO8QECIThIGAEJkglGoIkQnCwxyEyAShVEPoEBAGAkJk&#10;glCqIUQmCJEJQmSCsCEgdAgIAwEhMkHYEBCuTBDrEJlgsyEgdAgIVyYIAwEhMkEYCAiRCcLZFUJk&#10;gvBSDSEyQSjVEDoEhMgE4e/wIWwICB0CwpUJQmSCEJkgbsW/POYWJwqOAAAAAElFTkSuQmCCUEsD&#10;BBQABgAIAAAAIQBt/0Ze3wAAAAoBAAAPAAAAZHJzL2Rvd25yZXYueG1sTI9BS8NAEIXvgv9hGcGb&#10;3cSSUmM2pRT1VARbQbxNk2kSmp0N2W2S/nunJ3ubx3u8eV+2mmyrBup949hAPItAEReubLgy8L1/&#10;f1qC8gG5xNYxGbiQh1V+f5dhWrqRv2jYhUpJCfsUDdQhdKnWvqjJop+5jli8o+stBpF9pcseRym3&#10;rX6OooW22LB8qLGjTU3FaXe2Bj5GHNfz+G3Yno6by+8++fzZxmTM48O0fgUVaAr/YbjOl+mQy6aD&#10;O3PpVSt6/iIsQY5EEK6BOFomoA4GFuLoPNO3CPk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bs+eMmBAAArA0AAA4AAAAAAAAAAAAAAAAAOgIAAGRycy9lMm9E&#10;b2MueG1sUEsBAi0ACgAAAAAAAAAhAMw+sHhDAQAAQwEAABQAAAAAAAAAAAAAAAAAjAYAAGRycy9t&#10;ZWRpYS9pbWFnZTEucG5nUEsBAi0AFAAGAAgAAAAhAG3/Rl7fAAAACgEAAA8AAAAAAAAAAAAAAAAA&#10;AQgAAGRycy9kb3ducmV2LnhtbFBLAQItABQABgAIAAAAIQCqJg6+vAAAACEBAAAZAAAAAAAAAAAA&#10;AAAAAA0JAABkcnMvX3JlbHMvZTJvRG9jLnhtbC5yZWxzUEsFBgAAAAAGAAYAfAEAAAAKAAAAAA==&#10;">
                <v:shape id="Graphic 64" o:spid="_x0000_s1047"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O5xAAAANsAAAAPAAAAZHJzL2Rvd25yZXYueG1sRI9fSwMx&#10;EMTfC36HsIJvbeIfqpxNixYEfZH2KsXH5bJeDi+75yX2zm9vCoU+DjPzG2axGkOrDtTHRtjC9cyA&#10;Iq7ENVxb+Ni9TB9AxYTssBUmC38UYbW8mCywcDLwlg5lqlWGcCzQgk+pK7SOlaeAcSYdcfa+pA+Y&#10;suxr7XocMjy0+saYuQ7YcF7w2NHaU/Vd/gYLnz/35vnd80bEVDtZD/vu7XZv7dXl+PQIKtGYzuFT&#10;+9VZmN/B8Uv+AXr5DwAA//8DAFBLAQItABQABgAIAAAAIQDb4fbL7gAAAIUBAAATAAAAAAAAAAAA&#10;AAAAAAAAAABbQ29udGVudF9UeXBlc10ueG1sUEsBAi0AFAAGAAgAAAAhAFr0LFu/AAAAFQEAAAsA&#10;AAAAAAAAAAAAAAAAHwEAAF9yZWxzLy5yZWxzUEsBAi0AFAAGAAgAAAAhAPDi07nEAAAA2wAAAA8A&#10;AAAAAAAAAAAAAAAABwIAAGRycy9kb3ducmV2LnhtbFBLBQYAAAAAAwADALcAAAD4AgAAAAA=&#10;" path="m6156325,l,,,6096r6156325,l6156325,xe" fillcolor="black" stroked="f">
                  <v:path arrowok="t"/>
                </v:shape>
                <v:shape id="Image 65" o:spid="_x0000_s1048" type="#_x0000_t75" style="position:absolute;left:52037;top:397;width:9322;height: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HX/xAAAANsAAAAPAAAAZHJzL2Rvd25yZXYueG1sRI9Pa8JA&#10;FMTvgt9heYXedNNCpaSuImKhuRS0Cjk+s88kuvs2ZLf500/vFgo9DjPzG2a5HqwRHbW+dqzgaZ6A&#10;IC6crrlUcPx6n72C8AFZo3FMCkbysF5NJ0tMtet5T90hlCJC2KeooAqhSaX0RUUW/dw1xNG7uNZi&#10;iLItpW6xj3Br5HOSLKTFmuNChQ1tKypuh2+r4OR2p6M5I+a5zbLP0fw0Ib8q9fgwbN5ABBrCf/iv&#10;/aEVLF7g90v8AXJ1BwAA//8DAFBLAQItABQABgAIAAAAIQDb4fbL7gAAAIUBAAATAAAAAAAAAAAA&#10;AAAAAAAAAABbQ29udGVudF9UeXBlc10ueG1sUEsBAi0AFAAGAAgAAAAhAFr0LFu/AAAAFQEAAAsA&#10;AAAAAAAAAAAAAAAAHwEAAF9yZWxzLy5yZWxzUEsBAi0AFAAGAAgAAAAhANWQdf/EAAAA2wAAAA8A&#10;AAAAAAAAAAAAAAAABwIAAGRycy9kb3ducmV2LnhtbFBLBQYAAAAAAwADALcAAAD4AgAAAAA=&#10;">
                  <v:imagedata r:id="rId31" o:title=""/>
                </v:shape>
                <v:shape id="Textbox 66" o:spid="_x0000_s1049" type="#_x0000_t202" style="position:absolute;left:182;top:394;width:23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66417FD9" w14:textId="77777777" w:rsidR="0094253C" w:rsidRDefault="00C65957">
                        <w:pPr>
                          <w:spacing w:line="266" w:lineRule="exact"/>
                          <w:rPr>
                            <w:sz w:val="24"/>
                          </w:rPr>
                        </w:pPr>
                        <w:r>
                          <w:rPr>
                            <w:spacing w:val="-5"/>
                            <w:sz w:val="24"/>
                          </w:rPr>
                          <w:t>A.1</w:t>
                        </w:r>
                      </w:p>
                    </w:txbxContent>
                  </v:textbox>
                </v:shape>
                <v:shape id="Textbox 67" o:spid="_x0000_s1050" type="#_x0000_t202" style="position:absolute;left:22665;top:394;width:150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F3ACD54" w14:textId="77777777" w:rsidR="0094253C" w:rsidRDefault="00C65957">
                        <w:pPr>
                          <w:spacing w:line="266" w:lineRule="exact"/>
                          <w:rPr>
                            <w:b/>
                            <w:sz w:val="24"/>
                          </w:rPr>
                        </w:pPr>
                        <w:r>
                          <w:rPr>
                            <w:b/>
                            <w:sz w:val="24"/>
                          </w:rPr>
                          <w:t>Projektantrag</w:t>
                        </w:r>
                        <w:r>
                          <w:rPr>
                            <w:b/>
                            <w:spacing w:val="-4"/>
                            <w:sz w:val="24"/>
                          </w:rPr>
                          <w:t xml:space="preserve"> </w:t>
                        </w:r>
                        <w:r>
                          <w:rPr>
                            <w:b/>
                            <w:sz w:val="24"/>
                          </w:rPr>
                          <w:t>(Seite</w:t>
                        </w:r>
                        <w:r>
                          <w:rPr>
                            <w:b/>
                            <w:spacing w:val="-5"/>
                            <w:sz w:val="24"/>
                          </w:rPr>
                          <w:t xml:space="preserve"> 5)</w:t>
                        </w:r>
                      </w:p>
                    </w:txbxContent>
                  </v:textbox>
                </v:shape>
                <v:shape id="Textbox 68" o:spid="_x0000_s1051" type="#_x0000_t202" style="position:absolute;left:52037;top:397;width:932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1mwQAAANsAAAAPAAAAZHJzL2Rvd25yZXYueG1sRE/LasJA&#10;FN0L/YfhFtxIM7EUG1JH0RKhK8HYD7jN3Dxq5k7IjEn8e2chuDyc93o7mVYM1LvGsoJlFIMgLqxu&#10;uFLwez68JSCcR9bYWiYFN3Kw3bzM1phqO/KJhtxXIoSwS1FB7X2XSumKmgy6yHbEgSttb9AH2FdS&#10;9ziGcNPK9zheSYMNh4YaO/quqbjkV6NgotIv99esvCSLz/8sc8nf8SNRav467b5AeJr8U/xw/2gF&#10;qzA2fAk/QG7uAAAA//8DAFBLAQItABQABgAIAAAAIQDb4fbL7gAAAIUBAAATAAAAAAAAAAAAAAAA&#10;AAAAAABbQ29udGVudF9UeXBlc10ueG1sUEsBAi0AFAAGAAgAAAAhAFr0LFu/AAAAFQEAAAsAAAAA&#10;AAAAAAAAAAAAHwEAAF9yZWxzLy5yZWxzUEsBAi0AFAAGAAgAAAAhACJOzWbBAAAA2wAAAA8AAAAA&#10;AAAAAAAAAAAABwIAAGRycy9kb3ducmV2LnhtbFBLBQYAAAAAAwADALcAAAD1AgAAAAA=&#10;" filled="f" strokecolor="#ec7c30" strokeweight=".5pt">
                  <v:textbox inset="0,0,0,0">
                    <w:txbxContent>
                      <w:p w14:paraId="15326228" w14:textId="77777777" w:rsidR="0094253C" w:rsidRDefault="00C65957">
                        <w:pPr>
                          <w:spacing w:before="70"/>
                          <w:ind w:left="196"/>
                          <w:rPr>
                            <w:b/>
                            <w:sz w:val="24"/>
                          </w:rPr>
                        </w:pPr>
                        <w:hyperlink w:anchor="_bookmark1" w:history="1">
                          <w:r>
                            <w:rPr>
                              <w:b/>
                              <w:spacing w:val="-2"/>
                              <w:sz w:val="24"/>
                            </w:rPr>
                            <w:t>E</w:t>
                          </w:r>
                        </w:hyperlink>
                        <w:hyperlink w:anchor="_bookmark1" w:history="1">
                          <w:r>
                            <w:rPr>
                              <w:b/>
                              <w:spacing w:val="-2"/>
                              <w:sz w:val="24"/>
                            </w:rPr>
                            <w:t>inleitung</w:t>
                          </w:r>
                        </w:hyperlink>
                      </w:p>
                    </w:txbxContent>
                  </v:textbox>
                </v:shape>
                <w10:wrap type="topAndBottom" anchorx="page"/>
              </v:group>
            </w:pict>
          </mc:Fallback>
        </mc:AlternateContent>
      </w:r>
    </w:p>
    <w:p w14:paraId="3C406EFE" w14:textId="77777777" w:rsidR="0094253C" w:rsidRDefault="0094253C">
      <w:pPr>
        <w:pStyle w:val="Textkrper"/>
        <w:rPr>
          <w:i/>
          <w:sz w:val="20"/>
        </w:rPr>
      </w:pPr>
    </w:p>
    <w:p w14:paraId="0EEEC7D7" w14:textId="77777777" w:rsidR="0094253C" w:rsidRDefault="00C65957">
      <w:pPr>
        <w:pStyle w:val="Textkrper"/>
        <w:spacing w:before="92"/>
        <w:rPr>
          <w:i/>
          <w:sz w:val="20"/>
        </w:rPr>
      </w:pPr>
      <w:r>
        <w:rPr>
          <w:noProof/>
        </w:rPr>
        <w:drawing>
          <wp:anchor distT="0" distB="0" distL="0" distR="0" simplePos="0" relativeHeight="487607808" behindDoc="1" locked="0" layoutInCell="1" allowOverlap="1" wp14:anchorId="52D404C3" wp14:editId="2AC79CDC">
            <wp:simplePos x="0" y="0"/>
            <wp:positionH relativeFrom="page">
              <wp:posOffset>1655941</wp:posOffset>
            </wp:positionH>
            <wp:positionV relativeFrom="paragraph">
              <wp:posOffset>219741</wp:posOffset>
            </wp:positionV>
            <wp:extent cx="3194413" cy="67989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2" cstate="print"/>
                    <a:stretch>
                      <a:fillRect/>
                    </a:stretch>
                  </pic:blipFill>
                  <pic:spPr>
                    <a:xfrm>
                      <a:off x="0" y="0"/>
                      <a:ext cx="3194413" cy="679894"/>
                    </a:xfrm>
                    <a:prstGeom prst="rect">
                      <a:avLst/>
                    </a:prstGeom>
                  </pic:spPr>
                </pic:pic>
              </a:graphicData>
            </a:graphic>
          </wp:anchor>
        </w:drawing>
      </w:r>
    </w:p>
    <w:p w14:paraId="79754B1C" w14:textId="77777777" w:rsidR="0094253C" w:rsidRDefault="0094253C">
      <w:pPr>
        <w:rPr>
          <w:sz w:val="20"/>
        </w:rPr>
        <w:sectPr w:rsidR="0094253C">
          <w:pgSz w:w="11910" w:h="16840"/>
          <w:pgMar w:top="2000" w:right="600" w:bottom="1240" w:left="1060" w:header="719" w:footer="1027" w:gutter="0"/>
          <w:cols w:space="720"/>
        </w:sectPr>
      </w:pPr>
    </w:p>
    <w:p w14:paraId="23CF605E" w14:textId="77777777" w:rsidR="0094253C" w:rsidRDefault="0094253C">
      <w:pPr>
        <w:pStyle w:val="Textkrper"/>
        <w:spacing w:before="213"/>
        <w:rPr>
          <w:i/>
        </w:rPr>
      </w:pPr>
    </w:p>
    <w:p w14:paraId="65B0BEE7" w14:textId="77777777" w:rsidR="0094253C" w:rsidRDefault="00C65957">
      <w:pPr>
        <w:ind w:left="358"/>
        <w:rPr>
          <w:i/>
          <w:sz w:val="24"/>
        </w:rPr>
      </w:pPr>
      <w:bookmarkStart w:id="41" w:name="_bookmark41"/>
      <w:bookmarkEnd w:id="41"/>
      <w:r>
        <w:rPr>
          <w:i/>
          <w:sz w:val="24"/>
        </w:rPr>
        <w:t xml:space="preserve">A </w:t>
      </w:r>
      <w:r>
        <w:rPr>
          <w:i/>
          <w:spacing w:val="-2"/>
          <w:sz w:val="24"/>
        </w:rPr>
        <w:t>Anhang</w:t>
      </w:r>
    </w:p>
    <w:p w14:paraId="48988C11" w14:textId="77777777" w:rsidR="0094253C" w:rsidRDefault="00C65957">
      <w:pPr>
        <w:pStyle w:val="Textkrper"/>
        <w:spacing w:before="7"/>
        <w:rPr>
          <w:i/>
          <w:sz w:val="11"/>
        </w:rPr>
      </w:pPr>
      <w:r>
        <w:rPr>
          <w:noProof/>
        </w:rPr>
        <mc:AlternateContent>
          <mc:Choice Requires="wpg">
            <w:drawing>
              <wp:anchor distT="0" distB="0" distL="0" distR="0" simplePos="0" relativeHeight="487608320" behindDoc="1" locked="0" layoutInCell="1" allowOverlap="1" wp14:anchorId="46D96C9A" wp14:editId="1E283121">
                <wp:simplePos x="0" y="0"/>
                <wp:positionH relativeFrom="page">
                  <wp:posOffset>882700</wp:posOffset>
                </wp:positionH>
                <wp:positionV relativeFrom="paragraph">
                  <wp:posOffset>100100</wp:posOffset>
                </wp:positionV>
                <wp:extent cx="6156325" cy="34226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42265"/>
                          <a:chOff x="0" y="0"/>
                          <a:chExt cx="6156325" cy="342265"/>
                        </a:xfrm>
                      </wpg:grpSpPr>
                      <wps:wsp>
                        <wps:cNvPr id="71" name="Graphic 71"/>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26" cstate="print"/>
                          <a:stretch>
                            <a:fillRect/>
                          </a:stretch>
                        </pic:blipFill>
                        <pic:spPr>
                          <a:xfrm>
                            <a:off x="5241874" y="44196"/>
                            <a:ext cx="875029" cy="294640"/>
                          </a:xfrm>
                          <a:prstGeom prst="rect">
                            <a:avLst/>
                          </a:prstGeom>
                        </pic:spPr>
                      </pic:pic>
                      <wps:wsp>
                        <wps:cNvPr id="73" name="Textbox 73"/>
                        <wps:cNvSpPr txBox="1"/>
                        <wps:spPr>
                          <a:xfrm>
                            <a:off x="18288" y="39454"/>
                            <a:ext cx="237490" cy="168910"/>
                          </a:xfrm>
                          <a:prstGeom prst="rect">
                            <a:avLst/>
                          </a:prstGeom>
                        </wps:spPr>
                        <wps:txbx>
                          <w:txbxContent>
                            <w:p w14:paraId="2D0170D4" w14:textId="77777777" w:rsidR="0094253C" w:rsidRDefault="00C65957">
                              <w:pPr>
                                <w:spacing w:line="266" w:lineRule="exact"/>
                                <w:rPr>
                                  <w:b/>
                                  <w:sz w:val="24"/>
                                </w:rPr>
                              </w:pPr>
                              <w:r>
                                <w:rPr>
                                  <w:b/>
                                  <w:spacing w:val="-5"/>
                                  <w:sz w:val="24"/>
                                </w:rPr>
                                <w:t>A.1</w:t>
                              </w:r>
                            </w:p>
                          </w:txbxContent>
                        </wps:txbx>
                        <wps:bodyPr wrap="square" lIns="0" tIns="0" rIns="0" bIns="0" rtlCol="0">
                          <a:noAutofit/>
                        </wps:bodyPr>
                      </wps:wsp>
                      <wps:wsp>
                        <wps:cNvPr id="74" name="Textbox 74"/>
                        <wps:cNvSpPr txBox="1"/>
                        <wps:spPr>
                          <a:xfrm>
                            <a:off x="2266518" y="39454"/>
                            <a:ext cx="1683385" cy="168910"/>
                          </a:xfrm>
                          <a:prstGeom prst="rect">
                            <a:avLst/>
                          </a:prstGeom>
                        </wps:spPr>
                        <wps:txbx>
                          <w:txbxContent>
                            <w:p w14:paraId="0FE176A6" w14:textId="77777777" w:rsidR="0094253C" w:rsidRDefault="00C65957">
                              <w:pPr>
                                <w:spacing w:line="266" w:lineRule="exact"/>
                                <w:rPr>
                                  <w:b/>
                                  <w:sz w:val="24"/>
                                </w:rPr>
                              </w:pPr>
                              <w:r>
                                <w:rPr>
                                  <w:b/>
                                  <w:sz w:val="24"/>
                                </w:rPr>
                                <w:t>Bewilligter</w:t>
                              </w:r>
                              <w:r>
                                <w:rPr>
                                  <w:b/>
                                  <w:spacing w:val="-3"/>
                                  <w:sz w:val="24"/>
                                </w:rPr>
                                <w:t xml:space="preserve"> </w:t>
                              </w:r>
                              <w:r>
                                <w:rPr>
                                  <w:b/>
                                  <w:spacing w:val="-2"/>
                                  <w:sz w:val="24"/>
                                </w:rPr>
                                <w:t>Projektantrag</w:t>
                              </w:r>
                            </w:p>
                          </w:txbxContent>
                        </wps:txbx>
                        <wps:bodyPr wrap="square" lIns="0" tIns="0" rIns="0" bIns="0" rtlCol="0">
                          <a:noAutofit/>
                        </wps:bodyPr>
                      </wps:wsp>
                      <wps:wsp>
                        <wps:cNvPr id="75" name="Textbox 75"/>
                        <wps:cNvSpPr txBox="1"/>
                        <wps:spPr>
                          <a:xfrm>
                            <a:off x="5241874" y="44196"/>
                            <a:ext cx="875030" cy="294640"/>
                          </a:xfrm>
                          <a:prstGeom prst="rect">
                            <a:avLst/>
                          </a:prstGeom>
                          <a:ln w="6350">
                            <a:solidFill>
                              <a:srgbClr val="EC7C30"/>
                            </a:solidFill>
                            <a:prstDash val="solid"/>
                          </a:ln>
                        </wps:spPr>
                        <wps:txbx>
                          <w:txbxContent>
                            <w:p w14:paraId="00DB21F0"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wps:txbx>
                        <wps:bodyPr wrap="square" lIns="0" tIns="0" rIns="0" bIns="0" rtlCol="0">
                          <a:noAutofit/>
                        </wps:bodyPr>
                      </wps:wsp>
                    </wpg:wgp>
                  </a:graphicData>
                </a:graphic>
              </wp:anchor>
            </w:drawing>
          </mc:Choice>
          <mc:Fallback>
            <w:pict>
              <v:group w14:anchorId="46D96C9A" id="Group 70" o:spid="_x0000_s1052" style="position:absolute;margin-left:69.5pt;margin-top:7.9pt;width:484.75pt;height:26.95pt;z-index:-15708160;mso-wrap-distance-left:0;mso-wrap-distance-right:0;mso-position-horizontal-relative:page;mso-position-vertical-relative:text" coordsize="61563,3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b2fJgQAAKwNAAAOAAAAZHJzL2Uyb0RvYy54bWzMV1Fv4zYMfh+w/yD4&#10;/erYcZzEaHLY2ruiwOFW7DrsWZbl2Djb0iQlcf/9SMlyvHTdeu2tWIEmdERR5Efyo3z5vm8bcuBK&#10;16LbBNHFLCC8Y6Kou90m+O3+47tVQLShXUEb0fFN8MB18H774w+XR5nxWFSiKbgiYKTT2VFugsoY&#10;mYWhZhVvqb4QknewWArVUgOPahcWih7BetuE8WyWhkehCqkE41rDr9duMdha+2XJmfmlLDU3pNkE&#10;4Juxn8p+5vgZbi9ptlNUVjUb3KAv8KKldQeHjqauqaFkr+pHptqaKaFFaS6YaENRljXjNgaIJpqd&#10;RXOjxF7aWHbZcSdHmADaM5xebJZ9PtwpUhebYAnwdLSFHNljCTwDOEe5y0DnRskv8k65CEH8JNhX&#10;Dcvh+To+707Kfala3ASBkt6i/jCizntDGPyYRot0Hi8CwmBtnsRxunBpYRXk7tE2Vn34540hzdyx&#10;1rnRmaOECtMnEPXrQPxSUcltbjQC5EGMTiC6mlpGDkarhRhaUHWmBzi/GaF0vrCZGcOkGdtrc8OF&#10;RZoePmnjqrrwEq28xPrOiwp6A7uisV1hAgJdoQICXZE7+CU1uA/ThyI5TlJVgYx+4GIrDvxeWDWD&#10;2Rrz6VMNnp50mm6qCzU30fJr/ltae04nna1T9AuM+WX/7dSmx36TskfTm2ON0NydhHHbI0cs4Pgp&#10;2lo0dfGxbhoMX6tdftUocqBINvZv8HiiBkXpk49SLooHqJ0jMNAm0H/sqeIBaW47qE6kKy8oL+Re&#10;UKa5EpbULPJKm/v+d6okkSBuAgPd9Vn4IqWZLwvwHxWcLu7sxE97I8oaa8b65jwaHqBhtpeyZhn8&#10;D/QD0qPO+Xeahl1mj7E5qm+fZaOl6utevgOmBPzrvG5q82BZH+oOneoOdzVDVsKHSRPGvglvW7rj&#10;ZBljGrwO7sBYHxnIm1r6VKI8uAptcUa2fxOtI/JrwfYt74ybTIo34LXodFVLDe2V8TbnQLTqtgCW&#10;YDAVDZCtVHVn0D+oH6O4YVBwNCuhpH6FBkVHJwvW6ZOfGMITPLKIk2i1TGx7JUnkeodmnnNXy8Us&#10;XjvKjddJmvgm8HSERYKUMpQTkoVt9rM6cqxj3XKOWBH8wsnxFnw796m+h9By0ZPlHMHEw6EgkG+J&#10;6X8WQEsjDz+BWLSKV3BZwRm0ThaJS4nHK54vkzU0JI6oKF2to9fh9VcOMH3e2xEcW6vfkRae0dxv&#10;kyYoRHe3GNNkAX5BmuB6kC6iJxMFyZnPV8Nl4j/M1FhN34nA/zeZAujOMmVvYy/I1DMoaD601Osp&#10;CG8F9obibyWTkXs2mT9cLa/g4IFapwMcSe+a6spNcGthUGu6YSA68kA0Tl1rxwv+9Ha1YK+28Epg&#10;x8Pw+oLvHNNn6/HpJWv7JwAAAP//AwBQSwMECgAAAAAAAAAhAOMz3PdIAQAASAEAABQAAABkcnMv&#10;bWVkaWEvaW1hZ2UxLnBuZ4lQTkcNChoKAAAADUlIRFIAAAC4AAAAPggGAAAAmNrRAgAAAAZiS0dE&#10;AP8A/wD/oL2nkwAAAAlwSFlzAAAOxAAADsQBlSsOGwAAAOhJREFUeJzt3MEJgDAQAMFErv8irMO6&#10;/GoVIiwzFfg4wl4C7vs6nwVRs4w3YcffHwBfmuUIJ2zWY8Dp0uCkaXDSNDhpGpw0iUKaASdNopBm&#10;ySRNopA2CoUyiUKap3rSNDhpEoU09+CkSRTSDDhpEoU0SyZp7sFJ0+CkSRTSLJmkSRTSDDhpEoU0&#10;SyZpEoU0iUKaRCHNCU6aBifNgJMmUUizZJImUUiTKKTNNuCESRTSLJmkaXDSJAppBpw0iUKaJZM0&#10;JzhpGpy02RKFMIlCmiWTNA1Omv+DkyZRSJMopLlFIU2ikCZRSHsB/5s85hSjJuwAAAAASUVORK5C&#10;YIJQSwMEFAAGAAgAAAAhACZ0eBTgAAAACgEAAA8AAABkcnMvZG93bnJldi54bWxMj0FrwkAQhe+F&#10;/odlhN7qJpVYjdmISNuTFNRC6W3NjkkwOxuyaxL/fcdTe5vHPN57X7YebSN67HztSEE8jUAgFc7U&#10;VCr4Or4/L0D4oMnoxhEquKGHdf74kOnUuIH22B9CKTiEfKoVVCG0qZS+qNBqP3UtEv/OrrM6sOxK&#10;aTo9cLht5EsUzaXVNXFDpVvcVlhcDler4GPQw2YWv/W7y3l7+zkmn9+7GJV6moybFYiAY/gzw30+&#10;T4ecN53clYwXDevZklkCHwkj3A1xtEhAnBTMl68g80z+R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mJvZ8mBAAArA0AAA4AAAAAAAAAAAAAAAAAOgIAAGRy&#10;cy9lMm9Eb2MueG1sUEsBAi0ACgAAAAAAAAAhAOMz3PdIAQAASAEAABQAAAAAAAAAAAAAAAAAjAYA&#10;AGRycy9tZWRpYS9pbWFnZTEucG5nUEsBAi0AFAAGAAgAAAAhACZ0eBTgAAAACgEAAA8AAAAAAAAA&#10;AAAAAAAABggAAGRycy9kb3ducmV2LnhtbFBLAQItABQABgAIAAAAIQCqJg6+vAAAACEBAAAZAAAA&#10;AAAAAAAAAAAAABMJAABkcnMvX3JlbHMvZTJvRG9jLnhtbC5yZWxzUEsFBgAAAAAGAAYAfAEAAAYK&#10;AAAAAA==&#10;">
                <v:shape id="Graphic 71" o:spid="_x0000_s1053" style="position:absolute;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b8xAAAANsAAAAPAAAAZHJzL2Rvd25yZXYueG1sRI9BSwMx&#10;FITvgv8hPKE3m1ShlbVp0ULBXoq2Ujw+Ns/N4ua9dZN2t/++EYQeh5n5hpkvh9CoE3WxFrYwGRtQ&#10;xKW4misLn/v1/ROomJAdNsJk4UwRlovbmzkWTnr+oNMuVSpDOBZowafUFlrH0lPAOJaWOHvf0gVM&#10;WXaVdh32GR4a/WDMVAesOS94bGnlqfzZHYOFr9+Zed16fhcx5V5W/aHdPB6sHd0NL8+gEg3pGv5v&#10;vzkLswn8fck/QC8uAAAA//8DAFBLAQItABQABgAIAAAAIQDb4fbL7gAAAIUBAAATAAAAAAAAAAAA&#10;AAAAAAAAAABbQ29udGVudF9UeXBlc10ueG1sUEsBAi0AFAAGAAgAAAAhAFr0LFu/AAAAFQEAAAsA&#10;AAAAAAAAAAAAAAAAHwEAAF9yZWxzLy5yZWxzUEsBAi0AFAAGAAgAAAAhAGVM5vzEAAAA2wAAAA8A&#10;AAAAAAAAAAAAAAAABwIAAGRycy9kb3ducmV2LnhtbFBLBQYAAAAAAwADALcAAAD4AgAAAAA=&#10;" path="m6156325,l,,,6096r6156325,l6156325,xe" fillcolor="black" stroked="f">
                  <v:path arrowok="t"/>
                </v:shape>
                <v:shape id="Image 72" o:spid="_x0000_s1054" type="#_x0000_t75" style="position:absolute;left:52418;top:441;width:8751;height: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GmHxQAAANsAAAAPAAAAZHJzL2Rvd25yZXYueG1sRI/RasJA&#10;FETfhf7Dcgu+6cYgtaSuwRa06oNQ2w+4ZG+yabN3Y3aj6d93BaGPw8ycYZb5YBtxoc7XjhXMpgkI&#10;4sLpmisFX5+byTMIH5A1No5JwS95yFcPoyVm2l35gy6nUIkIYZ+hAhNCm0npC0MW/dS1xNErXWcx&#10;RNlVUnd4jXDbyDRJnqTFmuOCwZbeDBU/p94qaEy58Xwo3/fH1+3x280P/a4/KzV+HNYvIAIN4T98&#10;b++0gkUKty/xB8jVHwAAAP//AwBQSwECLQAUAAYACAAAACEA2+H2y+4AAACFAQAAEwAAAAAAAAAA&#10;AAAAAAAAAAAAW0NvbnRlbnRfVHlwZXNdLnhtbFBLAQItABQABgAIAAAAIQBa9CxbvwAAABUBAAAL&#10;AAAAAAAAAAAAAAAAAB8BAABfcmVscy8ucmVsc1BLAQItABQABgAIAAAAIQDF2GmHxQAAANsAAAAP&#10;AAAAAAAAAAAAAAAAAAcCAABkcnMvZG93bnJldi54bWxQSwUGAAAAAAMAAwC3AAAA+QIAAAAA&#10;">
                  <v:imagedata r:id="rId28" o:title=""/>
                </v:shape>
                <v:shape id="Textbox 73" o:spid="_x0000_s1055" type="#_x0000_t202" style="position:absolute;left:182;top:394;width:23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D0170D4" w14:textId="77777777" w:rsidR="0094253C" w:rsidRDefault="00C65957">
                        <w:pPr>
                          <w:spacing w:line="266" w:lineRule="exact"/>
                          <w:rPr>
                            <w:b/>
                            <w:sz w:val="24"/>
                          </w:rPr>
                        </w:pPr>
                        <w:r>
                          <w:rPr>
                            <w:b/>
                            <w:spacing w:val="-5"/>
                            <w:sz w:val="24"/>
                          </w:rPr>
                          <w:t>A.1</w:t>
                        </w:r>
                      </w:p>
                    </w:txbxContent>
                  </v:textbox>
                </v:shape>
                <v:shape id="Textbox 74" o:spid="_x0000_s1056" type="#_x0000_t202" style="position:absolute;left:22665;top:394;width:168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0FE176A6" w14:textId="77777777" w:rsidR="0094253C" w:rsidRDefault="00C65957">
                        <w:pPr>
                          <w:spacing w:line="266" w:lineRule="exact"/>
                          <w:rPr>
                            <w:b/>
                            <w:sz w:val="24"/>
                          </w:rPr>
                        </w:pPr>
                        <w:r>
                          <w:rPr>
                            <w:b/>
                            <w:sz w:val="24"/>
                          </w:rPr>
                          <w:t>Bewilligter</w:t>
                        </w:r>
                        <w:r>
                          <w:rPr>
                            <w:b/>
                            <w:spacing w:val="-3"/>
                            <w:sz w:val="24"/>
                          </w:rPr>
                          <w:t xml:space="preserve"> </w:t>
                        </w:r>
                        <w:r>
                          <w:rPr>
                            <w:b/>
                            <w:spacing w:val="-2"/>
                            <w:sz w:val="24"/>
                          </w:rPr>
                          <w:t>Projektantrag</w:t>
                        </w:r>
                      </w:p>
                    </w:txbxContent>
                  </v:textbox>
                </v:shape>
                <v:shape id="Textbox 75" o:spid="_x0000_s1057" type="#_x0000_t202" style="position:absolute;left:52418;top:441;width:8751;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QlwwAAANsAAAAPAAAAZHJzL2Rvd25yZXYueG1sRI/disIw&#10;FITvhX2HcIS9EU1ddC3VKKt0wStB1wc4Nqc/2pyUJmr37Y0geDnMzDfMYtWZWtyodZVlBeNRBII4&#10;s7riQsHx73cYg3AeWWNtmRT8k4PV8qO3wETbO+/pdvCFCBB2CSoovW8SKV1WkkE3sg1x8HLbGvRB&#10;toXULd4D3NTyK4q+pcGKw0KJDW1Kyi6Hq1HQUe7H62uaX+LB7JymLj7tJrFSn/3uZw7CU+ff4Vd7&#10;qxXMpvD8En6AXD4AAAD//wMAUEsBAi0AFAAGAAgAAAAhANvh9svuAAAAhQEAABMAAAAAAAAAAAAA&#10;AAAAAAAAAFtDb250ZW50X1R5cGVzXS54bWxQSwECLQAUAAYACAAAACEAWvQsW78AAAAVAQAACwAA&#10;AAAAAAAAAAAAAAAfAQAAX3JlbHMvLnJlbHNQSwECLQAUAAYACAAAACEASZb0JcMAAADbAAAADwAA&#10;AAAAAAAAAAAAAAAHAgAAZHJzL2Rvd25yZXYueG1sUEsFBgAAAAADAAMAtwAAAPcCAAAAAA==&#10;" filled="f" strokecolor="#ec7c30" strokeweight=".5pt">
                  <v:textbox inset="0,0,0,0">
                    <w:txbxContent>
                      <w:p w14:paraId="00DB21F0" w14:textId="77777777" w:rsidR="0094253C" w:rsidRDefault="00C65957">
                        <w:pPr>
                          <w:spacing w:before="71"/>
                          <w:ind w:left="151"/>
                          <w:rPr>
                            <w:b/>
                            <w:sz w:val="24"/>
                          </w:rPr>
                        </w:pPr>
                        <w:hyperlink w:anchor="_bookmark1" w:history="1">
                          <w:r>
                            <w:rPr>
                              <w:b/>
                              <w:spacing w:val="-2"/>
                              <w:sz w:val="24"/>
                            </w:rPr>
                            <w:t>E</w:t>
                          </w:r>
                        </w:hyperlink>
                        <w:hyperlink w:anchor="_bookmark1" w:history="1">
                          <w:r>
                            <w:rPr>
                              <w:b/>
                              <w:spacing w:val="-2"/>
                              <w:sz w:val="24"/>
                            </w:rPr>
                            <w:t>inleitung</w:t>
                          </w:r>
                        </w:hyperlink>
                      </w:p>
                    </w:txbxContent>
                  </v:textbox>
                </v:shape>
                <w10:wrap type="topAndBottom" anchorx="page"/>
              </v:group>
            </w:pict>
          </mc:Fallback>
        </mc:AlternateContent>
      </w:r>
    </w:p>
    <w:p w14:paraId="1F425473" w14:textId="77777777" w:rsidR="0094253C" w:rsidRDefault="0094253C">
      <w:pPr>
        <w:pStyle w:val="Textkrper"/>
        <w:rPr>
          <w:i/>
          <w:sz w:val="20"/>
        </w:rPr>
      </w:pPr>
    </w:p>
    <w:p w14:paraId="4EAE854F" w14:textId="77777777" w:rsidR="0094253C" w:rsidRDefault="0094253C">
      <w:pPr>
        <w:pStyle w:val="Textkrper"/>
        <w:rPr>
          <w:i/>
          <w:sz w:val="20"/>
        </w:rPr>
      </w:pPr>
    </w:p>
    <w:p w14:paraId="183D171F" w14:textId="77777777" w:rsidR="0094253C" w:rsidRDefault="00C65957">
      <w:pPr>
        <w:pStyle w:val="Textkrper"/>
        <w:spacing w:before="228"/>
        <w:rPr>
          <w:i/>
          <w:sz w:val="20"/>
        </w:rPr>
      </w:pPr>
      <w:r>
        <w:rPr>
          <w:noProof/>
        </w:rPr>
        <w:drawing>
          <wp:anchor distT="0" distB="0" distL="0" distR="0" simplePos="0" relativeHeight="487608832" behindDoc="1" locked="0" layoutInCell="1" allowOverlap="1" wp14:anchorId="06F18905" wp14:editId="7B2249F9">
            <wp:simplePos x="0" y="0"/>
            <wp:positionH relativeFrom="page">
              <wp:posOffset>1131177</wp:posOffset>
            </wp:positionH>
            <wp:positionV relativeFrom="paragraph">
              <wp:posOffset>306131</wp:posOffset>
            </wp:positionV>
            <wp:extent cx="4915417" cy="392791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3" cstate="print"/>
                    <a:stretch>
                      <a:fillRect/>
                    </a:stretch>
                  </pic:blipFill>
                  <pic:spPr>
                    <a:xfrm>
                      <a:off x="0" y="0"/>
                      <a:ext cx="4915417" cy="3927919"/>
                    </a:xfrm>
                    <a:prstGeom prst="rect">
                      <a:avLst/>
                    </a:prstGeom>
                  </pic:spPr>
                </pic:pic>
              </a:graphicData>
            </a:graphic>
          </wp:anchor>
        </w:drawing>
      </w:r>
    </w:p>
    <w:p w14:paraId="7AACB78E" w14:textId="77777777" w:rsidR="0094253C" w:rsidRDefault="0094253C">
      <w:pPr>
        <w:pStyle w:val="Textkrper"/>
        <w:rPr>
          <w:i/>
          <w:sz w:val="20"/>
        </w:rPr>
      </w:pPr>
    </w:p>
    <w:p w14:paraId="4F0AC4BC" w14:textId="77777777" w:rsidR="0094253C" w:rsidRDefault="00C65957">
      <w:pPr>
        <w:pStyle w:val="Textkrper"/>
        <w:spacing w:before="112"/>
        <w:rPr>
          <w:i/>
          <w:sz w:val="20"/>
        </w:rPr>
      </w:pPr>
      <w:r>
        <w:rPr>
          <w:noProof/>
        </w:rPr>
        <w:drawing>
          <wp:anchor distT="0" distB="0" distL="0" distR="0" simplePos="0" relativeHeight="487609344" behindDoc="1" locked="0" layoutInCell="1" allowOverlap="1" wp14:anchorId="6D7CC865" wp14:editId="6720BD1B">
            <wp:simplePos x="0" y="0"/>
            <wp:positionH relativeFrom="page">
              <wp:posOffset>1137293</wp:posOffset>
            </wp:positionH>
            <wp:positionV relativeFrom="paragraph">
              <wp:posOffset>232928</wp:posOffset>
            </wp:positionV>
            <wp:extent cx="4572513" cy="150876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4" cstate="print"/>
                    <a:stretch>
                      <a:fillRect/>
                    </a:stretch>
                  </pic:blipFill>
                  <pic:spPr>
                    <a:xfrm>
                      <a:off x="0" y="0"/>
                      <a:ext cx="4572513" cy="1508760"/>
                    </a:xfrm>
                    <a:prstGeom prst="rect">
                      <a:avLst/>
                    </a:prstGeom>
                  </pic:spPr>
                </pic:pic>
              </a:graphicData>
            </a:graphic>
          </wp:anchor>
        </w:drawing>
      </w:r>
    </w:p>
    <w:p w14:paraId="6B2A4DC4" w14:textId="77777777" w:rsidR="0094253C" w:rsidRDefault="0094253C">
      <w:pPr>
        <w:rPr>
          <w:sz w:val="20"/>
        </w:rPr>
        <w:sectPr w:rsidR="0094253C">
          <w:pgSz w:w="11910" w:h="16840"/>
          <w:pgMar w:top="2000" w:right="600" w:bottom="1240" w:left="1060" w:header="719" w:footer="1027" w:gutter="0"/>
          <w:cols w:space="720"/>
        </w:sectPr>
      </w:pPr>
    </w:p>
    <w:p w14:paraId="50F64081" w14:textId="77777777" w:rsidR="0094253C" w:rsidRDefault="0094253C">
      <w:pPr>
        <w:pStyle w:val="Textkrper"/>
        <w:spacing w:before="213"/>
        <w:rPr>
          <w:i/>
        </w:rPr>
      </w:pPr>
    </w:p>
    <w:p w14:paraId="121568B6" w14:textId="77777777" w:rsidR="0094253C" w:rsidRDefault="00C65957">
      <w:pPr>
        <w:ind w:left="358"/>
        <w:rPr>
          <w:i/>
          <w:sz w:val="24"/>
        </w:rPr>
      </w:pPr>
      <w:r>
        <w:rPr>
          <w:noProof/>
        </w:rPr>
        <mc:AlternateContent>
          <mc:Choice Requires="wps">
            <w:drawing>
              <wp:anchor distT="0" distB="0" distL="0" distR="0" simplePos="0" relativeHeight="15751680" behindDoc="0" locked="0" layoutInCell="1" allowOverlap="1" wp14:anchorId="6E039CBB" wp14:editId="1BA0AFAA">
                <wp:simplePos x="0" y="0"/>
                <wp:positionH relativeFrom="page">
                  <wp:posOffset>6124575</wp:posOffset>
                </wp:positionH>
                <wp:positionV relativeFrom="paragraph">
                  <wp:posOffset>319541</wp:posOffset>
                </wp:positionV>
                <wp:extent cx="875030" cy="29464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464F03E1" w14:textId="77777777" w:rsidR="0094253C" w:rsidRDefault="00C65957">
                            <w:pPr>
                              <w:spacing w:before="71"/>
                              <w:ind w:left="278"/>
                              <w:rPr>
                                <w:b/>
                                <w:color w:val="000000"/>
                                <w:sz w:val="24"/>
                              </w:rPr>
                            </w:pPr>
                            <w:hyperlink w:anchor="_bookmark7" w:history="1">
                              <w:r>
                                <w:rPr>
                                  <w:b/>
                                  <w:color w:val="DEEAF6"/>
                                  <w:spacing w:val="-2"/>
                                  <w:sz w:val="24"/>
                                </w:rPr>
                                <w:t>Anal</w:t>
                              </w:r>
                            </w:hyperlink>
                            <w:hyperlink w:anchor="_bookmark7"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6E039CBB" id="Textbox 78" o:spid="_x0000_s1058" type="#_x0000_t202" style="position:absolute;left:0;text-align:left;margin-left:482.25pt;margin-top:25.15pt;width:68.9pt;height:23.2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UE6gEAAN8DAAAOAAAAZHJzL2Uyb0RvYy54bWysU8tu2zAQvBfoPxC815IfsRPBctDGdVEg&#10;aAsk/QCKoiyiFJflMpb8911StpO+LkV9oJfkcHZndrW+HTrDDsqjBlvy6STnTFkJtbb7kn993L25&#10;5gyDsLUwYFXJjwr57eb1q3XvCjWDFkytPCMSi0XvSt6G4IosQ9mqTuAEnLJ02YDvRKCt32e1Fz2x&#10;dyab5fky68HXzoNUiHS6HS/5JvE3jZLhc9OgCsyUnGoLafVpreKabdai2HvhWi1PZYh/qKIT2lLS&#10;C9VWBMGevP6NqtPSA0ITJhK6DJpGS5U0kJpp/ouah1Y4lbSQOeguNuH/o5WfDl8803XJV9QpKzrq&#10;0aMaQgUDoxOyp3dYEOrBES4M72CgNiep6O5BfkOCZC8w4wMkdLRjaHwX/0koo4fUgePFdcrCJB1e&#10;r67yOd1IuprdLJaL1JXs+bHzGD4o6FgMSu6pqakAcbjHENOL4gyJuRCMrnfamLTx++rOeHYQNADT&#10;3eL96iaKoic/wYxlfcmX86t8lPZXijz9/kQRS9gKbMdUif0EM/Zk0ehKNCsM1ZBcn83PHldQH8ni&#10;nmax5Pj9SXjFmfloqdlxcM+BPwfVOfDB3EEa7yjYwtunAI1OxsRUI++pApqiJP408XFMX+4T6vm7&#10;3PwAAAD//wMAUEsDBBQABgAIAAAAIQAD9uRO3gAAAAoBAAAPAAAAZHJzL2Rvd25yZXYueG1sTI/B&#10;TsMwDIbvSLxDZCRuLOnYxlqaTtME4sKEGHsAr/Haisapmmwtb096gput/9Pvz/lmtK24Uu8bxxqS&#10;mQJBXDrTcKXh+PX6sAbhA7LB1jFp+CEPm+L2JsfMuIE/6XoIlYgl7DPUUIfQZVL6siaLfuY64pid&#10;XW8xxLWvpOlxiOW2lXOlVtJiw/FCjR3taiq/DxergeSeU/ueDotd2b0kb+fth2oqre/vxu0ziEBj&#10;+INh0o/qUESnk7uw8aLVkK4Wy4hqWKpHEBOQqHmcTlP0BLLI5f8Xil8AAAD//wMAUEsBAi0AFAAG&#10;AAgAAAAhALaDOJL+AAAA4QEAABMAAAAAAAAAAAAAAAAAAAAAAFtDb250ZW50X1R5cGVzXS54bWxQ&#10;SwECLQAUAAYACAAAACEAOP0h/9YAAACUAQAACwAAAAAAAAAAAAAAAAAvAQAAX3JlbHMvLnJlbHNQ&#10;SwECLQAUAAYACAAAACEAwTz1BOoBAADfAwAADgAAAAAAAAAAAAAAAAAuAgAAZHJzL2Uyb0RvYy54&#10;bWxQSwECLQAUAAYACAAAACEAA/bkTt4AAAAKAQAADwAAAAAAAAAAAAAAAABEBAAAZHJzL2Rvd25y&#10;ZXYueG1sUEsFBgAAAAAEAAQA8wAAAE8FAAAAAA==&#10;" fillcolor="#1f4e79" strokeweight=".5pt">
                <v:path arrowok="t"/>
                <v:textbox inset="0,0,0,0">
                  <w:txbxContent>
                    <w:p w14:paraId="464F03E1" w14:textId="77777777" w:rsidR="0094253C" w:rsidRDefault="00C65957">
                      <w:pPr>
                        <w:spacing w:before="71"/>
                        <w:ind w:left="278"/>
                        <w:rPr>
                          <w:b/>
                          <w:color w:val="000000"/>
                          <w:sz w:val="24"/>
                        </w:rPr>
                      </w:pPr>
                      <w:hyperlink w:anchor="_bookmark7" w:history="1">
                        <w:r>
                          <w:rPr>
                            <w:b/>
                            <w:color w:val="DEEAF6"/>
                            <w:spacing w:val="-2"/>
                            <w:sz w:val="24"/>
                          </w:rPr>
                          <w:t>Anal</w:t>
                        </w:r>
                      </w:hyperlink>
                      <w:hyperlink w:anchor="_bookmark7" w:history="1">
                        <w:r>
                          <w:rPr>
                            <w:b/>
                            <w:color w:val="DEEAF6"/>
                            <w:spacing w:val="-2"/>
                            <w:sz w:val="24"/>
                          </w:rPr>
                          <w:t>yse</w:t>
                        </w:r>
                      </w:hyperlink>
                    </w:p>
                  </w:txbxContent>
                </v:textbox>
                <w10:wrap anchorx="page"/>
              </v:shape>
            </w:pict>
          </mc:Fallback>
        </mc:AlternateContent>
      </w:r>
      <w:bookmarkStart w:id="42" w:name="_bookmark42"/>
      <w:bookmarkEnd w:id="42"/>
      <w:r>
        <w:rPr>
          <w:i/>
          <w:sz w:val="24"/>
        </w:rPr>
        <w:t xml:space="preserve">A </w:t>
      </w:r>
      <w:r>
        <w:rPr>
          <w:i/>
          <w:spacing w:val="-2"/>
          <w:sz w:val="24"/>
        </w:rPr>
        <w:t>Anhang</w:t>
      </w:r>
    </w:p>
    <w:p w14:paraId="5A5ECB68" w14:textId="77777777" w:rsidR="0094253C" w:rsidRDefault="00C65957">
      <w:pPr>
        <w:pStyle w:val="Textkrper"/>
        <w:spacing w:before="7"/>
        <w:rPr>
          <w:i/>
          <w:sz w:val="11"/>
        </w:rPr>
      </w:pPr>
      <w:r>
        <w:rPr>
          <w:noProof/>
        </w:rPr>
        <mc:AlternateContent>
          <mc:Choice Requires="wps">
            <w:drawing>
              <wp:anchor distT="0" distB="0" distL="0" distR="0" simplePos="0" relativeHeight="487609856" behindDoc="1" locked="0" layoutInCell="1" allowOverlap="1" wp14:anchorId="7E7FDECD" wp14:editId="0A935AB5">
                <wp:simplePos x="0" y="0"/>
                <wp:positionH relativeFrom="page">
                  <wp:posOffset>882700</wp:posOffset>
                </wp:positionH>
                <wp:positionV relativeFrom="paragraph">
                  <wp:posOffset>100100</wp:posOffset>
                </wp:positionV>
                <wp:extent cx="6156325" cy="635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B2D6C4" id="Graphic 79" o:spid="_x0000_s1026" style="position:absolute;margin-left:69.5pt;margin-top:7.9pt;width:484.7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n9MgIAAOMEAAAOAAAAZHJzL2Uyb0RvYy54bWysVE1v2zAMvQ/YfxB0X5ykSLYacYqhRYsB&#10;RVegKXZWZDk2JouaqMTOvx8lW6m3nTYsB5kSn6j3+JHNTd9qdlIOGzAFX8zmnCkjoWzMoeCvu/sP&#10;nzhDL0wpNBhV8LNCfrN9/27T2VwtoQZdKscoiMG8swWvvbd5lqGsVStwBlYZclbgWuFp6w5Z6URH&#10;0VudLefzddaBK60DqRDp9G5w8m2MX1VK+q9VhcozXXDi5uPq4roPa7bdiPzghK0bOdIQ/8CiFY2h&#10;Ry+h7oQX7OiaP0K1jXSAUPmZhDaDqmqkihpIzWL+m5qXWlgVtVBy0F7ShP8vrHw6PTvWlAX/eM2Z&#10;ES3V6GFMB51QejqLOaFe7LMLAtE+gvyO5Mh+8YQNjpi+cm3AkjzWx1yfL7lWvWeSDteL1fpqueJM&#10;km99tYqlyESe7soj+gcFMY44PaIfKlUmS9TJkr1JpqN6h0rrWGnPGVXacUaV3g+VtsKHe4FcMFk3&#10;IVKPPIKzhZPaQYT5IOHCNgkhpm8YbaZYarMJKvnS18Z4A2Y9v14HXhQsudN3gE2f/StwymYKJzWg&#10;Gl4KuuOTl1zQ89NsI+imvG+0DvLRHfa32rGTCAMUfyPjCSx2wlD80AZ7KM/UVB21UcHxx1E4xZn+&#10;YqhtwwgmwyVjnwzn9S3EQY2Zd+h3/TfhLLNkFtxT7zxBGgqRp7Yg/gEwYMNNA5+PHqom9EzkNjAa&#10;NzRJUf849WFUp/uIevtv2v4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hSAp/T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01AE44F4" w14:textId="77777777" w:rsidR="0094253C" w:rsidRDefault="00C65957">
      <w:pPr>
        <w:pStyle w:val="berschrift1"/>
        <w:numPr>
          <w:ilvl w:val="1"/>
          <w:numId w:val="2"/>
        </w:numPr>
        <w:tabs>
          <w:tab w:val="left" w:pos="3899"/>
        </w:tabs>
        <w:rPr>
          <w:b w:val="0"/>
        </w:rPr>
      </w:pPr>
      <w:r>
        <w:t>Strukturierte</w:t>
      </w:r>
      <w:r>
        <w:rPr>
          <w:spacing w:val="-5"/>
        </w:rPr>
        <w:t xml:space="preserve"> </w:t>
      </w:r>
      <w:r>
        <w:t>Ist-</w:t>
      </w:r>
      <w:r>
        <w:rPr>
          <w:spacing w:val="-2"/>
        </w:rPr>
        <w:t>Analyse</w:t>
      </w:r>
    </w:p>
    <w:p w14:paraId="1597F4E6" w14:textId="77777777" w:rsidR="0094253C" w:rsidRDefault="00C65957">
      <w:pPr>
        <w:pStyle w:val="Textkrper"/>
        <w:spacing w:before="115"/>
        <w:rPr>
          <w:b/>
          <w:sz w:val="20"/>
        </w:rPr>
      </w:pPr>
      <w:r>
        <w:rPr>
          <w:noProof/>
        </w:rPr>
        <w:drawing>
          <wp:anchor distT="0" distB="0" distL="0" distR="0" simplePos="0" relativeHeight="487610368" behindDoc="1" locked="0" layoutInCell="1" allowOverlap="1" wp14:anchorId="520B8B86" wp14:editId="1FF46F3F">
            <wp:simplePos x="0" y="0"/>
            <wp:positionH relativeFrom="page">
              <wp:posOffset>904875</wp:posOffset>
            </wp:positionH>
            <wp:positionV relativeFrom="paragraph">
              <wp:posOffset>234329</wp:posOffset>
            </wp:positionV>
            <wp:extent cx="6111705" cy="3597211"/>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5" cstate="print"/>
                    <a:stretch>
                      <a:fillRect/>
                    </a:stretch>
                  </pic:blipFill>
                  <pic:spPr>
                    <a:xfrm>
                      <a:off x="0" y="0"/>
                      <a:ext cx="6111705" cy="3597211"/>
                    </a:xfrm>
                    <a:prstGeom prst="rect">
                      <a:avLst/>
                    </a:prstGeom>
                  </pic:spPr>
                </pic:pic>
              </a:graphicData>
            </a:graphic>
          </wp:anchor>
        </w:drawing>
      </w:r>
    </w:p>
    <w:p w14:paraId="019ACE23" w14:textId="77777777" w:rsidR="0094253C" w:rsidRDefault="0094253C">
      <w:pPr>
        <w:pStyle w:val="Textkrper"/>
        <w:rPr>
          <w:b/>
        </w:rPr>
      </w:pPr>
    </w:p>
    <w:p w14:paraId="2AE2D022" w14:textId="77777777" w:rsidR="0094253C" w:rsidRDefault="0094253C">
      <w:pPr>
        <w:pStyle w:val="Textkrper"/>
        <w:rPr>
          <w:b/>
        </w:rPr>
      </w:pPr>
    </w:p>
    <w:p w14:paraId="5A5783C4" w14:textId="77777777" w:rsidR="0094253C" w:rsidRDefault="0094253C">
      <w:pPr>
        <w:pStyle w:val="Textkrper"/>
        <w:rPr>
          <w:b/>
        </w:rPr>
      </w:pPr>
    </w:p>
    <w:p w14:paraId="6A66CC42" w14:textId="77777777" w:rsidR="0094253C" w:rsidRDefault="0094253C">
      <w:pPr>
        <w:pStyle w:val="Textkrper"/>
        <w:rPr>
          <w:b/>
        </w:rPr>
      </w:pPr>
    </w:p>
    <w:p w14:paraId="04B6DE3E" w14:textId="77777777" w:rsidR="0094253C" w:rsidRDefault="0094253C">
      <w:pPr>
        <w:pStyle w:val="Textkrper"/>
        <w:rPr>
          <w:b/>
        </w:rPr>
      </w:pPr>
    </w:p>
    <w:p w14:paraId="767890F7" w14:textId="77777777" w:rsidR="0094253C" w:rsidRDefault="0094253C">
      <w:pPr>
        <w:pStyle w:val="Textkrper"/>
        <w:rPr>
          <w:b/>
        </w:rPr>
      </w:pPr>
    </w:p>
    <w:p w14:paraId="0A5E4686" w14:textId="77777777" w:rsidR="0094253C" w:rsidRDefault="0094253C">
      <w:pPr>
        <w:pStyle w:val="Textkrper"/>
        <w:spacing w:before="111"/>
        <w:rPr>
          <w:b/>
        </w:rPr>
      </w:pPr>
    </w:p>
    <w:p w14:paraId="5DC440A5" w14:textId="77777777" w:rsidR="0094253C" w:rsidRDefault="00C65957">
      <w:pPr>
        <w:pStyle w:val="Textkrper"/>
        <w:spacing w:line="360" w:lineRule="auto"/>
        <w:ind w:left="358" w:right="266"/>
      </w:pPr>
      <w:r>
        <w:t>In</w:t>
      </w:r>
      <w:r>
        <w:rPr>
          <w:spacing w:val="-4"/>
        </w:rPr>
        <w:t xml:space="preserve"> </w:t>
      </w:r>
      <w:r>
        <w:t>diesem</w:t>
      </w:r>
      <w:r>
        <w:rPr>
          <w:spacing w:val="-4"/>
        </w:rPr>
        <w:t xml:space="preserve"> </w:t>
      </w:r>
      <w:r>
        <w:t>Schaubild</w:t>
      </w:r>
      <w:r>
        <w:rPr>
          <w:spacing w:val="-4"/>
        </w:rPr>
        <w:t xml:space="preserve"> </w:t>
      </w:r>
      <w:r>
        <w:t>sieht</w:t>
      </w:r>
      <w:r>
        <w:rPr>
          <w:spacing w:val="-2"/>
        </w:rPr>
        <w:t xml:space="preserve"> </w:t>
      </w:r>
      <w:r>
        <w:t>man</w:t>
      </w:r>
      <w:r>
        <w:rPr>
          <w:spacing w:val="-4"/>
        </w:rPr>
        <w:t xml:space="preserve"> </w:t>
      </w:r>
      <w:r>
        <w:t>wie</w:t>
      </w:r>
      <w:r>
        <w:rPr>
          <w:spacing w:val="-4"/>
        </w:rPr>
        <w:t xml:space="preserve"> </w:t>
      </w:r>
      <w:r>
        <w:t>der</w:t>
      </w:r>
      <w:r>
        <w:rPr>
          <w:spacing w:val="-4"/>
        </w:rPr>
        <w:t xml:space="preserve"> </w:t>
      </w:r>
      <w:r>
        <w:t>momentane</w:t>
      </w:r>
      <w:r>
        <w:rPr>
          <w:spacing w:val="-5"/>
        </w:rPr>
        <w:t xml:space="preserve"> </w:t>
      </w:r>
      <w:r>
        <w:t>Ablauf</w:t>
      </w:r>
      <w:r>
        <w:rPr>
          <w:spacing w:val="-4"/>
        </w:rPr>
        <w:t xml:space="preserve"> </w:t>
      </w:r>
      <w:r>
        <w:t>der</w:t>
      </w:r>
      <w:r>
        <w:rPr>
          <w:spacing w:val="-4"/>
        </w:rPr>
        <w:t xml:space="preserve"> </w:t>
      </w:r>
      <w:r>
        <w:t>Testbenotung</w:t>
      </w:r>
      <w:r>
        <w:rPr>
          <w:spacing w:val="-6"/>
        </w:rPr>
        <w:t xml:space="preserve"> </w:t>
      </w:r>
      <w:r>
        <w:t>und Zertifikatserstellung ist.</w:t>
      </w:r>
    </w:p>
    <w:p w14:paraId="4CF0DC19" w14:textId="77777777" w:rsidR="0094253C" w:rsidRDefault="0094253C">
      <w:pPr>
        <w:spacing w:line="360" w:lineRule="auto"/>
        <w:sectPr w:rsidR="0094253C">
          <w:pgSz w:w="11910" w:h="16840"/>
          <w:pgMar w:top="2000" w:right="600" w:bottom="1240" w:left="1060" w:header="719" w:footer="1027" w:gutter="0"/>
          <w:cols w:space="720"/>
        </w:sectPr>
      </w:pPr>
    </w:p>
    <w:p w14:paraId="4F3882F9" w14:textId="77777777" w:rsidR="0094253C" w:rsidRDefault="0094253C">
      <w:pPr>
        <w:pStyle w:val="Textkrper"/>
        <w:spacing w:before="213"/>
      </w:pPr>
    </w:p>
    <w:p w14:paraId="460566C5" w14:textId="77777777" w:rsidR="0094253C" w:rsidRDefault="00C65957">
      <w:pPr>
        <w:ind w:left="358"/>
        <w:rPr>
          <w:i/>
          <w:sz w:val="24"/>
        </w:rPr>
      </w:pPr>
      <w:r>
        <w:rPr>
          <w:noProof/>
        </w:rPr>
        <mc:AlternateContent>
          <mc:Choice Requires="wpg">
            <w:drawing>
              <wp:anchor distT="0" distB="0" distL="0" distR="0" simplePos="0" relativeHeight="485834752" behindDoc="1" locked="0" layoutInCell="1" allowOverlap="1" wp14:anchorId="7F5C7603" wp14:editId="19283ECA">
                <wp:simplePos x="0" y="0"/>
                <wp:positionH relativeFrom="page">
                  <wp:posOffset>904875</wp:posOffset>
                </wp:positionH>
                <wp:positionV relativeFrom="paragraph">
                  <wp:posOffset>316366</wp:posOffset>
                </wp:positionV>
                <wp:extent cx="6097905" cy="4078604"/>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7905" cy="4078604"/>
                          <a:chOff x="0" y="0"/>
                          <a:chExt cx="6097905" cy="4078604"/>
                        </a:xfrm>
                      </wpg:grpSpPr>
                      <pic:pic xmlns:pic="http://schemas.openxmlformats.org/drawingml/2006/picture">
                        <pic:nvPicPr>
                          <pic:cNvPr id="82" name="Image 82"/>
                          <pic:cNvPicPr/>
                        </pic:nvPicPr>
                        <pic:blipFill>
                          <a:blip r:embed="rId36" cstate="print"/>
                          <a:stretch>
                            <a:fillRect/>
                          </a:stretch>
                        </pic:blipFill>
                        <pic:spPr>
                          <a:xfrm>
                            <a:off x="0" y="277495"/>
                            <a:ext cx="5884707" cy="3801110"/>
                          </a:xfrm>
                          <a:prstGeom prst="rect">
                            <a:avLst/>
                          </a:prstGeom>
                        </pic:spPr>
                      </pic:pic>
                      <wps:wsp>
                        <wps:cNvPr id="83" name="Textbox 83"/>
                        <wps:cNvSpPr txBox="1"/>
                        <wps:spPr>
                          <a:xfrm>
                            <a:off x="5219700" y="3175"/>
                            <a:ext cx="875030" cy="294640"/>
                          </a:xfrm>
                          <a:prstGeom prst="rect">
                            <a:avLst/>
                          </a:prstGeom>
                          <a:solidFill>
                            <a:srgbClr val="1F4E79"/>
                          </a:solidFill>
                          <a:ln w="6350">
                            <a:solidFill>
                              <a:srgbClr val="000000"/>
                            </a:solidFill>
                            <a:prstDash val="solid"/>
                          </a:ln>
                        </wps:spPr>
                        <wps:txbx>
                          <w:txbxContent>
                            <w:p w14:paraId="2D7A68EB" w14:textId="77777777" w:rsidR="0094253C" w:rsidRDefault="00C65957">
                              <w:pPr>
                                <w:spacing w:before="71"/>
                                <w:ind w:left="278"/>
                                <w:rPr>
                                  <w:b/>
                                  <w:color w:val="000000"/>
                                  <w:sz w:val="24"/>
                                </w:rPr>
                              </w:pPr>
                              <w:hyperlink w:anchor="_bookmark10" w:history="1">
                                <w:r>
                                  <w:rPr>
                                    <w:b/>
                                    <w:color w:val="DEEAF6"/>
                                    <w:spacing w:val="-2"/>
                                    <w:sz w:val="24"/>
                                  </w:rPr>
                                  <w:t>Anal</w:t>
                                </w:r>
                              </w:hyperlink>
                              <w:hyperlink w:anchor="_bookmark10" w:history="1">
                                <w:r>
                                  <w:rPr>
                                    <w:b/>
                                    <w:color w:val="DEEAF6"/>
                                    <w:spacing w:val="-2"/>
                                    <w:sz w:val="24"/>
                                  </w:rPr>
                                  <w:t>yse</w:t>
                                </w:r>
                              </w:hyperlink>
                            </w:p>
                          </w:txbxContent>
                        </wps:txbx>
                        <wps:bodyPr wrap="square" lIns="0" tIns="0" rIns="0" bIns="0" rtlCol="0">
                          <a:noAutofit/>
                        </wps:bodyPr>
                      </wps:wsp>
                    </wpg:wgp>
                  </a:graphicData>
                </a:graphic>
              </wp:anchor>
            </w:drawing>
          </mc:Choice>
          <mc:Fallback>
            <w:pict>
              <v:group w14:anchorId="7F5C7603" id="Group 81" o:spid="_x0000_s1059" style="position:absolute;left:0;text-align:left;margin-left:71.25pt;margin-top:24.9pt;width:480.15pt;height:321.15pt;z-index:-17481728;mso-wrap-distance-left:0;mso-wrap-distance-right:0;mso-position-horizontal-relative:page;mso-position-vertical-relative:text" coordsize="60979,40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Mi9EQMAAFMHAAAOAAAAZHJzL2Uyb0RvYy54bWykVe1umzAU/T9p72Dx&#10;v+UjHxDUpNqatqpUbdXaPYAxBqyC7dlOoG+/awNJmnTq1kUKusbm+txzzrUvLrumRluqNBN86YXn&#10;gYcoJyJnvFx6P59uzhIPaYN5jmvB6dJ7odq7XH3+dNHKlEaiEnVOFYIkXKetXHqVMTL1fU0q2mB9&#10;LiTlMFkI1WADQ1X6ucItZG9qPwqCud8KlUslCNUa3q77SW/l8hcFJeZ7UWhqUL30AJtxT+WemX36&#10;qwuclgrLipEBBv4AigYzDpvuUq2xwWij2EmqhhEltCjMORGNL4qCEepqgGrC4KiaWyU20tVSpm0p&#10;dzQBtUc8fTgt+bZ9UIjlSy8JPcRxAxq5bRGMgZxWlimsuVXyUT6ovkII7wV51jDtH8/bcblf3BWq&#10;sR9BoahzrL/sWKedQQRezoNFvAhmHiIwNw3iZB5Me11IBeKdfEeq63e+9HHab+zg7eBIRlL4DzRC&#10;dELj+3aDr8xGUW9I0vxVjgar5408A8UlNixjNTMvzr2grQXFtw+MWHbt4ECRaFTkrsElRUlkaRnX&#10;2C+sAicJsprJG1bXlncbD1DB9EemeaPa3pBrQTYN5abvMEVrQC24rpjUHlIpbTIKhlF3OViGQHcb&#10;MI1UjJteNm0UNaSy+xeA4wc0oQWK092EA73HaUvQg73edEwUx9PFrM8+2maWJNM4iHvbTJIgDEPX&#10;zjvxcSqVNrdUNMgGABiAAOM4xdt7PUAalwxE9igcPABl7Q/Hkh4phNEJif/UeY8VlhQg2LQHOk9G&#10;nZ+guEx0KJnYWodVtvGQ6b4K6JWhJ/Wf6JpF4SIO4KCDVpqE8RFlSTwLJjBpGy1aTOfT/yIM9BQ1&#10;y0eraVVmV7VCWwxHbXgzvY4Xtggr++GymqMWen4yC5wUr+ZepQjc760UVrM11lW/lcswLKs5bGhp&#10;63W0kemyzp1vkTtU7KtM5C9AaQun/tLTvzbY9nN9x0Fce0WMgRqDbAyUqa+Eu0isi7j4sjGiYM5J&#10;+7wDAnCNi9zJ7WgYbhl7NRyO3ar9Xbj6DQAA//8DAFBLAwQKAAAAAAAAACEAxD4C9tp7AADaewAA&#10;FAAAAGRycy9tZWRpYS9pbWFnZTEucG5niVBORw0KGgoAAAANSUhEUgAABGYAAALXCAIAAABAbdFO&#10;AAAABmJLR0QA/wD/AP+gvaeTAAAACXBIWXMAAA7EAAAOxAGVKw4bAAAgAElEQVR4nOzdf3BT973/&#10;+Y9kyz8wxsjC6Igf+YGQQ2wgkBiQjEPTTeu0lrzszffuZMJMu7Tz3f02sJvp5m4nvdPlm2Yzd5s7&#10;/dbz3XRKZ3b32/G0HXqb7TcdriXnxm1vbsDWMSDiAJZDbERICOgI/xAGbMuWbe0fh6iOdUT8iyPZ&#10;fj7+YOTP+8h+mzS1Xzmfz/sYEolEd3d3eXm5AAAAAAB8kTHTDQAAAABA9iIyAQAAAEBaRCYAAAAA&#10;SIvIBAAAAABpEZkAAAAAIC0iEwAAAACkRWQCAAAAgLSITAAAAACQFpEJAAAAANIiMgEAAABAWkQm&#10;AAAAAEiLyAQAAAAAaRGZAAAAACAtIhMAAAAApEVkAgAAAIC0iEwAAAAAkBaRCQAAAADSIjIBAAAA&#10;QFq5mW4AAHAfdXR0CCF27tyZkS/905/+tLKy8kc/+tGCfLbf/va34XBYCFFbW3vw4MH5f8777bvf&#10;/a4Q4le/+lWmGwEAzAuRCQCy1JEjR0Kh0HPPPbd///5ppe9+97uxWOwHP/hBahZSS8eOHROfhxYh&#10;hOaV99vQ0JAQIhaLzf9T9fb2/vznP4/FYk8++WRhYeHIyMj8P6cOFuR7BwBkHJEJALKU3W4PhUKh&#10;UGjaemtrq/q7eHt7+7Qg1NHREYvFzGaz+uHKlSsLCgrUF1/65X73u981NTXV19c///zzC/MNLBz1&#10;+6qqqnrhhRemrnMbBwCgAyITAGSpxx57rKWlpbOzc9r6hQsX1BeXLl2aVrp48aIQYuvWreqHDodj&#10;5nFidHQ0+We2uX79uhCitLR02jq3cQAAOmD8AwBkqZ07d5rN5lgspp5HSrp06VJBQYHZbA6Hwz09&#10;PVNLXV1dQoht27bp2igAAEtabjAYNJlMmW4DAKDBbrcHAoGLFy8mN+D19vaGw+HKysrS0tKTJ092&#10;dXU5HI7k9aFQqKCgoKamJrkybeuauvvu0KFD/f39x48fj8VitbW1mzdvPnr0qHpBS0tLS0uLmDJi&#10;oaOjo7m5ORgMCiEKCgrsdvvUcQ69vb0+n+/MmTPRaFQIUVlZ+ZWvfGVqA+o1v/nNbzo7O2OxmM1m&#10;+5u/+ZtpF7S2tr733nuhUCgWixUUFGzdurW+vl79vlpbW1N7+8EPfvDWW28ltyweOHBAfaGe4BJC&#10;NDY2Jluy2WzPPPNMbW3t1IYvXLigTpKw2Wz79u2belpMPQBWW1u7d+/epqamQCCgXjartlOpJ9MO&#10;HTo07ZOo66+++qrD4Zj6FyWEsNvt3/72t6d+wpaWlpMnT6rfuNls3rVr16IYgwEAi11uZWVld3d3&#10;ptsAAGjYunVrIBBQ7x2p1DtOmzZtslgsJ0+e7OzsTP6639raKoSw2+1TP8O0rWvqvrvTp08HAgGz&#10;2Ww2m0Oh0N69e2tra9VzU3a7Xf0MmzdvFkL09PT8/Oc/F0KocxcGBgamnq3q7e19/fXXw+GwGqWG&#10;h4eDwWAwGJyaCgYGBl5++eVYLGa32wcGBsLh8NGjR4uKipIhUE1xagAoLCwMhUKBQKCzs/Mf//Ef&#10;y8rKrFZram8bNmyoqqqy2+3JdDf1e/zlL3958uRJu92+a9cuIUQoFFL39akN//jHP45Go5WVldu2&#10;bRsZGTlz5szvf//7aDSazB7q1Ipr16795Cc/mXPbqf8oKyoqQqHQ6dOnp/7l9PT0hEIhs9ms5iL1&#10;L7Oqqqq0tHRkZOTSpUuRSCQZmdTvy2w2q/8sLly40NLSEgqFXnvtNa3/7QAAFgxnmQAge+3cubOx&#10;sXFqSlFfb9myZcOGDdNK6hmn5EGmewgEAlVVVS+99FJyxeFwqJ/NbrdPvXHR1tYWi8U0p/YJIf7w&#10;hz+Ew2GbzfbDH/5QzQk9PT1vvvnm1Gui0ajNZvve976n/ur/D//wD8Fg8N13301mj3A4PG1ouHqN&#10;3+/fv3+/w+HQ7E3tR41M0+60qLlCM0jcvHmzoKBg6vxAp9P505/+9MyZM9M+STAYnE/bqV+6qqqq&#10;qamps7Ozt7c3man+/Oc/CyHUENXa2qrmpan/XJJaW1tPnjw59a86+RWPHz+u+RUBAAuFs0wAkL3K&#10;ysoqKyvF59lAfH6QaefOnWVlZXa7PRaLqTeXxOfTIKqrq7/009rtds3fy9NRd7ilOnPmjBDie9/7&#10;XvKXeIfDMe0pTGaz+Yc//GHyVkldXd20T/jSSy9Niyvr16+/xxediZGRkd7e3tR1h8Pxs5/9bOqY&#10;QfV16tda8LYdDkdlZWUsFvP7/clFdbZHVVVVciXd20+fPi2EeOaZZ6bewvrKV76S/CQAgPuHu0wA&#10;kNU2bdoUDAbVu0k9PT3qQSa1pO71unTpUk1NjXrGyWazae4Km2ba5r172Lt374kTJ9QNYE8++eTU&#10;LXA9PT3qGZ50p3dUpaWlU1tSI8rAwMC0yzo6Oi5evKjuG0ydqz4rTz755MmTJ19++eV9+/bt3bs3&#10;tb3e3t6Ojo7kbj3d2t61a1cwGEzupezo6IhGo3a7Xe2wpqbmj3/8YygUOnz4cG1tbXV19dQGrl27&#10;JoTo7Oyc2rbaD2MDAeB+IzIBQFZLbugSnw/E27Rpk1rasmVLU1OTuh9PPeO04LPyHA7H3//937/5&#10;5ptqbFP3gKnBKRKJiM9vrczW1HspHR0dU2c5zN8LL7ywevXq1tZWdVxEVVXVt771rWT8aGxsPHHi&#10;xNxixjzbrq2t/ad/+qdgMNjT0+NwONrb28UXbzH98Ic//MMf/qAerzp+/Pi+ffuSN7LUYRXqLIpp&#10;1EdvAQDuHyITAGQ1h8NhNpuj0ag6KkBM+SVbnUIeDod7e3vVTPXYY4/djwZ+9KMf9fT0tLW1nThx&#10;orGxUQhRW1tbVFQktG68zNZvf/tb9VxQ8o5QY2NjciPi3Dz//PPPP/+8Ol8uEAhcu3btZz/7mfh8&#10;5t60GXrJgXs6tL1r1y61JYfD0dnZWVBQMHUjZVlZ2QsvvPC3f/u3fr9fbXVkZER9eq/NZguHw6kD&#10;9wAAOuAsEwBkO3WiQ1dX19Tpaip1i53f71fHi089pbOwHA7HwYMH1R1l6hGm5Cmgac+GmpWOjg51&#10;P+HBgwfvvcFvDmpra1977TU1Vap34dTOp+aluZlz206nUwgRCARaW1uj0ejWrVtTN1KWlZXt37//&#10;+9//frJh8fljfIeHh+fTNgBgbohMAJDt1Fx04sQJ9ejL1JKapgKBgPr793y+Sn5+vpjZXSP113fx&#10;+f2uN998Mzlroaenp6GhYeZfdOXKlUKIaDSa/Ay9vb3qVsOZUPekzSSzbdiwQQhRWFgohJh6HOj4&#10;8eMz7zZpzm3v3LlTvV/0xz/+UcxgvKHZbFZfqFe+884708ZatLa2zieyAgBmgo15AJDt1DMw6mmW&#10;aZFp6hTyeUYm9dBUIBD4u7/7OyHEtm3bDh48eOTIESHEunXr1IcyBQKBgoIC9VaJEKK+vr6zszMY&#10;DL788svr168fHh5Wm5w5h8Nht9tDodCPf/zjXbt2qQ9Kmvnb1edW/eQnP1m/fv21a9d+9atftba2&#10;/u53v1u3bp16yEp9oG1VVZV6M2f37t2BQKClpWVgYKC0tFR93FNBQcFsjzbNp2317zkcDpvN5qk3&#10;uxobGy9cuLB+/Xr1oUzqJ9y3b59a3b9/v/rop5dffll9EtTIyEhnZ2c0Gj106NCC36ADAExFZAKA&#10;RcButweDwYKCgoqKiqnr6hRytaS5K2/abAD1VpL65zQOh+O5555raWlRf5tft26d+nUvXLhw8uRJ&#10;9VNVVlbW1dUlv5A6HEKdTqFmj8rKSnXytRBCPeykOZxg6uKLL774m9/8prOzs6WlxWw2b926dffu&#10;3UePHp1J29/61rdGRkbU0RTqIEGr1apmoWAwKISw2WxTn55UU1MzPDz8zjvvqHMU1Ac9nTlzRr14&#10;wdvW/CRf+9rX/vSnP8VisWkRd926dWooUj+02+3TRhS+9NJLx48fDwQCyX8cdrt9//79nG4CgPvN&#10;kEgkuru7y8vLM90JAADLwuHDh6PR6KuvvsrdIQBYFDjLBACAflpaWqY+jgkAkP2ITAAA6EfdVjf1&#10;cUwAgCxHZAIAQCe9vb3qoa+pj2MCAGQ5zjIBAAAAQFrcZQIAAACAtIhMAAAAAJAWkQkAAAAA0iIy&#10;AQAAAEBaRCYAAAAASIvIBAAAAABpEZkAAAAAIC0iEwAAAACkRWQCAAAAgLSITAAAAACQljEYDGa6&#10;BwAAAADIUsbKyspM9wAAAAAAWYqNeQAAAACQFpEJAAAAANIiMgEAAABAWkQmAAAAAEiLyAQAAAAA&#10;aRGZAAAAACCt3Fldffjw4Wg0qr5+9dVXHQ6HEKKhoSEQCKiLhw4dqqmpSX1jumtmuw4AAAAAeppF&#10;ZDpw4EBtbe3BgwenLjY0NIRCoWPHjgkhGhsbjx49arVa1Sj1pdfMdn3e3ywAAAAAzM5MN+Y1Njba&#10;7fZpeUkIEQgEamtr1ddqta2tbYbXzHYdAAAAAHQ208h05swZu90+bbG1tVUIUVFRkVyx2+0DAwMz&#10;uWa26zPsEwAAAAAW0Ew35kWj0VAodODAAfXDqqqql1566b51BQAAAABZYRZnmcxms3q+qKen55VX&#10;Xjl+/LjFYrlvjc1df39/f39/prsAAAAAsOhZLJZZRKbkxjyHw2G320OhUHZGJovFkp2NAQAAAFh0&#10;ZnqWyW63J8eLCyEGBgZKS0utVqsQoqurK7keCoWmHXlKd81s12fzTQEAAADAwphFZGppaVFfHz9+&#10;PBqN7t27V73dlFxvbGwUQuzfv18I0dDQoB58SnfNbNfn+X0CAAAAwBwYEolEd3d3eXn5l16a7vGy&#10;U59vqx52Sl6c/FDzmjmsAwAAAICeZhGZAAAAAGC5menGPAAAAABYhohMAAAAAJAWkQkAAAAA0iIy&#10;AQAAAEBaRCYAAAAASIvIBAAAAABpEZkAAAAAIC1jMBjMdA8AAAAAkKWMlZWVme4BAAAAALIUG/MA&#10;AAAAIC0iEwAAAACkRWQCAAAAgLSITAAAAACQFpEJAAAAANIiMgEAAABAWkQmAAAAAEiLyAQAAAAA&#10;aRGZAAAAACAtIhMAAAAApEVkAgAAAIC0iEwAAAAAkBaRCQAAAADSIjIBAAAAQFpEJgAAAABIi8gE&#10;AAAAAGkRmQAAAAAgLSITAAAAAKRFZAIAAACAtIhMAAAAAJAWkQkAAAAA0iIyAQAAAEBaRCYAAAAA&#10;SIvIBAAAAABpGYPBYKZ7AAAAAIAsZaysrMx0DwAAAACQpdiYBwAAAABpEZkAAAAAIC0iEwAAAACk&#10;RWQCAAAAgLSITAAAAACQFpEJAAAAANIiMgEAAABAWkQmAAAAAEiLyAQAAAAAaRGZAAAAACAtIhMA&#10;AAAApEVkAgAAAIC0iEwAAAAAkBaRCQAAAADSIjIBAAAAQFpEJgAAAABIi8gEAAAAAGkRmQAAAAAg&#10;LSITAAAAAKRFZAIAAACAtIhMAAAAAJAWkQkAAAAA0iIyAQAAAEBaRCYAAAAASMsYDAYz3QMAAAAA&#10;ZCljZWVlpnsAAAAAgCzFxjwAAAAASIvIBAAAAABpEZkAAAAAIC0iEwAAAACkRWQCAAAAgLSITAAA&#10;AACQFpEJAAAAANIiMgEAAABAWkQmAAAAAEiLyAQAAAAAaRGZAAAAACAtIhMAAAAApEVkAgAAAIC0&#10;iEwAAAAAkBaRCQAAAADSIjIBAAAAQFpEJgAAAABIi8gEAAAAAGkRmQAAAAAgLSITAAAAAKRFZAIA&#10;AACAtIhMAAAAAJAWkQkAAAAA0iIyAQAAAEBaxmAwmOkeAAAAACBLGSsrKzPdAwAAAABkqdwZXtfQ&#10;0BAIBJIf2u321157LbV06NChmpqae7996jWzXQcAAAAAPc00MokvxqSkhoaGUCh07NgxIURjY+PR&#10;o0etVqvD4ZjJNbNdn+e3CgAAAACzNd/xD4FAoLa2Vn198OBBIURbW9sMr5ntOgAAAADobF6RqbW1&#10;VQhRUVGRXLHb7QMDAzO5Zrbr8+kTAAAAAOZmFhvzQqHQgQMH1Nevvvpq1u6U6+/v7+/vz3QXAAAA&#10;ABY9i8Uy08j00ksvJV83NDS88sor6lmjLGSxWCwWS6a7AAAAALAUzGVjXn19vfh8xx0AAAAALGHz&#10;OstktVqFEF1dXcmVUChkt9tncs1s1+fTJwAAAADMzUwj0+HDh5Ovf/3rX5vN5pqaGofDYbfbW1pa&#10;1PXGxkYhxP79+4UQDQ0N6sGndNfMdn0+3yQAAAAAzI0hkUh0d3eXl5ff+7qpz5ad9oCmw4cPR6NR&#10;9XXygJN6ffJDzWvmsA4AAAAAepppZAIAAACAZWi+j7IFAAAAgCWMyAQAAAAAaRGZAAAAACAtIhMA&#10;AAAApEVkAgAAAIC0iEwAAAAAkBaRCQAAAADSIjIBAAAAQFpEJgAAAABIi8gEAAAAIJOUgdFMt3Av&#10;uZluAAAAAMByNDgUf+Ot0KlgdDQ+mW8y1my3vLD/4ZIiU6b7mo67TAAAAAD0NjgU/87rZ+XOgdH4&#10;pBBiND554lzfd14/OzgUz3Rr0xGZAAAAAOjtjbdC8fFEfDyRXImPJ0ZGE788/nEGu9JkDAaDme4B&#10;AAAAwPJyKhiNjU1OWxyfnDx5vj8j/dyDsbKyMtM9AAAAAFhG3u3oU/fjTZcQY/HJ/ltjund0L4x/&#10;AAAAAKCTPwV6fe3h4Me3E0IYtC7IMxktq/L0buueiEwAAAAA7q+B22PN7RGfrPQN3r2DZLj7R2Lq&#10;Zbk5RmelWf/27o3IBAAAAOB++ejTO7525e1TkdRSIjFpMBiTqcmUa8jLNbz4rF3fBr8ckQkAAADA&#10;wjtxrt8nK+/33NSs7t1m+cpjllMfRk+e7x+LT+abjHsqzS8+a8/C5zIZEolEd3d3eXl5pjsBAAAA&#10;sOgNxcbVPXjX+mKp1XyT0e2S6pzWB60rkovKwKhUmq9jj7PDXSYAAAAAC+Dj8LCvXWluj8THNabh&#10;PWAtdDulOqe1IC9nWimb85IgMgEAAACYp/auqE9W2rsGNKu7tpjr9lhrtlt07mqhEJkAAAAAzEV8&#10;fPLtUxGfrFwOD6dWDUKoe/AcG1bq39sCIjIBAAAAmJ3rfTF1D96dkfHUqrU0X92Dl4WzHOaAyAQA&#10;AABgpjp6Bn2y8t65Ps3qdntJ3R7r00+U6dzVfUVkAgAAAPDl/uV0xCcrFz+9o1n9etXaOqd168Or&#10;dO5KB0QmAAAAAGn1DY6pe/AGbo2lVs3FJnUPXtnqrJ56Nx9EJgAAAAAauq7c9slKS+CGZnXLA8V1&#10;Tus391h17kp/RCYAAAAAX/BuR29ze+SDS4Oa1X2PralzWp8oX61zV5lCZAIAAAAghBC3h8fVPXjh&#10;/lhqdUVBjroHb0NZof69ZRCRCQAAAFjuLl0b8slK86nI5GQitfqwbUWd0+p2SqZco/69ZRyRCQAA&#10;AFi+2jr7m9sjpz+MaladFaV1TqurslTnrrIKkQkAAABYdkbjk82y0nwqckUZTq3m5hjUPXib1hXp&#10;31u2ITIBAAAAy8jVGyPqHryR0YnU6ro1BeoevJWFJIW7+IsAAAAAloXARzeb25WT5/s1qzsdq+uc&#10;1qd2rNG5q+xHZAIAAACWOPW2UvfVO5rVb+y21jmtjz5YrHNXiwWRCQAAAFiaItFRNSwN3omnVteU&#10;5Kl78EpX5enf2yJCZAIAAACWmvOXb73dHvnz2Rua1cqHVtU5rbW71urc1SJFZAIAAACWjj8HbjSf&#10;ily4fEuz+tWdZXVO647NJTp3tajlBoNBk8mU6TYAAAAAzN3NO3F1D96N6GhqtXhFrroHz2Yp0L+3&#10;xc6QSCS6u7vLy8sz3QkAAACAWfvo6p3m9khzu6JZ3bx+pRqWjEad+1o62JgHAAAALEonzvU1n4qc&#10;/eimZnXvVkud07r7UbPOXS09RCYAAABgMRkenXi7PeKTlau9I6nVfJNRva30oLRC/96WJCITAAAA&#10;sDhcUYab2yM+WRkbn0ytblxbWOe0ul22wjw24S0kIhMAAACQ7U51DTSfivg7BzSrVY+Y65zWJ7db&#10;dO5qmSAyAQAAAFlqYjKh3lYKXR/SvEDdg1e+caXOjS0rRCYAAAAg61zvj6lh6c7IeGrVas6vc1rd&#10;LqmkiMcF3XdEJgAAACCLdPTcfPtU5N2OPs3q9k0ldU7r00+U6dzVckZkAgAAALJCy5kbPlnp+uS2&#10;ZvXpJ8rcTmnbplU6dwUiEwAAAJBJ/bfG1D14/bfGUqurV5rUPXhrV+fr3xsEkQkAAADIlK4rt5pP&#10;Rd45fUOzWr5xpdsp1TmtOneFaYhMAAAAgN7+7YM+n6x8cGlQs/rkdovbKT3xyGqdu4ImIhMAAACg&#10;k9vD42+fivhk5Xp/LLW6Ij+nzmmtc0kbywr17w3pEJkAAACA+y507U7zqUhze2R8IpFafVBaoe7B&#10;yzcZ9e8N90ZkAgAAAO4jOTjgk5VTH0Y1q7sfNbudUvXWUp27wswRmQAAAICFNxafbD4V8cnKFWU4&#10;tZpjNKhz8OzrivTvDbNCZAIAAADmSxkYlUrvDgH/rDfma1ea2yPDsfHUK22WAnUPXvEKfhVfHPjn&#10;BAAAAMzR4FD8jbdCp4LR0fhkvslY8VBxgckod2nvwduxucTtlJ7auUbnJjFPRCYAAABgLgaH4t95&#10;/WxsbDI+nhBCjMYn3++5KRLCYDBMu7J211q3S6p4sDgTbWK+iEwAAADAXLzxVmgsnlDzksogDMJg&#10;EOLuSukqk7oHb01JfoZ6xAIgMgEAAACzdunaUNv5gYnJlInhhkQiISoeLHY7pWd2r81Ea1hgRCYA&#10;AABgFk5/ONAkR9qD0eTdpC9ICIMQrxzcYlmVp3truC+ITAAAAMCM/MvpiNevfHT1jvphQojph5aE&#10;EELkmYzkpaWEyAQAAADcy+3hca+s/HNbuG9wbOq64e4fX7jXlJtjdFaa9WwP9xuRCQAAAND2SWSk&#10;yR/2+hWNM0tCbH24+NK1ofEJw/jEpLpiyjXk5RpefNaub5u4v3KDwaDJZMp0GwAAAEAW6ei56ZUj&#10;J871aVa/unONp9q2fdOqwaH4L49/fPJ8/1h8Mt9k3FNpfvFZe0kRv10vKYZEItHd3V1eXp7pTgAA&#10;AIDM+8v7vU1t4eCV26ml/Lwcj9Nav9e2fk3BtJIyMCqVMkl8aWJjHgAAACBiY5PqHrzr/bHUqs1S&#10;4HFJnmppRX6O5tvJS0sYkQkAAADL2vW+kSY50tQWHo1PplYrHiqud0lfq+IJS8sXkQkAAADLVOfH&#10;t5r84X99X/vA0pPb13iqpccdJTp3hWxDZAIAAMCyc+JcX5Nf+eDSYGrJaDR4XFJ9tfSQtEL/xpCF&#10;iEwAAABYLsYnEl5Z8fqVTyLDqdU1JXnqgSVG3mEqIhMAAACWvt6bo1458s9t4Tsj46nV8o0r613S&#10;N/ZY9W8M2Y/IBAAAgKXs4qe3vbLyzukbmlVnRamnWtrzqFnnrrCIEJkAAACwNMnBAa9fOX0xqln9&#10;5h5rfbXk2LBS566w6BCZAAAAsNT42iNNbeHQ9aHU0uqVJvXAkmVVnv6NYTEiMgEAAGCJuHkn3uQP&#10;e/2RgdtjqdWHbSs8Llt9tWQw6N8aFjEiEwAAABa90PUhdRSeZvXx8tX11VLNNovOXWFpIDIBAABg&#10;EQt8dLPJH/Z3DmhWv1611lMtVTxYrHNXWEqITAAAAFiUWs7caPIrFz+9nVpaUZBT75I81ZJUWqB/&#10;Y1hiiEwAAABYTO6MjHtlpalNuXFzNLW6oaxQne6QbzLq3xuWJCITAAAAFoerN0aa/OEmvzI+kUit&#10;breX1Lukp3au0b8xLG1EJgAAAGS7Dy4NemXlvQ/6NKtP7VjjqZYes5fo3BWWCSITAAAAste7Hb1N&#10;bcqFj2+llky5Bo9Lqq+2bVxbqH9jWD6ITAAAAMg6o/FJ9cDStb6R1KpUWqAeWCoqyNG/Nyw3RCYA&#10;AABkkXB/TH3C0vDoRGr10QeLPS6pdtda/RvDsjXryHTkyJFQKPTcc8/t379fXWloaAgEAurrQ4cO&#10;1dTUpL4r3TWzXQcAAMBSFbxy2ysrfw7c0Kzu3VrqqZaqHjHr3BUwu8h0/PjxgYEvPCasoaEhFAod&#10;O3ZMCNHY2Hj06FGr1epwOGZyzWzX5/mtAgAAIDu1Xuhv8ivvd99MLRkMwuOyeaqlTbYV+jcGCCFm&#10;N66+paXl+eefn7oSCARqa2vV1wcPHhRCtLW1TXtXumtmuw4AAIClJJEQx9vC/+NPO15tvJial0pX&#10;5f0Pzzzw5o93v/jvNpGXkEGzuMvU2NhYWlpaU1Nz9OhRdaW1tVUIUVFRkbzGbrdPuw2V7prZrs/m&#10;mwIAAEBW6xsc88pKU1v41vB4anXz+iKPS3K7JP0bA1LNIjK1tLQcOnTo/rUCAACAJa/nsztNfuXt&#10;UxHN6u5HzfXVkrOiVOeugHvIDQaDJpPpS69raGioqqpaFGMY+vv7+/v7M90FAAAAvuDCJ6OtH452&#10;fjKqWXU9UvBkZeGDZblC9HV3az+yFtCfxWLJrays7O7uvvd1PT09gUDg1Vdf1aetebJYLBaLJdNd&#10;AAAA4K63T0Wa/OGez4ZSS8Urcj0uqb5aKludr39jwEzMaGNeV1eXEOKVV15Jrvz+979vaWn5/ve/&#10;r1aT4+zU+eNT32u1WjWvme363L9FAAAAZMLg0HiTP+z1K/23xlKrD0kr1MfR5hgN+vcGzNyMItP+&#10;/fuTT2ESQhw4cCD5XCa73d7S0qK+bmxsVC8Wnz9Y6dixYw6HI901s10HAADAovBxeMgrR5rawgmt&#10;6k5Hiada2rd9jd5tAXNiSCQS3d3d5eXlM3/P1MgkhDh8+HA0GlVfqw9TElMi0z2umcM6AAAAstnZ&#10;7ptN/nDbBe1xx08/XuaplrY+vErnroD5mEtkAgAAAKb5U+CGV1a6rtxOLRXm56h78NZZCvRvDJin&#10;WQwZBwAAAKYZjo03yZGmtnAkqjEKb92agnqX5KmWCuUkLE0AACAASURBVPJy9O8NWBBEJgAAAMzF&#10;Z70jTX7F61fGxidTq1sfXuVxSU8/UaZ/Y8DCIjIBAABgdi5cvtXkD7/bof30pH2PramvlnZsLtG5&#10;K+A+ITIBAABgpv7tgz6vrJy7NJhays0xqAeWHrSu0L8x4P4hMgEAAOBLxMcn1aHhV3tHUqtlq/M8&#10;Lqm+2la8gt8tsQTxP2sAAAAIIYQyMCqV5k9bjERHm/xhrz8yFBtPfcuWB4o9LumZ3Wt1aRDIDCIT&#10;AADAsjY4FH/jrdCpYHQ0PplvMtZst7yw/+GSItOHn9z2ykrLmRua73JVlnqqpd1bzDp3C+iP5zIB&#10;AAAsX4ND8e+8fjY2NhkfT6grplxDbo6hfOPKc5duab7F7bR6qqXN61fq2CaQSdxlAgAAWL7eeCsU&#10;H08k85IQIj6eiI+L1LxkLjZ5XDZPtVRabNK3RyDDiEwAAADLl7ofb/qqIZFICMPnH21aV6Q+jlbf&#10;1oBsQWQCAABYppSBUY28JIT4PC9VPbLaUy3t3WrRty8guxCZAAAAliN/54BPVhLir3eTpjIaDf/X&#10;/7JtywPFercFZB8iEwAAwDKSSAivrHj94cvhYXE3LxmESEy9JifHuHebmbwEqIhMAAAAy0Lf4FiT&#10;P+yTI4ND8anricSkwWBMpiZTriEv1/Dis/ZM9AhkIyITAADAEnfx09teOfLO6YhmdcfmksmE+Ojq&#10;nbH4ZL7JuKfS/OKz9pIixuIBdxGZAAAAlqy2C/1NfuVs903Nau2utW6nVPHQ3Q14ysCoVJqvY3fA&#10;4kBkAgAAWGomJhNev+KVlSvKcGq1eEWuxyV5qqW1q78QkMhLgCYiEwAAwNIRiY76ZMUrK7eHx1Or&#10;D0kr6qslt0vKMWrOyQOggcgEAACwFHR9ctsnKy1nbmhWqx4xe1zWvdt4whIwa0QmAACAxe3k+X6v&#10;X3m/R/vA0jO719a7bI88sFLnroAlIzcYDJpMTEQBAABYZOLjk15Z8cmRTyIaB5ZKinI91Ta3Syor&#10;ydO/N2ApMSQSie7u7vLy8kx3AgAAgBlRBmJeOeL1h4diE6lV+7oit0tyu6xGAweWgAXAxjwAAIBF&#10;I3jldpM//JezvZrVXVvMHpe1eisHloCFRGQCAABYBN77oM8rKx9cGtSsfmOPtd4llW/kwBKw8IhM&#10;AAAA2Ws0PumTFa8cuXpD48DS6pUmT7XkcUmWVRxYAu4XIhMAAEA2ut4f8/rDXjkyMqpxYGnz+iK3&#10;S/K4JP0bA5YbIhMAAEB2OX950CdH/vV97QNLex41e6ptzgqzzl0ByxaRCQAAIFu829Hnk5VzIe0D&#10;S26X5HZaHRs4sAToisgEAACQYbGxCXVo+LW+WGq1dFWexyW5XdbSYg4sARlAZAIAAMiYa32xJn/Y&#10;J0diYxoHlhwbVnpc1jonB5aATCIyAQAAZMC50KBPVt7t6NOsOitK66ul3Y9yYAnIPCITAACArv71&#10;/V6fHDl/WfvAkqda8jgl+/oinbsCkA6RCQAAQA/DoxNev+KTlev9GgeW1pTkuV1SfbVUUmTSvzcA&#10;90BkAgAAuL+u3hj2yhGfrIzGJ1Orj2xc6am2fWP3Wv0bAzATRCYAAID75YNLg15Zee8D7QNLe7da&#10;3C7rri0cWAKyGpEJAABg4f3lbG+TPxy8cju1ZDQaPC7J7bRuWseBJWARIDIBAAAsmDsj4z5Z8coR&#10;ZUDjwFLZ6nyPy+qptq1awe9gwKLBv64AAAAL4JPIsE+ONPnD4xOJ1OqWB1bWV9tqd3FgCVh8iEwA&#10;AADz8n7PTa9fOXm+X7Nas83icUlPPLJa564ALBQiEwAAwBy1nLnhk5WuTzQOLOXmGNwuqd4lPSit&#10;0L8xAAuIyAQAADA7t4fHvbLik5VIdDS1ajXne6ptbpe1uJBftIClgH+TAQAAZuqKMuyVFa9fmZjU&#10;OLBU+dAqt8v69SoOLAFLCpEJAADgy53tvtnkV9ouaB9Y2rfd4nZJj5dzYAlYgohMAAAA9/LO6YhX&#10;jlz8VOPAkinX6HFZPS7bA9ZC/RsDoA8iEwAAgIbBobg6NLxvcCy1KpXm11fb3C5rUQG/TQFLHP+S&#10;AwAAfMHl8LDXH/bKSkLjvJLY+vAqt8v6tSc4sAQsF7nBYNBkMmW6DQAAgMw7/WHU1674Owc0q195&#10;bI2nWtqxuUTnrgBkliGRSHR3d5eXl2e6EwAAgIx5+1TEJ0c+uqpxYCnPZKyvltxOaeNaDiwByxEb&#10;8wAAwPJ18068yR/2yZH+WxoHltatKfS4rJ5qW2GeUf/eAGQJIhMAAFiOLl2745UjPlnRrG7btKq+&#10;2vbVnWt07gpAFiIyAQCA5eVUV9TXrshB7QNLT+1YU18tbbdzYAnAXUQmAACwXDS3R7xyuOezodRS&#10;QZ7RU23zOK3ryziwBOALiEwAAGBJUQZGpdL8qSsDt+Nef9gnRwZuaxxY2lBW6HZZ66tt+SYOLAHQ&#10;QGQCAABLweBQ/I23QqeC0dH4ZL7JWLPd8sL+h29ER72y0twe0XzLY/YST7X01A4OLAG4F4aMAwCA&#10;RW9wKP6d18/Gxibj43efPpuTI4QQExPa1z/9eJnbJW3btEqvBgEsYtxlAgAAi94bb4Xi44lkXhJ3&#10;w5JBiMTUy1YU5HpcVo9LslkK9G4RwKJFZAIAAIueuh9v+qohkUgIgxBCiI1rC+urbW6XNS+XA0sA&#10;ZofIBAAAFreTFwY08pIQIiEMQlQ+XPzsk+v2PcaBJQBzRGQCAACL1Xvn+rx+5YNLgwlx927SNLm5&#10;xv/8P2/Xuy0ASwuRCQAALDLDoxPNcsQrh6/1xdQVw90/vnByKTfHWL3VrH97AJYYIhMAAFg0PokM&#10;++SIT1bGxqfvxEskJg0GYzI1mXINebmGF5+1694jgKWGyAQAABaBwEdRnxxpvdCvWd39qPmrOyyB&#10;7sGT5/vH4pP5JuOeSvOLz9pLikw69wlg6eG5TAAAIKu9fSrik5WPrt7RrHpcUp3T6tiwMrmiDIxK&#10;pfl6dQdg6eMuEwAAyEb9t8a8fqW5PTJweyy1WrY6z+OyuZ3WkpXT7yORlwAsLCITAADILhc/ve31&#10;K++cuaFZrXio2OOSvl61VueuACxbRCYAAJAtTpzvb5aVs903NatP7Vjjdkk7Npfo3BWAZY7IBAAA&#10;Mmw0Pun1K772yNUbw6nVFQU5bqfkcUnr1hTo3xsAEJkAAEDGfNY7ooal2NhEavUhaUWd0+px2Uy5&#10;mg+qBQA9EJkAAEAGvN8z6POHT5zXHhq+a4vZ7bTu3WbRuSsASEVkAgAAunrnzA2vX7n46W3Nap1T&#10;cjut5RtXalYBQH9EJgAAoIeB22PNcsQrK/23NIaGrynJc7skt1MyF/PwWQDZhcgEAADur4+u3vHJ&#10;ytunIprVRx8s9rik2l0MDQeQpXKDwaDJxH/OAQAAC6/1Qr9PjgQ+impW9z22xu20Pl6+WueuAGBW&#10;DIlEoru7u7y8PNOdAACAJWJsfNLnV3ztkU8iGkPDC/Nz3E5rnVPauLZQ/94AYLbYmAcAABbMtb6Y&#10;1x9ubo8Mj2oMDd+4ttDjkuqc1oK8HP17A4C5ITIBAIAF8MGlQa9fee9cn2b18fLVHpf05HaGhgNY&#10;fIhMAABgXloCN3x+pesT7aHh39i91u2ybXmAoeEAFisiEwAAmIubd+I+WfHKSt+gxtDw0lV5bqfV&#10;45JKV+Xp3xsALCAiEwAAmJ3uz+40yxFfu6JZ3fJAcZ3T+s09Vp27AoD7hMgEAABmqq2zv1mOnL6o&#10;PTT8ye0Wt1N64hGGhgNYUohMAADgS4xPJLz+sK89ckXRGBqeZzJ6XJLbaX3AukL/3gDgfiMyAQCA&#10;tK73x5rliFdWhmLjqdUNZYVul+R2WgvzGRoOYMkiMgEAAA3nQoM+OfJuR69mdaejxOOy7XuMoeEA&#10;lj4iEwAA+II/n73hkyOdH9/SrNbuWutxSY8+WKxzVwCQKUQmAAAghBC3hse9fqW5PRKJxlKr5uI8&#10;t9PqdklrShgaDmB5ITIBALDcha4Pef2KT1YSWtXyjSvdTqnOydBwAMvULCLTgQMHkq+PHTuWfN3Q&#10;0BAIBNTXhw4dqqmpSX1vumtmuw4AABZQe9eA16+c+lB7aHjNNkud07pri1nnrgAgq8w0Mh05ciQZ&#10;XY4cOXLkyJHXXntNCNHQ0BAKhdQE1djYePToUavV6nA4pr433TWzXV/QbxwAgOVrYjLha4/4/Mrl&#10;8FBq1ZRr9LikOqf1IYmh4QAgjDO87rXXXkve6rHb7QMDA+rrQCBQW1urvj548KAQoq2tbdp7010z&#10;23UAADBPykDsv/g++dv/ePrn/zWUmpfWrSn4n+of/sOruw/9dw+TlwBANZezTC0tLWqkaW1tFUJU&#10;VFQkS1PTlCrdNbNdn0OfAAAg6fzlwWY58pf3tYeG79hc4nZJT+1Yo3NXAJD95nKWqba2Vr35AwAA&#10;st9f3u9tliPnLw9qVr9etdbjkioeYmg4AGibRWRKjnw4cuTI4cOHf/GLX9yfluarv7+/v78/010A&#10;AJBhI2OJk8GR1g9j/bcnUqsrCww1FYU1jxaaVybEWLi7O6x/hwCQ/SwWy1w25n37299+5ZVX1B10&#10;WchisVgsPIwcALB8XQ4P+fyKrz0yMakxNnzz+iK3S/K4JP0bA4DFaKbjHzRZrVYhRFdXV3IlFArZ&#10;7faZXDPb9fn0CQDAMnHqw+iR//Lhf/hPH/yzX0nNS67K0n/49xW/fGkHeQkAZm6mkWnqQ5mamprM&#10;ZnNNTY3D4bDb7S0tLep6Y2OjEGL//v1CiIaGBvUt6a6Z7fp8vkkAAJa2yUTCKyvf+9kH//v/29Xe&#10;NX1mUm6O4b/dK/3f/9vO/+O7j+5+lIcsAcDsGBKJRHd3d3l5+b2va2xsTMYYs9k89SDT4cOHo9G7&#10;j8BLnndSn0Wb/FDzmjmsAwCAqSLRmPqEpVvD46lVm6XA7bS6XdLKwrlsxQcAiJlHJgAAkFU6P77l&#10;kyN/PntDs7rdXuJ2Wv+bx8t07goAlh7+mxMAAIvMux29PjlyLqQ9NPxrT5TVOaVtm1bp3BUALFW5&#10;wWDQZDJlug0AAPAlhmLjXllpliPX+2Op1eIVuR6XVOe0SqUF+vcGAEsYG/MAAMg6ysCoVJqf/PCK&#10;Muz1K752ZXxCY2j4pnVFHpfkdlqNRoOOPQLAcsHGPAAAssXgUPyNt0KngtHR+GS+yViz3bKnwvxv&#10;HX3+zulD8FTOCrPbZXNWMAQPAO4j7jIBAJAVBofi33n9bGxsMj6evJWUSCSEwTD93pHRaHA7rR6X&#10;tGldkc5NAsAyxF0mAACywhtvheLjiSl5SQhhMBgMQvx1RSotqHNaPS6peAU/wQFAJ/wfLgAAWUHu&#10;jMbHJ6evGhKJhDAIsW3Tqjqn9LUnGBoOAHojMgEAkGH+zoH/euK6Rl4SQiSEQYhXDm6p2WbRvS8A&#10;gBBEJgAAMiWREE3+sE+OXA4PCSESQmgOvMszGclLAJBBRCYAAPTWe3PUK0e8/vCt4fHkouHuH18Y&#10;I56bY3RWMhAPADKJyAQAgH4ufnq7ya+0nLmhWc0xJoQwTkze3aFnyjXk5RpefNauY4MAgOmITAAA&#10;6KH1fL+3XTn70U3Nam3VWk+1tG5NwS+Pf3zyfP9YfDLfZNxTaX7xWXtJkUnnVgEAU/FcJgAA7qPx&#10;iYRPVryyckUZTq0Wr8j1VEsep7TWnD91XRkYlUrzU68HAOiPu0wAANwXkeioT1aa/MqdkfHU6sO2&#10;IrfLWl9tM2rNfCAvAUD2IDIBALDAuj657fUrfwpoH1iqemS1p9q2d2upzl0BAOaGyAQAwII5ca7P&#10;1x55v1v7wNI3dlvdLmnLAyt17goAMB9EJgAA5is+PqkODf/0xkhqtWSlyeOS3E5r2Wq22wHA4kNk&#10;AgBg7pSB0SZ/2CcrQ7GJ1OqmdUUel9VTbdN8Ri0AYFEgMgEAMBedH9/yyspfzvZqVndtMddXS65K&#10;DiwBwKJHZAIAYHbe+6DP26580DOoWf3mHqvHJZVv5MASACwRRCYAAGZkND7pkxWvX7naq3FgyVxs&#10;crukepetdBVPngWAJYXIBADAl7jeH/P6FZ+sDI9qHFjavL7IU21zO636NwYA0AGRCQCAtM5fvuWT&#10;lX99X/vAkrOi1O2yOis4sAQASxmRCQAADe929PnalXOXtA8suZ2S22V1bODAEgAsfUQmAAD+KjY2&#10;6fWHvbJyrS+WWi1dledxWT0um7mYA0sAsFwQmQAAEEKIz3pHfLLilSOxMY0DS44NRfXVtm/u4cAS&#10;ACw7RCYAwHJ3LjTokyPvdmgfWHJVlnpc0u5HzTp3BQDIErnBYNBkYncBAGA5+tf3e72ycuHyrdSS&#10;wSDcTsnjstrXc2AJAJY1QyKR6O7uLi8vz3QnAADoZGR0osmv+GTler/GgaU1JXmeapvHaS1ZyX9S&#10;BACwMQ8AsJxcvTHilRWfrIzGJ1OrWx4odrus39jNgSUAwF8RmQAAy8IHlwab/OET5/o1q3u3lrpd&#10;0q4tHFgCAExHZAIALHF/DtzwtkeCH2scWDIaDR6n1VNte9i2Qv/GAACLApEJALA03RkZV4eGKwMa&#10;B5bKVufVV9vcTmlVET8KAQD3ws8JAMBS80lk2CdHmvzh8YlEavXRB4s9Lql211r9GwMALEZEJgDA&#10;0vF+z6DXHz55XvvAUs02i6daeqJ8tc5dAQAWNSITAGApaDlzw9eudF25nVrKzTF4XDa3y/qQxIEl&#10;AMCsEZkAAIvY7eFxr6z45EgkqnFgSSotcLusbqdUvIKfdwCAOeJHCABgUbqiDDf5wz45MjGpcWCp&#10;4qFij0v6ehUHlgAA80VkAgAsMoGPol450nZB+8DSk9st9dW2nY4SnbsCACxVRCYAwKLxzukb3nbl&#10;4icaB5ZMuQaPy+ZxWR+wcmAJALCQiEwAgGw3OBRXh4b3DY6lVm2WArdL8jitRYX8UAMALDx+ugAA&#10;stfl8LDXH/bKkURC48DS1odXeaqlpx8v078xAMDyQWQCAGSj0xejPlnxdw5oVp/ascbtknZs5sAS&#10;AOC+IzIBALLL26ciXlnpvnontZSfl+NxWd1OaePaQv0bAwAsT0QmAEBWuHknrg4N77+lcWBp3ZoC&#10;j0vyuKTC/Bz9ewMALGdEJgBAhl26dscnR7yyolndtmlVfbXtqzvX6NwVAAAqIhMAIGNOdUV97Yoc&#10;1D6w9NWdZR6XdbudA0sAgEwiMgEAMqC5PeKVwz2fDaWWCvNz3C5rvcu2bk2B/o0BADANkQkAcL8o&#10;A6NSaf7UlYHbca8/7JMjA7c1DixtKCv0VEsep5SfZ9SrRwAAvgSRCQCwwAaH4m+8FToVjI7GJ/NN&#10;xprtlhf2P3wjOuqVleb2iOZbdmwucbukp3ZwYAkAkHUMiUSiu7u7vLw8050AAJaCwaH4d14/Gxub&#10;jI/fffhsTo4QQkxMaF//9ONlbpe0bdMqvRoEAGB2uMsEAFhIb7wVio8nknlJ3A1LBiESUy9bUZCj&#10;Dg23WTiwBADIakQmAMBCUvfjTV81JBIJYRBCCLFxbWF9teR2SnkmDiwBABaB3GAwaDKZMt0GAGAp&#10;OHlhQCMvCSESwiDE1k2r/qbGtu8xDiwBABYTzjIBABbAe+f6fHKko+dmQty9mzSNKdfY/I8uvdsC&#10;AGDe2JgHAJi74dGJZjnia1c+6x1RVwx3//jCyaXcHKNrq1n/9gAAmD8iEwBgLj6JDPvkSHO7kroT&#10;L5GYNBiMydRkyjXk5RpefNaue48AACwAIhMAYHYCH0V9cqT1Qr9mdfej5q/uXBP46ObJ8/1j8cl8&#10;k3FPpfnFZ+0lRZybBQAsSpxlAgDM1NunIj5Z+ejqndSSwSDqnJLHJW1eX5RcVAZGpdJ8HRsEAGDh&#10;cZcJAPAl+m+N+eSIVw5Hb8dTq2vN+W6n1e2ylRRN/5lCXgIALAFEJgBAWhc/ve2TI/9yOqJZrXx4&#10;ldtp/XrVWp27AgBAT0QmAICGE+f7m2XlbPdNzepXd5bVOa07Npfo3BUAAPojMgEA/io2NuGTI752&#10;5eqNkdTqioIcj0tyO6V1awr07w0AgIwgMgEAhBDi6o0Rn6z42pXY2PSh4UKIB6UVHpfkdlpNuUb9&#10;ewMAIIOITACw3J3tvtksKyfOaw8N37XF7HZJe7eW6twVAABZgsgEAMvXO2dueP3hi59qDA0XQtQ5&#10;rW6nVL5xpc5dAQCQVYhMALDsDNyON8uKr13pGxxLra4pyXO7JLfTai7O0783AACyDZEJAJaRj67e&#10;8cnK26e0h4Y/+mCxxyXV7mJoOAAAf0VkAoBlofVCv09WAh9pDw3f95jF47LtdDA0HACA6YhMALCU&#10;jcYnm2XF1x75JDKcWi3Mz6lzWj0uaUNZof69AQCwKBCZAGBputYX8/rDvvbIyOhEavUB6wq30+p2&#10;SfkmhoYDAHAvRCYAWGo+uDTok5V/+6BPs/rEI6vdTunJ7RaduwIAYJEiMgHA0tESuNEsR4JXbmlW&#10;v7nHWue0bnmgWOeuAABY1IhMALDo3bwT98mKrz3Se3M0tVq6Ks/jktxOa+kqhoYDADBrRCYAWMR6&#10;PrvjkyO+dkWzuuWBlW6X7Ru7GRoOAMDcEZkAYFFq6+z3yZEzF6Oa1Se3W+qc1qpHzDp3BQDA0kNk&#10;AoDFZHwioc7Bu6JoDA3Pz8txO61up/UB6wr9ewMAYEkiMgHA4nC9P9YsR3ztyp2R8dTqxrWFdU7J&#10;7bQW5ufo3xsAAEsYkQkAst250KBPjrzb0atZfbx8tdtp3ffYGp27AgBgmcgNBoMmkynTbQAANPz5&#10;7A2fHOn8WHto+DO7rW6n9dEHGRoOAMB9ZEgkEt3d3eXl5ZnuBABw1+BQ3CdHmtuVSFRjaLi52OR2&#10;Sm6XtKaEoeEAANx3bMwDgCxy6drdoeGJhEa1fONKt9Na55R07wsAgOWLyAQAWaG9K+r1h099qD00&#10;fO82i9tp3bWFoeEAAOiNyAQAmTQxmfC1R5plJXR9KLVqyjV4XLY6p/UhiaHhAABkBpEJADJDGYip&#10;e/BuD2sMDV+3psDjktxOaUUBQ8MBAMgkIhMA6O385VvNsvKX97WHhu/YXOJ2SU/tYGg4AABZgcgE&#10;APr5y/u9Plm5cFl7aPjXq9a6ndbKh1fp3BUAALiHmUamnp6eV155RX1tNpt/8YtfJEsNDQ2BQEB9&#10;fejQoZqamtS3p7tmtusAsBjdGRn3+hVfu6IMaAwNL1lpcjutbqe01pyvf28AAODeZhqZfv3rXyej&#10;y4EDBxoaGl566SUhRENDQygUOnbsmBCisbHx6NGjVqvV4XBMfW+6a2a7vqDfOADo4XJ4uFlWvLIy&#10;MakxNdyxYWWd0+p2SgaD/q0BAIAZMc7wutdeey15q6e2tjYUCqmvA4FAbW2t+vrgwYNCiLa2tmnv&#10;TXfNbNcBYBE59WH0P/7qw//wnzqOt4VT81L1Vss//PuKo//rYx4XeQkAgKw2l7NMAwMDpaWlQojW&#10;1lYhREVFRbJkt9sHBgamXpzumtmuz6FPANDfZCLR3B7xycqlaxpDw3NzDG6X5HZKD9sYGg4AwOIw&#10;l8g09S4QAEAViY76ZKW5PTI4FE+t2iwFbqe1zikVr2DuDgAAi8msf3I3NDSYzWZ1v1x26u/v7+/v&#10;z3QXAJaRkBJv7Ro53aMx2kEI4Vhn2rulYJejQIjh8GeXwzo3BwAA5sFiscwuMjU2NgYCAXUwQ9ay&#10;WCwWiyXTXQBYFt7t6PXJyrmQ9tDwp58oczulbZsYGg4AwCI20/EPQojGxsaWlpZXX301uWK1WoUQ&#10;XV1dyZVQKGS326e+K901s12feZ8AcL8NxSbefPfawZ+8/3/+tjs1L60qMj3/9Ibf/qjqhwfKyUsA&#10;ACx2M41Mybw0ddi3w+Gw2+0tLS3Ja4QQ+/fvF0I0NDQcOHDgHtfMdn0+3yQAzNm0JyldUYZ/8cfL&#10;//0rp/8f75VrfSPTLravL3rx39n/vx/v/m7dg9ZSHrIEAMBSYEgkEt3d3eXl5fe+Ts0/Uz333HNq&#10;kjl8+HA0GlUXk3v21GfRJj/UvGYO6wCgj8Gh+BtvhU4Fo6PxyXyTsWa7ZU+F+b2O/rZO7aOSzgpz&#10;nVNyVZbq3CcAALjfZhqZAGD5GByKf+f1s7Gxyfj4X5+nlEgkDClPUDIaDW6n1e2U7OuL9O0RAADo&#10;hFm3ADDdG2+F4uOJqXlJCGEwGIX464q1tEANS6uK+D9SAACWMn7SA8B0cmc0Pj45fdWQSCSEQYht&#10;m1a5ndLTT5RlojUAAKA3IhMA/FVbZ/9bJ8IaeUkIkRAGIV45uKVmG48xAABgGSEyAYBIJESTP+xr&#10;j1y+PiSESAgx/dCSEEKIPJORvAQAwHJDZAKwrPXeHPXKEa8/fGt4PLlouPvHF84y5eYYnZVmndsD&#10;AAAZR2QCsExd/PR2k19pOXNDs5pjTAhhnJi8u0PPlGvIyzW8+CyP1QYAYNkhMgFYdlrP93vblbMf&#10;3dSsPrPL6nZZ160p+OXxj0+e7x+LT+abjHsqzS8+ay8pMuncKgAAyDhDZ2enyWTiuUwAlrzxiYRP&#10;Vv7/9u4+uI3zTvD8A5Lgi2TJAmkLoN9iG6JsS7ZjxyRNUEwm3rnQiUEd93J3wxVvz8PU1V7tkVeJ&#10;Tre1ld0zT6PTVmVma8zzpcqcu7q9MZO7kUezu4k5Ip0VJp5MLIqgSdixHVOxScIv8QsBSSQkS3wB&#10;QKLvj0d81Gw0QJAE8cbvp1SqRnfj4YPG043n189Ln/EGPgnMx2/dtaOkxeVocTn22sr06wOzYUdl&#10;Wfz+AABgm+BRtgAKXzAUHhieHvAGry8sxW+9r3qH2+U47HIUFZlO+gAAALY1OuYBKGQXPrk2MBz4&#10;O5/5gKXaB/a0NFYfergyw7kCAAB5hJAJQGF6/Z3LgyPBtybMByx9u97udtkfvGdXhnMFAADyDiET&#10;gIISXYoNeIMD3unfBxfit+65xepucLQ0Om676J2+AwAAIABJREFUtTTzeQMAAPmIkAlAgQjMhs8M&#10;Tw96g3OLJgOW7r9j5+FGh7vBYWG8EgAAWA9CJgB5772PvhzwBl5785Lp1roHbYcbHa6DDFgCAAAb&#10;QcgEII/9+u3LA97A21NXTbd+50l7i8ux/+5bMpwrAABQSAiZAOSfcDQ26A0MeAOfXjQZsGTbZZWT&#10;hlfuZsASAADYLEImAPnki5nFgeHAoDcwH16O37rvzp0tjdXuBnvmMwYAAAoVIROA/PDuh18OegN/&#10;/5b5gKWGA5Vul73hAAOWAABAmhEyAch1//Cby2e80+/6vzTdKicN33fnzgznCgAAbBOETABy1GIk&#10;NjA8PeANfn7ZZMBS5e7SFpe9xVVt22XNfN4AAMD2QcgEIOd8dmlh0BsY8AYXIyYDlmru2nm4sfo7&#10;TzJgCQAAZAIhE4Ac8o7/6qA3+KvfmA9Ych2sbHE56h+yZThXAABgOyNkApAT/v6tSwPewG8/NBmw&#10;ZLEId4PjcKPj/jsYsAQAADKNkAlANi2El88MBwa9gS9mFuO33nZraUtjdUuD/dZbGLAEAACyg5AJ&#10;QHZ8enFhwBsYGA5ElmLxWx+8Z5fbZf92PQOWAABAlhEyAci0t6eunhmefv2dGdOthx6ubGmsrn1g&#10;T4ZzBQAAYIqQCUDm/NJ3cWAkOP6RyYCloiJLS4O9pbH6vuodmc8YAABAIoRMALbc9YUlOWl4YNZk&#10;wNLte0oPN1a7G+y7dzJgCQAA5BxCJgBb6JPg/KA3eGZ4emlZi9/60Fd2tbgczXV7M58xAACAFBEy&#10;AdgSb01eHRiePveu+YClpkeqWhodT+xnwBIAAMh1hEwA0swzdnFwJHDh42vxm0qKLS0uh9vluNfB&#10;gCUAAJAfCJkApMe1+SU5afjFK+H4rY7KcrfL7m5w7NrBZQcAAOQT6i4ANuvjwPyZ4elBb3A5ZjJg&#10;6eC9u9wux7dqGbAEAADyUsn4+LjVyixVADbC90FowBs8/1vzAUtff7TqcGP14zW3ZjhXAAAAaWTR&#10;NG1iYmL//v3ZzgmAfHJ29OLASOD9T0wGLFlLLC2u6haX/R47A5YAAEDeo2MegHW4OheVk4ZfvhqJ&#10;31pdVe52OQ67HDvKizOfNwAAgK1AyAQgJR9Ozw8MTw94g5pmMmDp4ft2tzQ6/vBrt2c+YwAAAFuK&#10;kAnAGkZ/FxocCQy/N2u69ZuP3eZ2OR7bx4AlAABQmAiZACT0izeCA97AxKfX4zeVWosONzrcDY67&#10;91ZkPmMAAAAZQ8gEwOjK9aicNHzmS5MBS3fcVt7icrS4HBVlDFgCAACFj5AJwE3+L+YGhgMD3oDp&#10;1kfu3324sfqpx2/LcK4AAACyiJAJgBBCvHEhNDgS8I6bD1h66vHbW1z2R50MWAIAANsOIROw3b06&#10;EhzwTk9+Nhe/qaKs2O2yH3ZV33FbeeYzBgAAkAsImYBtavZadGB4etAbnL1mMmDprtsrWhodLQ2O&#10;stKizOcNAAAgdxAyAYUvMBt2VJapl5OfXR/wBl4dCZru/FXn7pbG6m8+xoAlAAAAIQiZgAJ2dS76&#10;45/53xgPhaOxMmtR06NVdQ/s+dXbM29cMB+w9Idfu93tcjxy/+4M5xMAACCXWTRNm5iY2L9/f7Zz&#10;AiCdrs5Fv/enby5GYtElbWWdpmnCYrEY9txRXiwnDa+uYsASAACAEa1MQGH68c/80SVNFy8JISwW&#10;i0WIm2vu3ltxuNHhdjlKSxiwBAAAYI6QCShM3vdC0aWYca1F0zRhEeLxmj0tLvs3vsqAJQAAgDUQ&#10;MgGFZvi92f/4+hcm8ZIQQhMWIU5878HGh6syni8AAIC8RMgEFAhNE2eGpwe9wQ+n54QQmhDGQUtC&#10;CCFKrUXESwAAAKkjZALy3qUr4QFvYNAbvDoXVSstN/7Tj2USJcVFDQdtGc4eAABAXiNkAvLY+7+/&#10;NuANnh01f8JScZEmRNFy7EYPPWuJpbTE8v3vOjOYQQAAgLxHyATkpfO/nT3jnX7zgyumW5tr97Y0&#10;Ou64rfwv+j869+5MJBorsxY9edD2/e86b91pzXBWAQAA8hrPZQLyyXJMGxgODHgDHwfm47fu2lFy&#10;uNHhbnDstZXp1wdmw47Ksvj9AQAAsCZamYD8EAyFB72BM8OB6wtL8Vvvq97Z4rK7XY7iIpNJH4iX&#10;AAAANoyQCch1Fz65NjA8/Xe+S6Zbax/Y43Y5mh5hEjwAAIAtQcgE5K7X37k8OBJ8a8J8wNLTdXtb&#10;GqsfvOeWDOcKAABgWyFkAnJOdCk24A0OegOfBE0GLN26s6SlsdrdYL99D93tAAAAtlzJ+Pi41coM&#10;WkBOCMwuDniDA8PTc4vL8Vvvv2Nni8ve0lht+oxaAAAAbAVmzANywvjH184MT7/2pvmApboHbYcb&#10;Ha6DlRnOFQAAAOiYB2TZr9++PDASeHvyqunW7zxpb3E59t/NgCUAAIDsIGQCsiMcjclJwz+7tBC/&#10;1bar1O2ytzQ4qm4tzXzeAAAAoBAyAZn2xcziwPD0gDe4EDYZsLTvzp1ul6PF5ch8xgAAABCPkAnI&#10;nHc/vDroDf79W+YDlp58yNbSWN1wwJbhXAEAACAJQiYgE371m8uD3sA7fvMBS+4Gh9tlr7mLAUsA&#10;AAA5h5AJ2EKLkWU5afjnlxfjt1buLm1x2Vtc1bZdTPQPAACQowiZgC3x+eXFM8PTg97gYsRkwFLN&#10;XbccbnR850l75jMGAACAdSFkAtLsnamrgyOBX/3msulW18HKFpej/iEGLAEAAOQHQiYgbf7+rUuD&#10;3uC7H5oPWGpxOVpcDuedOzOcKwAAAGwGIROwWfPh5UFvcGB4+osZkwFLt91a6nY5Djc6bt3JgCUA&#10;AID8Q8gEbNynF+cHvMFBbyAcjcVvfeDuW1oaq79dvzfzGQMAAEC6EDIBG/H25NWBkcCv3zYfsHTo&#10;4Sq3y173IAOWAAAA8h4hE7A+r7156czw9PjH1+I3FRVZWlx2d4Pj/jsYsAQAAFAgCJmAlMwtLg8M&#10;Tw94g4FZkwFLt+8pa3HZWxqrd+/gnAIAACgoVO+ANXwSnB/0Bga8weiSyYClh76yq8XlaK5jwBIA&#10;AEBhImQCEnpr4srgSPD1d8wHLDU9UtXicjzxwJ4M5woAAACZRMgEmPg736WB4ekLn5gMWCoptrhd&#10;jsMux1ccOzKfMQAAAGQYIRNw0/WFpTPDgUFvIBgKx2+128paGqtbXPZbKjhxAAAAtgtqfoAQQnwc&#10;mB/wBgaGA8sxLX7rwXt3u132b9UyYAkAAGDbIWTCdvfmB1fOeKfP/3bWdOs3Hq1yuxxf28+AJQAA&#10;gG2KkAnb19nR4IA3+P7vTQYsWUuKWlz2Flf1PfaKzGcMAAAAuYOQCdvO1bnooDc44A1cumIyYMlR&#10;WXa4sdrtsu8s5+wAAAAAIRO2kw+n5wa9wTPD05rJeCXx8H273S7Hf/bE7RnPFwAAAHIXIRO2hbH3&#10;rwx4p4ffMx+w9Adfva2l0fHYvlsznCsAAADkvpLx8XGr1ZrtbABb5RdvBAe9gQ8+vR6/qdRadLjR&#10;4W5w3L2XAUsAAAAwZ9E0bWJiYv/+/ans3dfX5/F4Ojs7m5qa1Mqenh6fzyeXDZvW3Ge964EUXbke&#10;HfAGBr3By1dNBizdcVtFi8vudjl2lBVnPm8AAADII+vomNfd3e33+w0re3p6/H7/qVOnhBB9fX29&#10;vb12u72mpiaVfda7fpMfFduE/4u5M8PTg96g6dZH7t/d4nL8o68xYAkAAAApKUpxv76+Pr/ff+LE&#10;CcN6n8/X3Nwslzs6OoQQ58+fT3Gf9a4Hknvjwmz3X/7unz//tmm89M3Hbnu+85GerkeIlwAAAJC6&#10;VFuZOjo6Ojo6Jicn9SuHhoaEEAcOHFBrnE7n7OxsKvusd33Knwjb0asjwQFvYPIzkwFL5aVFLY3V&#10;LQ32O29nwBIAAADWjRnzkDcCs2FHZZl+zey1yKA3ODA8PXstGr//XbdXuF2OFpe9vJQBSwAAANig&#10;AgyZZmZmZmZmsp0LpM31xdhfD10b/yQaWdJKSyxfva/0v2q8ZfZabOh3C+d/t2j6lppq69cPVjzh&#10;LBPi+u8/Nml6AgAAAFJRVVVVgCFTVVVVVVVVtnOB9Lg6F/3hn765GIlFlzQhRGRJe+vD8FsfhpeX&#10;zff/wydudzc4Hrl/d0ZzCQAAgMKV6vQPpux2uxDiwoULao3f73c6nanss971m8kn8tePf+aPLmky&#10;XpKWl8XyssWw247ykj966s6f/Osnfti+n3gJAAAAabSpkKmmpsbpdHo8Hvmyr69PCNHa2iqE6Onp&#10;aW9vT7LPetdvJp/IX2+MhxYjMeNai6ZCqLv3VvwPrff9+xN1/6zl3juqyjObOwAAABS+VB9lKx9i&#10;q1/T1tYmI5murq5QKCRXyocpiZVn0aqXpvtsYD22lXPvzvxvP3k/0daD9+367tfv/MZX6YQJAACA&#10;LZRqyARk0j+8fXnQG3h76qomhLETnhBCiJKSol/8mSvT2QIAAMD2U4DTPyB/LYSXB7yBQW/g88s3&#10;psKz3PhP0+9WUlzU+LAt89kDAADANkTIhJzwSXB+cCQ4OByILBlHLmlazGIpUlGTtcRSWmL5/neZ&#10;EQQAAACZQMiELPN9cGVwJDD0rvmjtOofsj31WJVv4uq5d2ci0ViZtejJg7bvf9d5605rhvMJAACA&#10;7YmxTMiaX7wRHPQGP/j0Wvwmi0U80+BwN9hr7rpFrQzMhh2VZRnMIAAAAEArEzLu8tXI4EjgVW9w&#10;9lokfuteW5m7wf5Mg2PPLcZ2JOIlAAAAZB4hEzLnd59cGxwJnB29aLr14H273Q32b9XuzXCuAAAA&#10;gCQImZAJr79zeXAk+NbEFdOtTz1++zMN9sf23ZrhXAEAAABrImTCFlqMxAa80696g59eWojfurOi&#10;xN1gdzc47ritPPN5AwAAAFJByIQt8enFhQFvYHAkEI4YJw0XQnzFsaPF5XA32K0lRZnPGwAAAJA6&#10;Qiak2ZsTVwa9gXMJJg2ve3CP21V96OHKDOcKAAAA2BhCJqTNfxq9OOCd/uD31023PtNgb3FV19y1&#10;M8O5AgAAADaDkAmbNftlZHAkOOCdnv0yGr/19ltLn3E5Wlwmk4YDAAAAuY+QCRv3/u+vvToS/MUb&#10;QdOtB+7d5W5wNNcxaTgAAADyGCETNuLcuzODI4E3PzCfNPwPHrvN3WB/vGZPhnMFAAAApF3J+Pi4&#10;1UqPKaQkHFkeHAkOjgR/H5yP37qjrPgZl8PdYL/r9orM5w0AAADYChZN0yYmJvbv35/tnCCnfXpx&#10;4dWRwOBIcCG8HL/1K/Ydbpf9mQZHmZVJwwEAAFBQ6JiHNfxm8uqAd/r1d8wnDa99wOZ22Zseqcpw&#10;rgAAAIDMIGRCQp6xiwPewO8+uWa69dtP2ltcjgfuviXDuQIAAAAyiZAJRqFr0cGRwKA3cPlqJH5r&#10;1e5St8vudlVX7mIIHAAAAAofIRNumvj0+uBI8NWRgOnWB+/Z5XbZv11vz3CuAAAAgCwiZIIQQpz/&#10;7czgSHDs/ZDp1m88WvWMy/HEfiYNBwAAwLZDyLStRaIx2az0ccBk0vDy0mJ3g93tst+9d0fm8wYA&#10;AADkAkKmberzSwvyCUvzi0vxW+/eW+FucLhd9vLS4sznDQAAAMgdhEzbzm8mr7w6EvyHty+bbn1i&#10;/55nXI5vPMqk4QAAAIAQhEzbimfs4qsjgfGPE0waXm93u+wP3rMrw7kCAAAAchkhU+G7OhcdGA4M&#10;jgQvXQnHb63cZXW7qt0ue9Xu0sznDQAAAMhxhEyFbPKzuUHv9OBI0HTrA3ff4nY5vvMkk4YDAAAA&#10;CREyFabh92YHvIFEk4Y3PVLV4nI88QCThgMAAABrIGQqKEvL2qA3MOA1nzS8zFr0TIOjxeW4x16R&#10;+bwBAAAA+YiQqUB8MbP4qjcw4A3MLS7Hb73r9gp3g93tclSUMWk4AAAAsA6ETHnvHf/VQW/wV7+5&#10;ZLr18Zo97gb7Hzx2W4ZzBQAAABQGQqY89kvfxcGR4HsffWm6tblur7vBceBeJg0HAAAANo6QKf98&#10;Ob80MBx4dSQQDJlMGm7bVepusD/TYL99T1nm8wYAAAAUGEKmfOL/Ym5gOPDqSDCmafFba+7a2eKq&#10;fqaBScMBAACAtCFkyg8jF0IDw9Nv/M580vBDD1e6XY66B20ZzhUAAABQ8AiZctpyTBscCQ4OBz6c&#10;novfai0pkvPg3evYkfm8AQAAANsBIVOOCswuDo4EB4YD1xeW4rfecVu5u8HR4nLsKGfScAAAAGAL&#10;ETLlnHc//PLVkcBrb5pPGv7YvlufabA/9fjtGc4VAAAAsD0RMuWQ19669Ko3+O6HV023fqt2r7vB&#10;fvC+3RnOFQAAALCdETJl37X5pcGRwMCw+aTht95idTfY3Q2OvTYmDQcAAAAyrWR8fNxqtWY7G9tF&#10;YDbsqLwZ+fi/mHt1JDgwPB0zmTNc1Nx1yzMN9haXI3P5AwAAADIuFvq8yHZntnORkEXTtImJif37&#10;92c7J4Xs6lz0xz/zvzEeCkdjZdaipker6h7c8+u3Z7zjs6b7Nz5c5W6w1z/EpOEAAAAoWNr8lbmB&#10;H0UnzmmRRUtpeelD/2jHd/6FZceebOfLiJBpy12di37vT99cjMSiS6otSdM0YbFYDHuWFFvcLoe7&#10;wX5f9c4MZxIAAADIJG3+Suj/+C9EdEEsRW6sKikV1grbD36ea1ETY5m23I9/5o8uabp4SQhhsVgs&#10;QtxcU11V3uJyPNNgv6WCbwQAAAB5RouGtci8FpkXkQW5oEUWtMi8COuWVxZi4TktshC7/LEIr370&#10;6FLEosXmf/HnO//Lf5Olz2GOCvqWk/3xjGstmqYJixCPOne3uKqfevy2bGQNAAAA6ZHjo3HWpN0I&#10;dRaELuC5EQLpwh4tPGe6VWhx1d01GXtcCSGEtrwUufAaIdP2EpgNm8RLQghNWIT4k+89eOjhqoxn&#10;CgAAAOmRK6NxNC2+MWdVCBS+0byjawXSNwQt6DtAZSrPCVZHw7Frl4p25dBjSAmZtpajsqzUWhQx&#10;i5pKrUXESwAAAPnLMBpHiyyGx38Znji/kdE4sZgxyDGEQCtNPbHwnCEo0sLzIrqwJZ8wGyzWspyK&#10;lwQhUwZ8/dGqX789s7S8KmoqKS5qOMiEeAAAAHlsbuBHlqWwpmYvEHI0zvLcf3yuvKlD35ijH9Ij&#10;R/IIXcCjRebFksnzOfNJcamltKKofKeldIcorbCU7rCU7rCUVoiVBblGlN3ctPjrfxedGtaWl/XJ&#10;WIpLrA98I1sfIhFmzNtycsa8hbCmoiZriaW0pOgn//qJW3fyRCwAAIDcEFteGaujG6izqjPbjTjn&#10;xprw/NIX7wnTx2vmIYu13FK6w1K2KuCxlO4QuoDnRghUpguBSiuKynZaSneIouL1/kXZRmeJzGnL&#10;SzdWlZSKklLb0b/NtRnzCJky4epc9C/6Pzr37kwkGiuzFj150Pb97zqJlwAAQE7J9wkMNhDzqJ5v&#10;sfC8WI6s/Sdy2M0gp0wf5BhDIENTz42Fsh3CUpT5PGvzV+Z/8eeRC69p0bCltNy6/+s7W/5VrsVL&#10;gpApwwKzYUdlWbZzAQAAcFOuTGAgtnfMYyla1ZhTtjrI0YVAlrIEjT9xz/zMIzkerhMyAQAAbF9p&#10;fpzoNot5LEIIIR8cs3plxe5ix35Loh5uZbo452bkU5GVj4BUMP0DAADA9pVwAoOf/0n5N/9Zwcc8&#10;qxQV6xttisp2Gvq5qZinqGynbPYRseUv/+qoJbqgH42jlZTafvBKDvYuw4bRygQAAJDPliJadEGL&#10;LGpLYS26KJbCWmRRiy6KpUUtsiiWwlp0UYsuimhYiy7IrbHojfUiurj0xXjBTGBgGvPopyuIj3lW&#10;tfZYNzJ6Il9G42AzCJkAAEBByfFBEUKLaZEFbSVoUVGNiC5qN/6FdVsXVrauRD66QCgWWRRLYaGZ&#10;PP4xX2Uj5kmXXC942AQ65gEAgEKwhXMYrL8ZR4uu7LwSCN2MeZajachSzsrnmGeTiJcKGCETAADI&#10;e4Y5DLTIYnj878IfnNv93/5YFFmNzThL4ZuhTtJmHBkmFVQzTpyEExiU7SiqundbxTxAIoRMAAAg&#10;x6yedW1l1oFkMxAsX/5ILF5flchS1LIUufZ/f69QhukkZCkptVjLRUmZxVpuKZULFaKkzFJafmP9&#10;jYVy3Q7lFmu5sJZZrBViOWo+gUHuPU4UyBZCJgAAck7eD4pYf8yz2VnXzB5Io5muzTpL0epIRi5U&#10;rI55ytW/VXtaK+JinvLNP4HUdrSfCQyAJJj+AQCAXJGzTxTNRMyTwzbZjHMztpHrS0qz/YESyvtY&#10;HdgahEwAAOSELX2i6PaNeSyWYscDWW/GAZDX6JgHAEBOSP5E0e0V86zMuiZWphlYcwaCxdf/n+jU&#10;sLa8rE/GUlxifeipW/7oz7L1OQAUBlqZAADYEtpSREU12krAIyLzWvjGsmFr9KMxESuUmdnWH/Ns&#10;ctY12UZniczp5zAQzGEAIB1oZQIAbJV8HxehRcNxAc/NaCcWnhPhm5sMW7XIvFB193yU8Zhnkyw7&#10;9th+8HPmMACwFWhlAgCkWQ7NYRBdiIXnVKuOMaSRC2GTBp8bW/O6zSffYp40yvdYHUCuIWQCAKRT&#10;Oucw0GKrmnfCcSHNzeE988K4dUGLzKf9020pnigKALmpZHx83Gq1ZjsbAIACkXAOg591lzf9cWzR&#10;GO3oGnxutPnc3BpdzN7nSIdiq2UlkrkR3pTdiGr07T+WlU0iFrv2Nz+0LC3cnMOAJ4oCQA6glQkA&#10;oLMc1aKLIhrWootadFGLLqhlsRTWInJhUYsuriyvbI2GteiCFl1cvuQXMS3bHyM9LNYy09hG38Kz&#10;KgQqW7VGFK/7jqQ2f4XROACQawiZACCZPBgUsRSRsYoWMQlgVJyjW164sZtufy1yY6WILa/9F/OH&#10;xVohysxiG5MGH91uZSvd3oqKs5XzPCh4ALBtMGMeAJjYygkMtFXtM5GVRptVbTuLIroY17YT1qIL&#10;hvdalsKals9TFCRlsRTdaN4pM+3MdiO2MbYC3Wjw2WEprRCrxwXlEeIlAMgdhEwAYGSYwECLLIbH&#10;fxn+YGh3x19YrGWr22cWhLFtZ63+bNFwOrOaxrTSJOEcBhW7ix37zRp8bkY+hlkNLKUVWfkIAADo&#10;ETIBKHzrfaLo0vT7YuHLVfHIUsSyFL72f/43ORiipJeluESUlFms5RZruSituLlsvbFgsVaIkjJL&#10;afmN9TeXb+wsliNXf9JpiS7onyiqlZTafvAKY3IAAPmIkAkofAUwKCLTTxQ168yl5WwXr5LSm9GL&#10;tdxSKhcqdMvlurCnQi0Lqz7sWVmfjtE7tqP9zGEAACgYTP8AFKwcepyo2N5PFI0X1zIjX+qWV1ps&#10;Voc9KsjRN/sIS1G2P09CBRCuAwBAyAQUpnQ+TlSs44miWng+bmv+PVE0IYul+LZ7DS02YlXntJst&#10;Njebd+KafbL9MQAAwDrQMQ8oTAkfJ/rKn1R887/XIvOmTxRd1byzbZ4oanzATtmO8PD/G/WPaqun&#10;27YUl1gfeuqWP/qzbH0IAACQFbQyAflhvRMYRD8aEwXUmS3DTxSVbXSWyJx+AgNRUmo7+rcMyAEA&#10;YLuhlQl5I98HRSSZwCAWntci82mewCDHmD5RNL7BJ0eeKGrZscf2g58zgQEAABC0MiH35c4cBitj&#10;dZJOYCAH8xTcBAZrP1H0ZptPoT1RNN9jdQAAsEmETMhp6ZzDIPEEBvrwJhaeM5veIP8mMEj4ONGy&#10;HcVV98Y3+PBEUQAAAFN0zENOSziHwc+6y5v+OBZePUUBExjoGnxELHbtb35oWVrQllfmMJCPE2U0&#10;DgAAwHrQyoQtpC1FxFJYiy5qkcUbC9EFEZULi2IprEXkwuLqfeTyohZdXL7kFzEt258jPTI8gYEQ&#10;Qpu/wmgcAACATSJkyqjcHxShRRdXQpoFXUgT1ocxun1k2LOwep8bb9cii0LL49E78fJrAgO93C94&#10;AAAAOYuOeZmwhRMYxJZVy4wKY7ToolALq8KeBX1LjoiGY9FFEV3QlsIishiLLlqWwppWIE068bbz&#10;BAbESwAAABtGyLTlDBMYaJHF8Pgvwx8M7f7jXou1zBDGrCwbY5uEzT7LkTUzsI6spjGtNEk4h0HF&#10;7mLHfiYwAAAAwFYjZNpy5hMYLIWv/V//NAdDlDQrKrGUllus5aKkzGKt0C2XW0pXFqwVwioXVraW&#10;llusFXJZW458+ZNOS3RB/0RRraTU9oNXGJMDAACADCBk2nLRiXPxc7VpOdvFq6RUxjYr8YyKYcot&#10;1gq1rMKeGytXhUDlwlp2I+ZJx+gd29F+5jAAAABAtuTi9A+Tk5PHjx+Xy06n8+TJk9nNz2bEQp9f&#10;+d8Pb+VfsKzEM/rWm3JxM3RZ2WpsxrnZ8qNCHUtpeS4P12EOAwAAAGRezrUyyXipra2ttbVVCNHe&#10;3t7T03Ps2LFs52uDimx3WqxlWjRsss1iKb79/tXNOOWipDyl3mvWlZUlpRn/TFlDvAQAAIDMy7mQ&#10;6fz58zabTcZLQojm5maPx5PdLG1S6YE/jLznuTkURwghhKW4xPrQU7f80Z9lK1cAAAAAUlGU7QwY&#10;+f1+p9OpXu7bt08IMTk5mb0cbdaO7/wLrXSnpVgXnZaUatbynS3/KnuZAgAAAJCSnGtl2ryZmZmZ&#10;mZls52KVopY/3+n7Sdmno2IpIqxl4Tsen6v/7y5/dlGIi9nOGgAAAICEqqqqSsbHx61Wa7Zzkk5V&#10;VVVVVVXZzkWcR54QTGAAAAAA5JuigwcPZjsP2wjxEgAAAJBfcm4sk81m8/v96uXU1JTNZqupqcli&#10;lgAAAABsWzkXMtXX14dCof7+fvnS4/HU1dVlN0sAAAAAtq1cfJRtf3//6dOn5XJzc3NHR0dWswMA&#10;AABg+8rFkAkAAAAAckTOdcwDAAAAgNz6FVyeAAAbVklEQVRByAQAAAAACREyAQAAAEBChEwAAAAA&#10;kBAhEwAAAAAkRMgEAAAAAAkRMgEAAABAQoRMAAAAAJAQIRMAAAAAJFSS7Qzkoq6uLiHEiy++mHyf&#10;urq6jo6ONVduH+3t7Wr51KlTiXbr7+8/ffq0YQfTldvH0NBQb2+vXHY6nSdPnky0Z3d3t81mO3bs&#10;2JortxtZhJIcvcnJyePHj3d2djY1NSVfuX10d3f7/X71sra2NlEp6unpCYVChmNrunJbkaVOLic5&#10;eu3t7W1tba2trWuu3A7kSWdYmejo9fX1jY2NGX6OTVduH/oDaLPZkhwHKirxenp6fD6fXE5y5Zc/&#10;yidOnKipqUm+cjuQvxSGGlpXV1coFJLLSSpvhVRpoZVplcnJyfb2dlUIkqirqxsbG9OvGRoaCoVC&#10;hw4d2rLc5bSenp62trZTp06dOnXKZrN1d3cn2lNWEfr7+/UrfT5fbW3tlucyV/X29p5a4ff7+/r6&#10;Eu1ZW1urLvfS5OSk3++vr6/f8lzmttOnT9tstiQ71NTUOJ3O0dFR/crz58/bbLbtGS9JtbW1quwl&#10;+QGrr6/3+/2Tk5P6ldv8tO3r65M3etY8evGnrbwAbsN4SQhRU1NzSufEiRNCiERXsEOHDoVCoaGh&#10;If3KsbGxurq6TOQ198h4Sf3aVlZWJvm1paJiIOMleeja2tp6e3sN1zSlqanJZrOdP39ev3J0dNTp&#10;dG63eKm9vV1/Z03q6upyOp3ySDqdTtnSYKqQKi2ETKu88MILtbW1zc3Na+4Zfx2fmprahueScuzY&#10;MfXz39zcHH+C6cWfQnl6/qSL/g6N0+mcnZ1NtGd8wHnhwoVtXukXQvT19dXW1jqdzuS7mRa8bVv3&#10;Wpf4CoS8+m3PSr/k8Xg6OztT2TM+4PT7/ds52tRLftsi/k7H5OTkdq70B4NBIcSBAwfky+QXPSoq&#10;Bj6fr62tTS63trbGB0V68QHnNjxtu7u7nU6nOmiSDLwPHz4sXz799NPx9zWUQqq00DFvFdnAneQe&#10;v1JTU2Oz2UZHR9W3PjY2po+19L3UZDOuujkkO3LIWrK+X4dYaWTXN7s3NzfLBnTVg0j14FKtw6aJ&#10;bOTzp0koFEp+v9/pdJ4+fXpyclLlX3/+9PX1eTweuax6a/T09MiU/X6/Oib6dmEhhOzlom92V6GI&#10;fLsQQm7SdwIxTWRTn38ThoaG/H5/8nqY0+n0+Xwqkz6fT1/p138c1etAdgGShUQWG31XQEkeK1Vu&#10;9Yeovb1dX/BUsokSybDJyUmPx3PixIkzZ84k31PWM/r7++XRk/e6nn32WblV/3HUSdTf3+/xeOrq&#10;6jwej+r1py9jYuVY6U9DdYjk25ubm+Um/blpmsjmj8bWcTqdY2Njqj/P6Oiovvag7+OnTqKuri71&#10;2eUxie+UJQukKrf6rpXy7R6PR25SySZKZEs+dgKyBpDir35TU1Nvb+/58+dVJn0+nzrNDR9HnkSy&#10;NMrTVhUb/bVRrBwrfblVh0iu1J+26tw0TWQDRyBdPB6PoUJm4HQ69Rk+f/68vtKvP4/UT4Os542N&#10;jYVCIXVM9D/KYqVAqnKrPzfl2/1+v9ykkk2UyEY/+kbIsnTmzBl5uUh+9KioJFdZWZnkBuW+ffs8&#10;Hs/Q0JD6vQuFQuqXV/9x1EnU19fn9/ttNptsgZffkaH/szxW+tNQHSL5dlXg9eemaSLpOg5JyAwY&#10;ugVNTU3ZbDZ1DsoyOTMzkyiRwqm0aJr2wQcfaNB56aWXOjs7U9ntyJEjcvncuXNHjhyZmJiQL48c&#10;OfLSSy/pd5uYmJiYmDhy5Ih6i6Zpcs25c+c0TXvllVfkpomJCfXXZbJyB8Pbn3/+ebmbaSLZ1dnZ&#10;+fzzzyffR3+InnvuObW//qjK3eSm559/Xv8Wuea5555Tf1Fuev7551955RWVrNpB/3Z5xORupolk&#10;nvyiJflVJiG/ZVnY9N++tvrIy93kJpmyKp9yjTwC+qKrjrz+EBnerv+CTBPJvOeff14VEvVtJqIv&#10;FfozXX+uyd3kJnkY9cnqzzL1F1955RXTMmx4u/qCTBPJvOeee+6ITvKdDYdIX0L0R1XuJjd1dnYa&#10;irQ6y/RFt7Oz0/TiqX+7vtibJpJhsvDIHMafX/HUFVtb/e0bzjV5pdJWDqP+l0h/lqmie+7cOXXk&#10;9YfI8Hb1BZkmkkWGC74pwyHSX6j1R1XuJjfJgq3eoq3+lVGbnnvuOdOLp/7t+mJvmkhWqFK3Zh6o&#10;qOipC7u0Zl1Fv4P+Qq0/1+RucpM8jPo09WeZKj8vvfSSaRk2vF19QaaJZJLhK4u/dCQvigVTaaFj&#10;3sbJjgGyLVLfw7Wvr89ms6kbAHLhwoUL8qW+AUHfOinvf8uGF3XrRW7Sx+7q7U6nU8blpols1WdO&#10;QV9fXygUWvN+eW1trbxlYujVarhnpu/j53Q69bdV9E3kqjObvn+goYeberu88SaPnmkimdfU1KR6&#10;9vf29qo2MVPyA8oSpe/T0t/frz/ystfB1NSUfNnW1qbuCem7VMn3ys4e6naL/hAZ3r5v3z4hxOTk&#10;ZKJEMmxoaMjn86XePqMKnlg9IuLs2bO1tbXqXqzsaaBOJf1teNMy09raqvKgDpF6i3q7Om1zpOCd&#10;PHlSFbzk/dHFSt88WaL0Q3Fk06hqrGtqapJ36OXL5uZmdVT1XapkGZMXtxdffFEVTsPRUG+XF7dg&#10;MJgokcwLhUJHjx6VR6+2tvaFF15IsnN9fb0qUfoxYGfOnHE6neqqJfu6qC4uR48eVSnou1Tt27dP&#10;FqSmpiZVutQhUm9Rb1dH1TSRLDI0epiSffNkidIPxZmcnPT5fEeOHFG76c/u2tpafX8B/a+MOg1P&#10;njypCqdaaXi7/lfYNJHMk2efLEKyv0aSnamo6J08eTIUCrWvqKysTL5/XV2dKlH601b2HVBXLX1F&#10;xTCrgb7vtzoaHR0d6sgbCpL+7eq0NU0kjxRMpYWOeRun+lg3NTXJ3mJqk+E8NHyRSlVVlfwRramp&#10;kR1q1bVM3w/BVFVVVfJEskJ2Q5LDeZOrr6+XIy/je7WqjyYSHzohRGVlpf5apo6/vqdBov6B6gtK&#10;lEgWqcboJOSYnNbWVsNQHMPnTdTrwG63CyFkfwP56yvXGDpOmJJ7Jkkkw86ePbuub621tfX06dP9&#10;/f0HDhwwjIjQn7bys5heTysrK1UHd5/Pp95l6DhhqrKyUpbnRIlk0dNPPy1PySQXENm5v6OjI75P&#10;v/5diU5buc+FCxdkL4tQKCRPdkNnCdPRAir9RIlknr5rSn19vc/nS3L0mpqaXn75Zdk3z9D5Vn/a&#10;yrfPzMzEfyibzaYK2OjoqHqXoYdnoqwmTyQrZIUplVFJtbW18tIUPxRHf9nRX88NZFVMdg1VpdfQ&#10;JTLRuCD90YtPJMPkVVp15erp6Tl+/HiSzkVUVAz0x6q7uzv5tffQoUOyb558qQ/C9eeO/JimQaD+&#10;jBsbG1NlzDAiwJTpaatPJI8URqWFkGlT5HXc0MNVCGH4ypOP7VGXbBlpyKhDndWGntMpJpIVsux2&#10;dnamcilUFYj48ff6m1XJD53P55PHp7a2Vo1uUn185US0a+YkPpHcJwNOw919IYThEjw7O5vk2trb&#10;2yvrqfIrGxoa0v8SJ29wSJTIxj7OZsjxBvpfbtmJOckAA3ntDoVChrqX/rSVwZLdbjdtwZD3KYWu&#10;O75sGNSPQlkz5/GJ5D5VgdAPxZH00ULy0/b06dPyR66trU3WPuWoG/mVJZn+K0kiG/5EGybHOaiX&#10;spwkPwVkwGmz2Qw3ifSnrax1JQkC1S+CLGxy8INcNp28O5VEskXetk/luqHudMS3SgWDQZXC7Oxs&#10;khqwx+ORX1lzc7P8vZaDduSynDF/zZzEJ5JhcqxL6rG6oKKSgIx7n3766ST76GcfMUTI+tKiTn/T&#10;yST8fr88Pk6nU41uUsupVPpNE8kiGV2rUidDSjUlianCqLQQMqWkvb3ddHC2vI739vbqzyVZq+jr&#10;61MVd7ln/B2Iqamp+GT1Bcgw5M6UaSKZp+IlQ/VF3ogyHZwth9QLIfTnj7y4q8u6bP42/Yt+vz8+&#10;Wf3RSyVeMk0kw4aGhs6ePat613g8HlWcurq6Kisr4wdny4Czt7dX/9spS2NPT4+6ECe6g3vhwoX4&#10;Md/62ED+uCbPtmkimaev8+kfE6RGz8dXa+S12+/367uAqlqFLMBnz56Vx1b1VFHkGw3J6g+XYR5z&#10;U6aJZNjk5ORPf/pT9Q2+/PLLqjh1d3fPzs7GB3KyAtHb26uv9MvSqJJKMoXJ0NBQfHyob8pL5ea9&#10;aSKZJ0c8q+u8Om1l3GI6OFv+NJw+fVp/TZOlUU1JcubMGXls46ef0s98o+hrvUnm/kqeSFaYlhM1&#10;B3T8/qqhSZ01sjS+/PLLsijKfnqmcyHIzpyGZONnzE9+8940kcyrrKzUx0jyaiOXqaisy/Hjx1Vn&#10;7EQVGKErePqyKmsvhw4dkkde/6ttIAu5IdnZ2VkVna7ZRJwokSySJUrNQaJ+LkWhV1oImVbRN5XK&#10;gH7N66O8Y62fILumpkbO1KHuQSZKpKOjo6uryzBljez0oto91uw4YZpI5mMA+WFV+C5SmNFFXrIN&#10;d/qPHTvW3d2tPk6SRNra2vS3VOXlWH/km5ub14yaTBNJ/pa0a2pqOnv2rOmsL0nIS7bhMn3ixInj&#10;x4+rpBKVhNbWVtW2JnV2dsoWc3k0nE7nmk3/ponkzjU9CXntNtxwbW1tDYVCqgAnubA+++yzx48f&#10;V/cFZfX95MmTsnO8ECKVjoKmiWzyc62XqmbJlykWPDlcxNAy/OKLL6qPLxKXhKamptHRUX2ZkXHj&#10;1NSUPPI2m23Nzk6JElkz52knTzc1t9WaR0+NydHXCZqammZmZlSjWZKScOzYsfb2dn3TlnwYlLr+&#10;p1LwTBNZ811bQVazUr9iyOYUQ/E4efKk/ucvUUmoqalpbm7Wlxn5yyJ7Qcsjv+azMRIlkmL+00X+&#10;xfgpFpOjoiKZzq+YnKzWG1qGOzo6Zmdn1beQ5OJ55MgRfb1I/rIcPXpU/VKvWfASJbJmztNC3+Fc&#10;Zlh+cfrKRor5KYRKi8aMedmjZvpSLzcwcVZaEsk7cnYUNdvJxibOSksi+eill17SF5KNTZyVlkTy&#10;UWdnp35qoI1NtJiWRPLOK6+8oi8kG5s4Ky2J5KPnnntOX0g2NnFWWhLJO3J2LMPL9U6WlZZE8hEV&#10;lc0wVCo2NtFiWhLJazlSaSkaHx9fR4CFtAqFQvqO12s+zmjrEsk7sjOPuhuhRp5kPpF8pO8VINYa&#10;ALClieQjw3wDGz5tN59I3uGKtxmcths2MzOj/9SpDDzbokTyEafthslejqpSseZIxa1LJN/lyNXP&#10;omnaxMTE/v371/u3kRb6JsINN7amJZG8Y5iuZ2O9wtKSSD7S90HdcK+wtCSSdwyzO2ysc05aEslH&#10;hnkFN9YrLC2J5B3D7A4b60WclkTykWFewY31CktLIvmIisqGGWZ32Fgv4rQkku9yodJCyAQAAAAA&#10;CfEoWwAAAABIiJAJAAAAABIiZAIAAACAhAiZAAAAACAhQiYAAAAASIiQCQAAAAASImQCAAAAgIQI&#10;mQAAAAAgIUImAAAAAEiIkAkAAAAAEiJkAgAAAICECJkAAAAAICFCJgAAAABIiJAJAAAAABIiZAIA&#10;AACAhAiZAAAAACAhQiYAAAAASIiQCQAAAAASImQCAAAAgIQImQDkjb6+vq6urmznAgAAbC+ETABy&#10;VHt7e3t7+xYlPjQ01N7ePjk5uebKrOvp6Uk9UJQfwfRT9PX1tbe3d3d3byBZpK6np6e9vb2vr0+t&#10;6e/v37qSHP/X1VecfGXWGY5ScvKomn6Krq6u9vb2/v7+DSQLACkiZAKQTiMXQi+/9tnLr302ciG0&#10;mXT6+/udTqfNZlM1IYPJycnNhDdNTU02m+38+fP6laOjo06ns6amZmNp5g6bzXbmzBnDSo/HY7PZ&#10;0pL+Jg9+zop+cG7h9b9ceP0vox+c20w6NpvN4/Fk5fjU19f7/X7Dn/b5fLW1tZnPTHrZbDa/3z80&#10;NKRfmej6sDF9fX05GFsCyAUl2c4AgALxcWD+R3818UlgrrioKLIUKym23Fe9818eqbnXsWMDqclK&#10;XigU8vl8ra2tac+tEKKurm5sbKyjo0Ot8fv9zc3NW/G3NuPYsWPrfUtdXZ3H49Gv6e/vt9lsTqcz&#10;FAptONkCtnxx6vp/eC528UNRVKQtRSzF1mL7vp3fPVG8d98GUqusrKysrDxz5kzmD3JTU9PLL798&#10;/vx5FfnLGGOLTqLNOHXq1Lr2l0d1dHS0qalJrfT5fIbSvt5kASAVJePj41arNdvZAJD3fvT/TXx6&#10;cWE5JpZjMSHE0rI2+dn1f/PTD/7dv3x8vUlNTk76/f5nn31WCCHv1htafvr7+0+fPi2EOH78uBCi&#10;s7OzqalJrRRCtLW1yTpiX1+f3++32WwyBtNXYfft2+fxeIaGhmQNbGhoKBQKyXfpk3I6nSdPnpTL&#10;8al1d3f7/X6VZnNzc0dHR19fn6rDnThxQmZevtfpdMpN+mRNE1Ev+/r6xsbGXnzxxeSJ6B06dMjj&#10;8fT396uKssfjaW5u1v8VlWyiNPV/VwjR09MjhDh27Nh6D358ypOTk8ePHzd8zOy6/u//l9jlj7TY&#10;kogJIYS2HF2e/t31v/nhrf/jf9hYgk8//XRvb68qXXr6r1vV77u6uurq6tQBaW9vlwc2yf7Nzc3y&#10;mKs9JafTqb8XMDo6qm9i0qemvilDana7XX65iirGXV1dMupW36Z8r8fjketVmvJbNk0k/iMnSsSg&#10;trZWFTMhxNDQkN/vP3nypD5kUskmSdP0aJ89e1Yemfb2dpvNJkt+koMfn7I88Q0fE0BhKDl48ODE&#10;xES2swEgF71y7ouzY5emPr++4RQ+ubjwrf/5/Jq77btz57fr7a1N1fLl+fPnVQc52X3OUAVpbW09&#10;cODA8ePHVe1EVtnlS1lXq6qqkvVIv99fW1sbf+9Z3o9XN61lrzxDUkKIrq6u7u5uFZnoU+vr65ud&#10;nZXL3d3dNptNxktipXbV09PzwgsvqKhDhltykxxxIfePTyTJsTJNJH632tpa1UCnokEZ9mw4zY0d&#10;/NRTTq/Fkb+O/OZvl6bf39jbNU3ELn44+79+LZWdi6sfLPtaa/mTbWpNU1PT2bNnz549awiZZL8v&#10;VX66urpU8TCVZP/Tp08bgiWpvr7e5/OpaM3n87W1tcWnNjQ01NvbK1YaoPSpyZCgo6NDfpudnZ3q&#10;XDh69Khc1n+b6r2yJBw4cKCmpuaFF14wTSQR00QM+7S2tp4+fVrdCzBEgxtLUzl58qQM8vX3MtY8&#10;+KmkDKAAMJYJQEJnxy6mGi9ZLEIzWx/ThLCs+e6pz+f+0+hF9XJsbEzVhGT3uTVT8Pl8zc3NstZS&#10;U1PjdDpHR0flJpvNlqh/VF1dnbqFrMZ7yAYZVQEyNM7oU/P7/XV1dXJZ9Xnr6OhQUYG+I5zhvU6n&#10;c3Z2NlEiSZgmEu/w4cNq4MfZs2eT1yxTTDORFA++SrmmpubUqVNbHTulHi8lKqCmJdrU8vT7kbeM&#10;g2qeffZZw9gbffOpEOLQoUOhUMgwOEcv+f7Nzc3x8ZJYGac3NTUlVob6qMhZn1pTU5PT6VRlW6U2&#10;OTkZCoUOHTokhKipqbHZbDMzM3KfF198UZ0X+nKi3nvgwAEhRDAYTJJIIvGJJNpNtilNTk76fL76&#10;+vrNp2kqxYOvT7mjo+PUqVPETkBBYiwTgIS01OuMmiYsZtGRRayn5inESpPI6dOnDT1wTGuHyuzs&#10;rN/v1/fPSWW8u+zApqpBqt+OfpqEqqoqIUR850CxMh5dLo+NjclGKqHrvJSE+hOJEklFkukcVOhi&#10;t9v9fv+JEyc2n2YiKR78dE0+kSIt5eKrCWEe2VvWW3hXqampqa2tffnll9UAOVmxNnRXS2K9+ytq&#10;nJ5sFDXkSi3bbLb4gip3uHDhQk1NjTwZ5SkgdA1TUvy3rBJPksiakocc6pydmppyOp3JLwsppmkq&#10;xYNPgARsE4RMABL6dv3es2MXpz6fS2lvzWJS60ypkUk479j5dP1euSw7yOmH6HR3dxvGfMerrKzU&#10;D05Ikb5JRF//09cj5d3xRBUjv98v5492Op2yOaW7u1st60f4JBGfSFrIgR+VlZUbmwYw9QhnYwd/&#10;q5V9rXVdDU0Wy6p7BIaXyRU7Hih9/D+PX3/48OHjx4/7fD750m63i7ghPVJlZWX825Psn5yKK3w+&#10;X2dnp36TPvgPhUKJvmV1z6KtrU21PvX29upHWK2ZjfhENk+ds5uZrMX0aBts+OADKEiETAAS+sdf&#10;v+Mff/2OFHf+eHru3/71pP+LuVhMlJYULcdid+3d8dw/3X9v9c51/VH90AtJzR8QLxgMygqN3GcD&#10;tXY1oFzVLOUEXIcOHZIpezyeRA1Wfr8/fjDJ7OysqoaqunISpomkhRz44fF4DMczRVVVVbInkhyw&#10;ET9R9YYPfmamfyhv+CflDf8kxZ2XglNzPz8eC0yI2LIoKRWxWNFtX9n5X/+oxL6RGfOUmpoa1ZFM&#10;rHRRM51Jz2azqTkbVDSSZP81/67T6ezt7bXZbKpoycF7P/3pT+X9CNlPzxBQyfVq8gM9fa822Wkt&#10;SUNuokTSQp2zG54G0PRoS6q34QYOPtM/AAWMkAlAetxbvbP3f3ps5ELoo+m5SDT2wD27Gg6suyOW&#10;7CMnhwcoav43/UrZ66m3t1fe+Za1H/0DQ1OMQ2Rcoa9ZdnR0zM7Oqg45hnn29I4cOSIzIF/KxrGj&#10;R48eP35c5sQwDir1RNbMdor0k0CsV1NT0+joqMyb0+lsbm7W1ybTcvBzR4l9363//K+iH5xbCk5q&#10;S2HrnQ9bH/h6WlLu6OjQB/wvvviifPSqfKniimPHjqlnN7e1talDnWj/NdXW1uqHyanU9E+INv2a&#10;5Peu/zbljHBNTU1TU1PyS7fZbMk7viZKJJWcr0mes5t50lSioy2/LDVj3oYPPoDCY9E0bWJiYv/+&#10;/dnOCQDkGf1M0PLlBuqFaUkESJf+/n6Px6NiA9m5dL0PO0pLIgCQO5gxDwA2YnJyUqwMeFAvUx/j&#10;nsZEgDQKhUL6oT5JxjttdSIAkDtoZQKADTLM7rCx1qG0JAKkkeHZyhtrHUpLIgCQIwiZAAAAACAh&#10;OuYBAAAAQEKETAAAAACQECETAAAAACREyAQAAAAACREyAQAAAEBChEwAAAAAkBAhEwAAAAAkRMgE&#10;AAAAAAkRMgEAAABAQoRMAAAAAJAQIRMAAAAAJETIBAAAAAAJETIBAAAAQEKETAAAAACQECETAAAA&#10;ACRUND4+nu08AAAAAECO+v8BIUYs/MdQO38AAAAASUVORK5CYIJQSwMEFAAGAAgAAAAhAF5YUX7g&#10;AAAACwEAAA8AAABkcnMvZG93bnJldi54bWxMj01rwkAQhu+F/odlCr3VTVKVGrMRkbYnKVQLxdua&#10;HZNgdjZk1yT++46nepuXeXg/stVoG9Fj52tHCuJJBAKpcKamUsHP/uPlDYQPmoxuHKGCK3pY5Y8P&#10;mU6NG+gb+10oBZuQT7WCKoQ2ldIXFVrtJ65F4t/JdVYHll0pTacHNreNTKJoLq2uiRMq3eKmwuK8&#10;u1gFn4Me1q/xe789nzbXw3729buNUannp3G9BBFwDP8w3Opzdci509FdyHjRsJ4mM0YVTBc84QbE&#10;UcLXUcF8kcQg80zeb8j/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CgyL0RAwAAUwcAAA4AAAAAAAAAAAAAAAAAOgIAAGRycy9lMm9Eb2MueG1sUEsBAi0ACgAA&#10;AAAAAAAhAMQ+AvbaewAA2nsAABQAAAAAAAAAAAAAAAAAdwUAAGRycy9tZWRpYS9pbWFnZTEucG5n&#10;UEsBAi0AFAAGAAgAAAAhAF5YUX7gAAAACwEAAA8AAAAAAAAAAAAAAAAAg4EAAGRycy9kb3ducmV2&#10;LnhtbFBLAQItABQABgAIAAAAIQCqJg6+vAAAACEBAAAZAAAAAAAAAAAAAAAAAJCCAABkcnMvX3Jl&#10;bHMvZTJvRG9jLnhtbC5yZWxzUEsFBgAAAAAGAAYAfAEAAIODAAAAAA==&#10;">
                <v:shape id="Image 82" o:spid="_x0000_s1060" type="#_x0000_t75" style="position:absolute;top:2774;width:58847;height:3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t+vwAAANsAAAAPAAAAZHJzL2Rvd25yZXYueG1sRI/BCsIw&#10;EETvgv8QVvCmqT2IVKOIKIjoQe0HLM3aFptNbaJWv94IgsdhZt4ws0VrKvGgxpWWFYyGEQjizOqS&#10;cwXpeTOYgHAeWWNlmRS8yMFi3u3MMNH2yUd6nHwuAoRdggoK7+tESpcVZNANbU0cvIttDPogm1zq&#10;Bp8BbioZR9FYGiw5LBRY06qg7Hq6GwXve/xau8M79dHuam5M2ehY75Xq99rlFISn1v/Dv/ZWK5jE&#10;8P0SfoCcfwAAAP//AwBQSwECLQAUAAYACAAAACEA2+H2y+4AAACFAQAAEwAAAAAAAAAAAAAAAAAA&#10;AAAAW0NvbnRlbnRfVHlwZXNdLnhtbFBLAQItABQABgAIAAAAIQBa9CxbvwAAABUBAAALAAAAAAAA&#10;AAAAAAAAAB8BAABfcmVscy8ucmVsc1BLAQItABQABgAIAAAAIQCJkXt+vwAAANsAAAAPAAAAAAAA&#10;AAAAAAAAAAcCAABkcnMvZG93bnJldi54bWxQSwUGAAAAAAMAAwC3AAAA8wIAAAAA&#10;">
                  <v:imagedata r:id="rId37" o:title=""/>
                </v:shape>
                <v:shape id="Textbox 83" o:spid="_x0000_s1061" type="#_x0000_t202" style="position:absolute;left:52197;top:31;width:875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QWxQAAANsAAAAPAAAAZHJzL2Rvd25yZXYueG1sRI9Pa8JA&#10;FMTvgt9heYI3s6mCf6KrlNiU9qgttsdH9pmkzb5Ns6umfnq3UPA4zMxvmNWmM7U4U+sqywoeohgE&#10;cW51xYWC97dsNAfhPLLG2jIp+CUHm3W/t8JE2wvv6Lz3hQgQdgkqKL1vEildXpJBF9mGOHhH2xr0&#10;QbaF1C1eAtzUchzHU2mw4rBQYkNpSfn3/mQUVO5Tz76u1zzOtunh9eN5uniiH6WGg+5xCcJT5+/h&#10;//aLVjCfwN+X8APk+gYAAP//AwBQSwECLQAUAAYACAAAACEA2+H2y+4AAACFAQAAEwAAAAAAAAAA&#10;AAAAAAAAAAAAW0NvbnRlbnRfVHlwZXNdLnhtbFBLAQItABQABgAIAAAAIQBa9CxbvwAAABUBAAAL&#10;AAAAAAAAAAAAAAAAAB8BAABfcmVscy8ucmVsc1BLAQItABQABgAIAAAAIQCMYSQWxQAAANsAAAAP&#10;AAAAAAAAAAAAAAAAAAcCAABkcnMvZG93bnJldi54bWxQSwUGAAAAAAMAAwC3AAAA+QIAAAAA&#10;" fillcolor="#1f4e79" strokeweight=".5pt">
                  <v:textbox inset="0,0,0,0">
                    <w:txbxContent>
                      <w:p w14:paraId="2D7A68EB" w14:textId="77777777" w:rsidR="0094253C" w:rsidRDefault="00C65957">
                        <w:pPr>
                          <w:spacing w:before="71"/>
                          <w:ind w:left="278"/>
                          <w:rPr>
                            <w:b/>
                            <w:color w:val="000000"/>
                            <w:sz w:val="24"/>
                          </w:rPr>
                        </w:pPr>
                        <w:hyperlink w:anchor="_bookmark10" w:history="1">
                          <w:r>
                            <w:rPr>
                              <w:b/>
                              <w:color w:val="DEEAF6"/>
                              <w:spacing w:val="-2"/>
                              <w:sz w:val="24"/>
                            </w:rPr>
                            <w:t>Anal</w:t>
                          </w:r>
                        </w:hyperlink>
                        <w:hyperlink w:anchor="_bookmark10" w:history="1">
                          <w:r>
                            <w:rPr>
                              <w:b/>
                              <w:color w:val="DEEAF6"/>
                              <w:spacing w:val="-2"/>
                              <w:sz w:val="24"/>
                            </w:rPr>
                            <w:t>yse</w:t>
                          </w:r>
                        </w:hyperlink>
                      </w:p>
                    </w:txbxContent>
                  </v:textbox>
                </v:shape>
                <w10:wrap anchorx="page"/>
              </v:group>
            </w:pict>
          </mc:Fallback>
        </mc:AlternateContent>
      </w:r>
      <w:bookmarkStart w:id="43" w:name="_bookmark43"/>
      <w:bookmarkEnd w:id="43"/>
      <w:r>
        <w:rPr>
          <w:i/>
          <w:sz w:val="24"/>
        </w:rPr>
        <w:t xml:space="preserve">A </w:t>
      </w:r>
      <w:r>
        <w:rPr>
          <w:i/>
          <w:spacing w:val="-2"/>
          <w:sz w:val="24"/>
        </w:rPr>
        <w:t>Anhang</w:t>
      </w:r>
    </w:p>
    <w:p w14:paraId="58446503" w14:textId="77777777" w:rsidR="0094253C" w:rsidRDefault="00C65957">
      <w:pPr>
        <w:pStyle w:val="Textkrper"/>
        <w:spacing w:before="7"/>
        <w:rPr>
          <w:i/>
          <w:sz w:val="11"/>
        </w:rPr>
      </w:pPr>
      <w:r>
        <w:rPr>
          <w:noProof/>
        </w:rPr>
        <mc:AlternateContent>
          <mc:Choice Requires="wps">
            <w:drawing>
              <wp:anchor distT="0" distB="0" distL="0" distR="0" simplePos="0" relativeHeight="487611392" behindDoc="1" locked="0" layoutInCell="1" allowOverlap="1" wp14:anchorId="37FD7BDD" wp14:editId="128594C5">
                <wp:simplePos x="0" y="0"/>
                <wp:positionH relativeFrom="page">
                  <wp:posOffset>882700</wp:posOffset>
                </wp:positionH>
                <wp:positionV relativeFrom="paragraph">
                  <wp:posOffset>100100</wp:posOffset>
                </wp:positionV>
                <wp:extent cx="6156325" cy="635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44EAF9" id="Graphic 84" o:spid="_x0000_s1026" style="position:absolute;margin-left:69.5pt;margin-top:7.9pt;width:484.75pt;height:.5pt;z-index:-157050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K/MgIAAOMEAAAOAAAAZHJzL2Uyb0RvYy54bWysVE1v2zAMvQ/YfxB0X5ykS9AacYqhRYsB&#10;RVegGXZWZDk2JouaqMTOvx8lW6m3nTYsB5kSn6j3+JHNbd9qdlIOGzAFX8zmnCkjoWzMoeBfdw8f&#10;rjlDL0wpNBhV8LNCfrt9/27T2VwtoQZdKscoiMG8swWvvbd5lqGsVStwBlYZclbgWuFp6w5Z6URH&#10;0VudLefzddaBK60DqRDp9H5w8m2MX1VK+i9VhcozXXDi5uPq4roPa7bdiPzghK0bOdIQ/8CiFY2h&#10;Ry+h7oUX7OiaP0K1jXSAUPmZhDaDqmqkihpIzWL+m5rXWlgVtVBy0F7ShP8vrHw+vTjWlAW//siZ&#10;ES3V6HFMB51QejqLOaFe7YsLAtE+gfyO5Mh+8YQNjpi+cm3AkjzWx1yfL7lWvWeSDteL1fpqueJM&#10;km99tYqlyESe7soj+kcFMY44PaEfKlUmS9TJkr1JpqN6h0rrWGnPGVXacUaV3g+VtsKHe4FcMFk3&#10;IVKPPIKzhZPaQYT5IOHCNgkhpm8YbaZYarMJKvnS18Z4A2Y9v1kHXhQsudN3gE2f/StwymYKJzWg&#10;Gl4KuuOTl1zQ89NsI+imfGi0DvLRHfZ32rGTCAMUfyPjCSx2wlD80AZ7KM/UVB21UcHxx1E4xZn+&#10;bKhtwwgmwyVjnwzn9R3EQY2Zd+h3/TfhLLNkFtxT7zxDGgqRp7Yg/gEwYMNNA5+OHqom9EzkNjAa&#10;NzRJUf849WFUp/uIevtv2v4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zCAivz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52E40EF0" w14:textId="77777777" w:rsidR="0094253C" w:rsidRDefault="00C65957">
      <w:pPr>
        <w:pStyle w:val="berschrift1"/>
        <w:numPr>
          <w:ilvl w:val="1"/>
          <w:numId w:val="2"/>
        </w:numPr>
        <w:tabs>
          <w:tab w:val="left" w:pos="3191"/>
        </w:tabs>
        <w:ind w:left="3191" w:hanging="2833"/>
        <w:rPr>
          <w:b w:val="0"/>
        </w:rPr>
      </w:pPr>
      <w:r>
        <w:t>Strukturierte</w:t>
      </w:r>
      <w:r>
        <w:rPr>
          <w:spacing w:val="-7"/>
        </w:rPr>
        <w:t xml:space="preserve"> </w:t>
      </w:r>
      <w:r>
        <w:rPr>
          <w:spacing w:val="-2"/>
        </w:rPr>
        <w:t>Wirtschaftlichkeitsanalyse</w:t>
      </w:r>
    </w:p>
    <w:p w14:paraId="121DE7C7" w14:textId="77777777" w:rsidR="0094253C" w:rsidRDefault="0094253C">
      <w:pPr>
        <w:pStyle w:val="Textkrper"/>
        <w:rPr>
          <w:b/>
        </w:rPr>
      </w:pPr>
    </w:p>
    <w:p w14:paraId="205187EC" w14:textId="77777777" w:rsidR="0094253C" w:rsidRDefault="0094253C">
      <w:pPr>
        <w:pStyle w:val="Textkrper"/>
        <w:rPr>
          <w:b/>
        </w:rPr>
      </w:pPr>
    </w:p>
    <w:p w14:paraId="72D83F46" w14:textId="77777777" w:rsidR="0094253C" w:rsidRDefault="0094253C">
      <w:pPr>
        <w:pStyle w:val="Textkrper"/>
        <w:rPr>
          <w:b/>
        </w:rPr>
      </w:pPr>
    </w:p>
    <w:p w14:paraId="6D0058C3" w14:textId="77777777" w:rsidR="0094253C" w:rsidRDefault="0094253C">
      <w:pPr>
        <w:pStyle w:val="Textkrper"/>
        <w:rPr>
          <w:b/>
        </w:rPr>
      </w:pPr>
    </w:p>
    <w:p w14:paraId="415A2641" w14:textId="77777777" w:rsidR="0094253C" w:rsidRDefault="0094253C">
      <w:pPr>
        <w:pStyle w:val="Textkrper"/>
        <w:rPr>
          <w:b/>
        </w:rPr>
      </w:pPr>
    </w:p>
    <w:p w14:paraId="3A7A575E" w14:textId="77777777" w:rsidR="0094253C" w:rsidRDefault="0094253C">
      <w:pPr>
        <w:pStyle w:val="Textkrper"/>
        <w:rPr>
          <w:b/>
        </w:rPr>
      </w:pPr>
    </w:p>
    <w:p w14:paraId="02767D21" w14:textId="77777777" w:rsidR="0094253C" w:rsidRDefault="0094253C">
      <w:pPr>
        <w:pStyle w:val="Textkrper"/>
        <w:rPr>
          <w:b/>
        </w:rPr>
      </w:pPr>
    </w:p>
    <w:p w14:paraId="16AB1583" w14:textId="77777777" w:rsidR="0094253C" w:rsidRDefault="0094253C">
      <w:pPr>
        <w:pStyle w:val="Textkrper"/>
        <w:rPr>
          <w:b/>
        </w:rPr>
      </w:pPr>
    </w:p>
    <w:p w14:paraId="3C64F0C0" w14:textId="77777777" w:rsidR="0094253C" w:rsidRDefault="0094253C">
      <w:pPr>
        <w:pStyle w:val="Textkrper"/>
        <w:rPr>
          <w:b/>
        </w:rPr>
      </w:pPr>
    </w:p>
    <w:p w14:paraId="0774BC09" w14:textId="77777777" w:rsidR="0094253C" w:rsidRDefault="0094253C">
      <w:pPr>
        <w:pStyle w:val="Textkrper"/>
        <w:rPr>
          <w:b/>
        </w:rPr>
      </w:pPr>
    </w:p>
    <w:p w14:paraId="245E6749" w14:textId="77777777" w:rsidR="0094253C" w:rsidRDefault="0094253C">
      <w:pPr>
        <w:pStyle w:val="Textkrper"/>
        <w:rPr>
          <w:b/>
        </w:rPr>
      </w:pPr>
    </w:p>
    <w:p w14:paraId="54AD0FF8" w14:textId="77777777" w:rsidR="0094253C" w:rsidRDefault="0094253C">
      <w:pPr>
        <w:pStyle w:val="Textkrper"/>
        <w:rPr>
          <w:b/>
        </w:rPr>
      </w:pPr>
    </w:p>
    <w:p w14:paraId="0E4A7CA1" w14:textId="77777777" w:rsidR="0094253C" w:rsidRDefault="0094253C">
      <w:pPr>
        <w:pStyle w:val="Textkrper"/>
        <w:rPr>
          <w:b/>
        </w:rPr>
      </w:pPr>
    </w:p>
    <w:p w14:paraId="5A9BF6AA" w14:textId="77777777" w:rsidR="0094253C" w:rsidRDefault="0094253C">
      <w:pPr>
        <w:pStyle w:val="Textkrper"/>
        <w:rPr>
          <w:b/>
        </w:rPr>
      </w:pPr>
    </w:p>
    <w:p w14:paraId="2C52D138" w14:textId="77777777" w:rsidR="0094253C" w:rsidRDefault="0094253C">
      <w:pPr>
        <w:pStyle w:val="Textkrper"/>
        <w:rPr>
          <w:b/>
        </w:rPr>
      </w:pPr>
    </w:p>
    <w:p w14:paraId="003115AF" w14:textId="77777777" w:rsidR="0094253C" w:rsidRDefault="0094253C">
      <w:pPr>
        <w:pStyle w:val="Textkrper"/>
        <w:rPr>
          <w:b/>
        </w:rPr>
      </w:pPr>
    </w:p>
    <w:p w14:paraId="761980DC" w14:textId="77777777" w:rsidR="0094253C" w:rsidRDefault="0094253C">
      <w:pPr>
        <w:pStyle w:val="Textkrper"/>
        <w:rPr>
          <w:b/>
        </w:rPr>
      </w:pPr>
    </w:p>
    <w:p w14:paraId="4B717128" w14:textId="77777777" w:rsidR="0094253C" w:rsidRDefault="0094253C">
      <w:pPr>
        <w:pStyle w:val="Textkrper"/>
        <w:rPr>
          <w:b/>
        </w:rPr>
      </w:pPr>
    </w:p>
    <w:p w14:paraId="5A0EEFB6" w14:textId="77777777" w:rsidR="0094253C" w:rsidRDefault="0094253C">
      <w:pPr>
        <w:pStyle w:val="Textkrper"/>
        <w:rPr>
          <w:b/>
        </w:rPr>
      </w:pPr>
    </w:p>
    <w:p w14:paraId="0A0EED57" w14:textId="77777777" w:rsidR="0094253C" w:rsidRDefault="0094253C">
      <w:pPr>
        <w:pStyle w:val="Textkrper"/>
        <w:rPr>
          <w:b/>
        </w:rPr>
      </w:pPr>
    </w:p>
    <w:p w14:paraId="79B3DC5F" w14:textId="77777777" w:rsidR="0094253C" w:rsidRDefault="0094253C">
      <w:pPr>
        <w:pStyle w:val="Textkrper"/>
        <w:rPr>
          <w:b/>
        </w:rPr>
      </w:pPr>
    </w:p>
    <w:p w14:paraId="041A2A71" w14:textId="77777777" w:rsidR="0094253C" w:rsidRDefault="0094253C">
      <w:pPr>
        <w:pStyle w:val="Textkrper"/>
        <w:rPr>
          <w:b/>
        </w:rPr>
      </w:pPr>
    </w:p>
    <w:p w14:paraId="7ADAE353" w14:textId="77777777" w:rsidR="0094253C" w:rsidRDefault="0094253C">
      <w:pPr>
        <w:pStyle w:val="Textkrper"/>
        <w:rPr>
          <w:b/>
        </w:rPr>
      </w:pPr>
    </w:p>
    <w:p w14:paraId="3A4FE2C9" w14:textId="77777777" w:rsidR="0094253C" w:rsidRDefault="0094253C">
      <w:pPr>
        <w:pStyle w:val="Textkrper"/>
        <w:rPr>
          <w:b/>
        </w:rPr>
      </w:pPr>
    </w:p>
    <w:p w14:paraId="25BC07C5" w14:textId="77777777" w:rsidR="0094253C" w:rsidRDefault="0094253C">
      <w:pPr>
        <w:pStyle w:val="Textkrper"/>
        <w:rPr>
          <w:b/>
        </w:rPr>
      </w:pPr>
    </w:p>
    <w:p w14:paraId="3982E6BC" w14:textId="77777777" w:rsidR="0094253C" w:rsidRDefault="0094253C">
      <w:pPr>
        <w:pStyle w:val="Textkrper"/>
        <w:rPr>
          <w:b/>
        </w:rPr>
      </w:pPr>
    </w:p>
    <w:p w14:paraId="6DDA8FCA" w14:textId="77777777" w:rsidR="0094253C" w:rsidRDefault="0094253C">
      <w:pPr>
        <w:pStyle w:val="Textkrper"/>
        <w:rPr>
          <w:b/>
        </w:rPr>
      </w:pPr>
    </w:p>
    <w:p w14:paraId="74CB1BE2" w14:textId="77777777" w:rsidR="0094253C" w:rsidRDefault="0094253C">
      <w:pPr>
        <w:pStyle w:val="Textkrper"/>
        <w:spacing w:before="90"/>
        <w:rPr>
          <w:b/>
        </w:rPr>
      </w:pPr>
    </w:p>
    <w:p w14:paraId="2EF9B5B2" w14:textId="77777777" w:rsidR="0094253C" w:rsidRDefault="00C65957">
      <w:pPr>
        <w:pStyle w:val="Textkrper"/>
        <w:spacing w:before="1" w:line="360" w:lineRule="auto"/>
        <w:ind w:left="358"/>
      </w:pPr>
      <w:r>
        <w:t>Hier erkennt man ob sich eine Entwicklung befürworten lässt und dass die meiste Zeit in der Testprüfung</w:t>
      </w:r>
      <w:r>
        <w:rPr>
          <w:spacing w:val="-6"/>
        </w:rPr>
        <w:t xml:space="preserve"> </w:t>
      </w:r>
      <w:r>
        <w:t>und</w:t>
      </w:r>
      <w:r>
        <w:rPr>
          <w:spacing w:val="-3"/>
        </w:rPr>
        <w:t xml:space="preserve"> </w:t>
      </w:r>
      <w:r>
        <w:t>-bewertung</w:t>
      </w:r>
      <w:r>
        <w:rPr>
          <w:spacing w:val="-6"/>
        </w:rPr>
        <w:t xml:space="preserve"> </w:t>
      </w:r>
      <w:r>
        <w:t>benötigt</w:t>
      </w:r>
      <w:r>
        <w:rPr>
          <w:spacing w:val="-3"/>
        </w:rPr>
        <w:t xml:space="preserve"> </w:t>
      </w:r>
      <w:r>
        <w:t>wird,</w:t>
      </w:r>
      <w:r>
        <w:rPr>
          <w:spacing w:val="-3"/>
        </w:rPr>
        <w:t xml:space="preserve"> </w:t>
      </w:r>
      <w:r>
        <w:t>es</w:t>
      </w:r>
      <w:r>
        <w:rPr>
          <w:spacing w:val="-2"/>
        </w:rPr>
        <w:t xml:space="preserve"> </w:t>
      </w:r>
      <w:r>
        <w:t>ergibt</w:t>
      </w:r>
      <w:r>
        <w:rPr>
          <w:spacing w:val="-3"/>
        </w:rPr>
        <w:t xml:space="preserve"> </w:t>
      </w:r>
      <w:r>
        <w:t>ein</w:t>
      </w:r>
      <w:r>
        <w:rPr>
          <w:spacing w:val="-3"/>
        </w:rPr>
        <w:t xml:space="preserve"> </w:t>
      </w:r>
      <w:r>
        <w:t>zweiter</w:t>
      </w:r>
      <w:r>
        <w:rPr>
          <w:spacing w:val="-3"/>
        </w:rPr>
        <w:t xml:space="preserve"> </w:t>
      </w:r>
      <w:r>
        <w:t>beachtenswerter</w:t>
      </w:r>
      <w:r>
        <w:rPr>
          <w:spacing w:val="-3"/>
        </w:rPr>
        <w:t xml:space="preserve"> </w:t>
      </w:r>
      <w:r>
        <w:t>Punkt</w:t>
      </w:r>
      <w:r>
        <w:rPr>
          <w:spacing w:val="-3"/>
        </w:rPr>
        <w:t xml:space="preserve"> </w:t>
      </w:r>
      <w:r>
        <w:t>in</w:t>
      </w:r>
      <w:r>
        <w:rPr>
          <w:spacing w:val="-3"/>
        </w:rPr>
        <w:t xml:space="preserve"> </w:t>
      </w:r>
      <w:r>
        <w:t xml:space="preserve">der </w:t>
      </w:r>
      <w:r>
        <w:rPr>
          <w:spacing w:val="-2"/>
        </w:rPr>
        <w:t>Zertifikatserstellung.</w:t>
      </w:r>
    </w:p>
    <w:p w14:paraId="3CBC4C99" w14:textId="77777777" w:rsidR="0094253C" w:rsidRDefault="0094253C">
      <w:pPr>
        <w:spacing w:line="360" w:lineRule="auto"/>
        <w:sectPr w:rsidR="0094253C">
          <w:pgSz w:w="11910" w:h="16840"/>
          <w:pgMar w:top="2000" w:right="600" w:bottom="1240" w:left="1060" w:header="719" w:footer="1027" w:gutter="0"/>
          <w:cols w:space="720"/>
        </w:sectPr>
      </w:pPr>
    </w:p>
    <w:p w14:paraId="1ED368BE" w14:textId="77777777" w:rsidR="0094253C" w:rsidRDefault="0094253C">
      <w:pPr>
        <w:pStyle w:val="Textkrper"/>
        <w:spacing w:before="213"/>
      </w:pPr>
    </w:p>
    <w:p w14:paraId="2F660EBA" w14:textId="77777777" w:rsidR="0094253C" w:rsidRDefault="00C65957">
      <w:pPr>
        <w:ind w:left="358"/>
        <w:rPr>
          <w:i/>
          <w:sz w:val="24"/>
        </w:rPr>
      </w:pPr>
      <w:r>
        <w:rPr>
          <w:noProof/>
        </w:rPr>
        <mc:AlternateContent>
          <mc:Choice Requires="wps">
            <w:drawing>
              <wp:anchor distT="0" distB="0" distL="0" distR="0" simplePos="0" relativeHeight="15754240" behindDoc="0" locked="0" layoutInCell="1" allowOverlap="1" wp14:anchorId="29A907FC" wp14:editId="54A40DC9">
                <wp:simplePos x="0" y="0"/>
                <wp:positionH relativeFrom="page">
                  <wp:posOffset>6124575</wp:posOffset>
                </wp:positionH>
                <wp:positionV relativeFrom="paragraph">
                  <wp:posOffset>313826</wp:posOffset>
                </wp:positionV>
                <wp:extent cx="875030" cy="29464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47DE1658" w14:textId="77777777" w:rsidR="0094253C" w:rsidRDefault="00C65957">
                            <w:pPr>
                              <w:spacing w:before="72"/>
                              <w:ind w:left="278"/>
                              <w:rPr>
                                <w:b/>
                                <w:color w:val="000000"/>
                                <w:sz w:val="24"/>
                              </w:rPr>
                            </w:pPr>
                            <w:hyperlink w:anchor="_bookmark12" w:history="1">
                              <w:r>
                                <w:rPr>
                                  <w:b/>
                                  <w:color w:val="DEEAF6"/>
                                  <w:spacing w:val="-2"/>
                                  <w:sz w:val="24"/>
                                </w:rPr>
                                <w:t>Anal</w:t>
                              </w:r>
                            </w:hyperlink>
                            <w:hyperlink w:anchor="_bookmark12"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29A907FC" id="Textbox 85" o:spid="_x0000_s1062" type="#_x0000_t202" style="position:absolute;left:0;text-align:left;margin-left:482.25pt;margin-top:24.7pt;width:68.9pt;height:23.2pt;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lS6gEAAN8DAAAOAAAAZHJzL2Uyb0RvYy54bWysU8tu2zAQvBfoPxC815Id23EEy0Eb10WB&#10;oC2Q9AMoirKIUlyWS1vK33dJ2U76uhT1gV6Sw9md2dX6dugMOyqPGmzJp5OcM2Ul1NruS/71cfdm&#10;xRkGYWthwKqSPynkt5vXr9a9K9QMWjC18oxILBa9K3kbgiuyDGWrOoETcMrSZQO+E4G2fp/VXvTE&#10;3plslufLrAdfOw9SIdLpdrzkm8TfNEqGz02DKjBTcqotpNWntYprtlmLYu+Fa7U8lSH+oYpOaEtJ&#10;L1RbEQQ7eP0bVaelB4QmTCR0GTSNlippIDXT/Bc1D61wKmkhc9BdbML/Rys/Hb94puuSrxacWdFR&#10;jx7VECoYGJ2QPb3DglAPjnBheAcDtTlJRXcP8hsSJHuBGR8goaMdQ+O7+E9CGT2kDjxdXKcsTNLh&#10;6nqRX9GNpKvZzXw5T13Jnh87j+GDgo7FoOSempoKEMd7DDG9KM6QmAvB6HqnjUkbv6/ujGdHQQMw&#10;3c3fX99EUfTkJ5ixrC/58mqRj9L+SpGn358oYglbge2YKrGfYMaeLBpdiWaFoRqS67OLxxXUT2Rx&#10;T7NYcvx+EF5xZj5aanYc3HPgz0F1Dnwwd5DGOwq28PYQoNHJmJhq5D1VQFOUxJ8mPo7py31CPX+X&#10;mx8AAAD//wMAUEsDBBQABgAIAAAAIQAFSIDi3wAAAAoBAAAPAAAAZHJzL2Rvd25yZXYueG1sTI9B&#10;TsMwEEX3SNzBmkrsqJ2SVk2IU1UViA2oonAAN54mUeNxFLtNuD3TFSxH/+n/N8Vmcp244hBaTxqS&#10;uQKBVHnbUq3h++v1cQ0iREPWdJ5Qww8G2JT3d4XJrR/pE6+HWAsuoZAbDU2MfS5lqBp0Jsx9j8TZ&#10;yQ/ORD6HWtrBjFzuOrlQaiWdaYkXGtPjrsHqfLg4DSg/KHPv2Zjuqv4leTtt96qttX6YTdtnEBGn&#10;+AfDTZ/VoWSno7+QDaLTkK3SJaMa0iwFcQMStXgCceRouQZZFvL/C+UvAAAA//8DAFBLAQItABQA&#10;BgAIAAAAIQC2gziS/gAAAOEBAAATAAAAAAAAAAAAAAAAAAAAAABbQ29udGVudF9UeXBlc10ueG1s&#10;UEsBAi0AFAAGAAgAAAAhADj9If/WAAAAlAEAAAsAAAAAAAAAAAAAAAAALwEAAF9yZWxzLy5yZWxz&#10;UEsBAi0AFAAGAAgAAAAhAEY9mVLqAQAA3wMAAA4AAAAAAAAAAAAAAAAALgIAAGRycy9lMm9Eb2Mu&#10;eG1sUEsBAi0AFAAGAAgAAAAhAAVIgOLfAAAACgEAAA8AAAAAAAAAAAAAAAAARAQAAGRycy9kb3du&#10;cmV2LnhtbFBLBQYAAAAABAAEAPMAAABQBQAAAAA=&#10;" fillcolor="#1f4e79" strokeweight=".5pt">
                <v:path arrowok="t"/>
                <v:textbox inset="0,0,0,0">
                  <w:txbxContent>
                    <w:p w14:paraId="47DE1658" w14:textId="77777777" w:rsidR="0094253C" w:rsidRDefault="00C65957">
                      <w:pPr>
                        <w:spacing w:before="72"/>
                        <w:ind w:left="278"/>
                        <w:rPr>
                          <w:b/>
                          <w:color w:val="000000"/>
                          <w:sz w:val="24"/>
                        </w:rPr>
                      </w:pPr>
                      <w:hyperlink w:anchor="_bookmark12" w:history="1">
                        <w:r>
                          <w:rPr>
                            <w:b/>
                            <w:color w:val="DEEAF6"/>
                            <w:spacing w:val="-2"/>
                            <w:sz w:val="24"/>
                          </w:rPr>
                          <w:t>Anal</w:t>
                        </w:r>
                      </w:hyperlink>
                      <w:hyperlink w:anchor="_bookmark12" w:history="1">
                        <w:r>
                          <w:rPr>
                            <w:b/>
                            <w:color w:val="DEEAF6"/>
                            <w:spacing w:val="-2"/>
                            <w:sz w:val="24"/>
                          </w:rPr>
                          <w:t>yse</w:t>
                        </w:r>
                      </w:hyperlink>
                    </w:p>
                  </w:txbxContent>
                </v:textbox>
                <w10:wrap anchorx="page"/>
              </v:shape>
            </w:pict>
          </mc:Fallback>
        </mc:AlternateContent>
      </w:r>
      <w:bookmarkStart w:id="44" w:name="_bookmark44"/>
      <w:bookmarkEnd w:id="44"/>
      <w:r>
        <w:rPr>
          <w:i/>
          <w:sz w:val="24"/>
        </w:rPr>
        <w:t xml:space="preserve">A </w:t>
      </w:r>
      <w:r>
        <w:rPr>
          <w:i/>
          <w:spacing w:val="-2"/>
          <w:sz w:val="24"/>
        </w:rPr>
        <w:t>Anhang</w:t>
      </w:r>
    </w:p>
    <w:p w14:paraId="794FB6E8" w14:textId="77777777" w:rsidR="0094253C" w:rsidRDefault="00C65957">
      <w:pPr>
        <w:pStyle w:val="Textkrper"/>
        <w:spacing w:before="7"/>
        <w:rPr>
          <w:i/>
          <w:sz w:val="11"/>
        </w:rPr>
      </w:pPr>
      <w:r>
        <w:rPr>
          <w:noProof/>
        </w:rPr>
        <mc:AlternateContent>
          <mc:Choice Requires="wps">
            <w:drawing>
              <wp:anchor distT="0" distB="0" distL="0" distR="0" simplePos="0" relativeHeight="487612416" behindDoc="1" locked="0" layoutInCell="1" allowOverlap="1" wp14:anchorId="34B1BD8C" wp14:editId="21C1826C">
                <wp:simplePos x="0" y="0"/>
                <wp:positionH relativeFrom="page">
                  <wp:posOffset>882700</wp:posOffset>
                </wp:positionH>
                <wp:positionV relativeFrom="paragraph">
                  <wp:posOffset>100100</wp:posOffset>
                </wp:positionV>
                <wp:extent cx="615632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E621BE" id="Graphic 86" o:spid="_x0000_s1026" style="position:absolute;margin-left:69.5pt;margin-top:7.9pt;width:484.75pt;height:.5pt;z-index:-1570406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LdMQIAAOMEAAAOAAAAZHJzL2Uyb0RvYy54bWysVMFu2zAMvQ/YPwi6L05SxOiMOMXQosWA&#10;oivQDDsrshwbk0WNUuL070fJluttpw3zQabEJ5rvkfT25tJpdlboWjAlXy2WnCkjoWrNseRf9/cf&#10;rjlzXphKaDCq5K/K8Zvd+3fb3hZqDQ3oSiGjIMYVvS15470tsszJRnXCLcAqQ84asBOetnjMKhQ9&#10;Re90tl4u86wHrCyCVM7R6d3g5LsYv66V9F/q2inPdMkpNx9XjOshrNluK4ojCtu0ckxD/EMWnWgN&#10;fXQKdSe8YCds/wjVtRLBQe0XEroM6rqVKnIgNqvlb2xeGmFV5ELiODvJ5P5fWPl0fkbWViW/zjkz&#10;oqMaPYxy0AnJ01tXEOrFPmMg6OwjyO+OHNkvnrBxI+ZSYxewRI9dotavk9bq4pmkw3y1ya/WG84k&#10;+fKrTSxFJop0V56cf1AQ44jzo/NDpapkiSZZ8mKSiVTvUGkdK+05o0ojZ1Tpw1BpK3y4F5ILJutn&#10;iTRjHsHZwVntIcJ8oDBlm4hQpm8YbeZYarMZKvnS28Z4AyZffowSU7DkTu8BNv/sX4GTmimc1OBU&#10;qNnAezKiFnQ4V9uBbqv7VutA3+HxcKuRnUUYoPgEJenKDBY7YSh+aIMDVK/UVD21Ucndj5NAxZn+&#10;bKhtwwgmA5NxSAZ6fQtxUKPy6Pz+8k2gZZbMknvqnSdIQyGK1BaB1IQNNw18Onmo29AzMbcho3FD&#10;kxQJjFMfRnW+j6i3f9PuJwA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Bb1MLd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0228CB1C" w14:textId="77777777" w:rsidR="0094253C" w:rsidRDefault="00C65957">
      <w:pPr>
        <w:pStyle w:val="berschrift1"/>
        <w:numPr>
          <w:ilvl w:val="1"/>
          <w:numId w:val="2"/>
        </w:numPr>
        <w:tabs>
          <w:tab w:val="left" w:pos="3191"/>
        </w:tabs>
        <w:ind w:left="3191" w:hanging="2833"/>
        <w:rPr>
          <w:b w:val="0"/>
        </w:rPr>
      </w:pPr>
      <w:r>
        <w:t>Strukturierte</w:t>
      </w:r>
      <w:r>
        <w:rPr>
          <w:spacing w:val="-7"/>
        </w:rPr>
        <w:t xml:space="preserve"> </w:t>
      </w:r>
      <w:r>
        <w:rPr>
          <w:spacing w:val="-2"/>
        </w:rPr>
        <w:t>Amortisationsanalyse</w:t>
      </w:r>
    </w:p>
    <w:p w14:paraId="7204A924" w14:textId="77777777" w:rsidR="0094253C" w:rsidRDefault="00C65957">
      <w:pPr>
        <w:pStyle w:val="Textkrper"/>
        <w:spacing w:before="206"/>
        <w:rPr>
          <w:b/>
          <w:sz w:val="20"/>
        </w:rPr>
      </w:pPr>
      <w:r>
        <w:rPr>
          <w:noProof/>
        </w:rPr>
        <w:drawing>
          <wp:anchor distT="0" distB="0" distL="0" distR="0" simplePos="0" relativeHeight="487612928" behindDoc="1" locked="0" layoutInCell="1" allowOverlap="1" wp14:anchorId="17B5258E" wp14:editId="1B6E7488">
            <wp:simplePos x="0" y="0"/>
            <wp:positionH relativeFrom="page">
              <wp:posOffset>948613</wp:posOffset>
            </wp:positionH>
            <wp:positionV relativeFrom="paragraph">
              <wp:posOffset>292167</wp:posOffset>
            </wp:positionV>
            <wp:extent cx="6024486" cy="3564445"/>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38" cstate="print"/>
                    <a:stretch>
                      <a:fillRect/>
                    </a:stretch>
                  </pic:blipFill>
                  <pic:spPr>
                    <a:xfrm>
                      <a:off x="0" y="0"/>
                      <a:ext cx="6024486" cy="3564445"/>
                    </a:xfrm>
                    <a:prstGeom prst="rect">
                      <a:avLst/>
                    </a:prstGeom>
                  </pic:spPr>
                </pic:pic>
              </a:graphicData>
            </a:graphic>
          </wp:anchor>
        </w:drawing>
      </w:r>
    </w:p>
    <w:p w14:paraId="37D9BE38" w14:textId="77777777" w:rsidR="0094253C" w:rsidRDefault="0094253C">
      <w:pPr>
        <w:pStyle w:val="Textkrper"/>
        <w:rPr>
          <w:b/>
        </w:rPr>
      </w:pPr>
    </w:p>
    <w:p w14:paraId="376349BA" w14:textId="77777777" w:rsidR="0094253C" w:rsidRDefault="0094253C">
      <w:pPr>
        <w:pStyle w:val="Textkrper"/>
        <w:rPr>
          <w:b/>
        </w:rPr>
      </w:pPr>
    </w:p>
    <w:p w14:paraId="7710472C" w14:textId="77777777" w:rsidR="0094253C" w:rsidRDefault="0094253C">
      <w:pPr>
        <w:pStyle w:val="Textkrper"/>
        <w:rPr>
          <w:b/>
        </w:rPr>
      </w:pPr>
    </w:p>
    <w:p w14:paraId="468764AF" w14:textId="77777777" w:rsidR="0094253C" w:rsidRDefault="0094253C">
      <w:pPr>
        <w:pStyle w:val="Textkrper"/>
        <w:spacing w:before="187"/>
        <w:rPr>
          <w:b/>
        </w:rPr>
      </w:pPr>
    </w:p>
    <w:p w14:paraId="532E7799" w14:textId="77777777" w:rsidR="0094253C" w:rsidRDefault="00C65957">
      <w:pPr>
        <w:pStyle w:val="Textkrper"/>
        <w:spacing w:line="360" w:lineRule="auto"/>
        <w:ind w:left="358" w:right="266"/>
      </w:pPr>
      <w:r>
        <w:t>In dieser Grafik sieht man im Orange Balken die Zeit die bisher benötigt wird für die Anforderung am</w:t>
      </w:r>
      <w:r>
        <w:rPr>
          <w:spacing w:val="-3"/>
        </w:rPr>
        <w:t xml:space="preserve"> </w:t>
      </w:r>
      <w:r>
        <w:t>Gesamtprojekt</w:t>
      </w:r>
      <w:r>
        <w:rPr>
          <w:spacing w:val="-3"/>
        </w:rPr>
        <w:t xml:space="preserve"> </w:t>
      </w:r>
      <w:r>
        <w:t>im</w:t>
      </w:r>
      <w:r>
        <w:rPr>
          <w:spacing w:val="-3"/>
        </w:rPr>
        <w:t xml:space="preserve"> </w:t>
      </w:r>
      <w:r>
        <w:t>Vergleich</w:t>
      </w:r>
      <w:r>
        <w:rPr>
          <w:spacing w:val="-3"/>
        </w:rPr>
        <w:t xml:space="preserve"> </w:t>
      </w:r>
      <w:r>
        <w:t>zu</w:t>
      </w:r>
      <w:r>
        <w:rPr>
          <w:spacing w:val="-3"/>
        </w:rPr>
        <w:t xml:space="preserve"> </w:t>
      </w:r>
      <w:r>
        <w:t>dem</w:t>
      </w:r>
      <w:r>
        <w:rPr>
          <w:spacing w:val="-3"/>
        </w:rPr>
        <w:t xml:space="preserve"> </w:t>
      </w:r>
      <w:r>
        <w:t>im</w:t>
      </w:r>
      <w:r>
        <w:rPr>
          <w:spacing w:val="-3"/>
        </w:rPr>
        <w:t xml:space="preserve"> </w:t>
      </w:r>
      <w:r>
        <w:t>Blauen</w:t>
      </w:r>
      <w:r>
        <w:rPr>
          <w:spacing w:val="-3"/>
        </w:rPr>
        <w:t xml:space="preserve"> </w:t>
      </w:r>
      <w:r>
        <w:t>Balken</w:t>
      </w:r>
      <w:r>
        <w:rPr>
          <w:spacing w:val="-3"/>
        </w:rPr>
        <w:t xml:space="preserve"> </w:t>
      </w:r>
      <w:r>
        <w:t>dargestellten</w:t>
      </w:r>
      <w:r>
        <w:rPr>
          <w:spacing w:val="-3"/>
        </w:rPr>
        <w:t xml:space="preserve"> </w:t>
      </w:r>
      <w:r>
        <w:t>nach</w:t>
      </w:r>
      <w:r>
        <w:rPr>
          <w:spacing w:val="-3"/>
        </w:rPr>
        <w:t xml:space="preserve"> </w:t>
      </w:r>
      <w:r>
        <w:t>der</w:t>
      </w:r>
      <w:r>
        <w:rPr>
          <w:spacing w:val="-2"/>
        </w:rPr>
        <w:t xml:space="preserve"> </w:t>
      </w:r>
      <w:r>
        <w:t>Fertigstellung</w:t>
      </w:r>
      <w:r>
        <w:rPr>
          <w:spacing w:val="-6"/>
        </w:rPr>
        <w:t xml:space="preserve"> </w:t>
      </w:r>
      <w:r>
        <w:t>der Anwendung benötigten Zeit.</w:t>
      </w:r>
    </w:p>
    <w:p w14:paraId="38AF033F" w14:textId="77777777" w:rsidR="0094253C" w:rsidRDefault="0094253C">
      <w:pPr>
        <w:spacing w:line="360" w:lineRule="auto"/>
        <w:sectPr w:rsidR="0094253C">
          <w:pgSz w:w="11910" w:h="16840"/>
          <w:pgMar w:top="2000" w:right="600" w:bottom="1240" w:left="1060" w:header="719" w:footer="1027" w:gutter="0"/>
          <w:cols w:space="720"/>
        </w:sectPr>
      </w:pPr>
    </w:p>
    <w:p w14:paraId="2D1C597C" w14:textId="77777777" w:rsidR="0094253C" w:rsidRDefault="0094253C">
      <w:pPr>
        <w:pStyle w:val="Textkrper"/>
        <w:spacing w:before="213"/>
      </w:pPr>
    </w:p>
    <w:p w14:paraId="33A1BC78" w14:textId="77777777" w:rsidR="0094253C" w:rsidRDefault="00C65957">
      <w:pPr>
        <w:ind w:left="358"/>
        <w:rPr>
          <w:i/>
          <w:sz w:val="24"/>
        </w:rPr>
      </w:pPr>
      <w:r>
        <w:rPr>
          <w:noProof/>
        </w:rPr>
        <mc:AlternateContent>
          <mc:Choice Requires="wps">
            <w:drawing>
              <wp:anchor distT="0" distB="0" distL="0" distR="0" simplePos="0" relativeHeight="15755264" behindDoc="0" locked="0" layoutInCell="1" allowOverlap="1" wp14:anchorId="777944DE" wp14:editId="0253F316">
                <wp:simplePos x="0" y="0"/>
                <wp:positionH relativeFrom="page">
                  <wp:posOffset>6124575</wp:posOffset>
                </wp:positionH>
                <wp:positionV relativeFrom="paragraph">
                  <wp:posOffset>319541</wp:posOffset>
                </wp:positionV>
                <wp:extent cx="875030" cy="29464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1E6663F1"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777944DE" id="Textbox 88" o:spid="_x0000_s1063" type="#_x0000_t202" style="position:absolute;left:0;text-align:left;margin-left:482.25pt;margin-top:25.15pt;width:68.9pt;height:23.2pt;z-index:1575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qO6gEAAN8DAAAOAAAAZHJzL2Uyb0RvYy54bWysU8tu2zAQvBfoPxC815Idx3EEy0Eb10WB&#10;oC2Q9AMoirKIUlyWS1vy33dJ2U76uhT1gV6Sw9md2dXqbugMOyiPGmzJp5OcM2Ul1NruSv71aftm&#10;yRkGYWthwKqSHxXyu/XrV6veFWoGLZhaeUYkFovelbwNwRVZhrJVncAJOGXpsgHfiUBbv8tqL3pi&#10;70w2y/NF1oOvnQepEOl0M17ydeJvGiXD56ZBFZgpOdUW0urTWsU1W69EsfPCtVqeyhD/UEUntKWk&#10;F6qNCILtvf6NqtPSA0ITJhK6DJpGS5U0kJpp/ouax1Y4lbSQOeguNuH/o5WfDl8803XJl9QpKzrq&#10;0ZMaQgUDoxOyp3dYEOrRES4M72CgNiep6B5AfkOCZC8w4wMkdLRjaHwX/0koo4fUgePFdcrCJB0u&#10;b67zK7qRdDW7nS/mqSvZ82PnMXxQ0LEYlNxTU1MB4vCAIaYXxRkScyEYXW+1MWnjd9W98ewgaACm&#10;2/n7m9soip78BDOW9SVfXF3no7S/UuTp9yeKWMJGYDumSuwnmLEni0ZXollhqIbk+mxx9riC+kgW&#10;9zSLJcfve+EVZ+ajpWbHwT0H/hxU58AHcw9pvKNgC2/3ARqdjImpRt5TBTRFSfxp4uOYvtwn1PN3&#10;uf4BAAD//wMAUEsDBBQABgAIAAAAIQAD9uRO3gAAAAoBAAAPAAAAZHJzL2Rvd25yZXYueG1sTI/B&#10;TsMwDIbvSLxDZCRuLOnYxlqaTtME4sKEGHsAr/Haisapmmwtb096gput/9Pvz/lmtK24Uu8bxxqS&#10;mQJBXDrTcKXh+PX6sAbhA7LB1jFp+CEPm+L2JsfMuIE/6XoIlYgl7DPUUIfQZVL6siaLfuY64pid&#10;XW8xxLWvpOlxiOW2lXOlVtJiw/FCjR3taiq/DxergeSeU/ueDotd2b0kb+fth2oqre/vxu0ziEBj&#10;+INh0o/qUESnk7uw8aLVkK4Wy4hqWKpHEBOQqHmcTlP0BLLI5f8Xil8AAAD//wMAUEsBAi0AFAAG&#10;AAgAAAAhALaDOJL+AAAA4QEAABMAAAAAAAAAAAAAAAAAAAAAAFtDb250ZW50X1R5cGVzXS54bWxQ&#10;SwECLQAUAAYACAAAACEAOP0h/9YAAACUAQAACwAAAAAAAAAAAAAAAAAvAQAAX3JlbHMvLnJlbHNQ&#10;SwECLQAUAAYACAAAACEAm8J6juoBAADfAwAADgAAAAAAAAAAAAAAAAAuAgAAZHJzL2Uyb0RvYy54&#10;bWxQSwECLQAUAAYACAAAACEAA/bkTt4AAAAKAQAADwAAAAAAAAAAAAAAAABEBAAAZHJzL2Rvd25y&#10;ZXYueG1sUEsFBgAAAAAEAAQA8wAAAE8FAAAAAA==&#10;" fillcolor="#1f4e79" strokeweight=".5pt">
                <v:path arrowok="t"/>
                <v:textbox inset="0,0,0,0">
                  <w:txbxContent>
                    <w:p w14:paraId="1E6663F1"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bookmarkStart w:id="45" w:name="_bookmark45"/>
      <w:bookmarkEnd w:id="45"/>
      <w:r>
        <w:rPr>
          <w:i/>
          <w:sz w:val="24"/>
        </w:rPr>
        <w:t xml:space="preserve">A </w:t>
      </w:r>
      <w:r>
        <w:rPr>
          <w:i/>
          <w:spacing w:val="-2"/>
          <w:sz w:val="24"/>
        </w:rPr>
        <w:t>Anhang</w:t>
      </w:r>
    </w:p>
    <w:p w14:paraId="5EC819F0" w14:textId="77777777" w:rsidR="0094253C" w:rsidRDefault="00C65957">
      <w:pPr>
        <w:pStyle w:val="Textkrper"/>
        <w:spacing w:before="7"/>
        <w:rPr>
          <w:i/>
          <w:sz w:val="11"/>
        </w:rPr>
      </w:pPr>
      <w:r>
        <w:rPr>
          <w:noProof/>
        </w:rPr>
        <mc:AlternateContent>
          <mc:Choice Requires="wps">
            <w:drawing>
              <wp:anchor distT="0" distB="0" distL="0" distR="0" simplePos="0" relativeHeight="487613952" behindDoc="1" locked="0" layoutInCell="1" allowOverlap="1" wp14:anchorId="69A13EF9" wp14:editId="69F9C833">
                <wp:simplePos x="0" y="0"/>
                <wp:positionH relativeFrom="page">
                  <wp:posOffset>882700</wp:posOffset>
                </wp:positionH>
                <wp:positionV relativeFrom="paragraph">
                  <wp:posOffset>100100</wp:posOffset>
                </wp:positionV>
                <wp:extent cx="615632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8E147A" id="Graphic 89" o:spid="_x0000_s1026" style="position:absolute;margin-left:69.5pt;margin-top:7.9pt;width:484.7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n2MgIAAOMEAAAOAAAAZHJzL2Uyb0RvYy54bWysVE1v2zAMvQ/YfxB0X5ykiNEacYqhRYsB&#10;RVegKXZWZDk2JouaqMTJvx8lW6m3nTYsB5kSn6j3+JH17anT7KgctmBKvpjNOVNGQtWafcnftg+f&#10;rjlDL0wlNBhV8rNCfrv5+GHd20ItoQFdKccoiMGityVvvLdFlqFsVCdwBlYZctbgOuFp6/ZZ5URP&#10;0TudLefzPOvBVdaBVIh0ej84+SbGr2sl/de6RuWZLjlx83F1cd2FNdusRbF3wjatHGmIf2DRidbQ&#10;o5dQ98ILdnDtH6G6VjpAqP1MQpdBXbdSRQ2kZjH/Tc1rI6yKWig5aC9pwv8XVj4fXxxrq5Jf33Bm&#10;REc1ehzTQSeUnt5iQahX++KCQLRPIL8jObJfPGGDI+ZUuy5gSR47xVyfL7lWJ88kHeaLVX61XHEm&#10;yZdfrWIpMlGku/KA/lFBjCOOT+iHSlXJEk2y5Mkk01G9Q6V1rLTnjCrtOKNK74ZKW+HDvUAumKyf&#10;EGlGHsHZwVFtIcJ8kHBhm4QQ03eMNlMstdkElXzpa2O8AZPPb/LAi4Ild/oOsOmzfwVO2UzhpAZU&#10;w0tBd3zykgt6fpptBN1WD63WQT66/e5OO3YUYYDib2Q8gcVOGIof2mAH1Zmaqqc2Kjn+OAinONNf&#10;DLVtGMFkuGTskuG8voM4qDHzDv329E04yyyZJffUO8+QhkIUqS2IfwAM2HDTwOeDh7oNPRO5DYzG&#10;DU1S1D9OfRjV6T6i3v+bNj8B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lOTZ9jICAADj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3D97FDEE" w14:textId="77777777" w:rsidR="0094253C" w:rsidRDefault="00C65957">
      <w:pPr>
        <w:pStyle w:val="berschrift1"/>
        <w:numPr>
          <w:ilvl w:val="1"/>
          <w:numId w:val="2"/>
        </w:numPr>
        <w:tabs>
          <w:tab w:val="left" w:pos="3191"/>
        </w:tabs>
        <w:ind w:left="3191" w:hanging="2833"/>
        <w:rPr>
          <w:b w:val="0"/>
        </w:rPr>
      </w:pPr>
      <w:r>
        <w:t>Strukturierte</w:t>
      </w:r>
      <w:r>
        <w:rPr>
          <w:spacing w:val="-6"/>
        </w:rPr>
        <w:t xml:space="preserve"> </w:t>
      </w:r>
      <w:r>
        <w:t>Pflichtenheftanalyse</w:t>
      </w:r>
      <w:r>
        <w:rPr>
          <w:spacing w:val="-5"/>
        </w:rPr>
        <w:t xml:space="preserve"> </w:t>
      </w:r>
      <w:r>
        <w:t>(Seite</w:t>
      </w:r>
      <w:r>
        <w:rPr>
          <w:spacing w:val="-4"/>
        </w:rPr>
        <w:t xml:space="preserve"> </w:t>
      </w:r>
      <w:r>
        <w:rPr>
          <w:spacing w:val="-5"/>
        </w:rPr>
        <w:t>1)</w:t>
      </w:r>
    </w:p>
    <w:p w14:paraId="0AF562F7" w14:textId="77777777" w:rsidR="0094253C" w:rsidRDefault="00C65957">
      <w:pPr>
        <w:pStyle w:val="Listenabsatz"/>
        <w:numPr>
          <w:ilvl w:val="0"/>
          <w:numId w:val="29"/>
        </w:numPr>
        <w:tabs>
          <w:tab w:val="left" w:pos="633"/>
        </w:tabs>
        <w:spacing w:before="139"/>
        <w:ind w:left="633" w:hanging="275"/>
        <w:rPr>
          <w:b/>
        </w:rPr>
      </w:pPr>
      <w:r>
        <w:rPr>
          <w:b/>
        </w:rPr>
        <w:t>Ausgangssituation</w:t>
      </w:r>
      <w:r>
        <w:rPr>
          <w:b/>
          <w:spacing w:val="-5"/>
        </w:rPr>
        <w:t xml:space="preserve"> </w:t>
      </w:r>
      <w:r>
        <w:rPr>
          <w:b/>
        </w:rPr>
        <w:t>und</w:t>
      </w:r>
      <w:r>
        <w:rPr>
          <w:b/>
          <w:spacing w:val="-7"/>
        </w:rPr>
        <w:t xml:space="preserve"> </w:t>
      </w:r>
      <w:r>
        <w:rPr>
          <w:b/>
          <w:spacing w:val="-2"/>
        </w:rPr>
        <w:t>Zielsetzung</w:t>
      </w:r>
    </w:p>
    <w:p w14:paraId="02E2467F" w14:textId="77777777" w:rsidR="0094253C" w:rsidRDefault="0094253C">
      <w:pPr>
        <w:pStyle w:val="Textkrper"/>
        <w:spacing w:before="34"/>
        <w:rPr>
          <w:b/>
          <w:sz w:val="22"/>
        </w:rPr>
      </w:pPr>
    </w:p>
    <w:p w14:paraId="3DB7226B" w14:textId="77777777" w:rsidR="0094253C" w:rsidRDefault="00C65957">
      <w:pPr>
        <w:pStyle w:val="Listenabsatz"/>
        <w:numPr>
          <w:ilvl w:val="1"/>
          <w:numId w:val="29"/>
        </w:numPr>
        <w:tabs>
          <w:tab w:val="left" w:pos="1065"/>
        </w:tabs>
        <w:ind w:left="1065" w:hanging="431"/>
      </w:pPr>
      <w:r>
        <w:rPr>
          <w:spacing w:val="-2"/>
        </w:rPr>
        <w:t>Ausgangssituation</w:t>
      </w:r>
    </w:p>
    <w:p w14:paraId="35B04A20" w14:textId="77777777" w:rsidR="0094253C" w:rsidRDefault="0094253C">
      <w:pPr>
        <w:pStyle w:val="Textkrper"/>
        <w:spacing w:before="31"/>
        <w:rPr>
          <w:sz w:val="22"/>
        </w:rPr>
      </w:pPr>
    </w:p>
    <w:p w14:paraId="471883A4" w14:textId="77777777" w:rsidR="0094253C" w:rsidRDefault="00C65957">
      <w:pPr>
        <w:pStyle w:val="Listenabsatz"/>
        <w:numPr>
          <w:ilvl w:val="1"/>
          <w:numId w:val="29"/>
        </w:numPr>
        <w:tabs>
          <w:tab w:val="left" w:pos="1065"/>
        </w:tabs>
        <w:ind w:left="1065" w:hanging="431"/>
      </w:pPr>
      <w:r>
        <w:rPr>
          <w:spacing w:val="-2"/>
        </w:rPr>
        <w:t>Zielsetzung</w:t>
      </w:r>
    </w:p>
    <w:p w14:paraId="127F1880" w14:textId="77777777" w:rsidR="0094253C" w:rsidRDefault="0094253C">
      <w:pPr>
        <w:pStyle w:val="Textkrper"/>
        <w:spacing w:before="34"/>
        <w:rPr>
          <w:sz w:val="22"/>
        </w:rPr>
      </w:pPr>
    </w:p>
    <w:p w14:paraId="30DBABE3" w14:textId="77777777" w:rsidR="0094253C" w:rsidRDefault="00C65957">
      <w:pPr>
        <w:pStyle w:val="Listenabsatz"/>
        <w:numPr>
          <w:ilvl w:val="0"/>
          <w:numId w:val="29"/>
        </w:numPr>
        <w:tabs>
          <w:tab w:val="left" w:pos="633"/>
        </w:tabs>
        <w:ind w:left="633" w:hanging="275"/>
        <w:rPr>
          <w:b/>
        </w:rPr>
      </w:pPr>
      <w:r>
        <w:rPr>
          <w:b/>
        </w:rPr>
        <w:t>Funktionale</w:t>
      </w:r>
      <w:r>
        <w:rPr>
          <w:b/>
          <w:spacing w:val="-7"/>
        </w:rPr>
        <w:t xml:space="preserve"> </w:t>
      </w:r>
      <w:r>
        <w:rPr>
          <w:b/>
          <w:spacing w:val="-2"/>
        </w:rPr>
        <w:t>Anforderungen</w:t>
      </w:r>
    </w:p>
    <w:p w14:paraId="765DDE95" w14:textId="77777777" w:rsidR="0094253C" w:rsidRDefault="0094253C">
      <w:pPr>
        <w:pStyle w:val="Textkrper"/>
        <w:spacing w:before="35"/>
        <w:rPr>
          <w:b/>
          <w:sz w:val="22"/>
        </w:rPr>
      </w:pPr>
    </w:p>
    <w:p w14:paraId="0A30E009" w14:textId="77777777" w:rsidR="0094253C" w:rsidRDefault="00C65957">
      <w:pPr>
        <w:pStyle w:val="Listenabsatz"/>
        <w:numPr>
          <w:ilvl w:val="1"/>
          <w:numId w:val="29"/>
        </w:numPr>
        <w:tabs>
          <w:tab w:val="left" w:pos="1065"/>
        </w:tabs>
        <w:ind w:left="1065" w:hanging="431"/>
      </w:pPr>
      <w:r>
        <w:t>Softwarearchitektur,</w:t>
      </w:r>
      <w:r>
        <w:rPr>
          <w:spacing w:val="-8"/>
        </w:rPr>
        <w:t xml:space="preserve"> </w:t>
      </w:r>
      <w:r>
        <w:t>Leistungen</w:t>
      </w:r>
      <w:r>
        <w:rPr>
          <w:spacing w:val="-7"/>
        </w:rPr>
        <w:t xml:space="preserve"> </w:t>
      </w:r>
      <w:r>
        <w:t>der</w:t>
      </w:r>
      <w:r>
        <w:rPr>
          <w:spacing w:val="-8"/>
        </w:rPr>
        <w:t xml:space="preserve"> </w:t>
      </w:r>
      <w:r>
        <w:rPr>
          <w:spacing w:val="-2"/>
        </w:rPr>
        <w:t>Komponenten</w:t>
      </w:r>
    </w:p>
    <w:p w14:paraId="100F6DF3" w14:textId="77777777" w:rsidR="0094253C" w:rsidRDefault="0094253C">
      <w:pPr>
        <w:pStyle w:val="Textkrper"/>
        <w:spacing w:before="34"/>
        <w:rPr>
          <w:sz w:val="22"/>
        </w:rPr>
      </w:pPr>
    </w:p>
    <w:p w14:paraId="3AF9AAFD" w14:textId="77777777" w:rsidR="0094253C" w:rsidRDefault="00C65957">
      <w:pPr>
        <w:pStyle w:val="Listenabsatz"/>
        <w:numPr>
          <w:ilvl w:val="1"/>
          <w:numId w:val="29"/>
        </w:numPr>
        <w:tabs>
          <w:tab w:val="left" w:pos="1065"/>
        </w:tabs>
        <w:ind w:left="1065" w:hanging="431"/>
      </w:pPr>
      <w:r>
        <w:t>Anwendungsfälle,</w:t>
      </w:r>
      <w:r>
        <w:rPr>
          <w:spacing w:val="-7"/>
        </w:rPr>
        <w:t xml:space="preserve"> </w:t>
      </w:r>
      <w:r>
        <w:t>Use</w:t>
      </w:r>
      <w:r>
        <w:rPr>
          <w:spacing w:val="-4"/>
        </w:rPr>
        <w:t xml:space="preserve"> </w:t>
      </w:r>
      <w:r>
        <w:rPr>
          <w:spacing w:val="-2"/>
        </w:rPr>
        <w:t>Cases</w:t>
      </w:r>
    </w:p>
    <w:p w14:paraId="17219018" w14:textId="77777777" w:rsidR="0094253C" w:rsidRDefault="0094253C">
      <w:pPr>
        <w:pStyle w:val="Textkrper"/>
        <w:spacing w:before="32"/>
        <w:rPr>
          <w:sz w:val="22"/>
        </w:rPr>
      </w:pPr>
    </w:p>
    <w:p w14:paraId="7DA19692" w14:textId="77777777" w:rsidR="0094253C" w:rsidRDefault="00C65957">
      <w:pPr>
        <w:pStyle w:val="Listenabsatz"/>
        <w:numPr>
          <w:ilvl w:val="1"/>
          <w:numId w:val="29"/>
        </w:numPr>
        <w:tabs>
          <w:tab w:val="left" w:pos="1065"/>
        </w:tabs>
        <w:ind w:left="1065" w:hanging="431"/>
      </w:pPr>
      <w:r>
        <w:rPr>
          <w:spacing w:val="-2"/>
        </w:rPr>
        <w:t>Datenmodell</w:t>
      </w:r>
    </w:p>
    <w:p w14:paraId="3B1A6589" w14:textId="77777777" w:rsidR="0094253C" w:rsidRDefault="0094253C">
      <w:pPr>
        <w:pStyle w:val="Textkrper"/>
        <w:spacing w:before="34"/>
        <w:rPr>
          <w:sz w:val="22"/>
        </w:rPr>
      </w:pPr>
    </w:p>
    <w:p w14:paraId="7EB61467" w14:textId="77777777" w:rsidR="0094253C" w:rsidRDefault="00C65957">
      <w:pPr>
        <w:pStyle w:val="Listenabsatz"/>
        <w:numPr>
          <w:ilvl w:val="1"/>
          <w:numId w:val="29"/>
        </w:numPr>
        <w:tabs>
          <w:tab w:val="left" w:pos="1065"/>
        </w:tabs>
        <w:ind w:left="1065" w:hanging="431"/>
      </w:pPr>
      <w:r>
        <w:rPr>
          <w:spacing w:val="-2"/>
        </w:rPr>
        <w:t>Abgrenzungskriterien</w:t>
      </w:r>
    </w:p>
    <w:p w14:paraId="2A39B93E" w14:textId="77777777" w:rsidR="0094253C" w:rsidRDefault="0094253C">
      <w:pPr>
        <w:pStyle w:val="Textkrper"/>
        <w:spacing w:before="34"/>
        <w:rPr>
          <w:sz w:val="22"/>
        </w:rPr>
      </w:pPr>
    </w:p>
    <w:p w14:paraId="038442E3" w14:textId="77777777" w:rsidR="0094253C" w:rsidRDefault="00C65957">
      <w:pPr>
        <w:pStyle w:val="Listenabsatz"/>
        <w:numPr>
          <w:ilvl w:val="0"/>
          <w:numId w:val="29"/>
        </w:numPr>
        <w:tabs>
          <w:tab w:val="left" w:pos="633"/>
        </w:tabs>
        <w:ind w:left="633" w:hanging="275"/>
        <w:rPr>
          <w:b/>
        </w:rPr>
      </w:pPr>
      <w:r>
        <w:rPr>
          <w:b/>
        </w:rPr>
        <w:t>Nicht-funktionale</w:t>
      </w:r>
      <w:r>
        <w:rPr>
          <w:b/>
          <w:spacing w:val="-11"/>
        </w:rPr>
        <w:t xml:space="preserve"> </w:t>
      </w:r>
      <w:r>
        <w:rPr>
          <w:b/>
          <w:spacing w:val="-2"/>
        </w:rPr>
        <w:t>Anforderungen</w:t>
      </w:r>
    </w:p>
    <w:p w14:paraId="0406BD42" w14:textId="77777777" w:rsidR="0094253C" w:rsidRDefault="0094253C">
      <w:pPr>
        <w:pStyle w:val="Textkrper"/>
        <w:spacing w:before="34"/>
        <w:rPr>
          <w:b/>
          <w:sz w:val="22"/>
        </w:rPr>
      </w:pPr>
    </w:p>
    <w:p w14:paraId="119748B3" w14:textId="77777777" w:rsidR="0094253C" w:rsidRDefault="00C65957">
      <w:pPr>
        <w:pStyle w:val="Listenabsatz"/>
        <w:numPr>
          <w:ilvl w:val="1"/>
          <w:numId w:val="29"/>
        </w:numPr>
        <w:tabs>
          <w:tab w:val="left" w:pos="1065"/>
        </w:tabs>
        <w:ind w:left="1065" w:hanging="431"/>
      </w:pPr>
      <w:r>
        <w:t>Einsatzumgebung</w:t>
      </w:r>
      <w:r>
        <w:rPr>
          <w:spacing w:val="-11"/>
        </w:rPr>
        <w:t xml:space="preserve"> </w:t>
      </w:r>
      <w:r>
        <w:rPr>
          <w:spacing w:val="-2"/>
        </w:rPr>
        <w:t>Hardware</w:t>
      </w:r>
    </w:p>
    <w:p w14:paraId="73CCA595" w14:textId="77777777" w:rsidR="0094253C" w:rsidRDefault="0094253C">
      <w:pPr>
        <w:pStyle w:val="Textkrper"/>
        <w:spacing w:before="34"/>
        <w:rPr>
          <w:sz w:val="22"/>
        </w:rPr>
      </w:pPr>
    </w:p>
    <w:p w14:paraId="0CF94BEE" w14:textId="77777777" w:rsidR="0094253C" w:rsidRDefault="00C65957">
      <w:pPr>
        <w:pStyle w:val="Listenabsatz"/>
        <w:numPr>
          <w:ilvl w:val="1"/>
          <w:numId w:val="29"/>
        </w:numPr>
        <w:tabs>
          <w:tab w:val="left" w:pos="1065"/>
        </w:tabs>
        <w:ind w:left="1065" w:hanging="431"/>
      </w:pPr>
      <w:r>
        <w:t>Einsatzumgebung</w:t>
      </w:r>
      <w:r>
        <w:rPr>
          <w:spacing w:val="-11"/>
        </w:rPr>
        <w:t xml:space="preserve"> </w:t>
      </w:r>
      <w:r>
        <w:rPr>
          <w:spacing w:val="-2"/>
        </w:rPr>
        <w:t>Software</w:t>
      </w:r>
    </w:p>
    <w:p w14:paraId="52E2943F" w14:textId="77777777" w:rsidR="0094253C" w:rsidRDefault="0094253C">
      <w:pPr>
        <w:pStyle w:val="Textkrper"/>
        <w:spacing w:before="32"/>
        <w:rPr>
          <w:sz w:val="22"/>
        </w:rPr>
      </w:pPr>
    </w:p>
    <w:p w14:paraId="595E03DC" w14:textId="77777777" w:rsidR="0094253C" w:rsidRDefault="00C65957">
      <w:pPr>
        <w:pStyle w:val="Listenabsatz"/>
        <w:numPr>
          <w:ilvl w:val="1"/>
          <w:numId w:val="29"/>
        </w:numPr>
        <w:tabs>
          <w:tab w:val="left" w:pos="1065"/>
        </w:tabs>
        <w:ind w:left="1065" w:hanging="431"/>
      </w:pPr>
      <w:r>
        <w:t>Einsatzumgebung</w:t>
      </w:r>
      <w:r>
        <w:rPr>
          <w:spacing w:val="-11"/>
        </w:rPr>
        <w:t xml:space="preserve"> </w:t>
      </w:r>
      <w:r>
        <w:rPr>
          <w:spacing w:val="-2"/>
        </w:rPr>
        <w:t>Orgware</w:t>
      </w:r>
    </w:p>
    <w:p w14:paraId="06C6FA00" w14:textId="77777777" w:rsidR="0094253C" w:rsidRDefault="0094253C">
      <w:pPr>
        <w:pStyle w:val="Textkrper"/>
        <w:spacing w:before="34"/>
        <w:rPr>
          <w:sz w:val="22"/>
        </w:rPr>
      </w:pPr>
    </w:p>
    <w:p w14:paraId="1A7174C5" w14:textId="77777777" w:rsidR="0094253C" w:rsidRDefault="00C65957">
      <w:pPr>
        <w:pStyle w:val="Listenabsatz"/>
        <w:numPr>
          <w:ilvl w:val="1"/>
          <w:numId w:val="29"/>
        </w:numPr>
        <w:tabs>
          <w:tab w:val="left" w:pos="1065"/>
        </w:tabs>
        <w:ind w:left="1065" w:hanging="431"/>
      </w:pPr>
      <w:r>
        <w:t>Leistungsparameter</w:t>
      </w:r>
      <w:r>
        <w:rPr>
          <w:spacing w:val="-9"/>
        </w:rPr>
        <w:t xml:space="preserve"> </w:t>
      </w:r>
      <w:r>
        <w:rPr>
          <w:spacing w:val="-2"/>
        </w:rPr>
        <w:t>Datenvolumen</w:t>
      </w:r>
    </w:p>
    <w:p w14:paraId="0D9967D6" w14:textId="77777777" w:rsidR="0094253C" w:rsidRDefault="0094253C">
      <w:pPr>
        <w:pStyle w:val="Textkrper"/>
        <w:spacing w:before="34"/>
        <w:rPr>
          <w:sz w:val="22"/>
        </w:rPr>
      </w:pPr>
    </w:p>
    <w:p w14:paraId="51312E0B" w14:textId="77777777" w:rsidR="0094253C" w:rsidRDefault="00C65957">
      <w:pPr>
        <w:pStyle w:val="Listenabsatz"/>
        <w:numPr>
          <w:ilvl w:val="1"/>
          <w:numId w:val="29"/>
        </w:numPr>
        <w:tabs>
          <w:tab w:val="left" w:pos="1065"/>
        </w:tabs>
        <w:ind w:left="1065" w:hanging="431"/>
      </w:pPr>
      <w:r>
        <w:t>Leistungsbereich</w:t>
      </w:r>
      <w:r>
        <w:rPr>
          <w:spacing w:val="-9"/>
        </w:rPr>
        <w:t xml:space="preserve"> </w:t>
      </w:r>
      <w:r>
        <w:rPr>
          <w:spacing w:val="-2"/>
        </w:rPr>
        <w:t>Benutzerführung</w:t>
      </w:r>
    </w:p>
    <w:p w14:paraId="66C049C4" w14:textId="77777777" w:rsidR="0094253C" w:rsidRDefault="0094253C">
      <w:pPr>
        <w:pStyle w:val="Textkrper"/>
        <w:spacing w:before="34"/>
        <w:rPr>
          <w:sz w:val="22"/>
        </w:rPr>
      </w:pPr>
    </w:p>
    <w:p w14:paraId="79DAC203" w14:textId="77777777" w:rsidR="0094253C" w:rsidRDefault="00C65957">
      <w:pPr>
        <w:pStyle w:val="Listenabsatz"/>
        <w:numPr>
          <w:ilvl w:val="1"/>
          <w:numId w:val="29"/>
        </w:numPr>
        <w:tabs>
          <w:tab w:val="left" w:pos="1065"/>
        </w:tabs>
        <w:ind w:left="1065" w:hanging="431"/>
      </w:pPr>
      <w:r>
        <w:t>Leistungsparameter</w:t>
      </w:r>
      <w:r>
        <w:rPr>
          <w:spacing w:val="-12"/>
        </w:rPr>
        <w:t xml:space="preserve"> </w:t>
      </w:r>
      <w:r>
        <w:rPr>
          <w:spacing w:val="-2"/>
        </w:rPr>
        <w:t>Verarbeitungsgeschwindigkeit</w:t>
      </w:r>
    </w:p>
    <w:p w14:paraId="5851D6D0" w14:textId="77777777" w:rsidR="0094253C" w:rsidRDefault="0094253C">
      <w:pPr>
        <w:pStyle w:val="Textkrper"/>
        <w:spacing w:before="32"/>
        <w:rPr>
          <w:sz w:val="22"/>
        </w:rPr>
      </w:pPr>
    </w:p>
    <w:p w14:paraId="56AACECA" w14:textId="77777777" w:rsidR="0094253C" w:rsidRDefault="00C65957">
      <w:pPr>
        <w:pStyle w:val="Listenabsatz"/>
        <w:numPr>
          <w:ilvl w:val="0"/>
          <w:numId w:val="29"/>
        </w:numPr>
        <w:tabs>
          <w:tab w:val="left" w:pos="633"/>
        </w:tabs>
        <w:ind w:left="633" w:hanging="275"/>
        <w:rPr>
          <w:b/>
        </w:rPr>
      </w:pPr>
      <w:r>
        <w:rPr>
          <w:b/>
        </w:rPr>
        <w:t>Lebenszyklus</w:t>
      </w:r>
      <w:r>
        <w:rPr>
          <w:b/>
          <w:spacing w:val="-3"/>
        </w:rPr>
        <w:t xml:space="preserve"> </w:t>
      </w:r>
      <w:r>
        <w:rPr>
          <w:b/>
        </w:rPr>
        <w:t>des</w:t>
      </w:r>
      <w:r>
        <w:rPr>
          <w:b/>
          <w:spacing w:val="-2"/>
        </w:rPr>
        <w:t xml:space="preserve"> Gesamtsystems</w:t>
      </w:r>
    </w:p>
    <w:p w14:paraId="71CC046E" w14:textId="77777777" w:rsidR="0094253C" w:rsidRDefault="0094253C">
      <w:pPr>
        <w:pStyle w:val="Textkrper"/>
        <w:spacing w:before="34"/>
        <w:rPr>
          <w:b/>
          <w:sz w:val="22"/>
        </w:rPr>
      </w:pPr>
    </w:p>
    <w:p w14:paraId="3AD2E320" w14:textId="77777777" w:rsidR="0094253C" w:rsidRDefault="00C65957">
      <w:pPr>
        <w:pStyle w:val="Listenabsatz"/>
        <w:numPr>
          <w:ilvl w:val="0"/>
          <w:numId w:val="29"/>
        </w:numPr>
        <w:tabs>
          <w:tab w:val="left" w:pos="633"/>
        </w:tabs>
        <w:ind w:left="633" w:hanging="275"/>
        <w:rPr>
          <w:b/>
        </w:rPr>
      </w:pPr>
      <w:r>
        <w:rPr>
          <w:b/>
          <w:spacing w:val="-2"/>
        </w:rPr>
        <w:t>Schnittstellenübersicht</w:t>
      </w:r>
    </w:p>
    <w:p w14:paraId="47602382" w14:textId="77777777" w:rsidR="0094253C" w:rsidRDefault="0094253C">
      <w:pPr>
        <w:pStyle w:val="Textkrper"/>
        <w:spacing w:before="34"/>
        <w:rPr>
          <w:b/>
          <w:sz w:val="22"/>
        </w:rPr>
      </w:pPr>
    </w:p>
    <w:p w14:paraId="4E3F06BF" w14:textId="77777777" w:rsidR="0094253C" w:rsidRDefault="00C65957">
      <w:pPr>
        <w:pStyle w:val="Listenabsatz"/>
        <w:numPr>
          <w:ilvl w:val="0"/>
          <w:numId w:val="29"/>
        </w:numPr>
        <w:tabs>
          <w:tab w:val="left" w:pos="633"/>
        </w:tabs>
        <w:ind w:left="633" w:hanging="275"/>
        <w:rPr>
          <w:b/>
        </w:rPr>
      </w:pPr>
      <w:r>
        <w:rPr>
          <w:b/>
          <w:spacing w:val="-2"/>
        </w:rPr>
        <w:t>Lieferumfang</w:t>
      </w:r>
    </w:p>
    <w:p w14:paraId="62F2A307" w14:textId="77777777" w:rsidR="0094253C" w:rsidRDefault="0094253C">
      <w:pPr>
        <w:pStyle w:val="Textkrper"/>
        <w:spacing w:before="34"/>
        <w:rPr>
          <w:b/>
          <w:sz w:val="22"/>
        </w:rPr>
      </w:pPr>
    </w:p>
    <w:p w14:paraId="116534FD" w14:textId="77777777" w:rsidR="0094253C" w:rsidRDefault="00C65957">
      <w:pPr>
        <w:pStyle w:val="Listenabsatz"/>
        <w:numPr>
          <w:ilvl w:val="1"/>
          <w:numId w:val="29"/>
        </w:numPr>
        <w:tabs>
          <w:tab w:val="left" w:pos="1065"/>
        </w:tabs>
        <w:spacing w:before="1"/>
        <w:ind w:left="1065" w:hanging="431"/>
      </w:pPr>
      <w:r>
        <w:t>Zu</w:t>
      </w:r>
      <w:r>
        <w:rPr>
          <w:spacing w:val="-3"/>
        </w:rPr>
        <w:t xml:space="preserve"> </w:t>
      </w:r>
      <w:r>
        <w:t>übergebende</w:t>
      </w:r>
      <w:r>
        <w:rPr>
          <w:spacing w:val="-2"/>
        </w:rPr>
        <w:t xml:space="preserve"> Dokumente</w:t>
      </w:r>
    </w:p>
    <w:p w14:paraId="72AE8188" w14:textId="77777777" w:rsidR="0094253C" w:rsidRDefault="0094253C">
      <w:pPr>
        <w:pStyle w:val="Textkrper"/>
        <w:spacing w:before="33"/>
        <w:rPr>
          <w:sz w:val="22"/>
        </w:rPr>
      </w:pPr>
    </w:p>
    <w:p w14:paraId="2BAC4461" w14:textId="77777777" w:rsidR="0094253C" w:rsidRDefault="00C65957">
      <w:pPr>
        <w:pStyle w:val="Listenabsatz"/>
        <w:numPr>
          <w:ilvl w:val="1"/>
          <w:numId w:val="29"/>
        </w:numPr>
        <w:tabs>
          <w:tab w:val="left" w:pos="1065"/>
        </w:tabs>
        <w:spacing w:before="1"/>
        <w:ind w:left="1065" w:hanging="431"/>
      </w:pPr>
      <w:r>
        <w:rPr>
          <w:spacing w:val="-2"/>
        </w:rPr>
        <w:t>Software-Bereitstellung</w:t>
      </w:r>
    </w:p>
    <w:p w14:paraId="0AC80E64" w14:textId="77777777" w:rsidR="0094253C" w:rsidRDefault="0094253C">
      <w:pPr>
        <w:pStyle w:val="Textkrper"/>
        <w:spacing w:before="31"/>
        <w:rPr>
          <w:sz w:val="22"/>
        </w:rPr>
      </w:pPr>
    </w:p>
    <w:p w14:paraId="37DCBAF1" w14:textId="77777777" w:rsidR="0094253C" w:rsidRDefault="00C65957">
      <w:pPr>
        <w:pStyle w:val="Listenabsatz"/>
        <w:numPr>
          <w:ilvl w:val="1"/>
          <w:numId w:val="29"/>
        </w:numPr>
        <w:tabs>
          <w:tab w:val="left" w:pos="1065"/>
        </w:tabs>
        <w:ind w:left="1065" w:hanging="431"/>
      </w:pPr>
      <w:r>
        <w:t>Installation</w:t>
      </w:r>
      <w:r>
        <w:rPr>
          <w:spacing w:val="-4"/>
        </w:rPr>
        <w:t xml:space="preserve"> </w:t>
      </w:r>
      <w:r>
        <w:t>und</w:t>
      </w:r>
      <w:r>
        <w:rPr>
          <w:spacing w:val="-3"/>
        </w:rPr>
        <w:t xml:space="preserve"> </w:t>
      </w:r>
      <w:r>
        <w:rPr>
          <w:spacing w:val="-2"/>
        </w:rPr>
        <w:t>Datentransfer</w:t>
      </w:r>
    </w:p>
    <w:p w14:paraId="29FC7443" w14:textId="77777777" w:rsidR="0094253C" w:rsidRDefault="0094253C">
      <w:pPr>
        <w:sectPr w:rsidR="0094253C">
          <w:pgSz w:w="11910" w:h="16840"/>
          <w:pgMar w:top="2000" w:right="600" w:bottom="1240" w:left="1060" w:header="719" w:footer="1027" w:gutter="0"/>
          <w:cols w:space="720"/>
        </w:sectPr>
      </w:pPr>
    </w:p>
    <w:p w14:paraId="5504F778" w14:textId="77777777" w:rsidR="0094253C" w:rsidRDefault="0094253C">
      <w:pPr>
        <w:pStyle w:val="Textkrper"/>
        <w:spacing w:before="213"/>
      </w:pPr>
    </w:p>
    <w:p w14:paraId="3A969B39" w14:textId="77777777" w:rsidR="0094253C" w:rsidRDefault="00C65957">
      <w:pPr>
        <w:ind w:left="358"/>
        <w:rPr>
          <w:i/>
          <w:sz w:val="24"/>
        </w:rPr>
      </w:pPr>
      <w:r>
        <w:rPr>
          <w:i/>
          <w:sz w:val="24"/>
        </w:rPr>
        <w:t xml:space="preserve">A </w:t>
      </w:r>
      <w:r>
        <w:rPr>
          <w:i/>
          <w:spacing w:val="-2"/>
          <w:sz w:val="24"/>
        </w:rPr>
        <w:t>Anhang</w:t>
      </w:r>
    </w:p>
    <w:p w14:paraId="3ECDB160" w14:textId="77777777" w:rsidR="0094253C" w:rsidRDefault="00C65957">
      <w:pPr>
        <w:pStyle w:val="berschrift1"/>
        <w:tabs>
          <w:tab w:val="left" w:pos="3191"/>
        </w:tabs>
        <w:spacing w:before="209"/>
        <w:ind w:left="358" w:firstLine="0"/>
      </w:pPr>
      <w:r>
        <w:rPr>
          <w:noProof/>
        </w:rPr>
        <mc:AlternateContent>
          <mc:Choice Requires="wpg">
            <w:drawing>
              <wp:anchor distT="0" distB="0" distL="0" distR="0" simplePos="0" relativeHeight="485837824" behindDoc="1" locked="0" layoutInCell="1" allowOverlap="1" wp14:anchorId="2E823308" wp14:editId="53EC7FF7">
                <wp:simplePos x="0" y="0"/>
                <wp:positionH relativeFrom="page">
                  <wp:posOffset>882700</wp:posOffset>
                </wp:positionH>
                <wp:positionV relativeFrom="paragraph">
                  <wp:posOffset>99973</wp:posOffset>
                </wp:positionV>
                <wp:extent cx="6156325" cy="30480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04800"/>
                          <a:chOff x="0" y="0"/>
                          <a:chExt cx="6156325" cy="304800"/>
                        </a:xfrm>
                      </wpg:grpSpPr>
                      <wps:wsp>
                        <wps:cNvPr id="91" name="Graphic 91"/>
                        <wps:cNvSpPr/>
                        <wps:spPr>
                          <a:xfrm>
                            <a:off x="0" y="126"/>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wps:wsp>
                        <wps:cNvPr id="92" name="Textbox 92"/>
                        <wps:cNvSpPr txBox="1"/>
                        <wps:spPr>
                          <a:xfrm>
                            <a:off x="5241874" y="3175"/>
                            <a:ext cx="875030" cy="298450"/>
                          </a:xfrm>
                          <a:prstGeom prst="rect">
                            <a:avLst/>
                          </a:prstGeom>
                          <a:solidFill>
                            <a:srgbClr val="1F4E79"/>
                          </a:solidFill>
                          <a:ln w="6350">
                            <a:solidFill>
                              <a:srgbClr val="000000"/>
                            </a:solidFill>
                            <a:prstDash val="solid"/>
                          </a:ln>
                        </wps:spPr>
                        <wps:txbx>
                          <w:txbxContent>
                            <w:p w14:paraId="115B1767" w14:textId="77777777" w:rsidR="0094253C" w:rsidRDefault="00C65957">
                              <w:pPr>
                                <w:spacing w:before="78"/>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wpg:wgp>
                  </a:graphicData>
                </a:graphic>
              </wp:anchor>
            </w:drawing>
          </mc:Choice>
          <mc:Fallback>
            <w:pict>
              <v:group w14:anchorId="2E823308" id="Group 90" o:spid="_x0000_s1064" style="position:absolute;left:0;text-align:left;margin-left:69.5pt;margin-top:7.85pt;width:484.75pt;height:24pt;z-index:-17478656;mso-wrap-distance-left:0;mso-wrap-distance-right:0;mso-position-horizontal-relative:page;mso-position-vertical-relative:text" coordsize="61563,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9TEgMAAFoIAAAOAAAAZHJzL2Uyb0RvYy54bWy8Vttu1DAQfUfiH6y801z2HnVbQW9CQqVS&#10;F/HsdZyLSGJjezfp3zPjxNmw2yIoiD5kx/F4PHPmnEnPL9uqJHuudCHqtReeBR7hNRNJUWdr78vm&#10;9t3SI9rQOqGlqPnae+Lau7x4++a8kTGPRC7KhCsCQWodN3Lt5cbI2Pc1y3lF9ZmQvIbNVKiKGliq&#10;zE8UbSB6VfpREMz9RqhEKsG41vD2utv0Lmz8NOXMfE5TzQ0p1x7kZuxT2ecWn/7FOY0zRWVesD4N&#10;+oosKlrUcOkQ6poaSnaqOAlVFUwJLVJzxkTlizQtGLc1QDVhcFTNnRI7aWvJ4iaTA0wA7RFOrw7L&#10;7vcPihTJ2lsBPDWtoEf2WgJrAKeRWQw+d0o+ygfVVQjmJ8G+adj2j/dxnR2c21RVeAgKJa1F/WlA&#10;nbeGMHg5D2fzSTTzCIO9STBdBn1bWA69OznG8ptfH/Rp3F1rkxuSaSQwTB9A1H8H4mNOJbe90QiQ&#10;AzE8gNhxahV2MFovxNCCqmPdw/ksQmE075j5LEbzycwiNBRKY7bT5o4LizXdf9Km43XiLJo7i7W1&#10;MxWoA3VRWl0Yj4AulEdAF9vudkkNnsMGokmaUbNysDEP3KzEnm+EdTPYr6GjrtmQ6cGnrMe+wLqR&#10;l9tzv9LG63zmwcqiAsHctvvt3MbX/pGzQ9OFY6XQHNnd1T0YFgt4OUZbi7JIbouyxPK1yrZXpSJ7&#10;iuPG/iGScGTkBrR07UdrK5InYE8DM2jt6e87qrhHyo818BMHljOUM7bOUKa8EnasWeSVNpv2K1WS&#10;SDDXngHu3AtHUxo7WmBRgy+erMX7nRFpgZyxuXUZ9QuQDE6B/6GdyGlnA6lvRUtWEaKHl4PCUDvE&#10;tB8EEGzQ1AsqmkXTcLmYWmpNwsXsZzEtF7NgAtjivIlWy+mJmhAfVFOPJOrE8vwIQie4UW+PKBDe&#10;Tm8Wq1MKIIOtmpyCXg7xEou6Ll5TnXdssxH6m8q6b14HDwJo2m1rx3y0cJj+I+L9Bn3sIIYPmFVC&#10;/7HFL+R4bTM+/Etw8QMAAP//AwBQSwMEFAAGAAgAAAAhALkQ+avgAAAACgEAAA8AAABkcnMvZG93&#10;bnJldi54bWxMj0FLw0AQhe+C/2EZwZvdxJC2xmxKKeqpCLaCeJtmp0lodjZkt0n6792e7G0e83jv&#10;e/lqMq0YqHeNZQXxLAJBXFrdcKXge//+tAThPLLG1jIpuJCDVXF/l2Om7chfNOx8JUIIuwwV1N53&#10;mZSurMmgm9mOOPyOtjfog+wrqXscQ7hp5XMUzaXBhkNDjR1taipPu7NR8DHiuE7it2F7Om4uv/v0&#10;82cbk1KPD9P6FYSnyf+b4Yof0KEITAd7Zu1EG3TyErb4cKQLEFdDHC1TEAcF82QBssjl7YTiDwAA&#10;//8DAFBLAQItABQABgAIAAAAIQC2gziS/gAAAOEBAAATAAAAAAAAAAAAAAAAAAAAAABbQ29udGVu&#10;dF9UeXBlc10ueG1sUEsBAi0AFAAGAAgAAAAhADj9If/WAAAAlAEAAAsAAAAAAAAAAAAAAAAALwEA&#10;AF9yZWxzLy5yZWxzUEsBAi0AFAAGAAgAAAAhAATtL1MSAwAAWggAAA4AAAAAAAAAAAAAAAAALgIA&#10;AGRycy9lMm9Eb2MueG1sUEsBAi0AFAAGAAgAAAAhALkQ+avgAAAACgEAAA8AAAAAAAAAAAAAAAAA&#10;bAUAAGRycy9kb3ducmV2LnhtbFBLBQYAAAAABAAEAPMAAAB5BgAAAAA=&#10;">
                <v:shape id="Graphic 91" o:spid="_x0000_s1065" style="position:absolute;top:1;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AGxAAAANsAAAAPAAAAZHJzL2Rvd25yZXYueG1sRI9BSwMx&#10;FITvgv8hPMFbm1Sh6tq0aEGwl2JbKR4fm+dmcfPeuond7b9vCgWPw8x8w8wWQ2jUgbpYC1uYjA0o&#10;4lJczZWFz93b6BFUTMgOG2GycKQIi/n11QwLJz1v6LBNlcoQjgVa8Cm1hdax9BQwjqUlzt63dAFT&#10;ll2lXYd9hodG3xkz1QFrzgseW1p6Kn+2f8HC1++DeV17/hAx5U6W/b5d3e+tvb0ZXp5BJRrSf/jS&#10;fncWniZw/pJ/gJ6fAAAA//8DAFBLAQItABQABgAIAAAAIQDb4fbL7gAAAIUBAAATAAAAAAAAAAAA&#10;AAAAAAAAAABbQ29udGVudF9UeXBlc10ueG1sUEsBAi0AFAAGAAgAAAAhAFr0LFu/AAAAFQEAAAsA&#10;AAAAAAAAAAAAAAAAHwEAAF9yZWxzLy5yZWxzUEsBAi0AFAAGAAgAAAAhANVAAAbEAAAA2wAAAA8A&#10;AAAAAAAAAAAAAAAABwIAAGRycy9kb3ducmV2LnhtbFBLBQYAAAAAAwADALcAAAD4AgAAAAA=&#10;" path="m6156325,l,,,6096r6156325,l6156325,xe" fillcolor="black" stroked="f">
                  <v:path arrowok="t"/>
                </v:shape>
                <v:shape id="Textbox 92" o:spid="_x0000_s1066" type="#_x0000_t202" style="position:absolute;left:52418;top:31;width:875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dQxQAAANsAAAAPAAAAZHJzL2Rvd25yZXYueG1sRI/BbsIw&#10;EETvlfoP1lbiVhw4hJJiEKIE0WOhKhxX8TYJxOs0NknK19dIlTiOZuaNZrboTSVaalxpWcFoGIEg&#10;zqwuOVfwuU+fX0A4j6yxskwKfsnBYv74MMNE244/qN35XAQIuwQVFN7XiZQuK8igG9qaOHjftjHo&#10;g2xyqRvsAtxUchxFsTRYclgosKZVQdl5dzEKSnfUk9P1mkXp2+rr/bCJp2v6UWrw1C9fQXjq/T38&#10;395qBdMx3L6EHyDnfwAAAP//AwBQSwECLQAUAAYACAAAACEA2+H2y+4AAACFAQAAEwAAAAAAAAAA&#10;AAAAAAAAAAAAW0NvbnRlbnRfVHlwZXNdLnhtbFBLAQItABQABgAIAAAAIQBa9CxbvwAAABUBAAAL&#10;AAAAAAAAAAAAAAAAAB8BAABfcmVscy8ucmVsc1BLAQItABQABgAIAAAAIQBm9BdQxQAAANsAAAAP&#10;AAAAAAAAAAAAAAAAAAcCAABkcnMvZG93bnJldi54bWxQSwUGAAAAAAMAAwC3AAAA+QIAAAAA&#10;" fillcolor="#1f4e79" strokeweight=".5pt">
                  <v:textbox inset="0,0,0,0">
                    <w:txbxContent>
                      <w:p w14:paraId="115B1767" w14:textId="77777777" w:rsidR="0094253C" w:rsidRDefault="00C65957">
                        <w:pPr>
                          <w:spacing w:before="78"/>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v:shape>
                <w10:wrap anchorx="page"/>
              </v:group>
            </w:pict>
          </mc:Fallback>
        </mc:AlternateContent>
      </w:r>
      <w:r>
        <w:rPr>
          <w:b w:val="0"/>
          <w:spacing w:val="-5"/>
        </w:rPr>
        <w:t>A.5</w:t>
      </w:r>
      <w:r>
        <w:rPr>
          <w:b w:val="0"/>
        </w:rPr>
        <w:tab/>
      </w:r>
      <w:r>
        <w:t>Strukturierte</w:t>
      </w:r>
      <w:r>
        <w:rPr>
          <w:spacing w:val="-3"/>
        </w:rPr>
        <w:t xml:space="preserve"> </w:t>
      </w:r>
      <w:r>
        <w:t>Pflichtenheftanalyse</w:t>
      </w:r>
      <w:r>
        <w:rPr>
          <w:spacing w:val="-5"/>
        </w:rPr>
        <w:t xml:space="preserve"> </w:t>
      </w:r>
      <w:r>
        <w:t>(Seite</w:t>
      </w:r>
      <w:r>
        <w:rPr>
          <w:spacing w:val="-4"/>
        </w:rPr>
        <w:t xml:space="preserve"> </w:t>
      </w:r>
      <w:r>
        <w:rPr>
          <w:spacing w:val="-5"/>
        </w:rPr>
        <w:t>2)</w:t>
      </w:r>
    </w:p>
    <w:p w14:paraId="741A7747" w14:textId="77777777" w:rsidR="0094253C" w:rsidRDefault="00C65957">
      <w:pPr>
        <w:pStyle w:val="Listenabsatz"/>
        <w:numPr>
          <w:ilvl w:val="1"/>
          <w:numId w:val="29"/>
        </w:numPr>
        <w:tabs>
          <w:tab w:val="left" w:pos="1065"/>
        </w:tabs>
        <w:spacing w:before="137"/>
        <w:ind w:left="1065" w:hanging="407"/>
        <w:rPr>
          <w:sz w:val="24"/>
        </w:rPr>
      </w:pPr>
      <w:r>
        <w:rPr>
          <w:spacing w:val="-2"/>
          <w:sz w:val="24"/>
        </w:rPr>
        <w:t>Schulungsleistungen</w:t>
      </w:r>
    </w:p>
    <w:p w14:paraId="365EE2F8" w14:textId="77777777" w:rsidR="0094253C" w:rsidRDefault="0094253C">
      <w:pPr>
        <w:pStyle w:val="Textkrper"/>
        <w:spacing w:before="22"/>
      </w:pPr>
    </w:p>
    <w:p w14:paraId="71360774" w14:textId="77777777" w:rsidR="0094253C" w:rsidRDefault="00C65957">
      <w:pPr>
        <w:pStyle w:val="Listenabsatz"/>
        <w:numPr>
          <w:ilvl w:val="1"/>
          <w:numId w:val="29"/>
        </w:numPr>
        <w:tabs>
          <w:tab w:val="left" w:pos="1065"/>
        </w:tabs>
        <w:ind w:left="1065" w:hanging="407"/>
        <w:rPr>
          <w:sz w:val="24"/>
        </w:rPr>
      </w:pPr>
      <w:r>
        <w:rPr>
          <w:spacing w:val="-2"/>
          <w:sz w:val="24"/>
        </w:rPr>
        <w:t>Supportleistungen</w:t>
      </w:r>
    </w:p>
    <w:p w14:paraId="40C8D24B" w14:textId="77777777" w:rsidR="0094253C" w:rsidRDefault="0094253C">
      <w:pPr>
        <w:pStyle w:val="Textkrper"/>
        <w:spacing w:before="21"/>
      </w:pPr>
    </w:p>
    <w:p w14:paraId="73386979" w14:textId="77777777" w:rsidR="0094253C" w:rsidRDefault="00C65957">
      <w:pPr>
        <w:pStyle w:val="berschrift1"/>
        <w:numPr>
          <w:ilvl w:val="0"/>
          <w:numId w:val="29"/>
        </w:numPr>
        <w:tabs>
          <w:tab w:val="left" w:pos="658"/>
        </w:tabs>
        <w:spacing w:before="0"/>
        <w:ind w:left="658" w:hanging="300"/>
      </w:pPr>
      <w:r>
        <w:rPr>
          <w:spacing w:val="-2"/>
        </w:rPr>
        <w:t>Abnahmekriterien</w:t>
      </w:r>
    </w:p>
    <w:p w14:paraId="56334C2E" w14:textId="77777777" w:rsidR="0094253C" w:rsidRDefault="0094253C">
      <w:pPr>
        <w:pStyle w:val="Textkrper"/>
        <w:spacing w:before="22"/>
        <w:rPr>
          <w:b/>
        </w:rPr>
      </w:pPr>
    </w:p>
    <w:p w14:paraId="08FE590E" w14:textId="77777777" w:rsidR="0094253C" w:rsidRDefault="00C65957">
      <w:pPr>
        <w:pStyle w:val="Listenabsatz"/>
        <w:numPr>
          <w:ilvl w:val="1"/>
          <w:numId w:val="29"/>
        </w:numPr>
        <w:tabs>
          <w:tab w:val="left" w:pos="1065"/>
        </w:tabs>
        <w:ind w:left="1065" w:hanging="407"/>
        <w:rPr>
          <w:sz w:val="24"/>
        </w:rPr>
      </w:pPr>
      <w:r>
        <w:rPr>
          <w:spacing w:val="-2"/>
          <w:sz w:val="24"/>
        </w:rPr>
        <w:t>Qualitätsziele</w:t>
      </w:r>
    </w:p>
    <w:p w14:paraId="20AB277C" w14:textId="77777777" w:rsidR="0094253C" w:rsidRDefault="0094253C">
      <w:pPr>
        <w:pStyle w:val="Textkrper"/>
        <w:spacing w:before="22"/>
      </w:pPr>
    </w:p>
    <w:p w14:paraId="611678C4" w14:textId="77777777" w:rsidR="0094253C" w:rsidRDefault="00C65957">
      <w:pPr>
        <w:pStyle w:val="Listenabsatz"/>
        <w:numPr>
          <w:ilvl w:val="1"/>
          <w:numId w:val="29"/>
        </w:numPr>
        <w:tabs>
          <w:tab w:val="left" w:pos="1065"/>
        </w:tabs>
        <w:ind w:left="1065" w:hanging="407"/>
        <w:rPr>
          <w:sz w:val="24"/>
        </w:rPr>
      </w:pPr>
      <w:r>
        <w:rPr>
          <w:spacing w:val="-2"/>
          <w:sz w:val="24"/>
        </w:rPr>
        <w:t>Testszenarien</w:t>
      </w:r>
    </w:p>
    <w:p w14:paraId="3623E44D" w14:textId="77777777" w:rsidR="0094253C" w:rsidRDefault="0094253C">
      <w:pPr>
        <w:pStyle w:val="Textkrper"/>
      </w:pPr>
    </w:p>
    <w:p w14:paraId="19FA236F" w14:textId="77777777" w:rsidR="0094253C" w:rsidRDefault="0094253C">
      <w:pPr>
        <w:pStyle w:val="Textkrper"/>
      </w:pPr>
    </w:p>
    <w:p w14:paraId="2C2E1B6A" w14:textId="77777777" w:rsidR="0094253C" w:rsidRDefault="0094253C">
      <w:pPr>
        <w:pStyle w:val="Textkrper"/>
        <w:spacing w:before="46"/>
      </w:pPr>
    </w:p>
    <w:p w14:paraId="7FDE6CEC" w14:textId="77777777" w:rsidR="0094253C" w:rsidRDefault="00C65957">
      <w:pPr>
        <w:pStyle w:val="berschrift1"/>
        <w:numPr>
          <w:ilvl w:val="0"/>
          <w:numId w:val="28"/>
        </w:numPr>
        <w:tabs>
          <w:tab w:val="left" w:pos="1066"/>
        </w:tabs>
        <w:spacing w:before="0"/>
      </w:pPr>
      <w:r>
        <w:t>Ausgangssituation</w:t>
      </w:r>
      <w:r>
        <w:rPr>
          <w:spacing w:val="-2"/>
        </w:rPr>
        <w:t xml:space="preserve"> </w:t>
      </w:r>
      <w:r>
        <w:t>und</w:t>
      </w:r>
      <w:r>
        <w:rPr>
          <w:spacing w:val="-2"/>
        </w:rPr>
        <w:t xml:space="preserve"> Zielsetzung</w:t>
      </w:r>
    </w:p>
    <w:p w14:paraId="13059B83" w14:textId="77777777" w:rsidR="0094253C" w:rsidRDefault="0094253C">
      <w:pPr>
        <w:pStyle w:val="Textkrper"/>
        <w:spacing w:before="21"/>
        <w:rPr>
          <w:b/>
        </w:rPr>
      </w:pPr>
    </w:p>
    <w:p w14:paraId="592BBB24" w14:textId="77777777" w:rsidR="0094253C" w:rsidRDefault="00C65957">
      <w:pPr>
        <w:pStyle w:val="Listenabsatz"/>
        <w:numPr>
          <w:ilvl w:val="1"/>
          <w:numId w:val="28"/>
        </w:numPr>
        <w:tabs>
          <w:tab w:val="left" w:pos="1066"/>
        </w:tabs>
        <w:spacing w:before="1"/>
        <w:rPr>
          <w:b/>
          <w:sz w:val="24"/>
        </w:rPr>
      </w:pPr>
      <w:r>
        <w:rPr>
          <w:b/>
          <w:spacing w:val="-2"/>
          <w:sz w:val="24"/>
        </w:rPr>
        <w:t>Ausgangssituation</w:t>
      </w:r>
    </w:p>
    <w:p w14:paraId="7DB74A03" w14:textId="77777777" w:rsidR="0094253C" w:rsidRDefault="0094253C">
      <w:pPr>
        <w:pStyle w:val="Textkrper"/>
        <w:spacing w:before="21"/>
        <w:rPr>
          <w:b/>
        </w:rPr>
      </w:pPr>
    </w:p>
    <w:p w14:paraId="7B9F518B" w14:textId="77777777" w:rsidR="0094253C" w:rsidRDefault="00C65957">
      <w:pPr>
        <w:pStyle w:val="Textkrper"/>
        <w:spacing w:line="360" w:lineRule="auto"/>
        <w:ind w:left="358" w:right="266"/>
      </w:pPr>
      <w:r>
        <w:t>Anlass zur Durchführung des Teilprojektes ist ein Auftrag zur Erstellung einer Anwendung im Auftrag des Unternehmens der Akademie für Fortbildung am Standort Köln. Die Arbeit bei der Erstellung</w:t>
      </w:r>
      <w:r>
        <w:rPr>
          <w:spacing w:val="-6"/>
        </w:rPr>
        <w:t xml:space="preserve"> </w:t>
      </w:r>
      <w:r>
        <w:t>der</w:t>
      </w:r>
      <w:r>
        <w:rPr>
          <w:spacing w:val="-4"/>
        </w:rPr>
        <w:t xml:space="preserve"> </w:t>
      </w:r>
      <w:r>
        <w:t>Teilnehmerbenotung</w:t>
      </w:r>
      <w:r>
        <w:rPr>
          <w:spacing w:val="-7"/>
        </w:rPr>
        <w:t xml:space="preserve"> </w:t>
      </w:r>
      <w:r>
        <w:t>soll</w:t>
      </w:r>
      <w:r>
        <w:rPr>
          <w:spacing w:val="-4"/>
        </w:rPr>
        <w:t xml:space="preserve"> </w:t>
      </w:r>
      <w:r>
        <w:t>durch</w:t>
      </w:r>
      <w:r>
        <w:rPr>
          <w:spacing w:val="-4"/>
        </w:rPr>
        <w:t xml:space="preserve"> </w:t>
      </w:r>
      <w:r>
        <w:t>die</w:t>
      </w:r>
      <w:r>
        <w:rPr>
          <w:spacing w:val="-3"/>
        </w:rPr>
        <w:t xml:space="preserve"> </w:t>
      </w:r>
      <w:r>
        <w:t>Anwendung</w:t>
      </w:r>
      <w:r>
        <w:rPr>
          <w:spacing w:val="-7"/>
        </w:rPr>
        <w:t xml:space="preserve"> </w:t>
      </w:r>
      <w:r>
        <w:t>automatisiert</w:t>
      </w:r>
      <w:r>
        <w:rPr>
          <w:spacing w:val="-4"/>
        </w:rPr>
        <w:t xml:space="preserve"> </w:t>
      </w:r>
      <w:r>
        <w:t>und</w:t>
      </w:r>
      <w:r>
        <w:rPr>
          <w:spacing w:val="-4"/>
        </w:rPr>
        <w:t xml:space="preserve"> </w:t>
      </w:r>
      <w:r>
        <w:t>erleichtert</w:t>
      </w:r>
      <w:r>
        <w:rPr>
          <w:spacing w:val="-4"/>
        </w:rPr>
        <w:t xml:space="preserve"> </w:t>
      </w:r>
      <w:r>
        <w:t>werden. Bisher erfolgt dieses Verfahren der Erstellung per einer Dokumentation Via Excel und der weiterführenden manuellen Arbeit.</w:t>
      </w:r>
    </w:p>
    <w:p w14:paraId="2A083676" w14:textId="77777777" w:rsidR="0094253C" w:rsidRDefault="00C65957">
      <w:pPr>
        <w:pStyle w:val="Textkrper"/>
        <w:spacing w:before="160" w:line="360" w:lineRule="auto"/>
        <w:ind w:left="358" w:right="266"/>
      </w:pPr>
      <w:r>
        <w:t>Das</w:t>
      </w:r>
      <w:r>
        <w:rPr>
          <w:spacing w:val="-4"/>
        </w:rPr>
        <w:t xml:space="preserve"> </w:t>
      </w:r>
      <w:r>
        <w:t>Projekt</w:t>
      </w:r>
      <w:r>
        <w:rPr>
          <w:spacing w:val="-4"/>
        </w:rPr>
        <w:t xml:space="preserve"> </w:t>
      </w:r>
      <w:r>
        <w:t>soll</w:t>
      </w:r>
      <w:r>
        <w:rPr>
          <w:spacing w:val="-4"/>
        </w:rPr>
        <w:t xml:space="preserve"> </w:t>
      </w:r>
      <w:r>
        <w:t>die</w:t>
      </w:r>
      <w:r>
        <w:rPr>
          <w:spacing w:val="-5"/>
        </w:rPr>
        <w:t xml:space="preserve"> </w:t>
      </w:r>
      <w:r>
        <w:t>automatische</w:t>
      </w:r>
      <w:r>
        <w:rPr>
          <w:spacing w:val="-5"/>
        </w:rPr>
        <w:t xml:space="preserve"> </w:t>
      </w:r>
      <w:r>
        <w:t>Errechnung</w:t>
      </w:r>
      <w:r>
        <w:rPr>
          <w:spacing w:val="-7"/>
        </w:rPr>
        <w:t xml:space="preserve"> </w:t>
      </w:r>
      <w:r>
        <w:t>und</w:t>
      </w:r>
      <w:r>
        <w:rPr>
          <w:spacing w:val="-2"/>
        </w:rPr>
        <w:t xml:space="preserve"> </w:t>
      </w:r>
      <w:r>
        <w:t>Teilnehmerbezogene</w:t>
      </w:r>
      <w:r>
        <w:rPr>
          <w:spacing w:val="-5"/>
        </w:rPr>
        <w:t xml:space="preserve"> </w:t>
      </w:r>
      <w:r>
        <w:t>Speicherung</w:t>
      </w:r>
      <w:r>
        <w:rPr>
          <w:spacing w:val="-7"/>
        </w:rPr>
        <w:t xml:space="preserve"> </w:t>
      </w:r>
      <w:r>
        <w:t>von</w:t>
      </w:r>
      <w:r>
        <w:rPr>
          <w:spacing w:val="-4"/>
        </w:rPr>
        <w:t xml:space="preserve"> </w:t>
      </w:r>
      <w:r>
        <w:t>Testnoten mit anschließen</w:t>
      </w:r>
      <w:r>
        <w:t>der Möglichkeit zum Papier- oder PDF-Druck.</w:t>
      </w:r>
    </w:p>
    <w:p w14:paraId="181E152D" w14:textId="77777777" w:rsidR="0094253C" w:rsidRDefault="00C65957">
      <w:pPr>
        <w:pStyle w:val="Textkrper"/>
        <w:spacing w:before="161" w:line="360" w:lineRule="auto"/>
        <w:ind w:left="358" w:right="336"/>
      </w:pPr>
      <w:r>
        <w:t>In einem ersten Meeting vor der Aufteilung auf die Teilprojekte wurde beschlossen die Software auf</w:t>
      </w:r>
      <w:r>
        <w:rPr>
          <w:spacing w:val="-4"/>
        </w:rPr>
        <w:t xml:space="preserve"> </w:t>
      </w:r>
      <w:r>
        <w:t>Basis</w:t>
      </w:r>
      <w:r>
        <w:rPr>
          <w:spacing w:val="-4"/>
        </w:rPr>
        <w:t xml:space="preserve"> </w:t>
      </w:r>
      <w:r>
        <w:t>der</w:t>
      </w:r>
      <w:r>
        <w:rPr>
          <w:spacing w:val="-4"/>
        </w:rPr>
        <w:t xml:space="preserve"> </w:t>
      </w:r>
      <w:r>
        <w:t>Programmiersprache</w:t>
      </w:r>
      <w:r>
        <w:rPr>
          <w:spacing w:val="-4"/>
        </w:rPr>
        <w:t xml:space="preserve"> </w:t>
      </w:r>
      <w:r>
        <w:t>PHP</w:t>
      </w:r>
      <w:r>
        <w:rPr>
          <w:spacing w:val="-4"/>
        </w:rPr>
        <w:t xml:space="preserve"> </w:t>
      </w:r>
      <w:r>
        <w:t>mit</w:t>
      </w:r>
      <w:r>
        <w:rPr>
          <w:spacing w:val="-4"/>
        </w:rPr>
        <w:t xml:space="preserve"> </w:t>
      </w:r>
      <w:r>
        <w:t>einer</w:t>
      </w:r>
      <w:r>
        <w:rPr>
          <w:spacing w:val="-4"/>
        </w:rPr>
        <w:t xml:space="preserve"> </w:t>
      </w:r>
      <w:r>
        <w:t>bestehenden</w:t>
      </w:r>
      <w:r>
        <w:rPr>
          <w:spacing w:val="-4"/>
        </w:rPr>
        <w:t xml:space="preserve"> </w:t>
      </w:r>
      <w:r>
        <w:t>MySQL</w:t>
      </w:r>
      <w:r>
        <w:rPr>
          <w:spacing w:val="-6"/>
        </w:rPr>
        <w:t xml:space="preserve"> </w:t>
      </w:r>
      <w:r>
        <w:t>Datenbank</w:t>
      </w:r>
      <w:r>
        <w:rPr>
          <w:spacing w:val="-4"/>
        </w:rPr>
        <w:t xml:space="preserve"> </w:t>
      </w:r>
      <w:r>
        <w:t>zu</w:t>
      </w:r>
      <w:r>
        <w:rPr>
          <w:spacing w:val="-4"/>
        </w:rPr>
        <w:t xml:space="preserve"> </w:t>
      </w:r>
      <w:r>
        <w:t>erstellen.</w:t>
      </w:r>
      <w:r>
        <w:rPr>
          <w:spacing w:val="-2"/>
        </w:rPr>
        <w:t xml:space="preserve"> </w:t>
      </w:r>
      <w:r>
        <w:t>Bei diesem Treffen wurde</w:t>
      </w:r>
      <w:r>
        <w:rPr>
          <w:spacing w:val="-2"/>
        </w:rPr>
        <w:t xml:space="preserve"> </w:t>
      </w:r>
      <w:r>
        <w:t>ebenfalls beschlossen die gesamte</w:t>
      </w:r>
      <w:r>
        <w:rPr>
          <w:spacing w:val="-1"/>
        </w:rPr>
        <w:t xml:space="preserve"> </w:t>
      </w:r>
      <w:r>
        <w:t>Anwendung</w:t>
      </w:r>
      <w:r>
        <w:rPr>
          <w:spacing w:val="-3"/>
        </w:rPr>
        <w:t xml:space="preserve"> </w:t>
      </w:r>
      <w:r>
        <w:t>mit dem Framework Laravel zu implementieren. Diese Entscheidung bilden die Ausgangssituation dieses Entwicklerprojektes.</w:t>
      </w:r>
    </w:p>
    <w:p w14:paraId="551F1DB0" w14:textId="77777777" w:rsidR="0094253C" w:rsidRDefault="00C65957">
      <w:pPr>
        <w:pStyle w:val="Textkrper"/>
        <w:spacing w:before="159" w:line="360" w:lineRule="auto"/>
        <w:ind w:left="358"/>
      </w:pPr>
      <w:r>
        <w:t>Während</w:t>
      </w:r>
      <w:r>
        <w:rPr>
          <w:spacing w:val="-4"/>
        </w:rPr>
        <w:t xml:space="preserve"> </w:t>
      </w:r>
      <w:r>
        <w:t>der</w:t>
      </w:r>
      <w:r>
        <w:rPr>
          <w:spacing w:val="-4"/>
        </w:rPr>
        <w:t xml:space="preserve"> </w:t>
      </w:r>
      <w:r>
        <w:t>Erstellung</w:t>
      </w:r>
      <w:r>
        <w:rPr>
          <w:spacing w:val="-5"/>
        </w:rPr>
        <w:t xml:space="preserve"> </w:t>
      </w:r>
      <w:r>
        <w:t>werden</w:t>
      </w:r>
      <w:r>
        <w:rPr>
          <w:spacing w:val="-4"/>
        </w:rPr>
        <w:t xml:space="preserve"> </w:t>
      </w:r>
      <w:r>
        <w:t>die</w:t>
      </w:r>
      <w:r>
        <w:rPr>
          <w:spacing w:val="-4"/>
        </w:rPr>
        <w:t xml:space="preserve"> </w:t>
      </w:r>
      <w:r>
        <w:t>Muss-Kriterien</w:t>
      </w:r>
      <w:r>
        <w:rPr>
          <w:spacing w:val="-4"/>
        </w:rPr>
        <w:t xml:space="preserve"> </w:t>
      </w:r>
      <w:r>
        <w:t>aus</w:t>
      </w:r>
      <w:r>
        <w:rPr>
          <w:spacing w:val="-4"/>
        </w:rPr>
        <w:t xml:space="preserve"> </w:t>
      </w:r>
      <w:r>
        <w:t>dem</w:t>
      </w:r>
      <w:r>
        <w:rPr>
          <w:spacing w:val="-4"/>
        </w:rPr>
        <w:t xml:space="preserve"> </w:t>
      </w:r>
      <w:r>
        <w:t>Pflichtenheft</w:t>
      </w:r>
      <w:r>
        <w:rPr>
          <w:spacing w:val="-4"/>
        </w:rPr>
        <w:t xml:space="preserve"> </w:t>
      </w:r>
      <w:r>
        <w:t>des</w:t>
      </w:r>
      <w:r>
        <w:rPr>
          <w:spacing w:val="-4"/>
        </w:rPr>
        <w:t xml:space="preserve"> </w:t>
      </w:r>
      <w:r>
        <w:t>Projektkoordinators analysiert und in das Pflichtenheft des Teilprojektes übernommen.</w:t>
      </w:r>
    </w:p>
    <w:p w14:paraId="25C2C793" w14:textId="77777777" w:rsidR="0094253C" w:rsidRDefault="00C65957">
      <w:pPr>
        <w:pStyle w:val="Textkrper"/>
        <w:spacing w:before="161" w:line="360" w:lineRule="auto"/>
        <w:ind w:left="358"/>
      </w:pPr>
      <w:r>
        <w:t>Spezielle</w:t>
      </w:r>
      <w:r>
        <w:rPr>
          <w:spacing w:val="-4"/>
        </w:rPr>
        <w:t xml:space="preserve"> </w:t>
      </w:r>
      <w:r>
        <w:t>Software</w:t>
      </w:r>
      <w:r>
        <w:rPr>
          <w:spacing w:val="-6"/>
        </w:rPr>
        <w:t xml:space="preserve"> </w:t>
      </w:r>
      <w:r>
        <w:t>soll</w:t>
      </w:r>
      <w:r>
        <w:rPr>
          <w:spacing w:val="-4"/>
        </w:rPr>
        <w:t xml:space="preserve"> </w:t>
      </w:r>
      <w:r>
        <w:t>nicht</w:t>
      </w:r>
      <w:r>
        <w:rPr>
          <w:spacing w:val="-4"/>
        </w:rPr>
        <w:t xml:space="preserve"> </w:t>
      </w:r>
      <w:r>
        <w:t>installiert,</w:t>
      </w:r>
      <w:r>
        <w:rPr>
          <w:spacing w:val="-4"/>
        </w:rPr>
        <w:t xml:space="preserve"> </w:t>
      </w:r>
      <w:r>
        <w:t>sondern</w:t>
      </w:r>
      <w:r>
        <w:rPr>
          <w:spacing w:val="-4"/>
        </w:rPr>
        <w:t xml:space="preserve"> </w:t>
      </w:r>
      <w:r>
        <w:t>die</w:t>
      </w:r>
      <w:r>
        <w:rPr>
          <w:spacing w:val="-6"/>
        </w:rPr>
        <w:t xml:space="preserve"> </w:t>
      </w:r>
      <w:r>
        <w:t>Anwendung</w:t>
      </w:r>
      <w:r>
        <w:rPr>
          <w:spacing w:val="-7"/>
        </w:rPr>
        <w:t xml:space="preserve"> </w:t>
      </w:r>
      <w:r>
        <w:t>individuell</w:t>
      </w:r>
      <w:r>
        <w:rPr>
          <w:spacing w:val="-2"/>
        </w:rPr>
        <w:t xml:space="preserve"> </w:t>
      </w:r>
      <w:r>
        <w:t>und</w:t>
      </w:r>
      <w:r>
        <w:rPr>
          <w:spacing w:val="-4"/>
        </w:rPr>
        <w:t xml:space="preserve"> </w:t>
      </w:r>
      <w:r>
        <w:t>gegebenenfalls anpassbar erstellt werden.</w:t>
      </w:r>
    </w:p>
    <w:p w14:paraId="3C6F15B0" w14:textId="77777777" w:rsidR="0094253C" w:rsidRDefault="0094253C">
      <w:pPr>
        <w:spacing w:line="360" w:lineRule="auto"/>
        <w:sectPr w:rsidR="0094253C">
          <w:pgSz w:w="11910" w:h="16840"/>
          <w:pgMar w:top="2000" w:right="600" w:bottom="1240" w:left="1060" w:header="719" w:footer="1027" w:gutter="0"/>
          <w:cols w:space="720"/>
        </w:sectPr>
      </w:pPr>
    </w:p>
    <w:p w14:paraId="0C9FDF20" w14:textId="77777777" w:rsidR="0094253C" w:rsidRDefault="0094253C">
      <w:pPr>
        <w:pStyle w:val="Textkrper"/>
        <w:spacing w:before="213"/>
      </w:pPr>
    </w:p>
    <w:p w14:paraId="6C3F8E76" w14:textId="77777777" w:rsidR="0094253C" w:rsidRDefault="00C65957">
      <w:pPr>
        <w:ind w:left="358"/>
        <w:rPr>
          <w:i/>
          <w:sz w:val="24"/>
        </w:rPr>
      </w:pPr>
      <w:r>
        <w:rPr>
          <w:i/>
          <w:sz w:val="24"/>
        </w:rPr>
        <w:t xml:space="preserve">A </w:t>
      </w:r>
      <w:r>
        <w:rPr>
          <w:i/>
          <w:spacing w:val="-2"/>
          <w:sz w:val="24"/>
        </w:rPr>
        <w:t>Anhang</w:t>
      </w:r>
    </w:p>
    <w:p w14:paraId="5D493BC7" w14:textId="77777777" w:rsidR="0094253C" w:rsidRDefault="00C65957">
      <w:pPr>
        <w:pStyle w:val="berschrift1"/>
        <w:tabs>
          <w:tab w:val="left" w:pos="3191"/>
        </w:tabs>
        <w:spacing w:before="209"/>
        <w:ind w:left="358" w:firstLine="0"/>
      </w:pPr>
      <w:r>
        <w:rPr>
          <w:noProof/>
        </w:rPr>
        <mc:AlternateContent>
          <mc:Choice Requires="wpg">
            <w:drawing>
              <wp:anchor distT="0" distB="0" distL="0" distR="0" simplePos="0" relativeHeight="485838848" behindDoc="1" locked="0" layoutInCell="1" allowOverlap="1" wp14:anchorId="32F5FA34" wp14:editId="218C5DB5">
                <wp:simplePos x="0" y="0"/>
                <wp:positionH relativeFrom="page">
                  <wp:posOffset>882700</wp:posOffset>
                </wp:positionH>
                <wp:positionV relativeFrom="paragraph">
                  <wp:posOffset>99973</wp:posOffset>
                </wp:positionV>
                <wp:extent cx="6156325" cy="30480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325" cy="304800"/>
                          <a:chOff x="0" y="0"/>
                          <a:chExt cx="6156325" cy="304800"/>
                        </a:xfrm>
                      </wpg:grpSpPr>
                      <wps:wsp>
                        <wps:cNvPr id="94" name="Graphic 94"/>
                        <wps:cNvSpPr/>
                        <wps:spPr>
                          <a:xfrm>
                            <a:off x="0" y="126"/>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5241874" y="3175"/>
                            <a:ext cx="875030" cy="298450"/>
                          </a:xfrm>
                          <a:prstGeom prst="rect">
                            <a:avLst/>
                          </a:prstGeom>
                          <a:solidFill>
                            <a:srgbClr val="1F4E79"/>
                          </a:solidFill>
                          <a:ln w="6350">
                            <a:solidFill>
                              <a:srgbClr val="000000"/>
                            </a:solidFill>
                            <a:prstDash val="solid"/>
                          </a:ln>
                        </wps:spPr>
                        <wps:txbx>
                          <w:txbxContent>
                            <w:p w14:paraId="2B890524" w14:textId="77777777" w:rsidR="0094253C" w:rsidRDefault="00C65957">
                              <w:pPr>
                                <w:spacing w:before="78"/>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wpg:wgp>
                  </a:graphicData>
                </a:graphic>
              </wp:anchor>
            </w:drawing>
          </mc:Choice>
          <mc:Fallback>
            <w:pict>
              <v:group w14:anchorId="32F5FA34" id="Group 93" o:spid="_x0000_s1067" style="position:absolute;left:0;text-align:left;margin-left:69.5pt;margin-top:7.85pt;width:484.75pt;height:24pt;z-index:-17477632;mso-wrap-distance-left:0;mso-wrap-distance-right:0;mso-position-horizontal-relative:page;mso-position-vertical-relative:text" coordsize="61563,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QSGAMAAFoIAAAOAAAAZHJzL2Uyb0RvYy54bWy8Vttu2zAMfR+wfxD0vtq5NjHqFFtvGFB0&#10;BZphz4osx8ZsS5OU2P37kVLkBEk7bN2wPjiURVHk4Tl0Ly67uiJboU0pm5QOzmJKRMNlVjbrlH5d&#10;3n6YUWIsazJWyUak9FkYerl4/+6iVYkYykJWmdAEgjQmaVVKC2tVEkWGF6Jm5kwq0cBmLnXNLCz1&#10;Oso0ayF6XUXDOJ5GrdSZ0pILY+Dttd+kCxc/zwW3X/LcCEuqlEJu1j21e67wGS0uWLLWTBUl36XB&#10;3pBFzcoGLu1DXTPLyEaXJ6HqkmtpZG7PuKwjmeclF64GqGYQH1Vzp+VGuVrWSbtWPUwA7RFObw7L&#10;H7aPmpRZSucjShpWQ4/ctQTWAE6r1gn43Gn1pB61rxDMe8m/G9iOjvdxvd47d7mu8RAUSjqH+nOP&#10;uugs4fByOphMR8MJJRz2RvF4Fu/awgvo3ckxXtz8+mDEEn+tS65PplXAMLMH0fwdiE8FU8L1xiBA&#10;AcTxHkTPqfnYw+i8EEMHqknMDs4XERoMp56ZL2I0HU0cQn2hLOEbY++EdFiz7b2xntdZsFgRLN41&#10;wdSgDtRF5XRhKQFdaEpAFyt/u2IWz2ED0STtQbMKsDEP3KzlViylc7PYr76jodmQ6d6nag59QZQH&#10;XmEv/CoXz/tM47lDBYKF7fDr3Q6v/SPngGYIxytpBLLb190bDgt4eYi2kVWZ3ZZVheUbvV5dVZps&#10;GY4b94dIwpEDN6BlaD9aK5k9A3tamEEpNT82TAtKqs8N8BMHVjB0MFbB0La6km6sOeS1scvuG9OK&#10;KDBTaoE7DzLQlCWBFlhU74snG/lxY2VeImdcbj6j3QIkg1Pgf2gHRoAfQEtIfSU7Mp8geng5KAy1&#10;Q2z3SQLBBuH9KyqaDMeD2TloESfK4NyFYUkQ0+x8Eo8AW5w3w/lsfKImxAfVtEMSdeJ4fgRhENxB&#10;b48oMLgd35zPTymADHZqCgp6PcRrLPJdvGam8GxzEXY3Vc2ueR4eBNB2q86N+eEsYPePiPcb9HGD&#10;GD5gTgm7jy1+IQ/XLuP9vwSLnwAAAP//AwBQSwMEFAAGAAgAAAAhALkQ+avgAAAACgEAAA8AAABk&#10;cnMvZG93bnJldi54bWxMj0FLw0AQhe+C/2EZwZvdxJC2xmxKKeqpCLaCeJtmp0lodjZkt0n6792e&#10;7G0e83jve/lqMq0YqHeNZQXxLAJBXFrdcKXge//+tAThPLLG1jIpuJCDVXF/l2Om7chfNOx8JUII&#10;uwwV1N53mZSurMmgm9mOOPyOtjfog+wrqXscQ7hp5XMUzaXBhkNDjR1taipPu7NR8DHiuE7it2F7&#10;Om4uv/v082cbk1KPD9P6FYSnyf+b4Yof0KEITAd7Zu1EG3TyErb4cKQLEFdDHC1TEAcF82QBssjl&#10;7YTiDwAA//8DAFBLAQItABQABgAIAAAAIQC2gziS/gAAAOEBAAATAAAAAAAAAAAAAAAAAAAAAABb&#10;Q29udGVudF9UeXBlc10ueG1sUEsBAi0AFAAGAAgAAAAhADj9If/WAAAAlAEAAAsAAAAAAAAAAAAA&#10;AAAALwEAAF9yZWxzLy5yZWxzUEsBAi0AFAAGAAgAAAAhAEgJVBIYAwAAWggAAA4AAAAAAAAAAAAA&#10;AAAALgIAAGRycy9lMm9Eb2MueG1sUEsBAi0AFAAGAAgAAAAhALkQ+avgAAAACgEAAA8AAAAAAAAA&#10;AAAAAAAAcgUAAGRycy9kb3ducmV2LnhtbFBLBQYAAAAABAAEAPMAAAB/BgAAAAA=&#10;">
                <v:shape id="Graphic 94" o:spid="_x0000_s1068" style="position:absolute;top:1;width:61563;height:63;visibility:visible;mso-wrap-style:square;v-text-anchor:top" coordsize="61563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OexQAAANsAAAAPAAAAZHJzL2Rvd25yZXYueG1sRI9fSwMx&#10;EMTfBb9DWKFvbaIt/jmbFi0U6ovUVoqPy2W9HF52z0vaO7+9EQo+DjPzG2a+HEKjTtTFWtjC9cSA&#10;Ii7F1VxZeN+vx/egYkJ22AiThR+KsFxcXsyxcNLzG512qVIZwrFACz6lttA6lp4Cxom0xNn7lC5g&#10;yrKrtOuwz/DQ6BtjbnXAmvOCx5ZWnsqv3TFY+Pi+M8+vnrciptzLqj+0L9ODtaOr4ekRVKIh/YfP&#10;7Y2z8DCDvy/5B+jFLwAAAP//AwBQSwECLQAUAAYACAAAACEA2+H2y+4AAACFAQAAEwAAAAAAAAAA&#10;AAAAAAAAAAAAW0NvbnRlbnRfVHlwZXNdLnhtbFBLAQItABQABgAIAAAAIQBa9CxbvwAAABUBAAAL&#10;AAAAAAAAAAAAAAAAAB8BAABfcmVscy8ucmVsc1BLAQItABQABgAIAAAAIQDFN6OexQAAANsAAAAP&#10;AAAAAAAAAAAAAAAAAAcCAABkcnMvZG93bnJldi54bWxQSwUGAAAAAAMAAwC3AAAA+QIAAAAA&#10;" path="m6156325,l,,,6096r6156325,l6156325,xe" fillcolor="black" stroked="f">
                  <v:path arrowok="t"/>
                </v:shape>
                <v:shape id="Textbox 95" o:spid="_x0000_s1069" type="#_x0000_t202" style="position:absolute;left:52418;top:31;width:875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8kxQAAANsAAAAPAAAAZHJzL2Rvd25yZXYueG1sRI9Pa8JA&#10;FMTvgt9heYI33VjQNtE1lLSW9ugfbI+P7DOJzb5Ns6umfnq3UPA4zMxvmEXamVqcqXWVZQWTcQSC&#10;OLe64kLBbrsaPYFwHlljbZkU/JKDdNnvLTDR9sJrOm98IQKEXYIKSu+bREqXl2TQjW1DHLyDbQ36&#10;INtC6hYvAW5q+RBFM2mw4rBQYkNZSfn35mQUVO5LPx6v1zxavWT7j8+3WfxKP0oNB93zHISnzt/D&#10;/+13rSCewt+X8APk8gYAAP//AwBQSwECLQAUAAYACAAAACEA2+H2y+4AAACFAQAAEwAAAAAAAAAA&#10;AAAAAAAAAAAAW0NvbnRlbnRfVHlwZXNdLnhtbFBLAQItABQABgAIAAAAIQBa9CxbvwAAABUBAAAL&#10;AAAAAAAAAAAAAAAAAB8BAABfcmVscy8ucmVsc1BLAQItABQABgAIAAAAIQDpHY8kxQAAANsAAAAP&#10;AAAAAAAAAAAAAAAAAAcCAABkcnMvZG93bnJldi54bWxQSwUGAAAAAAMAAwC3AAAA+QIAAAAA&#10;" fillcolor="#1f4e79" strokeweight=".5pt">
                  <v:textbox inset="0,0,0,0">
                    <w:txbxContent>
                      <w:p w14:paraId="2B890524" w14:textId="77777777" w:rsidR="0094253C" w:rsidRDefault="00C65957">
                        <w:pPr>
                          <w:spacing w:before="78"/>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v:shape>
                <w10:wrap anchorx="page"/>
              </v:group>
            </w:pict>
          </mc:Fallback>
        </mc:AlternateContent>
      </w:r>
      <w:r>
        <w:rPr>
          <w:b w:val="0"/>
          <w:spacing w:val="-5"/>
        </w:rPr>
        <w:t>A.5</w:t>
      </w:r>
      <w:r>
        <w:rPr>
          <w:b w:val="0"/>
        </w:rPr>
        <w:tab/>
      </w:r>
      <w:r>
        <w:t>Strukturierte</w:t>
      </w:r>
      <w:r>
        <w:rPr>
          <w:spacing w:val="-6"/>
        </w:rPr>
        <w:t xml:space="preserve"> </w:t>
      </w:r>
      <w:r>
        <w:t>Pflichtenheftanalyse</w:t>
      </w:r>
      <w:r>
        <w:rPr>
          <w:spacing w:val="-5"/>
        </w:rPr>
        <w:t xml:space="preserve"> </w:t>
      </w:r>
      <w:r>
        <w:t>(Seite</w:t>
      </w:r>
      <w:r>
        <w:rPr>
          <w:spacing w:val="-4"/>
        </w:rPr>
        <w:t xml:space="preserve"> </w:t>
      </w:r>
      <w:r>
        <w:rPr>
          <w:spacing w:val="-5"/>
        </w:rPr>
        <w:t>3)</w:t>
      </w:r>
    </w:p>
    <w:p w14:paraId="5D872552" w14:textId="77777777" w:rsidR="0094253C" w:rsidRDefault="00C65957">
      <w:pPr>
        <w:pStyle w:val="Listenabsatz"/>
        <w:numPr>
          <w:ilvl w:val="1"/>
          <w:numId w:val="28"/>
        </w:numPr>
        <w:tabs>
          <w:tab w:val="left" w:pos="1066"/>
        </w:tabs>
        <w:spacing w:before="137"/>
        <w:rPr>
          <w:b/>
          <w:sz w:val="24"/>
        </w:rPr>
      </w:pPr>
      <w:r>
        <w:rPr>
          <w:b/>
          <w:spacing w:val="-2"/>
          <w:sz w:val="24"/>
        </w:rPr>
        <w:t>Zielbestimmung</w:t>
      </w:r>
    </w:p>
    <w:p w14:paraId="24AFA770" w14:textId="77777777" w:rsidR="0094253C" w:rsidRDefault="0094253C">
      <w:pPr>
        <w:pStyle w:val="Textkrper"/>
        <w:spacing w:before="22"/>
        <w:rPr>
          <w:b/>
        </w:rPr>
      </w:pPr>
    </w:p>
    <w:p w14:paraId="01B735B4" w14:textId="77777777" w:rsidR="0094253C" w:rsidRDefault="00C65957">
      <w:pPr>
        <w:pStyle w:val="Textkrper"/>
        <w:spacing w:line="360" w:lineRule="auto"/>
        <w:ind w:left="358" w:right="266"/>
      </w:pPr>
      <w:r>
        <w:t>Ziel des Projektes ist die Entwicklung einer Anwendung zur Bewertung von Tests und anschließender</w:t>
      </w:r>
      <w:r>
        <w:rPr>
          <w:spacing w:val="-4"/>
        </w:rPr>
        <w:t xml:space="preserve"> </w:t>
      </w:r>
      <w:r>
        <w:t>Zertifikatsausgabe.</w:t>
      </w:r>
      <w:r>
        <w:rPr>
          <w:spacing w:val="-3"/>
        </w:rPr>
        <w:t xml:space="preserve"> </w:t>
      </w:r>
      <w:r>
        <w:t>In</w:t>
      </w:r>
      <w:r>
        <w:rPr>
          <w:spacing w:val="-3"/>
        </w:rPr>
        <w:t xml:space="preserve"> </w:t>
      </w:r>
      <w:r>
        <w:t>erster</w:t>
      </w:r>
      <w:r>
        <w:rPr>
          <w:spacing w:val="-3"/>
        </w:rPr>
        <w:t xml:space="preserve"> </w:t>
      </w:r>
      <w:r>
        <w:t>Linie</w:t>
      </w:r>
      <w:r>
        <w:rPr>
          <w:spacing w:val="-4"/>
        </w:rPr>
        <w:t xml:space="preserve"> </w:t>
      </w:r>
      <w:r>
        <w:t>muss</w:t>
      </w:r>
      <w:r>
        <w:rPr>
          <w:spacing w:val="-5"/>
        </w:rPr>
        <w:t xml:space="preserve"> </w:t>
      </w:r>
      <w:r>
        <w:t>die</w:t>
      </w:r>
      <w:r>
        <w:rPr>
          <w:spacing w:val="-5"/>
        </w:rPr>
        <w:t xml:space="preserve"> </w:t>
      </w:r>
      <w:r>
        <w:t>Software</w:t>
      </w:r>
      <w:r>
        <w:rPr>
          <w:spacing w:val="-7"/>
        </w:rPr>
        <w:t xml:space="preserve"> </w:t>
      </w:r>
      <w:r>
        <w:t>leicht</w:t>
      </w:r>
      <w:r>
        <w:rPr>
          <w:spacing w:val="-3"/>
        </w:rPr>
        <w:t xml:space="preserve"> </w:t>
      </w:r>
      <w:r>
        <w:t>bedienbar,</w:t>
      </w:r>
      <w:r>
        <w:rPr>
          <w:spacing w:val="-4"/>
        </w:rPr>
        <w:t xml:space="preserve"> </w:t>
      </w:r>
      <w:r>
        <w:t>anpassbar</w:t>
      </w:r>
    </w:p>
    <w:p w14:paraId="6C93EED7" w14:textId="77777777" w:rsidR="0094253C" w:rsidRDefault="00C65957">
      <w:pPr>
        <w:pStyle w:val="Textkrper"/>
        <w:spacing w:before="4"/>
        <w:rPr>
          <w:sz w:val="4"/>
        </w:rPr>
      </w:pPr>
      <w:r>
        <w:rPr>
          <w:noProof/>
        </w:rPr>
        <w:drawing>
          <wp:anchor distT="0" distB="0" distL="0" distR="0" simplePos="0" relativeHeight="487615488" behindDoc="1" locked="0" layoutInCell="1" allowOverlap="1" wp14:anchorId="20F3A0CD" wp14:editId="3D6CAD38">
            <wp:simplePos x="0" y="0"/>
            <wp:positionH relativeFrom="page">
              <wp:posOffset>821689</wp:posOffset>
            </wp:positionH>
            <wp:positionV relativeFrom="paragraph">
              <wp:posOffset>47230</wp:posOffset>
            </wp:positionV>
            <wp:extent cx="6152470" cy="4285488"/>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9" cstate="print"/>
                    <a:stretch>
                      <a:fillRect/>
                    </a:stretch>
                  </pic:blipFill>
                  <pic:spPr>
                    <a:xfrm>
                      <a:off x="0" y="0"/>
                      <a:ext cx="6152470" cy="4285488"/>
                    </a:xfrm>
                    <a:prstGeom prst="rect">
                      <a:avLst/>
                    </a:prstGeom>
                  </pic:spPr>
                </pic:pic>
              </a:graphicData>
            </a:graphic>
          </wp:anchor>
        </w:drawing>
      </w:r>
    </w:p>
    <w:p w14:paraId="023E8DA5" w14:textId="77777777" w:rsidR="0094253C" w:rsidRDefault="00C65957">
      <w:pPr>
        <w:pStyle w:val="Textkrper"/>
        <w:spacing w:before="78"/>
        <w:ind w:left="358"/>
      </w:pPr>
      <w:r>
        <w:t>und</w:t>
      </w:r>
      <w:r>
        <w:rPr>
          <w:spacing w:val="-4"/>
        </w:rPr>
        <w:t xml:space="preserve"> </w:t>
      </w:r>
      <w:r>
        <w:t>erweiterbar</w:t>
      </w:r>
      <w:r>
        <w:rPr>
          <w:spacing w:val="-3"/>
        </w:rPr>
        <w:t xml:space="preserve"> </w:t>
      </w:r>
      <w:r>
        <w:t>und</w:t>
      </w:r>
      <w:r>
        <w:rPr>
          <w:spacing w:val="-2"/>
        </w:rPr>
        <w:t xml:space="preserve"> </w:t>
      </w:r>
      <w:r>
        <w:t>deren</w:t>
      </w:r>
      <w:r>
        <w:rPr>
          <w:spacing w:val="-2"/>
        </w:rPr>
        <w:t xml:space="preserve"> </w:t>
      </w:r>
      <w:r>
        <w:t>Programmieraufbau</w:t>
      </w:r>
      <w:r>
        <w:rPr>
          <w:spacing w:val="-2"/>
        </w:rPr>
        <w:t xml:space="preserve"> </w:t>
      </w:r>
      <w:r>
        <w:t>nachvollziehbar</w:t>
      </w:r>
      <w:r>
        <w:rPr>
          <w:spacing w:val="-2"/>
        </w:rPr>
        <w:t xml:space="preserve"> sein.</w:t>
      </w:r>
    </w:p>
    <w:p w14:paraId="34CCADC3" w14:textId="77777777" w:rsidR="0094253C" w:rsidRDefault="0094253C">
      <w:pPr>
        <w:pStyle w:val="Textkrper"/>
        <w:spacing w:before="22"/>
      </w:pPr>
    </w:p>
    <w:p w14:paraId="2B32DBDF" w14:textId="77777777" w:rsidR="0094253C" w:rsidRDefault="00C65957">
      <w:pPr>
        <w:pStyle w:val="Textkrper"/>
        <w:spacing w:line="360" w:lineRule="auto"/>
        <w:ind w:left="358" w:right="266"/>
      </w:pPr>
      <w:r>
        <w:t>Der</w:t>
      </w:r>
      <w:r>
        <w:rPr>
          <w:spacing w:val="-4"/>
        </w:rPr>
        <w:t xml:space="preserve"> </w:t>
      </w:r>
      <w:r>
        <w:rPr>
          <w:b/>
        </w:rPr>
        <w:t>Ort</w:t>
      </w:r>
      <w:r>
        <w:rPr>
          <w:b/>
          <w:spacing w:val="-5"/>
        </w:rPr>
        <w:t xml:space="preserve"> </w:t>
      </w:r>
      <w:r>
        <w:rPr>
          <w:b/>
        </w:rPr>
        <w:t>für</w:t>
      </w:r>
      <w:r>
        <w:rPr>
          <w:b/>
          <w:spacing w:val="-4"/>
        </w:rPr>
        <w:t xml:space="preserve"> </w:t>
      </w:r>
      <w:r>
        <w:rPr>
          <w:b/>
        </w:rPr>
        <w:t>die</w:t>
      </w:r>
      <w:r>
        <w:rPr>
          <w:b/>
          <w:spacing w:val="-3"/>
        </w:rPr>
        <w:t xml:space="preserve"> </w:t>
      </w:r>
      <w:r>
        <w:rPr>
          <w:b/>
        </w:rPr>
        <w:t>Ausführung</w:t>
      </w:r>
      <w:r>
        <w:rPr>
          <w:b/>
          <w:spacing w:val="-1"/>
        </w:rPr>
        <w:t xml:space="preserve"> </w:t>
      </w:r>
      <w:r>
        <w:t>der</w:t>
      </w:r>
      <w:r>
        <w:rPr>
          <w:spacing w:val="-3"/>
        </w:rPr>
        <w:t xml:space="preserve"> </w:t>
      </w:r>
      <w:r>
        <w:t>Softwarekomponenten</w:t>
      </w:r>
      <w:r>
        <w:rPr>
          <w:spacing w:val="-3"/>
        </w:rPr>
        <w:t xml:space="preserve"> </w:t>
      </w:r>
      <w:r>
        <w:t>soll</w:t>
      </w:r>
      <w:r>
        <w:rPr>
          <w:spacing w:val="-3"/>
        </w:rPr>
        <w:t xml:space="preserve"> </w:t>
      </w:r>
      <w:r>
        <w:t>erstmal</w:t>
      </w:r>
      <w:r>
        <w:rPr>
          <w:spacing w:val="-3"/>
        </w:rPr>
        <w:t xml:space="preserve"> </w:t>
      </w:r>
      <w:r>
        <w:t>gebunden</w:t>
      </w:r>
      <w:r>
        <w:rPr>
          <w:spacing w:val="-3"/>
        </w:rPr>
        <w:t xml:space="preserve"> </w:t>
      </w:r>
      <w:r>
        <w:t>an</w:t>
      </w:r>
      <w:r>
        <w:rPr>
          <w:spacing w:val="-3"/>
        </w:rPr>
        <w:t xml:space="preserve"> </w:t>
      </w:r>
      <w:r>
        <w:t>einen</w:t>
      </w:r>
      <w:r>
        <w:rPr>
          <w:spacing w:val="-3"/>
        </w:rPr>
        <w:t xml:space="preserve"> </w:t>
      </w:r>
      <w:r>
        <w:t>Server</w:t>
      </w:r>
      <w:r>
        <w:rPr>
          <w:spacing w:val="-3"/>
        </w:rPr>
        <w:t xml:space="preserve"> </w:t>
      </w:r>
      <w:r>
        <w:t xml:space="preserve">der Train &amp; Education Köln sein. Änderungen der Software müssen jederzeit möglich sein. Die </w:t>
      </w:r>
      <w:r>
        <w:rPr>
          <w:b/>
        </w:rPr>
        <w:t xml:space="preserve">Kommunikation </w:t>
      </w:r>
      <w:r>
        <w:t xml:space="preserve">der Softwarekomponenten soll über standardisierte Netzwerkprotokolle </w:t>
      </w:r>
      <w:r>
        <w:rPr>
          <w:spacing w:val="-2"/>
        </w:rPr>
        <w:t>stattfinden.</w:t>
      </w:r>
    </w:p>
    <w:p w14:paraId="5929D62C" w14:textId="77777777" w:rsidR="0094253C" w:rsidRDefault="0094253C">
      <w:pPr>
        <w:spacing w:line="360" w:lineRule="auto"/>
        <w:sectPr w:rsidR="0094253C">
          <w:pgSz w:w="11910" w:h="16840"/>
          <w:pgMar w:top="2000" w:right="600" w:bottom="1240" w:left="1060" w:header="719" w:footer="1027" w:gutter="0"/>
          <w:cols w:space="720"/>
        </w:sectPr>
      </w:pPr>
    </w:p>
    <w:p w14:paraId="350A3FDC" w14:textId="77777777" w:rsidR="0094253C" w:rsidRDefault="0094253C">
      <w:pPr>
        <w:pStyle w:val="Textkrper"/>
        <w:spacing w:before="213"/>
      </w:pPr>
    </w:p>
    <w:p w14:paraId="6540A7A6" w14:textId="77777777" w:rsidR="0094253C" w:rsidRDefault="00C65957">
      <w:pPr>
        <w:ind w:left="358"/>
        <w:rPr>
          <w:i/>
          <w:sz w:val="24"/>
        </w:rPr>
      </w:pPr>
      <w:r>
        <w:rPr>
          <w:noProof/>
        </w:rPr>
        <mc:AlternateContent>
          <mc:Choice Requires="wps">
            <w:drawing>
              <wp:anchor distT="0" distB="0" distL="0" distR="0" simplePos="0" relativeHeight="15757824" behindDoc="0" locked="0" layoutInCell="1" allowOverlap="1" wp14:anchorId="0D3E0188" wp14:editId="1ECD7D20">
                <wp:simplePos x="0" y="0"/>
                <wp:positionH relativeFrom="page">
                  <wp:posOffset>6124575</wp:posOffset>
                </wp:positionH>
                <wp:positionV relativeFrom="paragraph">
                  <wp:posOffset>319541</wp:posOffset>
                </wp:positionV>
                <wp:extent cx="875030" cy="29464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34E0A35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0D3E0188" id="Textbox 97" o:spid="_x0000_s1070" type="#_x0000_t202" style="position:absolute;left:0;text-align:left;margin-left:482.25pt;margin-top:25.15pt;width:68.9pt;height:23.2pt;z-index:157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7G6QEAAN8DAAAOAAAAZHJzL2Uyb0RvYy54bWysU9uO2jAQfa/Uf7D8XhJYFpaIsGqXUlVa&#10;tZV2+wGO4xCrjsf1GBL+vmNz295eqvJgxvbxmTlnJsv7oTNsrzxqsCUfj3LOlJVQa7st+dfnzZs7&#10;zjAIWwsDVpX8oJDfr16/WvauUBNowdTKMyKxWPSu5G0IrsgylK3qBI7AKUuXDfhOBNr6bVZ70RN7&#10;Z7JJns+yHnztPEiFSKfr4yVfJf6mUTJ8bhpUgZmSU20hrT6tVVyz1VIUWy9cq+WpDPEPVXRCW0p6&#10;oVqLINjO69+oOi09IDRhJKHLoGm0VEkDqRnnv6h5aoVTSQuZg+5iE/4/Wvlp/8UzXZd8MefMio56&#10;9KyGUMHA6ITs6R0WhHpyhAvDOxiozUkqukeQ35Ag2QvM8QESOtoxNL6L/ySU0UPqwOHiOmVhkg7v&#10;5rf5Dd1IuposprNp6kp2few8hg8KOhaDkntqaipA7B8xxPSiOENiLgSj6402Jm38tnownu0FDcB4&#10;M30/X0RR9OQnmLGsL/ns5jY/SvsrRZ5+f6KIJawFtsdUif0EM/Zk0dGVaFYYqiG5PknlxKMK6gNZ&#10;3NMslhy/74RXnJmPlpodB/cc+HNQnQMfzAOk8Y6CLbzdBWh0MubKe6qApiiJP018HNOX+4S6fper&#10;HwAAAP//AwBQSwMEFAAGAAgAAAAhAAP25E7eAAAACgEAAA8AAABkcnMvZG93bnJldi54bWxMj8FO&#10;wzAMhu9IvENkJG4s6djGWppO0wTiwoQYewCv8dqKxqmabC1vT3qCm63/0+/P+Wa0rbhS7xvHGpKZ&#10;AkFcOtNwpeH49fqwBuEDssHWMWn4IQ+b4vYmx8y4gT/pegiViCXsM9RQh9BlUvqyJot+5jrimJ1d&#10;bzHEta+k6XGI5baVc6VW0mLD8UKNHe1qKr8PF6uB5J5T+54Oi13ZvSRv5+2Haiqt7+/G7TOIQGP4&#10;g2HSj+pQRKeTu7DxotWQrhbLiGpYqkcQE5CoeZxOU/QEssjl/xeKXwAAAP//AwBQSwECLQAUAAYA&#10;CAAAACEAtoM4kv4AAADhAQAAEwAAAAAAAAAAAAAAAAAAAAAAW0NvbnRlbnRfVHlwZXNdLnhtbFBL&#10;AQItABQABgAIAAAAIQA4/SH/1gAAAJQBAAALAAAAAAAAAAAAAAAAAC8BAABfcmVscy8ucmVsc1BL&#10;AQItABQABgAIAAAAIQAvg+7G6QEAAN8DAAAOAAAAAAAAAAAAAAAAAC4CAABkcnMvZTJvRG9jLnht&#10;bFBLAQItABQABgAIAAAAIQAD9uRO3gAAAAoBAAAPAAAAAAAAAAAAAAAAAEMEAABkcnMvZG93bnJl&#10;di54bWxQSwUGAAAAAAQABADzAAAATgUAAAAA&#10;" fillcolor="#1f4e79" strokeweight=".5pt">
                <v:path arrowok="t"/>
                <v:textbox inset="0,0,0,0">
                  <w:txbxContent>
                    <w:p w14:paraId="34E0A35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r>
        <w:rPr>
          <w:i/>
          <w:sz w:val="24"/>
        </w:rPr>
        <w:t xml:space="preserve">A </w:t>
      </w:r>
      <w:r>
        <w:rPr>
          <w:i/>
          <w:spacing w:val="-2"/>
          <w:sz w:val="24"/>
        </w:rPr>
        <w:t>Anhang</w:t>
      </w:r>
    </w:p>
    <w:p w14:paraId="7C6C6524" w14:textId="77777777" w:rsidR="0094253C" w:rsidRDefault="00C65957">
      <w:pPr>
        <w:pStyle w:val="Textkrper"/>
        <w:spacing w:before="7"/>
        <w:rPr>
          <w:i/>
          <w:sz w:val="11"/>
        </w:rPr>
      </w:pPr>
      <w:r>
        <w:rPr>
          <w:noProof/>
        </w:rPr>
        <mc:AlternateContent>
          <mc:Choice Requires="wps">
            <w:drawing>
              <wp:anchor distT="0" distB="0" distL="0" distR="0" simplePos="0" relativeHeight="487616512" behindDoc="1" locked="0" layoutInCell="1" allowOverlap="1" wp14:anchorId="4C45E960" wp14:editId="3116DCEB">
                <wp:simplePos x="0" y="0"/>
                <wp:positionH relativeFrom="page">
                  <wp:posOffset>882700</wp:posOffset>
                </wp:positionH>
                <wp:positionV relativeFrom="paragraph">
                  <wp:posOffset>100100</wp:posOffset>
                </wp:positionV>
                <wp:extent cx="615632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F2A048" id="Graphic 98" o:spid="_x0000_s1026" style="position:absolute;margin-left:69.5pt;margin-top:7.9pt;width:484.75pt;height:.5pt;z-index:-1569996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3wMQIAAOMEAAAOAAAAZHJzL2Uyb0RvYy54bWysVMFu2zAMvQ/YPwi6L05SxFiNOMXQosWA&#10;oivQDDsrshwbk0VNVGL370fJVuptpw3LQabEJ+qRj8z2Zug0OyuHLZiSrxZLzpSRULXmWPKv+/sP&#10;HzlDL0wlNBhV8leF/Gb3/t22t4VaQwO6Uo5REINFb0veeG+LLEPZqE7gAqwy5KzBdcLT1h2zyome&#10;onc6Wy+XedaDq6wDqRDp9G508l2MX9dK+i91jcozXXLi5uPq4noIa7bbiuLohG1aOdEQ/8CiE62h&#10;Ry+h7oQX7OTaP0J1rXSAUPuFhC6Dum6lijlQNqvlb9m8NMKqmAsVB+2lTPj/wsqn87NjbVXya1LK&#10;iI40epjKQSdUnt5iQagX++xCgmgfQX5HcmS/eMIGJ8xQuy5gKT02xFq/XmqtBs8kHearTX613nAm&#10;yZdfbaIUmSjSXXlC/6AgxhHnR/SjUlWyRJMsOZhkOtI7KK2j0p4zUtpxRkofRqWt8OFeIBdM1s+I&#10;NBOP4OzgrPYQYT6kcGGbEiGmbxht5lhqsxkq+dLXxngjJl9e54EXBUvu9B1h82f/CpyqmcJJDajG&#10;l0Le8clLLej5ebURdFvdt1qH9NEdD7fasbMIAxR/E+MZLHbCKH5ogwNUr9RUPbVRyfHHSTjFmf5s&#10;qG3DCCbDJeOQDOf1LcRBjZV36PfDN+Ess2SW3FPvPEEaClGktiD+ATBiw00Dn04e6jb0TOQ2Mpo2&#10;NEkx/2nqw6jO9xH19t+0+wk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DWba3wMQIAAOM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65710E1C" w14:textId="77777777" w:rsidR="0094253C" w:rsidRDefault="00C65957">
      <w:pPr>
        <w:tabs>
          <w:tab w:val="left" w:pos="3191"/>
        </w:tabs>
        <w:spacing w:before="42"/>
        <w:ind w:left="358"/>
        <w:rPr>
          <w:b/>
          <w:sz w:val="24"/>
        </w:rPr>
      </w:pPr>
      <w:r>
        <w:rPr>
          <w:spacing w:val="-5"/>
          <w:sz w:val="24"/>
        </w:rPr>
        <w:t>A.5</w:t>
      </w:r>
      <w:r>
        <w:rPr>
          <w:sz w:val="24"/>
        </w:rPr>
        <w:tab/>
      </w:r>
      <w:r>
        <w:rPr>
          <w:b/>
          <w:sz w:val="24"/>
        </w:rPr>
        <w:t>Strukturierte</w:t>
      </w:r>
      <w:r>
        <w:rPr>
          <w:b/>
          <w:spacing w:val="-6"/>
          <w:sz w:val="24"/>
        </w:rPr>
        <w:t xml:space="preserve"> </w:t>
      </w:r>
      <w:r>
        <w:rPr>
          <w:b/>
          <w:sz w:val="24"/>
        </w:rPr>
        <w:t>Pflichtenheftanalyse</w:t>
      </w:r>
      <w:r>
        <w:rPr>
          <w:b/>
          <w:spacing w:val="-5"/>
          <w:sz w:val="24"/>
        </w:rPr>
        <w:t xml:space="preserve"> </w:t>
      </w:r>
      <w:r>
        <w:rPr>
          <w:b/>
          <w:sz w:val="24"/>
        </w:rPr>
        <w:t>(Seite</w:t>
      </w:r>
      <w:r>
        <w:rPr>
          <w:b/>
          <w:spacing w:val="-4"/>
          <w:sz w:val="24"/>
        </w:rPr>
        <w:t xml:space="preserve"> </w:t>
      </w:r>
      <w:r>
        <w:rPr>
          <w:b/>
          <w:spacing w:val="-5"/>
          <w:sz w:val="24"/>
        </w:rPr>
        <w:t>4)</w:t>
      </w:r>
    </w:p>
    <w:p w14:paraId="3D374813" w14:textId="77777777" w:rsidR="0094253C" w:rsidRDefault="00C65957">
      <w:pPr>
        <w:pStyle w:val="Listenabsatz"/>
        <w:numPr>
          <w:ilvl w:val="0"/>
          <w:numId w:val="28"/>
        </w:numPr>
        <w:tabs>
          <w:tab w:val="left" w:pos="1066"/>
        </w:tabs>
        <w:spacing w:before="137"/>
        <w:rPr>
          <w:b/>
          <w:sz w:val="24"/>
        </w:rPr>
      </w:pPr>
      <w:r>
        <w:rPr>
          <w:b/>
          <w:sz w:val="24"/>
        </w:rPr>
        <w:t>Funktionale</w:t>
      </w:r>
      <w:r>
        <w:rPr>
          <w:b/>
          <w:spacing w:val="-3"/>
          <w:sz w:val="24"/>
        </w:rPr>
        <w:t xml:space="preserve"> </w:t>
      </w:r>
      <w:r>
        <w:rPr>
          <w:b/>
          <w:spacing w:val="-2"/>
          <w:sz w:val="24"/>
        </w:rPr>
        <w:t>Anforderungen</w:t>
      </w:r>
    </w:p>
    <w:p w14:paraId="0CD4DD11" w14:textId="77777777" w:rsidR="0094253C" w:rsidRDefault="0094253C">
      <w:pPr>
        <w:pStyle w:val="Textkrper"/>
        <w:spacing w:before="21"/>
        <w:rPr>
          <w:b/>
        </w:rPr>
      </w:pPr>
    </w:p>
    <w:p w14:paraId="5D3198AF" w14:textId="77777777" w:rsidR="0094253C" w:rsidRDefault="00C65957">
      <w:pPr>
        <w:pStyle w:val="Listenabsatz"/>
        <w:numPr>
          <w:ilvl w:val="1"/>
          <w:numId w:val="28"/>
        </w:numPr>
        <w:tabs>
          <w:tab w:val="left" w:pos="1066"/>
        </w:tabs>
        <w:spacing w:before="1"/>
        <w:rPr>
          <w:b/>
          <w:sz w:val="24"/>
        </w:rPr>
      </w:pPr>
      <w:r>
        <w:rPr>
          <w:b/>
          <w:sz w:val="24"/>
        </w:rPr>
        <w:t>Softwarearchitektur,</w:t>
      </w:r>
      <w:r>
        <w:rPr>
          <w:b/>
          <w:spacing w:val="-4"/>
          <w:sz w:val="24"/>
        </w:rPr>
        <w:t xml:space="preserve"> </w:t>
      </w:r>
      <w:r>
        <w:rPr>
          <w:b/>
          <w:sz w:val="24"/>
        </w:rPr>
        <w:t>Leistungen</w:t>
      </w:r>
      <w:r>
        <w:rPr>
          <w:b/>
          <w:spacing w:val="-3"/>
          <w:sz w:val="24"/>
        </w:rPr>
        <w:t xml:space="preserve"> </w:t>
      </w:r>
      <w:r>
        <w:rPr>
          <w:b/>
          <w:sz w:val="24"/>
        </w:rPr>
        <w:t>der</w:t>
      </w:r>
      <w:r>
        <w:rPr>
          <w:b/>
          <w:spacing w:val="-4"/>
          <w:sz w:val="24"/>
        </w:rPr>
        <w:t xml:space="preserve"> </w:t>
      </w:r>
      <w:r>
        <w:rPr>
          <w:b/>
          <w:spacing w:val="-2"/>
          <w:sz w:val="24"/>
        </w:rPr>
        <w:t>Komponenten</w:t>
      </w:r>
    </w:p>
    <w:p w14:paraId="52BB64AA" w14:textId="77777777" w:rsidR="0094253C" w:rsidRDefault="0094253C">
      <w:pPr>
        <w:pStyle w:val="Textkrper"/>
        <w:spacing w:before="21"/>
        <w:rPr>
          <w:b/>
        </w:rPr>
      </w:pPr>
    </w:p>
    <w:p w14:paraId="7A11A798" w14:textId="77777777" w:rsidR="0094253C" w:rsidRDefault="00C65957">
      <w:pPr>
        <w:pStyle w:val="Textkrper"/>
        <w:ind w:left="358"/>
      </w:pPr>
      <w:r>
        <w:t>Die</w:t>
      </w:r>
      <w:r>
        <w:rPr>
          <w:spacing w:val="-2"/>
        </w:rPr>
        <w:t xml:space="preserve"> </w:t>
      </w:r>
      <w:r>
        <w:t>Software</w:t>
      </w:r>
      <w:r>
        <w:rPr>
          <w:spacing w:val="-3"/>
        </w:rPr>
        <w:t xml:space="preserve"> </w:t>
      </w:r>
      <w:r>
        <w:t>setzt sich</w:t>
      </w:r>
      <w:r>
        <w:rPr>
          <w:spacing w:val="-1"/>
        </w:rPr>
        <w:t xml:space="preserve"> </w:t>
      </w:r>
      <w:r>
        <w:t>aus zwei</w:t>
      </w:r>
      <w:r>
        <w:rPr>
          <w:spacing w:val="-1"/>
        </w:rPr>
        <w:t xml:space="preserve"> </w:t>
      </w:r>
      <w:r>
        <w:t xml:space="preserve">Komponenten </w:t>
      </w:r>
      <w:r>
        <w:rPr>
          <w:spacing w:val="-2"/>
        </w:rPr>
        <w:t>zusammen:</w:t>
      </w:r>
    </w:p>
    <w:p w14:paraId="12576A42" w14:textId="77777777" w:rsidR="0094253C" w:rsidRDefault="0094253C">
      <w:pPr>
        <w:pStyle w:val="Textkrper"/>
        <w:spacing w:before="22"/>
      </w:pPr>
    </w:p>
    <w:p w14:paraId="3E941927" w14:textId="77777777" w:rsidR="0094253C" w:rsidRDefault="00C65957">
      <w:pPr>
        <w:pStyle w:val="Listenabsatz"/>
        <w:numPr>
          <w:ilvl w:val="2"/>
          <w:numId w:val="28"/>
        </w:numPr>
        <w:tabs>
          <w:tab w:val="left" w:pos="1078"/>
        </w:tabs>
        <w:rPr>
          <w:sz w:val="24"/>
        </w:rPr>
      </w:pPr>
      <w:r>
        <w:rPr>
          <w:sz w:val="24"/>
        </w:rPr>
        <w:t>PHP</w:t>
      </w:r>
      <w:r>
        <w:rPr>
          <w:spacing w:val="-2"/>
          <w:sz w:val="24"/>
        </w:rPr>
        <w:t xml:space="preserve"> </w:t>
      </w:r>
      <w:r>
        <w:rPr>
          <w:sz w:val="24"/>
        </w:rPr>
        <w:t>als</w:t>
      </w:r>
      <w:r>
        <w:rPr>
          <w:spacing w:val="-1"/>
          <w:sz w:val="24"/>
        </w:rPr>
        <w:t xml:space="preserve"> </w:t>
      </w:r>
      <w:r>
        <w:rPr>
          <w:sz w:val="24"/>
        </w:rPr>
        <w:t>Programmiersprache</w:t>
      </w:r>
      <w:r>
        <w:rPr>
          <w:spacing w:val="-3"/>
          <w:sz w:val="24"/>
        </w:rPr>
        <w:t xml:space="preserve"> </w:t>
      </w:r>
      <w:r>
        <w:rPr>
          <w:sz w:val="24"/>
        </w:rPr>
        <w:t>zum</w:t>
      </w:r>
      <w:r>
        <w:rPr>
          <w:spacing w:val="-1"/>
          <w:sz w:val="24"/>
        </w:rPr>
        <w:t xml:space="preserve"> </w:t>
      </w:r>
      <w:r>
        <w:rPr>
          <w:sz w:val="24"/>
        </w:rPr>
        <w:t>Aufbau</w:t>
      </w:r>
      <w:r>
        <w:rPr>
          <w:spacing w:val="-2"/>
          <w:sz w:val="24"/>
        </w:rPr>
        <w:t xml:space="preserve"> </w:t>
      </w:r>
      <w:r>
        <w:rPr>
          <w:sz w:val="24"/>
        </w:rPr>
        <w:t>der</w:t>
      </w:r>
      <w:r>
        <w:rPr>
          <w:spacing w:val="-1"/>
          <w:sz w:val="24"/>
        </w:rPr>
        <w:t xml:space="preserve"> </w:t>
      </w:r>
      <w:r>
        <w:rPr>
          <w:spacing w:val="-2"/>
          <w:sz w:val="24"/>
        </w:rPr>
        <w:t>Datenbank</w:t>
      </w:r>
    </w:p>
    <w:p w14:paraId="5295C954" w14:textId="77777777" w:rsidR="0094253C" w:rsidRDefault="00C65957">
      <w:pPr>
        <w:pStyle w:val="Listenabsatz"/>
        <w:numPr>
          <w:ilvl w:val="2"/>
          <w:numId w:val="28"/>
        </w:numPr>
        <w:tabs>
          <w:tab w:val="left" w:pos="1078"/>
        </w:tabs>
        <w:spacing w:before="22"/>
        <w:rPr>
          <w:sz w:val="24"/>
        </w:rPr>
      </w:pPr>
      <w:r>
        <w:rPr>
          <w:sz w:val="24"/>
        </w:rPr>
        <w:t>MySQL</w:t>
      </w:r>
      <w:r>
        <w:rPr>
          <w:spacing w:val="-4"/>
          <w:sz w:val="24"/>
        </w:rPr>
        <w:t xml:space="preserve"> </w:t>
      </w:r>
      <w:r>
        <w:rPr>
          <w:sz w:val="24"/>
        </w:rPr>
        <w:t>als</w:t>
      </w:r>
      <w:r>
        <w:rPr>
          <w:spacing w:val="-1"/>
          <w:sz w:val="24"/>
        </w:rPr>
        <w:t xml:space="preserve"> </w:t>
      </w:r>
      <w:r>
        <w:rPr>
          <w:sz w:val="24"/>
        </w:rPr>
        <w:t>Client</w:t>
      </w:r>
      <w:r>
        <w:rPr>
          <w:spacing w:val="-1"/>
          <w:sz w:val="24"/>
        </w:rPr>
        <w:t xml:space="preserve"> </w:t>
      </w:r>
      <w:r>
        <w:rPr>
          <w:sz w:val="24"/>
        </w:rPr>
        <w:t>Oberfläche</w:t>
      </w:r>
      <w:r>
        <w:rPr>
          <w:spacing w:val="-1"/>
          <w:sz w:val="24"/>
        </w:rPr>
        <w:t xml:space="preserve"> </w:t>
      </w:r>
      <w:r>
        <w:rPr>
          <w:sz w:val="24"/>
        </w:rPr>
        <w:t>für</w:t>
      </w:r>
      <w:r>
        <w:rPr>
          <w:spacing w:val="-1"/>
          <w:sz w:val="24"/>
        </w:rPr>
        <w:t xml:space="preserve"> </w:t>
      </w:r>
      <w:r>
        <w:rPr>
          <w:sz w:val="24"/>
        </w:rPr>
        <w:t>die</w:t>
      </w:r>
      <w:r>
        <w:rPr>
          <w:spacing w:val="-3"/>
          <w:sz w:val="24"/>
        </w:rPr>
        <w:t xml:space="preserve"> </w:t>
      </w:r>
      <w:r>
        <w:rPr>
          <w:sz w:val="24"/>
        </w:rPr>
        <w:t xml:space="preserve">erstellte </w:t>
      </w:r>
      <w:r>
        <w:rPr>
          <w:spacing w:val="-2"/>
          <w:sz w:val="24"/>
        </w:rPr>
        <w:t>Datenbank</w:t>
      </w:r>
    </w:p>
    <w:p w14:paraId="57598563" w14:textId="77777777" w:rsidR="0094253C" w:rsidRDefault="00C65957">
      <w:pPr>
        <w:pStyle w:val="Textkrper"/>
        <w:spacing w:before="182" w:line="360" w:lineRule="auto"/>
        <w:ind w:left="358" w:right="266"/>
      </w:pPr>
      <w:r>
        <w:t>PHP</w:t>
      </w:r>
      <w:r>
        <w:rPr>
          <w:spacing w:val="-3"/>
        </w:rPr>
        <w:t xml:space="preserve"> </w:t>
      </w:r>
      <w:r>
        <w:t>wurde</w:t>
      </w:r>
      <w:r>
        <w:rPr>
          <w:spacing w:val="-4"/>
        </w:rPr>
        <w:t xml:space="preserve"> </w:t>
      </w:r>
      <w:r>
        <w:t>im</w:t>
      </w:r>
      <w:r>
        <w:rPr>
          <w:spacing w:val="-3"/>
        </w:rPr>
        <w:t xml:space="preserve"> </w:t>
      </w:r>
      <w:r>
        <w:t>ersten</w:t>
      </w:r>
      <w:r>
        <w:rPr>
          <w:spacing w:val="-3"/>
        </w:rPr>
        <w:t xml:space="preserve"> </w:t>
      </w:r>
      <w:r>
        <w:t>Meeting</w:t>
      </w:r>
      <w:r>
        <w:rPr>
          <w:spacing w:val="-6"/>
        </w:rPr>
        <w:t xml:space="preserve"> </w:t>
      </w:r>
      <w:r>
        <w:t>als</w:t>
      </w:r>
      <w:r>
        <w:rPr>
          <w:spacing w:val="-3"/>
        </w:rPr>
        <w:t xml:space="preserve"> </w:t>
      </w:r>
      <w:r>
        <w:t>am</w:t>
      </w:r>
      <w:r>
        <w:rPr>
          <w:spacing w:val="-3"/>
        </w:rPr>
        <w:t xml:space="preserve"> </w:t>
      </w:r>
      <w:r>
        <w:t>idealsten</w:t>
      </w:r>
      <w:r>
        <w:rPr>
          <w:spacing w:val="-3"/>
        </w:rPr>
        <w:t xml:space="preserve"> </w:t>
      </w:r>
      <w:r>
        <w:t>zur</w:t>
      </w:r>
      <w:r>
        <w:rPr>
          <w:spacing w:val="-3"/>
        </w:rPr>
        <w:t xml:space="preserve"> </w:t>
      </w:r>
      <w:r>
        <w:t>Erstellung</w:t>
      </w:r>
      <w:r>
        <w:rPr>
          <w:spacing w:val="-6"/>
        </w:rPr>
        <w:t xml:space="preserve"> </w:t>
      </w:r>
      <w:r>
        <w:t>erschlossen.</w:t>
      </w:r>
      <w:r>
        <w:rPr>
          <w:spacing w:val="-1"/>
        </w:rPr>
        <w:t xml:space="preserve"> </w:t>
      </w:r>
      <w:r>
        <w:t>Im</w:t>
      </w:r>
      <w:r>
        <w:rPr>
          <w:spacing w:val="-3"/>
        </w:rPr>
        <w:t xml:space="preserve"> </w:t>
      </w:r>
      <w:r>
        <w:t>weiteren</w:t>
      </w:r>
      <w:r>
        <w:rPr>
          <w:spacing w:val="-3"/>
        </w:rPr>
        <w:t xml:space="preserve"> </w:t>
      </w:r>
      <w:r>
        <w:t>Verlauf wurde sich für das Laravel Framework entschieden.</w:t>
      </w:r>
    </w:p>
    <w:p w14:paraId="205F1A0F" w14:textId="77777777" w:rsidR="0094253C" w:rsidRDefault="00C65957">
      <w:pPr>
        <w:pStyle w:val="Textkrper"/>
        <w:spacing w:before="161"/>
        <w:ind w:left="358"/>
      </w:pPr>
      <w:r>
        <w:t>Der</w:t>
      </w:r>
      <w:r>
        <w:rPr>
          <w:spacing w:val="-3"/>
        </w:rPr>
        <w:t xml:space="preserve"> </w:t>
      </w:r>
      <w:r>
        <w:t>MySQL</w:t>
      </w:r>
      <w:r>
        <w:rPr>
          <w:spacing w:val="-4"/>
        </w:rPr>
        <w:t xml:space="preserve"> </w:t>
      </w:r>
      <w:r>
        <w:t>Client</w:t>
      </w:r>
      <w:r>
        <w:rPr>
          <w:spacing w:val="-1"/>
        </w:rPr>
        <w:t xml:space="preserve"> </w:t>
      </w:r>
      <w:r>
        <w:t>soll die</w:t>
      </w:r>
      <w:r>
        <w:rPr>
          <w:spacing w:val="-2"/>
        </w:rPr>
        <w:t xml:space="preserve"> </w:t>
      </w:r>
      <w:r>
        <w:t>Testdaten</w:t>
      </w:r>
      <w:r>
        <w:rPr>
          <w:spacing w:val="-1"/>
        </w:rPr>
        <w:t xml:space="preserve"> </w:t>
      </w:r>
      <w:r>
        <w:t>auslesen</w:t>
      </w:r>
      <w:r>
        <w:rPr>
          <w:spacing w:val="-1"/>
        </w:rPr>
        <w:t xml:space="preserve"> </w:t>
      </w:r>
      <w:r>
        <w:t>und in</w:t>
      </w:r>
      <w:r>
        <w:rPr>
          <w:spacing w:val="-1"/>
        </w:rPr>
        <w:t xml:space="preserve"> </w:t>
      </w:r>
      <w:r>
        <w:t>die</w:t>
      </w:r>
      <w:r>
        <w:rPr>
          <w:spacing w:val="-2"/>
        </w:rPr>
        <w:t xml:space="preserve"> </w:t>
      </w:r>
      <w:r>
        <w:t>Datenbank</w:t>
      </w:r>
      <w:r>
        <w:rPr>
          <w:spacing w:val="2"/>
        </w:rPr>
        <w:t xml:space="preserve"> </w:t>
      </w:r>
      <w:r>
        <w:rPr>
          <w:spacing w:val="-2"/>
        </w:rPr>
        <w:t>einfügen.</w:t>
      </w:r>
    </w:p>
    <w:p w14:paraId="7B7764EC" w14:textId="77777777" w:rsidR="0094253C" w:rsidRDefault="0094253C">
      <w:pPr>
        <w:pStyle w:val="Textkrper"/>
        <w:spacing w:before="22"/>
      </w:pPr>
    </w:p>
    <w:p w14:paraId="2E67A9C5" w14:textId="77777777" w:rsidR="0094253C" w:rsidRDefault="00C65957">
      <w:pPr>
        <w:pStyle w:val="Textkrper"/>
        <w:spacing w:line="360" w:lineRule="auto"/>
        <w:ind w:left="358"/>
      </w:pPr>
      <w:r>
        <w:t>Der</w:t>
      </w:r>
      <w:r>
        <w:rPr>
          <w:spacing w:val="-3"/>
        </w:rPr>
        <w:t xml:space="preserve"> </w:t>
      </w:r>
      <w:r>
        <w:t>Power</w:t>
      </w:r>
      <w:r>
        <w:rPr>
          <w:spacing w:val="-3"/>
        </w:rPr>
        <w:t xml:space="preserve"> </w:t>
      </w:r>
      <w:r>
        <w:t>Shell</w:t>
      </w:r>
      <w:r>
        <w:rPr>
          <w:spacing w:val="-3"/>
        </w:rPr>
        <w:t xml:space="preserve"> </w:t>
      </w:r>
      <w:r>
        <w:t>Client</w:t>
      </w:r>
      <w:r>
        <w:rPr>
          <w:spacing w:val="-3"/>
        </w:rPr>
        <w:t xml:space="preserve"> </w:t>
      </w:r>
      <w:r>
        <w:t>wurde</w:t>
      </w:r>
      <w:r>
        <w:rPr>
          <w:spacing w:val="-4"/>
        </w:rPr>
        <w:t xml:space="preserve"> </w:t>
      </w:r>
      <w:r>
        <w:t>vom</w:t>
      </w:r>
      <w:r>
        <w:rPr>
          <w:spacing w:val="-3"/>
        </w:rPr>
        <w:t xml:space="preserve"> </w:t>
      </w:r>
      <w:r>
        <w:t>Ansprechpartner</w:t>
      </w:r>
      <w:r>
        <w:rPr>
          <w:spacing w:val="-2"/>
        </w:rPr>
        <w:t xml:space="preserve"> </w:t>
      </w:r>
      <w:r>
        <w:t>gewünscht,</w:t>
      </w:r>
      <w:r>
        <w:rPr>
          <w:spacing w:val="-3"/>
        </w:rPr>
        <w:t xml:space="preserve"> </w:t>
      </w:r>
      <w:r>
        <w:t>da</w:t>
      </w:r>
      <w:r>
        <w:rPr>
          <w:spacing w:val="-3"/>
        </w:rPr>
        <w:t xml:space="preserve"> </w:t>
      </w:r>
      <w:r>
        <w:t>MySQL</w:t>
      </w:r>
      <w:r>
        <w:rPr>
          <w:spacing w:val="-6"/>
        </w:rPr>
        <w:t xml:space="preserve"> </w:t>
      </w:r>
      <w:r>
        <w:t>die</w:t>
      </w:r>
      <w:r>
        <w:rPr>
          <w:spacing w:val="-2"/>
        </w:rPr>
        <w:t xml:space="preserve"> </w:t>
      </w:r>
      <w:r>
        <w:t>geforderte</w:t>
      </w:r>
      <w:r>
        <w:rPr>
          <w:spacing w:val="-5"/>
        </w:rPr>
        <w:t xml:space="preserve"> </w:t>
      </w:r>
      <w:r>
        <w:t>Aufgabe nicht ausführen kann.</w:t>
      </w:r>
    </w:p>
    <w:p w14:paraId="59E8C41B" w14:textId="77777777" w:rsidR="0094253C" w:rsidRDefault="00C65957">
      <w:pPr>
        <w:pStyle w:val="Textkrper"/>
        <w:spacing w:before="158"/>
        <w:ind w:left="358"/>
      </w:pPr>
      <w:r>
        <w:t>Dem</w:t>
      </w:r>
      <w:r>
        <w:rPr>
          <w:spacing w:val="-2"/>
        </w:rPr>
        <w:t xml:space="preserve"> </w:t>
      </w:r>
      <w:r>
        <w:t>Pflichtenheft</w:t>
      </w:r>
      <w:r>
        <w:rPr>
          <w:spacing w:val="-1"/>
        </w:rPr>
        <w:t xml:space="preserve"> </w:t>
      </w:r>
      <w:r>
        <w:t>des</w:t>
      </w:r>
      <w:r>
        <w:rPr>
          <w:spacing w:val="-1"/>
        </w:rPr>
        <w:t xml:space="preserve"> </w:t>
      </w:r>
      <w:r>
        <w:t>Gesamtprojektes</w:t>
      </w:r>
      <w:r>
        <w:rPr>
          <w:spacing w:val="-1"/>
        </w:rPr>
        <w:t xml:space="preserve"> </w:t>
      </w:r>
      <w:r>
        <w:t>sind</w:t>
      </w:r>
      <w:r>
        <w:rPr>
          <w:spacing w:val="-1"/>
        </w:rPr>
        <w:t xml:space="preserve"> </w:t>
      </w:r>
      <w:r>
        <w:t>folgende</w:t>
      </w:r>
      <w:r>
        <w:rPr>
          <w:spacing w:val="-2"/>
        </w:rPr>
        <w:t xml:space="preserve"> </w:t>
      </w:r>
      <w:r>
        <w:t>Punkte</w:t>
      </w:r>
      <w:r>
        <w:rPr>
          <w:spacing w:val="-1"/>
        </w:rPr>
        <w:t xml:space="preserve"> </w:t>
      </w:r>
      <w:r>
        <w:t>zu</w:t>
      </w:r>
      <w:r>
        <w:rPr>
          <w:spacing w:val="-1"/>
        </w:rPr>
        <w:t xml:space="preserve"> </w:t>
      </w:r>
      <w:r>
        <w:rPr>
          <w:spacing w:val="-2"/>
        </w:rPr>
        <w:t>entnehmen.</w:t>
      </w:r>
    </w:p>
    <w:p w14:paraId="51B81BF8" w14:textId="77777777" w:rsidR="0094253C" w:rsidRDefault="0094253C">
      <w:pPr>
        <w:pStyle w:val="Textkrper"/>
        <w:spacing w:before="25"/>
      </w:pPr>
    </w:p>
    <w:p w14:paraId="1F15E2F8" w14:textId="77777777" w:rsidR="0094253C" w:rsidRDefault="00C65957">
      <w:pPr>
        <w:pStyle w:val="Listenabsatz"/>
        <w:numPr>
          <w:ilvl w:val="0"/>
          <w:numId w:val="27"/>
        </w:numPr>
        <w:tabs>
          <w:tab w:val="left" w:pos="1078"/>
        </w:tabs>
        <w:spacing w:line="259" w:lineRule="auto"/>
        <w:ind w:right="341"/>
        <w:rPr>
          <w:sz w:val="24"/>
        </w:rPr>
      </w:pPr>
      <w:r>
        <w:rPr>
          <w:sz w:val="24"/>
        </w:rPr>
        <w:t>Die</w:t>
      </w:r>
      <w:r>
        <w:rPr>
          <w:spacing w:val="-4"/>
          <w:sz w:val="24"/>
        </w:rPr>
        <w:t xml:space="preserve"> </w:t>
      </w:r>
      <w:r>
        <w:rPr>
          <w:sz w:val="24"/>
        </w:rPr>
        <w:t>Software</w:t>
      </w:r>
      <w:r>
        <w:rPr>
          <w:spacing w:val="-5"/>
          <w:sz w:val="24"/>
        </w:rPr>
        <w:t xml:space="preserve"> </w:t>
      </w:r>
      <w:r>
        <w:rPr>
          <w:sz w:val="24"/>
        </w:rPr>
        <w:t>muss</w:t>
      </w:r>
      <w:r>
        <w:rPr>
          <w:spacing w:val="-3"/>
          <w:sz w:val="24"/>
        </w:rPr>
        <w:t xml:space="preserve"> </w:t>
      </w:r>
      <w:r>
        <w:rPr>
          <w:sz w:val="24"/>
        </w:rPr>
        <w:t>freigegebene</w:t>
      </w:r>
      <w:r>
        <w:rPr>
          <w:spacing w:val="-4"/>
          <w:sz w:val="24"/>
        </w:rPr>
        <w:t xml:space="preserve"> </w:t>
      </w:r>
      <w:r>
        <w:rPr>
          <w:sz w:val="24"/>
        </w:rPr>
        <w:t>Tests</w:t>
      </w:r>
      <w:r>
        <w:rPr>
          <w:spacing w:val="-3"/>
          <w:sz w:val="24"/>
        </w:rPr>
        <w:t xml:space="preserve"> </w:t>
      </w:r>
      <w:r>
        <w:rPr>
          <w:sz w:val="24"/>
        </w:rPr>
        <w:t>anzeigen</w:t>
      </w:r>
      <w:r>
        <w:rPr>
          <w:spacing w:val="-3"/>
          <w:sz w:val="24"/>
        </w:rPr>
        <w:t xml:space="preserve"> </w:t>
      </w:r>
      <w:r>
        <w:rPr>
          <w:sz w:val="24"/>
        </w:rPr>
        <w:t>und</w:t>
      </w:r>
      <w:r>
        <w:rPr>
          <w:spacing w:val="-3"/>
          <w:sz w:val="24"/>
        </w:rPr>
        <w:t xml:space="preserve"> </w:t>
      </w:r>
      <w:r>
        <w:rPr>
          <w:sz w:val="24"/>
        </w:rPr>
        <w:t>die</w:t>
      </w:r>
      <w:r>
        <w:rPr>
          <w:spacing w:val="-3"/>
          <w:sz w:val="24"/>
        </w:rPr>
        <w:t xml:space="preserve"> </w:t>
      </w:r>
      <w:r>
        <w:rPr>
          <w:sz w:val="24"/>
        </w:rPr>
        <w:t xml:space="preserve">Funktionen </w:t>
      </w:r>
      <w:r>
        <w:rPr>
          <w:b/>
          <w:sz w:val="24"/>
        </w:rPr>
        <w:t>Fragen</w:t>
      </w:r>
      <w:r>
        <w:rPr>
          <w:b/>
          <w:spacing w:val="-3"/>
          <w:sz w:val="24"/>
        </w:rPr>
        <w:t xml:space="preserve"> </w:t>
      </w:r>
      <w:r>
        <w:rPr>
          <w:b/>
          <w:sz w:val="24"/>
        </w:rPr>
        <w:t>überspringen</w:t>
      </w:r>
      <w:r>
        <w:rPr>
          <w:sz w:val="24"/>
        </w:rPr>
        <w:t xml:space="preserve">, </w:t>
      </w:r>
      <w:r>
        <w:rPr>
          <w:b/>
          <w:sz w:val="24"/>
        </w:rPr>
        <w:t xml:space="preserve">Testtimer setzen </w:t>
      </w:r>
      <w:r>
        <w:rPr>
          <w:sz w:val="24"/>
        </w:rPr>
        <w:t xml:space="preserve">und </w:t>
      </w:r>
      <w:r>
        <w:rPr>
          <w:b/>
          <w:sz w:val="24"/>
        </w:rPr>
        <w:t>Benotung erzeugen</w:t>
      </w:r>
      <w:r>
        <w:rPr>
          <w:sz w:val="24"/>
        </w:rPr>
        <w:t>.</w:t>
      </w:r>
    </w:p>
    <w:p w14:paraId="25B110D2" w14:textId="77777777" w:rsidR="0094253C" w:rsidRDefault="00C65957">
      <w:pPr>
        <w:pStyle w:val="Listenabsatz"/>
        <w:numPr>
          <w:ilvl w:val="0"/>
          <w:numId w:val="27"/>
        </w:numPr>
        <w:tabs>
          <w:tab w:val="left" w:pos="1078"/>
        </w:tabs>
        <w:spacing w:line="259" w:lineRule="auto"/>
        <w:ind w:right="771"/>
        <w:rPr>
          <w:sz w:val="24"/>
        </w:rPr>
      </w:pPr>
      <w:r>
        <w:rPr>
          <w:sz w:val="24"/>
        </w:rPr>
        <w:t>Die</w:t>
      </w:r>
      <w:r>
        <w:rPr>
          <w:spacing w:val="-5"/>
          <w:sz w:val="24"/>
        </w:rPr>
        <w:t xml:space="preserve"> </w:t>
      </w:r>
      <w:r>
        <w:rPr>
          <w:sz w:val="24"/>
        </w:rPr>
        <w:t>Software</w:t>
      </w:r>
      <w:r>
        <w:rPr>
          <w:spacing w:val="-6"/>
          <w:sz w:val="24"/>
        </w:rPr>
        <w:t xml:space="preserve"> </w:t>
      </w:r>
      <w:r>
        <w:rPr>
          <w:sz w:val="24"/>
        </w:rPr>
        <w:t>muss</w:t>
      </w:r>
      <w:r>
        <w:rPr>
          <w:spacing w:val="-4"/>
          <w:sz w:val="24"/>
        </w:rPr>
        <w:t xml:space="preserve"> </w:t>
      </w:r>
      <w:r>
        <w:rPr>
          <w:sz w:val="24"/>
        </w:rPr>
        <w:t>im</w:t>
      </w:r>
      <w:r>
        <w:rPr>
          <w:spacing w:val="-2"/>
          <w:sz w:val="24"/>
        </w:rPr>
        <w:t xml:space="preserve"> </w:t>
      </w:r>
      <w:r>
        <w:rPr>
          <w:b/>
          <w:sz w:val="24"/>
        </w:rPr>
        <w:t>Internet</w:t>
      </w:r>
      <w:r>
        <w:rPr>
          <w:b/>
          <w:spacing w:val="-5"/>
          <w:sz w:val="24"/>
        </w:rPr>
        <w:t xml:space="preserve"> </w:t>
      </w:r>
      <w:r>
        <w:rPr>
          <w:sz w:val="24"/>
        </w:rPr>
        <w:t>über</w:t>
      </w:r>
      <w:r>
        <w:rPr>
          <w:spacing w:val="-4"/>
          <w:sz w:val="24"/>
        </w:rPr>
        <w:t xml:space="preserve"> </w:t>
      </w:r>
      <w:r>
        <w:rPr>
          <w:sz w:val="24"/>
        </w:rPr>
        <w:t>eine</w:t>
      </w:r>
      <w:r>
        <w:rPr>
          <w:spacing w:val="-5"/>
          <w:sz w:val="24"/>
        </w:rPr>
        <w:t xml:space="preserve"> </w:t>
      </w:r>
      <w:r>
        <w:rPr>
          <w:b/>
          <w:sz w:val="24"/>
        </w:rPr>
        <w:t>browserabhängige</w:t>
      </w:r>
      <w:r>
        <w:rPr>
          <w:b/>
          <w:spacing w:val="-4"/>
          <w:sz w:val="24"/>
        </w:rPr>
        <w:t xml:space="preserve"> </w:t>
      </w:r>
      <w:r>
        <w:rPr>
          <w:b/>
          <w:sz w:val="24"/>
        </w:rPr>
        <w:t>Benutzeroberfläche</w:t>
      </w:r>
      <w:r>
        <w:rPr>
          <w:b/>
          <w:spacing w:val="-2"/>
          <w:sz w:val="24"/>
        </w:rPr>
        <w:t xml:space="preserve"> </w:t>
      </w:r>
      <w:r>
        <w:rPr>
          <w:sz w:val="24"/>
        </w:rPr>
        <w:t xml:space="preserve">mit dynamischen Objektgrößen erfolgen, dies soll auf </w:t>
      </w:r>
      <w:r>
        <w:rPr>
          <w:b/>
          <w:sz w:val="24"/>
        </w:rPr>
        <w:t xml:space="preserve">Stationären Geräten </w:t>
      </w:r>
      <w:r>
        <w:rPr>
          <w:sz w:val="24"/>
        </w:rPr>
        <w:t>möglich sein.</w:t>
      </w:r>
    </w:p>
    <w:p w14:paraId="14DF2222" w14:textId="77777777" w:rsidR="0094253C" w:rsidRDefault="00C65957">
      <w:pPr>
        <w:pStyle w:val="Listenabsatz"/>
        <w:numPr>
          <w:ilvl w:val="0"/>
          <w:numId w:val="27"/>
        </w:numPr>
        <w:tabs>
          <w:tab w:val="left" w:pos="1078"/>
        </w:tabs>
        <w:spacing w:line="259" w:lineRule="auto"/>
        <w:ind w:right="317"/>
        <w:rPr>
          <w:sz w:val="24"/>
        </w:rPr>
      </w:pPr>
      <w:r>
        <w:rPr>
          <w:sz w:val="24"/>
        </w:rPr>
        <w:t>Die</w:t>
      </w:r>
      <w:r>
        <w:rPr>
          <w:spacing w:val="-5"/>
          <w:sz w:val="24"/>
        </w:rPr>
        <w:t xml:space="preserve"> </w:t>
      </w:r>
      <w:r>
        <w:rPr>
          <w:sz w:val="24"/>
        </w:rPr>
        <w:t>Softwareoberfläche</w:t>
      </w:r>
      <w:r>
        <w:rPr>
          <w:spacing w:val="-5"/>
          <w:sz w:val="24"/>
        </w:rPr>
        <w:t xml:space="preserve"> </w:t>
      </w:r>
      <w:r>
        <w:rPr>
          <w:sz w:val="24"/>
        </w:rPr>
        <w:t>soll</w:t>
      </w:r>
      <w:r>
        <w:rPr>
          <w:spacing w:val="-4"/>
          <w:sz w:val="24"/>
        </w:rPr>
        <w:t xml:space="preserve"> </w:t>
      </w:r>
      <w:r>
        <w:rPr>
          <w:sz w:val="24"/>
        </w:rPr>
        <w:t>die</w:t>
      </w:r>
      <w:r>
        <w:rPr>
          <w:spacing w:val="-3"/>
          <w:sz w:val="24"/>
        </w:rPr>
        <w:t xml:space="preserve"> </w:t>
      </w:r>
      <w:r>
        <w:rPr>
          <w:b/>
          <w:sz w:val="24"/>
        </w:rPr>
        <w:t>Testausstattung</w:t>
      </w:r>
      <w:r>
        <w:rPr>
          <w:b/>
          <w:spacing w:val="-4"/>
          <w:sz w:val="24"/>
        </w:rPr>
        <w:t xml:space="preserve"> </w:t>
      </w:r>
      <w:r>
        <w:rPr>
          <w:sz w:val="24"/>
        </w:rPr>
        <w:t>ermöglichen</w:t>
      </w:r>
      <w:r>
        <w:rPr>
          <w:spacing w:val="-4"/>
          <w:sz w:val="24"/>
        </w:rPr>
        <w:t xml:space="preserve"> </w:t>
      </w:r>
      <w:r>
        <w:rPr>
          <w:sz w:val="24"/>
        </w:rPr>
        <w:t>und</w:t>
      </w:r>
      <w:r>
        <w:rPr>
          <w:spacing w:val="-4"/>
          <w:sz w:val="24"/>
        </w:rPr>
        <w:t xml:space="preserve"> </w:t>
      </w:r>
      <w:r>
        <w:rPr>
          <w:sz w:val="24"/>
        </w:rPr>
        <w:t>diese</w:t>
      </w:r>
      <w:r>
        <w:rPr>
          <w:spacing w:val="-6"/>
          <w:sz w:val="24"/>
        </w:rPr>
        <w:t xml:space="preserve"> </w:t>
      </w:r>
      <w:r>
        <w:rPr>
          <w:sz w:val="24"/>
        </w:rPr>
        <w:t>in</w:t>
      </w:r>
      <w:r>
        <w:rPr>
          <w:spacing w:val="-2"/>
          <w:sz w:val="24"/>
        </w:rPr>
        <w:t xml:space="preserve"> </w:t>
      </w:r>
      <w:r>
        <w:rPr>
          <w:sz w:val="24"/>
        </w:rPr>
        <w:t>einer</w:t>
      </w:r>
      <w:r>
        <w:rPr>
          <w:spacing w:val="-6"/>
          <w:sz w:val="24"/>
        </w:rPr>
        <w:t xml:space="preserve"> </w:t>
      </w:r>
      <w:r>
        <w:rPr>
          <w:sz w:val="24"/>
        </w:rPr>
        <w:t>Datenbank abspeichern. Dabei sollen</w:t>
      </w:r>
      <w:r>
        <w:rPr>
          <w:sz w:val="24"/>
        </w:rPr>
        <w:t xml:space="preserve"> die Funktionen </w:t>
      </w:r>
      <w:r>
        <w:rPr>
          <w:b/>
          <w:sz w:val="24"/>
        </w:rPr>
        <w:t>Fragen überspringen</w:t>
      </w:r>
      <w:r>
        <w:rPr>
          <w:sz w:val="24"/>
        </w:rPr>
        <w:t xml:space="preserve">, </w:t>
      </w:r>
      <w:r>
        <w:rPr>
          <w:b/>
          <w:sz w:val="24"/>
        </w:rPr>
        <w:t xml:space="preserve">Testtimer setzen </w:t>
      </w:r>
      <w:r>
        <w:rPr>
          <w:sz w:val="24"/>
        </w:rPr>
        <w:t xml:space="preserve">und </w:t>
      </w:r>
      <w:r>
        <w:rPr>
          <w:b/>
          <w:sz w:val="24"/>
        </w:rPr>
        <w:t xml:space="preserve">Benotung </w:t>
      </w:r>
      <w:r>
        <w:rPr>
          <w:sz w:val="24"/>
        </w:rPr>
        <w:t>eingebracht werden</w:t>
      </w:r>
    </w:p>
    <w:p w14:paraId="4F2D1DA9" w14:textId="77777777" w:rsidR="0094253C" w:rsidRDefault="00C65957">
      <w:pPr>
        <w:pStyle w:val="Listenabsatz"/>
        <w:numPr>
          <w:ilvl w:val="0"/>
          <w:numId w:val="27"/>
        </w:numPr>
        <w:tabs>
          <w:tab w:val="left" w:pos="1078"/>
        </w:tabs>
        <w:spacing w:line="259" w:lineRule="auto"/>
        <w:ind w:right="410"/>
        <w:rPr>
          <w:sz w:val="24"/>
        </w:rPr>
      </w:pPr>
      <w:r>
        <w:rPr>
          <w:sz w:val="24"/>
        </w:rPr>
        <w:t>Die</w:t>
      </w:r>
      <w:r>
        <w:rPr>
          <w:spacing w:val="-5"/>
          <w:sz w:val="24"/>
        </w:rPr>
        <w:t xml:space="preserve"> </w:t>
      </w:r>
      <w:r>
        <w:rPr>
          <w:sz w:val="24"/>
        </w:rPr>
        <w:t>Softwareoberfläche</w:t>
      </w:r>
      <w:r>
        <w:rPr>
          <w:spacing w:val="-5"/>
          <w:sz w:val="24"/>
        </w:rPr>
        <w:t xml:space="preserve"> </w:t>
      </w:r>
      <w:r>
        <w:rPr>
          <w:sz w:val="24"/>
        </w:rPr>
        <w:t>soll</w:t>
      </w:r>
      <w:r>
        <w:rPr>
          <w:spacing w:val="-4"/>
          <w:sz w:val="24"/>
        </w:rPr>
        <w:t xml:space="preserve"> </w:t>
      </w:r>
      <w:r>
        <w:rPr>
          <w:sz w:val="24"/>
        </w:rPr>
        <w:t>die</w:t>
      </w:r>
      <w:r>
        <w:rPr>
          <w:spacing w:val="-3"/>
          <w:sz w:val="24"/>
        </w:rPr>
        <w:t xml:space="preserve"> </w:t>
      </w:r>
      <w:r>
        <w:rPr>
          <w:b/>
          <w:sz w:val="24"/>
        </w:rPr>
        <w:t>Testbewertung</w:t>
      </w:r>
      <w:r>
        <w:rPr>
          <w:b/>
          <w:spacing w:val="-3"/>
          <w:sz w:val="24"/>
        </w:rPr>
        <w:t xml:space="preserve"> </w:t>
      </w:r>
      <w:r>
        <w:rPr>
          <w:sz w:val="24"/>
        </w:rPr>
        <w:t>ermöglichen</w:t>
      </w:r>
      <w:r>
        <w:rPr>
          <w:spacing w:val="-4"/>
          <w:sz w:val="24"/>
        </w:rPr>
        <w:t xml:space="preserve"> </w:t>
      </w:r>
      <w:r>
        <w:rPr>
          <w:sz w:val="24"/>
        </w:rPr>
        <w:t>und</w:t>
      </w:r>
      <w:r>
        <w:rPr>
          <w:spacing w:val="-4"/>
          <w:sz w:val="24"/>
        </w:rPr>
        <w:t xml:space="preserve"> </w:t>
      </w:r>
      <w:r>
        <w:rPr>
          <w:sz w:val="24"/>
        </w:rPr>
        <w:t>diese</w:t>
      </w:r>
      <w:r>
        <w:rPr>
          <w:spacing w:val="-5"/>
          <w:sz w:val="24"/>
        </w:rPr>
        <w:t xml:space="preserve"> </w:t>
      </w:r>
      <w:r>
        <w:rPr>
          <w:sz w:val="24"/>
        </w:rPr>
        <w:t>in</w:t>
      </w:r>
      <w:r>
        <w:rPr>
          <w:spacing w:val="-4"/>
          <w:sz w:val="24"/>
        </w:rPr>
        <w:t xml:space="preserve"> </w:t>
      </w:r>
      <w:r>
        <w:rPr>
          <w:sz w:val="24"/>
        </w:rPr>
        <w:t>einer</w:t>
      </w:r>
      <w:r>
        <w:rPr>
          <w:spacing w:val="-6"/>
          <w:sz w:val="24"/>
        </w:rPr>
        <w:t xml:space="preserve"> </w:t>
      </w:r>
      <w:r>
        <w:rPr>
          <w:sz w:val="24"/>
        </w:rPr>
        <w:t xml:space="preserve">Datenbank </w:t>
      </w:r>
      <w:r>
        <w:rPr>
          <w:spacing w:val="-2"/>
          <w:sz w:val="24"/>
        </w:rPr>
        <w:t>abspeichern.</w:t>
      </w:r>
    </w:p>
    <w:p w14:paraId="10D7B5CA" w14:textId="77777777" w:rsidR="0094253C" w:rsidRDefault="00C65957">
      <w:pPr>
        <w:pStyle w:val="Listenabsatz"/>
        <w:numPr>
          <w:ilvl w:val="0"/>
          <w:numId w:val="27"/>
        </w:numPr>
        <w:tabs>
          <w:tab w:val="left" w:pos="1078"/>
        </w:tabs>
        <w:spacing w:line="259" w:lineRule="auto"/>
        <w:ind w:right="352"/>
        <w:rPr>
          <w:sz w:val="24"/>
        </w:rPr>
      </w:pPr>
      <w:r>
        <w:rPr>
          <w:sz w:val="24"/>
        </w:rPr>
        <w:t xml:space="preserve">Bei einer </w:t>
      </w:r>
      <w:r>
        <w:rPr>
          <w:b/>
          <w:sz w:val="24"/>
        </w:rPr>
        <w:t xml:space="preserve">Testbewertung </w:t>
      </w:r>
      <w:r>
        <w:rPr>
          <w:sz w:val="24"/>
        </w:rPr>
        <w:t xml:space="preserve">muss die Verfügbarkeit der </w:t>
      </w:r>
      <w:r>
        <w:rPr>
          <w:b/>
          <w:i/>
          <w:sz w:val="24"/>
        </w:rPr>
        <w:t xml:space="preserve">Teilnehmer </w:t>
      </w:r>
      <w:r>
        <w:rPr>
          <w:sz w:val="24"/>
        </w:rPr>
        <w:t>im bisherigen Datenbestand</w:t>
      </w:r>
      <w:r>
        <w:rPr>
          <w:spacing w:val="-4"/>
          <w:sz w:val="24"/>
        </w:rPr>
        <w:t xml:space="preserve"> </w:t>
      </w:r>
      <w:r>
        <w:rPr>
          <w:sz w:val="24"/>
        </w:rPr>
        <w:t>überprüft</w:t>
      </w:r>
      <w:r>
        <w:rPr>
          <w:spacing w:val="-4"/>
          <w:sz w:val="24"/>
        </w:rPr>
        <w:t xml:space="preserve"> </w:t>
      </w:r>
      <w:r>
        <w:rPr>
          <w:sz w:val="24"/>
        </w:rPr>
        <w:t>werden. Ist</w:t>
      </w:r>
      <w:r>
        <w:rPr>
          <w:spacing w:val="-4"/>
          <w:sz w:val="24"/>
        </w:rPr>
        <w:t xml:space="preserve"> </w:t>
      </w:r>
      <w:r>
        <w:rPr>
          <w:sz w:val="24"/>
        </w:rPr>
        <w:t>dieser</w:t>
      </w:r>
      <w:r>
        <w:rPr>
          <w:spacing w:val="-4"/>
          <w:sz w:val="24"/>
        </w:rPr>
        <w:t xml:space="preserve"> </w:t>
      </w:r>
      <w:r>
        <w:rPr>
          <w:sz w:val="24"/>
        </w:rPr>
        <w:t>nicht</w:t>
      </w:r>
      <w:r>
        <w:rPr>
          <w:spacing w:val="-4"/>
          <w:sz w:val="24"/>
        </w:rPr>
        <w:t xml:space="preserve"> </w:t>
      </w:r>
      <w:r>
        <w:rPr>
          <w:sz w:val="24"/>
        </w:rPr>
        <w:t>vorhanden,</w:t>
      </w:r>
      <w:r>
        <w:rPr>
          <w:spacing w:val="-4"/>
          <w:sz w:val="24"/>
        </w:rPr>
        <w:t xml:space="preserve"> </w:t>
      </w:r>
      <w:r>
        <w:rPr>
          <w:sz w:val="24"/>
        </w:rPr>
        <w:t>wird</w:t>
      </w:r>
      <w:r>
        <w:rPr>
          <w:spacing w:val="-2"/>
          <w:sz w:val="24"/>
        </w:rPr>
        <w:t xml:space="preserve"> </w:t>
      </w:r>
      <w:r>
        <w:rPr>
          <w:sz w:val="24"/>
        </w:rPr>
        <w:t>ein</w:t>
      </w:r>
      <w:r>
        <w:rPr>
          <w:spacing w:val="-4"/>
          <w:sz w:val="24"/>
        </w:rPr>
        <w:t xml:space="preserve"> </w:t>
      </w:r>
      <w:r>
        <w:rPr>
          <w:sz w:val="24"/>
        </w:rPr>
        <w:t>neuer</w:t>
      </w:r>
      <w:r>
        <w:rPr>
          <w:spacing w:val="-3"/>
          <w:sz w:val="24"/>
        </w:rPr>
        <w:t xml:space="preserve"> </w:t>
      </w:r>
      <w:r>
        <w:rPr>
          <w:sz w:val="24"/>
        </w:rPr>
        <w:t>erstellt.</w:t>
      </w:r>
      <w:r>
        <w:rPr>
          <w:spacing w:val="-4"/>
          <w:sz w:val="24"/>
        </w:rPr>
        <w:t xml:space="preserve"> </w:t>
      </w:r>
      <w:r>
        <w:rPr>
          <w:sz w:val="24"/>
        </w:rPr>
        <w:t>Dies</w:t>
      </w:r>
      <w:r>
        <w:rPr>
          <w:spacing w:val="-4"/>
          <w:sz w:val="24"/>
        </w:rPr>
        <w:t xml:space="preserve"> </w:t>
      </w:r>
      <w:r>
        <w:rPr>
          <w:sz w:val="24"/>
        </w:rPr>
        <w:t>soll über ein eigenes Formular erstellt werden.</w:t>
      </w:r>
    </w:p>
    <w:p w14:paraId="3E65AE3F" w14:textId="77777777" w:rsidR="0094253C" w:rsidRDefault="00C65957">
      <w:pPr>
        <w:pStyle w:val="Listenabsatz"/>
        <w:numPr>
          <w:ilvl w:val="0"/>
          <w:numId w:val="27"/>
        </w:numPr>
        <w:tabs>
          <w:tab w:val="left" w:pos="1078"/>
        </w:tabs>
        <w:spacing w:line="259" w:lineRule="auto"/>
        <w:ind w:right="413"/>
        <w:rPr>
          <w:sz w:val="24"/>
        </w:rPr>
      </w:pPr>
      <w:r>
        <w:rPr>
          <w:sz w:val="24"/>
        </w:rPr>
        <w:t>Die</w:t>
      </w:r>
      <w:r>
        <w:rPr>
          <w:spacing w:val="-6"/>
          <w:sz w:val="24"/>
        </w:rPr>
        <w:t xml:space="preserve"> </w:t>
      </w:r>
      <w:r>
        <w:rPr>
          <w:sz w:val="24"/>
        </w:rPr>
        <w:t>Softwareoberfläche</w:t>
      </w:r>
      <w:r>
        <w:rPr>
          <w:spacing w:val="-6"/>
          <w:sz w:val="24"/>
        </w:rPr>
        <w:t xml:space="preserve"> </w:t>
      </w:r>
      <w:r>
        <w:rPr>
          <w:sz w:val="24"/>
        </w:rPr>
        <w:t>soll</w:t>
      </w:r>
      <w:r>
        <w:rPr>
          <w:spacing w:val="-5"/>
          <w:sz w:val="24"/>
        </w:rPr>
        <w:t xml:space="preserve"> </w:t>
      </w:r>
      <w:r>
        <w:rPr>
          <w:sz w:val="24"/>
        </w:rPr>
        <w:t>die</w:t>
      </w:r>
      <w:r>
        <w:rPr>
          <w:spacing w:val="-4"/>
          <w:sz w:val="24"/>
        </w:rPr>
        <w:t xml:space="preserve"> </w:t>
      </w:r>
      <w:r>
        <w:rPr>
          <w:b/>
          <w:sz w:val="24"/>
        </w:rPr>
        <w:t>Zertifikatserstellung</w:t>
      </w:r>
      <w:r>
        <w:rPr>
          <w:b/>
          <w:spacing w:val="-4"/>
          <w:sz w:val="24"/>
        </w:rPr>
        <w:t xml:space="preserve"> </w:t>
      </w:r>
      <w:r>
        <w:rPr>
          <w:sz w:val="24"/>
        </w:rPr>
        <w:t>ermöglichen</w:t>
      </w:r>
      <w:r>
        <w:rPr>
          <w:spacing w:val="-5"/>
          <w:sz w:val="24"/>
        </w:rPr>
        <w:t xml:space="preserve"> </w:t>
      </w:r>
      <w:r>
        <w:rPr>
          <w:sz w:val="24"/>
        </w:rPr>
        <w:t>u</w:t>
      </w:r>
      <w:r>
        <w:rPr>
          <w:sz w:val="24"/>
        </w:rPr>
        <w:t>nd</w:t>
      </w:r>
      <w:r>
        <w:rPr>
          <w:spacing w:val="-5"/>
          <w:sz w:val="24"/>
        </w:rPr>
        <w:t xml:space="preserve"> </w:t>
      </w:r>
      <w:r>
        <w:rPr>
          <w:sz w:val="24"/>
        </w:rPr>
        <w:t>diese</w:t>
      </w:r>
      <w:r>
        <w:rPr>
          <w:spacing w:val="-6"/>
          <w:sz w:val="24"/>
        </w:rPr>
        <w:t xml:space="preserve"> </w:t>
      </w:r>
      <w:r>
        <w:rPr>
          <w:sz w:val="24"/>
        </w:rPr>
        <w:t xml:space="preserve">anschließend </w:t>
      </w:r>
      <w:r>
        <w:rPr>
          <w:spacing w:val="-2"/>
          <w:sz w:val="24"/>
        </w:rPr>
        <w:t>auszudrucken.</w:t>
      </w:r>
    </w:p>
    <w:p w14:paraId="5DDA72A3" w14:textId="77777777" w:rsidR="0094253C" w:rsidRDefault="00C65957">
      <w:pPr>
        <w:pStyle w:val="Listenabsatz"/>
        <w:numPr>
          <w:ilvl w:val="0"/>
          <w:numId w:val="27"/>
        </w:numPr>
        <w:tabs>
          <w:tab w:val="left" w:pos="1078"/>
        </w:tabs>
        <w:spacing w:line="259" w:lineRule="auto"/>
        <w:ind w:right="1002"/>
        <w:rPr>
          <w:sz w:val="24"/>
        </w:rPr>
      </w:pPr>
      <w:r>
        <w:rPr>
          <w:sz w:val="24"/>
        </w:rPr>
        <w:t>Die</w:t>
      </w:r>
      <w:r>
        <w:rPr>
          <w:spacing w:val="-6"/>
          <w:sz w:val="24"/>
        </w:rPr>
        <w:t xml:space="preserve"> </w:t>
      </w:r>
      <w:r>
        <w:rPr>
          <w:sz w:val="24"/>
        </w:rPr>
        <w:t>Softwareoberfläche</w:t>
      </w:r>
      <w:r>
        <w:rPr>
          <w:spacing w:val="-7"/>
          <w:sz w:val="24"/>
        </w:rPr>
        <w:t xml:space="preserve"> </w:t>
      </w:r>
      <w:r>
        <w:rPr>
          <w:sz w:val="24"/>
        </w:rPr>
        <w:t>soll</w:t>
      </w:r>
      <w:r>
        <w:rPr>
          <w:spacing w:val="-6"/>
          <w:sz w:val="24"/>
        </w:rPr>
        <w:t xml:space="preserve"> </w:t>
      </w:r>
      <w:r>
        <w:rPr>
          <w:sz w:val="24"/>
        </w:rPr>
        <w:t>die</w:t>
      </w:r>
      <w:r>
        <w:rPr>
          <w:spacing w:val="-5"/>
          <w:sz w:val="24"/>
        </w:rPr>
        <w:t xml:space="preserve"> </w:t>
      </w:r>
      <w:r>
        <w:rPr>
          <w:b/>
          <w:sz w:val="24"/>
        </w:rPr>
        <w:t>Zertifikatsbeschränkung</w:t>
      </w:r>
      <w:r>
        <w:rPr>
          <w:b/>
          <w:spacing w:val="-5"/>
          <w:sz w:val="24"/>
        </w:rPr>
        <w:t xml:space="preserve"> </w:t>
      </w:r>
      <w:r>
        <w:rPr>
          <w:sz w:val="24"/>
        </w:rPr>
        <w:t>ermöglichen</w:t>
      </w:r>
      <w:r>
        <w:rPr>
          <w:spacing w:val="-6"/>
          <w:sz w:val="24"/>
        </w:rPr>
        <w:t xml:space="preserve"> </w:t>
      </w:r>
      <w:r>
        <w:rPr>
          <w:sz w:val="24"/>
        </w:rPr>
        <w:t>und</w:t>
      </w:r>
      <w:r>
        <w:rPr>
          <w:spacing w:val="-4"/>
          <w:sz w:val="24"/>
        </w:rPr>
        <w:t xml:space="preserve"> </w:t>
      </w:r>
      <w:r>
        <w:rPr>
          <w:sz w:val="24"/>
        </w:rPr>
        <w:t>dadurch Ansichten zu beschränken.</w:t>
      </w:r>
    </w:p>
    <w:p w14:paraId="206CC98F" w14:textId="77777777" w:rsidR="0094253C" w:rsidRDefault="00C65957">
      <w:pPr>
        <w:pStyle w:val="Listenabsatz"/>
        <w:numPr>
          <w:ilvl w:val="0"/>
          <w:numId w:val="27"/>
        </w:numPr>
        <w:tabs>
          <w:tab w:val="left" w:pos="1077"/>
        </w:tabs>
        <w:spacing w:line="275" w:lineRule="exact"/>
        <w:ind w:left="1077" w:hanging="359"/>
        <w:rPr>
          <w:b/>
          <w:sz w:val="24"/>
        </w:rPr>
      </w:pPr>
      <w:r>
        <w:rPr>
          <w:sz w:val="24"/>
        </w:rPr>
        <w:t>Die</w:t>
      </w:r>
      <w:r>
        <w:rPr>
          <w:spacing w:val="-5"/>
          <w:sz w:val="24"/>
        </w:rPr>
        <w:t xml:space="preserve"> </w:t>
      </w:r>
      <w:r>
        <w:rPr>
          <w:sz w:val="24"/>
        </w:rPr>
        <w:t>Software</w:t>
      </w:r>
      <w:r>
        <w:rPr>
          <w:spacing w:val="-3"/>
          <w:sz w:val="24"/>
        </w:rPr>
        <w:t xml:space="preserve"> </w:t>
      </w:r>
      <w:r>
        <w:rPr>
          <w:sz w:val="24"/>
        </w:rPr>
        <w:t>muss</w:t>
      </w:r>
      <w:r>
        <w:rPr>
          <w:spacing w:val="-1"/>
          <w:sz w:val="24"/>
        </w:rPr>
        <w:t xml:space="preserve"> </w:t>
      </w:r>
      <w:r>
        <w:rPr>
          <w:sz w:val="24"/>
        </w:rPr>
        <w:t>eine Weitergabe</w:t>
      </w:r>
      <w:r>
        <w:rPr>
          <w:spacing w:val="-2"/>
          <w:sz w:val="24"/>
        </w:rPr>
        <w:t xml:space="preserve"> </w:t>
      </w:r>
      <w:r>
        <w:rPr>
          <w:sz w:val="24"/>
        </w:rPr>
        <w:t>von</w:t>
      </w:r>
      <w:r>
        <w:rPr>
          <w:spacing w:val="-2"/>
          <w:sz w:val="24"/>
        </w:rPr>
        <w:t xml:space="preserve"> </w:t>
      </w:r>
      <w:r>
        <w:rPr>
          <w:sz w:val="24"/>
        </w:rPr>
        <w:t>Daten</w:t>
      </w:r>
      <w:r>
        <w:rPr>
          <w:spacing w:val="-1"/>
          <w:sz w:val="24"/>
        </w:rPr>
        <w:t xml:space="preserve"> </w:t>
      </w:r>
      <w:r>
        <w:rPr>
          <w:sz w:val="24"/>
        </w:rPr>
        <w:t>an</w:t>
      </w:r>
      <w:r>
        <w:rPr>
          <w:spacing w:val="1"/>
          <w:sz w:val="24"/>
        </w:rPr>
        <w:t xml:space="preserve"> </w:t>
      </w:r>
      <w:r>
        <w:rPr>
          <w:sz w:val="24"/>
        </w:rPr>
        <w:t>ein</w:t>
      </w:r>
      <w:r>
        <w:rPr>
          <w:spacing w:val="-1"/>
          <w:sz w:val="24"/>
        </w:rPr>
        <w:t xml:space="preserve"> </w:t>
      </w:r>
      <w:r>
        <w:rPr>
          <w:sz w:val="24"/>
        </w:rPr>
        <w:t>angeschlossenes</w:t>
      </w:r>
      <w:r>
        <w:rPr>
          <w:spacing w:val="4"/>
          <w:sz w:val="24"/>
        </w:rPr>
        <w:t xml:space="preserve"> </w:t>
      </w:r>
      <w:r>
        <w:rPr>
          <w:b/>
          <w:spacing w:val="-2"/>
          <w:sz w:val="24"/>
        </w:rPr>
        <w:t>Druckgerät</w:t>
      </w:r>
    </w:p>
    <w:p w14:paraId="087D2D79" w14:textId="77777777" w:rsidR="0094253C" w:rsidRDefault="00C65957">
      <w:pPr>
        <w:pStyle w:val="Textkrper"/>
        <w:spacing w:before="18"/>
        <w:ind w:left="1078"/>
      </w:pPr>
      <w:r>
        <w:rPr>
          <w:spacing w:val="-2"/>
        </w:rPr>
        <w:t>ermöglichen.</w:t>
      </w:r>
    </w:p>
    <w:p w14:paraId="4546291D" w14:textId="77777777" w:rsidR="0094253C" w:rsidRDefault="00C65957">
      <w:pPr>
        <w:pStyle w:val="Listenabsatz"/>
        <w:numPr>
          <w:ilvl w:val="0"/>
          <w:numId w:val="27"/>
        </w:numPr>
        <w:tabs>
          <w:tab w:val="left" w:pos="1077"/>
        </w:tabs>
        <w:spacing w:before="22"/>
        <w:ind w:left="1077" w:hanging="359"/>
        <w:rPr>
          <w:sz w:val="24"/>
        </w:rPr>
      </w:pPr>
      <w:r>
        <w:rPr>
          <w:sz w:val="24"/>
        </w:rPr>
        <w:t>Die</w:t>
      </w:r>
      <w:r>
        <w:rPr>
          <w:spacing w:val="-5"/>
          <w:sz w:val="24"/>
        </w:rPr>
        <w:t xml:space="preserve"> </w:t>
      </w:r>
      <w:r>
        <w:rPr>
          <w:sz w:val="24"/>
        </w:rPr>
        <w:t>Software</w:t>
      </w:r>
      <w:r>
        <w:rPr>
          <w:spacing w:val="-3"/>
          <w:sz w:val="24"/>
        </w:rPr>
        <w:t xml:space="preserve"> </w:t>
      </w:r>
      <w:r>
        <w:rPr>
          <w:sz w:val="24"/>
        </w:rPr>
        <w:t>muss</w:t>
      </w:r>
      <w:r>
        <w:rPr>
          <w:spacing w:val="-1"/>
          <w:sz w:val="24"/>
        </w:rPr>
        <w:t xml:space="preserve"> </w:t>
      </w:r>
      <w:r>
        <w:rPr>
          <w:sz w:val="24"/>
        </w:rPr>
        <w:t>eine</w:t>
      </w:r>
      <w:r>
        <w:rPr>
          <w:spacing w:val="1"/>
          <w:sz w:val="24"/>
        </w:rPr>
        <w:t xml:space="preserve"> </w:t>
      </w:r>
      <w:r>
        <w:rPr>
          <w:b/>
          <w:sz w:val="24"/>
        </w:rPr>
        <w:t>Kontinuierliche</w:t>
      </w:r>
      <w:r>
        <w:rPr>
          <w:b/>
          <w:spacing w:val="-2"/>
          <w:sz w:val="24"/>
        </w:rPr>
        <w:t xml:space="preserve"> </w:t>
      </w:r>
      <w:r>
        <w:rPr>
          <w:b/>
          <w:sz w:val="24"/>
        </w:rPr>
        <w:t>Integration</w:t>
      </w:r>
      <w:r>
        <w:rPr>
          <w:b/>
          <w:spacing w:val="2"/>
          <w:sz w:val="24"/>
        </w:rPr>
        <w:t xml:space="preserve"> </w:t>
      </w:r>
      <w:r>
        <w:rPr>
          <w:spacing w:val="-2"/>
          <w:sz w:val="24"/>
        </w:rPr>
        <w:t>bereitstellen.</w:t>
      </w:r>
    </w:p>
    <w:p w14:paraId="2FA4132E" w14:textId="77777777" w:rsidR="0094253C" w:rsidRDefault="00C65957">
      <w:pPr>
        <w:pStyle w:val="Listenabsatz"/>
        <w:numPr>
          <w:ilvl w:val="0"/>
          <w:numId w:val="27"/>
        </w:numPr>
        <w:tabs>
          <w:tab w:val="left" w:pos="1077"/>
        </w:tabs>
        <w:spacing w:before="21"/>
        <w:ind w:left="1077" w:hanging="359"/>
        <w:rPr>
          <w:sz w:val="24"/>
        </w:rPr>
      </w:pPr>
      <w:r>
        <w:rPr>
          <w:sz w:val="24"/>
        </w:rPr>
        <w:t>Die</w:t>
      </w:r>
      <w:r>
        <w:rPr>
          <w:spacing w:val="-2"/>
          <w:sz w:val="24"/>
        </w:rPr>
        <w:t xml:space="preserve"> </w:t>
      </w:r>
      <w:r>
        <w:rPr>
          <w:sz w:val="24"/>
        </w:rPr>
        <w:t>Software</w:t>
      </w:r>
      <w:r>
        <w:rPr>
          <w:spacing w:val="-3"/>
          <w:sz w:val="24"/>
        </w:rPr>
        <w:t xml:space="preserve"> </w:t>
      </w:r>
      <w:r>
        <w:rPr>
          <w:sz w:val="24"/>
        </w:rPr>
        <w:t>muss die</w:t>
      </w:r>
      <w:r>
        <w:rPr>
          <w:spacing w:val="-1"/>
          <w:sz w:val="24"/>
        </w:rPr>
        <w:t xml:space="preserve"> </w:t>
      </w:r>
      <w:r>
        <w:rPr>
          <w:b/>
          <w:sz w:val="24"/>
        </w:rPr>
        <w:t>innerbetrieblichen</w:t>
      </w:r>
      <w:r>
        <w:rPr>
          <w:b/>
          <w:spacing w:val="-1"/>
          <w:sz w:val="24"/>
        </w:rPr>
        <w:t xml:space="preserve"> </w:t>
      </w:r>
      <w:r>
        <w:rPr>
          <w:b/>
          <w:sz w:val="24"/>
        </w:rPr>
        <w:t>Coding-Richtlinien</w:t>
      </w:r>
      <w:r>
        <w:rPr>
          <w:b/>
          <w:spacing w:val="1"/>
          <w:sz w:val="24"/>
        </w:rPr>
        <w:t xml:space="preserve"> </w:t>
      </w:r>
      <w:r>
        <w:rPr>
          <w:spacing w:val="-2"/>
          <w:sz w:val="24"/>
        </w:rPr>
        <w:t>einhalten.</w:t>
      </w:r>
    </w:p>
    <w:p w14:paraId="448096CA" w14:textId="77777777" w:rsidR="0094253C" w:rsidRDefault="00C65957">
      <w:pPr>
        <w:pStyle w:val="Listenabsatz"/>
        <w:numPr>
          <w:ilvl w:val="0"/>
          <w:numId w:val="27"/>
        </w:numPr>
        <w:tabs>
          <w:tab w:val="left" w:pos="1078"/>
        </w:tabs>
        <w:spacing w:before="24" w:line="259" w:lineRule="auto"/>
        <w:ind w:right="1432"/>
        <w:rPr>
          <w:sz w:val="24"/>
        </w:rPr>
      </w:pPr>
      <w:r>
        <w:rPr>
          <w:sz w:val="24"/>
        </w:rPr>
        <w:t>Dem</w:t>
      </w:r>
      <w:r>
        <w:rPr>
          <w:spacing w:val="-4"/>
          <w:sz w:val="24"/>
        </w:rPr>
        <w:t xml:space="preserve"> </w:t>
      </w:r>
      <w:r>
        <w:rPr>
          <w:sz w:val="24"/>
        </w:rPr>
        <w:t>System</w:t>
      </w:r>
      <w:r>
        <w:rPr>
          <w:spacing w:val="-4"/>
          <w:sz w:val="24"/>
        </w:rPr>
        <w:t xml:space="preserve"> </w:t>
      </w:r>
      <w:r>
        <w:rPr>
          <w:sz w:val="24"/>
        </w:rPr>
        <w:t>werden</w:t>
      </w:r>
      <w:r>
        <w:rPr>
          <w:spacing w:val="-2"/>
          <w:sz w:val="24"/>
        </w:rPr>
        <w:t xml:space="preserve"> </w:t>
      </w:r>
      <w:r>
        <w:rPr>
          <w:sz w:val="24"/>
        </w:rPr>
        <w:t>aufgrund</w:t>
      </w:r>
      <w:r>
        <w:rPr>
          <w:spacing w:val="-5"/>
          <w:sz w:val="24"/>
        </w:rPr>
        <w:t xml:space="preserve"> </w:t>
      </w:r>
      <w:r>
        <w:rPr>
          <w:sz w:val="24"/>
        </w:rPr>
        <w:t>der</w:t>
      </w:r>
      <w:r>
        <w:rPr>
          <w:spacing w:val="-4"/>
          <w:sz w:val="24"/>
        </w:rPr>
        <w:t xml:space="preserve"> </w:t>
      </w:r>
      <w:r>
        <w:rPr>
          <w:sz w:val="24"/>
        </w:rPr>
        <w:t>anderen</w:t>
      </w:r>
      <w:r>
        <w:rPr>
          <w:spacing w:val="-2"/>
          <w:sz w:val="24"/>
        </w:rPr>
        <w:t xml:space="preserve"> </w:t>
      </w:r>
      <w:r>
        <w:rPr>
          <w:sz w:val="24"/>
        </w:rPr>
        <w:t>Teilprojekte</w:t>
      </w:r>
      <w:r>
        <w:rPr>
          <w:spacing w:val="-5"/>
          <w:sz w:val="24"/>
        </w:rPr>
        <w:t xml:space="preserve"> </w:t>
      </w:r>
      <w:r>
        <w:rPr>
          <w:sz w:val="24"/>
        </w:rPr>
        <w:t>eine</w:t>
      </w:r>
      <w:r>
        <w:rPr>
          <w:spacing w:val="-2"/>
          <w:sz w:val="24"/>
        </w:rPr>
        <w:t xml:space="preserve"> </w:t>
      </w:r>
      <w:r>
        <w:rPr>
          <w:b/>
          <w:sz w:val="24"/>
        </w:rPr>
        <w:t>Schnittstelle</w:t>
      </w:r>
      <w:r>
        <w:rPr>
          <w:b/>
          <w:spacing w:val="-2"/>
          <w:sz w:val="24"/>
        </w:rPr>
        <w:t xml:space="preserve"> </w:t>
      </w:r>
      <w:r>
        <w:rPr>
          <w:sz w:val="24"/>
        </w:rPr>
        <w:t>in</w:t>
      </w:r>
      <w:r>
        <w:rPr>
          <w:spacing w:val="-4"/>
          <w:sz w:val="24"/>
        </w:rPr>
        <w:t xml:space="preserve"> </w:t>
      </w:r>
      <w:r>
        <w:rPr>
          <w:sz w:val="24"/>
        </w:rPr>
        <w:t>der Testübersicht zur Verfügung gestellt.</w:t>
      </w:r>
    </w:p>
    <w:p w14:paraId="14259D60" w14:textId="77777777" w:rsidR="0094253C" w:rsidRDefault="0094253C">
      <w:pPr>
        <w:spacing w:line="259" w:lineRule="auto"/>
        <w:rPr>
          <w:sz w:val="24"/>
        </w:rPr>
        <w:sectPr w:rsidR="0094253C">
          <w:pgSz w:w="11910" w:h="16840"/>
          <w:pgMar w:top="2000" w:right="600" w:bottom="1220" w:left="1060" w:header="719" w:footer="1027" w:gutter="0"/>
          <w:cols w:space="720"/>
        </w:sectPr>
      </w:pPr>
    </w:p>
    <w:p w14:paraId="02132520" w14:textId="77777777" w:rsidR="0094253C" w:rsidRDefault="0094253C">
      <w:pPr>
        <w:pStyle w:val="Textkrper"/>
        <w:spacing w:before="213"/>
      </w:pPr>
    </w:p>
    <w:p w14:paraId="3383E769" w14:textId="77777777" w:rsidR="0094253C" w:rsidRDefault="00C65957">
      <w:pPr>
        <w:ind w:left="358"/>
        <w:rPr>
          <w:i/>
          <w:sz w:val="24"/>
        </w:rPr>
      </w:pPr>
      <w:r>
        <w:rPr>
          <w:noProof/>
        </w:rPr>
        <mc:AlternateContent>
          <mc:Choice Requires="wps">
            <w:drawing>
              <wp:anchor distT="0" distB="0" distL="0" distR="0" simplePos="0" relativeHeight="15759360" behindDoc="0" locked="0" layoutInCell="1" allowOverlap="1" wp14:anchorId="5526036E" wp14:editId="2E5E678E">
                <wp:simplePos x="0" y="0"/>
                <wp:positionH relativeFrom="page">
                  <wp:posOffset>6124575</wp:posOffset>
                </wp:positionH>
                <wp:positionV relativeFrom="paragraph">
                  <wp:posOffset>319541</wp:posOffset>
                </wp:positionV>
                <wp:extent cx="875030" cy="29464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5FA1E58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5526036E" id="Textbox 99" o:spid="_x0000_s1071" type="#_x0000_t202" style="position:absolute;left:0;text-align:left;margin-left:482.25pt;margin-top:25.15pt;width:68.9pt;height:23.2pt;z-index:15759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K9t6wEAAN8DAAAOAAAAZHJzL2Uyb0RvYy54bWysU1Fv0zAQfkfiP1h+p0m7rlujphOsFCFN&#10;gLTxAxzHaSwcn/G5TfrvObtpN4Z4QfTBPdufv7vvu8vqbugMOyiPGmzJp5OcM2Ul1NruSv79afvu&#10;ljMMwtbCgFUlPyrkd+u3b1a9K9QMWjC18oxILBa9K3kbgiuyDGWrOoETcMrSZQO+E4G2fpfVXvTE&#10;3plslueLrAdfOw9SIdLp5nTJ14m/aZQMX5sGVWCm5FRbSKtPaxXXbL0Sxc4L12o5liH+oYpOaEtJ&#10;L1QbEQTbe/0HVaelB4QmTCR0GTSNlippIDXT/JWax1Y4lbSQOeguNuH/o5VfDt8803XJl0vOrOio&#10;R09qCBUMjE7Int5hQahHR7gwfICB2pykonsA+QMJkr3AnB4goaMdQ+O7+E9CGT2kDhwvrlMWJunw&#10;9uY6v6IbSVez5XwxT13Jnh87j+GTgo7FoOSempoKEIcHDDG9KM6QmAvB6HqrjUkbv6vujWcHQQMw&#10;3c4/3iRR9OQ3mLGsL/ni6jo/SfsrRZ5+0ZfXFLGEjcD2lCqxjzBjR4tOrkSzwlANyXUSPnpcQX0k&#10;i3uaxZLjz73wijPz2VKz4+CeA38OqnPgg7mHNN5RsIX3+wCNTsbEVCfesQKaolT5OPFxTF/uE+r5&#10;u1z/AgAA//8DAFBLAwQUAAYACAAAACEAA/bkTt4AAAAKAQAADwAAAGRycy9kb3ducmV2LnhtbEyP&#10;wU7DMAyG70i8Q2Qkbizp2MZamk7TBOLChBh7AK/x2orGqZpsLW9PeoKbrf/T78/5ZrStuFLvG8ca&#10;kpkCQVw603Cl4fj1+rAG4QOywdYxafghD5vi9ibHzLiBP+l6CJWIJewz1FCH0GVS+rImi37mOuKY&#10;nV1vMcS1r6TpcYjltpVzpVbSYsPxQo0d7Woqvw8Xq4HknlP7ng6LXdm9JG/n7YdqKq3v78btM4hA&#10;Y/iDYdKP6lBEp5O7sPGi1ZCuFsuIaliqRxATkKh5nE5T9ASyyOX/F4pfAAAA//8DAFBLAQItABQA&#10;BgAIAAAAIQC2gziS/gAAAOEBAAATAAAAAAAAAAAAAAAAAAAAAABbQ29udGVudF9UeXBlc10ueG1s&#10;UEsBAi0AFAAGAAgAAAAhADj9If/WAAAAlAEAAAsAAAAAAAAAAAAAAAAALwEAAF9yZWxzLy5yZWxz&#10;UEsBAi0AFAAGAAgAAAAhAHvEr23rAQAA3wMAAA4AAAAAAAAAAAAAAAAALgIAAGRycy9lMm9Eb2Mu&#10;eG1sUEsBAi0AFAAGAAgAAAAhAAP25E7eAAAACgEAAA8AAAAAAAAAAAAAAAAARQQAAGRycy9kb3du&#10;cmV2LnhtbFBLBQYAAAAABAAEAPMAAABQBQAAAAA=&#10;" fillcolor="#1f4e79" strokeweight=".5pt">
                <v:path arrowok="t"/>
                <v:textbox inset="0,0,0,0">
                  <w:txbxContent>
                    <w:p w14:paraId="5FA1E58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bookmarkStart w:id="46" w:name="_bookmark46"/>
      <w:bookmarkEnd w:id="46"/>
      <w:r>
        <w:rPr>
          <w:i/>
          <w:sz w:val="24"/>
        </w:rPr>
        <w:t xml:space="preserve">A </w:t>
      </w:r>
      <w:r>
        <w:rPr>
          <w:i/>
          <w:spacing w:val="-2"/>
          <w:sz w:val="24"/>
        </w:rPr>
        <w:t>Anhang</w:t>
      </w:r>
    </w:p>
    <w:p w14:paraId="6651761F" w14:textId="77777777" w:rsidR="0094253C" w:rsidRDefault="00C65957">
      <w:pPr>
        <w:pStyle w:val="Textkrper"/>
        <w:spacing w:before="7"/>
        <w:rPr>
          <w:i/>
          <w:sz w:val="11"/>
        </w:rPr>
      </w:pPr>
      <w:r>
        <w:rPr>
          <w:noProof/>
        </w:rPr>
        <mc:AlternateContent>
          <mc:Choice Requires="wps">
            <w:drawing>
              <wp:anchor distT="0" distB="0" distL="0" distR="0" simplePos="0" relativeHeight="487617536" behindDoc="1" locked="0" layoutInCell="1" allowOverlap="1" wp14:anchorId="76B78F32" wp14:editId="7AFD5E7B">
                <wp:simplePos x="0" y="0"/>
                <wp:positionH relativeFrom="page">
                  <wp:posOffset>882700</wp:posOffset>
                </wp:positionH>
                <wp:positionV relativeFrom="paragraph">
                  <wp:posOffset>100100</wp:posOffset>
                </wp:positionV>
                <wp:extent cx="6156325" cy="635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295EC7" id="Graphic 100" o:spid="_x0000_s1026" style="position:absolute;margin-left:69.5pt;margin-top:7.9pt;width:484.7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Q6MQIAAOUEAAAOAAAAZHJzL2Uyb0RvYy54bWysVMFu2zAMvQ/YPwi6L3ZSxNiMOMXQosWA&#10;oivQFDsrshwbk0VNVOL070fJVuptpw3LQabEJ+rxkczm+txrdlIOOzAVXy5yzpSRUHfmUPGX3d2H&#10;j5yhF6YWGoyq+KtCfr19/24z2FKtoAVdK8coiMFysBVvvbdllqFsVS9wAVYZcjbgeuFp6w5Z7cRA&#10;0XudrfK8yAZwtXUgFSKd3o5Ovo3xm0ZJ/7VpUHmmK07cfFxdXPdhzbYbUR6csG0nJxriH1j0ojP0&#10;6CXUrfCCHV33R6i+kw4QGr+Q0GfQNJ1UMQfKZpn/ls1zK6yKuZA4aC8y4f8LKx9PT451NdUuJ32M&#10;6KlI95Me4YgEGiyWhHu2Ty6kiPYB5HckR/aLJ2xwwpwb1wcsJcjOUe3Xi9rq7Jmkw2K5Lq5Wa84k&#10;+YqrdXwrE2W6K4/o7xXEOOL0gH6sVZ0s0SZLnk0yHVU81FrHWnvOqNaOM6r1fqy1FT7cC+SCyYYZ&#10;kXbiEZw9nNQOIsyHFC5sUyLE9A2jzRxLQs5QyZe+NsYbMUX+qQi8KFhyp+8Imz/7V+CkZgonNaAa&#10;Xwp5xycvWtDzc7URdFffdVqH9NEd9jfasZMIIxR/E+MZLHbCWPzQBnuoX6mtBuqjiuOPo3CKM/3F&#10;UOOGIUyGS8Y+Gc7rG4ijGpV36Hfnb8JZZsmsuKfeeYQ0FqJMbUH8A2DEhpsGPh89NF3omchtZDRt&#10;aJZi/tPch2Gd7yPq7d9p+xM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BreMQ6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5E2D5EF9" w14:textId="77777777" w:rsidR="0094253C" w:rsidRDefault="00C65957">
      <w:pPr>
        <w:tabs>
          <w:tab w:val="left" w:pos="3191"/>
        </w:tabs>
        <w:spacing w:before="42" w:line="360" w:lineRule="auto"/>
        <w:ind w:left="358" w:right="2294"/>
        <w:rPr>
          <w:sz w:val="24"/>
        </w:rPr>
      </w:pPr>
      <w:r>
        <w:rPr>
          <w:spacing w:val="-4"/>
          <w:sz w:val="24"/>
        </w:rPr>
        <w:t>A.5</w:t>
      </w:r>
      <w:r>
        <w:rPr>
          <w:sz w:val="24"/>
        </w:rPr>
        <w:tab/>
      </w:r>
      <w:r>
        <w:rPr>
          <w:b/>
          <w:sz w:val="24"/>
        </w:rPr>
        <w:t xml:space="preserve">Strukturierte Pflichtenheftanalyse (Seite 5) </w:t>
      </w:r>
      <w:r>
        <w:rPr>
          <w:sz w:val="24"/>
        </w:rPr>
        <w:t>Aufgrund</w:t>
      </w:r>
      <w:r>
        <w:rPr>
          <w:spacing w:val="-6"/>
          <w:sz w:val="24"/>
        </w:rPr>
        <w:t xml:space="preserve"> </w:t>
      </w:r>
      <w:r>
        <w:rPr>
          <w:sz w:val="24"/>
        </w:rPr>
        <w:t>der</w:t>
      </w:r>
      <w:r>
        <w:rPr>
          <w:spacing w:val="-5"/>
          <w:sz w:val="24"/>
        </w:rPr>
        <w:t xml:space="preserve"> </w:t>
      </w:r>
      <w:r>
        <w:rPr>
          <w:sz w:val="24"/>
        </w:rPr>
        <w:t>Auftragsanforderungen</w:t>
      </w:r>
      <w:r>
        <w:rPr>
          <w:spacing w:val="-5"/>
          <w:sz w:val="24"/>
        </w:rPr>
        <w:t xml:space="preserve"> </w:t>
      </w:r>
      <w:r>
        <w:rPr>
          <w:sz w:val="24"/>
        </w:rPr>
        <w:t>sind</w:t>
      </w:r>
      <w:r>
        <w:rPr>
          <w:spacing w:val="-5"/>
          <w:sz w:val="24"/>
        </w:rPr>
        <w:t xml:space="preserve"> </w:t>
      </w:r>
      <w:r>
        <w:rPr>
          <w:sz w:val="24"/>
        </w:rPr>
        <w:t>folgenden</w:t>
      </w:r>
      <w:r>
        <w:rPr>
          <w:spacing w:val="-5"/>
          <w:sz w:val="24"/>
        </w:rPr>
        <w:t xml:space="preserve"> </w:t>
      </w:r>
      <w:r>
        <w:rPr>
          <w:sz w:val="24"/>
        </w:rPr>
        <w:t>Kann-Kriteri</w:t>
      </w:r>
      <w:r>
        <w:rPr>
          <w:sz w:val="24"/>
        </w:rPr>
        <w:t>en</w:t>
      </w:r>
      <w:r>
        <w:rPr>
          <w:spacing w:val="-3"/>
          <w:sz w:val="24"/>
        </w:rPr>
        <w:t xml:space="preserve"> </w:t>
      </w:r>
      <w:r>
        <w:rPr>
          <w:sz w:val="24"/>
        </w:rPr>
        <w:t>für</w:t>
      </w:r>
      <w:r>
        <w:rPr>
          <w:spacing w:val="-7"/>
          <w:sz w:val="24"/>
        </w:rPr>
        <w:t xml:space="preserve"> </w:t>
      </w:r>
      <w:r>
        <w:rPr>
          <w:sz w:val="24"/>
        </w:rPr>
        <w:t>dieses Teilprojekt entstanden.</w:t>
      </w:r>
    </w:p>
    <w:p w14:paraId="0DA15CE3" w14:textId="77777777" w:rsidR="0094253C" w:rsidRDefault="00C65957">
      <w:pPr>
        <w:pStyle w:val="Listenabsatz"/>
        <w:numPr>
          <w:ilvl w:val="0"/>
          <w:numId w:val="1"/>
        </w:numPr>
        <w:tabs>
          <w:tab w:val="left" w:pos="1078"/>
        </w:tabs>
        <w:spacing w:before="157" w:line="259" w:lineRule="auto"/>
        <w:ind w:right="1037"/>
        <w:rPr>
          <w:sz w:val="24"/>
        </w:rPr>
      </w:pPr>
      <w:r>
        <w:rPr>
          <w:sz w:val="24"/>
        </w:rPr>
        <w:t>Die</w:t>
      </w:r>
      <w:r>
        <w:rPr>
          <w:spacing w:val="-4"/>
          <w:sz w:val="24"/>
        </w:rPr>
        <w:t xml:space="preserve"> </w:t>
      </w:r>
      <w:r>
        <w:rPr>
          <w:sz w:val="24"/>
        </w:rPr>
        <w:t>Software</w:t>
      </w:r>
      <w:r>
        <w:rPr>
          <w:spacing w:val="-5"/>
          <w:sz w:val="24"/>
        </w:rPr>
        <w:t xml:space="preserve"> </w:t>
      </w:r>
      <w:r>
        <w:rPr>
          <w:sz w:val="24"/>
        </w:rPr>
        <w:t>soll</w:t>
      </w:r>
      <w:r>
        <w:rPr>
          <w:spacing w:val="-3"/>
          <w:sz w:val="24"/>
        </w:rPr>
        <w:t xml:space="preserve"> </w:t>
      </w:r>
      <w:r>
        <w:rPr>
          <w:sz w:val="24"/>
        </w:rPr>
        <w:t>bei</w:t>
      </w:r>
      <w:r>
        <w:rPr>
          <w:spacing w:val="-3"/>
          <w:sz w:val="24"/>
        </w:rPr>
        <w:t xml:space="preserve"> </w:t>
      </w:r>
      <w:r>
        <w:rPr>
          <w:sz w:val="24"/>
        </w:rPr>
        <w:t>einer</w:t>
      </w:r>
      <w:r>
        <w:rPr>
          <w:spacing w:val="-3"/>
          <w:sz w:val="24"/>
        </w:rPr>
        <w:t xml:space="preserve"> </w:t>
      </w:r>
      <w:r>
        <w:rPr>
          <w:b/>
          <w:sz w:val="24"/>
        </w:rPr>
        <w:t>Änderung</w:t>
      </w:r>
      <w:r>
        <w:rPr>
          <w:b/>
          <w:spacing w:val="-3"/>
          <w:sz w:val="24"/>
        </w:rPr>
        <w:t xml:space="preserve"> </w:t>
      </w:r>
      <w:r>
        <w:rPr>
          <w:b/>
          <w:sz w:val="24"/>
        </w:rPr>
        <w:t>von</w:t>
      </w:r>
      <w:r>
        <w:rPr>
          <w:b/>
          <w:spacing w:val="-3"/>
          <w:sz w:val="24"/>
        </w:rPr>
        <w:t xml:space="preserve"> </w:t>
      </w:r>
      <w:r>
        <w:rPr>
          <w:b/>
          <w:sz w:val="24"/>
        </w:rPr>
        <w:t>Tests</w:t>
      </w:r>
      <w:r>
        <w:rPr>
          <w:b/>
          <w:spacing w:val="-3"/>
          <w:sz w:val="24"/>
        </w:rPr>
        <w:t xml:space="preserve"> </w:t>
      </w:r>
      <w:r>
        <w:rPr>
          <w:b/>
          <w:sz w:val="24"/>
        </w:rPr>
        <w:t>den</w:t>
      </w:r>
      <w:r>
        <w:rPr>
          <w:b/>
          <w:spacing w:val="-3"/>
          <w:sz w:val="24"/>
        </w:rPr>
        <w:t xml:space="preserve"> </w:t>
      </w:r>
      <w:r>
        <w:rPr>
          <w:b/>
          <w:sz w:val="24"/>
        </w:rPr>
        <w:t>Änderungszeitpunkt</w:t>
      </w:r>
      <w:r>
        <w:rPr>
          <w:b/>
          <w:spacing w:val="-1"/>
          <w:sz w:val="24"/>
        </w:rPr>
        <w:t xml:space="preserve"> </w:t>
      </w:r>
      <w:r>
        <w:rPr>
          <w:sz w:val="24"/>
        </w:rPr>
        <w:t>und</w:t>
      </w:r>
      <w:r>
        <w:rPr>
          <w:spacing w:val="-3"/>
          <w:sz w:val="24"/>
        </w:rPr>
        <w:t xml:space="preserve"> </w:t>
      </w:r>
      <w:r>
        <w:rPr>
          <w:sz w:val="24"/>
        </w:rPr>
        <w:t>den Bearbeiter hinterlegen.</w:t>
      </w:r>
    </w:p>
    <w:p w14:paraId="02752F8F" w14:textId="77777777" w:rsidR="0094253C" w:rsidRDefault="00C65957">
      <w:pPr>
        <w:pStyle w:val="Listenabsatz"/>
        <w:numPr>
          <w:ilvl w:val="0"/>
          <w:numId w:val="1"/>
        </w:numPr>
        <w:tabs>
          <w:tab w:val="left" w:pos="1077"/>
        </w:tabs>
        <w:spacing w:before="2"/>
        <w:ind w:left="1077" w:hanging="359"/>
        <w:rPr>
          <w:sz w:val="24"/>
        </w:rPr>
      </w:pPr>
      <w:r>
        <w:rPr>
          <w:sz w:val="24"/>
        </w:rPr>
        <w:t>Der</w:t>
      </w:r>
      <w:r>
        <w:rPr>
          <w:spacing w:val="-2"/>
          <w:sz w:val="24"/>
        </w:rPr>
        <w:t xml:space="preserve"> </w:t>
      </w:r>
      <w:r>
        <w:rPr>
          <w:sz w:val="24"/>
        </w:rPr>
        <w:t>Testtimer</w:t>
      </w:r>
      <w:r>
        <w:rPr>
          <w:spacing w:val="-1"/>
          <w:sz w:val="24"/>
        </w:rPr>
        <w:t xml:space="preserve"> </w:t>
      </w:r>
      <w:r>
        <w:rPr>
          <w:sz w:val="24"/>
        </w:rPr>
        <w:t>soll</w:t>
      </w:r>
      <w:r>
        <w:rPr>
          <w:spacing w:val="-1"/>
          <w:sz w:val="24"/>
        </w:rPr>
        <w:t xml:space="preserve"> </w:t>
      </w:r>
      <w:r>
        <w:rPr>
          <w:sz w:val="24"/>
        </w:rPr>
        <w:t>eine</w:t>
      </w:r>
      <w:r>
        <w:rPr>
          <w:spacing w:val="-1"/>
          <w:sz w:val="24"/>
        </w:rPr>
        <w:t xml:space="preserve"> </w:t>
      </w:r>
      <w:r>
        <w:rPr>
          <w:b/>
          <w:sz w:val="24"/>
        </w:rPr>
        <w:t>Anzeige</w:t>
      </w:r>
      <w:r>
        <w:rPr>
          <w:b/>
          <w:spacing w:val="-1"/>
          <w:sz w:val="24"/>
        </w:rPr>
        <w:t xml:space="preserve"> </w:t>
      </w:r>
      <w:r>
        <w:rPr>
          <w:b/>
          <w:sz w:val="24"/>
        </w:rPr>
        <w:t>der</w:t>
      </w:r>
      <w:r>
        <w:rPr>
          <w:b/>
          <w:spacing w:val="-3"/>
          <w:sz w:val="24"/>
        </w:rPr>
        <w:t xml:space="preserve"> </w:t>
      </w:r>
      <w:r>
        <w:rPr>
          <w:b/>
          <w:sz w:val="24"/>
        </w:rPr>
        <w:t>Testrestzeit</w:t>
      </w:r>
      <w:r>
        <w:rPr>
          <w:b/>
          <w:spacing w:val="-2"/>
          <w:sz w:val="24"/>
        </w:rPr>
        <w:t xml:space="preserve"> </w:t>
      </w:r>
      <w:r>
        <w:rPr>
          <w:sz w:val="24"/>
        </w:rPr>
        <w:t>für</w:t>
      </w:r>
      <w:r>
        <w:rPr>
          <w:spacing w:val="-1"/>
          <w:sz w:val="24"/>
        </w:rPr>
        <w:t xml:space="preserve"> </w:t>
      </w:r>
      <w:r>
        <w:rPr>
          <w:sz w:val="24"/>
        </w:rPr>
        <w:t>digitale</w:t>
      </w:r>
      <w:r>
        <w:rPr>
          <w:spacing w:val="-1"/>
          <w:sz w:val="24"/>
        </w:rPr>
        <w:t xml:space="preserve"> </w:t>
      </w:r>
      <w:r>
        <w:rPr>
          <w:sz w:val="24"/>
        </w:rPr>
        <w:t>Teilnehmer</w:t>
      </w:r>
      <w:r>
        <w:rPr>
          <w:spacing w:val="-1"/>
          <w:sz w:val="24"/>
        </w:rPr>
        <w:t xml:space="preserve"> </w:t>
      </w:r>
      <w:r>
        <w:rPr>
          <w:spacing w:val="-2"/>
          <w:sz w:val="24"/>
        </w:rPr>
        <w:t>ermöglichen.</w:t>
      </w:r>
    </w:p>
    <w:p w14:paraId="64AE322D" w14:textId="77777777" w:rsidR="0094253C" w:rsidRDefault="00C65957">
      <w:pPr>
        <w:pStyle w:val="Listenabsatz"/>
        <w:numPr>
          <w:ilvl w:val="0"/>
          <w:numId w:val="1"/>
        </w:numPr>
        <w:tabs>
          <w:tab w:val="left" w:pos="1078"/>
        </w:tabs>
        <w:spacing w:before="22" w:line="259" w:lineRule="auto"/>
        <w:ind w:right="899"/>
        <w:rPr>
          <w:sz w:val="24"/>
        </w:rPr>
      </w:pPr>
      <w:r>
        <w:rPr>
          <w:sz w:val="24"/>
        </w:rPr>
        <w:t>Die</w:t>
      </w:r>
      <w:r>
        <w:rPr>
          <w:spacing w:val="-5"/>
          <w:sz w:val="24"/>
        </w:rPr>
        <w:t xml:space="preserve"> </w:t>
      </w:r>
      <w:r>
        <w:rPr>
          <w:sz w:val="24"/>
        </w:rPr>
        <w:t>Software</w:t>
      </w:r>
      <w:r>
        <w:rPr>
          <w:spacing w:val="-6"/>
          <w:sz w:val="24"/>
        </w:rPr>
        <w:t xml:space="preserve"> </w:t>
      </w:r>
      <w:r>
        <w:rPr>
          <w:sz w:val="24"/>
        </w:rPr>
        <w:t>der</w:t>
      </w:r>
      <w:r>
        <w:rPr>
          <w:spacing w:val="-4"/>
          <w:sz w:val="24"/>
        </w:rPr>
        <w:t xml:space="preserve"> </w:t>
      </w:r>
      <w:r>
        <w:rPr>
          <w:b/>
          <w:sz w:val="24"/>
        </w:rPr>
        <w:t>browserabhängige</w:t>
      </w:r>
      <w:r>
        <w:rPr>
          <w:b/>
          <w:spacing w:val="-4"/>
          <w:sz w:val="24"/>
        </w:rPr>
        <w:t xml:space="preserve"> </w:t>
      </w:r>
      <w:r>
        <w:rPr>
          <w:b/>
          <w:sz w:val="24"/>
        </w:rPr>
        <w:t>Benutzeroberfläche</w:t>
      </w:r>
      <w:r>
        <w:rPr>
          <w:b/>
          <w:spacing w:val="-2"/>
          <w:sz w:val="24"/>
        </w:rPr>
        <w:t xml:space="preserve"> </w:t>
      </w:r>
      <w:r>
        <w:rPr>
          <w:sz w:val="24"/>
        </w:rPr>
        <w:t>kann</w:t>
      </w:r>
      <w:r>
        <w:rPr>
          <w:spacing w:val="-4"/>
          <w:sz w:val="24"/>
        </w:rPr>
        <w:t xml:space="preserve"> </w:t>
      </w:r>
      <w:r>
        <w:rPr>
          <w:sz w:val="24"/>
        </w:rPr>
        <w:t>mit</w:t>
      </w:r>
      <w:r>
        <w:rPr>
          <w:spacing w:val="-4"/>
          <w:sz w:val="24"/>
        </w:rPr>
        <w:t xml:space="preserve"> </w:t>
      </w:r>
      <w:r>
        <w:rPr>
          <w:sz w:val="24"/>
        </w:rPr>
        <w:t>Mobilen</w:t>
      </w:r>
      <w:r>
        <w:rPr>
          <w:spacing w:val="-4"/>
          <w:sz w:val="24"/>
        </w:rPr>
        <w:t xml:space="preserve"> </w:t>
      </w:r>
      <w:r>
        <w:rPr>
          <w:sz w:val="24"/>
        </w:rPr>
        <w:t>Geräten bearbeitet werden.</w:t>
      </w:r>
    </w:p>
    <w:p w14:paraId="09C7CF28" w14:textId="77777777" w:rsidR="0094253C" w:rsidRDefault="0094253C">
      <w:pPr>
        <w:pStyle w:val="Textkrper"/>
      </w:pPr>
    </w:p>
    <w:p w14:paraId="5162DDBD" w14:textId="77777777" w:rsidR="0094253C" w:rsidRDefault="0094253C">
      <w:pPr>
        <w:pStyle w:val="Textkrper"/>
        <w:spacing w:before="64"/>
      </w:pPr>
    </w:p>
    <w:p w14:paraId="58E17BF1" w14:textId="77777777" w:rsidR="0094253C" w:rsidRDefault="00C65957">
      <w:pPr>
        <w:pStyle w:val="berschrift1"/>
        <w:numPr>
          <w:ilvl w:val="1"/>
          <w:numId w:val="28"/>
        </w:numPr>
        <w:tabs>
          <w:tab w:val="left" w:pos="718"/>
        </w:tabs>
        <w:spacing w:before="0"/>
        <w:ind w:left="718" w:hanging="360"/>
      </w:pPr>
      <w:r>
        <w:t>Anwendungsfälle</w:t>
      </w:r>
      <w:r>
        <w:rPr>
          <w:spacing w:val="-4"/>
        </w:rPr>
        <w:t xml:space="preserve"> </w:t>
      </w:r>
      <w:r>
        <w:t>(Use</w:t>
      </w:r>
      <w:r>
        <w:rPr>
          <w:spacing w:val="-3"/>
        </w:rPr>
        <w:t xml:space="preserve"> </w:t>
      </w:r>
      <w:r>
        <w:rPr>
          <w:spacing w:val="-2"/>
        </w:rPr>
        <w:t>Cases)</w:t>
      </w:r>
    </w:p>
    <w:p w14:paraId="5D5CB60C" w14:textId="77777777" w:rsidR="0094253C" w:rsidRDefault="00C65957">
      <w:pPr>
        <w:pStyle w:val="Textkrper"/>
        <w:spacing w:before="45"/>
        <w:rPr>
          <w:b/>
          <w:sz w:val="20"/>
        </w:rPr>
      </w:pPr>
      <w:r>
        <w:rPr>
          <w:noProof/>
        </w:rPr>
        <w:drawing>
          <wp:anchor distT="0" distB="0" distL="0" distR="0" simplePos="0" relativeHeight="487618048" behindDoc="1" locked="0" layoutInCell="1" allowOverlap="1" wp14:anchorId="651E957C" wp14:editId="6159992D">
            <wp:simplePos x="0" y="0"/>
            <wp:positionH relativeFrom="page">
              <wp:posOffset>746759</wp:posOffset>
            </wp:positionH>
            <wp:positionV relativeFrom="paragraph">
              <wp:posOffset>189852</wp:posOffset>
            </wp:positionV>
            <wp:extent cx="6221687" cy="3791330"/>
            <wp:effectExtent l="0" t="0" r="0" b="0"/>
            <wp:wrapTopAndBottom/>
            <wp:docPr id="101" name="Image 101" descr="Ein Dozent benot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Ein Dozent benotet."/>
                    <pic:cNvPicPr/>
                  </pic:nvPicPr>
                  <pic:blipFill>
                    <a:blip r:embed="rId40" cstate="print"/>
                    <a:stretch>
                      <a:fillRect/>
                    </a:stretch>
                  </pic:blipFill>
                  <pic:spPr>
                    <a:xfrm>
                      <a:off x="0" y="0"/>
                      <a:ext cx="6221687" cy="3791330"/>
                    </a:xfrm>
                    <a:prstGeom prst="rect">
                      <a:avLst/>
                    </a:prstGeom>
                  </pic:spPr>
                </pic:pic>
              </a:graphicData>
            </a:graphic>
          </wp:anchor>
        </w:drawing>
      </w:r>
    </w:p>
    <w:p w14:paraId="48C0E0F8" w14:textId="77777777" w:rsidR="0094253C" w:rsidRDefault="0094253C">
      <w:pPr>
        <w:rPr>
          <w:sz w:val="20"/>
        </w:rPr>
        <w:sectPr w:rsidR="0094253C">
          <w:pgSz w:w="11910" w:h="16840"/>
          <w:pgMar w:top="2000" w:right="600" w:bottom="1240" w:left="1060" w:header="719" w:footer="1027" w:gutter="0"/>
          <w:cols w:space="720"/>
        </w:sectPr>
      </w:pPr>
    </w:p>
    <w:p w14:paraId="2A83788A" w14:textId="77777777" w:rsidR="0094253C" w:rsidRDefault="0094253C">
      <w:pPr>
        <w:pStyle w:val="Textkrper"/>
        <w:spacing w:before="213"/>
        <w:rPr>
          <w:b/>
        </w:rPr>
      </w:pPr>
    </w:p>
    <w:p w14:paraId="10B415EF" w14:textId="77777777" w:rsidR="0094253C" w:rsidRDefault="00C65957">
      <w:pPr>
        <w:ind w:left="358"/>
        <w:rPr>
          <w:i/>
          <w:sz w:val="24"/>
        </w:rPr>
      </w:pPr>
      <w:r>
        <w:rPr>
          <w:noProof/>
        </w:rPr>
        <mc:AlternateContent>
          <mc:Choice Requires="wpg">
            <w:drawing>
              <wp:anchor distT="0" distB="0" distL="0" distR="0" simplePos="0" relativeHeight="485842432" behindDoc="1" locked="0" layoutInCell="1" allowOverlap="1" wp14:anchorId="4556391A" wp14:editId="17D9678D">
                <wp:simplePos x="0" y="0"/>
                <wp:positionH relativeFrom="page">
                  <wp:posOffset>904036</wp:posOffset>
                </wp:positionH>
                <wp:positionV relativeFrom="paragraph">
                  <wp:posOffset>316366</wp:posOffset>
                </wp:positionV>
                <wp:extent cx="6115685" cy="3597275"/>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685" cy="3597275"/>
                          <a:chOff x="0" y="0"/>
                          <a:chExt cx="6115685" cy="3597275"/>
                        </a:xfrm>
                      </wpg:grpSpPr>
                      <wps:wsp>
                        <wps:cNvPr id="103" name="Graphic 103"/>
                        <wps:cNvSpPr/>
                        <wps:spPr>
                          <a:xfrm>
                            <a:off x="0" y="294258"/>
                            <a:ext cx="6115685" cy="3303270"/>
                          </a:xfrm>
                          <a:custGeom>
                            <a:avLst/>
                            <a:gdLst/>
                            <a:ahLst/>
                            <a:cxnLst/>
                            <a:rect l="l" t="t" r="r" b="b"/>
                            <a:pathLst>
                              <a:path w="6115685" h="3303270">
                                <a:moveTo>
                                  <a:pt x="1341120" y="3040761"/>
                                </a:moveTo>
                                <a:lnTo>
                                  <a:pt x="0" y="3040761"/>
                                </a:lnTo>
                                <a:lnTo>
                                  <a:pt x="0" y="3302889"/>
                                </a:lnTo>
                                <a:lnTo>
                                  <a:pt x="1341120" y="3302889"/>
                                </a:lnTo>
                                <a:lnTo>
                                  <a:pt x="1341120" y="3040761"/>
                                </a:lnTo>
                                <a:close/>
                              </a:path>
                              <a:path w="6115685" h="3303270">
                                <a:moveTo>
                                  <a:pt x="1341120" y="2771025"/>
                                </a:moveTo>
                                <a:lnTo>
                                  <a:pt x="0" y="2771025"/>
                                </a:lnTo>
                                <a:lnTo>
                                  <a:pt x="0" y="3033141"/>
                                </a:lnTo>
                                <a:lnTo>
                                  <a:pt x="1341120" y="3033141"/>
                                </a:lnTo>
                                <a:lnTo>
                                  <a:pt x="1341120" y="2771025"/>
                                </a:lnTo>
                                <a:close/>
                              </a:path>
                              <a:path w="6115685" h="3303270">
                                <a:moveTo>
                                  <a:pt x="1341120" y="1077595"/>
                                </a:moveTo>
                                <a:lnTo>
                                  <a:pt x="0" y="1077595"/>
                                </a:lnTo>
                                <a:lnTo>
                                  <a:pt x="0" y="2764917"/>
                                </a:lnTo>
                                <a:lnTo>
                                  <a:pt x="1341120" y="2764917"/>
                                </a:lnTo>
                                <a:lnTo>
                                  <a:pt x="1341120" y="1077595"/>
                                </a:lnTo>
                                <a:close/>
                              </a:path>
                              <a:path w="6115685" h="3303270">
                                <a:moveTo>
                                  <a:pt x="1341120" y="807720"/>
                                </a:moveTo>
                                <a:lnTo>
                                  <a:pt x="0" y="807720"/>
                                </a:lnTo>
                                <a:lnTo>
                                  <a:pt x="0" y="1071372"/>
                                </a:lnTo>
                                <a:lnTo>
                                  <a:pt x="1341120" y="1071372"/>
                                </a:lnTo>
                                <a:lnTo>
                                  <a:pt x="1341120" y="807720"/>
                                </a:lnTo>
                                <a:close/>
                              </a:path>
                              <a:path w="6115685" h="3303270">
                                <a:moveTo>
                                  <a:pt x="1341120" y="539496"/>
                                </a:moveTo>
                                <a:lnTo>
                                  <a:pt x="0" y="539496"/>
                                </a:lnTo>
                                <a:lnTo>
                                  <a:pt x="0" y="801624"/>
                                </a:lnTo>
                                <a:lnTo>
                                  <a:pt x="1341120" y="801624"/>
                                </a:lnTo>
                                <a:lnTo>
                                  <a:pt x="1341120" y="539496"/>
                                </a:lnTo>
                                <a:close/>
                              </a:path>
                              <a:path w="6115685" h="3303270">
                                <a:moveTo>
                                  <a:pt x="1341120" y="269748"/>
                                </a:moveTo>
                                <a:lnTo>
                                  <a:pt x="0" y="269748"/>
                                </a:lnTo>
                                <a:lnTo>
                                  <a:pt x="0" y="533400"/>
                                </a:lnTo>
                                <a:lnTo>
                                  <a:pt x="1341120" y="533400"/>
                                </a:lnTo>
                                <a:lnTo>
                                  <a:pt x="1341120" y="269748"/>
                                </a:lnTo>
                                <a:close/>
                              </a:path>
                              <a:path w="6115685" h="3303270">
                                <a:moveTo>
                                  <a:pt x="6115126" y="0"/>
                                </a:moveTo>
                                <a:lnTo>
                                  <a:pt x="1344168" y="0"/>
                                </a:lnTo>
                                <a:lnTo>
                                  <a:pt x="0" y="0"/>
                                </a:lnTo>
                                <a:lnTo>
                                  <a:pt x="0" y="263652"/>
                                </a:lnTo>
                                <a:lnTo>
                                  <a:pt x="1344117" y="263652"/>
                                </a:lnTo>
                                <a:lnTo>
                                  <a:pt x="6115126" y="263652"/>
                                </a:lnTo>
                                <a:lnTo>
                                  <a:pt x="6115126" y="0"/>
                                </a:lnTo>
                                <a:close/>
                              </a:path>
                            </a:pathLst>
                          </a:custGeom>
                          <a:solidFill>
                            <a:srgbClr val="A4A4A4"/>
                          </a:solidFill>
                        </wps:spPr>
                        <wps:bodyPr wrap="square" lIns="0" tIns="0" rIns="0" bIns="0" rtlCol="0">
                          <a:prstTxWarp prst="textNoShape">
                            <a:avLst/>
                          </a:prstTxWarp>
                          <a:noAutofit/>
                        </wps:bodyPr>
                      </wps:wsp>
                      <wps:wsp>
                        <wps:cNvPr id="104" name="Textbox 104"/>
                        <wps:cNvSpPr txBox="1"/>
                        <wps:spPr>
                          <a:xfrm>
                            <a:off x="0" y="294259"/>
                            <a:ext cx="6115685" cy="264160"/>
                          </a:xfrm>
                          <a:prstGeom prst="rect">
                            <a:avLst/>
                          </a:prstGeom>
                        </wps:spPr>
                        <wps:txbx>
                          <w:txbxContent>
                            <w:p w14:paraId="7630D201" w14:textId="77777777" w:rsidR="0094253C" w:rsidRDefault="00C65957">
                              <w:pPr>
                                <w:tabs>
                                  <w:tab w:val="left" w:pos="2224"/>
                                </w:tabs>
                                <w:spacing w:line="275" w:lineRule="exact"/>
                                <w:ind w:left="103"/>
                                <w:rPr>
                                  <w:b/>
                                  <w:sz w:val="24"/>
                                </w:rPr>
                              </w:pPr>
                              <w:r>
                                <w:rPr>
                                  <w:b/>
                                  <w:sz w:val="24"/>
                                </w:rPr>
                                <w:t>Nummer</w:t>
                              </w:r>
                              <w:r>
                                <w:rPr>
                                  <w:b/>
                                  <w:spacing w:val="-2"/>
                                  <w:sz w:val="24"/>
                                </w:rPr>
                                <w:t xml:space="preserve"> </w:t>
                              </w:r>
                              <w:r>
                                <w:rPr>
                                  <w:b/>
                                  <w:sz w:val="24"/>
                                </w:rPr>
                                <w:t>Use</w:t>
                              </w:r>
                              <w:r>
                                <w:rPr>
                                  <w:b/>
                                  <w:spacing w:val="-1"/>
                                  <w:sz w:val="24"/>
                                </w:rPr>
                                <w:t xml:space="preserve"> </w:t>
                              </w:r>
                              <w:r>
                                <w:rPr>
                                  <w:b/>
                                  <w:spacing w:val="-4"/>
                                  <w:sz w:val="24"/>
                                </w:rPr>
                                <w:t>Case</w:t>
                              </w:r>
                              <w:r>
                                <w:rPr>
                                  <w:b/>
                                  <w:sz w:val="24"/>
                                </w:rPr>
                                <w:tab/>
                              </w:r>
                              <w:r>
                                <w:rPr>
                                  <w:b/>
                                  <w:spacing w:val="-10"/>
                                  <w:sz w:val="24"/>
                                </w:rPr>
                                <w:t>1</w:t>
                              </w:r>
                            </w:p>
                          </w:txbxContent>
                        </wps:txbx>
                        <wps:bodyPr wrap="square" lIns="0" tIns="0" rIns="0" bIns="0" rtlCol="0">
                          <a:noAutofit/>
                        </wps:bodyPr>
                      </wps:wsp>
                      <wps:wsp>
                        <wps:cNvPr id="105" name="Textbox 105"/>
                        <wps:cNvSpPr txBox="1"/>
                        <wps:spPr>
                          <a:xfrm>
                            <a:off x="5220538" y="3175"/>
                            <a:ext cx="875030" cy="294640"/>
                          </a:xfrm>
                          <a:prstGeom prst="rect">
                            <a:avLst/>
                          </a:prstGeom>
                          <a:solidFill>
                            <a:srgbClr val="1F4E79"/>
                          </a:solidFill>
                          <a:ln w="6350">
                            <a:solidFill>
                              <a:srgbClr val="000000"/>
                            </a:solidFill>
                            <a:prstDash val="solid"/>
                          </a:ln>
                        </wps:spPr>
                        <wps:txbx>
                          <w:txbxContent>
                            <w:p w14:paraId="6420A822"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wpg:wgp>
                  </a:graphicData>
                </a:graphic>
              </wp:anchor>
            </w:drawing>
          </mc:Choice>
          <mc:Fallback>
            <w:pict>
              <v:group w14:anchorId="4556391A" id="Group 102" o:spid="_x0000_s1072" style="position:absolute;left:0;text-align:left;margin-left:71.2pt;margin-top:24.9pt;width:481.55pt;height:283.25pt;z-index:-17474048;mso-wrap-distance-left:0;mso-wrap-distance-right:0;mso-position-horizontal-relative:page;mso-position-vertical-relative:text" coordsize="61156,35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CQTgQAAAQRAAAOAAAAZHJzL2Uyb0RvYy54bWzMWG1vozgQ/n7S/QeL79fwToKarva22+qk&#10;1e5K29N9dggEdIA520nov7+xzRBIqJq00WpbKTbxwzDzzAx+nNsPbVWSXcpFweql5dzYFknrhK2L&#10;erO0/n56+GNuESFpvaYlq9Ol9ZwK68Pd77/d7ps4dVnOynXKCRipRbxvllYuZRPPZiLJ04qKG9ak&#10;NSxmjFdUwiXfzNac7sF6Vc5c2w5ne8bXDWdJKgR8e28WrTttP8vSRH7LMpFKUi4t8E3qT64/V+pz&#10;dndL4w2nTV4knRv0DV5UtKjhob2peyop2fLixFRVJJwJlsmbhFUzlmVFkuoYIBrHPormkbNto2PZ&#10;xPtN09ME1B7x9Gazydfdd06KNeTOdi1S0wqSpJ9L1BdAz77ZxIB65M2P5js3McL0C0v+FbA8O15X&#10;15sDuM14pW6CUEmreX/ueU9bSRL4MnScIJwHFklgzQsWkRsFJjNJDuk7uS/JP79y54zG5sHavd6d&#10;fQNVJg5EivcR+SOnTarzIxRFPZHegUhTWI7tGSo1TvGoiRWx6CidZMld+G4wN0RMU+XZnhvpIu4D&#10;pnGyFfIxZZp1uvsipKnxNc5ojrOkrXHKoVNUj5S6R6RFoEe4RaBHVsaBhkp1n0qlmpL9IG05ZK1z&#10;Ra1XbJc+MY2UKneO5zuOC92nsmv7dhQ6yia4fECW9fCOKSwicGy07Q7p2e58vuisIgJHgxx5cSl+&#10;5DXaTUomUhOIouS91LhRBC2nC/9VasZYdAjHETW25zk+Eo4IHCeouRA/7cmVqXHsKAoW51EzxmKg&#10;OA6pcaPQXzjR2VVzKX7akytTMwdqoLfO6acRFAnBcUgMOO54kX77QyUiAsfTmrkUP+nIlXkJvIW/&#10;CM/iZQTFKHEc8jK3ndD1z66XC+GTblyZFTdcRL7eUl5/xQyhyAaOQ1YCz/NtrEAE4HhaLBfCRx6j&#10;1SuwojSH44Z6U0LnX9qOYOvwnRCULEqXF7vCbEdoD93FcciaG3ph8GqLwcYZ6ceeAR9GdCH82OET&#10;fiHgXgDAfCgxBCuL9UNRlmr/E3yz+lRysqOgJT766r9rlwEMNBkqHzVbsfUzSKc9iPClJf7bUp5a&#10;pPyrBnEGdEqccJyscMJl+YlpXa+3Xi7kU/sP5Q1pYLq0JGimrww1Go1RC6lYeqy6s2Yft5JlhRJK&#10;2jfjUXcBelGJ4J8iHH0Ujk/g+4q1oME1f+rxIDCVcCSy/ZMpUaV4PRCJevdIaGsJqXURjSclpBtC&#10;ZWP6UYUqepSC7IhU2lAfbo4YNCLzKJuyXbX6POH1Hl4pwb9OmuCkYg5KhzRpbfKGNAWuaweeebV4&#10;Dh57MFXzKLA9aAJ1LoJUhv67MgXt+WKvOg/+5wgF9AhW1lrre4Gta2C0Nmp3W/+dtrtpt3sqcvNa&#10;0Bb6TbTrMnMQUgQeCqg7fl7tDXFGAenjIhy19emk+1lAneWH19rjw48Xd/8DAAD//wMAUEsDBBQA&#10;BgAIAAAAIQAvz5jm4QAAAAsBAAAPAAAAZHJzL2Rvd25yZXYueG1sTI/BasMwEETvhf6D2EJvjazE&#10;No1rOYTQ9hQKTQolN8Xa2CaWZCzFdv6+m1NzHPYx+yZfTaZlA/a+cVaCmEXA0JZON7aS8LP/eHkF&#10;5oOyWrXOooQrelgVjw+5yrQb7TcOu1AxKrE+UxLqELqMc1/WaJSfuQ4t3U6uNypQ7CuuezVSuWn5&#10;PIpSblRj6UOtOtzUWJ53FyPhc1TjeiHeh+35tLke9snX71aglM9P0/oNWMAp/MNw0yd1KMjp6C5W&#10;e9ZSjucxoRLiJU24ASJKEmBHCalIF8CLnN9vKP4AAAD//wMAUEsBAi0AFAAGAAgAAAAhALaDOJL+&#10;AAAA4QEAABMAAAAAAAAAAAAAAAAAAAAAAFtDb250ZW50X1R5cGVzXS54bWxQSwECLQAUAAYACAAA&#10;ACEAOP0h/9YAAACUAQAACwAAAAAAAAAAAAAAAAAvAQAAX3JlbHMvLnJlbHNQSwECLQAUAAYACAAA&#10;ACEAZL1QkE4EAAAEEQAADgAAAAAAAAAAAAAAAAAuAgAAZHJzL2Uyb0RvYy54bWxQSwECLQAUAAYA&#10;CAAAACEAL8+Y5uEAAAALAQAADwAAAAAAAAAAAAAAAACoBgAAZHJzL2Rvd25yZXYueG1sUEsFBgAA&#10;AAAEAAQA8wAAALYHAAAAAA==&#10;">
                <v:shape id="Graphic 103" o:spid="_x0000_s1073" style="position:absolute;top:2942;width:61156;height:33033;visibility:visible;mso-wrap-style:square;v-text-anchor:top" coordsize="6115685,330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qqwQAAANwAAAAPAAAAZHJzL2Rvd25yZXYueG1sRE/dasIw&#10;FL4f+A7hCN5p6hwyOqPosDhEhKkPcGiObVlzUpto49sbQdjd+fh+z2wRTC1u1LrKsoLxKAFBnFtd&#10;caHgdMyGnyCcR9ZYWyYFd3KwmPfeZphq2/Ev3Q6+EDGEXYoKSu+bVEqXl2TQjWxDHLmzbQ36CNtC&#10;6ha7GG5q+Z4kU2mw4thQYkPfJeV/h6tREDJps81+tw2rXXfh40n69cdZqUE/LL9AeAr+X/xy/+g4&#10;P5nA85l4gZw/AAAA//8DAFBLAQItABQABgAIAAAAIQDb4fbL7gAAAIUBAAATAAAAAAAAAAAAAAAA&#10;AAAAAABbQ29udGVudF9UeXBlc10ueG1sUEsBAi0AFAAGAAgAAAAhAFr0LFu/AAAAFQEAAAsAAAAA&#10;AAAAAAAAAAAAHwEAAF9yZWxzLy5yZWxzUEsBAi0AFAAGAAgAAAAhAM9G6qrBAAAA3AAAAA8AAAAA&#10;AAAAAAAAAAAABwIAAGRycy9kb3ducmV2LnhtbFBLBQYAAAAAAwADALcAAAD1AgAAAAA=&#10;" path="m1341120,3040761l,3040761r,262128l1341120,3302889r,-262128xem1341120,2771025l,2771025r,262116l1341120,3033141r,-262116xem1341120,1077595l,1077595,,2764917r1341120,l1341120,1077595xem1341120,807720l,807720r,263652l1341120,1071372r,-263652xem1341120,539496l,539496,,801624r1341120,l1341120,539496xem1341120,269748l,269748,,533400r1341120,l1341120,269748xem6115126,l1344168,,,,,263652r1344117,l6115126,263652,6115126,xe" fillcolor="#a4a4a4" stroked="f">
                  <v:path arrowok="t"/>
                </v:shape>
                <v:shape id="Textbox 104" o:spid="_x0000_s1074" type="#_x0000_t202" style="position:absolute;top:2942;width:6115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630D201" w14:textId="77777777" w:rsidR="0094253C" w:rsidRDefault="00C65957">
                        <w:pPr>
                          <w:tabs>
                            <w:tab w:val="left" w:pos="2224"/>
                          </w:tabs>
                          <w:spacing w:line="275" w:lineRule="exact"/>
                          <w:ind w:left="103"/>
                          <w:rPr>
                            <w:b/>
                            <w:sz w:val="24"/>
                          </w:rPr>
                        </w:pPr>
                        <w:r>
                          <w:rPr>
                            <w:b/>
                            <w:sz w:val="24"/>
                          </w:rPr>
                          <w:t>Nummer</w:t>
                        </w:r>
                        <w:r>
                          <w:rPr>
                            <w:b/>
                            <w:spacing w:val="-2"/>
                            <w:sz w:val="24"/>
                          </w:rPr>
                          <w:t xml:space="preserve"> </w:t>
                        </w:r>
                        <w:r>
                          <w:rPr>
                            <w:b/>
                            <w:sz w:val="24"/>
                          </w:rPr>
                          <w:t>Use</w:t>
                        </w:r>
                        <w:r>
                          <w:rPr>
                            <w:b/>
                            <w:spacing w:val="-1"/>
                            <w:sz w:val="24"/>
                          </w:rPr>
                          <w:t xml:space="preserve"> </w:t>
                        </w:r>
                        <w:r>
                          <w:rPr>
                            <w:b/>
                            <w:spacing w:val="-4"/>
                            <w:sz w:val="24"/>
                          </w:rPr>
                          <w:t>Case</w:t>
                        </w:r>
                        <w:r>
                          <w:rPr>
                            <w:b/>
                            <w:sz w:val="24"/>
                          </w:rPr>
                          <w:tab/>
                        </w:r>
                        <w:r>
                          <w:rPr>
                            <w:b/>
                            <w:spacing w:val="-10"/>
                            <w:sz w:val="24"/>
                          </w:rPr>
                          <w:t>1</w:t>
                        </w:r>
                      </w:p>
                    </w:txbxContent>
                  </v:textbox>
                </v:shape>
                <v:shape id="Textbox 105" o:spid="_x0000_s1075" type="#_x0000_t202" style="position:absolute;left:52205;top:31;width:875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ztwwAAANwAAAAPAAAAZHJzL2Rvd25yZXYueG1sRE9NawIx&#10;EL0X/A9hhN7cRKFqV6OIraUe1dJ6HDbj7upmst2kuvXXN4LQ2zze50znra3EmRpfOtbQTxQI4syZ&#10;knMNH7tVbwzCB2SDlWPS8Ese5rPOwxRT4y68ofM25CKGsE9RQxFCnUrps4Is+sTVxJE7uMZiiLDJ&#10;pWnwEsNtJQdKDaXFkmNDgTUtC8pO2x+rofR7Mzper5lavSw/119vw+dX+tb6sdsuJiACteFffHe/&#10;mzhfPcHtmXiBnP0BAAD//wMAUEsBAi0AFAAGAAgAAAAhANvh9svuAAAAhQEAABMAAAAAAAAAAAAA&#10;AAAAAAAAAFtDb250ZW50X1R5cGVzXS54bWxQSwECLQAUAAYACAAAACEAWvQsW78AAAAVAQAACwAA&#10;AAAAAAAAAAAAAAAfAQAAX3JlbHMvLnJlbHNQSwECLQAUAAYACAAAACEAR5cc7cMAAADcAAAADwAA&#10;AAAAAAAAAAAAAAAHAgAAZHJzL2Rvd25yZXYueG1sUEsFBgAAAAADAAMAtwAAAPcCAAAAAA==&#10;" fillcolor="#1f4e79" strokeweight=".5pt">
                  <v:textbox inset="0,0,0,0">
                    <w:txbxContent>
                      <w:p w14:paraId="6420A822"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v:shape>
                <w10:wrap anchorx="page"/>
              </v:group>
            </w:pict>
          </mc:Fallback>
        </mc:AlternateContent>
      </w:r>
      <w:r>
        <w:rPr>
          <w:i/>
          <w:sz w:val="24"/>
        </w:rPr>
        <w:t xml:space="preserve">A </w:t>
      </w:r>
      <w:r>
        <w:rPr>
          <w:i/>
          <w:spacing w:val="-2"/>
          <w:sz w:val="24"/>
        </w:rPr>
        <w:t>Anhang</w:t>
      </w:r>
    </w:p>
    <w:p w14:paraId="67BA3675" w14:textId="77777777" w:rsidR="0094253C" w:rsidRDefault="00C65957">
      <w:pPr>
        <w:pStyle w:val="Textkrper"/>
        <w:spacing w:before="7"/>
        <w:rPr>
          <w:i/>
          <w:sz w:val="11"/>
        </w:rPr>
      </w:pPr>
      <w:r>
        <w:rPr>
          <w:noProof/>
        </w:rPr>
        <mc:AlternateContent>
          <mc:Choice Requires="wps">
            <w:drawing>
              <wp:anchor distT="0" distB="0" distL="0" distR="0" simplePos="0" relativeHeight="487619072" behindDoc="1" locked="0" layoutInCell="1" allowOverlap="1" wp14:anchorId="0A663C2E" wp14:editId="0F1F6DC8">
                <wp:simplePos x="0" y="0"/>
                <wp:positionH relativeFrom="page">
                  <wp:posOffset>882700</wp:posOffset>
                </wp:positionH>
                <wp:positionV relativeFrom="paragraph">
                  <wp:posOffset>100100</wp:posOffset>
                </wp:positionV>
                <wp:extent cx="6156325" cy="635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B87FEA" id="Graphic 106" o:spid="_x0000_s1026" style="position:absolute;margin-left:69.5pt;margin-top:7.9pt;width:484.75pt;height:.5pt;z-index:-1569740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mRUMQIAAOUEAAAOAAAAZHJzL2Uyb0RvYy54bWysVMFu2zAMvQ/YPwi6L3ZSxNiMOMXQosWA&#10;oivQFDsrshwLk0VNUmL370fJluttpw3zQabEJ5qPj/TueugUuQjrJOiKrlc5JUJzqKU+VfTlcPfh&#10;IyXOM10zBVpU9FU4er1//27Xm1JsoAVVC0swiHZlbyraem/KLHO8FR1zKzBCo7MB2zGPW3vKast6&#10;jN6pbJPnRdaDrY0FLpzD09vRSfcxftMI7r82jROeqIpibj6uNq7HsGb7HStPlplW8ikN9g9ZdExq&#10;/Ogc6pZ5Rs5W/hGqk9yCg8avOHQZNI3kInJANuv8NzbPLTMicsHiODOXyf2/sPzx8mSJrFG7vKBE&#10;sw5Fup/qEY6wQL1xJeKezZMNFJ15AP7doSP7xRM2bsIMje0CFgmSIVb7da62GDzheFist8XVZksJ&#10;R19xtY1iZKxMd/nZ+XsBMQ67PDg/alUni7XJ4oNOpkXFg9Yqau0pQa0tJaj1cdTaMB/uheSCSfpF&#10;Iu2UR3B2cBEHiDAfKMzZJiKY6RtG6SUWG22BSr70NjHeiCnyT7HEGCy503uELT/7V+BUzRSOK3Ai&#10;aDbyno1YCzxcVtuBkvWdVCrQd/Z0vFGWXFgYofiESuKVBSx2wih+aIMj1K/YVj32UUXdjzOzghL1&#10;RWPjhiFMhk3GMRnWqxuIoxorb50/DN+YNcSgWVGPvfMIaSxYmdoikJqx4aaGz2cPjQw9E3MbM5o2&#10;OEuRwDT3YViX+4h6+zvtfwI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CWimRU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6DC80F07" w14:textId="77777777" w:rsidR="0094253C" w:rsidRDefault="00C65957">
      <w:pPr>
        <w:pStyle w:val="berschrift1"/>
        <w:tabs>
          <w:tab w:val="left" w:pos="3899"/>
        </w:tabs>
        <w:ind w:left="358" w:firstLine="0"/>
      </w:pPr>
      <w:r>
        <w:rPr>
          <w:b w:val="0"/>
          <w:spacing w:val="-5"/>
        </w:rPr>
        <w:t>A.5</w:t>
      </w:r>
      <w:r>
        <w:rPr>
          <w:b w:val="0"/>
        </w:rPr>
        <w:tab/>
      </w:r>
      <w:r>
        <w:t>Strukturierte</w:t>
      </w:r>
      <w:r>
        <w:rPr>
          <w:spacing w:val="-6"/>
        </w:rPr>
        <w:t xml:space="preserve"> </w:t>
      </w:r>
      <w:r>
        <w:t>Pflichtenheftanalyse</w:t>
      </w:r>
      <w:r>
        <w:rPr>
          <w:spacing w:val="-5"/>
        </w:rPr>
        <w:t xml:space="preserve"> </w:t>
      </w:r>
      <w:r>
        <w:t>(Seite</w:t>
      </w:r>
      <w:r>
        <w:rPr>
          <w:spacing w:val="-4"/>
        </w:rPr>
        <w:t xml:space="preserve"> </w:t>
      </w:r>
      <w:r>
        <w:rPr>
          <w:spacing w:val="-5"/>
        </w:rPr>
        <w:t>6)</w:t>
      </w:r>
    </w:p>
    <w:p w14:paraId="2EF5684B" w14:textId="77777777" w:rsidR="0094253C" w:rsidRDefault="0094253C">
      <w:pPr>
        <w:pStyle w:val="Textkrper"/>
        <w:rPr>
          <w:b/>
          <w:sz w:val="20"/>
        </w:rPr>
      </w:pPr>
    </w:p>
    <w:p w14:paraId="17AEDCB1" w14:textId="77777777" w:rsidR="0094253C" w:rsidRDefault="0094253C">
      <w:pPr>
        <w:pStyle w:val="Textkrper"/>
        <w:spacing w:before="155"/>
        <w:rPr>
          <w:b/>
          <w:sz w:val="20"/>
        </w:rPr>
      </w:pPr>
    </w:p>
    <w:tbl>
      <w:tblPr>
        <w:tblStyle w:val="TableNormal"/>
        <w:tblW w:w="0" w:type="auto"/>
        <w:tblCellSpacing w:w="5" w:type="dxa"/>
        <w:tblInd w:w="342" w:type="dxa"/>
        <w:tblLayout w:type="fixed"/>
        <w:tblLook w:val="01E0" w:firstRow="1" w:lastRow="1" w:firstColumn="1" w:lastColumn="1" w:noHBand="0" w:noVBand="0"/>
      </w:tblPr>
      <w:tblGrid>
        <w:gridCol w:w="2160"/>
        <w:gridCol w:w="7523"/>
      </w:tblGrid>
      <w:tr w:rsidR="0094253C" w14:paraId="6878C08A" w14:textId="77777777">
        <w:trPr>
          <w:trHeight w:val="414"/>
          <w:tblCellSpacing w:w="5" w:type="dxa"/>
        </w:trPr>
        <w:tc>
          <w:tcPr>
            <w:tcW w:w="2145" w:type="dxa"/>
            <w:tcBorders>
              <w:left w:val="nil"/>
            </w:tcBorders>
            <w:shd w:val="clear" w:color="auto" w:fill="A4A4A4"/>
          </w:tcPr>
          <w:p w14:paraId="2A5524CE" w14:textId="77777777" w:rsidR="0094253C" w:rsidRDefault="00C65957">
            <w:pPr>
              <w:pStyle w:val="TableParagraph"/>
              <w:spacing w:line="275" w:lineRule="exact"/>
              <w:ind w:left="136"/>
              <w:rPr>
                <w:b/>
                <w:sz w:val="24"/>
              </w:rPr>
            </w:pPr>
            <w:r>
              <w:rPr>
                <w:b/>
                <w:spacing w:val="-2"/>
                <w:sz w:val="24"/>
              </w:rPr>
              <w:t>Kurzbeschreibung</w:t>
            </w:r>
          </w:p>
        </w:tc>
        <w:tc>
          <w:tcPr>
            <w:tcW w:w="7508" w:type="dxa"/>
            <w:tcBorders>
              <w:right w:val="nil"/>
            </w:tcBorders>
            <w:shd w:val="clear" w:color="auto" w:fill="DBDBDB"/>
          </w:tcPr>
          <w:p w14:paraId="1F71B6A6" w14:textId="77777777" w:rsidR="0094253C" w:rsidRDefault="00C65957">
            <w:pPr>
              <w:pStyle w:val="TableParagraph"/>
              <w:spacing w:before="1"/>
              <w:ind w:left="103"/>
            </w:pPr>
            <w:r>
              <w:t>Anmelden</w:t>
            </w:r>
            <w:r>
              <w:rPr>
                <w:spacing w:val="-2"/>
              </w:rPr>
              <w:t xml:space="preserve"> </w:t>
            </w:r>
            <w:r>
              <w:t>in</w:t>
            </w:r>
            <w:r>
              <w:rPr>
                <w:spacing w:val="-2"/>
              </w:rPr>
              <w:t xml:space="preserve"> </w:t>
            </w:r>
            <w:r>
              <w:t>der</w:t>
            </w:r>
            <w:r>
              <w:rPr>
                <w:spacing w:val="-2"/>
              </w:rPr>
              <w:t xml:space="preserve"> Datenbank</w:t>
            </w:r>
          </w:p>
        </w:tc>
      </w:tr>
      <w:tr w:rsidR="0094253C" w14:paraId="1CFEAC9B" w14:textId="77777777">
        <w:trPr>
          <w:trHeight w:val="412"/>
          <w:tblCellSpacing w:w="5" w:type="dxa"/>
        </w:trPr>
        <w:tc>
          <w:tcPr>
            <w:tcW w:w="2145" w:type="dxa"/>
            <w:tcBorders>
              <w:left w:val="nil"/>
            </w:tcBorders>
            <w:shd w:val="clear" w:color="auto" w:fill="A4A4A4"/>
          </w:tcPr>
          <w:p w14:paraId="7B7F5DD9" w14:textId="77777777" w:rsidR="0094253C" w:rsidRDefault="00C65957">
            <w:pPr>
              <w:pStyle w:val="TableParagraph"/>
              <w:spacing w:line="275" w:lineRule="exact"/>
              <w:ind w:left="136"/>
              <w:rPr>
                <w:b/>
                <w:sz w:val="24"/>
              </w:rPr>
            </w:pPr>
            <w:r>
              <w:rPr>
                <w:b/>
                <w:spacing w:val="-2"/>
                <w:sz w:val="24"/>
              </w:rPr>
              <w:t>Akteure</w:t>
            </w:r>
          </w:p>
        </w:tc>
        <w:tc>
          <w:tcPr>
            <w:tcW w:w="7508" w:type="dxa"/>
            <w:tcBorders>
              <w:right w:val="nil"/>
            </w:tcBorders>
            <w:shd w:val="clear" w:color="auto" w:fill="ECECEC"/>
          </w:tcPr>
          <w:p w14:paraId="6040475D" w14:textId="77777777" w:rsidR="0094253C" w:rsidRDefault="00C65957">
            <w:pPr>
              <w:pStyle w:val="TableParagraph"/>
              <w:numPr>
                <w:ilvl w:val="0"/>
                <w:numId w:val="26"/>
              </w:numPr>
              <w:tabs>
                <w:tab w:val="left" w:pos="823"/>
              </w:tabs>
              <w:spacing w:line="251" w:lineRule="exact"/>
            </w:pPr>
            <w:r>
              <w:t>Dozent</w:t>
            </w:r>
            <w:r>
              <w:rPr>
                <w:spacing w:val="-1"/>
              </w:rPr>
              <w:t xml:space="preserve"> </w:t>
            </w:r>
            <w:r>
              <w:t>der</w:t>
            </w:r>
            <w:r>
              <w:rPr>
                <w:spacing w:val="-4"/>
              </w:rPr>
              <w:t xml:space="preserve"> </w:t>
            </w:r>
            <w:r>
              <w:t>Train</w:t>
            </w:r>
            <w:r>
              <w:rPr>
                <w:spacing w:val="-1"/>
              </w:rPr>
              <w:t xml:space="preserve"> </w:t>
            </w:r>
            <w:r>
              <w:t>&amp;</w:t>
            </w:r>
            <w:r>
              <w:rPr>
                <w:spacing w:val="-3"/>
              </w:rPr>
              <w:t xml:space="preserve"> </w:t>
            </w:r>
            <w:r>
              <w:rPr>
                <w:spacing w:val="-2"/>
              </w:rPr>
              <w:t>Education</w:t>
            </w:r>
          </w:p>
        </w:tc>
      </w:tr>
      <w:tr w:rsidR="0094253C" w14:paraId="6A8763AF" w14:textId="77777777">
        <w:trPr>
          <w:trHeight w:val="414"/>
          <w:tblCellSpacing w:w="5" w:type="dxa"/>
        </w:trPr>
        <w:tc>
          <w:tcPr>
            <w:tcW w:w="2145" w:type="dxa"/>
            <w:tcBorders>
              <w:left w:val="nil"/>
            </w:tcBorders>
            <w:shd w:val="clear" w:color="auto" w:fill="A4A4A4"/>
          </w:tcPr>
          <w:p w14:paraId="71306669" w14:textId="77777777" w:rsidR="0094253C" w:rsidRDefault="00C65957">
            <w:pPr>
              <w:pStyle w:val="TableParagraph"/>
              <w:spacing w:line="275" w:lineRule="exact"/>
              <w:ind w:left="136"/>
              <w:rPr>
                <w:b/>
                <w:sz w:val="24"/>
              </w:rPr>
            </w:pPr>
            <w:r>
              <w:rPr>
                <w:b/>
                <w:spacing w:val="-2"/>
                <w:sz w:val="24"/>
              </w:rPr>
              <w:t>Vorbedingungen</w:t>
            </w:r>
          </w:p>
        </w:tc>
        <w:tc>
          <w:tcPr>
            <w:tcW w:w="7508" w:type="dxa"/>
            <w:tcBorders>
              <w:right w:val="nil"/>
            </w:tcBorders>
            <w:shd w:val="clear" w:color="auto" w:fill="DBDBDB"/>
          </w:tcPr>
          <w:p w14:paraId="68D5BB82" w14:textId="77777777" w:rsidR="0094253C" w:rsidRDefault="00C65957">
            <w:pPr>
              <w:pStyle w:val="TableParagraph"/>
              <w:spacing w:before="1"/>
              <w:ind w:left="103"/>
            </w:pPr>
            <w:r>
              <w:t>Verbindung</w:t>
            </w:r>
            <w:r>
              <w:rPr>
                <w:spacing w:val="-7"/>
              </w:rPr>
              <w:t xml:space="preserve"> </w:t>
            </w:r>
            <w:r>
              <w:t>der</w:t>
            </w:r>
            <w:r>
              <w:rPr>
                <w:spacing w:val="-3"/>
              </w:rPr>
              <w:t xml:space="preserve"> </w:t>
            </w:r>
            <w:r>
              <w:t>Rechner</w:t>
            </w:r>
            <w:r>
              <w:rPr>
                <w:spacing w:val="-3"/>
              </w:rPr>
              <w:t xml:space="preserve"> </w:t>
            </w:r>
            <w:r>
              <w:t>damit</w:t>
            </w:r>
            <w:r>
              <w:rPr>
                <w:spacing w:val="-3"/>
              </w:rPr>
              <w:t xml:space="preserve"> </w:t>
            </w:r>
            <w:r>
              <w:t>eine</w:t>
            </w:r>
            <w:r>
              <w:rPr>
                <w:spacing w:val="-4"/>
              </w:rPr>
              <w:t xml:space="preserve"> </w:t>
            </w:r>
            <w:r>
              <w:t>zentrale</w:t>
            </w:r>
            <w:r>
              <w:rPr>
                <w:spacing w:val="-4"/>
              </w:rPr>
              <w:t xml:space="preserve"> </w:t>
            </w:r>
            <w:r>
              <w:t>Stelle</w:t>
            </w:r>
            <w:r>
              <w:rPr>
                <w:spacing w:val="-5"/>
              </w:rPr>
              <w:t xml:space="preserve"> </w:t>
            </w:r>
            <w:r>
              <w:t>erstellt</w:t>
            </w:r>
            <w:r>
              <w:rPr>
                <w:spacing w:val="-3"/>
              </w:rPr>
              <w:t xml:space="preserve"> </w:t>
            </w:r>
            <w:r>
              <w:t>werden</w:t>
            </w:r>
            <w:r>
              <w:rPr>
                <w:spacing w:val="-3"/>
              </w:rPr>
              <w:t xml:space="preserve"> </w:t>
            </w:r>
            <w:r>
              <w:rPr>
                <w:spacing w:val="-4"/>
              </w:rPr>
              <w:t>kann</w:t>
            </w:r>
          </w:p>
        </w:tc>
      </w:tr>
      <w:tr w:rsidR="0094253C" w14:paraId="680390F7" w14:textId="77777777">
        <w:trPr>
          <w:trHeight w:val="2656"/>
          <w:tblCellSpacing w:w="5" w:type="dxa"/>
        </w:trPr>
        <w:tc>
          <w:tcPr>
            <w:tcW w:w="2145" w:type="dxa"/>
            <w:tcBorders>
              <w:left w:val="nil"/>
            </w:tcBorders>
            <w:shd w:val="clear" w:color="auto" w:fill="A4A4A4"/>
          </w:tcPr>
          <w:p w14:paraId="67081B45" w14:textId="77777777" w:rsidR="0094253C" w:rsidRDefault="00C65957">
            <w:pPr>
              <w:pStyle w:val="TableParagraph"/>
              <w:spacing w:line="360" w:lineRule="auto"/>
              <w:ind w:left="136" w:right="144"/>
              <w:rPr>
                <w:b/>
                <w:sz w:val="24"/>
              </w:rPr>
            </w:pPr>
            <w:r>
              <w:rPr>
                <w:b/>
                <w:spacing w:val="-2"/>
                <w:sz w:val="24"/>
              </w:rPr>
              <w:t>Essenzieller Ablauf</w:t>
            </w:r>
          </w:p>
        </w:tc>
        <w:tc>
          <w:tcPr>
            <w:tcW w:w="7508" w:type="dxa"/>
            <w:tcBorders>
              <w:right w:val="nil"/>
            </w:tcBorders>
            <w:shd w:val="clear" w:color="auto" w:fill="ECECEC"/>
          </w:tcPr>
          <w:p w14:paraId="3D0B1915" w14:textId="77777777" w:rsidR="0094253C" w:rsidRDefault="00C65957">
            <w:pPr>
              <w:pStyle w:val="TableParagraph"/>
              <w:numPr>
                <w:ilvl w:val="0"/>
                <w:numId w:val="25"/>
              </w:numPr>
              <w:tabs>
                <w:tab w:val="left" w:pos="341"/>
              </w:tabs>
              <w:spacing w:before="1"/>
              <w:ind w:left="341" w:hanging="238"/>
            </w:pPr>
            <w:r>
              <w:t>Der</w:t>
            </w:r>
            <w:r>
              <w:rPr>
                <w:spacing w:val="-3"/>
              </w:rPr>
              <w:t xml:space="preserve"> </w:t>
            </w:r>
            <w:r>
              <w:t>Benutzer</w:t>
            </w:r>
            <w:r>
              <w:rPr>
                <w:spacing w:val="-4"/>
              </w:rPr>
              <w:t xml:space="preserve"> </w:t>
            </w:r>
            <w:r>
              <w:t>öffnet</w:t>
            </w:r>
            <w:r>
              <w:rPr>
                <w:spacing w:val="-2"/>
              </w:rPr>
              <w:t xml:space="preserve"> </w:t>
            </w:r>
            <w:r>
              <w:t>die</w:t>
            </w:r>
            <w:r>
              <w:rPr>
                <w:spacing w:val="-5"/>
              </w:rPr>
              <w:t xml:space="preserve"> </w:t>
            </w:r>
            <w:r>
              <w:t>Datenbank</w:t>
            </w:r>
            <w:r>
              <w:rPr>
                <w:spacing w:val="-3"/>
              </w:rPr>
              <w:t xml:space="preserve"> </w:t>
            </w:r>
            <w:r>
              <w:rPr>
                <w:spacing w:val="-2"/>
              </w:rPr>
              <w:t>„Testplattform“.</w:t>
            </w:r>
          </w:p>
          <w:p w14:paraId="6DCE0D7F" w14:textId="77777777" w:rsidR="0094253C" w:rsidRDefault="00C65957">
            <w:pPr>
              <w:pStyle w:val="TableParagraph"/>
              <w:numPr>
                <w:ilvl w:val="0"/>
                <w:numId w:val="25"/>
              </w:numPr>
              <w:tabs>
                <w:tab w:val="left" w:pos="341"/>
              </w:tabs>
              <w:spacing w:before="126"/>
              <w:ind w:left="341" w:hanging="238"/>
            </w:pPr>
            <w:r>
              <w:t>Das</w:t>
            </w:r>
            <w:r>
              <w:rPr>
                <w:spacing w:val="-4"/>
              </w:rPr>
              <w:t xml:space="preserve"> </w:t>
            </w:r>
            <w:r>
              <w:t>System</w:t>
            </w:r>
            <w:r>
              <w:rPr>
                <w:spacing w:val="-6"/>
              </w:rPr>
              <w:t xml:space="preserve"> </w:t>
            </w:r>
            <w:r>
              <w:t>lädt</w:t>
            </w:r>
            <w:r>
              <w:rPr>
                <w:spacing w:val="-2"/>
              </w:rPr>
              <w:t xml:space="preserve"> </w:t>
            </w:r>
            <w:r>
              <w:t>das</w:t>
            </w:r>
            <w:r>
              <w:rPr>
                <w:spacing w:val="-3"/>
              </w:rPr>
              <w:t xml:space="preserve"> </w:t>
            </w:r>
            <w:r>
              <w:t>Formular</w:t>
            </w:r>
            <w:r>
              <w:rPr>
                <w:spacing w:val="-2"/>
              </w:rPr>
              <w:t xml:space="preserve"> „Schulungslogin“.</w:t>
            </w:r>
          </w:p>
          <w:p w14:paraId="14E8BD4C" w14:textId="77777777" w:rsidR="0094253C" w:rsidRDefault="00C65957">
            <w:pPr>
              <w:pStyle w:val="TableParagraph"/>
              <w:numPr>
                <w:ilvl w:val="0"/>
                <w:numId w:val="25"/>
              </w:numPr>
              <w:tabs>
                <w:tab w:val="left" w:pos="341"/>
              </w:tabs>
              <w:spacing w:before="126"/>
              <w:ind w:left="341" w:hanging="238"/>
            </w:pPr>
            <w:r>
              <w:t>Der</w:t>
            </w:r>
            <w:r>
              <w:rPr>
                <w:spacing w:val="-4"/>
              </w:rPr>
              <w:t xml:space="preserve"> </w:t>
            </w:r>
            <w:r>
              <w:t>Benutzer</w:t>
            </w:r>
            <w:r>
              <w:rPr>
                <w:spacing w:val="-5"/>
              </w:rPr>
              <w:t xml:space="preserve"> </w:t>
            </w:r>
            <w:r>
              <w:t>klickt</w:t>
            </w:r>
            <w:r>
              <w:rPr>
                <w:spacing w:val="-4"/>
              </w:rPr>
              <w:t xml:space="preserve"> </w:t>
            </w:r>
            <w:r>
              <w:t>auf</w:t>
            </w:r>
            <w:r>
              <w:rPr>
                <w:spacing w:val="-6"/>
              </w:rPr>
              <w:t xml:space="preserve"> </w:t>
            </w:r>
            <w:r>
              <w:t>die</w:t>
            </w:r>
            <w:r>
              <w:rPr>
                <w:spacing w:val="-4"/>
              </w:rPr>
              <w:t xml:space="preserve"> </w:t>
            </w:r>
            <w:r>
              <w:t>Schaltfläche</w:t>
            </w:r>
            <w:r>
              <w:rPr>
                <w:spacing w:val="-5"/>
              </w:rPr>
              <w:t xml:space="preserve"> </w:t>
            </w:r>
            <w:r>
              <w:t>„Testausstattung</w:t>
            </w:r>
            <w:r>
              <w:rPr>
                <w:spacing w:val="-7"/>
              </w:rPr>
              <w:t xml:space="preserve"> </w:t>
            </w:r>
            <w:r>
              <w:t>und</w:t>
            </w:r>
            <w:r>
              <w:rPr>
                <w:spacing w:val="-4"/>
              </w:rPr>
              <w:t xml:space="preserve"> </w:t>
            </w:r>
            <w:r>
              <w:rPr>
                <w:spacing w:val="-2"/>
              </w:rPr>
              <w:t>Benotung“.</w:t>
            </w:r>
          </w:p>
          <w:p w14:paraId="3FB2BF56" w14:textId="77777777" w:rsidR="0094253C" w:rsidRDefault="00C65957">
            <w:pPr>
              <w:pStyle w:val="TableParagraph"/>
              <w:numPr>
                <w:ilvl w:val="0"/>
                <w:numId w:val="25"/>
              </w:numPr>
              <w:tabs>
                <w:tab w:val="left" w:pos="341"/>
              </w:tabs>
              <w:spacing w:before="127"/>
              <w:ind w:left="341" w:hanging="238"/>
            </w:pPr>
            <w:r>
              <w:t>Der</w:t>
            </w:r>
            <w:r>
              <w:rPr>
                <w:spacing w:val="-2"/>
              </w:rPr>
              <w:t xml:space="preserve"> </w:t>
            </w:r>
            <w:r>
              <w:t>Benutzer</w:t>
            </w:r>
            <w:r>
              <w:rPr>
                <w:spacing w:val="-4"/>
              </w:rPr>
              <w:t xml:space="preserve"> </w:t>
            </w:r>
            <w:r>
              <w:t>lässt</w:t>
            </w:r>
            <w:r>
              <w:rPr>
                <w:spacing w:val="-2"/>
              </w:rPr>
              <w:t xml:space="preserve"> </w:t>
            </w:r>
            <w:r>
              <w:t>einen</w:t>
            </w:r>
            <w:r>
              <w:rPr>
                <w:spacing w:val="-5"/>
              </w:rPr>
              <w:t xml:space="preserve"> </w:t>
            </w:r>
            <w:r>
              <w:t>Test</w:t>
            </w:r>
            <w:r>
              <w:rPr>
                <w:spacing w:val="-2"/>
              </w:rPr>
              <w:t xml:space="preserve"> </w:t>
            </w:r>
            <w:r>
              <w:t>von</w:t>
            </w:r>
            <w:r>
              <w:rPr>
                <w:spacing w:val="-3"/>
              </w:rPr>
              <w:t xml:space="preserve"> </w:t>
            </w:r>
            <w:r>
              <w:t>den</w:t>
            </w:r>
            <w:r>
              <w:rPr>
                <w:spacing w:val="-8"/>
              </w:rPr>
              <w:t xml:space="preserve"> </w:t>
            </w:r>
            <w:r>
              <w:t>Teilnehmern</w:t>
            </w:r>
            <w:r>
              <w:rPr>
                <w:spacing w:val="-2"/>
              </w:rPr>
              <w:t xml:space="preserve"> schreiben.</w:t>
            </w:r>
          </w:p>
          <w:p w14:paraId="47631EF5" w14:textId="77777777" w:rsidR="0094253C" w:rsidRDefault="00C65957">
            <w:pPr>
              <w:pStyle w:val="TableParagraph"/>
              <w:numPr>
                <w:ilvl w:val="0"/>
                <w:numId w:val="24"/>
              </w:numPr>
              <w:tabs>
                <w:tab w:val="left" w:pos="341"/>
              </w:tabs>
              <w:spacing w:before="126"/>
              <w:ind w:left="341" w:hanging="238"/>
            </w:pPr>
            <w:r>
              <w:t>Der</w:t>
            </w:r>
            <w:r>
              <w:rPr>
                <w:spacing w:val="-4"/>
              </w:rPr>
              <w:t xml:space="preserve"> </w:t>
            </w:r>
            <w:r>
              <w:t>Benutzer</w:t>
            </w:r>
            <w:r>
              <w:rPr>
                <w:spacing w:val="-3"/>
              </w:rPr>
              <w:t xml:space="preserve"> </w:t>
            </w:r>
            <w:r>
              <w:t>lässt</w:t>
            </w:r>
            <w:r>
              <w:rPr>
                <w:spacing w:val="-2"/>
              </w:rPr>
              <w:t xml:space="preserve"> </w:t>
            </w:r>
            <w:r>
              <w:t>den</w:t>
            </w:r>
            <w:r>
              <w:rPr>
                <w:spacing w:val="-4"/>
              </w:rPr>
              <w:t xml:space="preserve"> </w:t>
            </w:r>
            <w:r>
              <w:t>Test</w:t>
            </w:r>
            <w:r>
              <w:rPr>
                <w:spacing w:val="-2"/>
              </w:rPr>
              <w:t xml:space="preserve"> </w:t>
            </w:r>
            <w:r>
              <w:t>benoten</w:t>
            </w:r>
            <w:r>
              <w:rPr>
                <w:spacing w:val="-2"/>
              </w:rPr>
              <w:t xml:space="preserve"> </w:t>
            </w:r>
            <w:r>
              <w:t>und</w:t>
            </w:r>
            <w:r>
              <w:rPr>
                <w:spacing w:val="-3"/>
              </w:rPr>
              <w:t xml:space="preserve"> </w:t>
            </w:r>
            <w:r>
              <w:t>die</w:t>
            </w:r>
            <w:r>
              <w:rPr>
                <w:spacing w:val="-2"/>
              </w:rPr>
              <w:t xml:space="preserve"> </w:t>
            </w:r>
            <w:r>
              <w:t>Daten</w:t>
            </w:r>
            <w:r>
              <w:rPr>
                <w:spacing w:val="-3"/>
              </w:rPr>
              <w:t xml:space="preserve"> </w:t>
            </w:r>
            <w:r>
              <w:t>daraufhin</w:t>
            </w:r>
            <w:r>
              <w:rPr>
                <w:spacing w:val="-2"/>
              </w:rPr>
              <w:t xml:space="preserve"> speichern.</w:t>
            </w:r>
          </w:p>
          <w:p w14:paraId="40A7793E" w14:textId="77777777" w:rsidR="0094253C" w:rsidRDefault="00C65957">
            <w:pPr>
              <w:pStyle w:val="TableParagraph"/>
              <w:numPr>
                <w:ilvl w:val="0"/>
                <w:numId w:val="24"/>
              </w:numPr>
              <w:tabs>
                <w:tab w:val="left" w:pos="341"/>
              </w:tabs>
              <w:spacing w:before="129"/>
              <w:ind w:left="341" w:hanging="238"/>
            </w:pPr>
            <w:r>
              <w:t>Das</w:t>
            </w:r>
            <w:r>
              <w:rPr>
                <w:spacing w:val="-3"/>
              </w:rPr>
              <w:t xml:space="preserve"> </w:t>
            </w:r>
            <w:r>
              <w:t>System</w:t>
            </w:r>
            <w:r>
              <w:rPr>
                <w:spacing w:val="-7"/>
              </w:rPr>
              <w:t xml:space="preserve"> </w:t>
            </w:r>
            <w:r>
              <w:t>schließt</w:t>
            </w:r>
            <w:r>
              <w:rPr>
                <w:spacing w:val="-1"/>
              </w:rPr>
              <w:t xml:space="preserve"> </w:t>
            </w:r>
            <w:r>
              <w:t>die</w:t>
            </w:r>
            <w:r>
              <w:rPr>
                <w:spacing w:val="-5"/>
              </w:rPr>
              <w:t xml:space="preserve"> </w:t>
            </w:r>
            <w:r>
              <w:t>Speicherung</w:t>
            </w:r>
            <w:r>
              <w:rPr>
                <w:spacing w:val="-5"/>
              </w:rPr>
              <w:t xml:space="preserve"> </w:t>
            </w:r>
            <w:r>
              <w:t>und</w:t>
            </w:r>
            <w:r>
              <w:rPr>
                <w:spacing w:val="-3"/>
              </w:rPr>
              <w:t xml:space="preserve"> </w:t>
            </w:r>
            <w:r>
              <w:t>öffnet</w:t>
            </w:r>
            <w:r>
              <w:rPr>
                <w:spacing w:val="-2"/>
              </w:rPr>
              <w:t xml:space="preserve"> </w:t>
            </w:r>
            <w:r>
              <w:t>die</w:t>
            </w:r>
            <w:r>
              <w:rPr>
                <w:spacing w:val="-4"/>
              </w:rPr>
              <w:t xml:space="preserve"> </w:t>
            </w:r>
            <w:r>
              <w:rPr>
                <w:spacing w:val="-2"/>
              </w:rPr>
              <w:t>Schaltfläche</w:t>
            </w:r>
          </w:p>
          <w:p w14:paraId="73E30A00" w14:textId="77777777" w:rsidR="0094253C" w:rsidRDefault="00C65957">
            <w:pPr>
              <w:pStyle w:val="TableParagraph"/>
              <w:spacing w:before="126"/>
              <w:ind w:left="103"/>
            </w:pPr>
            <w:r>
              <w:t>„Testausstattung</w:t>
            </w:r>
            <w:r>
              <w:rPr>
                <w:spacing w:val="-9"/>
              </w:rPr>
              <w:t xml:space="preserve"> </w:t>
            </w:r>
            <w:r>
              <w:t>und</w:t>
            </w:r>
            <w:r>
              <w:rPr>
                <w:spacing w:val="-6"/>
              </w:rPr>
              <w:t xml:space="preserve"> </w:t>
            </w:r>
            <w:r>
              <w:rPr>
                <w:spacing w:val="-2"/>
              </w:rPr>
              <w:t>Benotung“.</w:t>
            </w:r>
          </w:p>
        </w:tc>
      </w:tr>
      <w:tr w:rsidR="0094253C" w14:paraId="4D8A61DF" w14:textId="77777777">
        <w:trPr>
          <w:trHeight w:val="411"/>
          <w:tblCellSpacing w:w="5" w:type="dxa"/>
        </w:trPr>
        <w:tc>
          <w:tcPr>
            <w:tcW w:w="2145" w:type="dxa"/>
            <w:tcBorders>
              <w:left w:val="nil"/>
              <w:bottom w:val="nil"/>
            </w:tcBorders>
            <w:shd w:val="clear" w:color="auto" w:fill="A4A4A4"/>
          </w:tcPr>
          <w:p w14:paraId="6BDD5461" w14:textId="77777777" w:rsidR="0094253C" w:rsidRDefault="00C65957">
            <w:pPr>
              <w:pStyle w:val="TableParagraph"/>
              <w:spacing w:line="275" w:lineRule="exact"/>
              <w:ind w:left="136"/>
              <w:rPr>
                <w:b/>
                <w:sz w:val="24"/>
              </w:rPr>
            </w:pPr>
            <w:r>
              <w:rPr>
                <w:b/>
                <w:spacing w:val="-2"/>
                <w:sz w:val="24"/>
              </w:rPr>
              <w:t>Nachbedingung</w:t>
            </w:r>
          </w:p>
        </w:tc>
        <w:tc>
          <w:tcPr>
            <w:tcW w:w="7508" w:type="dxa"/>
            <w:tcBorders>
              <w:bottom w:val="nil"/>
              <w:right w:val="nil"/>
            </w:tcBorders>
            <w:shd w:val="clear" w:color="auto" w:fill="DBDBDB"/>
          </w:tcPr>
          <w:p w14:paraId="24FB08B9" w14:textId="77777777" w:rsidR="0094253C" w:rsidRDefault="0094253C">
            <w:pPr>
              <w:pStyle w:val="TableParagraph"/>
            </w:pPr>
          </w:p>
        </w:tc>
      </w:tr>
      <w:tr w:rsidR="0094253C" w14:paraId="30BDBEB5" w14:textId="77777777">
        <w:trPr>
          <w:trHeight w:val="411"/>
          <w:tblCellSpacing w:w="5" w:type="dxa"/>
        </w:trPr>
        <w:tc>
          <w:tcPr>
            <w:tcW w:w="2145" w:type="dxa"/>
            <w:tcBorders>
              <w:top w:val="nil"/>
              <w:left w:val="nil"/>
              <w:bottom w:val="nil"/>
            </w:tcBorders>
            <w:shd w:val="clear" w:color="auto" w:fill="A4A4A4"/>
          </w:tcPr>
          <w:p w14:paraId="50D9787C" w14:textId="77777777" w:rsidR="0094253C" w:rsidRDefault="00C65957">
            <w:pPr>
              <w:pStyle w:val="TableParagraph"/>
              <w:spacing w:line="274" w:lineRule="exact"/>
              <w:ind w:left="136"/>
              <w:rPr>
                <w:b/>
                <w:sz w:val="24"/>
              </w:rPr>
            </w:pPr>
            <w:r>
              <w:rPr>
                <w:b/>
                <w:spacing w:val="-2"/>
                <w:sz w:val="24"/>
              </w:rPr>
              <w:t>Ergebnis</w:t>
            </w:r>
          </w:p>
        </w:tc>
        <w:tc>
          <w:tcPr>
            <w:tcW w:w="7508" w:type="dxa"/>
            <w:tcBorders>
              <w:top w:val="nil"/>
              <w:bottom w:val="nil"/>
              <w:right w:val="nil"/>
            </w:tcBorders>
            <w:shd w:val="clear" w:color="auto" w:fill="ECECEC"/>
          </w:tcPr>
          <w:p w14:paraId="41F00A08" w14:textId="77777777" w:rsidR="0094253C" w:rsidRDefault="00C65957">
            <w:pPr>
              <w:pStyle w:val="TableParagraph"/>
              <w:spacing w:line="252" w:lineRule="exact"/>
              <w:ind w:left="103"/>
            </w:pPr>
            <w:r>
              <w:t>Der</w:t>
            </w:r>
            <w:r>
              <w:rPr>
                <w:spacing w:val="-5"/>
              </w:rPr>
              <w:t xml:space="preserve"> </w:t>
            </w:r>
            <w:r>
              <w:t>Benutzer</w:t>
            </w:r>
            <w:r>
              <w:rPr>
                <w:spacing w:val="-2"/>
              </w:rPr>
              <w:t xml:space="preserve"> </w:t>
            </w:r>
            <w:r>
              <w:t>hat</w:t>
            </w:r>
            <w:r>
              <w:rPr>
                <w:spacing w:val="-2"/>
              </w:rPr>
              <w:t xml:space="preserve"> </w:t>
            </w:r>
            <w:r>
              <w:t>einen</w:t>
            </w:r>
            <w:r>
              <w:rPr>
                <w:spacing w:val="-8"/>
              </w:rPr>
              <w:t xml:space="preserve"> </w:t>
            </w:r>
            <w:r>
              <w:t>Teilnehmer</w:t>
            </w:r>
            <w:r>
              <w:rPr>
                <w:spacing w:val="-2"/>
              </w:rPr>
              <w:t xml:space="preserve"> </w:t>
            </w:r>
            <w:r>
              <w:t>bewertet</w:t>
            </w:r>
            <w:r>
              <w:rPr>
                <w:spacing w:val="-2"/>
              </w:rPr>
              <w:t xml:space="preserve"> </w:t>
            </w:r>
            <w:r>
              <w:t>und</w:t>
            </w:r>
            <w:r>
              <w:rPr>
                <w:spacing w:val="-3"/>
              </w:rPr>
              <w:t xml:space="preserve"> </w:t>
            </w:r>
            <w:r>
              <w:t>die</w:t>
            </w:r>
            <w:r>
              <w:rPr>
                <w:spacing w:val="-3"/>
              </w:rPr>
              <w:t xml:space="preserve"> </w:t>
            </w:r>
            <w:r>
              <w:t>Daten</w:t>
            </w:r>
            <w:r>
              <w:rPr>
                <w:spacing w:val="-3"/>
              </w:rPr>
              <w:t xml:space="preserve"> </w:t>
            </w:r>
            <w:r>
              <w:rPr>
                <w:spacing w:val="-2"/>
              </w:rPr>
              <w:t>gespeichert.</w:t>
            </w:r>
          </w:p>
        </w:tc>
      </w:tr>
    </w:tbl>
    <w:p w14:paraId="7A49EB82" w14:textId="77777777" w:rsidR="0094253C" w:rsidRDefault="0094253C">
      <w:pPr>
        <w:pStyle w:val="Textkrper"/>
        <w:rPr>
          <w:b/>
        </w:rPr>
      </w:pPr>
    </w:p>
    <w:p w14:paraId="00DCDE8E" w14:textId="77777777" w:rsidR="0094253C" w:rsidRDefault="0094253C">
      <w:pPr>
        <w:pStyle w:val="Textkrper"/>
        <w:spacing w:before="33"/>
        <w:rPr>
          <w:b/>
        </w:rPr>
      </w:pPr>
    </w:p>
    <w:p w14:paraId="345298AC" w14:textId="77777777" w:rsidR="0094253C" w:rsidRDefault="00C65957">
      <w:pPr>
        <w:pStyle w:val="Listenabsatz"/>
        <w:numPr>
          <w:ilvl w:val="1"/>
          <w:numId w:val="28"/>
        </w:numPr>
        <w:tabs>
          <w:tab w:val="left" w:pos="1066"/>
        </w:tabs>
        <w:spacing w:before="1"/>
        <w:rPr>
          <w:b/>
          <w:sz w:val="24"/>
        </w:rPr>
      </w:pPr>
      <w:r>
        <w:rPr>
          <w:b/>
          <w:spacing w:val="-2"/>
          <w:sz w:val="24"/>
        </w:rPr>
        <w:t>Datenmodell</w:t>
      </w:r>
    </w:p>
    <w:p w14:paraId="5FB7C2F8" w14:textId="77777777" w:rsidR="0094253C" w:rsidRDefault="0094253C">
      <w:pPr>
        <w:pStyle w:val="Textkrper"/>
        <w:spacing w:before="24"/>
        <w:rPr>
          <w:b/>
        </w:rPr>
      </w:pPr>
    </w:p>
    <w:p w14:paraId="27BF8A2F" w14:textId="77777777" w:rsidR="0094253C" w:rsidRDefault="00C65957">
      <w:pPr>
        <w:pStyle w:val="Textkrper"/>
        <w:spacing w:line="360" w:lineRule="auto"/>
        <w:ind w:left="358"/>
      </w:pPr>
      <w:r>
        <w:t>Das</w:t>
      </w:r>
      <w:r>
        <w:rPr>
          <w:spacing w:val="-4"/>
        </w:rPr>
        <w:t xml:space="preserve"> </w:t>
      </w:r>
      <w:r>
        <w:t>Datenmodell</w:t>
      </w:r>
      <w:r>
        <w:rPr>
          <w:spacing w:val="-3"/>
        </w:rPr>
        <w:t xml:space="preserve"> </w:t>
      </w:r>
      <w:r>
        <w:t>orientiert</w:t>
      </w:r>
      <w:r>
        <w:rPr>
          <w:spacing w:val="-4"/>
        </w:rPr>
        <w:t xml:space="preserve"> </w:t>
      </w:r>
      <w:r>
        <w:t>sich</w:t>
      </w:r>
      <w:r>
        <w:rPr>
          <w:spacing w:val="-4"/>
        </w:rPr>
        <w:t xml:space="preserve"> </w:t>
      </w:r>
      <w:r>
        <w:t>an</w:t>
      </w:r>
      <w:r>
        <w:rPr>
          <w:spacing w:val="-4"/>
        </w:rPr>
        <w:t xml:space="preserve"> </w:t>
      </w:r>
      <w:r>
        <w:t>den</w:t>
      </w:r>
      <w:r>
        <w:rPr>
          <w:spacing w:val="-3"/>
        </w:rPr>
        <w:t xml:space="preserve"> </w:t>
      </w:r>
      <w:r>
        <w:t>Vorgaben</w:t>
      </w:r>
      <w:r>
        <w:rPr>
          <w:spacing w:val="-3"/>
        </w:rPr>
        <w:t xml:space="preserve"> </w:t>
      </w:r>
      <w:r>
        <w:t>des</w:t>
      </w:r>
      <w:r>
        <w:rPr>
          <w:spacing w:val="-4"/>
        </w:rPr>
        <w:t xml:space="preserve"> </w:t>
      </w:r>
      <w:r>
        <w:t>Schulungsmodulsaufbau</w:t>
      </w:r>
      <w:r>
        <w:rPr>
          <w:spacing w:val="-4"/>
        </w:rPr>
        <w:t xml:space="preserve"> </w:t>
      </w:r>
      <w:r>
        <w:t>der</w:t>
      </w:r>
      <w:r>
        <w:rPr>
          <w:spacing w:val="-4"/>
        </w:rPr>
        <w:t xml:space="preserve"> </w:t>
      </w:r>
      <w:r>
        <w:t>Schulungen</w:t>
      </w:r>
      <w:r>
        <w:rPr>
          <w:spacing w:val="-4"/>
        </w:rPr>
        <w:t xml:space="preserve"> </w:t>
      </w:r>
      <w:r>
        <w:t xml:space="preserve">im </w:t>
      </w:r>
      <w:r>
        <w:rPr>
          <w:spacing w:val="-2"/>
        </w:rPr>
        <w:t>Unternehmen.</w:t>
      </w:r>
    </w:p>
    <w:p w14:paraId="7A250663" w14:textId="77777777" w:rsidR="0094253C" w:rsidRDefault="00C65957">
      <w:pPr>
        <w:pStyle w:val="Listenabsatz"/>
        <w:numPr>
          <w:ilvl w:val="0"/>
          <w:numId w:val="23"/>
        </w:numPr>
        <w:tabs>
          <w:tab w:val="left" w:pos="598"/>
          <w:tab w:val="left" w:pos="2482"/>
        </w:tabs>
        <w:spacing w:before="158"/>
        <w:rPr>
          <w:sz w:val="24"/>
        </w:rPr>
      </w:pPr>
      <w:r>
        <w:rPr>
          <w:spacing w:val="-2"/>
          <w:sz w:val="24"/>
        </w:rPr>
        <w:t>Tests</w:t>
      </w:r>
      <w:r>
        <w:rPr>
          <w:sz w:val="24"/>
        </w:rPr>
        <w:tab/>
        <w:t>Enthält</w:t>
      </w:r>
      <w:r>
        <w:rPr>
          <w:spacing w:val="-4"/>
          <w:sz w:val="24"/>
        </w:rPr>
        <w:t xml:space="preserve"> </w:t>
      </w:r>
      <w:r>
        <w:rPr>
          <w:sz w:val="24"/>
        </w:rPr>
        <w:t>die</w:t>
      </w:r>
      <w:r>
        <w:rPr>
          <w:spacing w:val="-1"/>
          <w:sz w:val="24"/>
        </w:rPr>
        <w:t xml:space="preserve"> </w:t>
      </w:r>
      <w:r>
        <w:rPr>
          <w:sz w:val="24"/>
        </w:rPr>
        <w:t>Testdaten</w:t>
      </w:r>
      <w:r>
        <w:rPr>
          <w:spacing w:val="-1"/>
          <w:sz w:val="24"/>
        </w:rPr>
        <w:t xml:space="preserve"> </w:t>
      </w:r>
      <w:r>
        <w:rPr>
          <w:sz w:val="24"/>
        </w:rPr>
        <w:t>des</w:t>
      </w:r>
      <w:r>
        <w:rPr>
          <w:spacing w:val="1"/>
          <w:sz w:val="24"/>
        </w:rPr>
        <w:t xml:space="preserve"> </w:t>
      </w:r>
      <w:r>
        <w:rPr>
          <w:sz w:val="24"/>
        </w:rPr>
        <w:t>Modulumfelds</w:t>
      </w:r>
      <w:r>
        <w:rPr>
          <w:spacing w:val="-1"/>
          <w:sz w:val="24"/>
        </w:rPr>
        <w:t xml:space="preserve"> </w:t>
      </w:r>
      <w:r>
        <w:rPr>
          <w:sz w:val="24"/>
        </w:rPr>
        <w:t>mit</w:t>
      </w:r>
      <w:r>
        <w:rPr>
          <w:spacing w:val="-1"/>
          <w:sz w:val="24"/>
        </w:rPr>
        <w:t xml:space="preserve"> </w:t>
      </w:r>
      <w:r>
        <w:rPr>
          <w:sz w:val="24"/>
        </w:rPr>
        <w:t>seinen</w:t>
      </w:r>
      <w:r>
        <w:rPr>
          <w:spacing w:val="-1"/>
          <w:sz w:val="24"/>
        </w:rPr>
        <w:t xml:space="preserve"> </w:t>
      </w:r>
      <w:r>
        <w:rPr>
          <w:spacing w:val="-2"/>
          <w:sz w:val="24"/>
        </w:rPr>
        <w:t>Fragen.</w:t>
      </w:r>
    </w:p>
    <w:p w14:paraId="7972F195" w14:textId="77777777" w:rsidR="0094253C" w:rsidRDefault="0094253C">
      <w:pPr>
        <w:pStyle w:val="Textkrper"/>
        <w:spacing w:before="22"/>
      </w:pPr>
    </w:p>
    <w:p w14:paraId="49AAD771" w14:textId="77777777" w:rsidR="0094253C" w:rsidRDefault="00C65957">
      <w:pPr>
        <w:pStyle w:val="Listenabsatz"/>
        <w:numPr>
          <w:ilvl w:val="0"/>
          <w:numId w:val="23"/>
        </w:numPr>
        <w:tabs>
          <w:tab w:val="left" w:pos="598"/>
        </w:tabs>
        <w:rPr>
          <w:sz w:val="24"/>
        </w:rPr>
      </w:pPr>
      <w:r>
        <w:rPr>
          <w:sz w:val="24"/>
        </w:rPr>
        <w:t>Teilnehmer</w:t>
      </w:r>
      <w:r>
        <w:rPr>
          <w:spacing w:val="8"/>
          <w:sz w:val="24"/>
        </w:rPr>
        <w:t xml:space="preserve"> </w:t>
      </w:r>
      <w:r>
        <w:rPr>
          <w:sz w:val="24"/>
        </w:rPr>
        <w:t>Enthält</w:t>
      </w:r>
      <w:r>
        <w:rPr>
          <w:spacing w:val="-1"/>
          <w:sz w:val="24"/>
        </w:rPr>
        <w:t xml:space="preserve"> </w:t>
      </w:r>
      <w:r>
        <w:rPr>
          <w:sz w:val="24"/>
        </w:rPr>
        <w:t>die</w:t>
      </w:r>
      <w:r>
        <w:rPr>
          <w:spacing w:val="-2"/>
          <w:sz w:val="24"/>
        </w:rPr>
        <w:t xml:space="preserve"> </w:t>
      </w:r>
      <w:r>
        <w:rPr>
          <w:sz w:val="24"/>
        </w:rPr>
        <w:t>persönlichen Daten</w:t>
      </w:r>
      <w:r>
        <w:rPr>
          <w:spacing w:val="-2"/>
          <w:sz w:val="24"/>
        </w:rPr>
        <w:t xml:space="preserve"> </w:t>
      </w:r>
      <w:r>
        <w:rPr>
          <w:sz w:val="24"/>
        </w:rPr>
        <w:t>des</w:t>
      </w:r>
      <w:r>
        <w:rPr>
          <w:spacing w:val="-1"/>
          <w:sz w:val="24"/>
        </w:rPr>
        <w:t xml:space="preserve"> </w:t>
      </w:r>
      <w:r>
        <w:rPr>
          <w:sz w:val="24"/>
        </w:rPr>
        <w:t>Teilnehmers mit</w:t>
      </w:r>
      <w:r>
        <w:rPr>
          <w:spacing w:val="-2"/>
          <w:sz w:val="24"/>
        </w:rPr>
        <w:t xml:space="preserve"> </w:t>
      </w:r>
      <w:r>
        <w:rPr>
          <w:sz w:val="24"/>
        </w:rPr>
        <w:t>seinem/seinen</w:t>
      </w:r>
      <w:r>
        <w:rPr>
          <w:spacing w:val="-1"/>
          <w:sz w:val="24"/>
        </w:rPr>
        <w:t xml:space="preserve"> </w:t>
      </w:r>
      <w:r>
        <w:rPr>
          <w:spacing w:val="-2"/>
          <w:sz w:val="24"/>
        </w:rPr>
        <w:t>Status.</w:t>
      </w:r>
    </w:p>
    <w:p w14:paraId="3A17DCB3" w14:textId="77777777" w:rsidR="0094253C" w:rsidRDefault="0094253C">
      <w:pPr>
        <w:pStyle w:val="Textkrper"/>
        <w:spacing w:before="24"/>
      </w:pPr>
    </w:p>
    <w:p w14:paraId="407A7FEA" w14:textId="77777777" w:rsidR="0094253C" w:rsidRDefault="00C65957">
      <w:pPr>
        <w:pStyle w:val="berschrift1"/>
        <w:numPr>
          <w:ilvl w:val="1"/>
          <w:numId w:val="28"/>
        </w:numPr>
        <w:tabs>
          <w:tab w:val="left" w:pos="1066"/>
        </w:tabs>
        <w:spacing w:before="0"/>
      </w:pPr>
      <w:r>
        <w:rPr>
          <w:spacing w:val="-2"/>
        </w:rPr>
        <w:t>Abgrenzungskriterien</w:t>
      </w:r>
    </w:p>
    <w:p w14:paraId="368A1963" w14:textId="77777777" w:rsidR="0094253C" w:rsidRDefault="0094253C">
      <w:pPr>
        <w:pStyle w:val="Textkrper"/>
        <w:spacing w:before="22"/>
        <w:rPr>
          <w:b/>
        </w:rPr>
      </w:pPr>
    </w:p>
    <w:p w14:paraId="6AFCBB96" w14:textId="77777777" w:rsidR="0094253C" w:rsidRDefault="00C65957">
      <w:pPr>
        <w:pStyle w:val="Textkrper"/>
        <w:ind w:left="358"/>
      </w:pPr>
      <w:r>
        <w:t>Es</w:t>
      </w:r>
      <w:r>
        <w:rPr>
          <w:spacing w:val="-4"/>
        </w:rPr>
        <w:t xml:space="preserve"> </w:t>
      </w:r>
      <w:r>
        <w:t>gehen</w:t>
      </w:r>
      <w:r>
        <w:rPr>
          <w:spacing w:val="-2"/>
        </w:rPr>
        <w:t xml:space="preserve"> </w:t>
      </w:r>
      <w:r>
        <w:t>folgende</w:t>
      </w:r>
      <w:r>
        <w:rPr>
          <w:spacing w:val="-2"/>
        </w:rPr>
        <w:t xml:space="preserve"> </w:t>
      </w:r>
      <w:r>
        <w:t>Abgrenzungskriterien</w:t>
      </w:r>
      <w:r>
        <w:rPr>
          <w:spacing w:val="-1"/>
        </w:rPr>
        <w:t xml:space="preserve"> </w:t>
      </w:r>
      <w:r>
        <w:t>gehen</w:t>
      </w:r>
      <w:r>
        <w:rPr>
          <w:spacing w:val="-1"/>
        </w:rPr>
        <w:t xml:space="preserve"> </w:t>
      </w:r>
      <w:r>
        <w:t>aus</w:t>
      </w:r>
      <w:r>
        <w:rPr>
          <w:spacing w:val="-2"/>
        </w:rPr>
        <w:t xml:space="preserve"> </w:t>
      </w:r>
      <w:r>
        <w:t>dem</w:t>
      </w:r>
      <w:r>
        <w:rPr>
          <w:spacing w:val="-1"/>
        </w:rPr>
        <w:t xml:space="preserve"> </w:t>
      </w:r>
      <w:r>
        <w:t>Pflichtenheftmeeting</w:t>
      </w:r>
      <w:r>
        <w:rPr>
          <w:spacing w:val="-4"/>
        </w:rPr>
        <w:t xml:space="preserve"> </w:t>
      </w:r>
      <w:r>
        <w:rPr>
          <w:spacing w:val="-2"/>
        </w:rPr>
        <w:t>hervor.</w:t>
      </w:r>
    </w:p>
    <w:p w14:paraId="7CB55469" w14:textId="77777777" w:rsidR="0094253C" w:rsidRDefault="0094253C">
      <w:pPr>
        <w:pStyle w:val="Textkrper"/>
        <w:spacing w:before="22"/>
      </w:pPr>
    </w:p>
    <w:p w14:paraId="53744823" w14:textId="77777777" w:rsidR="0094253C" w:rsidRDefault="00C65957">
      <w:pPr>
        <w:pStyle w:val="Listenabsatz"/>
        <w:numPr>
          <w:ilvl w:val="2"/>
          <w:numId w:val="28"/>
        </w:numPr>
        <w:tabs>
          <w:tab w:val="left" w:pos="1078"/>
        </w:tabs>
        <w:spacing w:line="259" w:lineRule="auto"/>
        <w:ind w:right="1189"/>
        <w:rPr>
          <w:sz w:val="24"/>
        </w:rPr>
      </w:pPr>
      <w:r>
        <w:rPr>
          <w:sz w:val="24"/>
        </w:rPr>
        <w:t>Es</w:t>
      </w:r>
      <w:r>
        <w:rPr>
          <w:spacing w:val="-4"/>
          <w:sz w:val="24"/>
        </w:rPr>
        <w:t xml:space="preserve"> </w:t>
      </w:r>
      <w:r>
        <w:rPr>
          <w:sz w:val="24"/>
        </w:rPr>
        <w:t>sind</w:t>
      </w:r>
      <w:r>
        <w:rPr>
          <w:spacing w:val="-4"/>
          <w:sz w:val="24"/>
        </w:rPr>
        <w:t xml:space="preserve"> </w:t>
      </w:r>
      <w:r>
        <w:rPr>
          <w:sz w:val="24"/>
        </w:rPr>
        <w:t>Maßnahmen</w:t>
      </w:r>
      <w:r>
        <w:rPr>
          <w:spacing w:val="-4"/>
          <w:sz w:val="24"/>
        </w:rPr>
        <w:t xml:space="preserve"> </w:t>
      </w:r>
      <w:r>
        <w:rPr>
          <w:sz w:val="24"/>
        </w:rPr>
        <w:t>zur</w:t>
      </w:r>
      <w:r>
        <w:rPr>
          <w:spacing w:val="-4"/>
          <w:sz w:val="24"/>
        </w:rPr>
        <w:t xml:space="preserve"> </w:t>
      </w:r>
      <w:r>
        <w:rPr>
          <w:b/>
          <w:sz w:val="24"/>
        </w:rPr>
        <w:t>Datensicherung</w:t>
      </w:r>
      <w:r>
        <w:rPr>
          <w:b/>
          <w:spacing w:val="-4"/>
          <w:sz w:val="24"/>
        </w:rPr>
        <w:t xml:space="preserve"> </w:t>
      </w:r>
      <w:r>
        <w:rPr>
          <w:sz w:val="24"/>
        </w:rPr>
        <w:t>in</w:t>
      </w:r>
      <w:r>
        <w:rPr>
          <w:spacing w:val="-4"/>
          <w:sz w:val="24"/>
        </w:rPr>
        <w:t xml:space="preserve"> </w:t>
      </w:r>
      <w:r>
        <w:rPr>
          <w:sz w:val="24"/>
        </w:rPr>
        <w:t>einer</w:t>
      </w:r>
      <w:r>
        <w:rPr>
          <w:spacing w:val="-3"/>
          <w:sz w:val="24"/>
        </w:rPr>
        <w:t xml:space="preserve"> </w:t>
      </w:r>
      <w:r>
        <w:rPr>
          <w:sz w:val="24"/>
        </w:rPr>
        <w:t>bestehenden</w:t>
      </w:r>
      <w:r>
        <w:rPr>
          <w:spacing w:val="-4"/>
          <w:sz w:val="24"/>
        </w:rPr>
        <w:t xml:space="preserve"> </w:t>
      </w:r>
      <w:r>
        <w:rPr>
          <w:sz w:val="24"/>
        </w:rPr>
        <w:t>MySQL</w:t>
      </w:r>
      <w:r>
        <w:rPr>
          <w:spacing w:val="-7"/>
          <w:sz w:val="24"/>
        </w:rPr>
        <w:t xml:space="preserve"> </w:t>
      </w:r>
      <w:r>
        <w:rPr>
          <w:sz w:val="24"/>
        </w:rPr>
        <w:t xml:space="preserve">Datenbank </w:t>
      </w:r>
      <w:r>
        <w:rPr>
          <w:spacing w:val="-2"/>
          <w:sz w:val="24"/>
        </w:rPr>
        <w:t>zutreffen.</w:t>
      </w:r>
    </w:p>
    <w:p w14:paraId="2F005AA1" w14:textId="77777777" w:rsidR="0094253C" w:rsidRDefault="00C65957">
      <w:pPr>
        <w:pStyle w:val="Listenabsatz"/>
        <w:numPr>
          <w:ilvl w:val="2"/>
          <w:numId w:val="28"/>
        </w:numPr>
        <w:tabs>
          <w:tab w:val="left" w:pos="1078"/>
        </w:tabs>
        <w:spacing w:line="259" w:lineRule="auto"/>
        <w:ind w:right="871"/>
        <w:rPr>
          <w:sz w:val="24"/>
        </w:rPr>
      </w:pPr>
      <w:r>
        <w:rPr>
          <w:sz w:val="24"/>
        </w:rPr>
        <w:t>Es</w:t>
      </w:r>
      <w:r>
        <w:rPr>
          <w:spacing w:val="-5"/>
          <w:sz w:val="24"/>
        </w:rPr>
        <w:t xml:space="preserve"> </w:t>
      </w:r>
      <w:r>
        <w:rPr>
          <w:sz w:val="24"/>
        </w:rPr>
        <w:t>sind</w:t>
      </w:r>
      <w:r>
        <w:rPr>
          <w:spacing w:val="-5"/>
          <w:sz w:val="24"/>
        </w:rPr>
        <w:t xml:space="preserve"> </w:t>
      </w:r>
      <w:r>
        <w:rPr>
          <w:sz w:val="24"/>
        </w:rPr>
        <w:t>Maßnahmen</w:t>
      </w:r>
      <w:r>
        <w:rPr>
          <w:spacing w:val="-5"/>
          <w:sz w:val="24"/>
        </w:rPr>
        <w:t xml:space="preserve"> </w:t>
      </w:r>
      <w:r>
        <w:rPr>
          <w:sz w:val="24"/>
        </w:rPr>
        <w:t>zur</w:t>
      </w:r>
      <w:r>
        <w:rPr>
          <w:spacing w:val="-5"/>
          <w:sz w:val="24"/>
        </w:rPr>
        <w:t xml:space="preserve"> </w:t>
      </w:r>
      <w:r>
        <w:rPr>
          <w:b/>
          <w:sz w:val="24"/>
        </w:rPr>
        <w:t>Datenarchivierung</w:t>
      </w:r>
      <w:r>
        <w:rPr>
          <w:b/>
          <w:spacing w:val="-4"/>
          <w:sz w:val="24"/>
        </w:rPr>
        <w:t xml:space="preserve"> </w:t>
      </w:r>
      <w:r>
        <w:rPr>
          <w:sz w:val="24"/>
        </w:rPr>
        <w:t>in</w:t>
      </w:r>
      <w:r>
        <w:rPr>
          <w:spacing w:val="-5"/>
          <w:sz w:val="24"/>
        </w:rPr>
        <w:t xml:space="preserve"> </w:t>
      </w:r>
      <w:r>
        <w:rPr>
          <w:sz w:val="24"/>
        </w:rPr>
        <w:t>einer</w:t>
      </w:r>
      <w:r>
        <w:rPr>
          <w:spacing w:val="-5"/>
          <w:sz w:val="24"/>
        </w:rPr>
        <w:t xml:space="preserve"> </w:t>
      </w:r>
      <w:r>
        <w:rPr>
          <w:sz w:val="24"/>
        </w:rPr>
        <w:t>bestehenden</w:t>
      </w:r>
      <w:r>
        <w:rPr>
          <w:spacing w:val="-5"/>
          <w:sz w:val="24"/>
        </w:rPr>
        <w:t xml:space="preserve"> </w:t>
      </w:r>
      <w:r>
        <w:rPr>
          <w:sz w:val="24"/>
        </w:rPr>
        <w:t>MySQL</w:t>
      </w:r>
      <w:r>
        <w:rPr>
          <w:spacing w:val="-5"/>
          <w:sz w:val="24"/>
        </w:rPr>
        <w:t xml:space="preserve"> </w:t>
      </w:r>
      <w:r>
        <w:rPr>
          <w:sz w:val="24"/>
        </w:rPr>
        <w:t xml:space="preserve">Datenbank </w:t>
      </w:r>
      <w:r>
        <w:rPr>
          <w:spacing w:val="-2"/>
          <w:sz w:val="24"/>
        </w:rPr>
        <w:t>zutreffen.</w:t>
      </w:r>
    </w:p>
    <w:p w14:paraId="3BA1AC41" w14:textId="77777777" w:rsidR="0094253C" w:rsidRDefault="00C65957">
      <w:pPr>
        <w:pStyle w:val="Listenabsatz"/>
        <w:numPr>
          <w:ilvl w:val="2"/>
          <w:numId w:val="28"/>
        </w:numPr>
        <w:tabs>
          <w:tab w:val="left" w:pos="1078"/>
        </w:tabs>
        <w:spacing w:line="259" w:lineRule="auto"/>
        <w:ind w:right="970"/>
        <w:rPr>
          <w:sz w:val="24"/>
        </w:rPr>
      </w:pPr>
      <w:r>
        <w:rPr>
          <w:sz w:val="24"/>
        </w:rPr>
        <w:t>Es</w:t>
      </w:r>
      <w:r>
        <w:rPr>
          <w:spacing w:val="-5"/>
          <w:sz w:val="24"/>
        </w:rPr>
        <w:t xml:space="preserve"> </w:t>
      </w:r>
      <w:r>
        <w:rPr>
          <w:sz w:val="24"/>
        </w:rPr>
        <w:t>sind</w:t>
      </w:r>
      <w:r>
        <w:rPr>
          <w:spacing w:val="-5"/>
          <w:sz w:val="24"/>
        </w:rPr>
        <w:t xml:space="preserve"> </w:t>
      </w:r>
      <w:r>
        <w:rPr>
          <w:sz w:val="24"/>
        </w:rPr>
        <w:t>Maßnahmen</w:t>
      </w:r>
      <w:r>
        <w:rPr>
          <w:spacing w:val="-5"/>
          <w:sz w:val="24"/>
        </w:rPr>
        <w:t xml:space="preserve"> </w:t>
      </w:r>
      <w:r>
        <w:rPr>
          <w:sz w:val="24"/>
        </w:rPr>
        <w:t>zur</w:t>
      </w:r>
      <w:r>
        <w:rPr>
          <w:spacing w:val="-5"/>
          <w:sz w:val="24"/>
        </w:rPr>
        <w:t xml:space="preserve"> </w:t>
      </w:r>
      <w:r>
        <w:rPr>
          <w:b/>
          <w:sz w:val="24"/>
        </w:rPr>
        <w:t>Zugriffssicherheit</w:t>
      </w:r>
      <w:r>
        <w:rPr>
          <w:b/>
          <w:spacing w:val="-4"/>
          <w:sz w:val="24"/>
        </w:rPr>
        <w:t xml:space="preserve"> </w:t>
      </w:r>
      <w:r>
        <w:rPr>
          <w:sz w:val="24"/>
        </w:rPr>
        <w:t>über</w:t>
      </w:r>
      <w:r>
        <w:rPr>
          <w:spacing w:val="-5"/>
          <w:sz w:val="24"/>
        </w:rPr>
        <w:t xml:space="preserve"> </w:t>
      </w:r>
      <w:r>
        <w:rPr>
          <w:sz w:val="24"/>
        </w:rPr>
        <w:t>die</w:t>
      </w:r>
      <w:r>
        <w:rPr>
          <w:spacing w:val="-7"/>
          <w:sz w:val="24"/>
        </w:rPr>
        <w:t xml:space="preserve"> </w:t>
      </w:r>
      <w:r>
        <w:rPr>
          <w:sz w:val="24"/>
        </w:rPr>
        <w:t>bestehende</w:t>
      </w:r>
      <w:r>
        <w:rPr>
          <w:spacing w:val="-4"/>
          <w:sz w:val="24"/>
        </w:rPr>
        <w:t xml:space="preserve"> </w:t>
      </w:r>
      <w:r>
        <w:rPr>
          <w:sz w:val="24"/>
        </w:rPr>
        <w:t xml:space="preserve">Benutzerverwaltung </w:t>
      </w:r>
      <w:r>
        <w:rPr>
          <w:spacing w:val="-2"/>
          <w:sz w:val="24"/>
        </w:rPr>
        <w:t>zutreffen.</w:t>
      </w:r>
    </w:p>
    <w:p w14:paraId="445A0451" w14:textId="77777777" w:rsidR="0094253C" w:rsidRDefault="0094253C">
      <w:pPr>
        <w:spacing w:line="259" w:lineRule="auto"/>
        <w:rPr>
          <w:sz w:val="24"/>
        </w:rPr>
        <w:sectPr w:rsidR="0094253C">
          <w:pgSz w:w="11910" w:h="16840"/>
          <w:pgMar w:top="2000" w:right="600" w:bottom="1240" w:left="1060" w:header="719" w:footer="1027" w:gutter="0"/>
          <w:cols w:space="720"/>
        </w:sectPr>
      </w:pPr>
    </w:p>
    <w:p w14:paraId="4C6474F0" w14:textId="77777777" w:rsidR="0094253C" w:rsidRDefault="0094253C">
      <w:pPr>
        <w:pStyle w:val="Textkrper"/>
        <w:spacing w:before="213"/>
      </w:pPr>
    </w:p>
    <w:p w14:paraId="44E6E90A" w14:textId="77777777" w:rsidR="0094253C" w:rsidRDefault="00C65957">
      <w:pPr>
        <w:ind w:left="358"/>
        <w:rPr>
          <w:i/>
          <w:sz w:val="24"/>
        </w:rPr>
      </w:pPr>
      <w:r>
        <w:rPr>
          <w:noProof/>
        </w:rPr>
        <mc:AlternateContent>
          <mc:Choice Requires="wps">
            <w:drawing>
              <wp:anchor distT="0" distB="0" distL="0" distR="0" simplePos="0" relativeHeight="15761408" behindDoc="0" locked="0" layoutInCell="1" allowOverlap="1" wp14:anchorId="43C3468E" wp14:editId="35769891">
                <wp:simplePos x="0" y="0"/>
                <wp:positionH relativeFrom="page">
                  <wp:posOffset>6124575</wp:posOffset>
                </wp:positionH>
                <wp:positionV relativeFrom="paragraph">
                  <wp:posOffset>329066</wp:posOffset>
                </wp:positionV>
                <wp:extent cx="875030" cy="29464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2EF13BCA" w14:textId="77777777" w:rsidR="0094253C" w:rsidRDefault="00C65957">
                            <w:pPr>
                              <w:spacing w:before="72"/>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43C3468E" id="Textbox 107" o:spid="_x0000_s1076" type="#_x0000_t202" style="position:absolute;left:0;text-align:left;margin-left:482.25pt;margin-top:25.9pt;width:68.9pt;height:23.2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0u6gEAAOEDAAAOAAAAZHJzL2Uyb0RvYy54bWysU8tu2zAQvBfoPxC815IfsRPBctDGdVEg&#10;aAsk/QCKoiyiFJflMpb8911StpO+LkV9oJfkcHZndrW+HTrDDsqjBlvy6STnTFkJtbb7kn993L25&#10;5gyDsLUwYFXJjwr57eb1q3XvCjWDFkytPCMSi0XvSt6G4IosQ9mqTuAEnLJ02YDvRKCt32e1Fz2x&#10;dyab5fky68HXzoNUiHS6HS/5JvE3jZLhc9OgCsyUnGoLafVpreKabdai2HvhWi1PZYh/qKIT2lLS&#10;C9VWBMGevP6NqtPSA0ITJhK6DJpGS5U0kJpp/ouah1Y4lbSQOeguNuH/o5WfDl880zX1Ll9xZkVH&#10;TXpUQ6hgYPGIDOodFoR7cIQMwzsYCJzEorsH+Q0Jkr3AjA+Q0NGQofFd/CepjB5SD44X3ykNk3R4&#10;vbrK53Qj6Wp2s1guUl+y58fOY/igoGMxKLmntqYCxOEeQ0wvijMk5kIwut5pY9LG76s749lB0AhM&#10;d4v3q5soip78BDOW9SVfzq/yUdpfKfL0+xNFLGErsB1TJfYTzNiTRaMr0awwVEPyfT4/e1xBfSSL&#10;e5rGkuP3J+EVZ+ajpXbH0T0H/hxU58AHcwdpwKNgC2+fAjQ6GRNTjbynCmiOkvjTzMdBfblPqOcv&#10;c/MDAAD//wMAUEsDBBQABgAIAAAAIQAiX9li3gAAAAoBAAAPAAAAZHJzL2Rvd25yZXYueG1sTI9B&#10;TsMwEEX3SNzBmkrsqJ3QVk2IU1UViA2oonAAN54mUeNxFLtNuD3TFSxH/+nP+8Vmcp244hBaTxqS&#10;uQKBVHnbUq3h++v1cQ0iREPWdJ5Qww8G2JT3d4XJrR/pE6+HWAsuoZAbDU2MfS5lqBp0Jsx9j8TZ&#10;yQ/ORD6HWtrBjFzuOpkqtZLOtMQfGtPjrsHqfLg4DSg/KHPv2bjYVf1L8nba7lVba/0wm7bPICJO&#10;8Q+Gmz6rQ8lOR38hG0SnIVstloxqWCY84QYkKn0CceRonYIsC/l/QvkLAAD//wMAUEsBAi0AFAAG&#10;AAgAAAAhALaDOJL+AAAA4QEAABMAAAAAAAAAAAAAAAAAAAAAAFtDb250ZW50X1R5cGVzXS54bWxQ&#10;SwECLQAUAAYACAAAACEAOP0h/9YAAACUAQAACwAAAAAAAAAAAAAAAAAvAQAAX3JlbHMvLnJlbHNQ&#10;SwECLQAUAAYACAAAACEASwSdLuoBAADhAwAADgAAAAAAAAAAAAAAAAAuAgAAZHJzL2Uyb0RvYy54&#10;bWxQSwECLQAUAAYACAAAACEAIl/ZYt4AAAAKAQAADwAAAAAAAAAAAAAAAABEBAAAZHJzL2Rvd25y&#10;ZXYueG1sUEsFBgAAAAAEAAQA8wAAAE8FAAAAAA==&#10;" fillcolor="#1f4e79" strokeweight=".5pt">
                <v:path arrowok="t"/>
                <v:textbox inset="0,0,0,0">
                  <w:txbxContent>
                    <w:p w14:paraId="2EF13BCA" w14:textId="77777777" w:rsidR="0094253C" w:rsidRDefault="00C65957">
                      <w:pPr>
                        <w:spacing w:before="72"/>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r>
        <w:rPr>
          <w:i/>
          <w:sz w:val="24"/>
        </w:rPr>
        <w:t xml:space="preserve">A </w:t>
      </w:r>
      <w:r>
        <w:rPr>
          <w:i/>
          <w:spacing w:val="-2"/>
          <w:sz w:val="24"/>
        </w:rPr>
        <w:t>Anhang</w:t>
      </w:r>
    </w:p>
    <w:p w14:paraId="6986F3E8" w14:textId="77777777" w:rsidR="0094253C" w:rsidRDefault="00C65957">
      <w:pPr>
        <w:pStyle w:val="Textkrper"/>
        <w:spacing w:before="7"/>
        <w:rPr>
          <w:i/>
          <w:sz w:val="11"/>
        </w:rPr>
      </w:pPr>
      <w:r>
        <w:rPr>
          <w:noProof/>
        </w:rPr>
        <mc:AlternateContent>
          <mc:Choice Requires="wps">
            <w:drawing>
              <wp:anchor distT="0" distB="0" distL="0" distR="0" simplePos="0" relativeHeight="487620096" behindDoc="1" locked="0" layoutInCell="1" allowOverlap="1" wp14:anchorId="21C7CA7E" wp14:editId="08B0191F">
                <wp:simplePos x="0" y="0"/>
                <wp:positionH relativeFrom="page">
                  <wp:posOffset>882700</wp:posOffset>
                </wp:positionH>
                <wp:positionV relativeFrom="paragraph">
                  <wp:posOffset>100100</wp:posOffset>
                </wp:positionV>
                <wp:extent cx="615632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2CDDD4" id="Graphic 108" o:spid="_x0000_s1026" style="position:absolute;margin-left:69.5pt;margin-top:7.9pt;width:484.75pt;height:.5pt;z-index:-1569638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GoaMgIAAOUEAAAOAAAAZHJzL2Uyb0RvYy54bWysVMFu2zAMvQ/YPwi6L3ZSxNiMOMXQosWA&#10;oivQFDsrshwbk0VNVOL070fJVuptpw3LQabEJ+qRj8zm+txrdlIOOzAVXy5yzpSRUHfmUPGX3d2H&#10;j5yhF6YWGoyq+KtCfr19/24z2FKtoAVdK8coiMFysBVvvbdllqFsVS9wAVYZcjbgeuFp6w5Z7cRA&#10;0XudrfK8yAZwtXUgFSKd3o5Ovo3xm0ZJ/7VpUHmmK07cfFxdXPdhzbYbUR6csG0nJxriH1j0ojP0&#10;6CXUrfCCHV33R6i+kw4QGr+Q0GfQNJ1UMQfKZpn/ls1zK6yKuVBx0F7KhP8vrHw8PTnW1aRdTlIZ&#10;0ZNI91M9whEVaLBYEu7ZPrmQItoHkN+RHNkvnrDBCXNuXB+wlCA7x2q/Xqqtzp5JOiyW6+JqteZM&#10;kq+4WkcxMlGmu/KI/l5BjCNOD+hHrepkiTZZ8myS6UjxoLWOWnvOSGvHGWm9H7W2wod7gVww2TAj&#10;0k48grOHk9pBhPmQwoVtSoSYvmG0mWOp0Wao5EtfG+ONmCL/VAReFCy503eEzZ/9K3CqZgonNaAa&#10;Xwp5xycvtaDn59VG0F1912kd0kd32N9ox04ijFD8TYxnsNgJo/ihDfZQv1JbDdRHFccfR+EUZ/qL&#10;ocYNQ5gMl4x9MpzXNxBHNVbeod+dvwlnmSWz4p565xHSWIgytQXxD4ARG24a+Hz00HShZyK3kdG0&#10;oVmK+U9zH4Z1vo+ot3+n7U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DxqG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947EBDC" w14:textId="77777777" w:rsidR="0094253C" w:rsidRDefault="00C65957">
      <w:pPr>
        <w:tabs>
          <w:tab w:val="left" w:pos="3899"/>
        </w:tabs>
        <w:spacing w:before="42"/>
        <w:ind w:left="358"/>
        <w:rPr>
          <w:b/>
          <w:sz w:val="24"/>
        </w:rPr>
      </w:pPr>
      <w:r>
        <w:rPr>
          <w:spacing w:val="-5"/>
          <w:sz w:val="24"/>
        </w:rPr>
        <w:t>A.5</w:t>
      </w:r>
      <w:r>
        <w:rPr>
          <w:sz w:val="24"/>
        </w:rPr>
        <w:tab/>
      </w:r>
      <w:r>
        <w:rPr>
          <w:b/>
          <w:sz w:val="24"/>
        </w:rPr>
        <w:t>Strukturierte</w:t>
      </w:r>
      <w:r>
        <w:rPr>
          <w:b/>
          <w:spacing w:val="-6"/>
          <w:sz w:val="24"/>
        </w:rPr>
        <w:t xml:space="preserve"> </w:t>
      </w:r>
      <w:r>
        <w:rPr>
          <w:b/>
          <w:sz w:val="24"/>
        </w:rPr>
        <w:t>Pflichtenheftanalyse</w:t>
      </w:r>
      <w:r>
        <w:rPr>
          <w:b/>
          <w:spacing w:val="-5"/>
          <w:sz w:val="24"/>
        </w:rPr>
        <w:t xml:space="preserve"> </w:t>
      </w:r>
      <w:r>
        <w:rPr>
          <w:b/>
          <w:sz w:val="24"/>
        </w:rPr>
        <w:t>(Seite</w:t>
      </w:r>
      <w:r>
        <w:rPr>
          <w:b/>
          <w:spacing w:val="-4"/>
          <w:sz w:val="24"/>
        </w:rPr>
        <w:t xml:space="preserve"> </w:t>
      </w:r>
      <w:r>
        <w:rPr>
          <w:b/>
          <w:spacing w:val="-5"/>
          <w:sz w:val="24"/>
        </w:rPr>
        <w:t>7)</w:t>
      </w:r>
    </w:p>
    <w:p w14:paraId="57305C4B" w14:textId="77777777" w:rsidR="0094253C" w:rsidRDefault="00C65957">
      <w:pPr>
        <w:pStyle w:val="Listenabsatz"/>
        <w:numPr>
          <w:ilvl w:val="0"/>
          <w:numId w:val="28"/>
        </w:numPr>
        <w:tabs>
          <w:tab w:val="left" w:pos="1066"/>
        </w:tabs>
        <w:spacing w:before="137"/>
        <w:rPr>
          <w:b/>
          <w:sz w:val="24"/>
        </w:rPr>
      </w:pPr>
      <w:r>
        <w:rPr>
          <w:b/>
          <w:sz w:val="24"/>
        </w:rPr>
        <w:t>Nicht-funktionale</w:t>
      </w:r>
      <w:r>
        <w:rPr>
          <w:b/>
          <w:spacing w:val="-5"/>
          <w:sz w:val="24"/>
        </w:rPr>
        <w:t xml:space="preserve"> </w:t>
      </w:r>
      <w:r>
        <w:rPr>
          <w:b/>
          <w:spacing w:val="-2"/>
          <w:sz w:val="24"/>
        </w:rPr>
        <w:t>Anforderungen</w:t>
      </w:r>
    </w:p>
    <w:p w14:paraId="75518F5F" w14:textId="77777777" w:rsidR="0094253C" w:rsidRDefault="0094253C">
      <w:pPr>
        <w:pStyle w:val="Textkrper"/>
        <w:spacing w:before="21"/>
        <w:rPr>
          <w:b/>
        </w:rPr>
      </w:pPr>
    </w:p>
    <w:p w14:paraId="54F61F74" w14:textId="77777777" w:rsidR="0094253C" w:rsidRDefault="00C65957">
      <w:pPr>
        <w:pStyle w:val="Listenabsatz"/>
        <w:numPr>
          <w:ilvl w:val="1"/>
          <w:numId w:val="28"/>
        </w:numPr>
        <w:tabs>
          <w:tab w:val="left" w:pos="1066"/>
        </w:tabs>
        <w:spacing w:before="1"/>
        <w:rPr>
          <w:b/>
          <w:sz w:val="24"/>
        </w:rPr>
      </w:pPr>
      <w:r>
        <w:rPr>
          <w:b/>
          <w:sz w:val="24"/>
        </w:rPr>
        <w:t>Einsatzumgebung</w:t>
      </w:r>
      <w:r>
        <w:rPr>
          <w:b/>
          <w:spacing w:val="-6"/>
          <w:sz w:val="24"/>
        </w:rPr>
        <w:t xml:space="preserve"> </w:t>
      </w:r>
      <w:r>
        <w:rPr>
          <w:b/>
          <w:spacing w:val="-2"/>
          <w:sz w:val="24"/>
        </w:rPr>
        <w:t>Hardware</w:t>
      </w:r>
    </w:p>
    <w:p w14:paraId="01218D5F" w14:textId="77777777" w:rsidR="0094253C" w:rsidRDefault="0094253C">
      <w:pPr>
        <w:pStyle w:val="Textkrper"/>
        <w:spacing w:before="21"/>
        <w:rPr>
          <w:b/>
        </w:rPr>
      </w:pPr>
    </w:p>
    <w:p w14:paraId="7F391C05" w14:textId="77777777" w:rsidR="0094253C" w:rsidRDefault="00C65957">
      <w:pPr>
        <w:pStyle w:val="Textkrper"/>
        <w:spacing w:line="360" w:lineRule="auto"/>
        <w:ind w:left="358" w:right="266"/>
      </w:pPr>
      <w:r>
        <w:t>Die</w:t>
      </w:r>
      <w:r>
        <w:rPr>
          <w:spacing w:val="-4"/>
        </w:rPr>
        <w:t xml:space="preserve"> </w:t>
      </w:r>
      <w:r>
        <w:t>Software</w:t>
      </w:r>
      <w:r>
        <w:rPr>
          <w:spacing w:val="-5"/>
        </w:rPr>
        <w:t xml:space="preserve"> </w:t>
      </w:r>
      <w:r>
        <w:t>soll</w:t>
      </w:r>
      <w:r>
        <w:rPr>
          <w:spacing w:val="-3"/>
        </w:rPr>
        <w:t xml:space="preserve"> </w:t>
      </w:r>
      <w:r>
        <w:t>lauffähig</w:t>
      </w:r>
      <w:r>
        <w:rPr>
          <w:spacing w:val="-5"/>
        </w:rPr>
        <w:t xml:space="preserve"> </w:t>
      </w:r>
      <w:r>
        <w:t>auf</w:t>
      </w:r>
      <w:r>
        <w:rPr>
          <w:spacing w:val="-3"/>
        </w:rPr>
        <w:t xml:space="preserve"> </w:t>
      </w:r>
      <w:r>
        <w:t>den</w:t>
      </w:r>
      <w:r>
        <w:rPr>
          <w:spacing w:val="-1"/>
        </w:rPr>
        <w:t xml:space="preserve"> </w:t>
      </w:r>
      <w:r>
        <w:rPr>
          <w:b/>
        </w:rPr>
        <w:t>vorhandenen</w:t>
      </w:r>
      <w:r>
        <w:rPr>
          <w:b/>
          <w:spacing w:val="-3"/>
        </w:rPr>
        <w:t xml:space="preserve"> </w:t>
      </w:r>
      <w:r>
        <w:rPr>
          <w:b/>
        </w:rPr>
        <w:t>Hardwaresystem</w:t>
      </w:r>
      <w:r>
        <w:rPr>
          <w:b/>
          <w:spacing w:val="-6"/>
        </w:rPr>
        <w:t xml:space="preserve"> </w:t>
      </w:r>
      <w:r>
        <w:t>in</w:t>
      </w:r>
      <w:r>
        <w:rPr>
          <w:spacing w:val="-3"/>
        </w:rPr>
        <w:t xml:space="preserve"> </w:t>
      </w:r>
      <w:r>
        <w:t>den</w:t>
      </w:r>
      <w:r>
        <w:rPr>
          <w:spacing w:val="-2"/>
        </w:rPr>
        <w:t xml:space="preserve"> </w:t>
      </w:r>
      <w:r>
        <w:t>Schulungsräumen</w:t>
      </w:r>
      <w:r>
        <w:rPr>
          <w:spacing w:val="-3"/>
        </w:rPr>
        <w:t xml:space="preserve"> </w:t>
      </w:r>
      <w:r>
        <w:t>der Train &amp; Education sein. Zusätzliche Investitionen für Hardware werden ausgeschlossen.</w:t>
      </w:r>
    </w:p>
    <w:p w14:paraId="4CF4F9F5" w14:textId="77777777" w:rsidR="0094253C" w:rsidRDefault="00C65957">
      <w:pPr>
        <w:pStyle w:val="berschrift1"/>
        <w:numPr>
          <w:ilvl w:val="1"/>
          <w:numId w:val="28"/>
        </w:numPr>
        <w:tabs>
          <w:tab w:val="left" w:pos="1066"/>
        </w:tabs>
        <w:spacing w:before="162"/>
      </w:pPr>
      <w:r>
        <w:t>Einsatzumgebung</w:t>
      </w:r>
      <w:r>
        <w:rPr>
          <w:spacing w:val="-6"/>
        </w:rPr>
        <w:t xml:space="preserve"> </w:t>
      </w:r>
      <w:r>
        <w:rPr>
          <w:spacing w:val="-2"/>
        </w:rPr>
        <w:t>Software</w:t>
      </w:r>
    </w:p>
    <w:p w14:paraId="6D26010C" w14:textId="77777777" w:rsidR="0094253C" w:rsidRDefault="0094253C">
      <w:pPr>
        <w:pStyle w:val="Textkrper"/>
        <w:spacing w:before="21"/>
        <w:rPr>
          <w:b/>
        </w:rPr>
      </w:pPr>
    </w:p>
    <w:p w14:paraId="6603096A" w14:textId="77777777" w:rsidR="0094253C" w:rsidRDefault="00C65957">
      <w:pPr>
        <w:pStyle w:val="Textkrper"/>
        <w:spacing w:line="360" w:lineRule="auto"/>
        <w:ind w:left="358"/>
      </w:pPr>
      <w:r>
        <w:t xml:space="preserve">Die Software soll lauffähig auf den </w:t>
      </w:r>
      <w:r>
        <w:rPr>
          <w:b/>
        </w:rPr>
        <w:t xml:space="preserve">vorhandenen Betriebssystemen </w:t>
      </w:r>
      <w:r>
        <w:t>ab Windows 10 in den Schulungsräumen der Train &amp; Education. Zusätzliche Inv</w:t>
      </w:r>
      <w:r>
        <w:t>estitionen für Software werden ausgeschlossen.</w:t>
      </w:r>
      <w:r>
        <w:rPr>
          <w:spacing w:val="-4"/>
        </w:rPr>
        <w:t xml:space="preserve"> </w:t>
      </w:r>
      <w:r>
        <w:t>Es</w:t>
      </w:r>
      <w:r>
        <w:rPr>
          <w:spacing w:val="-4"/>
        </w:rPr>
        <w:t xml:space="preserve"> </w:t>
      </w:r>
      <w:r>
        <w:t>ist</w:t>
      </w:r>
      <w:r>
        <w:rPr>
          <w:spacing w:val="-4"/>
        </w:rPr>
        <w:t xml:space="preserve"> </w:t>
      </w:r>
      <w:r>
        <w:t>die</w:t>
      </w:r>
      <w:r>
        <w:rPr>
          <w:spacing w:val="-5"/>
        </w:rPr>
        <w:t xml:space="preserve"> </w:t>
      </w:r>
      <w:r>
        <w:t>Software</w:t>
      </w:r>
      <w:r>
        <w:rPr>
          <w:spacing w:val="-6"/>
        </w:rPr>
        <w:t xml:space="preserve"> </w:t>
      </w:r>
      <w:r>
        <w:t>des</w:t>
      </w:r>
      <w:r>
        <w:rPr>
          <w:spacing w:val="-4"/>
        </w:rPr>
        <w:t xml:space="preserve"> </w:t>
      </w:r>
      <w:r>
        <w:t>Entwicklers</w:t>
      </w:r>
      <w:r>
        <w:rPr>
          <w:spacing w:val="-4"/>
        </w:rPr>
        <w:t xml:space="preserve"> </w:t>
      </w:r>
      <w:r>
        <w:t>zu</w:t>
      </w:r>
      <w:r>
        <w:rPr>
          <w:spacing w:val="-4"/>
        </w:rPr>
        <w:t xml:space="preserve"> </w:t>
      </w:r>
      <w:r>
        <w:t>verwenden.</w:t>
      </w:r>
      <w:r>
        <w:rPr>
          <w:spacing w:val="-2"/>
        </w:rPr>
        <w:t xml:space="preserve"> </w:t>
      </w:r>
      <w:r>
        <w:t>Gearbeitet</w:t>
      </w:r>
      <w:r>
        <w:rPr>
          <w:spacing w:val="-4"/>
        </w:rPr>
        <w:t xml:space="preserve"> </w:t>
      </w:r>
      <w:r>
        <w:t>wird</w:t>
      </w:r>
      <w:r>
        <w:rPr>
          <w:spacing w:val="-4"/>
        </w:rPr>
        <w:t xml:space="preserve"> </w:t>
      </w:r>
      <w:r>
        <w:t>mit</w:t>
      </w:r>
      <w:r>
        <w:rPr>
          <w:spacing w:val="-4"/>
        </w:rPr>
        <w:t xml:space="preserve"> </w:t>
      </w:r>
      <w:r>
        <w:t xml:space="preserve">folgenden </w:t>
      </w:r>
      <w:r>
        <w:rPr>
          <w:spacing w:val="-2"/>
        </w:rPr>
        <w:t>Produkten:</w:t>
      </w:r>
    </w:p>
    <w:p w14:paraId="1D8D229E" w14:textId="77777777" w:rsidR="0094253C" w:rsidRDefault="00C65957">
      <w:pPr>
        <w:pStyle w:val="Listenabsatz"/>
        <w:numPr>
          <w:ilvl w:val="2"/>
          <w:numId w:val="28"/>
        </w:numPr>
        <w:tabs>
          <w:tab w:val="left" w:pos="1078"/>
        </w:tabs>
        <w:spacing w:before="159"/>
        <w:rPr>
          <w:sz w:val="24"/>
        </w:rPr>
      </w:pPr>
      <w:r>
        <w:rPr>
          <w:sz w:val="24"/>
        </w:rPr>
        <w:t>MySQL/MariaDB</w:t>
      </w:r>
      <w:r>
        <w:rPr>
          <w:spacing w:val="-3"/>
          <w:sz w:val="24"/>
        </w:rPr>
        <w:t xml:space="preserve"> </w:t>
      </w:r>
      <w:r>
        <w:rPr>
          <w:sz w:val="24"/>
        </w:rPr>
        <w:t>als</w:t>
      </w:r>
      <w:r>
        <w:rPr>
          <w:spacing w:val="-1"/>
          <w:sz w:val="24"/>
        </w:rPr>
        <w:t xml:space="preserve"> </w:t>
      </w:r>
      <w:r>
        <w:rPr>
          <w:spacing w:val="-2"/>
          <w:sz w:val="24"/>
        </w:rPr>
        <w:t>Datenbankmanagementsystem</w:t>
      </w:r>
    </w:p>
    <w:p w14:paraId="4A75CB95" w14:textId="77777777" w:rsidR="0094253C" w:rsidRDefault="00C65957">
      <w:pPr>
        <w:pStyle w:val="Listenabsatz"/>
        <w:numPr>
          <w:ilvl w:val="2"/>
          <w:numId w:val="28"/>
        </w:numPr>
        <w:tabs>
          <w:tab w:val="left" w:pos="1078"/>
        </w:tabs>
        <w:spacing w:before="24"/>
        <w:rPr>
          <w:sz w:val="24"/>
        </w:rPr>
      </w:pPr>
      <w:r>
        <w:rPr>
          <w:sz w:val="24"/>
        </w:rPr>
        <w:t>Visual</w:t>
      </w:r>
      <w:r>
        <w:rPr>
          <w:spacing w:val="-1"/>
          <w:sz w:val="24"/>
        </w:rPr>
        <w:t xml:space="preserve"> </w:t>
      </w:r>
      <w:r>
        <w:rPr>
          <w:sz w:val="24"/>
        </w:rPr>
        <w:t xml:space="preserve">Studio Code als </w:t>
      </w:r>
      <w:r>
        <w:rPr>
          <w:spacing w:val="-2"/>
          <w:sz w:val="24"/>
        </w:rPr>
        <w:t>Entwicklungsumgebung</w:t>
      </w:r>
    </w:p>
    <w:p w14:paraId="240FF836" w14:textId="77777777" w:rsidR="0094253C" w:rsidRDefault="00C65957">
      <w:pPr>
        <w:pStyle w:val="Listenabsatz"/>
        <w:numPr>
          <w:ilvl w:val="2"/>
          <w:numId w:val="28"/>
        </w:numPr>
        <w:tabs>
          <w:tab w:val="left" w:pos="1078"/>
        </w:tabs>
        <w:spacing w:before="21"/>
        <w:rPr>
          <w:sz w:val="24"/>
        </w:rPr>
      </w:pPr>
      <w:r>
        <w:rPr>
          <w:sz w:val="24"/>
        </w:rPr>
        <w:t xml:space="preserve">PHP als </w:t>
      </w:r>
      <w:r>
        <w:rPr>
          <w:spacing w:val="-2"/>
          <w:sz w:val="24"/>
        </w:rPr>
        <w:t>Programmiersprache</w:t>
      </w:r>
    </w:p>
    <w:p w14:paraId="13B1E45F" w14:textId="77777777" w:rsidR="0094253C" w:rsidRDefault="00C65957">
      <w:pPr>
        <w:pStyle w:val="Listenabsatz"/>
        <w:numPr>
          <w:ilvl w:val="2"/>
          <w:numId w:val="28"/>
        </w:numPr>
        <w:tabs>
          <w:tab w:val="left" w:pos="1078"/>
        </w:tabs>
        <w:spacing w:before="22"/>
        <w:rPr>
          <w:sz w:val="24"/>
        </w:rPr>
      </w:pPr>
      <w:r>
        <w:rPr>
          <w:sz w:val="24"/>
        </w:rPr>
        <w:t>CSS</w:t>
      </w:r>
      <w:r>
        <w:rPr>
          <w:spacing w:val="-1"/>
          <w:sz w:val="24"/>
        </w:rPr>
        <w:t xml:space="preserve"> </w:t>
      </w:r>
      <w:r>
        <w:rPr>
          <w:sz w:val="24"/>
        </w:rPr>
        <w:t>und</w:t>
      </w:r>
      <w:r>
        <w:rPr>
          <w:spacing w:val="-3"/>
          <w:sz w:val="24"/>
        </w:rPr>
        <w:t xml:space="preserve"> </w:t>
      </w:r>
      <w:r>
        <w:rPr>
          <w:sz w:val="24"/>
        </w:rPr>
        <w:t>JavaScript</w:t>
      </w:r>
      <w:r>
        <w:rPr>
          <w:spacing w:val="-1"/>
          <w:sz w:val="24"/>
        </w:rPr>
        <w:t xml:space="preserve"> </w:t>
      </w:r>
      <w:r>
        <w:rPr>
          <w:sz w:val="24"/>
        </w:rPr>
        <w:t xml:space="preserve">als </w:t>
      </w:r>
      <w:r>
        <w:rPr>
          <w:spacing w:val="-2"/>
          <w:sz w:val="24"/>
        </w:rPr>
        <w:t>Skriptsprachen</w:t>
      </w:r>
    </w:p>
    <w:p w14:paraId="2A92BF32" w14:textId="77777777" w:rsidR="0094253C" w:rsidRDefault="00C65957">
      <w:pPr>
        <w:pStyle w:val="Listenabsatz"/>
        <w:numPr>
          <w:ilvl w:val="2"/>
          <w:numId w:val="28"/>
        </w:numPr>
        <w:tabs>
          <w:tab w:val="left" w:pos="1078"/>
        </w:tabs>
        <w:spacing w:before="22"/>
        <w:rPr>
          <w:sz w:val="24"/>
        </w:rPr>
      </w:pPr>
      <w:r>
        <w:rPr>
          <w:sz w:val="24"/>
        </w:rPr>
        <w:t>Laravel</w:t>
      </w:r>
      <w:r>
        <w:rPr>
          <w:spacing w:val="-2"/>
          <w:sz w:val="24"/>
        </w:rPr>
        <w:t xml:space="preserve"> </w:t>
      </w:r>
      <w:r>
        <w:rPr>
          <w:sz w:val="24"/>
        </w:rPr>
        <w:t>als</w:t>
      </w:r>
      <w:r>
        <w:rPr>
          <w:spacing w:val="-2"/>
          <w:sz w:val="24"/>
        </w:rPr>
        <w:t xml:space="preserve"> </w:t>
      </w:r>
      <w:r>
        <w:rPr>
          <w:sz w:val="24"/>
        </w:rPr>
        <w:t>unterstützendes</w:t>
      </w:r>
      <w:r>
        <w:rPr>
          <w:spacing w:val="-1"/>
          <w:sz w:val="24"/>
        </w:rPr>
        <w:t xml:space="preserve"> </w:t>
      </w:r>
      <w:r>
        <w:rPr>
          <w:spacing w:val="-2"/>
          <w:sz w:val="24"/>
        </w:rPr>
        <w:t>Framework</w:t>
      </w:r>
    </w:p>
    <w:p w14:paraId="5ABD9ADC" w14:textId="77777777" w:rsidR="0094253C" w:rsidRDefault="00C65957">
      <w:pPr>
        <w:pStyle w:val="Listenabsatz"/>
        <w:numPr>
          <w:ilvl w:val="2"/>
          <w:numId w:val="28"/>
        </w:numPr>
        <w:tabs>
          <w:tab w:val="left" w:pos="1078"/>
        </w:tabs>
        <w:spacing w:before="22"/>
        <w:rPr>
          <w:sz w:val="24"/>
        </w:rPr>
      </w:pPr>
      <w:r>
        <w:rPr>
          <w:sz w:val="24"/>
        </w:rPr>
        <w:t>Apache</w:t>
      </w:r>
      <w:r>
        <w:rPr>
          <w:spacing w:val="-1"/>
          <w:sz w:val="24"/>
        </w:rPr>
        <w:t xml:space="preserve"> </w:t>
      </w:r>
      <w:r>
        <w:rPr>
          <w:sz w:val="24"/>
        </w:rPr>
        <w:t>als</w:t>
      </w:r>
      <w:r>
        <w:rPr>
          <w:spacing w:val="-1"/>
          <w:sz w:val="24"/>
        </w:rPr>
        <w:t xml:space="preserve"> </w:t>
      </w:r>
      <w:r>
        <w:rPr>
          <w:sz w:val="24"/>
        </w:rPr>
        <w:t>Server</w:t>
      </w:r>
      <w:r>
        <w:rPr>
          <w:spacing w:val="-1"/>
          <w:sz w:val="24"/>
        </w:rPr>
        <w:t xml:space="preserve"> </w:t>
      </w:r>
      <w:r>
        <w:rPr>
          <w:sz w:val="24"/>
        </w:rPr>
        <w:t>zum</w:t>
      </w:r>
      <w:r>
        <w:rPr>
          <w:spacing w:val="-2"/>
          <w:sz w:val="24"/>
        </w:rPr>
        <w:t xml:space="preserve"> </w:t>
      </w:r>
      <w:r>
        <w:rPr>
          <w:sz w:val="24"/>
        </w:rPr>
        <w:t>Betrieb</w:t>
      </w:r>
      <w:r>
        <w:rPr>
          <w:spacing w:val="-1"/>
          <w:sz w:val="24"/>
        </w:rPr>
        <w:t xml:space="preserve"> </w:t>
      </w:r>
      <w:r>
        <w:rPr>
          <w:sz w:val="24"/>
        </w:rPr>
        <w:t>im</w:t>
      </w:r>
      <w:r>
        <w:rPr>
          <w:spacing w:val="-1"/>
          <w:sz w:val="24"/>
        </w:rPr>
        <w:t xml:space="preserve"> </w:t>
      </w:r>
      <w:r>
        <w:rPr>
          <w:spacing w:val="-2"/>
          <w:sz w:val="24"/>
        </w:rPr>
        <w:t>Netzwerk</w:t>
      </w:r>
    </w:p>
    <w:p w14:paraId="36EABE84" w14:textId="77777777" w:rsidR="0094253C" w:rsidRDefault="00C65957">
      <w:pPr>
        <w:pStyle w:val="berschrift1"/>
        <w:numPr>
          <w:ilvl w:val="1"/>
          <w:numId w:val="28"/>
        </w:numPr>
        <w:tabs>
          <w:tab w:val="left" w:pos="1066"/>
        </w:tabs>
        <w:spacing w:before="182"/>
      </w:pPr>
      <w:r>
        <w:t>Einsatzumgebung</w:t>
      </w:r>
      <w:r>
        <w:rPr>
          <w:spacing w:val="-6"/>
        </w:rPr>
        <w:t xml:space="preserve"> </w:t>
      </w:r>
      <w:r>
        <w:rPr>
          <w:spacing w:val="-2"/>
        </w:rPr>
        <w:t>Orgware</w:t>
      </w:r>
    </w:p>
    <w:p w14:paraId="669BAA90" w14:textId="77777777" w:rsidR="0094253C" w:rsidRDefault="0094253C">
      <w:pPr>
        <w:pStyle w:val="Textkrper"/>
        <w:spacing w:before="22"/>
        <w:rPr>
          <w:b/>
        </w:rPr>
      </w:pPr>
    </w:p>
    <w:p w14:paraId="7CEB43A1" w14:textId="77777777" w:rsidR="0094253C" w:rsidRDefault="00C65957">
      <w:pPr>
        <w:ind w:left="358"/>
        <w:rPr>
          <w:b/>
          <w:sz w:val="24"/>
        </w:rPr>
      </w:pPr>
      <w:r>
        <w:rPr>
          <w:sz w:val="24"/>
        </w:rPr>
        <w:t>Der</w:t>
      </w:r>
      <w:r>
        <w:rPr>
          <w:spacing w:val="-3"/>
          <w:sz w:val="24"/>
        </w:rPr>
        <w:t xml:space="preserve"> </w:t>
      </w:r>
      <w:r>
        <w:rPr>
          <w:sz w:val="24"/>
        </w:rPr>
        <w:t>Betrieb</w:t>
      </w:r>
      <w:r>
        <w:rPr>
          <w:spacing w:val="-2"/>
          <w:sz w:val="24"/>
        </w:rPr>
        <w:t xml:space="preserve"> </w:t>
      </w:r>
      <w:r>
        <w:rPr>
          <w:sz w:val="24"/>
        </w:rPr>
        <w:t>der</w:t>
      </w:r>
      <w:r>
        <w:rPr>
          <w:spacing w:val="-2"/>
          <w:sz w:val="24"/>
        </w:rPr>
        <w:t xml:space="preserve"> </w:t>
      </w:r>
      <w:r>
        <w:rPr>
          <w:sz w:val="24"/>
        </w:rPr>
        <w:t>Software</w:t>
      </w:r>
      <w:r>
        <w:rPr>
          <w:spacing w:val="-2"/>
          <w:sz w:val="24"/>
        </w:rPr>
        <w:t xml:space="preserve"> </w:t>
      </w:r>
      <w:r>
        <w:rPr>
          <w:sz w:val="24"/>
        </w:rPr>
        <w:t>setzt</w:t>
      </w:r>
      <w:r>
        <w:rPr>
          <w:spacing w:val="-1"/>
          <w:sz w:val="24"/>
        </w:rPr>
        <w:t xml:space="preserve"> </w:t>
      </w:r>
      <w:r>
        <w:rPr>
          <w:sz w:val="24"/>
        </w:rPr>
        <w:t xml:space="preserve">möglichst </w:t>
      </w:r>
      <w:r>
        <w:rPr>
          <w:b/>
          <w:sz w:val="24"/>
        </w:rPr>
        <w:t>keine</w:t>
      </w:r>
      <w:r>
        <w:rPr>
          <w:b/>
          <w:spacing w:val="-3"/>
          <w:sz w:val="24"/>
        </w:rPr>
        <w:t xml:space="preserve"> </w:t>
      </w:r>
      <w:r>
        <w:rPr>
          <w:b/>
          <w:sz w:val="24"/>
        </w:rPr>
        <w:t>zusätzlichen</w:t>
      </w:r>
      <w:r>
        <w:rPr>
          <w:b/>
          <w:spacing w:val="-2"/>
          <w:sz w:val="24"/>
        </w:rPr>
        <w:t xml:space="preserve"> </w:t>
      </w:r>
      <w:r>
        <w:rPr>
          <w:b/>
          <w:sz w:val="24"/>
        </w:rPr>
        <w:t>organisatorischen</w:t>
      </w:r>
      <w:r>
        <w:rPr>
          <w:b/>
          <w:spacing w:val="-1"/>
          <w:sz w:val="24"/>
        </w:rPr>
        <w:t xml:space="preserve"> </w:t>
      </w:r>
      <w:r>
        <w:rPr>
          <w:b/>
          <w:spacing w:val="-2"/>
          <w:sz w:val="24"/>
        </w:rPr>
        <w:t>Regelungen</w:t>
      </w:r>
    </w:p>
    <w:p w14:paraId="688E7837" w14:textId="77777777" w:rsidR="0094253C" w:rsidRDefault="00C65957">
      <w:pPr>
        <w:pStyle w:val="Textkrper"/>
        <w:spacing w:before="137"/>
        <w:ind w:left="358"/>
      </w:pPr>
      <w:r>
        <w:rPr>
          <w:spacing w:val="-2"/>
        </w:rPr>
        <w:t>voraus.</w:t>
      </w:r>
    </w:p>
    <w:p w14:paraId="3CA6B238" w14:textId="77777777" w:rsidR="0094253C" w:rsidRDefault="0094253C">
      <w:pPr>
        <w:pStyle w:val="Textkrper"/>
        <w:spacing w:before="21"/>
      </w:pPr>
    </w:p>
    <w:p w14:paraId="620FD8D2" w14:textId="77777777" w:rsidR="0094253C" w:rsidRDefault="00C65957">
      <w:pPr>
        <w:pStyle w:val="berschrift1"/>
        <w:numPr>
          <w:ilvl w:val="1"/>
          <w:numId w:val="28"/>
        </w:numPr>
        <w:tabs>
          <w:tab w:val="left" w:pos="1066"/>
        </w:tabs>
        <w:spacing w:before="0"/>
      </w:pPr>
      <w:r>
        <w:t>Leistungsparameter</w:t>
      </w:r>
      <w:r>
        <w:rPr>
          <w:spacing w:val="-8"/>
        </w:rPr>
        <w:t xml:space="preserve"> </w:t>
      </w:r>
      <w:r>
        <w:rPr>
          <w:spacing w:val="-2"/>
        </w:rPr>
        <w:t>Datenvolumen</w:t>
      </w:r>
    </w:p>
    <w:p w14:paraId="14FDDF43" w14:textId="77777777" w:rsidR="0094253C" w:rsidRDefault="0094253C">
      <w:pPr>
        <w:pStyle w:val="Textkrper"/>
        <w:spacing w:before="24"/>
        <w:rPr>
          <w:b/>
        </w:rPr>
      </w:pPr>
    </w:p>
    <w:p w14:paraId="6A6AC130" w14:textId="77777777" w:rsidR="0094253C" w:rsidRDefault="00C65957">
      <w:pPr>
        <w:pStyle w:val="Textkrper"/>
        <w:spacing w:line="360" w:lineRule="auto"/>
        <w:ind w:left="358" w:right="336"/>
      </w:pPr>
      <w:r>
        <w:t>Laut</w:t>
      </w:r>
      <w:r>
        <w:rPr>
          <w:spacing w:val="-4"/>
        </w:rPr>
        <w:t xml:space="preserve"> </w:t>
      </w:r>
      <w:r>
        <w:t>dem</w:t>
      </w:r>
      <w:r>
        <w:rPr>
          <w:spacing w:val="-4"/>
        </w:rPr>
        <w:t xml:space="preserve"> </w:t>
      </w:r>
      <w:r>
        <w:t>vorhandenen</w:t>
      </w:r>
      <w:r>
        <w:rPr>
          <w:spacing w:val="-4"/>
        </w:rPr>
        <w:t xml:space="preserve"> </w:t>
      </w:r>
      <w:r>
        <w:t>Pflichtenheft</w:t>
      </w:r>
      <w:r>
        <w:rPr>
          <w:spacing w:val="-4"/>
        </w:rPr>
        <w:t xml:space="preserve"> </w:t>
      </w:r>
      <w:r>
        <w:t>erstellt</w:t>
      </w:r>
      <w:r>
        <w:rPr>
          <w:spacing w:val="-4"/>
        </w:rPr>
        <w:t xml:space="preserve"> </w:t>
      </w:r>
      <w:r>
        <w:t>der</w:t>
      </w:r>
      <w:r>
        <w:rPr>
          <w:spacing w:val="-6"/>
        </w:rPr>
        <w:t xml:space="preserve"> </w:t>
      </w:r>
      <w:r>
        <w:t>Entwickler</w:t>
      </w:r>
      <w:r>
        <w:rPr>
          <w:spacing w:val="-4"/>
        </w:rPr>
        <w:t xml:space="preserve"> </w:t>
      </w:r>
      <w:r>
        <w:t>eine</w:t>
      </w:r>
      <w:r>
        <w:rPr>
          <w:spacing w:val="-4"/>
        </w:rPr>
        <w:t xml:space="preserve"> </w:t>
      </w:r>
      <w:r>
        <w:t>dynamische</w:t>
      </w:r>
      <w:r>
        <w:rPr>
          <w:spacing w:val="-5"/>
        </w:rPr>
        <w:t xml:space="preserve"> </w:t>
      </w:r>
      <w:r>
        <w:t>Funktion</w:t>
      </w:r>
      <w:r>
        <w:rPr>
          <w:spacing w:val="-4"/>
        </w:rPr>
        <w:t xml:space="preserve"> </w:t>
      </w:r>
      <w:r>
        <w:t>zur Erstellung der Einträge für das Datenbanksystem erstellen.</w:t>
      </w:r>
    </w:p>
    <w:p w14:paraId="1C8242F4" w14:textId="77777777" w:rsidR="0094253C" w:rsidRDefault="00C65957">
      <w:pPr>
        <w:pStyle w:val="Textkrper"/>
        <w:spacing w:before="159" w:line="360" w:lineRule="auto"/>
        <w:ind w:left="358" w:right="266"/>
      </w:pPr>
      <w:r>
        <w:t>Pro Fachrichtung werden bei der AFP 10-20 Teilnehmer ausgebildet. Dozenten sind in der Aufzählung nicht mit aufzunehmen. Die Größe des Datenbanksystems sind laut Annahme 80 Teilnehmer,</w:t>
      </w:r>
      <w:r>
        <w:rPr>
          <w:spacing w:val="-3"/>
        </w:rPr>
        <w:t xml:space="preserve"> </w:t>
      </w:r>
      <w:r>
        <w:t>wenn</w:t>
      </w:r>
      <w:r>
        <w:rPr>
          <w:spacing w:val="-3"/>
        </w:rPr>
        <w:t xml:space="preserve"> </w:t>
      </w:r>
      <w:r>
        <w:t>man</w:t>
      </w:r>
      <w:r>
        <w:rPr>
          <w:spacing w:val="-3"/>
        </w:rPr>
        <w:t xml:space="preserve"> </w:t>
      </w:r>
      <w:r>
        <w:t>von</w:t>
      </w:r>
      <w:r>
        <w:rPr>
          <w:spacing w:val="-3"/>
        </w:rPr>
        <w:t xml:space="preserve"> </w:t>
      </w:r>
      <w:r>
        <w:t>vollbesetzen</w:t>
      </w:r>
      <w:r>
        <w:rPr>
          <w:spacing w:val="-3"/>
        </w:rPr>
        <w:t xml:space="preserve"> </w:t>
      </w:r>
      <w:r>
        <w:t>Klassen</w:t>
      </w:r>
      <w:r>
        <w:rPr>
          <w:spacing w:val="-3"/>
        </w:rPr>
        <w:t xml:space="preserve"> </w:t>
      </w:r>
      <w:r>
        <w:t>für</w:t>
      </w:r>
      <w:r>
        <w:rPr>
          <w:spacing w:val="-3"/>
        </w:rPr>
        <w:t xml:space="preserve"> </w:t>
      </w:r>
      <w:r>
        <w:t>2</w:t>
      </w:r>
      <w:r>
        <w:rPr>
          <w:spacing w:val="-3"/>
        </w:rPr>
        <w:t xml:space="preserve"> </w:t>
      </w:r>
      <w:r>
        <w:t>Jahre</w:t>
      </w:r>
      <w:r>
        <w:rPr>
          <w:spacing w:val="-5"/>
        </w:rPr>
        <w:t xml:space="preserve"> </w:t>
      </w:r>
      <w:r>
        <w:t>ausgeht.</w:t>
      </w:r>
      <w:r>
        <w:rPr>
          <w:spacing w:val="-3"/>
        </w:rPr>
        <w:t xml:space="preserve"> </w:t>
      </w:r>
      <w:r>
        <w:t>Da</w:t>
      </w:r>
      <w:r>
        <w:rPr>
          <w:spacing w:val="-4"/>
        </w:rPr>
        <w:t xml:space="preserve"> </w:t>
      </w:r>
      <w:r>
        <w:t>die</w:t>
      </w:r>
      <w:r>
        <w:rPr>
          <w:spacing w:val="-3"/>
        </w:rPr>
        <w:t xml:space="preserve"> </w:t>
      </w:r>
      <w:r>
        <w:t>Daten</w:t>
      </w:r>
      <w:r>
        <w:rPr>
          <w:spacing w:val="-3"/>
        </w:rPr>
        <w:t xml:space="preserve"> </w:t>
      </w:r>
      <w:r>
        <w:t>aber</w:t>
      </w:r>
      <w:r>
        <w:rPr>
          <w:spacing w:val="-3"/>
        </w:rPr>
        <w:t xml:space="preserve"> </w:t>
      </w:r>
      <w:r>
        <w:t>bestenfalls archiviert werden sollen ist von mehr Datenplatz auszugehen.</w:t>
      </w:r>
    </w:p>
    <w:p w14:paraId="4C4F4F6D" w14:textId="77777777" w:rsidR="0094253C" w:rsidRDefault="00C65957">
      <w:pPr>
        <w:pStyle w:val="Textkrper"/>
        <w:spacing w:before="121" w:line="360" w:lineRule="auto"/>
        <w:ind w:left="358" w:right="266"/>
      </w:pPr>
      <w:r>
        <w:t>Der</w:t>
      </w:r>
      <w:r>
        <w:rPr>
          <w:spacing w:val="-4"/>
        </w:rPr>
        <w:t xml:space="preserve"> </w:t>
      </w:r>
      <w:r>
        <w:t>Speicherbedarf</w:t>
      </w:r>
      <w:r>
        <w:rPr>
          <w:spacing w:val="-6"/>
        </w:rPr>
        <w:t xml:space="preserve"> </w:t>
      </w:r>
      <w:r>
        <w:t>der</w:t>
      </w:r>
      <w:r>
        <w:rPr>
          <w:spacing w:val="-3"/>
        </w:rPr>
        <w:t xml:space="preserve"> </w:t>
      </w:r>
      <w:r>
        <w:t>Gesamtsoftware</w:t>
      </w:r>
      <w:r>
        <w:rPr>
          <w:spacing w:val="-5"/>
        </w:rPr>
        <w:t xml:space="preserve"> </w:t>
      </w:r>
      <w:r>
        <w:t>wird</w:t>
      </w:r>
      <w:r>
        <w:rPr>
          <w:spacing w:val="-5"/>
        </w:rPr>
        <w:t xml:space="preserve"> </w:t>
      </w:r>
      <w:r>
        <w:t>nach</w:t>
      </w:r>
      <w:r>
        <w:rPr>
          <w:spacing w:val="-4"/>
        </w:rPr>
        <w:t xml:space="preserve"> </w:t>
      </w:r>
      <w:r>
        <w:t>Fertigstellung</w:t>
      </w:r>
      <w:r>
        <w:rPr>
          <w:spacing w:val="-7"/>
        </w:rPr>
        <w:t xml:space="preserve"> </w:t>
      </w:r>
      <w:r>
        <w:t>dargestellt</w:t>
      </w:r>
      <w:r>
        <w:rPr>
          <w:spacing w:val="-4"/>
        </w:rPr>
        <w:t xml:space="preserve"> </w:t>
      </w:r>
      <w:r>
        <w:t>und</w:t>
      </w:r>
      <w:r>
        <w:rPr>
          <w:spacing w:val="-4"/>
        </w:rPr>
        <w:t xml:space="preserve"> </w:t>
      </w:r>
      <w:r>
        <w:t>gegebenfalls</w:t>
      </w:r>
      <w:r>
        <w:rPr>
          <w:spacing w:val="-4"/>
        </w:rPr>
        <w:t xml:space="preserve"> </w:t>
      </w:r>
      <w:r>
        <w:t>an dieser Stelle eingefügt</w:t>
      </w:r>
      <w:r>
        <w:t>.</w:t>
      </w:r>
    </w:p>
    <w:p w14:paraId="19A6D8B3" w14:textId="77777777" w:rsidR="0094253C" w:rsidRDefault="0094253C">
      <w:pPr>
        <w:spacing w:line="360" w:lineRule="auto"/>
        <w:sectPr w:rsidR="0094253C">
          <w:pgSz w:w="11910" w:h="16840"/>
          <w:pgMar w:top="2000" w:right="600" w:bottom="1240" w:left="1060" w:header="719" w:footer="1027" w:gutter="0"/>
          <w:cols w:space="720"/>
        </w:sectPr>
      </w:pPr>
    </w:p>
    <w:p w14:paraId="30D4052C" w14:textId="77777777" w:rsidR="0094253C" w:rsidRDefault="0094253C">
      <w:pPr>
        <w:pStyle w:val="Textkrper"/>
        <w:spacing w:before="213"/>
      </w:pPr>
    </w:p>
    <w:p w14:paraId="50D74106" w14:textId="77777777" w:rsidR="0094253C" w:rsidRDefault="00C65957">
      <w:pPr>
        <w:ind w:left="358"/>
        <w:rPr>
          <w:i/>
          <w:sz w:val="24"/>
        </w:rPr>
      </w:pPr>
      <w:r>
        <w:rPr>
          <w:noProof/>
        </w:rPr>
        <mc:AlternateContent>
          <mc:Choice Requires="wps">
            <w:drawing>
              <wp:anchor distT="0" distB="0" distL="0" distR="0" simplePos="0" relativeHeight="15762432" behindDoc="0" locked="0" layoutInCell="1" allowOverlap="1" wp14:anchorId="66C06977" wp14:editId="7E9AE4B3">
                <wp:simplePos x="0" y="0"/>
                <wp:positionH relativeFrom="page">
                  <wp:posOffset>6124575</wp:posOffset>
                </wp:positionH>
                <wp:positionV relativeFrom="paragraph">
                  <wp:posOffset>319541</wp:posOffset>
                </wp:positionV>
                <wp:extent cx="875030" cy="29464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576A283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66C06977" id="Textbox 109" o:spid="_x0000_s1077" type="#_x0000_t202" style="position:absolute;left:0;text-align:left;margin-left:482.25pt;margin-top:25.15pt;width:68.9pt;height:23.2pt;z-index:15762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P7AEAAOEDAAAOAAAAZHJzL2Uyb0RvYy54bWysU8tu2zAQvBfoPxC815IfcRLBctDGdVEg&#10;aAsk/QCKoiyiFJfl0pb8911StpOm6KWoD/SSHM7uzK5Wd0Nn2EF51GBLPp3knCkrodZ2V/LvT9t3&#10;N5xhELYWBqwq+VEhv1u/fbPqXaFm0IKplWdEYrHoXcnbEFyRZShb1QmcgFOWLhvwnQi09bus9qIn&#10;9s5kszxfZj342nmQCpFON+MlXyf+plEyfG0aVIGZklNtIa0+rVVcs/VKFDsvXKvlqQzxD1V0QltK&#10;eqHaiCDY3us/qDotPSA0YSKhy6BptFRJA6mZ5q/UPLbCqaSFzEF3sQn/H638cvjmma6pd/ktZ1Z0&#10;1KQnNYQKBhaPyKDeYUG4R0fIMHyAgcBJLLoHkD+QINkLzPgACR0NGRrfxX+Syugh9eB48Z3SMEmH&#10;N9dX+ZxuJF3NbhfLRepL9vzYeQyfFHQsBiX31NZUgDg8YIjpRXGGxFwIRtdbbUza+F11bzw7CBqB&#10;6Xbx8TqJoie/wYxlfcmX86t8lPZXijz9oi+vKWIJG4HtmCqxn2DGniwaXYlmhaEaku/zxdnjCuoj&#10;WdzTNJYcf+6FV5yZz5baHUf3HPhzUJ0DH8w9pAGPgi283wdodDImphp5TxXQHKXKTzMfB/XlPqGe&#10;v8z1LwAAAP//AwBQSwMEFAAGAAgAAAAhAAP25E7eAAAACgEAAA8AAABkcnMvZG93bnJldi54bWxM&#10;j8FOwzAMhu9IvENkJG4s6djGWppO0wTiwoQYewCv8dqKxqmabC1vT3qCm63/0+/P+Wa0rbhS7xvH&#10;GpKZAkFcOtNwpeH49fqwBuEDssHWMWn4IQ+b4vYmx8y4gT/pegiViCXsM9RQh9BlUvqyJot+5jri&#10;mJ1dbzHEta+k6XGI5baVc6VW0mLD8UKNHe1qKr8PF6uB5J5T+54Oi13ZvSRv5+2Haiqt7+/G7TOI&#10;QGP4g2HSj+pQRKeTu7DxotWQrhbLiGpYqkcQE5CoeZxOU/QEssjl/xeKXwAAAP//AwBQSwECLQAU&#10;AAYACAAAACEAtoM4kv4AAADhAQAAEwAAAAAAAAAAAAAAAAAAAAAAW0NvbnRlbnRfVHlwZXNdLnht&#10;bFBLAQItABQABgAIAAAAIQA4/SH/1gAAAJQBAAALAAAAAAAAAAAAAAAAAC8BAABfcmVscy8ucmVs&#10;c1BLAQItABQABgAIAAAAIQB/nT6P7AEAAOEDAAAOAAAAAAAAAAAAAAAAAC4CAABkcnMvZTJvRG9j&#10;LnhtbFBLAQItABQABgAIAAAAIQAD9uRO3gAAAAoBAAAPAAAAAAAAAAAAAAAAAEYEAABkcnMvZG93&#10;bnJldi54bWxQSwUGAAAAAAQABADzAAAAUQUAAAAA&#10;" fillcolor="#1f4e79" strokeweight=".5pt">
                <v:path arrowok="t"/>
                <v:textbox inset="0,0,0,0">
                  <w:txbxContent>
                    <w:p w14:paraId="576A283C"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r>
        <w:rPr>
          <w:i/>
          <w:sz w:val="24"/>
        </w:rPr>
        <w:t xml:space="preserve">A </w:t>
      </w:r>
      <w:r>
        <w:rPr>
          <w:i/>
          <w:spacing w:val="-2"/>
          <w:sz w:val="24"/>
        </w:rPr>
        <w:t>Anhang</w:t>
      </w:r>
    </w:p>
    <w:p w14:paraId="6CE66D6D" w14:textId="77777777" w:rsidR="0094253C" w:rsidRDefault="00C65957">
      <w:pPr>
        <w:pStyle w:val="Textkrper"/>
        <w:spacing w:before="7"/>
        <w:rPr>
          <w:i/>
          <w:sz w:val="11"/>
        </w:rPr>
      </w:pPr>
      <w:r>
        <w:rPr>
          <w:noProof/>
        </w:rPr>
        <mc:AlternateContent>
          <mc:Choice Requires="wps">
            <w:drawing>
              <wp:anchor distT="0" distB="0" distL="0" distR="0" simplePos="0" relativeHeight="487621120" behindDoc="1" locked="0" layoutInCell="1" allowOverlap="1" wp14:anchorId="1744AB81" wp14:editId="40742CBC">
                <wp:simplePos x="0" y="0"/>
                <wp:positionH relativeFrom="page">
                  <wp:posOffset>882700</wp:posOffset>
                </wp:positionH>
                <wp:positionV relativeFrom="paragraph">
                  <wp:posOffset>100100</wp:posOffset>
                </wp:positionV>
                <wp:extent cx="615632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6D6E8F" id="Graphic 110" o:spid="_x0000_s1026" style="position:absolute;margin-left:69.5pt;margin-top:7.9pt;width:484.75pt;height:.5pt;z-index:-1569536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DxBMQIAAOUEAAAOAAAAZHJzL2Uyb0RvYy54bWysVMFu2zAMvQ/YPwi6L05SxNiMOMXQosWA&#10;oivQFDsrshwbk0WNUmL370fJVuptpw3LQabEJ+rxkcz2eug0Oyt0LZiSrxZLzpSRULXmWPKX/d2H&#10;j5w5L0wlNBhV8lfl+PXu/bttbwu1hgZ0pZBREOOK3pa88d4WWeZkozrhFmCVIWcN2AlPWzxmFYqe&#10;onc6Wy+XedYDVhZBKufo9HZ08l2MX9dK+q917ZRnuuTEzccV43oIa7bbiuKIwjatnGiIf2DRidbQ&#10;o5dQt8ILdsL2j1BdKxEc1H4hocugrlupYg6UzWr5WzbPjbAq5kLiOHuRyf2/sPLx/ISsrah2K9LH&#10;iI6KdD/pEY5IoN66gnDP9glDis4+gPzuyJH94gkbN2GGGruApQTZENV+vaitBs8kHearTX613nAm&#10;yZdfbeJbmSjSXXly/l5BjCPOD86PtaqSJZpkycEkE6niodY61tpzRrVGzqjWh7HWVvhwL5ALJutn&#10;RJqJR3B2cFZ7iDAfUriwTYkQ0zeMNnMsCTlDJV/62hhvxOTLT3ngRcGSO31H2PzZvwInNVM4qcGp&#10;8aWQd3zyogU9P1fbgW6ru1brkL7D4+FGIzuLMELxNzGewWInjMUPbXCA6pXaqqc+Krn7cRKoONNf&#10;DDVuGMJkYDIOyUCvbyCOalQend8P3wRaZsksuafeeYQ0FqJIbUH8A2DEhpsGPp881G3omchtZDRt&#10;aJZi/tPch2Gd7yPq7d9p9xM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Bs9DxB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5F00DE2A" w14:textId="77777777" w:rsidR="0094253C" w:rsidRDefault="00C65957">
      <w:pPr>
        <w:pStyle w:val="berschrift1"/>
        <w:tabs>
          <w:tab w:val="left" w:pos="3899"/>
        </w:tabs>
        <w:ind w:left="358" w:firstLine="0"/>
      </w:pPr>
      <w:r>
        <w:rPr>
          <w:b w:val="0"/>
          <w:spacing w:val="-5"/>
        </w:rPr>
        <w:t>A.5</w:t>
      </w:r>
      <w:r>
        <w:rPr>
          <w:b w:val="0"/>
        </w:rPr>
        <w:tab/>
      </w:r>
      <w:r>
        <w:t>Strukturierte</w:t>
      </w:r>
      <w:r>
        <w:rPr>
          <w:spacing w:val="-5"/>
        </w:rPr>
        <w:t xml:space="preserve"> </w:t>
      </w:r>
      <w:r>
        <w:t>Pflichtenheftanalyse</w:t>
      </w:r>
      <w:r>
        <w:rPr>
          <w:spacing w:val="-5"/>
        </w:rPr>
        <w:t xml:space="preserve"> </w:t>
      </w:r>
      <w:r>
        <w:t>(Seite</w:t>
      </w:r>
      <w:r>
        <w:rPr>
          <w:spacing w:val="-4"/>
        </w:rPr>
        <w:t xml:space="preserve"> </w:t>
      </w:r>
      <w:r>
        <w:rPr>
          <w:spacing w:val="-5"/>
        </w:rPr>
        <w:t>8)</w:t>
      </w:r>
    </w:p>
    <w:p w14:paraId="3F57DCEE" w14:textId="77777777" w:rsidR="0094253C" w:rsidRDefault="00C65957">
      <w:pPr>
        <w:pStyle w:val="Listenabsatz"/>
        <w:numPr>
          <w:ilvl w:val="1"/>
          <w:numId w:val="28"/>
        </w:numPr>
        <w:tabs>
          <w:tab w:val="left" w:pos="1066"/>
        </w:tabs>
        <w:spacing w:before="137"/>
        <w:rPr>
          <w:b/>
          <w:sz w:val="24"/>
        </w:rPr>
      </w:pPr>
      <w:r>
        <w:rPr>
          <w:b/>
          <w:sz w:val="24"/>
        </w:rPr>
        <w:t>Leistungsbereich</w:t>
      </w:r>
      <w:r>
        <w:rPr>
          <w:b/>
          <w:spacing w:val="-4"/>
          <w:sz w:val="24"/>
        </w:rPr>
        <w:t xml:space="preserve"> </w:t>
      </w:r>
      <w:r>
        <w:rPr>
          <w:b/>
          <w:spacing w:val="-2"/>
          <w:sz w:val="24"/>
        </w:rPr>
        <w:t>Benutzerführung</w:t>
      </w:r>
    </w:p>
    <w:p w14:paraId="28C370FA" w14:textId="77777777" w:rsidR="0094253C" w:rsidRDefault="0094253C">
      <w:pPr>
        <w:pStyle w:val="Textkrper"/>
        <w:spacing w:before="21"/>
        <w:rPr>
          <w:b/>
        </w:rPr>
      </w:pPr>
    </w:p>
    <w:p w14:paraId="6CD1EA7A" w14:textId="77777777" w:rsidR="0094253C" w:rsidRDefault="00C65957">
      <w:pPr>
        <w:pStyle w:val="Textkrper"/>
        <w:spacing w:before="1" w:line="360" w:lineRule="auto"/>
        <w:ind w:left="358" w:right="266"/>
      </w:pPr>
      <w:r>
        <w:t>Aufgrund der erstellten Anforderungen und im Meeting besprochenen Informationen geht der Entwickler</w:t>
      </w:r>
      <w:r>
        <w:rPr>
          <w:spacing w:val="-6"/>
        </w:rPr>
        <w:t xml:space="preserve"> </w:t>
      </w:r>
      <w:r>
        <w:t>von</w:t>
      </w:r>
      <w:r>
        <w:rPr>
          <w:spacing w:val="-4"/>
        </w:rPr>
        <w:t xml:space="preserve"> </w:t>
      </w:r>
      <w:r>
        <w:t>den</w:t>
      </w:r>
      <w:r>
        <w:rPr>
          <w:spacing w:val="-4"/>
        </w:rPr>
        <w:t xml:space="preserve"> </w:t>
      </w:r>
      <w:r>
        <w:t>hinterlegten</w:t>
      </w:r>
      <w:r>
        <w:rPr>
          <w:spacing w:val="-4"/>
        </w:rPr>
        <w:t xml:space="preserve"> </w:t>
      </w:r>
      <w:r>
        <w:t>Wünschen</w:t>
      </w:r>
      <w:r>
        <w:rPr>
          <w:spacing w:val="-4"/>
        </w:rPr>
        <w:t xml:space="preserve"> </w:t>
      </w:r>
      <w:r>
        <w:t>zum</w:t>
      </w:r>
      <w:r>
        <w:rPr>
          <w:spacing w:val="-4"/>
        </w:rPr>
        <w:t xml:space="preserve"> </w:t>
      </w:r>
      <w:r>
        <w:t>Design</w:t>
      </w:r>
      <w:r>
        <w:rPr>
          <w:spacing w:val="-4"/>
        </w:rPr>
        <w:t xml:space="preserve"> </w:t>
      </w:r>
      <w:r>
        <w:t>des</w:t>
      </w:r>
      <w:r>
        <w:rPr>
          <w:spacing w:val="-4"/>
        </w:rPr>
        <w:t xml:space="preserve"> </w:t>
      </w:r>
      <w:r>
        <w:t>Managementsystems</w:t>
      </w:r>
      <w:r>
        <w:rPr>
          <w:spacing w:val="-4"/>
        </w:rPr>
        <w:t xml:space="preserve"> </w:t>
      </w:r>
      <w:r>
        <w:t>der</w:t>
      </w:r>
      <w:r>
        <w:rPr>
          <w:spacing w:val="-6"/>
        </w:rPr>
        <w:t xml:space="preserve"> </w:t>
      </w:r>
      <w:r>
        <w:t>Datenbanken aus, um diese zu entwerfen und implementieren.</w:t>
      </w:r>
    </w:p>
    <w:p w14:paraId="4C1D4B59" w14:textId="77777777" w:rsidR="0094253C" w:rsidRDefault="00C65957">
      <w:pPr>
        <w:pStyle w:val="berschrift1"/>
        <w:numPr>
          <w:ilvl w:val="1"/>
          <w:numId w:val="28"/>
        </w:numPr>
        <w:tabs>
          <w:tab w:val="left" w:pos="1066"/>
        </w:tabs>
        <w:spacing w:before="160"/>
      </w:pPr>
      <w:r>
        <w:t>Leistungsparameter</w:t>
      </w:r>
      <w:r>
        <w:rPr>
          <w:spacing w:val="-8"/>
        </w:rPr>
        <w:t xml:space="preserve"> </w:t>
      </w:r>
      <w:r>
        <w:rPr>
          <w:spacing w:val="-2"/>
        </w:rPr>
        <w:t>Verarbeitun</w:t>
      </w:r>
      <w:r>
        <w:rPr>
          <w:spacing w:val="-2"/>
        </w:rPr>
        <w:t>gsgeschwindigkeit</w:t>
      </w:r>
    </w:p>
    <w:p w14:paraId="1AE06715" w14:textId="77777777" w:rsidR="0094253C" w:rsidRDefault="0094253C">
      <w:pPr>
        <w:pStyle w:val="Textkrper"/>
        <w:spacing w:before="21"/>
        <w:rPr>
          <w:b/>
        </w:rPr>
      </w:pPr>
    </w:p>
    <w:p w14:paraId="2DDF4AA0" w14:textId="77777777" w:rsidR="0094253C" w:rsidRDefault="00C65957">
      <w:pPr>
        <w:pStyle w:val="Textkrper"/>
        <w:spacing w:line="360" w:lineRule="auto"/>
        <w:ind w:left="358" w:right="266"/>
      </w:pPr>
      <w:r>
        <w:t>Aufgrund</w:t>
      </w:r>
      <w:r>
        <w:rPr>
          <w:spacing w:val="-5"/>
        </w:rPr>
        <w:t xml:space="preserve"> </w:t>
      </w:r>
      <w:r>
        <w:t>der</w:t>
      </w:r>
      <w:r>
        <w:rPr>
          <w:spacing w:val="-4"/>
        </w:rPr>
        <w:t xml:space="preserve"> </w:t>
      </w:r>
      <w:r>
        <w:t>Erfahrungen</w:t>
      </w:r>
      <w:r>
        <w:rPr>
          <w:spacing w:val="-4"/>
        </w:rPr>
        <w:t xml:space="preserve"> </w:t>
      </w:r>
      <w:r>
        <w:t>meiner</w:t>
      </w:r>
      <w:r>
        <w:rPr>
          <w:spacing w:val="-4"/>
        </w:rPr>
        <w:t xml:space="preserve"> </w:t>
      </w:r>
      <w:r>
        <w:t>belegte</w:t>
      </w:r>
      <w:r>
        <w:rPr>
          <w:spacing w:val="-3"/>
        </w:rPr>
        <w:t xml:space="preserve"> </w:t>
      </w:r>
      <w:r>
        <w:t>Annahme</w:t>
      </w:r>
      <w:r>
        <w:rPr>
          <w:spacing w:val="-4"/>
        </w:rPr>
        <w:t xml:space="preserve"> </w:t>
      </w:r>
      <w:r>
        <w:t>für</w:t>
      </w:r>
      <w:r>
        <w:rPr>
          <w:spacing w:val="-4"/>
        </w:rPr>
        <w:t xml:space="preserve"> </w:t>
      </w:r>
      <w:r>
        <w:t>die</w:t>
      </w:r>
      <w:r>
        <w:rPr>
          <w:spacing w:val="-2"/>
        </w:rPr>
        <w:t xml:space="preserve"> </w:t>
      </w:r>
      <w:r>
        <w:rPr>
          <w:b/>
        </w:rPr>
        <w:t>Antwortzeit</w:t>
      </w:r>
      <w:r>
        <w:rPr>
          <w:b/>
          <w:spacing w:val="-4"/>
        </w:rPr>
        <w:t xml:space="preserve"> </w:t>
      </w:r>
      <w:r>
        <w:t>von</w:t>
      </w:r>
      <w:r>
        <w:rPr>
          <w:spacing w:val="-4"/>
        </w:rPr>
        <w:t xml:space="preserve"> </w:t>
      </w:r>
      <w:r>
        <w:t xml:space="preserve">Datenbankabfragen kann ich diese erstellen. Der Entwickler legt eine </w:t>
      </w:r>
      <w:r>
        <w:rPr>
          <w:b/>
        </w:rPr>
        <w:t xml:space="preserve">Antwortzeit </w:t>
      </w:r>
      <w:r>
        <w:t>von unter 5 Sekunden an.</w:t>
      </w:r>
    </w:p>
    <w:p w14:paraId="6A3EA63A" w14:textId="77777777" w:rsidR="0094253C" w:rsidRDefault="00C65957">
      <w:pPr>
        <w:pStyle w:val="berschrift1"/>
        <w:numPr>
          <w:ilvl w:val="0"/>
          <w:numId w:val="28"/>
        </w:numPr>
        <w:tabs>
          <w:tab w:val="left" w:pos="1066"/>
        </w:tabs>
        <w:spacing w:before="161"/>
      </w:pPr>
      <w:r>
        <w:t>Lebenszyklus</w:t>
      </w:r>
      <w:r>
        <w:rPr>
          <w:spacing w:val="-2"/>
        </w:rPr>
        <w:t xml:space="preserve"> </w:t>
      </w:r>
      <w:r>
        <w:t>des</w:t>
      </w:r>
      <w:r>
        <w:rPr>
          <w:spacing w:val="-1"/>
        </w:rPr>
        <w:t xml:space="preserve"> </w:t>
      </w:r>
      <w:r>
        <w:rPr>
          <w:spacing w:val="-2"/>
        </w:rPr>
        <w:t>Gesamtsystems</w:t>
      </w:r>
    </w:p>
    <w:p w14:paraId="007BF191" w14:textId="77777777" w:rsidR="0094253C" w:rsidRDefault="0094253C">
      <w:pPr>
        <w:pStyle w:val="Textkrper"/>
        <w:spacing w:before="22"/>
        <w:rPr>
          <w:b/>
        </w:rPr>
      </w:pPr>
    </w:p>
    <w:p w14:paraId="2DEEE9C5" w14:textId="77777777" w:rsidR="0094253C" w:rsidRDefault="00C65957">
      <w:pPr>
        <w:pStyle w:val="Textkrper"/>
        <w:spacing w:line="360" w:lineRule="auto"/>
        <w:ind w:left="358" w:right="266"/>
      </w:pPr>
      <w:r>
        <w:t>Aufgrund</w:t>
      </w:r>
      <w:r>
        <w:rPr>
          <w:spacing w:val="-4"/>
        </w:rPr>
        <w:t xml:space="preserve"> </w:t>
      </w:r>
      <w:r>
        <w:t>der</w:t>
      </w:r>
      <w:r>
        <w:rPr>
          <w:spacing w:val="-3"/>
        </w:rPr>
        <w:t xml:space="preserve"> </w:t>
      </w:r>
      <w:r>
        <w:t>Anforderungen</w:t>
      </w:r>
      <w:r>
        <w:rPr>
          <w:spacing w:val="-3"/>
        </w:rPr>
        <w:t xml:space="preserve"> </w:t>
      </w:r>
      <w:r>
        <w:t>der</w:t>
      </w:r>
      <w:r>
        <w:rPr>
          <w:spacing w:val="-3"/>
        </w:rPr>
        <w:t xml:space="preserve"> </w:t>
      </w:r>
      <w:r>
        <w:t>AFP</w:t>
      </w:r>
      <w:r>
        <w:rPr>
          <w:spacing w:val="-3"/>
        </w:rPr>
        <w:t xml:space="preserve"> </w:t>
      </w:r>
      <w:r>
        <w:t>Köln</w:t>
      </w:r>
      <w:r>
        <w:rPr>
          <w:spacing w:val="-1"/>
        </w:rPr>
        <w:t xml:space="preserve"> </w:t>
      </w:r>
      <w:r>
        <w:t>geht</w:t>
      </w:r>
      <w:r>
        <w:rPr>
          <w:spacing w:val="-2"/>
        </w:rPr>
        <w:t xml:space="preserve"> </w:t>
      </w:r>
      <w:r>
        <w:t>dieser</w:t>
      </w:r>
      <w:r>
        <w:rPr>
          <w:spacing w:val="-3"/>
        </w:rPr>
        <w:t xml:space="preserve"> </w:t>
      </w:r>
      <w:r>
        <w:t>von</w:t>
      </w:r>
      <w:r>
        <w:rPr>
          <w:spacing w:val="-4"/>
        </w:rPr>
        <w:t xml:space="preserve"> </w:t>
      </w:r>
      <w:r>
        <w:t>einer</w:t>
      </w:r>
      <w:r>
        <w:rPr>
          <w:spacing w:val="-3"/>
        </w:rPr>
        <w:t xml:space="preserve"> </w:t>
      </w:r>
      <w:r>
        <w:t>Annahme</w:t>
      </w:r>
      <w:r>
        <w:rPr>
          <w:spacing w:val="-4"/>
        </w:rPr>
        <w:t xml:space="preserve"> </w:t>
      </w:r>
      <w:r>
        <w:t>für</w:t>
      </w:r>
      <w:r>
        <w:rPr>
          <w:spacing w:val="-5"/>
        </w:rPr>
        <w:t xml:space="preserve"> </w:t>
      </w:r>
      <w:r>
        <w:t>die</w:t>
      </w:r>
      <w:r>
        <w:rPr>
          <w:spacing w:val="-3"/>
        </w:rPr>
        <w:t xml:space="preserve"> </w:t>
      </w:r>
      <w:r>
        <w:t>Anforderungen des Lebenszyklus aus.</w:t>
      </w:r>
    </w:p>
    <w:p w14:paraId="418AF6D8" w14:textId="77777777" w:rsidR="0094253C" w:rsidRDefault="00C65957">
      <w:pPr>
        <w:pStyle w:val="berschrift1"/>
        <w:numPr>
          <w:ilvl w:val="1"/>
          <w:numId w:val="28"/>
        </w:numPr>
        <w:tabs>
          <w:tab w:val="left" w:pos="1066"/>
        </w:tabs>
        <w:spacing w:before="161"/>
      </w:pPr>
      <w:r>
        <w:t>Zeitpunkt</w:t>
      </w:r>
      <w:r>
        <w:rPr>
          <w:spacing w:val="-2"/>
        </w:rPr>
        <w:t xml:space="preserve"> </w:t>
      </w:r>
      <w:r>
        <w:t>des</w:t>
      </w:r>
      <w:r>
        <w:rPr>
          <w:spacing w:val="-1"/>
        </w:rPr>
        <w:t xml:space="preserve"> </w:t>
      </w:r>
      <w:r>
        <w:rPr>
          <w:spacing w:val="-2"/>
        </w:rPr>
        <w:t>Einsatzes</w:t>
      </w:r>
    </w:p>
    <w:p w14:paraId="0B2C9E5E" w14:textId="77777777" w:rsidR="0094253C" w:rsidRDefault="0094253C">
      <w:pPr>
        <w:pStyle w:val="Textkrper"/>
        <w:spacing w:before="22"/>
        <w:rPr>
          <w:b/>
        </w:rPr>
      </w:pPr>
    </w:p>
    <w:p w14:paraId="49C42881" w14:textId="77777777" w:rsidR="0094253C" w:rsidRDefault="00C65957">
      <w:pPr>
        <w:pStyle w:val="Textkrper"/>
        <w:spacing w:line="360" w:lineRule="auto"/>
        <w:ind w:left="358"/>
      </w:pPr>
      <w:r>
        <w:t>Das</w:t>
      </w:r>
      <w:r>
        <w:rPr>
          <w:spacing w:val="-4"/>
        </w:rPr>
        <w:t xml:space="preserve"> </w:t>
      </w:r>
      <w:r>
        <w:t>Datenbankmanagementsystem</w:t>
      </w:r>
      <w:r>
        <w:rPr>
          <w:spacing w:val="-4"/>
        </w:rPr>
        <w:t xml:space="preserve"> </w:t>
      </w:r>
      <w:r>
        <w:t>soll</w:t>
      </w:r>
      <w:r>
        <w:rPr>
          <w:spacing w:val="-4"/>
        </w:rPr>
        <w:t xml:space="preserve"> </w:t>
      </w:r>
      <w:r>
        <w:t>zum</w:t>
      </w:r>
      <w:r>
        <w:rPr>
          <w:spacing w:val="-4"/>
        </w:rPr>
        <w:t xml:space="preserve"> </w:t>
      </w:r>
      <w:r>
        <w:t>Ende</w:t>
      </w:r>
      <w:r>
        <w:rPr>
          <w:spacing w:val="-5"/>
        </w:rPr>
        <w:t xml:space="preserve"> </w:t>
      </w:r>
      <w:r>
        <w:t>des</w:t>
      </w:r>
      <w:r>
        <w:rPr>
          <w:spacing w:val="-4"/>
        </w:rPr>
        <w:t xml:space="preserve"> </w:t>
      </w:r>
      <w:r>
        <w:t>Praktikums</w:t>
      </w:r>
      <w:r>
        <w:rPr>
          <w:spacing w:val="-4"/>
        </w:rPr>
        <w:t xml:space="preserve"> </w:t>
      </w:r>
      <w:r>
        <w:t>am</w:t>
      </w:r>
      <w:r>
        <w:rPr>
          <w:spacing w:val="-1"/>
        </w:rPr>
        <w:t xml:space="preserve"> </w:t>
      </w:r>
      <w:r>
        <w:t>23.10.2020</w:t>
      </w:r>
      <w:r>
        <w:rPr>
          <w:spacing w:val="-4"/>
        </w:rPr>
        <w:t xml:space="preserve"> </w:t>
      </w:r>
      <w:r>
        <w:t>fertiggestellt</w:t>
      </w:r>
      <w:r>
        <w:rPr>
          <w:spacing w:val="-4"/>
        </w:rPr>
        <w:t xml:space="preserve"> </w:t>
      </w:r>
      <w:r>
        <w:t>und einsatzbereit sein.</w:t>
      </w:r>
    </w:p>
    <w:p w14:paraId="0552CB16" w14:textId="77777777" w:rsidR="0094253C" w:rsidRDefault="00C65957">
      <w:pPr>
        <w:pStyle w:val="berschrift1"/>
        <w:numPr>
          <w:ilvl w:val="1"/>
          <w:numId w:val="28"/>
        </w:numPr>
        <w:tabs>
          <w:tab w:val="left" w:pos="1066"/>
        </w:tabs>
        <w:spacing w:before="158"/>
      </w:pPr>
      <w:r>
        <w:t>Einsatzumgebung</w:t>
      </w:r>
      <w:r>
        <w:rPr>
          <w:spacing w:val="-6"/>
        </w:rPr>
        <w:t xml:space="preserve"> </w:t>
      </w:r>
      <w:r>
        <w:rPr>
          <w:spacing w:val="-2"/>
        </w:rPr>
        <w:t>So</w:t>
      </w:r>
      <w:r>
        <w:rPr>
          <w:spacing w:val="-2"/>
        </w:rPr>
        <w:t>ftware</w:t>
      </w:r>
    </w:p>
    <w:p w14:paraId="5445C5E3" w14:textId="77777777" w:rsidR="0094253C" w:rsidRDefault="0094253C">
      <w:pPr>
        <w:pStyle w:val="Textkrper"/>
        <w:spacing w:before="24"/>
        <w:rPr>
          <w:b/>
        </w:rPr>
      </w:pPr>
    </w:p>
    <w:p w14:paraId="13C56677" w14:textId="77777777" w:rsidR="0094253C" w:rsidRDefault="00C65957">
      <w:pPr>
        <w:ind w:left="358"/>
        <w:rPr>
          <w:b/>
          <w:sz w:val="24"/>
        </w:rPr>
      </w:pPr>
      <w:r>
        <w:rPr>
          <w:sz w:val="24"/>
        </w:rPr>
        <w:t>Es</w:t>
      </w:r>
      <w:r>
        <w:rPr>
          <w:spacing w:val="-4"/>
          <w:sz w:val="24"/>
        </w:rPr>
        <w:t xml:space="preserve"> </w:t>
      </w:r>
      <w:r>
        <w:rPr>
          <w:sz w:val="24"/>
        </w:rPr>
        <w:t>gilt</w:t>
      </w:r>
      <w:r>
        <w:rPr>
          <w:spacing w:val="-1"/>
          <w:sz w:val="24"/>
        </w:rPr>
        <w:t xml:space="preserve"> </w:t>
      </w:r>
      <w:r>
        <w:rPr>
          <w:sz w:val="24"/>
        </w:rPr>
        <w:t>bezüglich</w:t>
      </w:r>
      <w:r>
        <w:rPr>
          <w:spacing w:val="-1"/>
          <w:sz w:val="24"/>
        </w:rPr>
        <w:t xml:space="preserve"> </w:t>
      </w:r>
      <w:r>
        <w:rPr>
          <w:sz w:val="24"/>
        </w:rPr>
        <w:t>der</w:t>
      </w:r>
      <w:r>
        <w:rPr>
          <w:spacing w:val="-1"/>
          <w:sz w:val="24"/>
        </w:rPr>
        <w:t xml:space="preserve"> </w:t>
      </w:r>
      <w:r>
        <w:rPr>
          <w:sz w:val="24"/>
        </w:rPr>
        <w:t>Datenbank-Funktionalität</w:t>
      </w:r>
      <w:r>
        <w:rPr>
          <w:spacing w:val="-1"/>
          <w:sz w:val="24"/>
        </w:rPr>
        <w:t xml:space="preserve"> </w:t>
      </w:r>
      <w:r>
        <w:rPr>
          <w:sz w:val="24"/>
        </w:rPr>
        <w:t xml:space="preserve">das </w:t>
      </w:r>
      <w:r>
        <w:rPr>
          <w:b/>
          <w:sz w:val="24"/>
        </w:rPr>
        <w:t>vorhandene</w:t>
      </w:r>
      <w:r>
        <w:rPr>
          <w:b/>
          <w:spacing w:val="-2"/>
          <w:sz w:val="24"/>
        </w:rPr>
        <w:t xml:space="preserve"> </w:t>
      </w:r>
      <w:r>
        <w:rPr>
          <w:b/>
          <w:sz w:val="24"/>
        </w:rPr>
        <w:t>System</w:t>
      </w:r>
      <w:r>
        <w:rPr>
          <w:b/>
          <w:spacing w:val="-5"/>
          <w:sz w:val="24"/>
        </w:rPr>
        <w:t xml:space="preserve"> </w:t>
      </w:r>
      <w:r>
        <w:rPr>
          <w:b/>
          <w:sz w:val="24"/>
        </w:rPr>
        <w:t>der</w:t>
      </w:r>
      <w:r>
        <w:rPr>
          <w:b/>
          <w:spacing w:val="-2"/>
          <w:sz w:val="24"/>
        </w:rPr>
        <w:t xml:space="preserve"> Excelspeicherung</w:t>
      </w:r>
    </w:p>
    <w:p w14:paraId="16F8A445" w14:textId="77777777" w:rsidR="0094253C" w:rsidRDefault="00C65957">
      <w:pPr>
        <w:pStyle w:val="Textkrper"/>
        <w:spacing w:before="137"/>
        <w:ind w:left="358"/>
      </w:pPr>
      <w:r>
        <w:rPr>
          <w:spacing w:val="-2"/>
        </w:rPr>
        <w:t>abzulösen.</w:t>
      </w:r>
    </w:p>
    <w:p w14:paraId="5BC2B804" w14:textId="77777777" w:rsidR="0094253C" w:rsidRDefault="0094253C">
      <w:pPr>
        <w:pStyle w:val="Textkrper"/>
        <w:spacing w:before="22"/>
      </w:pPr>
    </w:p>
    <w:p w14:paraId="581A6032" w14:textId="77777777" w:rsidR="0094253C" w:rsidRDefault="00C65957">
      <w:pPr>
        <w:pStyle w:val="berschrift1"/>
        <w:numPr>
          <w:ilvl w:val="1"/>
          <w:numId w:val="28"/>
        </w:numPr>
        <w:tabs>
          <w:tab w:val="left" w:pos="1066"/>
        </w:tabs>
        <w:spacing w:before="0"/>
      </w:pPr>
      <w:r>
        <w:t>Zu</w:t>
      </w:r>
      <w:r>
        <w:rPr>
          <w:spacing w:val="-3"/>
        </w:rPr>
        <w:t xml:space="preserve"> </w:t>
      </w:r>
      <w:r>
        <w:t>erwartende</w:t>
      </w:r>
      <w:r>
        <w:rPr>
          <w:spacing w:val="-3"/>
        </w:rPr>
        <w:t xml:space="preserve"> </w:t>
      </w:r>
      <w:r>
        <w:t>wachsende</w:t>
      </w:r>
      <w:r>
        <w:rPr>
          <w:spacing w:val="-3"/>
        </w:rPr>
        <w:t xml:space="preserve"> </w:t>
      </w:r>
      <w:r>
        <w:rPr>
          <w:spacing w:val="-2"/>
        </w:rPr>
        <w:t>Anforderungen</w:t>
      </w:r>
    </w:p>
    <w:p w14:paraId="06E949D7" w14:textId="77777777" w:rsidR="0094253C" w:rsidRDefault="0094253C">
      <w:pPr>
        <w:pStyle w:val="Textkrper"/>
        <w:spacing w:before="21"/>
        <w:rPr>
          <w:b/>
        </w:rPr>
      </w:pPr>
    </w:p>
    <w:p w14:paraId="3EC27142" w14:textId="77777777" w:rsidR="0094253C" w:rsidRDefault="00C65957">
      <w:pPr>
        <w:pStyle w:val="Textkrper"/>
        <w:spacing w:before="1" w:line="360" w:lineRule="auto"/>
        <w:ind w:left="358" w:right="288"/>
      </w:pPr>
      <w:r>
        <w:t>Die</w:t>
      </w:r>
      <w:r>
        <w:rPr>
          <w:spacing w:val="-4"/>
        </w:rPr>
        <w:t xml:space="preserve"> </w:t>
      </w:r>
      <w:r>
        <w:t>Anzahl</w:t>
      </w:r>
      <w:r>
        <w:rPr>
          <w:spacing w:val="-3"/>
        </w:rPr>
        <w:t xml:space="preserve"> </w:t>
      </w:r>
      <w:r>
        <w:t>der</w:t>
      </w:r>
      <w:r>
        <w:rPr>
          <w:spacing w:val="-5"/>
        </w:rPr>
        <w:t xml:space="preserve"> </w:t>
      </w:r>
      <w:r>
        <w:t>Teilnehmer</w:t>
      </w:r>
      <w:r>
        <w:rPr>
          <w:spacing w:val="-3"/>
        </w:rPr>
        <w:t xml:space="preserve"> </w:t>
      </w:r>
      <w:r>
        <w:t>und</w:t>
      </w:r>
      <w:r>
        <w:rPr>
          <w:spacing w:val="-4"/>
        </w:rPr>
        <w:t xml:space="preserve"> </w:t>
      </w:r>
      <w:r>
        <w:t>deren</w:t>
      </w:r>
      <w:r>
        <w:rPr>
          <w:spacing w:val="-3"/>
        </w:rPr>
        <w:t xml:space="preserve"> </w:t>
      </w:r>
      <w:r>
        <w:t>Fachrichtungen</w:t>
      </w:r>
      <w:r>
        <w:rPr>
          <w:spacing w:val="-3"/>
        </w:rPr>
        <w:t xml:space="preserve"> </w:t>
      </w:r>
      <w:r>
        <w:t>können</w:t>
      </w:r>
      <w:r>
        <w:rPr>
          <w:spacing w:val="-3"/>
        </w:rPr>
        <w:t xml:space="preserve"> </w:t>
      </w:r>
      <w:r>
        <w:t>sich</w:t>
      </w:r>
      <w:r>
        <w:rPr>
          <w:spacing w:val="-3"/>
        </w:rPr>
        <w:t xml:space="preserve"> </w:t>
      </w:r>
      <w:r>
        <w:t>langfristig</w:t>
      </w:r>
      <w:r>
        <w:rPr>
          <w:spacing w:val="-6"/>
        </w:rPr>
        <w:t xml:space="preserve"> </w:t>
      </w:r>
      <w:r>
        <w:t>ausdehnen.</w:t>
      </w:r>
      <w:r>
        <w:rPr>
          <w:spacing w:val="-3"/>
        </w:rPr>
        <w:t xml:space="preserve"> </w:t>
      </w:r>
      <w:r>
        <w:t>Aufgrund dessen muss die Anzahl der Benotungen und hinterlegten PDF-Zertifikate anpassbar und erweiterbar sein.</w:t>
      </w:r>
    </w:p>
    <w:p w14:paraId="447FB4A3" w14:textId="77777777" w:rsidR="0094253C" w:rsidRDefault="0094253C">
      <w:pPr>
        <w:spacing w:line="360" w:lineRule="auto"/>
        <w:sectPr w:rsidR="0094253C">
          <w:pgSz w:w="11910" w:h="16840"/>
          <w:pgMar w:top="2000" w:right="600" w:bottom="1240" w:left="1060" w:header="719" w:footer="1027" w:gutter="0"/>
          <w:cols w:space="720"/>
        </w:sectPr>
      </w:pPr>
    </w:p>
    <w:p w14:paraId="7241ABE0" w14:textId="77777777" w:rsidR="0094253C" w:rsidRDefault="0094253C">
      <w:pPr>
        <w:pStyle w:val="Textkrper"/>
        <w:spacing w:before="213"/>
      </w:pPr>
    </w:p>
    <w:p w14:paraId="5C6BA855" w14:textId="77777777" w:rsidR="0094253C" w:rsidRDefault="00C65957">
      <w:pPr>
        <w:ind w:left="358"/>
        <w:rPr>
          <w:i/>
          <w:sz w:val="24"/>
        </w:rPr>
      </w:pPr>
      <w:r>
        <w:rPr>
          <w:noProof/>
        </w:rPr>
        <mc:AlternateContent>
          <mc:Choice Requires="wps">
            <w:drawing>
              <wp:anchor distT="0" distB="0" distL="0" distR="0" simplePos="0" relativeHeight="15763456" behindDoc="0" locked="0" layoutInCell="1" allowOverlap="1" wp14:anchorId="43E4FCF7" wp14:editId="42C9734F">
                <wp:simplePos x="0" y="0"/>
                <wp:positionH relativeFrom="page">
                  <wp:posOffset>6124575</wp:posOffset>
                </wp:positionH>
                <wp:positionV relativeFrom="paragraph">
                  <wp:posOffset>319541</wp:posOffset>
                </wp:positionV>
                <wp:extent cx="875030" cy="294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0AB47852"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43E4FCF7" id="Textbox 111" o:spid="_x0000_s1078" type="#_x0000_t202" style="position:absolute;left:0;text-align:left;margin-left:482.25pt;margin-top:25.15pt;width:68.9pt;height:23.2pt;z-index:157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2Q6gEAAOEDAAAOAAAAZHJzL2Uyb0RvYy54bWysU8tu2zAQvBfoPxC815KfSQTLQRvXRYGg&#10;LZD0AyiKsohSXJZLW8rfd0nZTvq6FPWBXpLD2Z3Z1fp26Aw7Ko8abMmnk5wzZSXU2u5L/vVx9+aa&#10;MwzC1sKAVSV/UshvN69frXtXqBm0YGrlGZFYLHpX8jYEV2QZylZ1AifglKXLBnwnAm39Pqu96Im9&#10;M9ksz1dZD752HqRCpNPteMk3ib9plAyfmwZVYKbkVFtIq09rFddssxbF3gvXankqQ/xDFZ3QlpJe&#10;qLYiCHbw+jeqTksPCE2YSOgyaBotVdJAaqb5L2oeWuFU0kLmoLvYhP+PVn46fvFM19S76ZQzKzpq&#10;0qMaQgUDi0dkUO+wINyDI2QY3sFA4CQW3T3Ib0iQ7AVmfICEjoYMje/iP0ll9JB68HTxndIwSYfX&#10;V8t8TjeSrmY3i9Ui9SV7fuw8hg8KOhaDkntqaypAHO8xxPSiOENiLgSj6502Jm38vroznh0FjcB0&#10;t3h/dRNF0ZOfYMayvuSr+TIfpf2VIk+/P1HEErYC2zFVYj/BjD1ZNLoSzQpDNSTf58uzxxXUT2Rx&#10;T9NYcvx+EF5xZj5aancc3XPgz0F1Dnwwd5AGPAq28PYQoNHJmJhq5D1VQHOUxJ9mPg7qy31CPX+Z&#10;mx8AAAD//wMAUEsDBBQABgAIAAAAIQAD9uRO3gAAAAoBAAAPAAAAZHJzL2Rvd25yZXYueG1sTI/B&#10;TsMwDIbvSLxDZCRuLOnYxlqaTtME4sKEGHsAr/Haisapmmwtb096gput/9Pvz/lmtK24Uu8bxxqS&#10;mQJBXDrTcKXh+PX6sAbhA7LB1jFp+CEPm+L2JsfMuIE/6XoIlYgl7DPUUIfQZVL6siaLfuY64pid&#10;XW8xxLWvpOlxiOW2lXOlVtJiw/FCjR3taiq/DxergeSeU/ueDotd2b0kb+fth2oqre/vxu0ziEBj&#10;+INh0o/qUESnk7uw8aLVkK4Wy4hqWKpHEBOQqHmcTlP0BLLI5f8Xil8AAAD//wMAUEsBAi0AFAAG&#10;AAgAAAAhALaDOJL+AAAA4QEAABMAAAAAAAAAAAAAAAAAAAAAAFtDb250ZW50X1R5cGVzXS54bWxQ&#10;SwECLQAUAAYACAAAACEAOP0h/9YAAACUAQAACwAAAAAAAAAAAAAAAAAvAQAAX3JlbHMvLnJlbHNQ&#10;SwECLQAUAAYACAAAACEAKoSNkOoBAADhAwAADgAAAAAAAAAAAAAAAAAuAgAAZHJzL2Uyb0RvYy54&#10;bWxQSwECLQAUAAYACAAAACEAA/bkTt4AAAAKAQAADwAAAAAAAAAAAAAAAABEBAAAZHJzL2Rvd25y&#10;ZXYueG1sUEsFBgAAAAAEAAQA8wAAAE8FAAAAAA==&#10;" fillcolor="#1f4e79" strokeweight=".5pt">
                <v:path arrowok="t"/>
                <v:textbox inset="0,0,0,0">
                  <w:txbxContent>
                    <w:p w14:paraId="0AB47852"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r>
        <w:rPr>
          <w:i/>
          <w:sz w:val="24"/>
        </w:rPr>
        <w:t xml:space="preserve">A </w:t>
      </w:r>
      <w:r>
        <w:rPr>
          <w:i/>
          <w:spacing w:val="-2"/>
          <w:sz w:val="24"/>
        </w:rPr>
        <w:t>Anhang</w:t>
      </w:r>
    </w:p>
    <w:p w14:paraId="2925BDBD" w14:textId="77777777" w:rsidR="0094253C" w:rsidRDefault="00C65957">
      <w:pPr>
        <w:pStyle w:val="Textkrper"/>
        <w:spacing w:before="7"/>
        <w:rPr>
          <w:i/>
          <w:sz w:val="11"/>
        </w:rPr>
      </w:pPr>
      <w:r>
        <w:rPr>
          <w:noProof/>
        </w:rPr>
        <mc:AlternateContent>
          <mc:Choice Requires="wps">
            <w:drawing>
              <wp:anchor distT="0" distB="0" distL="0" distR="0" simplePos="0" relativeHeight="487622144" behindDoc="1" locked="0" layoutInCell="1" allowOverlap="1" wp14:anchorId="455986E6" wp14:editId="1699004C">
                <wp:simplePos x="0" y="0"/>
                <wp:positionH relativeFrom="page">
                  <wp:posOffset>882700</wp:posOffset>
                </wp:positionH>
                <wp:positionV relativeFrom="paragraph">
                  <wp:posOffset>100100</wp:posOffset>
                </wp:positionV>
                <wp:extent cx="6156325" cy="635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7391EF" id="Graphic 112" o:spid="_x0000_s1026" style="position:absolute;margin-left:69.5pt;margin-top:7.9pt;width:484.75pt;height:.5pt;z-index:-1569433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3PSMg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LtVmvO&#10;jOhIpPupHuGICtRbLAj3bJ9cSBHtA8jvSI7sF0/Y4IQZatcFLCXIhljt10u11eCZpMN8tcmv1hvO&#10;JPnyq00UIxNFuitP6O8VxDji/IB+1KpKlmiSJQeTTEeKB6111NpzRlo7zkjrw6i1FT7cC+SCyfoZ&#10;kWbiEZwdnNUeIsyHFC5sUyLE9A2jzRxLjTZDJV/62hhvxOTLT3ngRcGSO31H2PzZvwKnaqZwUgOq&#10;8aWQd3zyUgt6fl5tBN1Wd63WIX10x8ONduwswgjF38R4BoudMIof2uAA1Su1VU99VHL8cRJOcaa/&#10;GGrcMITJcMk4JMN5fQNxVGPlHfr98E04yyyZJffUO4+QxkIUqS2IfwCM2HDTwOeTh7oNPRO5jYym&#10;Dc1SzH+a+zCs831Evf077X4C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Kdz0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27ECD4FA" w14:textId="77777777" w:rsidR="0094253C" w:rsidRDefault="00C65957">
      <w:pPr>
        <w:tabs>
          <w:tab w:val="left" w:pos="3899"/>
        </w:tabs>
        <w:spacing w:before="42"/>
        <w:ind w:left="358"/>
        <w:rPr>
          <w:b/>
          <w:sz w:val="24"/>
        </w:rPr>
      </w:pPr>
      <w:r>
        <w:rPr>
          <w:spacing w:val="-5"/>
          <w:sz w:val="24"/>
        </w:rPr>
        <w:t>A.5</w:t>
      </w:r>
      <w:r>
        <w:rPr>
          <w:sz w:val="24"/>
        </w:rPr>
        <w:tab/>
      </w:r>
      <w:r>
        <w:rPr>
          <w:b/>
          <w:sz w:val="24"/>
        </w:rPr>
        <w:t>Strukturierte</w:t>
      </w:r>
      <w:r>
        <w:rPr>
          <w:b/>
          <w:spacing w:val="-6"/>
          <w:sz w:val="24"/>
        </w:rPr>
        <w:t xml:space="preserve"> </w:t>
      </w:r>
      <w:r>
        <w:rPr>
          <w:b/>
          <w:sz w:val="24"/>
        </w:rPr>
        <w:t>Pflichtenheftanalyse</w:t>
      </w:r>
      <w:r>
        <w:rPr>
          <w:b/>
          <w:spacing w:val="-5"/>
          <w:sz w:val="24"/>
        </w:rPr>
        <w:t xml:space="preserve"> </w:t>
      </w:r>
      <w:r>
        <w:rPr>
          <w:b/>
          <w:sz w:val="24"/>
        </w:rPr>
        <w:t>(Seite</w:t>
      </w:r>
      <w:r>
        <w:rPr>
          <w:b/>
          <w:spacing w:val="-4"/>
          <w:sz w:val="24"/>
        </w:rPr>
        <w:t xml:space="preserve"> </w:t>
      </w:r>
      <w:r>
        <w:rPr>
          <w:b/>
          <w:spacing w:val="-5"/>
          <w:sz w:val="24"/>
        </w:rPr>
        <w:t>9)</w:t>
      </w:r>
    </w:p>
    <w:p w14:paraId="43B34214" w14:textId="77777777" w:rsidR="0094253C" w:rsidRDefault="00C65957">
      <w:pPr>
        <w:pStyle w:val="Listenabsatz"/>
        <w:numPr>
          <w:ilvl w:val="0"/>
          <w:numId w:val="28"/>
        </w:numPr>
        <w:tabs>
          <w:tab w:val="left" w:pos="1066"/>
        </w:tabs>
        <w:spacing w:before="137"/>
        <w:rPr>
          <w:b/>
          <w:sz w:val="24"/>
        </w:rPr>
      </w:pPr>
      <w:r>
        <w:rPr>
          <w:b/>
          <w:spacing w:val="-2"/>
          <w:sz w:val="24"/>
        </w:rPr>
        <w:t>Schnittstellenübersicht</w:t>
      </w:r>
    </w:p>
    <w:p w14:paraId="4EFAC923" w14:textId="77777777" w:rsidR="0094253C" w:rsidRDefault="0094253C">
      <w:pPr>
        <w:pStyle w:val="Textkrper"/>
        <w:spacing w:before="63" w:after="1"/>
        <w:rPr>
          <w:b/>
          <w:sz w:val="20"/>
        </w:rPr>
      </w:pPr>
    </w:p>
    <w:tbl>
      <w:tblPr>
        <w:tblStyle w:val="TableNormal"/>
        <w:tblW w:w="0" w:type="auto"/>
        <w:tblInd w:w="371" w:type="dxa"/>
        <w:tblLayout w:type="fixed"/>
        <w:tblLook w:val="01E0" w:firstRow="1" w:lastRow="1" w:firstColumn="1" w:lastColumn="1" w:noHBand="0" w:noVBand="0"/>
      </w:tblPr>
      <w:tblGrid>
        <w:gridCol w:w="3879"/>
        <w:gridCol w:w="5750"/>
      </w:tblGrid>
      <w:tr w:rsidR="0094253C" w14:paraId="629BC828" w14:textId="77777777">
        <w:trPr>
          <w:trHeight w:val="434"/>
        </w:trPr>
        <w:tc>
          <w:tcPr>
            <w:tcW w:w="3879" w:type="dxa"/>
            <w:shd w:val="clear" w:color="auto" w:fill="A4A4A4"/>
          </w:tcPr>
          <w:p w14:paraId="060335AF" w14:textId="77777777" w:rsidR="0094253C" w:rsidRDefault="00C65957">
            <w:pPr>
              <w:pStyle w:val="TableParagraph"/>
              <w:spacing w:before="8"/>
              <w:ind w:left="1718"/>
              <w:rPr>
                <w:b/>
                <w:sz w:val="24"/>
              </w:rPr>
            </w:pPr>
            <w:r>
              <w:rPr>
                <w:b/>
                <w:spacing w:val="-2"/>
                <w:sz w:val="24"/>
              </w:rPr>
              <w:t>Schnittstelle</w:t>
            </w:r>
          </w:p>
        </w:tc>
        <w:tc>
          <w:tcPr>
            <w:tcW w:w="5750" w:type="dxa"/>
            <w:shd w:val="clear" w:color="auto" w:fill="A4A4A4"/>
          </w:tcPr>
          <w:p w14:paraId="442F389D" w14:textId="77777777" w:rsidR="0094253C" w:rsidRDefault="00C65957">
            <w:pPr>
              <w:pStyle w:val="TableParagraph"/>
              <w:spacing w:before="8"/>
              <w:ind w:left="1927"/>
              <w:rPr>
                <w:b/>
                <w:sz w:val="24"/>
              </w:rPr>
            </w:pPr>
            <w:r>
              <w:rPr>
                <w:b/>
                <w:spacing w:val="-2"/>
                <w:sz w:val="24"/>
              </w:rPr>
              <w:t>Kommunikationsstandard</w:t>
            </w:r>
          </w:p>
        </w:tc>
      </w:tr>
      <w:tr w:rsidR="0094253C" w14:paraId="6D16C156" w14:textId="77777777">
        <w:trPr>
          <w:trHeight w:val="412"/>
        </w:trPr>
        <w:tc>
          <w:tcPr>
            <w:tcW w:w="3879" w:type="dxa"/>
            <w:tcBorders>
              <w:left w:val="single" w:sz="4" w:space="0" w:color="C8C8C8"/>
              <w:bottom w:val="single" w:sz="4" w:space="0" w:color="C8C8C8"/>
            </w:tcBorders>
            <w:shd w:val="clear" w:color="auto" w:fill="ECECEC"/>
          </w:tcPr>
          <w:p w14:paraId="0D5AA0AB" w14:textId="77777777" w:rsidR="0094253C" w:rsidRDefault="00C65957">
            <w:pPr>
              <w:pStyle w:val="TableParagraph"/>
              <w:spacing w:line="275" w:lineRule="exact"/>
              <w:ind w:left="107"/>
              <w:rPr>
                <w:sz w:val="24"/>
              </w:rPr>
            </w:pPr>
            <w:r>
              <w:rPr>
                <w:sz w:val="24"/>
              </w:rPr>
              <w:t>Application</w:t>
            </w:r>
            <w:r>
              <w:rPr>
                <w:spacing w:val="-1"/>
                <w:sz w:val="24"/>
              </w:rPr>
              <w:t xml:space="preserve"> </w:t>
            </w:r>
            <w:r>
              <w:rPr>
                <w:sz w:val="24"/>
              </w:rPr>
              <w:t>–</w:t>
            </w:r>
            <w:r>
              <w:rPr>
                <w:spacing w:val="-1"/>
                <w:sz w:val="24"/>
              </w:rPr>
              <w:t xml:space="preserve"> </w:t>
            </w:r>
            <w:r>
              <w:rPr>
                <w:spacing w:val="-2"/>
                <w:sz w:val="24"/>
              </w:rPr>
              <w:t>Datenbank</w:t>
            </w:r>
          </w:p>
        </w:tc>
        <w:tc>
          <w:tcPr>
            <w:tcW w:w="5750" w:type="dxa"/>
            <w:tcBorders>
              <w:bottom w:val="single" w:sz="4" w:space="0" w:color="C8C8C8"/>
              <w:right w:val="single" w:sz="4" w:space="0" w:color="C8C8C8"/>
            </w:tcBorders>
            <w:shd w:val="clear" w:color="auto" w:fill="ECECEC"/>
          </w:tcPr>
          <w:p w14:paraId="68D27671" w14:textId="77777777" w:rsidR="0094253C" w:rsidRDefault="00C65957">
            <w:pPr>
              <w:pStyle w:val="TableParagraph"/>
              <w:spacing w:line="275" w:lineRule="exact"/>
              <w:ind w:left="916"/>
              <w:rPr>
                <w:sz w:val="24"/>
              </w:rPr>
            </w:pPr>
            <w:r>
              <w:rPr>
                <w:sz w:val="24"/>
              </w:rPr>
              <w:t>JDBC</w:t>
            </w:r>
            <w:r>
              <w:rPr>
                <w:spacing w:val="-2"/>
                <w:sz w:val="24"/>
              </w:rPr>
              <w:t xml:space="preserve"> </w:t>
            </w:r>
            <w:r>
              <w:rPr>
                <w:sz w:val="24"/>
              </w:rPr>
              <w:t>mit</w:t>
            </w:r>
            <w:r>
              <w:rPr>
                <w:spacing w:val="-2"/>
                <w:sz w:val="24"/>
              </w:rPr>
              <w:t xml:space="preserve"> </w:t>
            </w:r>
            <w:r>
              <w:rPr>
                <w:sz w:val="24"/>
              </w:rPr>
              <w:t>eingebetteten</w:t>
            </w:r>
            <w:r>
              <w:rPr>
                <w:spacing w:val="-1"/>
                <w:sz w:val="24"/>
              </w:rPr>
              <w:t xml:space="preserve"> </w:t>
            </w:r>
            <w:r>
              <w:rPr>
                <w:spacing w:val="-5"/>
                <w:sz w:val="24"/>
              </w:rPr>
              <w:t>SQL</w:t>
            </w:r>
          </w:p>
        </w:tc>
      </w:tr>
      <w:tr w:rsidR="0094253C" w14:paraId="742A157F" w14:textId="77777777">
        <w:trPr>
          <w:trHeight w:val="414"/>
        </w:trPr>
        <w:tc>
          <w:tcPr>
            <w:tcW w:w="3879" w:type="dxa"/>
            <w:tcBorders>
              <w:top w:val="single" w:sz="4" w:space="0" w:color="C8C8C8"/>
              <w:left w:val="single" w:sz="4" w:space="0" w:color="C8C8C8"/>
              <w:bottom w:val="single" w:sz="4" w:space="0" w:color="C8C8C8"/>
            </w:tcBorders>
          </w:tcPr>
          <w:p w14:paraId="1D03FCDA" w14:textId="77777777" w:rsidR="0094253C" w:rsidRDefault="00C65957">
            <w:pPr>
              <w:pStyle w:val="TableParagraph"/>
              <w:spacing w:line="275" w:lineRule="exact"/>
              <w:ind w:left="107"/>
              <w:rPr>
                <w:sz w:val="24"/>
              </w:rPr>
            </w:pPr>
            <w:r>
              <w:rPr>
                <w:sz w:val="24"/>
              </w:rPr>
              <w:t>Datenbank</w:t>
            </w:r>
            <w:r>
              <w:rPr>
                <w:spacing w:val="-2"/>
                <w:sz w:val="24"/>
              </w:rPr>
              <w:t xml:space="preserve"> </w:t>
            </w:r>
            <w:r>
              <w:rPr>
                <w:sz w:val="24"/>
              </w:rPr>
              <w:t>–</w:t>
            </w:r>
            <w:r>
              <w:rPr>
                <w:spacing w:val="-2"/>
                <w:sz w:val="24"/>
              </w:rPr>
              <w:t xml:space="preserve"> Client</w:t>
            </w:r>
          </w:p>
        </w:tc>
        <w:tc>
          <w:tcPr>
            <w:tcW w:w="5750" w:type="dxa"/>
            <w:tcBorders>
              <w:top w:val="single" w:sz="4" w:space="0" w:color="C8C8C8"/>
              <w:bottom w:val="single" w:sz="4" w:space="0" w:color="C8C8C8"/>
              <w:right w:val="single" w:sz="4" w:space="0" w:color="C8C8C8"/>
            </w:tcBorders>
          </w:tcPr>
          <w:p w14:paraId="3D07ED5E" w14:textId="77777777" w:rsidR="0094253C" w:rsidRDefault="00C65957">
            <w:pPr>
              <w:pStyle w:val="TableParagraph"/>
              <w:spacing w:line="275" w:lineRule="exact"/>
              <w:ind w:left="916"/>
              <w:rPr>
                <w:sz w:val="24"/>
              </w:rPr>
            </w:pPr>
            <w:r>
              <w:rPr>
                <w:sz w:val="24"/>
              </w:rPr>
              <w:t>Selbsterstellt</w:t>
            </w:r>
            <w:r>
              <w:rPr>
                <w:spacing w:val="-2"/>
                <w:sz w:val="24"/>
              </w:rPr>
              <w:t xml:space="preserve"> </w:t>
            </w:r>
            <w:r>
              <w:rPr>
                <w:sz w:val="24"/>
              </w:rPr>
              <w:t>Anwendung</w:t>
            </w:r>
            <w:r>
              <w:rPr>
                <w:spacing w:val="-3"/>
                <w:sz w:val="24"/>
              </w:rPr>
              <w:t xml:space="preserve"> </w:t>
            </w:r>
            <w:r>
              <w:rPr>
                <w:sz w:val="24"/>
              </w:rPr>
              <w:t>auf</w:t>
            </w:r>
            <w:r>
              <w:rPr>
                <w:spacing w:val="-1"/>
                <w:sz w:val="24"/>
              </w:rPr>
              <w:t xml:space="preserve"> </w:t>
            </w:r>
            <w:r>
              <w:rPr>
                <w:sz w:val="24"/>
              </w:rPr>
              <w:t>Basis</w:t>
            </w:r>
            <w:r>
              <w:rPr>
                <w:spacing w:val="-1"/>
                <w:sz w:val="24"/>
              </w:rPr>
              <w:t xml:space="preserve"> </w:t>
            </w:r>
            <w:r>
              <w:rPr>
                <w:sz w:val="24"/>
              </w:rPr>
              <w:t>von</w:t>
            </w:r>
            <w:r>
              <w:rPr>
                <w:spacing w:val="-1"/>
                <w:sz w:val="24"/>
              </w:rPr>
              <w:t xml:space="preserve"> </w:t>
            </w:r>
            <w:r>
              <w:rPr>
                <w:spacing w:val="-5"/>
                <w:sz w:val="24"/>
              </w:rPr>
              <w:t>PHP</w:t>
            </w:r>
          </w:p>
        </w:tc>
      </w:tr>
    </w:tbl>
    <w:p w14:paraId="0D87ADFD" w14:textId="77777777" w:rsidR="0094253C" w:rsidRDefault="0094253C">
      <w:pPr>
        <w:pStyle w:val="Textkrper"/>
        <w:rPr>
          <w:b/>
        </w:rPr>
      </w:pPr>
    </w:p>
    <w:p w14:paraId="292A7856" w14:textId="77777777" w:rsidR="0094253C" w:rsidRDefault="0094253C">
      <w:pPr>
        <w:pStyle w:val="Textkrper"/>
        <w:spacing w:before="27"/>
        <w:rPr>
          <w:b/>
        </w:rPr>
      </w:pPr>
    </w:p>
    <w:p w14:paraId="5D574246" w14:textId="77777777" w:rsidR="0094253C" w:rsidRDefault="00C65957">
      <w:pPr>
        <w:pStyle w:val="Listenabsatz"/>
        <w:numPr>
          <w:ilvl w:val="0"/>
          <w:numId w:val="28"/>
        </w:numPr>
        <w:tabs>
          <w:tab w:val="left" w:pos="1066"/>
        </w:tabs>
        <w:rPr>
          <w:b/>
          <w:sz w:val="24"/>
        </w:rPr>
      </w:pPr>
      <w:r>
        <w:rPr>
          <w:b/>
          <w:spacing w:val="-2"/>
          <w:sz w:val="24"/>
        </w:rPr>
        <w:t>Lieferumfang</w:t>
      </w:r>
    </w:p>
    <w:p w14:paraId="779658C2" w14:textId="77777777" w:rsidR="0094253C" w:rsidRDefault="0094253C">
      <w:pPr>
        <w:pStyle w:val="Textkrper"/>
        <w:spacing w:before="22"/>
        <w:rPr>
          <w:b/>
        </w:rPr>
      </w:pPr>
    </w:p>
    <w:p w14:paraId="5DD808CE" w14:textId="77777777" w:rsidR="0094253C" w:rsidRDefault="00C65957">
      <w:pPr>
        <w:pStyle w:val="Listenabsatz"/>
        <w:numPr>
          <w:ilvl w:val="1"/>
          <w:numId w:val="28"/>
        </w:numPr>
        <w:tabs>
          <w:tab w:val="left" w:pos="1066"/>
        </w:tabs>
        <w:rPr>
          <w:b/>
          <w:sz w:val="24"/>
        </w:rPr>
      </w:pPr>
      <w:r>
        <w:rPr>
          <w:b/>
          <w:sz w:val="24"/>
        </w:rPr>
        <w:t>Zu</w:t>
      </w:r>
      <w:r>
        <w:rPr>
          <w:b/>
          <w:spacing w:val="-4"/>
          <w:sz w:val="24"/>
        </w:rPr>
        <w:t xml:space="preserve"> </w:t>
      </w:r>
      <w:r>
        <w:rPr>
          <w:b/>
          <w:sz w:val="24"/>
        </w:rPr>
        <w:t>übergebende</w:t>
      </w:r>
      <w:r>
        <w:rPr>
          <w:b/>
          <w:spacing w:val="-3"/>
          <w:sz w:val="24"/>
        </w:rPr>
        <w:t xml:space="preserve"> </w:t>
      </w:r>
      <w:r>
        <w:rPr>
          <w:b/>
          <w:spacing w:val="-2"/>
          <w:sz w:val="24"/>
        </w:rPr>
        <w:t>Dokumente</w:t>
      </w:r>
    </w:p>
    <w:p w14:paraId="43D6AA44" w14:textId="77777777" w:rsidR="0094253C" w:rsidRDefault="00C65957">
      <w:pPr>
        <w:pStyle w:val="Listenabsatz"/>
        <w:numPr>
          <w:ilvl w:val="2"/>
          <w:numId w:val="28"/>
        </w:numPr>
        <w:tabs>
          <w:tab w:val="left" w:pos="1078"/>
        </w:tabs>
        <w:spacing w:before="161"/>
        <w:rPr>
          <w:sz w:val="24"/>
        </w:rPr>
      </w:pPr>
      <w:r>
        <w:rPr>
          <w:spacing w:val="-2"/>
          <w:sz w:val="24"/>
        </w:rPr>
        <w:t>Systemdokumentation</w:t>
      </w:r>
    </w:p>
    <w:p w14:paraId="1D4ECDF8" w14:textId="77777777" w:rsidR="0094253C" w:rsidRDefault="00C65957">
      <w:pPr>
        <w:pStyle w:val="Listenabsatz"/>
        <w:numPr>
          <w:ilvl w:val="2"/>
          <w:numId w:val="28"/>
        </w:numPr>
        <w:tabs>
          <w:tab w:val="left" w:pos="1078"/>
        </w:tabs>
        <w:rPr>
          <w:sz w:val="24"/>
        </w:rPr>
      </w:pPr>
      <w:r>
        <w:rPr>
          <w:sz w:val="24"/>
        </w:rPr>
        <w:t>Benutzerhandbuch</w:t>
      </w:r>
      <w:r>
        <w:rPr>
          <w:spacing w:val="-3"/>
          <w:sz w:val="24"/>
        </w:rPr>
        <w:t xml:space="preserve"> </w:t>
      </w:r>
      <w:r>
        <w:rPr>
          <w:sz w:val="24"/>
        </w:rPr>
        <w:t>für</w:t>
      </w:r>
      <w:r>
        <w:rPr>
          <w:spacing w:val="-3"/>
          <w:sz w:val="24"/>
        </w:rPr>
        <w:t xml:space="preserve"> </w:t>
      </w:r>
      <w:r>
        <w:rPr>
          <w:sz w:val="24"/>
        </w:rPr>
        <w:t>den Betrieb</w:t>
      </w:r>
      <w:r>
        <w:rPr>
          <w:spacing w:val="-1"/>
          <w:sz w:val="24"/>
        </w:rPr>
        <w:t xml:space="preserve"> </w:t>
      </w:r>
      <w:r>
        <w:rPr>
          <w:sz w:val="24"/>
        </w:rPr>
        <w:t>in</w:t>
      </w:r>
      <w:r>
        <w:rPr>
          <w:spacing w:val="-1"/>
          <w:sz w:val="24"/>
        </w:rPr>
        <w:t xml:space="preserve"> </w:t>
      </w:r>
      <w:r>
        <w:rPr>
          <w:sz w:val="24"/>
        </w:rPr>
        <w:t>der Train</w:t>
      </w:r>
      <w:r>
        <w:rPr>
          <w:spacing w:val="-1"/>
          <w:sz w:val="24"/>
        </w:rPr>
        <w:t xml:space="preserve"> </w:t>
      </w:r>
      <w:r>
        <w:rPr>
          <w:sz w:val="24"/>
        </w:rPr>
        <w:t xml:space="preserve">&amp; </w:t>
      </w:r>
      <w:r>
        <w:rPr>
          <w:spacing w:val="-2"/>
          <w:sz w:val="24"/>
        </w:rPr>
        <w:t>Education</w:t>
      </w:r>
    </w:p>
    <w:p w14:paraId="73405FB5" w14:textId="77777777" w:rsidR="0094253C" w:rsidRDefault="00C65957">
      <w:pPr>
        <w:pStyle w:val="Listenabsatz"/>
        <w:numPr>
          <w:ilvl w:val="2"/>
          <w:numId w:val="28"/>
        </w:numPr>
        <w:tabs>
          <w:tab w:val="left" w:pos="1078"/>
        </w:tabs>
        <w:spacing w:before="22"/>
        <w:rPr>
          <w:sz w:val="24"/>
        </w:rPr>
      </w:pPr>
      <w:r>
        <w:rPr>
          <w:spacing w:val="-2"/>
          <w:sz w:val="24"/>
        </w:rPr>
        <w:t>Administrationshinweise</w:t>
      </w:r>
    </w:p>
    <w:p w14:paraId="07A4A0F0" w14:textId="77777777" w:rsidR="0094253C" w:rsidRDefault="00C65957">
      <w:pPr>
        <w:pStyle w:val="berschrift1"/>
        <w:numPr>
          <w:ilvl w:val="1"/>
          <w:numId w:val="28"/>
        </w:numPr>
        <w:tabs>
          <w:tab w:val="left" w:pos="1066"/>
        </w:tabs>
        <w:spacing w:before="182"/>
      </w:pPr>
      <w:r>
        <w:rPr>
          <w:spacing w:val="-2"/>
        </w:rPr>
        <w:t>Software-Bereitstellung</w:t>
      </w:r>
    </w:p>
    <w:p w14:paraId="51BEC62B" w14:textId="77777777" w:rsidR="0094253C" w:rsidRDefault="0094253C">
      <w:pPr>
        <w:pStyle w:val="Textkrper"/>
        <w:spacing w:before="21"/>
        <w:rPr>
          <w:b/>
        </w:rPr>
      </w:pPr>
    </w:p>
    <w:p w14:paraId="1EC53531" w14:textId="77777777" w:rsidR="0094253C" w:rsidRDefault="00C65957">
      <w:pPr>
        <w:pStyle w:val="Textkrper"/>
        <w:spacing w:before="1" w:line="360" w:lineRule="auto"/>
        <w:ind w:left="358" w:right="336"/>
      </w:pPr>
      <w:r>
        <w:t>Die gesamte Software soll mit der Webanwendung zur Versionsverwaltung für Softwareprojekte GitLab des Gesamtprojektes übergeben werden. Die clientseitigen Zugriffskomponenten sollen über die GitLab Anwendung als Download aus einem geschützten Bereich angeb</w:t>
      </w:r>
      <w:r>
        <w:t>oten und dort gegebenfalls</w:t>
      </w:r>
      <w:r>
        <w:rPr>
          <w:spacing w:val="-5"/>
        </w:rPr>
        <w:t xml:space="preserve"> </w:t>
      </w:r>
      <w:r>
        <w:t>auch</w:t>
      </w:r>
      <w:r>
        <w:rPr>
          <w:spacing w:val="-3"/>
        </w:rPr>
        <w:t xml:space="preserve"> </w:t>
      </w:r>
      <w:r>
        <w:t>aktualisiert</w:t>
      </w:r>
      <w:r>
        <w:rPr>
          <w:spacing w:val="-3"/>
        </w:rPr>
        <w:t xml:space="preserve"> </w:t>
      </w:r>
      <w:r>
        <w:t>werden.</w:t>
      </w:r>
      <w:r>
        <w:rPr>
          <w:spacing w:val="-3"/>
        </w:rPr>
        <w:t xml:space="preserve"> </w:t>
      </w:r>
      <w:r>
        <w:t>Die</w:t>
      </w:r>
      <w:r>
        <w:rPr>
          <w:spacing w:val="-4"/>
        </w:rPr>
        <w:t xml:space="preserve"> </w:t>
      </w:r>
      <w:r>
        <w:t>Bereitstellungsdatei</w:t>
      </w:r>
      <w:r>
        <w:rPr>
          <w:spacing w:val="-4"/>
        </w:rPr>
        <w:t xml:space="preserve"> </w:t>
      </w:r>
      <w:r>
        <w:t>kann</w:t>
      </w:r>
      <w:r>
        <w:rPr>
          <w:spacing w:val="-5"/>
        </w:rPr>
        <w:t xml:space="preserve"> </w:t>
      </w:r>
      <w:r>
        <w:t>zudem</w:t>
      </w:r>
      <w:r>
        <w:rPr>
          <w:spacing w:val="-5"/>
        </w:rPr>
        <w:t xml:space="preserve"> </w:t>
      </w:r>
      <w:r>
        <w:t>per</w:t>
      </w:r>
      <w:r>
        <w:rPr>
          <w:spacing w:val="-5"/>
        </w:rPr>
        <w:t xml:space="preserve"> </w:t>
      </w:r>
      <w:r>
        <w:t>Arbeitsgruppe</w:t>
      </w:r>
      <w:r>
        <w:rPr>
          <w:spacing w:val="-6"/>
        </w:rPr>
        <w:t xml:space="preserve"> </w:t>
      </w:r>
      <w:r>
        <w:t>des Entwicklersystems angeboten und den Auftraggeber zur Verfügung gestellt werden. Dies erfolgt, um einen hohen Sicherheitsstandard zu gewähren.</w:t>
      </w:r>
    </w:p>
    <w:p w14:paraId="0E965CEA" w14:textId="77777777" w:rsidR="0094253C" w:rsidRDefault="00C65957">
      <w:pPr>
        <w:pStyle w:val="berschrift1"/>
        <w:numPr>
          <w:ilvl w:val="1"/>
          <w:numId w:val="28"/>
        </w:numPr>
        <w:tabs>
          <w:tab w:val="left" w:pos="1066"/>
        </w:tabs>
        <w:spacing w:before="161"/>
      </w:pPr>
      <w:r>
        <w:t>Ins</w:t>
      </w:r>
      <w:r>
        <w:t>tallation</w:t>
      </w:r>
      <w:r>
        <w:rPr>
          <w:spacing w:val="-1"/>
        </w:rPr>
        <w:t xml:space="preserve"> </w:t>
      </w:r>
      <w:r>
        <w:t>und</w:t>
      </w:r>
      <w:r>
        <w:rPr>
          <w:spacing w:val="-1"/>
        </w:rPr>
        <w:t xml:space="preserve"> </w:t>
      </w:r>
      <w:r>
        <w:rPr>
          <w:spacing w:val="-2"/>
        </w:rPr>
        <w:t>Datentransfer</w:t>
      </w:r>
    </w:p>
    <w:p w14:paraId="397734C1" w14:textId="77777777" w:rsidR="0094253C" w:rsidRDefault="0094253C">
      <w:pPr>
        <w:pStyle w:val="Textkrper"/>
        <w:spacing w:before="22"/>
        <w:rPr>
          <w:b/>
        </w:rPr>
      </w:pPr>
    </w:p>
    <w:p w14:paraId="2D2FAF59" w14:textId="77777777" w:rsidR="0094253C" w:rsidRDefault="00C65957">
      <w:pPr>
        <w:pStyle w:val="Textkrper"/>
        <w:spacing w:line="360" w:lineRule="auto"/>
        <w:ind w:left="358" w:right="336"/>
      </w:pPr>
      <w:r>
        <w:t>Die</w:t>
      </w:r>
      <w:r>
        <w:rPr>
          <w:spacing w:val="-4"/>
        </w:rPr>
        <w:t xml:space="preserve"> </w:t>
      </w:r>
      <w:r>
        <w:t>Software</w:t>
      </w:r>
      <w:r>
        <w:rPr>
          <w:spacing w:val="-5"/>
        </w:rPr>
        <w:t xml:space="preserve"> </w:t>
      </w:r>
      <w:r>
        <w:t>ist</w:t>
      </w:r>
      <w:r>
        <w:rPr>
          <w:spacing w:val="-3"/>
        </w:rPr>
        <w:t xml:space="preserve"> </w:t>
      </w:r>
      <w:r>
        <w:t>für</w:t>
      </w:r>
      <w:r>
        <w:rPr>
          <w:spacing w:val="-3"/>
        </w:rPr>
        <w:t xml:space="preserve"> </w:t>
      </w:r>
      <w:r>
        <w:t>Administratoren</w:t>
      </w:r>
      <w:r>
        <w:rPr>
          <w:spacing w:val="-3"/>
        </w:rPr>
        <w:t xml:space="preserve"> </w:t>
      </w:r>
      <w:r>
        <w:t>in</w:t>
      </w:r>
      <w:r>
        <w:rPr>
          <w:spacing w:val="-3"/>
        </w:rPr>
        <w:t xml:space="preserve"> </w:t>
      </w:r>
      <w:r>
        <w:t>einer</w:t>
      </w:r>
      <w:r>
        <w:rPr>
          <w:spacing w:val="-3"/>
        </w:rPr>
        <w:t xml:space="preserve"> </w:t>
      </w:r>
      <w:r>
        <w:t>komprimierten</w:t>
      </w:r>
      <w:r>
        <w:rPr>
          <w:spacing w:val="-3"/>
        </w:rPr>
        <w:t xml:space="preserve"> </w:t>
      </w:r>
      <w:r>
        <w:t>Form</w:t>
      </w:r>
      <w:r>
        <w:rPr>
          <w:spacing w:val="-3"/>
        </w:rPr>
        <w:t xml:space="preserve"> </w:t>
      </w:r>
      <w:r>
        <w:t>bereitzustellen,</w:t>
      </w:r>
      <w:r>
        <w:rPr>
          <w:spacing w:val="-3"/>
        </w:rPr>
        <w:t xml:space="preserve"> </w:t>
      </w:r>
      <w:r>
        <w:t>die</w:t>
      </w:r>
      <w:r>
        <w:rPr>
          <w:spacing w:val="-4"/>
        </w:rPr>
        <w:t xml:space="preserve"> </w:t>
      </w:r>
      <w:r>
        <w:t>sich</w:t>
      </w:r>
      <w:r>
        <w:rPr>
          <w:spacing w:val="-3"/>
        </w:rPr>
        <w:t xml:space="preserve"> </w:t>
      </w:r>
      <w:r>
        <w:t>selbst entpackt und selbstständig die Installation startet. Ein Datentransfer aus Vorgängerlösungen ist nicht notwendig.</w:t>
      </w:r>
    </w:p>
    <w:p w14:paraId="1966BE01" w14:textId="77777777" w:rsidR="0094253C" w:rsidRDefault="00C65957">
      <w:pPr>
        <w:pStyle w:val="berschrift1"/>
        <w:numPr>
          <w:ilvl w:val="1"/>
          <w:numId w:val="28"/>
        </w:numPr>
        <w:tabs>
          <w:tab w:val="left" w:pos="1066"/>
        </w:tabs>
        <w:spacing w:before="160"/>
      </w:pPr>
      <w:r>
        <w:rPr>
          <w:spacing w:val="-2"/>
        </w:rPr>
        <w:t>Schulungsleistungen</w:t>
      </w:r>
    </w:p>
    <w:p w14:paraId="1593E995" w14:textId="77777777" w:rsidR="0094253C" w:rsidRDefault="0094253C">
      <w:pPr>
        <w:pStyle w:val="Textkrper"/>
        <w:spacing w:before="21"/>
        <w:rPr>
          <w:b/>
        </w:rPr>
      </w:pPr>
    </w:p>
    <w:p w14:paraId="6674BBF7" w14:textId="77777777" w:rsidR="0094253C" w:rsidRDefault="00C65957">
      <w:pPr>
        <w:pStyle w:val="Textkrper"/>
        <w:spacing w:before="1"/>
        <w:ind w:left="358"/>
      </w:pPr>
      <w:r>
        <w:rPr>
          <w:spacing w:val="-2"/>
        </w:rPr>
        <w:t>Entfallen</w:t>
      </w:r>
    </w:p>
    <w:p w14:paraId="275BCD78" w14:textId="77777777" w:rsidR="0094253C" w:rsidRDefault="0094253C">
      <w:pPr>
        <w:pStyle w:val="Textkrper"/>
        <w:spacing w:before="21"/>
      </w:pPr>
    </w:p>
    <w:p w14:paraId="07E64D2A" w14:textId="77777777" w:rsidR="0094253C" w:rsidRDefault="00C65957">
      <w:pPr>
        <w:pStyle w:val="berschrift1"/>
        <w:numPr>
          <w:ilvl w:val="1"/>
          <w:numId w:val="28"/>
        </w:numPr>
        <w:tabs>
          <w:tab w:val="left" w:pos="1066"/>
        </w:tabs>
        <w:spacing w:before="0"/>
      </w:pPr>
      <w:r>
        <w:rPr>
          <w:spacing w:val="-2"/>
        </w:rPr>
        <w:t>Supportleistungen</w:t>
      </w:r>
    </w:p>
    <w:p w14:paraId="292AEC32" w14:textId="77777777" w:rsidR="0094253C" w:rsidRDefault="00C65957">
      <w:pPr>
        <w:spacing w:before="272" w:line="360" w:lineRule="auto"/>
        <w:ind w:left="358"/>
        <w:rPr>
          <w:sz w:val="24"/>
        </w:rPr>
      </w:pPr>
      <w:r>
        <w:rPr>
          <w:sz w:val="24"/>
        </w:rPr>
        <w:t>Der</w:t>
      </w:r>
      <w:r>
        <w:rPr>
          <w:spacing w:val="-4"/>
          <w:sz w:val="24"/>
        </w:rPr>
        <w:t xml:space="preserve"> </w:t>
      </w:r>
      <w:r>
        <w:rPr>
          <w:sz w:val="24"/>
        </w:rPr>
        <w:t>Support</w:t>
      </w:r>
      <w:r>
        <w:rPr>
          <w:spacing w:val="-4"/>
          <w:sz w:val="24"/>
        </w:rPr>
        <w:t xml:space="preserve"> </w:t>
      </w:r>
      <w:r>
        <w:rPr>
          <w:sz w:val="24"/>
        </w:rPr>
        <w:t>wird</w:t>
      </w:r>
      <w:r>
        <w:rPr>
          <w:spacing w:val="-4"/>
          <w:sz w:val="24"/>
        </w:rPr>
        <w:t xml:space="preserve"> </w:t>
      </w:r>
      <w:r>
        <w:rPr>
          <w:sz w:val="24"/>
        </w:rPr>
        <w:t>durch</w:t>
      </w:r>
      <w:r>
        <w:rPr>
          <w:spacing w:val="-2"/>
          <w:sz w:val="24"/>
        </w:rPr>
        <w:t xml:space="preserve"> </w:t>
      </w:r>
      <w:r>
        <w:rPr>
          <w:sz w:val="24"/>
        </w:rPr>
        <w:t>die</w:t>
      </w:r>
      <w:r>
        <w:rPr>
          <w:spacing w:val="-4"/>
          <w:sz w:val="24"/>
        </w:rPr>
        <w:t xml:space="preserve"> </w:t>
      </w:r>
      <w:r>
        <w:rPr>
          <w:b/>
          <w:sz w:val="24"/>
        </w:rPr>
        <w:t>Mitarbeiter</w:t>
      </w:r>
      <w:r>
        <w:rPr>
          <w:b/>
          <w:spacing w:val="-5"/>
          <w:sz w:val="24"/>
        </w:rPr>
        <w:t xml:space="preserve"> </w:t>
      </w:r>
      <w:r>
        <w:rPr>
          <w:b/>
          <w:sz w:val="24"/>
        </w:rPr>
        <w:t>der</w:t>
      </w:r>
      <w:r>
        <w:rPr>
          <w:b/>
          <w:spacing w:val="-5"/>
          <w:sz w:val="24"/>
        </w:rPr>
        <w:t xml:space="preserve"> </w:t>
      </w:r>
      <w:r>
        <w:rPr>
          <w:b/>
          <w:sz w:val="24"/>
        </w:rPr>
        <w:t>Train</w:t>
      </w:r>
      <w:r>
        <w:rPr>
          <w:b/>
          <w:spacing w:val="-3"/>
          <w:sz w:val="24"/>
        </w:rPr>
        <w:t xml:space="preserve"> </w:t>
      </w:r>
      <w:r>
        <w:rPr>
          <w:b/>
          <w:sz w:val="24"/>
        </w:rPr>
        <w:t>&amp;</w:t>
      </w:r>
      <w:r>
        <w:rPr>
          <w:b/>
          <w:spacing w:val="-5"/>
          <w:sz w:val="24"/>
        </w:rPr>
        <w:t xml:space="preserve"> </w:t>
      </w:r>
      <w:r>
        <w:rPr>
          <w:b/>
          <w:sz w:val="24"/>
        </w:rPr>
        <w:t>Education</w:t>
      </w:r>
      <w:r>
        <w:rPr>
          <w:b/>
          <w:spacing w:val="-1"/>
          <w:sz w:val="24"/>
        </w:rPr>
        <w:t xml:space="preserve"> </w:t>
      </w:r>
      <w:r>
        <w:rPr>
          <w:sz w:val="24"/>
        </w:rPr>
        <w:t>gewährleistet.</w:t>
      </w:r>
      <w:r>
        <w:rPr>
          <w:spacing w:val="-4"/>
          <w:sz w:val="24"/>
        </w:rPr>
        <w:t xml:space="preserve"> </w:t>
      </w:r>
      <w:r>
        <w:rPr>
          <w:sz w:val="24"/>
        </w:rPr>
        <w:t>Während</w:t>
      </w:r>
      <w:r>
        <w:rPr>
          <w:spacing w:val="-4"/>
          <w:sz w:val="24"/>
        </w:rPr>
        <w:t xml:space="preserve"> </w:t>
      </w:r>
      <w:r>
        <w:rPr>
          <w:sz w:val="24"/>
        </w:rPr>
        <w:t>s</w:t>
      </w:r>
      <w:r>
        <w:rPr>
          <w:sz w:val="24"/>
        </w:rPr>
        <w:t>einer Umschulung steht das Entwicklerteam für Fragen zur Verfügung.</w:t>
      </w:r>
    </w:p>
    <w:p w14:paraId="6EB40CE2" w14:textId="77777777" w:rsidR="0094253C" w:rsidRDefault="0094253C">
      <w:pPr>
        <w:spacing w:line="360" w:lineRule="auto"/>
        <w:rPr>
          <w:sz w:val="24"/>
        </w:rPr>
        <w:sectPr w:rsidR="0094253C">
          <w:pgSz w:w="11910" w:h="16840"/>
          <w:pgMar w:top="2000" w:right="600" w:bottom="1240" w:left="1060" w:header="719" w:footer="1027" w:gutter="0"/>
          <w:cols w:space="720"/>
        </w:sectPr>
      </w:pPr>
    </w:p>
    <w:p w14:paraId="0C5F2853" w14:textId="77777777" w:rsidR="0094253C" w:rsidRDefault="0094253C">
      <w:pPr>
        <w:pStyle w:val="Textkrper"/>
        <w:spacing w:before="213"/>
      </w:pPr>
    </w:p>
    <w:p w14:paraId="399AB31F" w14:textId="77777777" w:rsidR="0094253C" w:rsidRDefault="00C65957">
      <w:pPr>
        <w:ind w:left="358"/>
        <w:jc w:val="both"/>
        <w:rPr>
          <w:i/>
          <w:sz w:val="24"/>
        </w:rPr>
      </w:pPr>
      <w:r>
        <w:rPr>
          <w:noProof/>
        </w:rPr>
        <mc:AlternateContent>
          <mc:Choice Requires="wps">
            <w:drawing>
              <wp:anchor distT="0" distB="0" distL="0" distR="0" simplePos="0" relativeHeight="15764480" behindDoc="0" locked="0" layoutInCell="1" allowOverlap="1" wp14:anchorId="06AD15D1" wp14:editId="392A9ADD">
                <wp:simplePos x="0" y="0"/>
                <wp:positionH relativeFrom="page">
                  <wp:posOffset>6124575</wp:posOffset>
                </wp:positionH>
                <wp:positionV relativeFrom="paragraph">
                  <wp:posOffset>319541</wp:posOffset>
                </wp:positionV>
                <wp:extent cx="875030" cy="29464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1F4E79"/>
                        </a:solidFill>
                        <a:ln w="6350">
                          <a:solidFill>
                            <a:srgbClr val="000000"/>
                          </a:solidFill>
                          <a:prstDash val="solid"/>
                        </a:ln>
                      </wps:spPr>
                      <wps:txbx>
                        <w:txbxContent>
                          <w:p w14:paraId="553CA0CA"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wps:txbx>
                      <wps:bodyPr wrap="square" lIns="0" tIns="0" rIns="0" bIns="0" rtlCol="0">
                        <a:noAutofit/>
                      </wps:bodyPr>
                    </wps:wsp>
                  </a:graphicData>
                </a:graphic>
              </wp:anchor>
            </w:drawing>
          </mc:Choice>
          <mc:Fallback>
            <w:pict>
              <v:shape w14:anchorId="06AD15D1" id="Textbox 113" o:spid="_x0000_s1079" type="#_x0000_t202" style="position:absolute;left:0;text-align:left;margin-left:482.25pt;margin-top:25.15pt;width:68.9pt;height:23.2pt;z-index:157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8N6gEAAOEDAAAOAAAAZHJzL2Uyb0RvYy54bWysU8tu2zAQvBfoPxC815IfcRLBctDGdVEg&#10;aAsk/QCKoiyiFJfl0pb8911StpO+LkV9oJfkcHZndrW6GzrDDsqjBlvy6STnTFkJtba7kn992r65&#10;4QyDsLUwYFXJjwr53fr1q1XvCjWDFkytPCMSi0XvSt6G4IosQ9mqTuAEnLJ02YDvRKCt32W1Fz2x&#10;dyab5fky68HXzoNUiHS6GS/5OvE3jZLhc9OgCsyUnGoLafVpreKarVei2HnhWi1PZYh/qKIT2lLS&#10;C9VGBMH2Xv9G1WnpAaEJEwldBk2jpUoaSM00/0XNYyucSlrIHHQXm/D/0cpPhy+e6Zp6N51zZkVH&#10;TXpSQ6hgYPGIDOodFoR7dIQMwzsYCJzEonsA+Q0Jkr3AjA+Q0NGQofFd/CepjB5SD44X3ykNk3R4&#10;c32Vz+lG0tXsdrFcpL5kz4+dx/BBQcdiUHJPbU0FiMMDhpheFGdIzIVgdL3VxqSN31X3xrODoBGY&#10;bhfvr2+jKHryE8xY1pd8Ob/KR2l/pcjT708UsYSNwHZMldhPMGNPFo2uRLPCUA3J9/ny7HEF9ZEs&#10;7mkaS47f98IrzsxHS+2Oo3sO/DmozoEP5h7SgEfBFt7uAzQ6GRNTjbynCmiOkvjTzMdBfblPqOcv&#10;c/0DAAD//wMAUEsDBBQABgAIAAAAIQAD9uRO3gAAAAoBAAAPAAAAZHJzL2Rvd25yZXYueG1sTI/B&#10;TsMwDIbvSLxDZCRuLOnYxlqaTtME4sKEGHsAr/Haisapmmwtb096gput/9Pvz/lmtK24Uu8bxxqS&#10;mQJBXDrTcKXh+PX6sAbhA7LB1jFp+CEPm+L2JsfMuIE/6XoIlYgl7DPUUIfQZVL6siaLfuY64pid&#10;XW8xxLWvpOlxiOW2lXOlVtJiw/FCjR3taiq/DxergeSeU/ueDotd2b0kb+fth2oqre/vxu0ziEBj&#10;+INh0o/qUESnk7uw8aLVkK4Wy4hqWKpHEBOQqHmcTlP0BLLI5f8Xil8AAAD//wMAUEsBAi0AFAAG&#10;AAgAAAAhALaDOJL+AAAA4QEAABMAAAAAAAAAAAAAAAAAAAAAAFtDb250ZW50X1R5cGVzXS54bWxQ&#10;SwECLQAUAAYACAAAACEAOP0h/9YAAACUAQAACwAAAAAAAAAAAAAAAAAvAQAAX3JlbHMvLnJlbHNQ&#10;SwECLQAUAAYACAAAACEAA7D/DeoBAADhAwAADgAAAAAAAAAAAAAAAAAuAgAAZHJzL2Uyb0RvYy54&#10;bWxQSwECLQAUAAYACAAAACEAA/bkTt4AAAAKAQAADwAAAAAAAAAAAAAAAABEBAAAZHJzL2Rvd25y&#10;ZXYueG1sUEsFBgAAAAAEAAQA8wAAAE8FAAAAAA==&#10;" fillcolor="#1f4e79" strokeweight=".5pt">
                <v:path arrowok="t"/>
                <v:textbox inset="0,0,0,0">
                  <w:txbxContent>
                    <w:p w14:paraId="553CA0CA" w14:textId="77777777" w:rsidR="0094253C" w:rsidRDefault="00C65957">
                      <w:pPr>
                        <w:spacing w:before="71"/>
                        <w:ind w:left="278"/>
                        <w:rPr>
                          <w:b/>
                          <w:color w:val="000000"/>
                          <w:sz w:val="24"/>
                        </w:rPr>
                      </w:pPr>
                      <w:hyperlink w:anchor="_bookmark13" w:history="1">
                        <w:r>
                          <w:rPr>
                            <w:b/>
                            <w:color w:val="DEEAF6"/>
                            <w:spacing w:val="-2"/>
                            <w:sz w:val="24"/>
                          </w:rPr>
                          <w:t>Anal</w:t>
                        </w:r>
                      </w:hyperlink>
                      <w:hyperlink w:anchor="_bookmark13" w:history="1">
                        <w:r>
                          <w:rPr>
                            <w:b/>
                            <w:color w:val="DEEAF6"/>
                            <w:spacing w:val="-2"/>
                            <w:sz w:val="24"/>
                          </w:rPr>
                          <w:t>yse</w:t>
                        </w:r>
                      </w:hyperlink>
                    </w:p>
                  </w:txbxContent>
                </v:textbox>
                <w10:wrap anchorx="page"/>
              </v:shape>
            </w:pict>
          </mc:Fallback>
        </mc:AlternateContent>
      </w:r>
      <w:r>
        <w:rPr>
          <w:i/>
          <w:sz w:val="24"/>
        </w:rPr>
        <w:t xml:space="preserve">A </w:t>
      </w:r>
      <w:r>
        <w:rPr>
          <w:i/>
          <w:spacing w:val="-2"/>
          <w:sz w:val="24"/>
        </w:rPr>
        <w:t>Anhang</w:t>
      </w:r>
    </w:p>
    <w:p w14:paraId="7ED68439" w14:textId="77777777" w:rsidR="0094253C" w:rsidRDefault="00C65957">
      <w:pPr>
        <w:pStyle w:val="Textkrper"/>
        <w:spacing w:before="7"/>
        <w:rPr>
          <w:i/>
          <w:sz w:val="11"/>
        </w:rPr>
      </w:pPr>
      <w:r>
        <w:rPr>
          <w:noProof/>
        </w:rPr>
        <mc:AlternateContent>
          <mc:Choice Requires="wps">
            <w:drawing>
              <wp:anchor distT="0" distB="0" distL="0" distR="0" simplePos="0" relativeHeight="487623168" behindDoc="1" locked="0" layoutInCell="1" allowOverlap="1" wp14:anchorId="3283E302" wp14:editId="08A88B96">
                <wp:simplePos x="0" y="0"/>
                <wp:positionH relativeFrom="page">
                  <wp:posOffset>882700</wp:posOffset>
                </wp:positionH>
                <wp:positionV relativeFrom="paragraph">
                  <wp:posOffset>100100</wp:posOffset>
                </wp:positionV>
                <wp:extent cx="615632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FD6EDF" id="Graphic 114" o:spid="_x0000_s1026" style="position:absolute;margin-left:69.5pt;margin-top:7.9pt;width:484.75pt;height:.5pt;z-index:-1569331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O8MgIAAOUEAAAOAAAAZHJzL2Uyb0RvYy54bWysVMFu2zAMvQ/YPwi6L07SxdiMOMXQosWA&#10;oivQDDsrshwbk0WNUmL370fJVuptpw3LQabEJ+qRj8z2eug0Oyt0LZiSrxZLzpSRULXmWPKv+7t3&#10;HzhzXphKaDCq5C/K8evd2zfb3hZqDQ3oSiGjIMYVvS15470tsszJRnXCLcAqQ84asBOetnjMKhQ9&#10;Re90tl4u86wHrCyCVM7R6e3o5LsYv66V9F/q2inPdMmJm48rxvUQ1my3FcURhW1aOdEQ/8CiE62h&#10;Ry+hboUX7ITtH6G6ViI4qP1CQpdBXbdSxRwom9Xyt2yeG2FVzIWK4+ylTO7/hZWP5ydkbUXard5z&#10;ZkRHIt1P9QhHVKDeuoJwz/YJQ4rOPoD87siR/eIJGzdhhhq7gKUE2RCr/XKptho8k3SYrzb51XrD&#10;mSRffrWJYmSiSHflyfl7BTGOOD84P2pVJUs0yZKDSSaS4kFrHbX2nJHWyBlpfRi1tsKHe4FcMFk/&#10;I9JMPIKzg7PaQ4T5kMKFbUqEmL5itJljqdFmqORLXxvjjZh8+TEPvChYcqfvCJs/+1fgVM0UTmpw&#10;anwp5B2fvNSCnp9X24Fuq7tW65C+w+PhRiM7izBC8TcxnsFiJ4zihzY4QPVCbdVTH5Xc/TgJVJzp&#10;z4YaNwxhMjAZh2Sg1zcQRzVWHp3fD98EWmbJLLmn3nmENBaiSG1B/ANgxIabBj6dPNRt6JnIbWQ0&#10;bWiWYv7T3Idhne8j6vXfafc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BVXTv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069B885B" w14:textId="77777777" w:rsidR="0094253C" w:rsidRDefault="00C65957">
      <w:pPr>
        <w:pStyle w:val="Listenabsatz"/>
        <w:numPr>
          <w:ilvl w:val="1"/>
          <w:numId w:val="22"/>
        </w:numPr>
        <w:tabs>
          <w:tab w:val="left" w:pos="3191"/>
        </w:tabs>
        <w:spacing w:before="42"/>
        <w:jc w:val="both"/>
        <w:rPr>
          <w:b/>
          <w:sz w:val="24"/>
        </w:rPr>
      </w:pPr>
      <w:r>
        <w:rPr>
          <w:b/>
          <w:sz w:val="24"/>
        </w:rPr>
        <w:t>Strukturierte</w:t>
      </w:r>
      <w:r>
        <w:rPr>
          <w:b/>
          <w:spacing w:val="-6"/>
          <w:sz w:val="24"/>
        </w:rPr>
        <w:t xml:space="preserve"> </w:t>
      </w:r>
      <w:r>
        <w:rPr>
          <w:b/>
          <w:sz w:val="24"/>
        </w:rPr>
        <w:t>Pflichtenheftanalyse</w:t>
      </w:r>
      <w:r>
        <w:rPr>
          <w:b/>
          <w:spacing w:val="-5"/>
          <w:sz w:val="24"/>
        </w:rPr>
        <w:t xml:space="preserve"> </w:t>
      </w:r>
      <w:r>
        <w:rPr>
          <w:b/>
          <w:sz w:val="24"/>
        </w:rPr>
        <w:t>(Seite</w:t>
      </w:r>
      <w:r>
        <w:rPr>
          <w:b/>
          <w:spacing w:val="-4"/>
          <w:sz w:val="24"/>
        </w:rPr>
        <w:t xml:space="preserve"> </w:t>
      </w:r>
      <w:r>
        <w:rPr>
          <w:b/>
          <w:spacing w:val="-5"/>
          <w:sz w:val="24"/>
        </w:rPr>
        <w:t>10)</w:t>
      </w:r>
    </w:p>
    <w:p w14:paraId="17CAB219" w14:textId="77777777" w:rsidR="0094253C" w:rsidRDefault="00C65957">
      <w:pPr>
        <w:pStyle w:val="Listenabsatz"/>
        <w:numPr>
          <w:ilvl w:val="0"/>
          <w:numId w:val="28"/>
        </w:numPr>
        <w:tabs>
          <w:tab w:val="left" w:pos="1065"/>
        </w:tabs>
        <w:spacing w:before="137"/>
        <w:ind w:left="1065" w:hanging="707"/>
        <w:jc w:val="both"/>
        <w:rPr>
          <w:b/>
          <w:sz w:val="24"/>
        </w:rPr>
      </w:pPr>
      <w:r>
        <w:rPr>
          <w:b/>
          <w:spacing w:val="-2"/>
          <w:sz w:val="24"/>
        </w:rPr>
        <w:t>Abnahmekriterien</w:t>
      </w:r>
    </w:p>
    <w:p w14:paraId="561F34E9" w14:textId="77777777" w:rsidR="0094253C" w:rsidRDefault="0094253C">
      <w:pPr>
        <w:pStyle w:val="Textkrper"/>
        <w:spacing w:before="21"/>
        <w:rPr>
          <w:b/>
        </w:rPr>
      </w:pPr>
    </w:p>
    <w:p w14:paraId="063DA198" w14:textId="77777777" w:rsidR="0094253C" w:rsidRDefault="00C65957">
      <w:pPr>
        <w:pStyle w:val="Listenabsatz"/>
        <w:numPr>
          <w:ilvl w:val="1"/>
          <w:numId w:val="28"/>
        </w:numPr>
        <w:tabs>
          <w:tab w:val="left" w:pos="1065"/>
        </w:tabs>
        <w:spacing w:before="1"/>
        <w:ind w:left="1065" w:hanging="707"/>
        <w:jc w:val="both"/>
        <w:rPr>
          <w:b/>
          <w:sz w:val="24"/>
        </w:rPr>
      </w:pPr>
      <w:r>
        <w:rPr>
          <w:b/>
          <w:spacing w:val="-2"/>
          <w:sz w:val="24"/>
        </w:rPr>
        <w:t>Qualitätsziele</w:t>
      </w:r>
    </w:p>
    <w:p w14:paraId="056CFA9F" w14:textId="77777777" w:rsidR="0094253C" w:rsidRDefault="0094253C">
      <w:pPr>
        <w:pStyle w:val="Textkrper"/>
        <w:spacing w:before="21"/>
        <w:rPr>
          <w:b/>
        </w:rPr>
      </w:pPr>
    </w:p>
    <w:p w14:paraId="40D7544B" w14:textId="77777777" w:rsidR="0094253C" w:rsidRDefault="00C65957">
      <w:pPr>
        <w:pStyle w:val="Textkrper"/>
        <w:spacing w:line="360" w:lineRule="auto"/>
        <w:ind w:left="358" w:right="729"/>
        <w:jc w:val="both"/>
      </w:pPr>
      <w:r>
        <w:t>Aufgrund</w:t>
      </w:r>
      <w:r>
        <w:rPr>
          <w:spacing w:val="-2"/>
        </w:rPr>
        <w:t xml:space="preserve"> </w:t>
      </w:r>
      <w:r>
        <w:t>des</w:t>
      </w:r>
      <w:r>
        <w:rPr>
          <w:spacing w:val="-1"/>
        </w:rPr>
        <w:t xml:space="preserve"> </w:t>
      </w:r>
      <w:r>
        <w:t>vorhandenen</w:t>
      </w:r>
      <w:r>
        <w:rPr>
          <w:spacing w:val="-1"/>
        </w:rPr>
        <w:t xml:space="preserve"> </w:t>
      </w:r>
      <w:r>
        <w:t>Pflichtenheftes</w:t>
      </w:r>
      <w:r>
        <w:rPr>
          <w:spacing w:val="-1"/>
        </w:rPr>
        <w:t xml:space="preserve"> </w:t>
      </w:r>
      <w:r>
        <w:t>muss der</w:t>
      </w:r>
      <w:r>
        <w:rPr>
          <w:spacing w:val="-1"/>
        </w:rPr>
        <w:t xml:space="preserve"> </w:t>
      </w:r>
      <w:r>
        <w:t>Entwickler</w:t>
      </w:r>
      <w:r>
        <w:rPr>
          <w:spacing w:val="-1"/>
        </w:rPr>
        <w:t xml:space="preserve"> </w:t>
      </w:r>
      <w:r>
        <w:t>des</w:t>
      </w:r>
      <w:r>
        <w:rPr>
          <w:spacing w:val="-1"/>
        </w:rPr>
        <w:t xml:space="preserve"> </w:t>
      </w:r>
      <w:r>
        <w:t>Teilprojektes</w:t>
      </w:r>
      <w:r>
        <w:rPr>
          <w:spacing w:val="-1"/>
        </w:rPr>
        <w:t xml:space="preserve"> </w:t>
      </w:r>
      <w:r>
        <w:t>die Ziele der Funktionalität,</w:t>
      </w:r>
      <w:r>
        <w:rPr>
          <w:spacing w:val="-6"/>
        </w:rPr>
        <w:t xml:space="preserve"> </w:t>
      </w:r>
      <w:r>
        <w:t>Zuverlässigkeit,</w:t>
      </w:r>
      <w:r>
        <w:rPr>
          <w:spacing w:val="-6"/>
        </w:rPr>
        <w:t xml:space="preserve"> </w:t>
      </w:r>
      <w:r>
        <w:t>Benutzbarkeit,</w:t>
      </w:r>
      <w:r>
        <w:rPr>
          <w:spacing w:val="-6"/>
        </w:rPr>
        <w:t xml:space="preserve"> </w:t>
      </w:r>
      <w:r>
        <w:t>Effizienz,</w:t>
      </w:r>
      <w:r>
        <w:rPr>
          <w:spacing w:val="-6"/>
        </w:rPr>
        <w:t xml:space="preserve"> </w:t>
      </w:r>
      <w:r>
        <w:t>Änderbarkeit</w:t>
      </w:r>
      <w:r>
        <w:rPr>
          <w:spacing w:val="-6"/>
        </w:rPr>
        <w:t xml:space="preserve"> </w:t>
      </w:r>
      <w:r>
        <w:t>und</w:t>
      </w:r>
      <w:r>
        <w:rPr>
          <w:spacing w:val="-6"/>
        </w:rPr>
        <w:t xml:space="preserve"> </w:t>
      </w:r>
      <w:r>
        <w:t>Übertragbarkeit</w:t>
      </w:r>
      <w:r>
        <w:rPr>
          <w:spacing w:val="-6"/>
        </w:rPr>
        <w:t xml:space="preserve"> </w:t>
      </w:r>
      <w:r>
        <w:t>der Software/Anwendung beachten.</w:t>
      </w:r>
    </w:p>
    <w:p w14:paraId="1FC9935F" w14:textId="77777777" w:rsidR="0094253C" w:rsidRDefault="00C65957">
      <w:pPr>
        <w:pStyle w:val="berschrift1"/>
        <w:numPr>
          <w:ilvl w:val="1"/>
          <w:numId w:val="28"/>
        </w:numPr>
        <w:tabs>
          <w:tab w:val="left" w:pos="1065"/>
        </w:tabs>
        <w:spacing w:before="160"/>
        <w:ind w:left="1065" w:hanging="707"/>
        <w:jc w:val="both"/>
      </w:pPr>
      <w:r>
        <w:rPr>
          <w:spacing w:val="-2"/>
        </w:rPr>
        <w:t>Testszenarien</w:t>
      </w:r>
    </w:p>
    <w:p w14:paraId="132759FD" w14:textId="77777777" w:rsidR="0094253C" w:rsidRDefault="0094253C">
      <w:pPr>
        <w:pStyle w:val="Textkrper"/>
        <w:spacing w:before="22"/>
        <w:rPr>
          <w:b/>
        </w:rPr>
      </w:pPr>
    </w:p>
    <w:p w14:paraId="67B3F468" w14:textId="77777777" w:rsidR="0094253C" w:rsidRDefault="00C65957">
      <w:pPr>
        <w:pStyle w:val="Textkrper"/>
        <w:spacing w:line="360" w:lineRule="auto"/>
        <w:ind w:left="358"/>
      </w:pPr>
      <w:r>
        <w:t>Aufgrun</w:t>
      </w:r>
      <w:r>
        <w:t>d</w:t>
      </w:r>
      <w:r>
        <w:rPr>
          <w:spacing w:val="-5"/>
        </w:rPr>
        <w:t xml:space="preserve"> </w:t>
      </w:r>
      <w:r>
        <w:t>des</w:t>
      </w:r>
      <w:r>
        <w:rPr>
          <w:spacing w:val="-4"/>
        </w:rPr>
        <w:t xml:space="preserve"> </w:t>
      </w:r>
      <w:r>
        <w:t>im</w:t>
      </w:r>
      <w:r>
        <w:rPr>
          <w:spacing w:val="-4"/>
        </w:rPr>
        <w:t xml:space="preserve"> </w:t>
      </w:r>
      <w:r>
        <w:t>vorhandenen</w:t>
      </w:r>
      <w:r>
        <w:rPr>
          <w:spacing w:val="-4"/>
        </w:rPr>
        <w:t xml:space="preserve"> </w:t>
      </w:r>
      <w:r>
        <w:t>Pflichtenheftes</w:t>
      </w:r>
      <w:r>
        <w:rPr>
          <w:spacing w:val="-4"/>
        </w:rPr>
        <w:t xml:space="preserve"> </w:t>
      </w:r>
      <w:r>
        <w:t>erstellten</w:t>
      </w:r>
      <w:r>
        <w:rPr>
          <w:spacing w:val="-4"/>
        </w:rPr>
        <w:t xml:space="preserve"> </w:t>
      </w:r>
      <w:r>
        <w:t>Vorgabe</w:t>
      </w:r>
      <w:r>
        <w:rPr>
          <w:spacing w:val="-5"/>
        </w:rPr>
        <w:t xml:space="preserve"> </w:t>
      </w:r>
      <w:r>
        <w:t>der</w:t>
      </w:r>
      <w:r>
        <w:rPr>
          <w:spacing w:val="-4"/>
        </w:rPr>
        <w:t xml:space="preserve"> </w:t>
      </w:r>
      <w:r>
        <w:t>Qualitätskontrolle</w:t>
      </w:r>
      <w:r>
        <w:rPr>
          <w:spacing w:val="-5"/>
        </w:rPr>
        <w:t xml:space="preserve"> </w:t>
      </w:r>
      <w:r>
        <w:t>kann</w:t>
      </w:r>
      <w:r>
        <w:rPr>
          <w:spacing w:val="-4"/>
        </w:rPr>
        <w:t xml:space="preserve"> </w:t>
      </w:r>
      <w:r>
        <w:t>der Entwickler sechs Einträge Testszenarien erstellen.</w:t>
      </w:r>
    </w:p>
    <w:p w14:paraId="7DB42E24" w14:textId="77777777" w:rsidR="0094253C" w:rsidRDefault="0094253C">
      <w:pPr>
        <w:pStyle w:val="Textkrper"/>
        <w:spacing w:before="7" w:after="1"/>
        <w:rPr>
          <w:sz w:val="13"/>
        </w:rPr>
      </w:pPr>
    </w:p>
    <w:tbl>
      <w:tblPr>
        <w:tblStyle w:val="TableNormal"/>
        <w:tblW w:w="0" w:type="auto"/>
        <w:tblInd w:w="371" w:type="dxa"/>
        <w:tblLayout w:type="fixed"/>
        <w:tblLook w:val="01E0" w:firstRow="1" w:lastRow="1" w:firstColumn="1" w:lastColumn="1" w:noHBand="0" w:noVBand="0"/>
      </w:tblPr>
      <w:tblGrid>
        <w:gridCol w:w="3570"/>
        <w:gridCol w:w="6066"/>
      </w:tblGrid>
      <w:tr w:rsidR="0094253C" w14:paraId="2999BD7D" w14:textId="77777777">
        <w:trPr>
          <w:trHeight w:val="434"/>
        </w:trPr>
        <w:tc>
          <w:tcPr>
            <w:tcW w:w="3570" w:type="dxa"/>
            <w:shd w:val="clear" w:color="auto" w:fill="A4A4A4"/>
          </w:tcPr>
          <w:p w14:paraId="045B1EA8" w14:textId="77777777" w:rsidR="0094253C" w:rsidRDefault="00C65957">
            <w:pPr>
              <w:pStyle w:val="TableParagraph"/>
              <w:spacing w:before="8"/>
              <w:ind w:left="265" w:right="1"/>
              <w:jc w:val="center"/>
              <w:rPr>
                <w:b/>
                <w:sz w:val="24"/>
              </w:rPr>
            </w:pPr>
            <w:r>
              <w:rPr>
                <w:b/>
                <w:spacing w:val="-2"/>
                <w:sz w:val="24"/>
              </w:rPr>
              <w:t>Testfall:</w:t>
            </w:r>
          </w:p>
        </w:tc>
        <w:tc>
          <w:tcPr>
            <w:tcW w:w="6066" w:type="dxa"/>
            <w:shd w:val="clear" w:color="auto" w:fill="A4A4A4"/>
          </w:tcPr>
          <w:p w14:paraId="36B3C502" w14:textId="77777777" w:rsidR="0094253C" w:rsidRDefault="00C65957">
            <w:pPr>
              <w:pStyle w:val="TableParagraph"/>
              <w:spacing w:before="8"/>
              <w:ind w:left="1374"/>
              <w:rPr>
                <w:b/>
                <w:sz w:val="24"/>
              </w:rPr>
            </w:pPr>
            <w:r>
              <w:rPr>
                <w:b/>
                <w:sz w:val="24"/>
              </w:rPr>
              <w:t>1/</w:t>
            </w:r>
            <w:r>
              <w:rPr>
                <w:b/>
                <w:spacing w:val="-3"/>
                <w:sz w:val="24"/>
              </w:rPr>
              <w:t xml:space="preserve"> </w:t>
            </w:r>
            <w:r>
              <w:rPr>
                <w:b/>
                <w:sz w:val="24"/>
              </w:rPr>
              <w:t>„Freigegebenen</w:t>
            </w:r>
            <w:r>
              <w:rPr>
                <w:b/>
                <w:spacing w:val="-3"/>
                <w:sz w:val="24"/>
              </w:rPr>
              <w:t xml:space="preserve"> </w:t>
            </w:r>
            <w:r>
              <w:rPr>
                <w:b/>
                <w:sz w:val="24"/>
              </w:rPr>
              <w:t>Test</w:t>
            </w:r>
            <w:r>
              <w:rPr>
                <w:b/>
                <w:spacing w:val="-1"/>
                <w:sz w:val="24"/>
              </w:rPr>
              <w:t xml:space="preserve"> </w:t>
            </w:r>
            <w:r>
              <w:rPr>
                <w:b/>
                <w:spacing w:val="-2"/>
                <w:sz w:val="24"/>
              </w:rPr>
              <w:t>ausstatten“</w:t>
            </w:r>
          </w:p>
        </w:tc>
      </w:tr>
      <w:tr w:rsidR="0094253C" w14:paraId="4DF0F93A" w14:textId="77777777">
        <w:trPr>
          <w:trHeight w:val="1137"/>
        </w:trPr>
        <w:tc>
          <w:tcPr>
            <w:tcW w:w="3570" w:type="dxa"/>
            <w:tcBorders>
              <w:left w:val="single" w:sz="4" w:space="0" w:color="C8C8C8"/>
              <w:bottom w:val="single" w:sz="4" w:space="0" w:color="C8C8C8"/>
            </w:tcBorders>
            <w:shd w:val="clear" w:color="auto" w:fill="ECECEC"/>
          </w:tcPr>
          <w:p w14:paraId="0A071D22" w14:textId="77777777" w:rsidR="0094253C" w:rsidRDefault="00C65957">
            <w:pPr>
              <w:pStyle w:val="TableParagraph"/>
              <w:spacing w:line="275" w:lineRule="exact"/>
              <w:ind w:left="107"/>
              <w:rPr>
                <w:b/>
                <w:sz w:val="24"/>
              </w:rPr>
            </w:pPr>
            <w:r>
              <w:rPr>
                <w:b/>
                <w:sz w:val="24"/>
              </w:rPr>
              <w:t>Anforderungen</w:t>
            </w:r>
            <w:r>
              <w:rPr>
                <w:b/>
                <w:spacing w:val="-2"/>
                <w:sz w:val="24"/>
              </w:rPr>
              <w:t xml:space="preserve"> </w:t>
            </w:r>
            <w:r>
              <w:rPr>
                <w:b/>
                <w:sz w:val="24"/>
              </w:rPr>
              <w:t>an</w:t>
            </w:r>
            <w:r>
              <w:rPr>
                <w:b/>
                <w:spacing w:val="-3"/>
                <w:sz w:val="24"/>
              </w:rPr>
              <w:t xml:space="preserve"> </w:t>
            </w:r>
            <w:r>
              <w:rPr>
                <w:b/>
                <w:sz w:val="24"/>
              </w:rPr>
              <w:t>das</w:t>
            </w:r>
            <w:r>
              <w:rPr>
                <w:b/>
                <w:spacing w:val="-3"/>
                <w:sz w:val="24"/>
              </w:rPr>
              <w:t xml:space="preserve"> </w:t>
            </w:r>
            <w:r>
              <w:rPr>
                <w:b/>
                <w:spacing w:val="-2"/>
                <w:sz w:val="24"/>
              </w:rPr>
              <w:t>System</w:t>
            </w:r>
          </w:p>
        </w:tc>
        <w:tc>
          <w:tcPr>
            <w:tcW w:w="6066" w:type="dxa"/>
            <w:tcBorders>
              <w:bottom w:val="single" w:sz="4" w:space="0" w:color="C8C8C8"/>
              <w:right w:val="single" w:sz="4" w:space="0" w:color="C8C8C8"/>
            </w:tcBorders>
            <w:shd w:val="clear" w:color="auto" w:fill="ECECEC"/>
          </w:tcPr>
          <w:p w14:paraId="4DF56815" w14:textId="77777777" w:rsidR="0094253C" w:rsidRDefault="00C65957">
            <w:pPr>
              <w:pStyle w:val="TableParagraph"/>
              <w:spacing w:before="1" w:line="360" w:lineRule="auto"/>
              <w:ind w:left="366"/>
            </w:pPr>
            <w:r>
              <w:t>Das</w:t>
            </w:r>
            <w:r>
              <w:rPr>
                <w:spacing w:val="-5"/>
              </w:rPr>
              <w:t xml:space="preserve"> </w:t>
            </w:r>
            <w:r>
              <w:t>Anmelden</w:t>
            </w:r>
            <w:r>
              <w:rPr>
                <w:spacing w:val="-5"/>
              </w:rPr>
              <w:t xml:space="preserve"> </w:t>
            </w:r>
            <w:r>
              <w:t>an</w:t>
            </w:r>
            <w:r>
              <w:rPr>
                <w:spacing w:val="-5"/>
              </w:rPr>
              <w:t xml:space="preserve"> </w:t>
            </w:r>
            <w:r>
              <w:t>das</w:t>
            </w:r>
            <w:r>
              <w:rPr>
                <w:spacing w:val="-5"/>
              </w:rPr>
              <w:t xml:space="preserve"> </w:t>
            </w:r>
            <w:r>
              <w:t>System</w:t>
            </w:r>
            <w:r>
              <w:rPr>
                <w:spacing w:val="-8"/>
              </w:rPr>
              <w:t xml:space="preserve"> </w:t>
            </w:r>
            <w:r>
              <w:t>erfolgt</w:t>
            </w:r>
            <w:r>
              <w:rPr>
                <w:spacing w:val="-4"/>
              </w:rPr>
              <w:t xml:space="preserve"> </w:t>
            </w:r>
            <w:r>
              <w:t>als</w:t>
            </w:r>
            <w:r>
              <w:rPr>
                <w:spacing w:val="-5"/>
              </w:rPr>
              <w:t xml:space="preserve"> </w:t>
            </w:r>
            <w:r>
              <w:t>Dozent,</w:t>
            </w:r>
            <w:r>
              <w:rPr>
                <w:spacing w:val="-5"/>
              </w:rPr>
              <w:t xml:space="preserve"> </w:t>
            </w:r>
            <w:r>
              <w:t>der</w:t>
            </w:r>
            <w:r>
              <w:rPr>
                <w:spacing w:val="-4"/>
              </w:rPr>
              <w:t xml:space="preserve"> </w:t>
            </w:r>
            <w:r>
              <w:t>Zugang existiert bereits im System der Benutzerverwaltung, die</w:t>
            </w:r>
          </w:p>
          <w:p w14:paraId="5AA6D973" w14:textId="77777777" w:rsidR="0094253C" w:rsidRDefault="00C65957">
            <w:pPr>
              <w:pStyle w:val="TableParagraph"/>
              <w:ind w:left="366"/>
            </w:pPr>
            <w:r>
              <w:t>Eingabe</w:t>
            </w:r>
            <w:r>
              <w:rPr>
                <w:spacing w:val="-4"/>
              </w:rPr>
              <w:t xml:space="preserve"> </w:t>
            </w:r>
            <w:r>
              <w:t>von</w:t>
            </w:r>
            <w:r>
              <w:rPr>
                <w:spacing w:val="-3"/>
              </w:rPr>
              <w:t xml:space="preserve"> </w:t>
            </w:r>
            <w:r>
              <w:t>Benutzername</w:t>
            </w:r>
            <w:r>
              <w:rPr>
                <w:spacing w:val="-3"/>
              </w:rPr>
              <w:t xml:space="preserve"> </w:t>
            </w:r>
            <w:r>
              <w:t>und</w:t>
            </w:r>
            <w:r>
              <w:rPr>
                <w:spacing w:val="-2"/>
              </w:rPr>
              <w:t xml:space="preserve"> </w:t>
            </w:r>
            <w:r>
              <w:t>Passwort</w:t>
            </w:r>
            <w:r>
              <w:rPr>
                <w:spacing w:val="-2"/>
              </w:rPr>
              <w:t xml:space="preserve"> </w:t>
            </w:r>
            <w:r>
              <w:t>ist</w:t>
            </w:r>
            <w:r>
              <w:rPr>
                <w:spacing w:val="-2"/>
              </w:rPr>
              <w:t xml:space="preserve"> korrekt.</w:t>
            </w:r>
          </w:p>
        </w:tc>
      </w:tr>
      <w:tr w:rsidR="0094253C" w14:paraId="2FAD78A5" w14:textId="77777777">
        <w:trPr>
          <w:trHeight w:val="1139"/>
        </w:trPr>
        <w:tc>
          <w:tcPr>
            <w:tcW w:w="3570" w:type="dxa"/>
            <w:tcBorders>
              <w:top w:val="single" w:sz="4" w:space="0" w:color="C8C8C8"/>
              <w:left w:val="single" w:sz="4" w:space="0" w:color="C8C8C8"/>
              <w:bottom w:val="single" w:sz="4" w:space="0" w:color="C8C8C8"/>
            </w:tcBorders>
          </w:tcPr>
          <w:p w14:paraId="309607DA" w14:textId="77777777" w:rsidR="0094253C" w:rsidRDefault="00C65957">
            <w:pPr>
              <w:pStyle w:val="TableParagraph"/>
              <w:spacing w:line="275" w:lineRule="exact"/>
              <w:ind w:left="107"/>
              <w:rPr>
                <w:b/>
                <w:sz w:val="24"/>
              </w:rPr>
            </w:pPr>
            <w:r>
              <w:rPr>
                <w:b/>
                <w:spacing w:val="-2"/>
                <w:sz w:val="24"/>
              </w:rPr>
              <w:t>Prüfkriterien</w:t>
            </w:r>
          </w:p>
        </w:tc>
        <w:tc>
          <w:tcPr>
            <w:tcW w:w="6066" w:type="dxa"/>
            <w:tcBorders>
              <w:top w:val="single" w:sz="4" w:space="0" w:color="C8C8C8"/>
              <w:bottom w:val="single" w:sz="4" w:space="0" w:color="C8C8C8"/>
              <w:right w:val="single" w:sz="4" w:space="0" w:color="C8C8C8"/>
            </w:tcBorders>
          </w:tcPr>
          <w:p w14:paraId="06B8119D" w14:textId="77777777" w:rsidR="0094253C" w:rsidRDefault="00C65957">
            <w:pPr>
              <w:pStyle w:val="TableParagraph"/>
              <w:spacing w:before="1" w:line="360" w:lineRule="auto"/>
              <w:ind w:left="366"/>
            </w:pPr>
            <w:r>
              <w:t xml:space="preserve">Der Moduldozent erhält Zugang zur </w:t>
            </w:r>
            <w:r>
              <w:rPr>
                <w:b/>
              </w:rPr>
              <w:t>Ansicht der Testausstattung</w:t>
            </w:r>
            <w:r>
              <w:rPr>
                <w:b/>
                <w:spacing w:val="-7"/>
              </w:rPr>
              <w:t xml:space="preserve"> </w:t>
            </w:r>
            <w:r>
              <w:t>mit</w:t>
            </w:r>
            <w:r>
              <w:rPr>
                <w:spacing w:val="-7"/>
              </w:rPr>
              <w:t xml:space="preserve"> </w:t>
            </w:r>
            <w:r>
              <w:t>der</w:t>
            </w:r>
            <w:r>
              <w:rPr>
                <w:spacing w:val="-9"/>
              </w:rPr>
              <w:t xml:space="preserve"> </w:t>
            </w:r>
            <w:r>
              <w:t>funktionellen</w:t>
            </w:r>
            <w:r>
              <w:rPr>
                <w:spacing w:val="-8"/>
              </w:rPr>
              <w:t xml:space="preserve"> </w:t>
            </w:r>
            <w:r>
              <w:t>Unterstützung</w:t>
            </w:r>
            <w:r>
              <w:rPr>
                <w:spacing w:val="-11"/>
              </w:rPr>
              <w:t xml:space="preserve"> </w:t>
            </w:r>
            <w:r>
              <w:t>der</w:t>
            </w:r>
          </w:p>
          <w:p w14:paraId="5E885839" w14:textId="77777777" w:rsidR="0094253C" w:rsidRDefault="00C65957">
            <w:pPr>
              <w:pStyle w:val="TableParagraph"/>
              <w:spacing w:before="1"/>
              <w:ind w:left="366"/>
            </w:pPr>
            <w:r>
              <w:t>bereitgestellten</w:t>
            </w:r>
            <w:r>
              <w:rPr>
                <w:spacing w:val="-12"/>
              </w:rPr>
              <w:t xml:space="preserve"> </w:t>
            </w:r>
            <w:r>
              <w:rPr>
                <w:spacing w:val="-2"/>
              </w:rPr>
              <w:t>Tests.</w:t>
            </w:r>
          </w:p>
        </w:tc>
      </w:tr>
      <w:tr w:rsidR="0094253C" w14:paraId="610AE65F" w14:textId="77777777">
        <w:trPr>
          <w:trHeight w:val="412"/>
        </w:trPr>
        <w:tc>
          <w:tcPr>
            <w:tcW w:w="3570" w:type="dxa"/>
            <w:tcBorders>
              <w:top w:val="single" w:sz="4" w:space="0" w:color="C8C8C8"/>
              <w:left w:val="single" w:sz="4" w:space="0" w:color="C8C8C8"/>
              <w:bottom w:val="single" w:sz="4" w:space="0" w:color="C8C8C8"/>
            </w:tcBorders>
            <w:shd w:val="clear" w:color="auto" w:fill="ECECEC"/>
          </w:tcPr>
          <w:p w14:paraId="2CFA2809" w14:textId="77777777" w:rsidR="0094253C" w:rsidRDefault="00C65957">
            <w:pPr>
              <w:pStyle w:val="TableParagraph"/>
              <w:spacing w:line="275" w:lineRule="exact"/>
              <w:ind w:left="107"/>
              <w:rPr>
                <w:b/>
                <w:sz w:val="24"/>
              </w:rPr>
            </w:pPr>
            <w:r>
              <w:rPr>
                <w:b/>
                <w:spacing w:val="-2"/>
                <w:sz w:val="24"/>
              </w:rPr>
              <w:t>Prüfmethode</w:t>
            </w:r>
          </w:p>
        </w:tc>
        <w:tc>
          <w:tcPr>
            <w:tcW w:w="6066" w:type="dxa"/>
            <w:tcBorders>
              <w:top w:val="single" w:sz="4" w:space="0" w:color="C8C8C8"/>
              <w:bottom w:val="single" w:sz="4" w:space="0" w:color="C8C8C8"/>
              <w:right w:val="single" w:sz="4" w:space="0" w:color="C8C8C8"/>
            </w:tcBorders>
            <w:shd w:val="clear" w:color="auto" w:fill="ECECEC"/>
          </w:tcPr>
          <w:p w14:paraId="13DEAFCC" w14:textId="77777777" w:rsidR="0094253C" w:rsidRDefault="00C65957">
            <w:pPr>
              <w:pStyle w:val="TableParagraph"/>
              <w:spacing w:before="1"/>
              <w:ind w:left="366"/>
            </w:pPr>
            <w:r>
              <w:t>Funktionsüberprüfung</w:t>
            </w:r>
            <w:r>
              <w:rPr>
                <w:spacing w:val="-8"/>
              </w:rPr>
              <w:t xml:space="preserve"> </w:t>
            </w:r>
            <w:r>
              <w:t>(Ob</w:t>
            </w:r>
            <w:r>
              <w:rPr>
                <w:spacing w:val="-8"/>
              </w:rPr>
              <w:t xml:space="preserve"> </w:t>
            </w:r>
            <w:r>
              <w:t>diese</w:t>
            </w:r>
            <w:r>
              <w:rPr>
                <w:spacing w:val="-4"/>
              </w:rPr>
              <w:t xml:space="preserve"> </w:t>
            </w:r>
            <w:r>
              <w:rPr>
                <w:spacing w:val="-2"/>
              </w:rPr>
              <w:t>Funktionieren)</w:t>
            </w:r>
          </w:p>
        </w:tc>
      </w:tr>
    </w:tbl>
    <w:p w14:paraId="7A34AC5D" w14:textId="77777777" w:rsidR="0094253C" w:rsidRDefault="0094253C">
      <w:pPr>
        <w:pStyle w:val="Textkrper"/>
        <w:rPr>
          <w:sz w:val="20"/>
        </w:rPr>
      </w:pPr>
    </w:p>
    <w:p w14:paraId="51C57487" w14:textId="77777777" w:rsidR="0094253C" w:rsidRDefault="0094253C">
      <w:pPr>
        <w:pStyle w:val="Textkrper"/>
        <w:spacing w:before="118"/>
        <w:rPr>
          <w:sz w:val="20"/>
        </w:rPr>
      </w:pPr>
    </w:p>
    <w:tbl>
      <w:tblPr>
        <w:tblStyle w:val="TableNormal"/>
        <w:tblW w:w="0" w:type="auto"/>
        <w:tblInd w:w="371" w:type="dxa"/>
        <w:tblLayout w:type="fixed"/>
        <w:tblLook w:val="01E0" w:firstRow="1" w:lastRow="1" w:firstColumn="1" w:lastColumn="1" w:noHBand="0" w:noVBand="0"/>
      </w:tblPr>
      <w:tblGrid>
        <w:gridCol w:w="3570"/>
        <w:gridCol w:w="6066"/>
      </w:tblGrid>
      <w:tr w:rsidR="0094253C" w14:paraId="6F2F208C" w14:textId="77777777">
        <w:trPr>
          <w:trHeight w:val="432"/>
        </w:trPr>
        <w:tc>
          <w:tcPr>
            <w:tcW w:w="3570" w:type="dxa"/>
            <w:shd w:val="clear" w:color="auto" w:fill="A4A4A4"/>
          </w:tcPr>
          <w:p w14:paraId="1F144BEB" w14:textId="77777777" w:rsidR="0094253C" w:rsidRDefault="00C65957">
            <w:pPr>
              <w:pStyle w:val="TableParagraph"/>
              <w:spacing w:before="8"/>
              <w:ind w:left="265" w:right="1"/>
              <w:jc w:val="center"/>
              <w:rPr>
                <w:b/>
                <w:sz w:val="24"/>
              </w:rPr>
            </w:pPr>
            <w:r>
              <w:rPr>
                <w:b/>
                <w:spacing w:val="-2"/>
                <w:sz w:val="24"/>
              </w:rPr>
              <w:t>Testfall:</w:t>
            </w:r>
          </w:p>
        </w:tc>
        <w:tc>
          <w:tcPr>
            <w:tcW w:w="6066" w:type="dxa"/>
            <w:shd w:val="clear" w:color="auto" w:fill="A4A4A4"/>
          </w:tcPr>
          <w:p w14:paraId="68B126EC" w14:textId="77777777" w:rsidR="0094253C" w:rsidRDefault="00C65957">
            <w:pPr>
              <w:pStyle w:val="TableParagraph"/>
              <w:spacing w:before="8"/>
              <w:ind w:left="1276"/>
              <w:rPr>
                <w:b/>
                <w:sz w:val="24"/>
              </w:rPr>
            </w:pPr>
            <w:r>
              <w:rPr>
                <w:b/>
                <w:sz w:val="24"/>
              </w:rPr>
              <w:t>2/</w:t>
            </w:r>
            <w:r>
              <w:rPr>
                <w:b/>
                <w:spacing w:val="-6"/>
                <w:sz w:val="24"/>
              </w:rPr>
              <w:t xml:space="preserve"> </w:t>
            </w:r>
            <w:r>
              <w:rPr>
                <w:b/>
                <w:sz w:val="24"/>
              </w:rPr>
              <w:t>„Teilnehmerantworten</w:t>
            </w:r>
            <w:r>
              <w:rPr>
                <w:b/>
                <w:spacing w:val="-5"/>
                <w:sz w:val="24"/>
              </w:rPr>
              <w:t xml:space="preserve"> </w:t>
            </w:r>
            <w:r>
              <w:rPr>
                <w:b/>
                <w:spacing w:val="-2"/>
                <w:sz w:val="24"/>
              </w:rPr>
              <w:t>speichern“</w:t>
            </w:r>
          </w:p>
        </w:tc>
      </w:tr>
      <w:tr w:rsidR="0094253C" w14:paraId="43949146" w14:textId="77777777">
        <w:trPr>
          <w:trHeight w:val="1140"/>
        </w:trPr>
        <w:tc>
          <w:tcPr>
            <w:tcW w:w="3570" w:type="dxa"/>
            <w:tcBorders>
              <w:left w:val="single" w:sz="4" w:space="0" w:color="C8C8C8"/>
              <w:bottom w:val="single" w:sz="4" w:space="0" w:color="C8C8C8"/>
            </w:tcBorders>
            <w:shd w:val="clear" w:color="auto" w:fill="ECECEC"/>
          </w:tcPr>
          <w:p w14:paraId="7E007B83" w14:textId="77777777" w:rsidR="0094253C" w:rsidRDefault="00C65957">
            <w:pPr>
              <w:pStyle w:val="TableParagraph"/>
              <w:spacing w:line="275" w:lineRule="exact"/>
              <w:ind w:left="107"/>
              <w:rPr>
                <w:b/>
                <w:sz w:val="24"/>
              </w:rPr>
            </w:pPr>
            <w:r>
              <w:rPr>
                <w:b/>
                <w:sz w:val="24"/>
              </w:rPr>
              <w:t>Anforderungen</w:t>
            </w:r>
            <w:r>
              <w:rPr>
                <w:b/>
                <w:spacing w:val="-2"/>
                <w:sz w:val="24"/>
              </w:rPr>
              <w:t xml:space="preserve"> </w:t>
            </w:r>
            <w:r>
              <w:rPr>
                <w:b/>
                <w:sz w:val="24"/>
              </w:rPr>
              <w:t>an</w:t>
            </w:r>
            <w:r>
              <w:rPr>
                <w:b/>
                <w:spacing w:val="-3"/>
                <w:sz w:val="24"/>
              </w:rPr>
              <w:t xml:space="preserve"> </w:t>
            </w:r>
            <w:r>
              <w:rPr>
                <w:b/>
                <w:sz w:val="24"/>
              </w:rPr>
              <w:t>das</w:t>
            </w:r>
            <w:r>
              <w:rPr>
                <w:b/>
                <w:spacing w:val="-3"/>
                <w:sz w:val="24"/>
              </w:rPr>
              <w:t xml:space="preserve"> </w:t>
            </w:r>
            <w:r>
              <w:rPr>
                <w:b/>
                <w:spacing w:val="-2"/>
                <w:sz w:val="24"/>
              </w:rPr>
              <w:t>System</w:t>
            </w:r>
          </w:p>
        </w:tc>
        <w:tc>
          <w:tcPr>
            <w:tcW w:w="6066" w:type="dxa"/>
            <w:tcBorders>
              <w:bottom w:val="single" w:sz="4" w:space="0" w:color="C8C8C8"/>
              <w:right w:val="single" w:sz="4" w:space="0" w:color="C8C8C8"/>
            </w:tcBorders>
            <w:shd w:val="clear" w:color="auto" w:fill="ECECEC"/>
          </w:tcPr>
          <w:p w14:paraId="738F5D14" w14:textId="77777777" w:rsidR="0094253C" w:rsidRDefault="00C65957">
            <w:pPr>
              <w:pStyle w:val="TableParagraph"/>
              <w:spacing w:before="1"/>
              <w:ind w:left="366"/>
            </w:pPr>
            <w:r>
              <w:t>Das</w:t>
            </w:r>
            <w:r>
              <w:rPr>
                <w:spacing w:val="-3"/>
              </w:rPr>
              <w:t xml:space="preserve"> </w:t>
            </w:r>
            <w:r>
              <w:t>Anmelden</w:t>
            </w:r>
            <w:r>
              <w:rPr>
                <w:spacing w:val="-3"/>
              </w:rPr>
              <w:t xml:space="preserve"> </w:t>
            </w:r>
            <w:r>
              <w:t>an</w:t>
            </w:r>
            <w:r>
              <w:rPr>
                <w:spacing w:val="-3"/>
              </w:rPr>
              <w:t xml:space="preserve"> </w:t>
            </w:r>
            <w:r>
              <w:t>das</w:t>
            </w:r>
            <w:r>
              <w:rPr>
                <w:spacing w:val="-3"/>
              </w:rPr>
              <w:t xml:space="preserve"> </w:t>
            </w:r>
            <w:r>
              <w:t>System</w:t>
            </w:r>
            <w:r>
              <w:rPr>
                <w:spacing w:val="-6"/>
              </w:rPr>
              <w:t xml:space="preserve"> </w:t>
            </w:r>
            <w:r>
              <w:t>erfolgt</w:t>
            </w:r>
            <w:r>
              <w:rPr>
                <w:spacing w:val="-2"/>
              </w:rPr>
              <w:t xml:space="preserve"> </w:t>
            </w:r>
            <w:r>
              <w:t>als</w:t>
            </w:r>
            <w:r>
              <w:rPr>
                <w:spacing w:val="-3"/>
              </w:rPr>
              <w:t xml:space="preserve"> </w:t>
            </w:r>
            <w:r>
              <w:t>Dozent,</w:t>
            </w:r>
            <w:r>
              <w:rPr>
                <w:spacing w:val="-3"/>
              </w:rPr>
              <w:t xml:space="preserve"> </w:t>
            </w:r>
            <w:r>
              <w:t>der</w:t>
            </w:r>
            <w:r>
              <w:rPr>
                <w:spacing w:val="-1"/>
              </w:rPr>
              <w:t xml:space="preserve"> </w:t>
            </w:r>
            <w:r>
              <w:rPr>
                <w:spacing w:val="-2"/>
              </w:rPr>
              <w:t>Zugang</w:t>
            </w:r>
          </w:p>
          <w:p w14:paraId="5DF2B848" w14:textId="77777777" w:rsidR="0094253C" w:rsidRDefault="00C65957">
            <w:pPr>
              <w:pStyle w:val="TableParagraph"/>
              <w:spacing w:before="1" w:line="380" w:lineRule="atLeast"/>
              <w:ind w:left="366" w:right="144"/>
            </w:pPr>
            <w:r>
              <w:t>existiert</w:t>
            </w:r>
            <w:r>
              <w:rPr>
                <w:spacing w:val="-6"/>
              </w:rPr>
              <w:t xml:space="preserve"> </w:t>
            </w:r>
            <w:r>
              <w:t>bereits</w:t>
            </w:r>
            <w:r>
              <w:rPr>
                <w:spacing w:val="-8"/>
              </w:rPr>
              <w:t xml:space="preserve"> </w:t>
            </w:r>
            <w:r>
              <w:t>im</w:t>
            </w:r>
            <w:r>
              <w:rPr>
                <w:spacing w:val="-10"/>
              </w:rPr>
              <w:t xml:space="preserve"> </w:t>
            </w:r>
            <w:r>
              <w:t>System</w:t>
            </w:r>
            <w:r>
              <w:rPr>
                <w:spacing w:val="-7"/>
              </w:rPr>
              <w:t xml:space="preserve"> </w:t>
            </w:r>
            <w:r>
              <w:t>der</w:t>
            </w:r>
            <w:r>
              <w:rPr>
                <w:spacing w:val="-6"/>
              </w:rPr>
              <w:t xml:space="preserve"> </w:t>
            </w:r>
            <w:r>
              <w:t>Benutzerverwaltung,</w:t>
            </w:r>
            <w:r>
              <w:rPr>
                <w:spacing w:val="-7"/>
              </w:rPr>
              <w:t xml:space="preserve"> </w:t>
            </w:r>
            <w:r>
              <w:t>die Eingabe von Benutzername und Passwort ist korrekt.</w:t>
            </w:r>
          </w:p>
        </w:tc>
      </w:tr>
      <w:tr w:rsidR="0094253C" w14:paraId="4C400FAD" w14:textId="77777777">
        <w:trPr>
          <w:trHeight w:val="1137"/>
        </w:trPr>
        <w:tc>
          <w:tcPr>
            <w:tcW w:w="3570" w:type="dxa"/>
            <w:tcBorders>
              <w:top w:val="single" w:sz="4" w:space="0" w:color="C8C8C8"/>
              <w:left w:val="single" w:sz="4" w:space="0" w:color="C8C8C8"/>
              <w:bottom w:val="single" w:sz="4" w:space="0" w:color="C8C8C8"/>
            </w:tcBorders>
          </w:tcPr>
          <w:p w14:paraId="35961295" w14:textId="77777777" w:rsidR="0094253C" w:rsidRDefault="00C65957">
            <w:pPr>
              <w:pStyle w:val="TableParagraph"/>
              <w:spacing w:line="275" w:lineRule="exact"/>
              <w:ind w:left="107"/>
              <w:rPr>
                <w:b/>
                <w:sz w:val="24"/>
              </w:rPr>
            </w:pPr>
            <w:r>
              <w:rPr>
                <w:b/>
                <w:spacing w:val="-2"/>
                <w:sz w:val="24"/>
              </w:rPr>
              <w:t>Prüfkriterien</w:t>
            </w:r>
          </w:p>
        </w:tc>
        <w:tc>
          <w:tcPr>
            <w:tcW w:w="6066" w:type="dxa"/>
            <w:tcBorders>
              <w:top w:val="single" w:sz="4" w:space="0" w:color="C8C8C8"/>
              <w:bottom w:val="single" w:sz="4" w:space="0" w:color="C8C8C8"/>
              <w:right w:val="single" w:sz="4" w:space="0" w:color="C8C8C8"/>
            </w:tcBorders>
          </w:tcPr>
          <w:p w14:paraId="5953A409" w14:textId="77777777" w:rsidR="0094253C" w:rsidRDefault="00C65957">
            <w:pPr>
              <w:pStyle w:val="TableParagraph"/>
              <w:spacing w:before="1"/>
              <w:ind w:left="366"/>
              <w:rPr>
                <w:b/>
              </w:rPr>
            </w:pPr>
            <w:r>
              <w:t>Der</w:t>
            </w:r>
            <w:r>
              <w:rPr>
                <w:spacing w:val="-2"/>
              </w:rPr>
              <w:t xml:space="preserve"> </w:t>
            </w:r>
            <w:r>
              <w:t>Benutzer</w:t>
            </w:r>
            <w:r>
              <w:rPr>
                <w:spacing w:val="-2"/>
              </w:rPr>
              <w:t xml:space="preserve"> </w:t>
            </w:r>
            <w:r>
              <w:t>erhält</w:t>
            </w:r>
            <w:r>
              <w:rPr>
                <w:spacing w:val="-2"/>
              </w:rPr>
              <w:t xml:space="preserve"> </w:t>
            </w:r>
            <w:r>
              <w:t>Zugang</w:t>
            </w:r>
            <w:r>
              <w:rPr>
                <w:spacing w:val="-5"/>
              </w:rPr>
              <w:t xml:space="preserve"> </w:t>
            </w:r>
            <w:r>
              <w:t>zur</w:t>
            </w:r>
            <w:r>
              <w:rPr>
                <w:spacing w:val="-2"/>
              </w:rPr>
              <w:t xml:space="preserve"> </w:t>
            </w:r>
            <w:r>
              <w:rPr>
                <w:b/>
              </w:rPr>
              <w:t>Ansicht</w:t>
            </w:r>
            <w:r>
              <w:rPr>
                <w:b/>
                <w:spacing w:val="-3"/>
              </w:rPr>
              <w:t xml:space="preserve"> </w:t>
            </w:r>
            <w:r>
              <w:rPr>
                <w:b/>
              </w:rPr>
              <w:t>der</w:t>
            </w:r>
            <w:r>
              <w:rPr>
                <w:b/>
                <w:spacing w:val="-4"/>
              </w:rPr>
              <w:t xml:space="preserve"> </w:t>
            </w:r>
            <w:r>
              <w:rPr>
                <w:b/>
                <w:spacing w:val="-2"/>
              </w:rPr>
              <w:t>Testantworten</w:t>
            </w:r>
          </w:p>
          <w:p w14:paraId="78C8D92A" w14:textId="77777777" w:rsidR="0094253C" w:rsidRDefault="00C65957">
            <w:pPr>
              <w:pStyle w:val="TableParagraph"/>
              <w:spacing w:line="380" w:lineRule="atLeast"/>
              <w:ind w:left="366"/>
            </w:pPr>
            <w:r>
              <w:t>und</w:t>
            </w:r>
            <w:r>
              <w:rPr>
                <w:spacing w:val="-4"/>
              </w:rPr>
              <w:t xml:space="preserve"> </w:t>
            </w:r>
            <w:r>
              <w:t>kann</w:t>
            </w:r>
            <w:r>
              <w:rPr>
                <w:spacing w:val="-4"/>
              </w:rPr>
              <w:t xml:space="preserve"> </w:t>
            </w:r>
            <w:r>
              <w:t>die</w:t>
            </w:r>
            <w:r>
              <w:rPr>
                <w:spacing w:val="-6"/>
              </w:rPr>
              <w:t xml:space="preserve"> </w:t>
            </w:r>
            <w:r>
              <w:t>mit</w:t>
            </w:r>
            <w:r>
              <w:rPr>
                <w:spacing w:val="-3"/>
              </w:rPr>
              <w:t xml:space="preserve"> </w:t>
            </w:r>
            <w:r>
              <w:t>dem</w:t>
            </w:r>
            <w:r>
              <w:rPr>
                <w:spacing w:val="-8"/>
              </w:rPr>
              <w:t xml:space="preserve"> </w:t>
            </w:r>
            <w:r>
              <w:t>Teilnehmerdaten</w:t>
            </w:r>
            <w:r>
              <w:rPr>
                <w:spacing w:val="-6"/>
              </w:rPr>
              <w:t xml:space="preserve"> </w:t>
            </w:r>
            <w:r>
              <w:t>als</w:t>
            </w:r>
            <w:r>
              <w:rPr>
                <w:spacing w:val="-4"/>
              </w:rPr>
              <w:t xml:space="preserve"> </w:t>
            </w:r>
            <w:r>
              <w:t>Ausdruck</w:t>
            </w:r>
            <w:r>
              <w:rPr>
                <w:spacing w:val="-6"/>
              </w:rPr>
              <w:t xml:space="preserve"> </w:t>
            </w:r>
            <w:r>
              <w:t>speichern z.Bsp. „Ergebnis: 1.a“.</w:t>
            </w:r>
          </w:p>
        </w:tc>
      </w:tr>
      <w:tr w:rsidR="0094253C" w14:paraId="418C4A60" w14:textId="77777777">
        <w:trPr>
          <w:trHeight w:val="414"/>
        </w:trPr>
        <w:tc>
          <w:tcPr>
            <w:tcW w:w="3570" w:type="dxa"/>
            <w:tcBorders>
              <w:top w:val="single" w:sz="4" w:space="0" w:color="C8C8C8"/>
              <w:left w:val="single" w:sz="4" w:space="0" w:color="C8C8C8"/>
              <w:bottom w:val="single" w:sz="4" w:space="0" w:color="C8C8C8"/>
            </w:tcBorders>
            <w:shd w:val="clear" w:color="auto" w:fill="ECECEC"/>
          </w:tcPr>
          <w:p w14:paraId="50A63D95" w14:textId="77777777" w:rsidR="0094253C" w:rsidRDefault="00C65957">
            <w:pPr>
              <w:pStyle w:val="TableParagraph"/>
              <w:spacing w:line="275" w:lineRule="exact"/>
              <w:ind w:left="107"/>
              <w:rPr>
                <w:b/>
                <w:sz w:val="24"/>
              </w:rPr>
            </w:pPr>
            <w:r>
              <w:rPr>
                <w:b/>
                <w:spacing w:val="-2"/>
                <w:sz w:val="24"/>
              </w:rPr>
              <w:t>Prüfmethode</w:t>
            </w:r>
          </w:p>
        </w:tc>
        <w:tc>
          <w:tcPr>
            <w:tcW w:w="6066" w:type="dxa"/>
            <w:tcBorders>
              <w:top w:val="single" w:sz="4" w:space="0" w:color="C8C8C8"/>
              <w:bottom w:val="single" w:sz="4" w:space="0" w:color="C8C8C8"/>
              <w:right w:val="single" w:sz="4" w:space="0" w:color="C8C8C8"/>
            </w:tcBorders>
            <w:shd w:val="clear" w:color="auto" w:fill="ECECEC"/>
          </w:tcPr>
          <w:p w14:paraId="14955FE3" w14:textId="77777777" w:rsidR="0094253C" w:rsidRDefault="00C65957">
            <w:pPr>
              <w:pStyle w:val="TableParagraph"/>
              <w:spacing w:before="1"/>
              <w:ind w:left="366"/>
            </w:pPr>
            <w:r>
              <w:rPr>
                <w:spacing w:val="-2"/>
              </w:rPr>
              <w:t>Funktionsüberprüfung</w:t>
            </w:r>
          </w:p>
        </w:tc>
      </w:tr>
    </w:tbl>
    <w:p w14:paraId="3E0E2695" w14:textId="77777777" w:rsidR="0094253C" w:rsidRDefault="0094253C">
      <w:pPr>
        <w:sectPr w:rsidR="0094253C">
          <w:pgSz w:w="11910" w:h="16840"/>
          <w:pgMar w:top="2000" w:right="600" w:bottom="1240" w:left="1060" w:header="719" w:footer="1027" w:gutter="0"/>
          <w:cols w:space="720"/>
        </w:sectPr>
      </w:pPr>
    </w:p>
    <w:p w14:paraId="3FEAF693" w14:textId="77777777" w:rsidR="0094253C" w:rsidRDefault="0094253C">
      <w:pPr>
        <w:pStyle w:val="Textkrper"/>
        <w:spacing w:before="213"/>
      </w:pPr>
    </w:p>
    <w:p w14:paraId="34023414" w14:textId="77777777" w:rsidR="0094253C" w:rsidRDefault="00C65957">
      <w:pPr>
        <w:ind w:left="358"/>
        <w:rPr>
          <w:i/>
          <w:sz w:val="24"/>
        </w:rPr>
      </w:pPr>
      <w:r>
        <w:rPr>
          <w:i/>
          <w:sz w:val="24"/>
        </w:rPr>
        <w:t xml:space="preserve">A </w:t>
      </w:r>
      <w:r>
        <w:rPr>
          <w:i/>
          <w:spacing w:val="-2"/>
          <w:sz w:val="24"/>
        </w:rPr>
        <w:t>Anhang</w:t>
      </w:r>
    </w:p>
    <w:p w14:paraId="5394B277" w14:textId="77777777" w:rsidR="0094253C" w:rsidRDefault="0094253C">
      <w:pPr>
        <w:pStyle w:val="Textkrper"/>
        <w:spacing w:before="8"/>
        <w:rPr>
          <w:i/>
          <w:sz w:val="13"/>
        </w:rPr>
      </w:pPr>
    </w:p>
    <w:tbl>
      <w:tblPr>
        <w:tblStyle w:val="TableNormal"/>
        <w:tblW w:w="0" w:type="auto"/>
        <w:tblInd w:w="370" w:type="dxa"/>
        <w:tblLayout w:type="fixed"/>
        <w:tblLook w:val="01E0" w:firstRow="1" w:lastRow="1" w:firstColumn="1" w:lastColumn="1" w:noHBand="0" w:noVBand="0"/>
      </w:tblPr>
      <w:tblGrid>
        <w:gridCol w:w="3570"/>
        <w:gridCol w:w="4652"/>
        <w:gridCol w:w="1414"/>
      </w:tblGrid>
      <w:tr w:rsidR="0094253C" w14:paraId="78BE8855" w14:textId="77777777">
        <w:trPr>
          <w:trHeight w:val="54"/>
        </w:trPr>
        <w:tc>
          <w:tcPr>
            <w:tcW w:w="8222" w:type="dxa"/>
            <w:gridSpan w:val="2"/>
            <w:tcBorders>
              <w:top w:val="single" w:sz="4" w:space="0" w:color="000000"/>
            </w:tcBorders>
          </w:tcPr>
          <w:p w14:paraId="0A8F58D9" w14:textId="77777777" w:rsidR="0094253C" w:rsidRDefault="0094253C">
            <w:pPr>
              <w:pStyle w:val="TableParagraph"/>
              <w:rPr>
                <w:sz w:val="2"/>
              </w:rPr>
            </w:pPr>
          </w:p>
        </w:tc>
        <w:tc>
          <w:tcPr>
            <w:tcW w:w="1414" w:type="dxa"/>
            <w:tcBorders>
              <w:top w:val="single" w:sz="4" w:space="0" w:color="000000"/>
              <w:bottom w:val="single" w:sz="4" w:space="0" w:color="000000"/>
            </w:tcBorders>
            <w:shd w:val="clear" w:color="auto" w:fill="1F4E79"/>
          </w:tcPr>
          <w:p w14:paraId="3850399A" w14:textId="77777777" w:rsidR="0094253C" w:rsidRDefault="0094253C">
            <w:pPr>
              <w:pStyle w:val="TableParagraph"/>
              <w:rPr>
                <w:sz w:val="2"/>
              </w:rPr>
            </w:pPr>
          </w:p>
        </w:tc>
      </w:tr>
      <w:tr w:rsidR="0094253C" w14:paraId="2C86B9D2" w14:textId="77777777">
        <w:trPr>
          <w:trHeight w:val="454"/>
        </w:trPr>
        <w:tc>
          <w:tcPr>
            <w:tcW w:w="8222" w:type="dxa"/>
            <w:gridSpan w:val="2"/>
            <w:tcBorders>
              <w:right w:val="single" w:sz="4" w:space="0" w:color="000000"/>
            </w:tcBorders>
          </w:tcPr>
          <w:p w14:paraId="40811858" w14:textId="77777777" w:rsidR="0094253C" w:rsidRDefault="00C65957">
            <w:pPr>
              <w:pStyle w:val="TableParagraph"/>
              <w:tabs>
                <w:tab w:val="left" w:pos="2832"/>
              </w:tabs>
              <w:spacing w:line="253" w:lineRule="exact"/>
              <w:rPr>
                <w:b/>
                <w:sz w:val="24"/>
              </w:rPr>
            </w:pPr>
            <w:r>
              <w:rPr>
                <w:spacing w:val="-5"/>
                <w:sz w:val="24"/>
              </w:rPr>
              <w:t>A.5</w:t>
            </w:r>
            <w:r>
              <w:rPr>
                <w:sz w:val="24"/>
              </w:rPr>
              <w:tab/>
            </w:r>
            <w:r>
              <w:rPr>
                <w:b/>
                <w:sz w:val="24"/>
              </w:rPr>
              <w:t>Strukturierte</w:t>
            </w:r>
            <w:r>
              <w:rPr>
                <w:b/>
                <w:spacing w:val="-6"/>
                <w:sz w:val="24"/>
              </w:rPr>
              <w:t xml:space="preserve"> </w:t>
            </w:r>
            <w:r>
              <w:rPr>
                <w:b/>
                <w:sz w:val="24"/>
              </w:rPr>
              <w:t>Pflichtenheftanalyse</w:t>
            </w:r>
            <w:r>
              <w:rPr>
                <w:b/>
                <w:spacing w:val="-5"/>
                <w:sz w:val="24"/>
              </w:rPr>
              <w:t xml:space="preserve"> </w:t>
            </w:r>
            <w:r>
              <w:rPr>
                <w:b/>
                <w:sz w:val="24"/>
              </w:rPr>
              <w:t>(Seite</w:t>
            </w:r>
            <w:r>
              <w:rPr>
                <w:b/>
                <w:spacing w:val="-4"/>
                <w:sz w:val="24"/>
              </w:rPr>
              <w:t xml:space="preserve"> </w:t>
            </w:r>
            <w:r>
              <w:rPr>
                <w:b/>
                <w:spacing w:val="-5"/>
                <w:sz w:val="24"/>
              </w:rPr>
              <w:t>11)</w:t>
            </w:r>
          </w:p>
        </w:tc>
        <w:tc>
          <w:tcPr>
            <w:tcW w:w="1414" w:type="dxa"/>
            <w:tcBorders>
              <w:top w:val="single" w:sz="4" w:space="0" w:color="000000"/>
              <w:left w:val="single" w:sz="4" w:space="0" w:color="000000"/>
              <w:bottom w:val="single" w:sz="4" w:space="0" w:color="000000"/>
              <w:right w:val="single" w:sz="4" w:space="0" w:color="000000"/>
            </w:tcBorders>
            <w:shd w:val="clear" w:color="auto" w:fill="1F4E79"/>
          </w:tcPr>
          <w:p w14:paraId="338FBE5D" w14:textId="77777777" w:rsidR="0094253C" w:rsidRDefault="00C65957">
            <w:pPr>
              <w:pStyle w:val="TableParagraph"/>
              <w:spacing w:before="71"/>
              <w:ind w:left="282"/>
              <w:rPr>
                <w:b/>
                <w:sz w:val="24"/>
              </w:rPr>
            </w:pPr>
            <w:hyperlink w:anchor="_bookmark13" w:history="1">
              <w:r>
                <w:rPr>
                  <w:b/>
                  <w:color w:val="DEEAF6"/>
                  <w:spacing w:val="-2"/>
                  <w:sz w:val="24"/>
                </w:rPr>
                <w:t>Anal</w:t>
              </w:r>
            </w:hyperlink>
            <w:hyperlink w:anchor="_bookmark13" w:history="1">
              <w:r>
                <w:rPr>
                  <w:b/>
                  <w:color w:val="DEEAF6"/>
                  <w:spacing w:val="-2"/>
                  <w:sz w:val="24"/>
                </w:rPr>
                <w:t>yse</w:t>
              </w:r>
            </w:hyperlink>
          </w:p>
        </w:tc>
      </w:tr>
      <w:tr w:rsidR="0094253C" w14:paraId="68251EB8" w14:textId="77777777">
        <w:trPr>
          <w:trHeight w:val="414"/>
        </w:trPr>
        <w:tc>
          <w:tcPr>
            <w:tcW w:w="3570" w:type="dxa"/>
            <w:shd w:val="clear" w:color="auto" w:fill="A4A4A4"/>
          </w:tcPr>
          <w:p w14:paraId="4793846E" w14:textId="77777777" w:rsidR="0094253C" w:rsidRDefault="00C65957">
            <w:pPr>
              <w:pStyle w:val="TableParagraph"/>
              <w:spacing w:line="265" w:lineRule="exact"/>
              <w:ind w:left="265"/>
              <w:jc w:val="center"/>
              <w:rPr>
                <w:b/>
                <w:sz w:val="24"/>
              </w:rPr>
            </w:pPr>
            <w:r>
              <w:rPr>
                <w:b/>
                <w:spacing w:val="-2"/>
                <w:sz w:val="24"/>
              </w:rPr>
              <w:t>Testfall:</w:t>
            </w:r>
          </w:p>
        </w:tc>
        <w:tc>
          <w:tcPr>
            <w:tcW w:w="6066" w:type="dxa"/>
            <w:gridSpan w:val="2"/>
            <w:shd w:val="clear" w:color="auto" w:fill="A4A4A4"/>
          </w:tcPr>
          <w:p w14:paraId="014C5352" w14:textId="77777777" w:rsidR="0094253C" w:rsidRDefault="00C65957">
            <w:pPr>
              <w:pStyle w:val="TableParagraph"/>
              <w:spacing w:line="265" w:lineRule="exact"/>
              <w:ind w:left="1324"/>
              <w:rPr>
                <w:b/>
                <w:sz w:val="24"/>
              </w:rPr>
            </w:pPr>
            <w:r>
              <w:rPr>
                <w:b/>
                <w:sz w:val="24"/>
              </w:rPr>
              <w:t>3/</w:t>
            </w:r>
            <w:r>
              <w:rPr>
                <w:b/>
                <w:spacing w:val="-6"/>
                <w:sz w:val="24"/>
              </w:rPr>
              <w:t xml:space="preserve"> </w:t>
            </w:r>
            <w:r>
              <w:rPr>
                <w:b/>
                <w:sz w:val="24"/>
              </w:rPr>
              <w:t>„Teilnehmerbenotung</w:t>
            </w:r>
            <w:r>
              <w:rPr>
                <w:b/>
                <w:spacing w:val="-6"/>
                <w:sz w:val="24"/>
              </w:rPr>
              <w:t xml:space="preserve"> </w:t>
            </w:r>
            <w:r>
              <w:rPr>
                <w:b/>
                <w:spacing w:val="-2"/>
                <w:sz w:val="24"/>
              </w:rPr>
              <w:t>speichern“</w:t>
            </w:r>
          </w:p>
        </w:tc>
      </w:tr>
      <w:tr w:rsidR="0094253C" w14:paraId="20554E2E" w14:textId="77777777">
        <w:trPr>
          <w:trHeight w:val="1137"/>
        </w:trPr>
        <w:tc>
          <w:tcPr>
            <w:tcW w:w="3570" w:type="dxa"/>
            <w:tcBorders>
              <w:left w:val="single" w:sz="4" w:space="0" w:color="C8C8C8"/>
              <w:bottom w:val="single" w:sz="4" w:space="0" w:color="C8C8C8"/>
            </w:tcBorders>
            <w:shd w:val="clear" w:color="auto" w:fill="ECECEC"/>
          </w:tcPr>
          <w:p w14:paraId="73185FF2" w14:textId="77777777" w:rsidR="0094253C" w:rsidRDefault="00C65957">
            <w:pPr>
              <w:pStyle w:val="TableParagraph"/>
              <w:spacing w:line="275" w:lineRule="exact"/>
              <w:ind w:left="108"/>
              <w:rPr>
                <w:b/>
                <w:sz w:val="24"/>
              </w:rPr>
            </w:pPr>
            <w:r>
              <w:rPr>
                <w:b/>
                <w:sz w:val="24"/>
              </w:rPr>
              <w:t>Anforderungen</w:t>
            </w:r>
            <w:r>
              <w:rPr>
                <w:b/>
                <w:spacing w:val="-2"/>
                <w:sz w:val="24"/>
              </w:rPr>
              <w:t xml:space="preserve"> </w:t>
            </w:r>
            <w:r>
              <w:rPr>
                <w:b/>
                <w:sz w:val="24"/>
              </w:rPr>
              <w:t>an</w:t>
            </w:r>
            <w:r>
              <w:rPr>
                <w:b/>
                <w:spacing w:val="-3"/>
                <w:sz w:val="24"/>
              </w:rPr>
              <w:t xml:space="preserve"> </w:t>
            </w:r>
            <w:r>
              <w:rPr>
                <w:b/>
                <w:sz w:val="24"/>
              </w:rPr>
              <w:t>das</w:t>
            </w:r>
            <w:r>
              <w:rPr>
                <w:b/>
                <w:spacing w:val="-3"/>
                <w:sz w:val="24"/>
              </w:rPr>
              <w:t xml:space="preserve"> </w:t>
            </w:r>
            <w:r>
              <w:rPr>
                <w:b/>
                <w:spacing w:val="-2"/>
                <w:sz w:val="24"/>
              </w:rPr>
              <w:t>System</w:t>
            </w:r>
          </w:p>
        </w:tc>
        <w:tc>
          <w:tcPr>
            <w:tcW w:w="6066" w:type="dxa"/>
            <w:gridSpan w:val="2"/>
            <w:tcBorders>
              <w:bottom w:val="single" w:sz="4" w:space="0" w:color="C8C8C8"/>
              <w:right w:val="single" w:sz="4" w:space="0" w:color="C8C8C8"/>
            </w:tcBorders>
            <w:shd w:val="clear" w:color="auto" w:fill="ECECEC"/>
          </w:tcPr>
          <w:p w14:paraId="0925A9D3" w14:textId="77777777" w:rsidR="0094253C" w:rsidRDefault="00C65957">
            <w:pPr>
              <w:pStyle w:val="TableParagraph"/>
              <w:spacing w:before="1" w:line="360" w:lineRule="auto"/>
              <w:ind w:left="366"/>
            </w:pPr>
            <w:r>
              <w:t>Das</w:t>
            </w:r>
            <w:r>
              <w:rPr>
                <w:spacing w:val="-5"/>
              </w:rPr>
              <w:t xml:space="preserve"> </w:t>
            </w:r>
            <w:r>
              <w:t>Anmelden</w:t>
            </w:r>
            <w:r>
              <w:rPr>
                <w:spacing w:val="-5"/>
              </w:rPr>
              <w:t xml:space="preserve"> </w:t>
            </w:r>
            <w:r>
              <w:t>an</w:t>
            </w:r>
            <w:r>
              <w:rPr>
                <w:spacing w:val="-5"/>
              </w:rPr>
              <w:t xml:space="preserve"> </w:t>
            </w:r>
            <w:r>
              <w:t>das</w:t>
            </w:r>
            <w:r>
              <w:rPr>
                <w:spacing w:val="-5"/>
              </w:rPr>
              <w:t xml:space="preserve"> </w:t>
            </w:r>
            <w:r>
              <w:t>System</w:t>
            </w:r>
            <w:r>
              <w:rPr>
                <w:spacing w:val="-8"/>
              </w:rPr>
              <w:t xml:space="preserve"> </w:t>
            </w:r>
            <w:r>
              <w:t>erfolgt</w:t>
            </w:r>
            <w:r>
              <w:rPr>
                <w:spacing w:val="-4"/>
              </w:rPr>
              <w:t xml:space="preserve"> </w:t>
            </w:r>
            <w:r>
              <w:t>als</w:t>
            </w:r>
            <w:r>
              <w:rPr>
                <w:spacing w:val="-5"/>
              </w:rPr>
              <w:t xml:space="preserve"> </w:t>
            </w:r>
            <w:r>
              <w:t>Dozent,</w:t>
            </w:r>
            <w:r>
              <w:rPr>
                <w:spacing w:val="-5"/>
              </w:rPr>
              <w:t xml:space="preserve"> </w:t>
            </w:r>
            <w:r>
              <w:t>der</w:t>
            </w:r>
            <w:r>
              <w:rPr>
                <w:spacing w:val="-4"/>
              </w:rPr>
              <w:t xml:space="preserve"> </w:t>
            </w:r>
            <w:r>
              <w:t>Zugang existiert bereits im System der Benutzerverwaltung, die</w:t>
            </w:r>
          </w:p>
          <w:p w14:paraId="04F0AE24" w14:textId="77777777" w:rsidR="0094253C" w:rsidRDefault="00C65957">
            <w:pPr>
              <w:pStyle w:val="TableParagraph"/>
              <w:spacing w:line="252" w:lineRule="exact"/>
              <w:ind w:left="366"/>
            </w:pPr>
            <w:r>
              <w:t>Eingabe</w:t>
            </w:r>
            <w:r>
              <w:rPr>
                <w:spacing w:val="-4"/>
              </w:rPr>
              <w:t xml:space="preserve"> </w:t>
            </w:r>
            <w:r>
              <w:t>von</w:t>
            </w:r>
            <w:r>
              <w:rPr>
                <w:spacing w:val="-3"/>
              </w:rPr>
              <w:t xml:space="preserve"> </w:t>
            </w:r>
            <w:r>
              <w:t>Benutzername</w:t>
            </w:r>
            <w:r>
              <w:rPr>
                <w:spacing w:val="-3"/>
              </w:rPr>
              <w:t xml:space="preserve"> </w:t>
            </w:r>
            <w:r>
              <w:t>und</w:t>
            </w:r>
            <w:r>
              <w:rPr>
                <w:spacing w:val="-3"/>
              </w:rPr>
              <w:t xml:space="preserve"> </w:t>
            </w:r>
            <w:r>
              <w:t>Passwort</w:t>
            </w:r>
            <w:r>
              <w:rPr>
                <w:spacing w:val="-2"/>
              </w:rPr>
              <w:t xml:space="preserve"> </w:t>
            </w:r>
            <w:r>
              <w:t>ist</w:t>
            </w:r>
            <w:r>
              <w:rPr>
                <w:spacing w:val="-2"/>
              </w:rPr>
              <w:t xml:space="preserve"> korrekt.</w:t>
            </w:r>
          </w:p>
        </w:tc>
      </w:tr>
      <w:tr w:rsidR="0094253C" w14:paraId="20305DDC" w14:textId="77777777">
        <w:trPr>
          <w:trHeight w:val="1519"/>
        </w:trPr>
        <w:tc>
          <w:tcPr>
            <w:tcW w:w="3570" w:type="dxa"/>
            <w:tcBorders>
              <w:top w:val="single" w:sz="4" w:space="0" w:color="C8C8C8"/>
              <w:left w:val="single" w:sz="4" w:space="0" w:color="C8C8C8"/>
              <w:bottom w:val="single" w:sz="4" w:space="0" w:color="C8C8C8"/>
            </w:tcBorders>
          </w:tcPr>
          <w:p w14:paraId="03A50FE9" w14:textId="77777777" w:rsidR="0094253C" w:rsidRDefault="00C65957">
            <w:pPr>
              <w:pStyle w:val="TableParagraph"/>
              <w:spacing w:before="1"/>
              <w:ind w:left="108"/>
              <w:rPr>
                <w:b/>
                <w:sz w:val="24"/>
              </w:rPr>
            </w:pPr>
            <w:r>
              <w:rPr>
                <w:b/>
                <w:spacing w:val="-2"/>
                <w:sz w:val="24"/>
              </w:rPr>
              <w:t>Prüfkriterien</w:t>
            </w:r>
          </w:p>
        </w:tc>
        <w:tc>
          <w:tcPr>
            <w:tcW w:w="6066" w:type="dxa"/>
            <w:gridSpan w:val="2"/>
            <w:tcBorders>
              <w:top w:val="single" w:sz="4" w:space="0" w:color="C8C8C8"/>
              <w:bottom w:val="single" w:sz="4" w:space="0" w:color="C8C8C8"/>
              <w:right w:val="single" w:sz="4" w:space="0" w:color="C8C8C8"/>
            </w:tcBorders>
          </w:tcPr>
          <w:p w14:paraId="6E5FFEE9" w14:textId="77777777" w:rsidR="0094253C" w:rsidRDefault="00C65957">
            <w:pPr>
              <w:pStyle w:val="TableParagraph"/>
              <w:spacing w:before="3" w:line="360" w:lineRule="auto"/>
              <w:ind w:left="366" w:right="28"/>
            </w:pPr>
            <w:r>
              <w:t xml:space="preserve">Der Benutzer erhält Zugang zur </w:t>
            </w:r>
            <w:r>
              <w:rPr>
                <w:b/>
              </w:rPr>
              <w:t xml:space="preserve">Ansicht der Testantworten </w:t>
            </w:r>
            <w:r>
              <w:t>und</w:t>
            </w:r>
            <w:r>
              <w:rPr>
                <w:spacing w:val="-5"/>
              </w:rPr>
              <w:t xml:space="preserve"> </w:t>
            </w:r>
            <w:r>
              <w:t>kann</w:t>
            </w:r>
            <w:r>
              <w:rPr>
                <w:spacing w:val="-5"/>
              </w:rPr>
              <w:t xml:space="preserve"> </w:t>
            </w:r>
            <w:r>
              <w:t>diese</w:t>
            </w:r>
            <w:r>
              <w:rPr>
                <w:spacing w:val="-5"/>
              </w:rPr>
              <w:t xml:space="preserve"> </w:t>
            </w:r>
            <w:r>
              <w:t>mit</w:t>
            </w:r>
            <w:r>
              <w:rPr>
                <w:spacing w:val="-4"/>
              </w:rPr>
              <w:t xml:space="preserve"> </w:t>
            </w:r>
            <w:r>
              <w:t>einer</w:t>
            </w:r>
            <w:r>
              <w:rPr>
                <w:spacing w:val="-5"/>
              </w:rPr>
              <w:t xml:space="preserve"> </w:t>
            </w:r>
            <w:r>
              <w:t>Funktion</w:t>
            </w:r>
            <w:r>
              <w:rPr>
                <w:spacing w:val="-5"/>
              </w:rPr>
              <w:t xml:space="preserve"> </w:t>
            </w:r>
            <w:r>
              <w:t>bewerten</w:t>
            </w:r>
            <w:r>
              <w:rPr>
                <w:spacing w:val="-5"/>
              </w:rPr>
              <w:t xml:space="preserve"> </w:t>
            </w:r>
            <w:r>
              <w:t>lassen.</w:t>
            </w:r>
            <w:r>
              <w:rPr>
                <w:spacing w:val="-5"/>
              </w:rPr>
              <w:t xml:space="preserve"> </w:t>
            </w:r>
            <w:r>
              <w:t>Diese</w:t>
            </w:r>
            <w:r>
              <w:rPr>
                <w:spacing w:val="-5"/>
              </w:rPr>
              <w:t xml:space="preserve"> </w:t>
            </w:r>
            <w:r>
              <w:t>kann er mit den Teilnehmerdaten den berechneten Ergebnis</w:t>
            </w:r>
          </w:p>
          <w:p w14:paraId="73C3235B" w14:textId="77777777" w:rsidR="0094253C" w:rsidRDefault="00C65957">
            <w:pPr>
              <w:pStyle w:val="TableParagraph"/>
              <w:spacing w:line="253" w:lineRule="exact"/>
              <w:ind w:left="366"/>
            </w:pPr>
            <w:r>
              <w:t>speichern</w:t>
            </w:r>
            <w:r>
              <w:rPr>
                <w:spacing w:val="-5"/>
              </w:rPr>
              <w:t xml:space="preserve"> </w:t>
            </w:r>
            <w:r>
              <w:t>z.Bsp.</w:t>
            </w:r>
            <w:r>
              <w:rPr>
                <w:spacing w:val="-4"/>
              </w:rPr>
              <w:t xml:space="preserve"> </w:t>
            </w:r>
            <w:r>
              <w:t>„Note:</w:t>
            </w:r>
            <w:r>
              <w:rPr>
                <w:spacing w:val="-5"/>
              </w:rPr>
              <w:t xml:space="preserve"> 1“.</w:t>
            </w:r>
          </w:p>
        </w:tc>
      </w:tr>
      <w:tr w:rsidR="0094253C" w14:paraId="4F79660D" w14:textId="77777777">
        <w:trPr>
          <w:trHeight w:val="414"/>
        </w:trPr>
        <w:tc>
          <w:tcPr>
            <w:tcW w:w="3570" w:type="dxa"/>
            <w:tcBorders>
              <w:top w:val="single" w:sz="4" w:space="0" w:color="C8C8C8"/>
              <w:left w:val="single" w:sz="4" w:space="0" w:color="C8C8C8"/>
              <w:bottom w:val="single" w:sz="4" w:space="0" w:color="C8C8C8"/>
            </w:tcBorders>
            <w:shd w:val="clear" w:color="auto" w:fill="ECECEC"/>
          </w:tcPr>
          <w:p w14:paraId="7A8D87E0" w14:textId="77777777" w:rsidR="0094253C" w:rsidRDefault="00C65957">
            <w:pPr>
              <w:pStyle w:val="TableParagraph"/>
              <w:spacing w:line="275" w:lineRule="exact"/>
              <w:ind w:left="108"/>
              <w:rPr>
                <w:b/>
                <w:sz w:val="24"/>
              </w:rPr>
            </w:pPr>
            <w:r>
              <w:rPr>
                <w:b/>
                <w:spacing w:val="-2"/>
                <w:sz w:val="24"/>
              </w:rPr>
              <w:t>Prüfmethode</w:t>
            </w:r>
          </w:p>
        </w:tc>
        <w:tc>
          <w:tcPr>
            <w:tcW w:w="4652" w:type="dxa"/>
            <w:tcBorders>
              <w:top w:val="single" w:sz="4" w:space="0" w:color="C8C8C8"/>
              <w:bottom w:val="single" w:sz="4" w:space="0" w:color="C8C8C8"/>
            </w:tcBorders>
            <w:shd w:val="clear" w:color="auto" w:fill="ECECEC"/>
          </w:tcPr>
          <w:p w14:paraId="22A29D1B" w14:textId="77777777" w:rsidR="0094253C" w:rsidRDefault="00C65957">
            <w:pPr>
              <w:pStyle w:val="TableParagraph"/>
              <w:spacing w:before="1"/>
              <w:ind w:left="366"/>
            </w:pPr>
            <w:r>
              <w:rPr>
                <w:spacing w:val="-2"/>
              </w:rPr>
              <w:t>Funktionsüberprüfung</w:t>
            </w:r>
          </w:p>
        </w:tc>
        <w:tc>
          <w:tcPr>
            <w:tcW w:w="1414" w:type="dxa"/>
            <w:tcBorders>
              <w:top w:val="single" w:sz="4" w:space="0" w:color="C8C8C8"/>
              <w:bottom w:val="single" w:sz="4" w:space="0" w:color="C8C8C8"/>
              <w:right w:val="single" w:sz="4" w:space="0" w:color="C8C8C8"/>
            </w:tcBorders>
            <w:shd w:val="clear" w:color="auto" w:fill="ECECEC"/>
          </w:tcPr>
          <w:p w14:paraId="5371CAAE" w14:textId="77777777" w:rsidR="0094253C" w:rsidRDefault="0094253C">
            <w:pPr>
              <w:pStyle w:val="TableParagraph"/>
            </w:pPr>
          </w:p>
        </w:tc>
      </w:tr>
    </w:tbl>
    <w:p w14:paraId="7F4CEFB0" w14:textId="77777777" w:rsidR="0094253C" w:rsidRDefault="0094253C">
      <w:pPr>
        <w:pStyle w:val="Textkrper"/>
        <w:rPr>
          <w:i/>
          <w:sz w:val="20"/>
        </w:rPr>
      </w:pPr>
    </w:p>
    <w:p w14:paraId="45943384" w14:textId="77777777" w:rsidR="0094253C" w:rsidRDefault="0094253C">
      <w:pPr>
        <w:pStyle w:val="Textkrper"/>
        <w:spacing w:before="111"/>
        <w:rPr>
          <w:i/>
          <w:sz w:val="20"/>
        </w:rPr>
      </w:pPr>
    </w:p>
    <w:tbl>
      <w:tblPr>
        <w:tblStyle w:val="TableNormal"/>
        <w:tblW w:w="0" w:type="auto"/>
        <w:tblInd w:w="371" w:type="dxa"/>
        <w:tblLayout w:type="fixed"/>
        <w:tblLook w:val="01E0" w:firstRow="1" w:lastRow="1" w:firstColumn="1" w:lastColumn="1" w:noHBand="0" w:noVBand="0"/>
      </w:tblPr>
      <w:tblGrid>
        <w:gridCol w:w="3570"/>
        <w:gridCol w:w="6066"/>
      </w:tblGrid>
      <w:tr w:rsidR="0094253C" w14:paraId="612FEC51" w14:textId="77777777">
        <w:trPr>
          <w:trHeight w:val="434"/>
        </w:trPr>
        <w:tc>
          <w:tcPr>
            <w:tcW w:w="3570" w:type="dxa"/>
            <w:shd w:val="clear" w:color="auto" w:fill="A4A4A4"/>
          </w:tcPr>
          <w:p w14:paraId="61891D1A" w14:textId="77777777" w:rsidR="0094253C" w:rsidRDefault="00C65957">
            <w:pPr>
              <w:pStyle w:val="TableParagraph"/>
              <w:spacing w:before="8"/>
              <w:ind w:left="265" w:right="1"/>
              <w:jc w:val="center"/>
              <w:rPr>
                <w:b/>
                <w:sz w:val="24"/>
              </w:rPr>
            </w:pPr>
            <w:r>
              <w:rPr>
                <w:b/>
                <w:spacing w:val="-2"/>
                <w:sz w:val="24"/>
              </w:rPr>
              <w:t>Testfall:</w:t>
            </w:r>
          </w:p>
        </w:tc>
        <w:tc>
          <w:tcPr>
            <w:tcW w:w="6066" w:type="dxa"/>
            <w:shd w:val="clear" w:color="auto" w:fill="A4A4A4"/>
          </w:tcPr>
          <w:p w14:paraId="642E5997" w14:textId="77777777" w:rsidR="0094253C" w:rsidRDefault="00C65957">
            <w:pPr>
              <w:pStyle w:val="TableParagraph"/>
              <w:spacing w:before="8"/>
              <w:ind w:left="1391"/>
              <w:rPr>
                <w:b/>
                <w:sz w:val="24"/>
              </w:rPr>
            </w:pPr>
            <w:r>
              <w:rPr>
                <w:b/>
                <w:sz w:val="24"/>
              </w:rPr>
              <w:t>4/</w:t>
            </w:r>
            <w:r>
              <w:rPr>
                <w:b/>
                <w:spacing w:val="-5"/>
                <w:sz w:val="24"/>
              </w:rPr>
              <w:t xml:space="preserve"> </w:t>
            </w:r>
            <w:r>
              <w:rPr>
                <w:b/>
                <w:sz w:val="24"/>
              </w:rPr>
              <w:t>„Teilnehmerzertifikat</w:t>
            </w:r>
            <w:r>
              <w:rPr>
                <w:b/>
                <w:spacing w:val="-4"/>
                <w:sz w:val="24"/>
              </w:rPr>
              <w:t xml:space="preserve"> </w:t>
            </w:r>
            <w:r>
              <w:rPr>
                <w:b/>
                <w:spacing w:val="-2"/>
                <w:sz w:val="24"/>
              </w:rPr>
              <w:t>erstellen“</w:t>
            </w:r>
          </w:p>
        </w:tc>
      </w:tr>
      <w:tr w:rsidR="0094253C" w14:paraId="182EDC21" w14:textId="77777777">
        <w:trPr>
          <w:trHeight w:val="1137"/>
        </w:trPr>
        <w:tc>
          <w:tcPr>
            <w:tcW w:w="3570" w:type="dxa"/>
            <w:tcBorders>
              <w:left w:val="single" w:sz="4" w:space="0" w:color="C8C8C8"/>
              <w:bottom w:val="single" w:sz="4" w:space="0" w:color="C8C8C8"/>
            </w:tcBorders>
            <w:shd w:val="clear" w:color="auto" w:fill="ECECEC"/>
          </w:tcPr>
          <w:p w14:paraId="0689BFF0" w14:textId="77777777" w:rsidR="0094253C" w:rsidRDefault="00C65957">
            <w:pPr>
              <w:pStyle w:val="TableParagraph"/>
              <w:spacing w:line="275" w:lineRule="exact"/>
              <w:ind w:left="107"/>
              <w:rPr>
                <w:b/>
                <w:sz w:val="24"/>
              </w:rPr>
            </w:pPr>
            <w:r>
              <w:rPr>
                <w:b/>
                <w:sz w:val="24"/>
              </w:rPr>
              <w:t>Anforderungen</w:t>
            </w:r>
            <w:r>
              <w:rPr>
                <w:b/>
                <w:spacing w:val="-2"/>
                <w:sz w:val="24"/>
              </w:rPr>
              <w:t xml:space="preserve"> </w:t>
            </w:r>
            <w:r>
              <w:rPr>
                <w:b/>
                <w:sz w:val="24"/>
              </w:rPr>
              <w:t>an</w:t>
            </w:r>
            <w:r>
              <w:rPr>
                <w:b/>
                <w:spacing w:val="-3"/>
                <w:sz w:val="24"/>
              </w:rPr>
              <w:t xml:space="preserve"> </w:t>
            </w:r>
            <w:r>
              <w:rPr>
                <w:b/>
                <w:sz w:val="24"/>
              </w:rPr>
              <w:t>das</w:t>
            </w:r>
            <w:r>
              <w:rPr>
                <w:b/>
                <w:spacing w:val="-3"/>
                <w:sz w:val="24"/>
              </w:rPr>
              <w:t xml:space="preserve"> </w:t>
            </w:r>
            <w:r>
              <w:rPr>
                <w:b/>
                <w:spacing w:val="-2"/>
                <w:sz w:val="24"/>
              </w:rPr>
              <w:t>System</w:t>
            </w:r>
          </w:p>
        </w:tc>
        <w:tc>
          <w:tcPr>
            <w:tcW w:w="6066" w:type="dxa"/>
            <w:tcBorders>
              <w:bottom w:val="single" w:sz="4" w:space="0" w:color="C8C8C8"/>
              <w:right w:val="single" w:sz="4" w:space="0" w:color="C8C8C8"/>
            </w:tcBorders>
            <w:shd w:val="clear" w:color="auto" w:fill="ECECEC"/>
          </w:tcPr>
          <w:p w14:paraId="6D950BDD" w14:textId="77777777" w:rsidR="0094253C" w:rsidRDefault="00C65957">
            <w:pPr>
              <w:pStyle w:val="TableParagraph"/>
              <w:spacing w:before="1" w:line="360" w:lineRule="auto"/>
              <w:ind w:left="366"/>
            </w:pPr>
            <w:r>
              <w:t>Das</w:t>
            </w:r>
            <w:r>
              <w:rPr>
                <w:spacing w:val="-5"/>
              </w:rPr>
              <w:t xml:space="preserve"> </w:t>
            </w:r>
            <w:r>
              <w:t>Anmelden</w:t>
            </w:r>
            <w:r>
              <w:rPr>
                <w:spacing w:val="-5"/>
              </w:rPr>
              <w:t xml:space="preserve"> </w:t>
            </w:r>
            <w:r>
              <w:t>an</w:t>
            </w:r>
            <w:r>
              <w:rPr>
                <w:spacing w:val="-5"/>
              </w:rPr>
              <w:t xml:space="preserve"> </w:t>
            </w:r>
            <w:r>
              <w:t>das</w:t>
            </w:r>
            <w:r>
              <w:rPr>
                <w:spacing w:val="-5"/>
              </w:rPr>
              <w:t xml:space="preserve"> </w:t>
            </w:r>
            <w:r>
              <w:t>System</w:t>
            </w:r>
            <w:r>
              <w:rPr>
                <w:spacing w:val="-8"/>
              </w:rPr>
              <w:t xml:space="preserve"> </w:t>
            </w:r>
            <w:r>
              <w:t>erfolgt</w:t>
            </w:r>
            <w:r>
              <w:rPr>
                <w:spacing w:val="-4"/>
              </w:rPr>
              <w:t xml:space="preserve"> </w:t>
            </w:r>
            <w:r>
              <w:t>als</w:t>
            </w:r>
            <w:r>
              <w:rPr>
                <w:spacing w:val="-5"/>
              </w:rPr>
              <w:t xml:space="preserve"> </w:t>
            </w:r>
            <w:r>
              <w:t>Dozent,</w:t>
            </w:r>
            <w:r>
              <w:rPr>
                <w:spacing w:val="-5"/>
              </w:rPr>
              <w:t xml:space="preserve"> </w:t>
            </w:r>
            <w:r>
              <w:t>der</w:t>
            </w:r>
            <w:r>
              <w:rPr>
                <w:spacing w:val="-4"/>
              </w:rPr>
              <w:t xml:space="preserve"> </w:t>
            </w:r>
            <w:r>
              <w:t>Zugang existiert bereits im System der Benutzerverwaltung, die</w:t>
            </w:r>
          </w:p>
          <w:p w14:paraId="09F5078A" w14:textId="77777777" w:rsidR="0094253C" w:rsidRDefault="00C65957">
            <w:pPr>
              <w:pStyle w:val="TableParagraph"/>
              <w:ind w:left="366"/>
            </w:pPr>
            <w:r>
              <w:t>Eingabe</w:t>
            </w:r>
            <w:r>
              <w:rPr>
                <w:spacing w:val="-4"/>
              </w:rPr>
              <w:t xml:space="preserve"> </w:t>
            </w:r>
            <w:r>
              <w:t>von</w:t>
            </w:r>
            <w:r>
              <w:rPr>
                <w:spacing w:val="-3"/>
              </w:rPr>
              <w:t xml:space="preserve"> </w:t>
            </w:r>
            <w:r>
              <w:t>Benutzername</w:t>
            </w:r>
            <w:r>
              <w:rPr>
                <w:spacing w:val="-3"/>
              </w:rPr>
              <w:t xml:space="preserve"> </w:t>
            </w:r>
            <w:r>
              <w:t>und</w:t>
            </w:r>
            <w:r>
              <w:rPr>
                <w:spacing w:val="-3"/>
              </w:rPr>
              <w:t xml:space="preserve"> </w:t>
            </w:r>
            <w:r>
              <w:t>Passwort</w:t>
            </w:r>
            <w:r>
              <w:rPr>
                <w:spacing w:val="-2"/>
              </w:rPr>
              <w:t xml:space="preserve"> </w:t>
            </w:r>
            <w:r>
              <w:t>ist</w:t>
            </w:r>
            <w:r>
              <w:rPr>
                <w:spacing w:val="-2"/>
              </w:rPr>
              <w:t xml:space="preserve"> korrekt.</w:t>
            </w:r>
          </w:p>
        </w:tc>
      </w:tr>
      <w:tr w:rsidR="0094253C" w14:paraId="0F1D28E2" w14:textId="77777777">
        <w:trPr>
          <w:trHeight w:val="1139"/>
        </w:trPr>
        <w:tc>
          <w:tcPr>
            <w:tcW w:w="3570" w:type="dxa"/>
            <w:tcBorders>
              <w:top w:val="single" w:sz="4" w:space="0" w:color="C8C8C8"/>
              <w:left w:val="single" w:sz="4" w:space="0" w:color="C8C8C8"/>
              <w:bottom w:val="single" w:sz="4" w:space="0" w:color="C8C8C8"/>
            </w:tcBorders>
          </w:tcPr>
          <w:p w14:paraId="58BF8ACB" w14:textId="77777777" w:rsidR="0094253C" w:rsidRDefault="00C65957">
            <w:pPr>
              <w:pStyle w:val="TableParagraph"/>
              <w:spacing w:line="275" w:lineRule="exact"/>
              <w:ind w:left="107"/>
              <w:rPr>
                <w:b/>
                <w:sz w:val="24"/>
              </w:rPr>
            </w:pPr>
            <w:r>
              <w:rPr>
                <w:b/>
                <w:spacing w:val="-2"/>
                <w:sz w:val="24"/>
              </w:rPr>
              <w:t>Prüfkriterien</w:t>
            </w:r>
          </w:p>
        </w:tc>
        <w:tc>
          <w:tcPr>
            <w:tcW w:w="6066" w:type="dxa"/>
            <w:tcBorders>
              <w:top w:val="single" w:sz="4" w:space="0" w:color="C8C8C8"/>
              <w:bottom w:val="single" w:sz="4" w:space="0" w:color="C8C8C8"/>
              <w:right w:val="single" w:sz="4" w:space="0" w:color="C8C8C8"/>
            </w:tcBorders>
          </w:tcPr>
          <w:p w14:paraId="473C7F6A" w14:textId="77777777" w:rsidR="0094253C" w:rsidRDefault="00C65957">
            <w:pPr>
              <w:pStyle w:val="TableParagraph"/>
              <w:spacing w:before="1" w:line="360" w:lineRule="auto"/>
              <w:ind w:left="366"/>
            </w:pPr>
            <w:r>
              <w:t xml:space="preserve">Der Benutzer erhält Zugang zur </w:t>
            </w:r>
            <w:r>
              <w:rPr>
                <w:b/>
              </w:rPr>
              <w:t>Ansicht der Zertifikatserstellung</w:t>
            </w:r>
            <w:r>
              <w:rPr>
                <w:b/>
                <w:spacing w:val="-5"/>
              </w:rPr>
              <w:t xml:space="preserve"> </w:t>
            </w:r>
            <w:r>
              <w:t>und</w:t>
            </w:r>
            <w:r>
              <w:rPr>
                <w:spacing w:val="-7"/>
              </w:rPr>
              <w:t xml:space="preserve"> </w:t>
            </w:r>
            <w:r>
              <w:t>kann</w:t>
            </w:r>
            <w:r>
              <w:rPr>
                <w:spacing w:val="-5"/>
              </w:rPr>
              <w:t xml:space="preserve"> </w:t>
            </w:r>
            <w:r>
              <w:t>per</w:t>
            </w:r>
            <w:r>
              <w:rPr>
                <w:spacing w:val="-5"/>
              </w:rPr>
              <w:t xml:space="preserve"> </w:t>
            </w:r>
            <w:r>
              <w:t>Funktionen</w:t>
            </w:r>
            <w:r>
              <w:rPr>
                <w:spacing w:val="-7"/>
              </w:rPr>
              <w:t xml:space="preserve"> </w:t>
            </w:r>
            <w:r>
              <w:t>diesen</w:t>
            </w:r>
            <w:r>
              <w:rPr>
                <w:spacing w:val="-6"/>
              </w:rPr>
              <w:t xml:space="preserve"> </w:t>
            </w:r>
            <w:r>
              <w:t>mit</w:t>
            </w:r>
            <w:r>
              <w:rPr>
                <w:spacing w:val="-4"/>
              </w:rPr>
              <w:t xml:space="preserve"> </w:t>
            </w:r>
            <w:r>
              <w:t>dem</w:t>
            </w:r>
          </w:p>
          <w:p w14:paraId="76F0CE09" w14:textId="77777777" w:rsidR="0094253C" w:rsidRDefault="00C65957">
            <w:pPr>
              <w:pStyle w:val="TableParagraph"/>
              <w:spacing w:before="1"/>
              <w:ind w:left="366"/>
            </w:pPr>
            <w:r>
              <w:t>hinterlegten</w:t>
            </w:r>
            <w:r>
              <w:rPr>
                <w:spacing w:val="-6"/>
              </w:rPr>
              <w:t xml:space="preserve"> </w:t>
            </w:r>
            <w:r>
              <w:t>Formular</w:t>
            </w:r>
            <w:r>
              <w:rPr>
                <w:spacing w:val="-3"/>
              </w:rPr>
              <w:t xml:space="preserve"> </w:t>
            </w:r>
            <w:r>
              <w:t>und</w:t>
            </w:r>
            <w:r>
              <w:rPr>
                <w:spacing w:val="-8"/>
              </w:rPr>
              <w:t xml:space="preserve"> </w:t>
            </w:r>
            <w:r>
              <w:t>den</w:t>
            </w:r>
            <w:r>
              <w:rPr>
                <w:spacing w:val="-6"/>
              </w:rPr>
              <w:t xml:space="preserve"> </w:t>
            </w:r>
            <w:r>
              <w:t>Teilnehmerdaten</w:t>
            </w:r>
            <w:r>
              <w:rPr>
                <w:spacing w:val="-5"/>
              </w:rPr>
              <w:t xml:space="preserve"> </w:t>
            </w:r>
            <w:r>
              <w:rPr>
                <w:spacing w:val="-2"/>
              </w:rPr>
              <w:t>ausstatten.</w:t>
            </w:r>
          </w:p>
        </w:tc>
      </w:tr>
      <w:tr w:rsidR="0094253C" w14:paraId="079B892A" w14:textId="77777777">
        <w:trPr>
          <w:trHeight w:val="412"/>
        </w:trPr>
        <w:tc>
          <w:tcPr>
            <w:tcW w:w="3570" w:type="dxa"/>
            <w:tcBorders>
              <w:top w:val="single" w:sz="4" w:space="0" w:color="C8C8C8"/>
              <w:left w:val="single" w:sz="4" w:space="0" w:color="C8C8C8"/>
              <w:bottom w:val="single" w:sz="4" w:space="0" w:color="C8C8C8"/>
            </w:tcBorders>
            <w:shd w:val="clear" w:color="auto" w:fill="ECECEC"/>
          </w:tcPr>
          <w:p w14:paraId="6CB61215" w14:textId="77777777" w:rsidR="0094253C" w:rsidRDefault="00C65957">
            <w:pPr>
              <w:pStyle w:val="TableParagraph"/>
              <w:spacing w:line="275" w:lineRule="exact"/>
              <w:ind w:left="107"/>
              <w:rPr>
                <w:b/>
                <w:sz w:val="24"/>
              </w:rPr>
            </w:pPr>
            <w:r>
              <w:rPr>
                <w:b/>
                <w:spacing w:val="-2"/>
                <w:sz w:val="24"/>
              </w:rPr>
              <w:t>Prüfmethode</w:t>
            </w:r>
          </w:p>
        </w:tc>
        <w:tc>
          <w:tcPr>
            <w:tcW w:w="6066" w:type="dxa"/>
            <w:tcBorders>
              <w:top w:val="single" w:sz="4" w:space="0" w:color="C8C8C8"/>
              <w:bottom w:val="single" w:sz="4" w:space="0" w:color="C8C8C8"/>
              <w:right w:val="single" w:sz="4" w:space="0" w:color="C8C8C8"/>
            </w:tcBorders>
            <w:shd w:val="clear" w:color="auto" w:fill="ECECEC"/>
          </w:tcPr>
          <w:p w14:paraId="1FE0A15F" w14:textId="77777777" w:rsidR="0094253C" w:rsidRDefault="00C65957">
            <w:pPr>
              <w:pStyle w:val="TableParagraph"/>
              <w:spacing w:before="1"/>
              <w:ind w:left="366"/>
            </w:pPr>
            <w:r>
              <w:rPr>
                <w:spacing w:val="-2"/>
              </w:rPr>
              <w:t>Funktionsüberprüfung</w:t>
            </w:r>
          </w:p>
        </w:tc>
      </w:tr>
    </w:tbl>
    <w:p w14:paraId="74E9C6F4" w14:textId="77777777" w:rsidR="0094253C" w:rsidRDefault="0094253C">
      <w:pPr>
        <w:pStyle w:val="Textkrper"/>
        <w:rPr>
          <w:i/>
          <w:sz w:val="20"/>
        </w:rPr>
      </w:pPr>
    </w:p>
    <w:p w14:paraId="47826F68" w14:textId="77777777" w:rsidR="0094253C" w:rsidRDefault="0094253C">
      <w:pPr>
        <w:pStyle w:val="Textkrper"/>
        <w:spacing w:before="118"/>
        <w:rPr>
          <w:i/>
          <w:sz w:val="20"/>
        </w:rPr>
      </w:pPr>
    </w:p>
    <w:tbl>
      <w:tblPr>
        <w:tblStyle w:val="TableNormal"/>
        <w:tblW w:w="0" w:type="auto"/>
        <w:tblInd w:w="371" w:type="dxa"/>
        <w:tblLayout w:type="fixed"/>
        <w:tblLook w:val="01E0" w:firstRow="1" w:lastRow="1" w:firstColumn="1" w:lastColumn="1" w:noHBand="0" w:noVBand="0"/>
      </w:tblPr>
      <w:tblGrid>
        <w:gridCol w:w="3570"/>
        <w:gridCol w:w="5927"/>
      </w:tblGrid>
      <w:tr w:rsidR="0094253C" w14:paraId="21B855F1" w14:textId="77777777">
        <w:trPr>
          <w:trHeight w:val="432"/>
        </w:trPr>
        <w:tc>
          <w:tcPr>
            <w:tcW w:w="3570" w:type="dxa"/>
            <w:shd w:val="clear" w:color="auto" w:fill="A4A4A4"/>
          </w:tcPr>
          <w:p w14:paraId="71F8D0DB" w14:textId="77777777" w:rsidR="0094253C" w:rsidRDefault="00C65957">
            <w:pPr>
              <w:pStyle w:val="TableParagraph"/>
              <w:spacing w:before="8"/>
              <w:ind w:left="265" w:right="1"/>
              <w:jc w:val="center"/>
              <w:rPr>
                <w:b/>
                <w:sz w:val="24"/>
              </w:rPr>
            </w:pPr>
            <w:r>
              <w:rPr>
                <w:b/>
                <w:spacing w:val="-2"/>
                <w:sz w:val="24"/>
              </w:rPr>
              <w:t>Testfall:</w:t>
            </w:r>
          </w:p>
        </w:tc>
        <w:tc>
          <w:tcPr>
            <w:tcW w:w="5927" w:type="dxa"/>
            <w:shd w:val="clear" w:color="auto" w:fill="A4A4A4"/>
          </w:tcPr>
          <w:p w14:paraId="717146DC" w14:textId="77777777" w:rsidR="0094253C" w:rsidRDefault="00C65957">
            <w:pPr>
              <w:pStyle w:val="TableParagraph"/>
              <w:spacing w:before="8"/>
              <w:ind w:left="1160"/>
              <w:rPr>
                <w:b/>
                <w:sz w:val="24"/>
              </w:rPr>
            </w:pPr>
            <w:r>
              <w:rPr>
                <w:b/>
                <w:sz w:val="24"/>
              </w:rPr>
              <w:t xml:space="preserve">5/ </w:t>
            </w:r>
            <w:r>
              <w:rPr>
                <w:b/>
                <w:spacing w:val="-2"/>
                <w:sz w:val="24"/>
              </w:rPr>
              <w:t>„Zertifikatsansichtsbeschränkung“</w:t>
            </w:r>
          </w:p>
        </w:tc>
      </w:tr>
      <w:tr w:rsidR="0094253C" w14:paraId="188D2753" w14:textId="77777777">
        <w:trPr>
          <w:trHeight w:val="1519"/>
        </w:trPr>
        <w:tc>
          <w:tcPr>
            <w:tcW w:w="3570" w:type="dxa"/>
            <w:tcBorders>
              <w:left w:val="single" w:sz="4" w:space="0" w:color="C8C8C8"/>
              <w:bottom w:val="single" w:sz="4" w:space="0" w:color="C8C8C8"/>
            </w:tcBorders>
            <w:shd w:val="clear" w:color="auto" w:fill="ECECEC"/>
          </w:tcPr>
          <w:p w14:paraId="37C5C74F" w14:textId="77777777" w:rsidR="0094253C" w:rsidRDefault="00C65957">
            <w:pPr>
              <w:pStyle w:val="TableParagraph"/>
              <w:spacing w:line="275" w:lineRule="exact"/>
              <w:ind w:left="107"/>
              <w:rPr>
                <w:b/>
                <w:sz w:val="24"/>
              </w:rPr>
            </w:pPr>
            <w:r>
              <w:rPr>
                <w:b/>
                <w:sz w:val="24"/>
              </w:rPr>
              <w:t>Anforderungen</w:t>
            </w:r>
            <w:r>
              <w:rPr>
                <w:b/>
                <w:spacing w:val="-2"/>
                <w:sz w:val="24"/>
              </w:rPr>
              <w:t xml:space="preserve"> </w:t>
            </w:r>
            <w:r>
              <w:rPr>
                <w:b/>
                <w:sz w:val="24"/>
              </w:rPr>
              <w:t>an</w:t>
            </w:r>
            <w:r>
              <w:rPr>
                <w:b/>
                <w:spacing w:val="-3"/>
                <w:sz w:val="24"/>
              </w:rPr>
              <w:t xml:space="preserve"> </w:t>
            </w:r>
            <w:r>
              <w:rPr>
                <w:b/>
                <w:sz w:val="24"/>
              </w:rPr>
              <w:t>das</w:t>
            </w:r>
            <w:r>
              <w:rPr>
                <w:b/>
                <w:spacing w:val="-3"/>
                <w:sz w:val="24"/>
              </w:rPr>
              <w:t xml:space="preserve"> </w:t>
            </w:r>
            <w:r>
              <w:rPr>
                <w:b/>
                <w:spacing w:val="-2"/>
                <w:sz w:val="24"/>
              </w:rPr>
              <w:t>System</w:t>
            </w:r>
          </w:p>
        </w:tc>
        <w:tc>
          <w:tcPr>
            <w:tcW w:w="5927" w:type="dxa"/>
            <w:tcBorders>
              <w:bottom w:val="single" w:sz="4" w:space="0" w:color="C8C8C8"/>
              <w:right w:val="single" w:sz="4" w:space="0" w:color="C8C8C8"/>
            </w:tcBorders>
            <w:shd w:val="clear" w:color="auto" w:fill="ECECEC"/>
          </w:tcPr>
          <w:p w14:paraId="397BE37D" w14:textId="77777777" w:rsidR="0094253C" w:rsidRDefault="00C65957">
            <w:pPr>
              <w:pStyle w:val="TableParagraph"/>
              <w:spacing w:before="1" w:line="360" w:lineRule="auto"/>
              <w:ind w:left="366" w:right="541"/>
            </w:pPr>
            <w:r>
              <w:t>Das Anmelden an das System erfolgt als Dozent oder Sekretariats-mitarbeiter, der Zugang existiert bereits im System,</w:t>
            </w:r>
            <w:r>
              <w:rPr>
                <w:spacing w:val="-5"/>
              </w:rPr>
              <w:t xml:space="preserve"> </w:t>
            </w:r>
            <w:r>
              <w:t>die</w:t>
            </w:r>
            <w:r>
              <w:rPr>
                <w:spacing w:val="-5"/>
              </w:rPr>
              <w:t xml:space="preserve"> </w:t>
            </w:r>
            <w:r>
              <w:t>Eingabe</w:t>
            </w:r>
            <w:r>
              <w:rPr>
                <w:spacing w:val="-5"/>
              </w:rPr>
              <w:t xml:space="preserve"> </w:t>
            </w:r>
            <w:r>
              <w:t>von</w:t>
            </w:r>
            <w:r>
              <w:rPr>
                <w:spacing w:val="-5"/>
              </w:rPr>
              <w:t xml:space="preserve"> </w:t>
            </w:r>
            <w:r>
              <w:t>Benutzername</w:t>
            </w:r>
            <w:r>
              <w:rPr>
                <w:spacing w:val="-5"/>
              </w:rPr>
              <w:t xml:space="preserve"> </w:t>
            </w:r>
            <w:r>
              <w:t>und</w:t>
            </w:r>
            <w:r>
              <w:rPr>
                <w:spacing w:val="-5"/>
              </w:rPr>
              <w:t xml:space="preserve"> </w:t>
            </w:r>
            <w:r>
              <w:t>Passwort</w:t>
            </w:r>
            <w:r>
              <w:rPr>
                <w:spacing w:val="-7"/>
              </w:rPr>
              <w:t xml:space="preserve"> </w:t>
            </w:r>
            <w:r>
              <w:t>ist</w:t>
            </w:r>
          </w:p>
          <w:p w14:paraId="60D2F851" w14:textId="77777777" w:rsidR="0094253C" w:rsidRDefault="00C65957">
            <w:pPr>
              <w:pStyle w:val="TableParagraph"/>
              <w:spacing w:before="2"/>
              <w:ind w:left="366"/>
            </w:pPr>
            <w:r>
              <w:rPr>
                <w:spacing w:val="-2"/>
              </w:rPr>
              <w:t>korrekt.</w:t>
            </w:r>
          </w:p>
        </w:tc>
      </w:tr>
      <w:tr w:rsidR="0094253C" w14:paraId="570186E2" w14:textId="77777777">
        <w:trPr>
          <w:trHeight w:val="1137"/>
        </w:trPr>
        <w:tc>
          <w:tcPr>
            <w:tcW w:w="3570" w:type="dxa"/>
            <w:tcBorders>
              <w:top w:val="single" w:sz="4" w:space="0" w:color="C8C8C8"/>
              <w:left w:val="single" w:sz="4" w:space="0" w:color="C8C8C8"/>
              <w:bottom w:val="single" w:sz="4" w:space="0" w:color="C8C8C8"/>
            </w:tcBorders>
          </w:tcPr>
          <w:p w14:paraId="7A2A6434" w14:textId="77777777" w:rsidR="0094253C" w:rsidRDefault="00C65957">
            <w:pPr>
              <w:pStyle w:val="TableParagraph"/>
              <w:spacing w:line="275" w:lineRule="exact"/>
              <w:ind w:left="107"/>
              <w:rPr>
                <w:b/>
                <w:sz w:val="24"/>
              </w:rPr>
            </w:pPr>
            <w:r>
              <w:rPr>
                <w:b/>
                <w:spacing w:val="-2"/>
                <w:sz w:val="24"/>
              </w:rPr>
              <w:t>Prüfkriterien</w:t>
            </w:r>
          </w:p>
        </w:tc>
        <w:tc>
          <w:tcPr>
            <w:tcW w:w="5927" w:type="dxa"/>
            <w:tcBorders>
              <w:top w:val="single" w:sz="4" w:space="0" w:color="C8C8C8"/>
              <w:bottom w:val="single" w:sz="4" w:space="0" w:color="C8C8C8"/>
              <w:right w:val="single" w:sz="4" w:space="0" w:color="C8C8C8"/>
            </w:tcBorders>
          </w:tcPr>
          <w:p w14:paraId="475322EA" w14:textId="77777777" w:rsidR="0094253C" w:rsidRDefault="00C65957">
            <w:pPr>
              <w:pStyle w:val="TableParagraph"/>
              <w:spacing w:before="1" w:line="360" w:lineRule="auto"/>
              <w:ind w:left="366"/>
            </w:pPr>
            <w:r>
              <w:t>Der</w:t>
            </w:r>
            <w:r>
              <w:rPr>
                <w:spacing w:val="-4"/>
              </w:rPr>
              <w:t xml:space="preserve"> </w:t>
            </w:r>
            <w:r>
              <w:t>Benutzer</w:t>
            </w:r>
            <w:r>
              <w:rPr>
                <w:spacing w:val="-4"/>
              </w:rPr>
              <w:t xml:space="preserve"> </w:t>
            </w:r>
            <w:r>
              <w:t>erhält</w:t>
            </w:r>
            <w:r>
              <w:rPr>
                <w:spacing w:val="-4"/>
              </w:rPr>
              <w:t xml:space="preserve"> </w:t>
            </w:r>
            <w:r>
              <w:t>Zugang</w:t>
            </w:r>
            <w:r>
              <w:rPr>
                <w:spacing w:val="-7"/>
              </w:rPr>
              <w:t xml:space="preserve"> </w:t>
            </w:r>
            <w:r>
              <w:t>zur</w:t>
            </w:r>
            <w:r>
              <w:rPr>
                <w:spacing w:val="-3"/>
              </w:rPr>
              <w:t xml:space="preserve"> </w:t>
            </w:r>
            <w:r>
              <w:rPr>
                <w:b/>
              </w:rPr>
              <w:t>Ansicht</w:t>
            </w:r>
            <w:r>
              <w:rPr>
                <w:b/>
                <w:spacing w:val="-4"/>
              </w:rPr>
              <w:t xml:space="preserve"> </w:t>
            </w:r>
            <w:r>
              <w:rPr>
                <w:b/>
              </w:rPr>
              <w:t>der</w:t>
            </w:r>
            <w:r>
              <w:rPr>
                <w:b/>
                <w:spacing w:val="-7"/>
              </w:rPr>
              <w:t xml:space="preserve"> </w:t>
            </w:r>
            <w:r>
              <w:rPr>
                <w:b/>
              </w:rPr>
              <w:t>Zertifikate</w:t>
            </w:r>
            <w:r>
              <w:rPr>
                <w:b/>
                <w:spacing w:val="-4"/>
              </w:rPr>
              <w:t xml:space="preserve"> </w:t>
            </w:r>
            <w:r>
              <w:t>und kann</w:t>
            </w:r>
            <w:r>
              <w:rPr>
                <w:spacing w:val="-5"/>
              </w:rPr>
              <w:t xml:space="preserve"> </w:t>
            </w:r>
            <w:r>
              <w:t>per</w:t>
            </w:r>
            <w:r>
              <w:rPr>
                <w:spacing w:val="-4"/>
              </w:rPr>
              <w:t xml:space="preserve"> </w:t>
            </w:r>
            <w:r>
              <w:t>Funktionen</w:t>
            </w:r>
            <w:r>
              <w:rPr>
                <w:spacing w:val="-5"/>
              </w:rPr>
              <w:t xml:space="preserve"> </w:t>
            </w:r>
            <w:r>
              <w:t>diese</w:t>
            </w:r>
            <w:r>
              <w:rPr>
                <w:spacing w:val="-6"/>
              </w:rPr>
              <w:t xml:space="preserve"> </w:t>
            </w:r>
            <w:r>
              <w:t>für</w:t>
            </w:r>
            <w:r>
              <w:rPr>
                <w:spacing w:val="-4"/>
              </w:rPr>
              <w:t xml:space="preserve"> </w:t>
            </w:r>
            <w:r>
              <w:t>bestimmte</w:t>
            </w:r>
            <w:r>
              <w:rPr>
                <w:spacing w:val="-4"/>
              </w:rPr>
              <w:t xml:space="preserve"> </w:t>
            </w:r>
            <w:r>
              <w:t>Benutzergruppen</w:t>
            </w:r>
            <w:r>
              <w:rPr>
                <w:spacing w:val="-4"/>
              </w:rPr>
              <w:t xml:space="preserve"> </w:t>
            </w:r>
            <w:r>
              <w:rPr>
                <w:spacing w:val="-5"/>
              </w:rPr>
              <w:t>in</w:t>
            </w:r>
          </w:p>
          <w:p w14:paraId="5B6F46F2" w14:textId="77777777" w:rsidR="0094253C" w:rsidRDefault="00C65957">
            <w:pPr>
              <w:pStyle w:val="TableParagraph"/>
              <w:spacing w:line="252" w:lineRule="exact"/>
              <w:ind w:left="366"/>
            </w:pPr>
            <w:r>
              <w:t>Verbindung</w:t>
            </w:r>
            <w:r>
              <w:rPr>
                <w:spacing w:val="-8"/>
              </w:rPr>
              <w:t xml:space="preserve"> </w:t>
            </w:r>
            <w:r>
              <w:t>mit</w:t>
            </w:r>
            <w:r>
              <w:rPr>
                <w:spacing w:val="-3"/>
              </w:rPr>
              <w:t xml:space="preserve"> </w:t>
            </w:r>
            <w:r>
              <w:t>der</w:t>
            </w:r>
            <w:r>
              <w:rPr>
                <w:spacing w:val="-4"/>
              </w:rPr>
              <w:t xml:space="preserve"> </w:t>
            </w:r>
            <w:r>
              <w:t>Benutzerverwaltung</w:t>
            </w:r>
            <w:r>
              <w:rPr>
                <w:spacing w:val="-7"/>
              </w:rPr>
              <w:t xml:space="preserve"> </w:t>
            </w:r>
            <w:r>
              <w:rPr>
                <w:spacing w:val="-2"/>
              </w:rPr>
              <w:t>berechtigen.</w:t>
            </w:r>
          </w:p>
        </w:tc>
      </w:tr>
      <w:tr w:rsidR="0094253C" w14:paraId="24166131" w14:textId="77777777">
        <w:trPr>
          <w:trHeight w:val="414"/>
        </w:trPr>
        <w:tc>
          <w:tcPr>
            <w:tcW w:w="3570" w:type="dxa"/>
            <w:tcBorders>
              <w:top w:val="single" w:sz="4" w:space="0" w:color="C8C8C8"/>
              <w:left w:val="single" w:sz="4" w:space="0" w:color="C8C8C8"/>
              <w:bottom w:val="single" w:sz="4" w:space="0" w:color="C8C8C8"/>
            </w:tcBorders>
            <w:shd w:val="clear" w:color="auto" w:fill="ECECEC"/>
          </w:tcPr>
          <w:p w14:paraId="70A06530" w14:textId="77777777" w:rsidR="0094253C" w:rsidRDefault="00C65957">
            <w:pPr>
              <w:pStyle w:val="TableParagraph"/>
              <w:spacing w:before="1"/>
              <w:ind w:left="107"/>
              <w:rPr>
                <w:b/>
                <w:sz w:val="24"/>
              </w:rPr>
            </w:pPr>
            <w:r>
              <w:rPr>
                <w:b/>
                <w:spacing w:val="-2"/>
                <w:sz w:val="24"/>
              </w:rPr>
              <w:t>Prüfmethode</w:t>
            </w:r>
          </w:p>
        </w:tc>
        <w:tc>
          <w:tcPr>
            <w:tcW w:w="5927" w:type="dxa"/>
            <w:tcBorders>
              <w:top w:val="single" w:sz="4" w:space="0" w:color="C8C8C8"/>
              <w:bottom w:val="single" w:sz="4" w:space="0" w:color="C8C8C8"/>
              <w:right w:val="single" w:sz="4" w:space="0" w:color="C8C8C8"/>
            </w:tcBorders>
            <w:shd w:val="clear" w:color="auto" w:fill="ECECEC"/>
          </w:tcPr>
          <w:p w14:paraId="5456E184" w14:textId="77777777" w:rsidR="0094253C" w:rsidRDefault="00C65957">
            <w:pPr>
              <w:pStyle w:val="TableParagraph"/>
              <w:spacing w:before="3"/>
              <w:ind w:left="366"/>
            </w:pPr>
            <w:r>
              <w:rPr>
                <w:spacing w:val="-2"/>
              </w:rPr>
              <w:t>Funktionsüberprüfung</w:t>
            </w:r>
          </w:p>
        </w:tc>
      </w:tr>
    </w:tbl>
    <w:p w14:paraId="099B5F48" w14:textId="77777777" w:rsidR="0094253C" w:rsidRDefault="0094253C">
      <w:pPr>
        <w:sectPr w:rsidR="0094253C">
          <w:pgSz w:w="11910" w:h="16840"/>
          <w:pgMar w:top="2000" w:right="600" w:bottom="1240" w:left="1060" w:header="719" w:footer="1027" w:gutter="0"/>
          <w:cols w:space="720"/>
        </w:sectPr>
      </w:pPr>
    </w:p>
    <w:p w14:paraId="28A315C3" w14:textId="77777777" w:rsidR="0094253C" w:rsidRDefault="0094253C">
      <w:pPr>
        <w:pStyle w:val="Textkrper"/>
        <w:spacing w:before="213"/>
        <w:rPr>
          <w:i/>
        </w:rPr>
      </w:pPr>
    </w:p>
    <w:p w14:paraId="1386B40E" w14:textId="77777777" w:rsidR="0094253C" w:rsidRDefault="00C65957">
      <w:pPr>
        <w:ind w:left="358"/>
        <w:rPr>
          <w:i/>
          <w:sz w:val="24"/>
        </w:rPr>
      </w:pPr>
      <w:r>
        <w:rPr>
          <w:noProof/>
        </w:rPr>
        <mc:AlternateContent>
          <mc:Choice Requires="wps">
            <w:drawing>
              <wp:anchor distT="0" distB="0" distL="0" distR="0" simplePos="0" relativeHeight="15766016" behindDoc="0" locked="0" layoutInCell="1" allowOverlap="1" wp14:anchorId="44FFB463" wp14:editId="20B80AF7">
                <wp:simplePos x="0" y="0"/>
                <wp:positionH relativeFrom="page">
                  <wp:posOffset>6124575</wp:posOffset>
                </wp:positionH>
                <wp:positionV relativeFrom="paragraph">
                  <wp:posOffset>319541</wp:posOffset>
                </wp:positionV>
                <wp:extent cx="875030" cy="29464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55A11"/>
                        </a:solidFill>
                        <a:ln w="6350">
                          <a:solidFill>
                            <a:srgbClr val="585858"/>
                          </a:solidFill>
                          <a:prstDash val="solid"/>
                        </a:ln>
                      </wps:spPr>
                      <wps:txbx>
                        <w:txbxContent>
                          <w:p w14:paraId="6E2789FB" w14:textId="77777777" w:rsidR="0094253C" w:rsidRDefault="00C65957">
                            <w:pPr>
                              <w:spacing w:before="71"/>
                              <w:ind w:left="172"/>
                              <w:rPr>
                                <w:b/>
                                <w:color w:val="000000"/>
                                <w:sz w:val="24"/>
                              </w:rPr>
                            </w:pPr>
                            <w:hyperlink w:anchor="_bookmark14" w:history="1">
                              <w:r>
                                <w:rPr>
                                  <w:b/>
                                  <w:color w:val="0D0D0D"/>
                                  <w:spacing w:val="-2"/>
                                  <w:sz w:val="24"/>
                                </w:rPr>
                                <w:t>De</w:t>
                              </w:r>
                            </w:hyperlink>
                            <w:hyperlink w:anchor="_bookmark14" w:history="1">
                              <w:r>
                                <w:rPr>
                                  <w:b/>
                                  <w:color w:val="0D0D0D"/>
                                  <w:spacing w:val="-2"/>
                                  <w:sz w:val="24"/>
                                </w:rPr>
                                <w:t>finition</w:t>
                              </w:r>
                            </w:hyperlink>
                          </w:p>
                        </w:txbxContent>
                      </wps:txbx>
                      <wps:bodyPr wrap="square" lIns="0" tIns="0" rIns="0" bIns="0" rtlCol="0">
                        <a:noAutofit/>
                      </wps:bodyPr>
                    </wps:wsp>
                  </a:graphicData>
                </a:graphic>
              </wp:anchor>
            </w:drawing>
          </mc:Choice>
          <mc:Fallback>
            <w:pict>
              <v:shape w14:anchorId="44FFB463" id="Textbox 115" o:spid="_x0000_s1080" type="#_x0000_t202" style="position:absolute;left:0;text-align:left;margin-left:482.25pt;margin-top:25.15pt;width:68.9pt;height:23.2pt;z-index:157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0s6wEAAOEDAAAOAAAAZHJzL2Uyb0RvYy54bWysU2Fv2yAQ/T5p/wHxfbGd1Glmxam6RJ0m&#10;Veukdj8AYxyjYY4BiZ1/vwM7abe1X6YpEjng8e7eu/P6ZugUOQrrJOiSZrOUEqE51FLvS/r96e7D&#10;ihLnma6ZAi1KehKO3mzev1v3phBzaEHVwhIk0a7oTUlb702RJI63omNuBkZovGzAdszj1u6T2rIe&#10;2TuVzNN0mfRga2OBC+fwdDde0k3kbxrB/UPTOOGJKinW5uNq41qFNdmsWbG3zLSST2Wwf6iiY1Jj&#10;0gvVjnlGDlb+RdVJbsFB42ccugSaRnIRNaCaLP1DzWPLjIha0BxnLja5/0fLvx6/WSJr7F2WU6JZ&#10;h016EoOvYCDhCA3qjSsQ92gQ6YdPMCA4inXmHvgPh5DkBWZ84BAdDBka24V/lErwIfbgdPEd0xCO&#10;h6vrPF3gDcer+cer5VXsS/L82FjnPwvoSAhKarGtsQB2vHc+pGfFGRJyOVCyvpNKxY3dV1tlyZHh&#10;CGzz/DbLgih88htMadKXdLnI01HamxT5Kvxeowgl7Jhrx1SRfYIpPVk0uhLM8kM1RN8X12ePK6hP&#10;aHGP01hS9/PArKBEfdHY7jC658Ceg+ocWK+2EAc8CNZwe/DQyGhMSDXyThXgHEXx08yHQX25j6jn&#10;L3PzCwAA//8DAFBLAwQUAAYACAAAACEA64b+pN4AAAAKAQAADwAAAGRycy9kb3ducmV2LnhtbEyP&#10;wU7DMAyG70i8Q2QkbixZoRuUptME2gUkJEbFOWtMU2icKkm37u1JT3Cz9X/6/bncTLZnR/ShcyRh&#10;uRDAkBqnO2ol1B+7m3tgISrSqneEEs4YYFNdXpSq0O5E73jcx5alEgqFkmBiHArOQ2PQqrBwA1LK&#10;vpy3KqbVt1x7dUrltueZECtuVUfpglEDPhlsfvajlfD6uVvXeW2e+Yv352z7rZvxTUt5fTVtH4FF&#10;nOIfDLN+UocqOR3cSDqwXsLD6i5PqIRc3AKbgaXI0nSYozXwquT/X6h+AQAA//8DAFBLAQItABQA&#10;BgAIAAAAIQC2gziS/gAAAOEBAAATAAAAAAAAAAAAAAAAAAAAAABbQ29udGVudF9UeXBlc10ueG1s&#10;UEsBAi0AFAAGAAgAAAAhADj9If/WAAAAlAEAAAsAAAAAAAAAAAAAAAAALwEAAF9yZWxzLy5yZWxz&#10;UEsBAi0AFAAGAAgAAAAhAFsePSzrAQAA4QMAAA4AAAAAAAAAAAAAAAAALgIAAGRycy9lMm9Eb2Mu&#10;eG1sUEsBAi0AFAAGAAgAAAAhAOuG/qTeAAAACgEAAA8AAAAAAAAAAAAAAAAARQQAAGRycy9kb3du&#10;cmV2LnhtbFBLBQYAAAAABAAEAPMAAABQBQAAAAA=&#10;" fillcolor="#c55a11" strokecolor="#585858" strokeweight=".5pt">
                <v:path arrowok="t"/>
                <v:textbox inset="0,0,0,0">
                  <w:txbxContent>
                    <w:p w14:paraId="6E2789FB" w14:textId="77777777" w:rsidR="0094253C" w:rsidRDefault="00C65957">
                      <w:pPr>
                        <w:spacing w:before="71"/>
                        <w:ind w:left="172"/>
                        <w:rPr>
                          <w:b/>
                          <w:color w:val="000000"/>
                          <w:sz w:val="24"/>
                        </w:rPr>
                      </w:pPr>
                      <w:hyperlink w:anchor="_bookmark14" w:history="1">
                        <w:r>
                          <w:rPr>
                            <w:b/>
                            <w:color w:val="0D0D0D"/>
                            <w:spacing w:val="-2"/>
                            <w:sz w:val="24"/>
                          </w:rPr>
                          <w:t>De</w:t>
                        </w:r>
                      </w:hyperlink>
                      <w:hyperlink w:anchor="_bookmark14" w:history="1">
                        <w:r>
                          <w:rPr>
                            <w:b/>
                            <w:color w:val="0D0D0D"/>
                            <w:spacing w:val="-2"/>
                            <w:sz w:val="24"/>
                          </w:rPr>
                          <w:t>finition</w:t>
                        </w:r>
                      </w:hyperlink>
                    </w:p>
                  </w:txbxContent>
                </v:textbox>
                <w10:wrap anchorx="page"/>
              </v:shape>
            </w:pict>
          </mc:Fallback>
        </mc:AlternateContent>
      </w:r>
      <w:bookmarkStart w:id="47" w:name="_bookmark47"/>
      <w:bookmarkEnd w:id="47"/>
      <w:r>
        <w:rPr>
          <w:i/>
          <w:sz w:val="24"/>
        </w:rPr>
        <w:t xml:space="preserve">A </w:t>
      </w:r>
      <w:r>
        <w:rPr>
          <w:i/>
          <w:spacing w:val="-2"/>
          <w:sz w:val="24"/>
        </w:rPr>
        <w:t>Anhang</w:t>
      </w:r>
    </w:p>
    <w:p w14:paraId="31B64B3D" w14:textId="77777777" w:rsidR="0094253C" w:rsidRDefault="00C65957">
      <w:pPr>
        <w:pStyle w:val="Textkrper"/>
        <w:spacing w:before="7"/>
        <w:rPr>
          <w:i/>
          <w:sz w:val="11"/>
        </w:rPr>
      </w:pPr>
      <w:r>
        <w:rPr>
          <w:noProof/>
        </w:rPr>
        <mc:AlternateContent>
          <mc:Choice Requires="wps">
            <w:drawing>
              <wp:anchor distT="0" distB="0" distL="0" distR="0" simplePos="0" relativeHeight="487624192" behindDoc="1" locked="0" layoutInCell="1" allowOverlap="1" wp14:anchorId="4F8966C5" wp14:editId="65386084">
                <wp:simplePos x="0" y="0"/>
                <wp:positionH relativeFrom="page">
                  <wp:posOffset>882700</wp:posOffset>
                </wp:positionH>
                <wp:positionV relativeFrom="paragraph">
                  <wp:posOffset>100100</wp:posOffset>
                </wp:positionV>
                <wp:extent cx="615632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8493DA" id="Graphic 116" o:spid="_x0000_s1026" style="position:absolute;margin-left:69.5pt;margin-top:7.9pt;width:484.7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wvMQIAAOUEAAAOAAAAZHJzL2Uyb0RvYy54bWysVMFu2zAMvQ/YPwi6L05SxNiMOMXQosWA&#10;oivQFDsrshwbk0VNVOL070fJluttpw3zQabEJ5qPj/T2+tJpdlYOWzAlXy2WnCkjoWrNseQv+7sP&#10;HzlDL0wlNBhV8leF/Hr3/t22t4VaQwO6Uo5REINFb0veeG+LLEPZqE7gAqwy5KzBdcLT1h2zyome&#10;onc6Wy+XedaDq6wDqRDp9HZw8l2MX9dK+q91jcozXXLKzcfVxfUQ1my3FcXRCdu0ckxD/EMWnWgN&#10;fXQKdSu8YCfX/hGqa6UDhNovJHQZ1HUrVeRAbFbL39g8N8KqyIWKg3YqE/6/sPLx/ORYW5F2q5wz&#10;IzoS6X6sRziiAvUWC8I92ycXKKJ9APkdyZH94gkbHDGX2nUBSwTZJVb7daq2ungm6TBfbfKr9YYz&#10;Sb78ahPFyESR7soT+nsFMY44P6AftKqSJZpkyYtJpiPFg9Y6au05I60dZ6T1YdDaCh/uheSCyfpZ&#10;Is2YR3B2cFZ7iDAfKEzZJiKU6RtGmzmWGm2GSr70tjHegMmXn2KJKVhyp/cAm3/2r8Cpmimc1IAq&#10;aDbwnoxYCzqcVxtBt9Vdq3Wgj+54uNGOnUUYofiEStKVGSx2wiB+aIMDVK/UVj31Ucnxx0k4xZn+&#10;YqhxwxAmwyXjkAzn9Q3EUY2Vd+j3l2/CWWbJLLmn3nmENBaiSG0RSE3YcNPA55OHug09E3MbMho3&#10;NEuRwDj3YVjn+4h6+zvtfgI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CRBpwv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397127F2" w14:textId="77777777" w:rsidR="0094253C" w:rsidRDefault="00C65957">
      <w:pPr>
        <w:pStyle w:val="berschrift1"/>
        <w:numPr>
          <w:ilvl w:val="1"/>
          <w:numId w:val="22"/>
        </w:numPr>
        <w:tabs>
          <w:tab w:val="left" w:pos="3899"/>
        </w:tabs>
        <w:ind w:left="3899" w:hanging="3541"/>
      </w:pPr>
      <w:r>
        <w:t>Projektablaufplan</w:t>
      </w:r>
      <w:r>
        <w:rPr>
          <w:spacing w:val="-5"/>
        </w:rPr>
        <w:t xml:space="preserve"> </w:t>
      </w:r>
      <w:r>
        <w:rPr>
          <w:spacing w:val="-2"/>
        </w:rPr>
        <w:t>(Netzplan)</w:t>
      </w:r>
    </w:p>
    <w:p w14:paraId="45163F03" w14:textId="77777777" w:rsidR="0094253C" w:rsidRDefault="0094253C">
      <w:pPr>
        <w:pStyle w:val="Textkrper"/>
        <w:rPr>
          <w:b/>
          <w:sz w:val="20"/>
        </w:rPr>
      </w:pPr>
    </w:p>
    <w:p w14:paraId="017C369A" w14:textId="77777777" w:rsidR="0094253C" w:rsidRDefault="00C65957">
      <w:pPr>
        <w:pStyle w:val="Textkrper"/>
        <w:spacing w:before="161"/>
        <w:rPr>
          <w:b/>
          <w:sz w:val="20"/>
        </w:rPr>
      </w:pPr>
      <w:r>
        <w:rPr>
          <w:noProof/>
        </w:rPr>
        <w:drawing>
          <wp:anchor distT="0" distB="0" distL="0" distR="0" simplePos="0" relativeHeight="487624704" behindDoc="1" locked="0" layoutInCell="1" allowOverlap="1" wp14:anchorId="3EDB96B3" wp14:editId="09311657">
            <wp:simplePos x="0" y="0"/>
            <wp:positionH relativeFrom="page">
              <wp:posOffset>900430</wp:posOffset>
            </wp:positionH>
            <wp:positionV relativeFrom="paragraph">
              <wp:posOffset>263552</wp:posOffset>
            </wp:positionV>
            <wp:extent cx="6101006" cy="211455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1" cstate="print"/>
                    <a:stretch>
                      <a:fillRect/>
                    </a:stretch>
                  </pic:blipFill>
                  <pic:spPr>
                    <a:xfrm>
                      <a:off x="0" y="0"/>
                      <a:ext cx="6101006" cy="2114550"/>
                    </a:xfrm>
                    <a:prstGeom prst="rect">
                      <a:avLst/>
                    </a:prstGeom>
                  </pic:spPr>
                </pic:pic>
              </a:graphicData>
            </a:graphic>
          </wp:anchor>
        </w:drawing>
      </w:r>
    </w:p>
    <w:p w14:paraId="154763A0" w14:textId="77777777" w:rsidR="0094253C" w:rsidRDefault="0094253C">
      <w:pPr>
        <w:rPr>
          <w:sz w:val="20"/>
        </w:rPr>
        <w:sectPr w:rsidR="0094253C">
          <w:pgSz w:w="11910" w:h="16840"/>
          <w:pgMar w:top="2000" w:right="600" w:bottom="1240" w:left="1060" w:header="719" w:footer="1027" w:gutter="0"/>
          <w:cols w:space="720"/>
        </w:sectPr>
      </w:pPr>
    </w:p>
    <w:p w14:paraId="6EC5B502" w14:textId="77777777" w:rsidR="0094253C" w:rsidRDefault="0094253C">
      <w:pPr>
        <w:pStyle w:val="Textkrper"/>
        <w:spacing w:before="213"/>
        <w:rPr>
          <w:b/>
        </w:rPr>
      </w:pPr>
    </w:p>
    <w:p w14:paraId="31BE08CC" w14:textId="77777777" w:rsidR="0094253C" w:rsidRDefault="00C65957">
      <w:pPr>
        <w:ind w:left="358"/>
        <w:rPr>
          <w:i/>
          <w:sz w:val="24"/>
        </w:rPr>
      </w:pPr>
      <w:r>
        <w:rPr>
          <w:noProof/>
        </w:rPr>
        <mc:AlternateContent>
          <mc:Choice Requires="wps">
            <w:drawing>
              <wp:anchor distT="0" distB="0" distL="0" distR="0" simplePos="0" relativeHeight="15767552" behindDoc="0" locked="0" layoutInCell="1" allowOverlap="1" wp14:anchorId="3B32BBC2" wp14:editId="2459C524">
                <wp:simplePos x="0" y="0"/>
                <wp:positionH relativeFrom="page">
                  <wp:posOffset>6124575</wp:posOffset>
                </wp:positionH>
                <wp:positionV relativeFrom="paragraph">
                  <wp:posOffset>319541</wp:posOffset>
                </wp:positionV>
                <wp:extent cx="875030" cy="29464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55A11"/>
                        </a:solidFill>
                        <a:ln w="6350">
                          <a:solidFill>
                            <a:srgbClr val="585858"/>
                          </a:solidFill>
                          <a:prstDash val="solid"/>
                        </a:ln>
                      </wps:spPr>
                      <wps:txbx>
                        <w:txbxContent>
                          <w:p w14:paraId="62D14F29" w14:textId="77777777" w:rsidR="0094253C" w:rsidRDefault="00C65957">
                            <w:pPr>
                              <w:spacing w:before="71"/>
                              <w:ind w:left="172"/>
                              <w:rPr>
                                <w:b/>
                                <w:color w:val="000000"/>
                                <w:sz w:val="24"/>
                              </w:rPr>
                            </w:pPr>
                            <w:hyperlink w:anchor="_bookmark15" w:history="1">
                              <w:r>
                                <w:rPr>
                                  <w:b/>
                                  <w:color w:val="0D0D0D"/>
                                  <w:spacing w:val="-2"/>
                                  <w:sz w:val="24"/>
                                </w:rPr>
                                <w:t>De</w:t>
                              </w:r>
                            </w:hyperlink>
                            <w:hyperlink w:anchor="_bookmark15" w:history="1">
                              <w:r>
                                <w:rPr>
                                  <w:b/>
                                  <w:color w:val="0D0D0D"/>
                                  <w:spacing w:val="-2"/>
                                  <w:sz w:val="24"/>
                                </w:rPr>
                                <w:t>finition</w:t>
                              </w:r>
                            </w:hyperlink>
                          </w:p>
                        </w:txbxContent>
                      </wps:txbx>
                      <wps:bodyPr wrap="square" lIns="0" tIns="0" rIns="0" bIns="0" rtlCol="0">
                        <a:noAutofit/>
                      </wps:bodyPr>
                    </wps:wsp>
                  </a:graphicData>
                </a:graphic>
              </wp:anchor>
            </w:drawing>
          </mc:Choice>
          <mc:Fallback>
            <w:pict>
              <v:shape w14:anchorId="3B32BBC2" id="Textbox 118" o:spid="_x0000_s1081" type="#_x0000_t202" style="position:absolute;left:0;text-align:left;margin-left:482.25pt;margin-top:25.15pt;width:68.9pt;height:23.2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6+6gEAAOEDAAAOAAAAZHJzL2Uyb0RvYy54bWysU9uO2jAQfa/Uf7D8XhJgoTQirLagrSqt&#10;2kq7/QDHcYhVx+N6DAl/37ED7Pb2UlVIZmwfn5lzZrK+HTrDjsqjBlvy6STnTFkJtbb7kn99un+z&#10;4gyDsLUwYFXJTwr57eb1q3XvCjWDFkytPCMSi0XvSt6G4IosQ9mqTuAEnLJ02YDvRKCt32e1Fz2x&#10;dyab5fky68HXzoNUiHS6Gy/5JvE3jZLhc9OgCsyUnGoLafVpreKabdai2HvhWi3PZYh/qKIT2lLS&#10;K9VOBMEOXv9G1WnpAaEJEwldBk2jpUoaSM00/0XNYyucSlrIHHRXm/D/0cpPxy+e6Zp6N6VWWdFR&#10;k57UECoYWDwig3qHBeEeHSHD8B4GAiex6B5AfkOCZC8w4wMkdDRkaHwX/0kqo4fUg9PVd0rDJB2u&#10;3i7yOd1Iupq9u1nepL5kz4+dx/BBQcdiUHJPbU0FiOMDhpheFBdIzIVgdH2vjUkbv6+2xrOjoBHY&#10;LhZ302kURU9+ghnL+pIv54t8lPZXisUq/v5EEUvYCWzHVIn9DDP2bNHoSjQrDNWQfJ9fPa6gPpHF&#10;PU1jyfH7QXjFmfloqd1xdC+BvwTVJfDBbCENeBRs4e4QoNHJmJhq5D1XQHOUxJ9nPg7qy31CPX+Z&#10;mx8AAAD//wMAUEsDBBQABgAIAAAAIQDrhv6k3gAAAAoBAAAPAAAAZHJzL2Rvd25yZXYueG1sTI/B&#10;TsMwDIbvSLxDZCRuLFmhG5Sm0wTaBSQkRsU5a0xTaJwqSbfu7UlPcLP1f/r9udxMtmdH9KFzJGG5&#10;EMCQGqc7aiXUH7ube2AhKtKqd4QSzhhgU11elKrQ7kTveNzHlqUSCoWSYGIcCs5DY9CqsHADUsq+&#10;nLcqptW3XHt1SuW255kQK25VR+mCUQM+GWx+9qOV8Pq5W9d5bZ75i/fnbPutm/FNS3l9NW0fgUWc&#10;4h8Ms35Shyo5HdxIOrBewsPqLk+ohFzcApuBpcjSdJijNfCq5P9fqH4BAAD//wMAUEsBAi0AFAAG&#10;AAgAAAAhALaDOJL+AAAA4QEAABMAAAAAAAAAAAAAAAAAAAAAAFtDb250ZW50X1R5cGVzXS54bWxQ&#10;SwECLQAUAAYACAAAACEAOP0h/9YAAACUAQAACwAAAAAAAAAAAAAAAAAvAQAAX3JlbHMvLnJlbHNQ&#10;SwECLQAUAAYACAAAACEARbtevuoBAADhAwAADgAAAAAAAAAAAAAAAAAuAgAAZHJzL2Uyb0RvYy54&#10;bWxQSwECLQAUAAYACAAAACEA64b+pN4AAAAKAQAADwAAAAAAAAAAAAAAAABEBAAAZHJzL2Rvd25y&#10;ZXYueG1sUEsFBgAAAAAEAAQA8wAAAE8FAAAAAA==&#10;" fillcolor="#c55a11" strokecolor="#585858" strokeweight=".5pt">
                <v:path arrowok="t"/>
                <v:textbox inset="0,0,0,0">
                  <w:txbxContent>
                    <w:p w14:paraId="62D14F29" w14:textId="77777777" w:rsidR="0094253C" w:rsidRDefault="00C65957">
                      <w:pPr>
                        <w:spacing w:before="71"/>
                        <w:ind w:left="172"/>
                        <w:rPr>
                          <w:b/>
                          <w:color w:val="000000"/>
                          <w:sz w:val="24"/>
                        </w:rPr>
                      </w:pPr>
                      <w:hyperlink w:anchor="_bookmark15" w:history="1">
                        <w:r>
                          <w:rPr>
                            <w:b/>
                            <w:color w:val="0D0D0D"/>
                            <w:spacing w:val="-2"/>
                            <w:sz w:val="24"/>
                          </w:rPr>
                          <w:t>De</w:t>
                        </w:r>
                      </w:hyperlink>
                      <w:hyperlink w:anchor="_bookmark15" w:history="1">
                        <w:r>
                          <w:rPr>
                            <w:b/>
                            <w:color w:val="0D0D0D"/>
                            <w:spacing w:val="-2"/>
                            <w:sz w:val="24"/>
                          </w:rPr>
                          <w:t>finition</w:t>
                        </w:r>
                      </w:hyperlink>
                    </w:p>
                  </w:txbxContent>
                </v:textbox>
                <w10:wrap anchorx="page"/>
              </v:shape>
            </w:pict>
          </mc:Fallback>
        </mc:AlternateContent>
      </w:r>
      <w:bookmarkStart w:id="48" w:name="_bookmark48"/>
      <w:bookmarkEnd w:id="48"/>
      <w:r>
        <w:rPr>
          <w:i/>
          <w:sz w:val="24"/>
        </w:rPr>
        <w:t xml:space="preserve">A </w:t>
      </w:r>
      <w:r>
        <w:rPr>
          <w:i/>
          <w:spacing w:val="-2"/>
          <w:sz w:val="24"/>
        </w:rPr>
        <w:t>Anhang</w:t>
      </w:r>
    </w:p>
    <w:p w14:paraId="62644E1A" w14:textId="77777777" w:rsidR="0094253C" w:rsidRDefault="00C65957">
      <w:pPr>
        <w:pStyle w:val="Textkrper"/>
        <w:spacing w:before="7"/>
        <w:rPr>
          <w:i/>
          <w:sz w:val="11"/>
        </w:rPr>
      </w:pPr>
      <w:r>
        <w:rPr>
          <w:noProof/>
        </w:rPr>
        <mc:AlternateContent>
          <mc:Choice Requires="wps">
            <w:drawing>
              <wp:anchor distT="0" distB="0" distL="0" distR="0" simplePos="0" relativeHeight="487625728" behindDoc="1" locked="0" layoutInCell="1" allowOverlap="1" wp14:anchorId="22ECAA61" wp14:editId="6C511CD5">
                <wp:simplePos x="0" y="0"/>
                <wp:positionH relativeFrom="page">
                  <wp:posOffset>882700</wp:posOffset>
                </wp:positionH>
                <wp:positionV relativeFrom="paragraph">
                  <wp:posOffset>100100</wp:posOffset>
                </wp:positionV>
                <wp:extent cx="6156325" cy="635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B40F5E" id="Graphic 119" o:spid="_x0000_s1026" style="position:absolute;margin-left:69.5pt;margin-top:7.9pt;width:484.75pt;height:.5pt;z-index:-1569075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UoMgIAAOUEAAAOAAAAZHJzL2Uyb0RvYy54bWysVMFu2zAMvQ/YPwi6L05SxFiNOMXQosWA&#10;oivQDDsrshwbk0VNVGL370fJVuptpw3LQabEJ+qRj8z2Zug0OyuHLZiSrxZLzpSRULXmWPKv+/sP&#10;HzlDL0wlNBhV8leF/Gb3/t22t4VaQwO6Uo5REINFb0veeG+LLEPZqE7gAqwy5KzBdcLT1h2zyome&#10;onc6Wy+XedaDq6wDqRDp9G508l2MX9dK+i91jcozXXLi5uPq4noIa7bbiuLohG1aOdEQ/8CiE62h&#10;Ry+h7oQX7OTaP0J1rXSAUPuFhC6Dum6lijlQNqvlb9m8NMKqmAsVB+2lTPj/wsqn87NjbUXara45&#10;M6IjkR6meoQjKlBvsSDci312IUW0jyC/IzmyXzxhgxNmqF0XsJQgG2K1Xy/VVoNnkg7z1Sa/Wm84&#10;k+TLrzZRjEwU6a48oX9QEOOI8yP6UasqWaJJlhxMMh0pHrTWUWvPGWntOCOtD6PWVvhwL5ALJutn&#10;RJqJR3B2cFZ7iDAfUriwTYkQ0zeMNnMsNdoMlXzpa2O8EZMvr/PAi4Ild/qOsPmzfwVO1UzhpAZU&#10;40sh7/jkpRb0/LzaCLqt7lutQ/rojodb7dhZhBGKv4nxDBY7YRQ/tMEBqldqq576qOT44ySc4kx/&#10;NtS4YQiT4ZJxSIbz+hbiqMbKO/T74ZtwllkyS+6pd54gjYUoUlsQ/wAYseGmgU8nD3UbeiZyGxlN&#10;G5qlmP8092FY5/uIevt32v0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NRk1K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3D152D09" w14:textId="77777777" w:rsidR="0094253C" w:rsidRDefault="00C65957">
      <w:pPr>
        <w:pStyle w:val="berschrift1"/>
        <w:numPr>
          <w:ilvl w:val="1"/>
          <w:numId w:val="22"/>
        </w:numPr>
        <w:tabs>
          <w:tab w:val="left" w:pos="3899"/>
        </w:tabs>
        <w:ind w:left="3899" w:hanging="3541"/>
      </w:pPr>
      <w:r>
        <w:t>Risikoanalyse der</w:t>
      </w:r>
      <w:r>
        <w:rPr>
          <w:spacing w:val="-2"/>
        </w:rPr>
        <w:t xml:space="preserve"> Zertifikatserstellung</w:t>
      </w:r>
    </w:p>
    <w:p w14:paraId="706D9A31" w14:textId="77777777" w:rsidR="0094253C" w:rsidRDefault="00C65957">
      <w:pPr>
        <w:pStyle w:val="Textkrper"/>
        <w:spacing w:before="220"/>
        <w:rPr>
          <w:b/>
          <w:sz w:val="20"/>
        </w:rPr>
      </w:pPr>
      <w:r>
        <w:rPr>
          <w:noProof/>
        </w:rPr>
        <w:drawing>
          <wp:anchor distT="0" distB="0" distL="0" distR="0" simplePos="0" relativeHeight="487626240" behindDoc="1" locked="0" layoutInCell="1" allowOverlap="1" wp14:anchorId="7ECC1029" wp14:editId="7594ED9A">
            <wp:simplePos x="0" y="0"/>
            <wp:positionH relativeFrom="page">
              <wp:posOffset>900430</wp:posOffset>
            </wp:positionH>
            <wp:positionV relativeFrom="paragraph">
              <wp:posOffset>301004</wp:posOffset>
            </wp:positionV>
            <wp:extent cx="6200886" cy="3476148"/>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2" cstate="print"/>
                    <a:stretch>
                      <a:fillRect/>
                    </a:stretch>
                  </pic:blipFill>
                  <pic:spPr>
                    <a:xfrm>
                      <a:off x="0" y="0"/>
                      <a:ext cx="6200886" cy="3476148"/>
                    </a:xfrm>
                    <a:prstGeom prst="rect">
                      <a:avLst/>
                    </a:prstGeom>
                  </pic:spPr>
                </pic:pic>
              </a:graphicData>
            </a:graphic>
          </wp:anchor>
        </w:drawing>
      </w:r>
    </w:p>
    <w:p w14:paraId="37C14788" w14:textId="77777777" w:rsidR="0094253C" w:rsidRDefault="0094253C">
      <w:pPr>
        <w:rPr>
          <w:sz w:val="20"/>
        </w:rPr>
        <w:sectPr w:rsidR="0094253C">
          <w:pgSz w:w="11910" w:h="16840"/>
          <w:pgMar w:top="2000" w:right="600" w:bottom="1240" w:left="1060" w:header="719" w:footer="1027" w:gutter="0"/>
          <w:cols w:space="720"/>
        </w:sectPr>
      </w:pPr>
    </w:p>
    <w:p w14:paraId="0CE1FE75" w14:textId="77777777" w:rsidR="0094253C" w:rsidRDefault="0094253C">
      <w:pPr>
        <w:pStyle w:val="Textkrper"/>
        <w:spacing w:before="213"/>
        <w:rPr>
          <w:b/>
        </w:rPr>
      </w:pPr>
    </w:p>
    <w:p w14:paraId="54EB7E02" w14:textId="77777777" w:rsidR="0094253C" w:rsidRDefault="00C65957">
      <w:pPr>
        <w:ind w:left="358"/>
        <w:rPr>
          <w:i/>
          <w:sz w:val="24"/>
        </w:rPr>
      </w:pPr>
      <w:r>
        <w:rPr>
          <w:noProof/>
        </w:rPr>
        <mc:AlternateContent>
          <mc:Choice Requires="wps">
            <w:drawing>
              <wp:anchor distT="0" distB="0" distL="0" distR="0" simplePos="0" relativeHeight="15768576" behindDoc="0" locked="0" layoutInCell="1" allowOverlap="1" wp14:anchorId="6D6C1EC2" wp14:editId="67E4F561">
                <wp:simplePos x="0" y="0"/>
                <wp:positionH relativeFrom="page">
                  <wp:posOffset>6124575</wp:posOffset>
                </wp:positionH>
                <wp:positionV relativeFrom="paragraph">
                  <wp:posOffset>319541</wp:posOffset>
                </wp:positionV>
                <wp:extent cx="875030" cy="2946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55A11"/>
                        </a:solidFill>
                        <a:ln w="6350">
                          <a:solidFill>
                            <a:srgbClr val="585858"/>
                          </a:solidFill>
                          <a:prstDash val="solid"/>
                        </a:ln>
                      </wps:spPr>
                      <wps:txbx>
                        <w:txbxContent>
                          <w:p w14:paraId="53673435"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wps:txbx>
                      <wps:bodyPr wrap="square" lIns="0" tIns="0" rIns="0" bIns="0" rtlCol="0">
                        <a:noAutofit/>
                      </wps:bodyPr>
                    </wps:wsp>
                  </a:graphicData>
                </a:graphic>
              </wp:anchor>
            </w:drawing>
          </mc:Choice>
          <mc:Fallback>
            <w:pict>
              <v:shape w14:anchorId="6D6C1EC2" id="Textbox 121" o:spid="_x0000_s1082" type="#_x0000_t202" style="position:absolute;left:0;text-align:left;margin-left:482.25pt;margin-top:25.15pt;width:68.9pt;height:23.2pt;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sG7AEAAOEDAAAOAAAAZHJzL2Uyb0RvYy54bWysU2Fv2jAQ/T5p/8Hy95EAhdGIUHWgTpOq&#10;dVK7H+A4DrHm+DyfIem/39kB2nXal2lCMmf7+d29d5f1zdAZdlQeNdiSTyc5Z8pKqLXdl/z7092H&#10;FWcYhK2FAatK/qyQ32zev1v3rlAzaMHUyjMisVj0ruRtCK7IMpSt6gROwClLlw34TgTa+n1We9ET&#10;e2eyWZ4vsx587TxIhUinu/GSbxJ/0ygZHpoGVWCm5FRbSKtPaxXXbLMWxd4L12p5KkP8QxWd0JaS&#10;Xqh2Igh28PoPqk5LDwhNmEjoMmgaLVXSQGqm+Rs1j61wKmkhc9BdbML/Ryu/Hr95pmvq3WzKmRUd&#10;NelJDaGCgcUjMqh3WBDu0REyDJ9gIHASi+4e5A8kSPYKMz5AQkdDhsZ38Z+kMnpIPXi++E5pmKTD&#10;1cdFPqcbSVez66vlVepL9vLYeQyfFXQsBiX31NZUgDjeY4jpRXGGxFwIRtd32pi08ftqazw7ChqB&#10;7WJxO02i6MlvMGNZX/LlfJGP0v5KsVjFX/TlLUUsYSewHVMl9hPM2JNFoyvRrDBUQ/J9fn32uIL6&#10;mSzuaRpLjj8PwivOzBdL7Y6jew78OajOgQ9mC2nAo2ALt4cAjU7GxFQj76kCmqNU+Wnm46C+3ifU&#10;y5e5+QUAAP//AwBQSwMEFAAGAAgAAAAhAOuG/qTeAAAACgEAAA8AAABkcnMvZG93bnJldi54bWxM&#10;j8FOwzAMhu9IvENkJG4sWaEblKbTBNoFJCRGxTlrTFNonCpJt+7tSU9ws/V/+v253Ey2Z0f0oXMk&#10;YbkQwJAapztqJdQfu5t7YCEq0qp3hBLOGGBTXV6UqtDuRO943MeWpRIKhZJgYhwKzkNj0KqwcANS&#10;yr6ctyqm1bdce3VK5bbnmRArblVH6YJRAz4ZbH72o5Xw+rlb13ltnvmL9+ds+62b8U1LeX01bR+B&#10;RZziHwyzflKHKjkd3Eg6sF7Cw+ouT6iEXNwCm4GlyNJ0mKM18Krk/1+ofgEAAP//AwBQSwECLQAU&#10;AAYACAAAACEAtoM4kv4AAADhAQAAEwAAAAAAAAAAAAAAAAAAAAAAW0NvbnRlbnRfVHlwZXNdLnht&#10;bFBLAQItABQABgAIAAAAIQA4/SH/1gAAAJQBAAALAAAAAAAAAAAAAAAAAC8BAABfcmVscy8ucmVs&#10;c1BLAQItABQABgAIAAAAIQBEaSsG7AEAAOEDAAAOAAAAAAAAAAAAAAAAAC4CAABkcnMvZTJvRG9j&#10;LnhtbFBLAQItABQABgAIAAAAIQDrhv6k3gAAAAoBAAAPAAAAAAAAAAAAAAAAAEYEAABkcnMvZG93&#10;bnJldi54bWxQSwUGAAAAAAQABADzAAAAUQUAAAAA&#10;" fillcolor="#c55a11" strokecolor="#585858" strokeweight=".5pt">
                <v:path arrowok="t"/>
                <v:textbox inset="0,0,0,0">
                  <w:txbxContent>
                    <w:p w14:paraId="53673435"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v:textbox>
                <w10:wrap anchorx="page"/>
              </v:shape>
            </w:pict>
          </mc:Fallback>
        </mc:AlternateContent>
      </w:r>
      <w:bookmarkStart w:id="49" w:name="_bookmark49"/>
      <w:bookmarkEnd w:id="49"/>
      <w:r>
        <w:rPr>
          <w:i/>
          <w:sz w:val="24"/>
        </w:rPr>
        <w:t xml:space="preserve">A </w:t>
      </w:r>
      <w:r>
        <w:rPr>
          <w:i/>
          <w:spacing w:val="-2"/>
          <w:sz w:val="24"/>
        </w:rPr>
        <w:t>Anhang</w:t>
      </w:r>
    </w:p>
    <w:p w14:paraId="694DF2B5" w14:textId="77777777" w:rsidR="0094253C" w:rsidRDefault="00C65957">
      <w:pPr>
        <w:pStyle w:val="Textkrper"/>
        <w:spacing w:before="7"/>
        <w:rPr>
          <w:i/>
          <w:sz w:val="11"/>
        </w:rPr>
      </w:pPr>
      <w:r>
        <w:rPr>
          <w:noProof/>
        </w:rPr>
        <mc:AlternateContent>
          <mc:Choice Requires="wps">
            <w:drawing>
              <wp:anchor distT="0" distB="0" distL="0" distR="0" simplePos="0" relativeHeight="487627264" behindDoc="1" locked="0" layoutInCell="1" allowOverlap="1" wp14:anchorId="55A682A6" wp14:editId="6FEEF02B">
                <wp:simplePos x="0" y="0"/>
                <wp:positionH relativeFrom="page">
                  <wp:posOffset>882700</wp:posOffset>
                </wp:positionH>
                <wp:positionV relativeFrom="paragraph">
                  <wp:posOffset>100100</wp:posOffset>
                </wp:positionV>
                <wp:extent cx="615632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668DD5" id="Graphic 122" o:spid="_x0000_s1026" style="position:absolute;margin-left:69.5pt;margin-top:7.9pt;width:484.7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peMg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Lt1mvO&#10;jOhIpPupHuGICtRbLAj3bJ9cSBHtA8jvSI7sF0/Y4IQZatcFLCXIhljt10u11eCZpMN8tcmv1hvO&#10;JPnyq00UIxNFuitP6O8VxDji/IB+1KpKlmiSJQeTTEeKB6111NpzRlo7zkjrw6i1FT7cC+SCyfoZ&#10;kWbiEZwdnNUeIsyHFC5sUyLE9A2jzRxLjTZDJV/62hhvxOTLT3ngRcGSO31H2PzZvwKnaqZwUgOq&#10;8aWQd3zyUgt6fl5tBN1Wd63WIX10x8ONduwswgjF38R4BoudMIof2uAA1Su1VU99VHL8cRJOcaa/&#10;GGrcMITJcMk4JMN5fQNxVGPlHfr98E04yyyZJffUO4+QxkIUqS2IfwCM2HDTwOeTh7oNPRO5jYym&#10;Dc1SzH+a+zCs831Evf077X4C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8TN6X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6E64FDBE" w14:textId="77777777" w:rsidR="0094253C" w:rsidRDefault="00C65957">
      <w:pPr>
        <w:pStyle w:val="berschrift1"/>
        <w:numPr>
          <w:ilvl w:val="1"/>
          <w:numId w:val="22"/>
        </w:numPr>
        <w:tabs>
          <w:tab w:val="left" w:pos="3899"/>
        </w:tabs>
        <w:ind w:left="3899" w:hanging="3541"/>
      </w:pPr>
      <w:r>
        <w:t>Qualitätssicherungsnormen</w:t>
      </w:r>
      <w:r>
        <w:rPr>
          <w:spacing w:val="-6"/>
        </w:rPr>
        <w:t xml:space="preserve"> </w:t>
      </w:r>
      <w:r>
        <w:t>(Seite</w:t>
      </w:r>
      <w:r>
        <w:rPr>
          <w:spacing w:val="-6"/>
        </w:rPr>
        <w:t xml:space="preserve"> </w:t>
      </w:r>
      <w:r>
        <w:rPr>
          <w:spacing w:val="-5"/>
        </w:rPr>
        <w:t>1)</w:t>
      </w:r>
    </w:p>
    <w:p w14:paraId="336742C2" w14:textId="77777777" w:rsidR="0094253C" w:rsidRDefault="00C65957">
      <w:pPr>
        <w:pStyle w:val="Listenabsatz"/>
        <w:numPr>
          <w:ilvl w:val="1"/>
          <w:numId w:val="21"/>
        </w:numPr>
        <w:tabs>
          <w:tab w:val="left" w:pos="1066"/>
        </w:tabs>
        <w:spacing w:before="137"/>
        <w:rPr>
          <w:b/>
          <w:sz w:val="24"/>
        </w:rPr>
      </w:pPr>
      <w:r>
        <w:rPr>
          <w:b/>
          <w:sz w:val="24"/>
        </w:rPr>
        <w:t>Einleitung</w:t>
      </w:r>
      <w:r>
        <w:rPr>
          <w:b/>
          <w:spacing w:val="-3"/>
          <w:sz w:val="24"/>
        </w:rPr>
        <w:t xml:space="preserve"> </w:t>
      </w:r>
      <w:r>
        <w:rPr>
          <w:b/>
          <w:sz w:val="24"/>
        </w:rPr>
        <w:t xml:space="preserve">des </w:t>
      </w:r>
      <w:r>
        <w:rPr>
          <w:b/>
          <w:spacing w:val="-2"/>
          <w:sz w:val="24"/>
        </w:rPr>
        <w:t>Normenkatalogs</w:t>
      </w:r>
    </w:p>
    <w:p w14:paraId="1B78D323" w14:textId="77777777" w:rsidR="0094253C" w:rsidRDefault="00C65957">
      <w:pPr>
        <w:spacing w:before="184" w:line="259" w:lineRule="auto"/>
        <w:ind w:left="358" w:right="266"/>
      </w:pPr>
      <w:r>
        <w:t xml:space="preserve">Aufgrund der Kriterien des Auftraggebers, sowie der weiteren Qualitätsmerkmale der </w:t>
      </w:r>
      <w:r>
        <w:rPr>
          <w:b/>
        </w:rPr>
        <w:t xml:space="preserve">IT </w:t>
      </w:r>
      <w:r>
        <w:t>in Formen von Leitlinien die zu diesem Projekt passen, kommt es zur Erstellung einer entsprechenden Sammlung. Dieser liegt</w:t>
      </w:r>
      <w:r>
        <w:rPr>
          <w:spacing w:val="-4"/>
        </w:rPr>
        <w:t xml:space="preserve"> </w:t>
      </w:r>
      <w:r>
        <w:t>in</w:t>
      </w:r>
      <w:r>
        <w:rPr>
          <w:spacing w:val="-2"/>
        </w:rPr>
        <w:t xml:space="preserve"> </w:t>
      </w:r>
      <w:r>
        <w:t>verschiedenen</w:t>
      </w:r>
      <w:r>
        <w:rPr>
          <w:spacing w:val="-2"/>
        </w:rPr>
        <w:t xml:space="preserve"> </w:t>
      </w:r>
      <w:r>
        <w:t>Normen zugrunde</w:t>
      </w:r>
      <w:r>
        <w:rPr>
          <w:spacing w:val="-2"/>
        </w:rPr>
        <w:t xml:space="preserve"> </w:t>
      </w:r>
      <w:r>
        <w:t>und</w:t>
      </w:r>
      <w:r>
        <w:rPr>
          <w:spacing w:val="-2"/>
        </w:rPr>
        <w:t xml:space="preserve"> </w:t>
      </w:r>
      <w:r>
        <w:t>stellt</w:t>
      </w:r>
      <w:r>
        <w:rPr>
          <w:spacing w:val="-1"/>
        </w:rPr>
        <w:t xml:space="preserve"> </w:t>
      </w:r>
      <w:r>
        <w:t>die</w:t>
      </w:r>
      <w:r>
        <w:rPr>
          <w:spacing w:val="-4"/>
        </w:rPr>
        <w:t xml:space="preserve"> </w:t>
      </w:r>
      <w:r>
        <w:t>Softwarequalität</w:t>
      </w:r>
      <w:r>
        <w:rPr>
          <w:spacing w:val="-4"/>
        </w:rPr>
        <w:t xml:space="preserve"> </w:t>
      </w:r>
      <w:r>
        <w:t>sicher</w:t>
      </w:r>
      <w:r>
        <w:rPr>
          <w:spacing w:val="-4"/>
        </w:rPr>
        <w:t xml:space="preserve"> </w:t>
      </w:r>
      <w:r>
        <w:t>so</w:t>
      </w:r>
      <w:r>
        <w:rPr>
          <w:spacing w:val="-4"/>
        </w:rPr>
        <w:t xml:space="preserve"> </w:t>
      </w:r>
      <w:r>
        <w:t>dass</w:t>
      </w:r>
      <w:r>
        <w:rPr>
          <w:spacing w:val="-2"/>
        </w:rPr>
        <w:t xml:space="preserve"> </w:t>
      </w:r>
      <w:r>
        <w:t>diese</w:t>
      </w:r>
      <w:r>
        <w:rPr>
          <w:spacing w:val="-2"/>
        </w:rPr>
        <w:t xml:space="preserve"> </w:t>
      </w:r>
      <w:r>
        <w:t>eingehalten</w:t>
      </w:r>
      <w:r>
        <w:rPr>
          <w:spacing w:val="-4"/>
        </w:rPr>
        <w:t xml:space="preserve"> </w:t>
      </w:r>
      <w:r>
        <w:t>und befolgt</w:t>
      </w:r>
      <w:r>
        <w:rPr>
          <w:spacing w:val="-1"/>
        </w:rPr>
        <w:t xml:space="preserve"> </w:t>
      </w:r>
      <w:r>
        <w:t>werden</w:t>
      </w:r>
      <w:r>
        <w:rPr>
          <w:spacing w:val="-2"/>
        </w:rPr>
        <w:t xml:space="preserve"> </w:t>
      </w:r>
      <w:r>
        <w:t>kann.</w:t>
      </w:r>
      <w:r>
        <w:rPr>
          <w:spacing w:val="-2"/>
        </w:rPr>
        <w:t xml:space="preserve"> </w:t>
      </w:r>
      <w:r>
        <w:t>Im</w:t>
      </w:r>
      <w:r>
        <w:rPr>
          <w:spacing w:val="-6"/>
        </w:rPr>
        <w:t xml:space="preserve"> </w:t>
      </w:r>
      <w:r>
        <w:t>Folgend</w:t>
      </w:r>
      <w:r>
        <w:t>en</w:t>
      </w:r>
      <w:r>
        <w:rPr>
          <w:spacing w:val="-2"/>
        </w:rPr>
        <w:t xml:space="preserve"> </w:t>
      </w:r>
      <w:r>
        <w:t>werde</w:t>
      </w:r>
      <w:r>
        <w:rPr>
          <w:spacing w:val="-4"/>
        </w:rPr>
        <w:t xml:space="preserve"> </w:t>
      </w:r>
      <w:r>
        <w:t>ich</w:t>
      </w:r>
      <w:r>
        <w:rPr>
          <w:spacing w:val="-2"/>
        </w:rPr>
        <w:t xml:space="preserve"> </w:t>
      </w:r>
      <w:r>
        <w:t>die</w:t>
      </w:r>
      <w:r>
        <w:rPr>
          <w:spacing w:val="-2"/>
        </w:rPr>
        <w:t xml:space="preserve"> </w:t>
      </w:r>
      <w:r>
        <w:t>verwendeten</w:t>
      </w:r>
      <w:r>
        <w:rPr>
          <w:spacing w:val="-2"/>
        </w:rPr>
        <w:t xml:space="preserve"> </w:t>
      </w:r>
      <w:r>
        <w:t>Normen</w:t>
      </w:r>
      <w:r>
        <w:rPr>
          <w:spacing w:val="-2"/>
        </w:rPr>
        <w:t xml:space="preserve"> </w:t>
      </w:r>
      <w:r>
        <w:t>spezifizieren</w:t>
      </w:r>
      <w:r>
        <w:rPr>
          <w:spacing w:val="-2"/>
        </w:rPr>
        <w:t xml:space="preserve"> </w:t>
      </w:r>
      <w:r>
        <w:t>und</w:t>
      </w:r>
      <w:r>
        <w:rPr>
          <w:spacing w:val="-2"/>
        </w:rPr>
        <w:t xml:space="preserve"> </w:t>
      </w:r>
      <w:r>
        <w:t>auf</w:t>
      </w:r>
      <w:r>
        <w:rPr>
          <w:spacing w:val="-2"/>
        </w:rPr>
        <w:t xml:space="preserve"> </w:t>
      </w:r>
      <w:r>
        <w:t>das</w:t>
      </w:r>
      <w:r>
        <w:rPr>
          <w:spacing w:val="-2"/>
        </w:rPr>
        <w:t xml:space="preserve"> </w:t>
      </w:r>
      <w:r>
        <w:t>Projekt</w:t>
      </w:r>
      <w:r>
        <w:rPr>
          <w:spacing w:val="-1"/>
        </w:rPr>
        <w:t xml:space="preserve"> </w:t>
      </w:r>
      <w:r>
        <w:t>in den Testszenarien ableiten.</w:t>
      </w:r>
    </w:p>
    <w:p w14:paraId="0548A435" w14:textId="77777777" w:rsidR="0094253C" w:rsidRDefault="00C65957">
      <w:pPr>
        <w:pStyle w:val="berschrift1"/>
        <w:numPr>
          <w:ilvl w:val="1"/>
          <w:numId w:val="21"/>
        </w:numPr>
        <w:tabs>
          <w:tab w:val="left" w:pos="1066"/>
        </w:tabs>
        <w:spacing w:before="157"/>
      </w:pPr>
      <w:r>
        <w:t>Verwendete</w:t>
      </w:r>
      <w:r>
        <w:rPr>
          <w:spacing w:val="-4"/>
        </w:rPr>
        <w:t xml:space="preserve"> </w:t>
      </w:r>
      <w:r>
        <w:t>Normen</w:t>
      </w:r>
      <w:r>
        <w:rPr>
          <w:spacing w:val="-1"/>
        </w:rPr>
        <w:t xml:space="preserve"> </w:t>
      </w:r>
      <w:r>
        <w:t>für</w:t>
      </w:r>
      <w:r>
        <w:rPr>
          <w:spacing w:val="-3"/>
        </w:rPr>
        <w:t xml:space="preserve"> </w:t>
      </w:r>
      <w:r>
        <w:t>die</w:t>
      </w:r>
      <w:r>
        <w:rPr>
          <w:spacing w:val="-1"/>
        </w:rPr>
        <w:t xml:space="preserve"> </w:t>
      </w:r>
      <w:r>
        <w:rPr>
          <w:spacing w:val="-2"/>
        </w:rPr>
        <w:t>Softwarequalität</w:t>
      </w:r>
    </w:p>
    <w:p w14:paraId="4ED04B76" w14:textId="77777777" w:rsidR="0094253C" w:rsidRDefault="00C65957">
      <w:pPr>
        <w:spacing w:before="184" w:line="259" w:lineRule="auto"/>
        <w:ind w:left="358"/>
      </w:pPr>
      <w:r>
        <w:t>Zusätzlich zu den ISO 9000-Reihe verwendete der Entwickler weitere Normen zu Beachtung der Qualitätsmerkmale.</w:t>
      </w:r>
      <w:r>
        <w:rPr>
          <w:spacing w:val="-2"/>
        </w:rPr>
        <w:t xml:space="preserve"> </w:t>
      </w:r>
      <w:r>
        <w:t>Im</w:t>
      </w:r>
      <w:r>
        <w:rPr>
          <w:spacing w:val="-6"/>
        </w:rPr>
        <w:t xml:space="preserve"> </w:t>
      </w:r>
      <w:r>
        <w:t>Testfall</w:t>
      </w:r>
      <w:r>
        <w:rPr>
          <w:spacing w:val="-4"/>
        </w:rPr>
        <w:t xml:space="preserve"> </w:t>
      </w:r>
      <w:r>
        <w:t>Katalog</w:t>
      </w:r>
      <w:r>
        <w:rPr>
          <w:spacing w:val="-5"/>
        </w:rPr>
        <w:t xml:space="preserve"> </w:t>
      </w:r>
      <w:r>
        <w:t>werden</w:t>
      </w:r>
      <w:r>
        <w:rPr>
          <w:spacing w:val="-2"/>
        </w:rPr>
        <w:t xml:space="preserve"> </w:t>
      </w:r>
      <w:r>
        <w:t>diese</w:t>
      </w:r>
      <w:r>
        <w:rPr>
          <w:spacing w:val="-4"/>
        </w:rPr>
        <w:t xml:space="preserve"> </w:t>
      </w:r>
      <w:r>
        <w:t>Normen</w:t>
      </w:r>
      <w:r>
        <w:rPr>
          <w:spacing w:val="-2"/>
        </w:rPr>
        <w:t xml:space="preserve"> </w:t>
      </w:r>
      <w:r>
        <w:t>und</w:t>
      </w:r>
      <w:r>
        <w:rPr>
          <w:spacing w:val="-2"/>
        </w:rPr>
        <w:t xml:space="preserve"> </w:t>
      </w:r>
      <w:r>
        <w:t>deren</w:t>
      </w:r>
      <w:r>
        <w:rPr>
          <w:spacing w:val="-2"/>
        </w:rPr>
        <w:t xml:space="preserve"> </w:t>
      </w:r>
      <w:r>
        <w:t>Inhalte</w:t>
      </w:r>
      <w:r>
        <w:rPr>
          <w:spacing w:val="-4"/>
        </w:rPr>
        <w:t xml:space="preserve"> </w:t>
      </w:r>
      <w:r>
        <w:t>genauer</w:t>
      </w:r>
      <w:r>
        <w:rPr>
          <w:spacing w:val="-1"/>
        </w:rPr>
        <w:t xml:space="preserve"> </w:t>
      </w:r>
      <w:r>
        <w:t>detailliert</w:t>
      </w:r>
      <w:r>
        <w:rPr>
          <w:spacing w:val="-1"/>
        </w:rPr>
        <w:t xml:space="preserve"> </w:t>
      </w:r>
      <w:r>
        <w:t>und</w:t>
      </w:r>
      <w:r>
        <w:rPr>
          <w:spacing w:val="-5"/>
        </w:rPr>
        <w:t xml:space="preserve"> </w:t>
      </w:r>
      <w:r>
        <w:t>im Vergleich im Fazit auf das Projekt projiziert.</w:t>
      </w:r>
    </w:p>
    <w:p w14:paraId="27EBCF47" w14:textId="77777777" w:rsidR="0094253C" w:rsidRDefault="00C65957">
      <w:pPr>
        <w:pStyle w:val="berschrift1"/>
        <w:numPr>
          <w:ilvl w:val="2"/>
          <w:numId w:val="21"/>
        </w:numPr>
        <w:tabs>
          <w:tab w:val="left" w:pos="1066"/>
        </w:tabs>
        <w:spacing w:before="158"/>
      </w:pPr>
      <w:r>
        <w:t>ISO-9000-Standards</w:t>
      </w:r>
      <w:r>
        <w:rPr>
          <w:spacing w:val="-5"/>
        </w:rPr>
        <w:t xml:space="preserve"> </w:t>
      </w:r>
      <w:r>
        <w:t>zur</w:t>
      </w:r>
      <w:r>
        <w:rPr>
          <w:spacing w:val="-3"/>
        </w:rPr>
        <w:t xml:space="preserve"> </w:t>
      </w:r>
      <w:r>
        <w:t>Erfüllung</w:t>
      </w:r>
      <w:r>
        <w:rPr>
          <w:spacing w:val="-3"/>
        </w:rPr>
        <w:t xml:space="preserve"> </w:t>
      </w:r>
      <w:r>
        <w:t>der</w:t>
      </w:r>
      <w:r>
        <w:rPr>
          <w:spacing w:val="-3"/>
        </w:rPr>
        <w:t xml:space="preserve"> </w:t>
      </w:r>
      <w:r>
        <w:t>Anforderungen</w:t>
      </w:r>
      <w:r>
        <w:rPr>
          <w:spacing w:val="-2"/>
        </w:rPr>
        <w:t xml:space="preserve"> </w:t>
      </w:r>
      <w:r>
        <w:t>im</w:t>
      </w:r>
      <w:r>
        <w:rPr>
          <w:spacing w:val="-5"/>
        </w:rPr>
        <w:t xml:space="preserve"> </w:t>
      </w:r>
      <w:r>
        <w:rPr>
          <w:spacing w:val="-2"/>
        </w:rPr>
        <w:t>Qualitätsmanagement</w:t>
      </w:r>
    </w:p>
    <w:p w14:paraId="1C7B8F5E" w14:textId="77777777" w:rsidR="0094253C" w:rsidRDefault="00C65957">
      <w:pPr>
        <w:pStyle w:val="Listenabsatz"/>
        <w:numPr>
          <w:ilvl w:val="3"/>
          <w:numId w:val="21"/>
        </w:numPr>
        <w:tabs>
          <w:tab w:val="left" w:pos="1078"/>
        </w:tabs>
        <w:spacing w:before="180" w:line="259" w:lineRule="auto"/>
        <w:ind w:right="274"/>
      </w:pPr>
      <w:r>
        <w:rPr>
          <w:b/>
        </w:rPr>
        <w:t xml:space="preserve">ISO/IEC </w:t>
      </w:r>
      <w:r>
        <w:t>9000/9001 definiert die Einhaltung der Vertragsinhalte des Entwicklers bei der Erstellung des Designs, der zu erstellenden Dokumente, Prüfung durch etwaige Ansprechpartner und Fehlervorbeugung. Des Weiteren werden die „Normen zum QM und zur QS -Teil 3- Lei</w:t>
      </w:r>
      <w:r>
        <w:t>tfaden für die</w:t>
      </w:r>
      <w:r>
        <w:rPr>
          <w:spacing w:val="-2"/>
        </w:rPr>
        <w:t xml:space="preserve"> </w:t>
      </w:r>
      <w:r>
        <w:t>Anwendung</w:t>
      </w:r>
      <w:r>
        <w:rPr>
          <w:spacing w:val="-5"/>
        </w:rPr>
        <w:t xml:space="preserve"> </w:t>
      </w:r>
      <w:r>
        <w:t>von ISO</w:t>
      </w:r>
      <w:r>
        <w:rPr>
          <w:spacing w:val="-4"/>
        </w:rPr>
        <w:t xml:space="preserve"> </w:t>
      </w:r>
      <w:r>
        <w:t>9001</w:t>
      </w:r>
      <w:r>
        <w:rPr>
          <w:spacing w:val="-2"/>
        </w:rPr>
        <w:t xml:space="preserve"> </w:t>
      </w:r>
      <w:r>
        <w:t>auf</w:t>
      </w:r>
      <w:r>
        <w:rPr>
          <w:spacing w:val="-2"/>
        </w:rPr>
        <w:t xml:space="preserve"> </w:t>
      </w:r>
      <w:r>
        <w:t>die</w:t>
      </w:r>
      <w:r>
        <w:rPr>
          <w:spacing w:val="-2"/>
        </w:rPr>
        <w:t xml:space="preserve"> </w:t>
      </w:r>
      <w:r>
        <w:t>Entwicklung,</w:t>
      </w:r>
      <w:r>
        <w:rPr>
          <w:spacing w:val="-2"/>
        </w:rPr>
        <w:t xml:space="preserve"> </w:t>
      </w:r>
      <w:r>
        <w:t>Lieferung</w:t>
      </w:r>
      <w:r>
        <w:rPr>
          <w:spacing w:val="-5"/>
        </w:rPr>
        <w:t xml:space="preserve"> </w:t>
      </w:r>
      <w:r>
        <w:t>und</w:t>
      </w:r>
      <w:r>
        <w:rPr>
          <w:spacing w:val="-5"/>
        </w:rPr>
        <w:t xml:space="preserve"> </w:t>
      </w:r>
      <w:r>
        <w:t>Wartung</w:t>
      </w:r>
      <w:r>
        <w:rPr>
          <w:spacing w:val="-5"/>
        </w:rPr>
        <w:t xml:space="preserve"> </w:t>
      </w:r>
      <w:r>
        <w:t>von</w:t>
      </w:r>
      <w:r>
        <w:rPr>
          <w:spacing w:val="-2"/>
        </w:rPr>
        <w:t xml:space="preserve"> </w:t>
      </w:r>
      <w:r>
        <w:t>Software“</w:t>
      </w:r>
      <w:r>
        <w:rPr>
          <w:spacing w:val="-4"/>
        </w:rPr>
        <w:t xml:space="preserve"> </w:t>
      </w:r>
      <w:r>
        <w:t>beachtet.</w:t>
      </w:r>
    </w:p>
    <w:p w14:paraId="4B37C1F2" w14:textId="77777777" w:rsidR="0094253C" w:rsidRDefault="00C65957">
      <w:pPr>
        <w:pStyle w:val="Listenabsatz"/>
        <w:numPr>
          <w:ilvl w:val="3"/>
          <w:numId w:val="21"/>
        </w:numPr>
        <w:tabs>
          <w:tab w:val="left" w:pos="1078"/>
        </w:tabs>
        <w:spacing w:line="259" w:lineRule="auto"/>
        <w:ind w:right="675"/>
      </w:pPr>
      <w:r>
        <w:rPr>
          <w:b/>
        </w:rPr>
        <w:t xml:space="preserve">ISO/IEC </w:t>
      </w:r>
      <w:r>
        <w:t>9126 definiert die Einhaltung der Qualitätsmerkmale bei der Erstellung der Softwareprodukten.</w:t>
      </w:r>
      <w:r>
        <w:rPr>
          <w:spacing w:val="-5"/>
        </w:rPr>
        <w:t xml:space="preserve"> </w:t>
      </w:r>
      <w:r>
        <w:t>Sie</w:t>
      </w:r>
      <w:r>
        <w:rPr>
          <w:spacing w:val="-5"/>
        </w:rPr>
        <w:t xml:space="preserve"> </w:t>
      </w:r>
      <w:r>
        <w:t>bezieht</w:t>
      </w:r>
      <w:r>
        <w:rPr>
          <w:spacing w:val="-2"/>
        </w:rPr>
        <w:t xml:space="preserve"> </w:t>
      </w:r>
      <w:r>
        <w:t>sich</w:t>
      </w:r>
      <w:r>
        <w:rPr>
          <w:spacing w:val="-3"/>
        </w:rPr>
        <w:t xml:space="preserve"> </w:t>
      </w:r>
      <w:r>
        <w:t>dabei</w:t>
      </w:r>
      <w:r>
        <w:rPr>
          <w:spacing w:val="-2"/>
        </w:rPr>
        <w:t xml:space="preserve"> </w:t>
      </w:r>
      <w:r>
        <w:t>mit</w:t>
      </w:r>
      <w:r>
        <w:rPr>
          <w:spacing w:val="-2"/>
        </w:rPr>
        <w:t xml:space="preserve"> </w:t>
      </w:r>
      <w:r>
        <w:t>ihren</w:t>
      </w:r>
      <w:r>
        <w:rPr>
          <w:spacing w:val="-5"/>
        </w:rPr>
        <w:t xml:space="preserve"> </w:t>
      </w:r>
      <w:r>
        <w:t>Kriterien</w:t>
      </w:r>
      <w:r>
        <w:rPr>
          <w:spacing w:val="-3"/>
        </w:rPr>
        <w:t xml:space="preserve"> </w:t>
      </w:r>
      <w:r>
        <w:t>aussch</w:t>
      </w:r>
      <w:r>
        <w:t>ließlich</w:t>
      </w:r>
      <w:r>
        <w:rPr>
          <w:spacing w:val="-3"/>
        </w:rPr>
        <w:t xml:space="preserve"> </w:t>
      </w:r>
      <w:r>
        <w:t>auf</w:t>
      </w:r>
      <w:r>
        <w:rPr>
          <w:spacing w:val="-3"/>
        </w:rPr>
        <w:t xml:space="preserve"> </w:t>
      </w:r>
      <w:r>
        <w:t>die</w:t>
      </w:r>
      <w:r>
        <w:rPr>
          <w:spacing w:val="-3"/>
        </w:rPr>
        <w:t xml:space="preserve"> </w:t>
      </w:r>
      <w:r>
        <w:t>Qualität</w:t>
      </w:r>
      <w:r>
        <w:rPr>
          <w:spacing w:val="-2"/>
        </w:rPr>
        <w:t xml:space="preserve"> </w:t>
      </w:r>
      <w:r>
        <w:t>des Produktes (Produktqualität).</w:t>
      </w:r>
    </w:p>
    <w:p w14:paraId="35182E9E" w14:textId="77777777" w:rsidR="0094253C" w:rsidRDefault="00C65957">
      <w:pPr>
        <w:pStyle w:val="Listenabsatz"/>
        <w:numPr>
          <w:ilvl w:val="3"/>
          <w:numId w:val="21"/>
        </w:numPr>
        <w:tabs>
          <w:tab w:val="left" w:pos="1078"/>
        </w:tabs>
        <w:spacing w:line="259" w:lineRule="auto"/>
        <w:ind w:right="958"/>
      </w:pPr>
      <w:r>
        <w:rPr>
          <w:b/>
        </w:rPr>
        <w:t xml:space="preserve">ISO/IEC </w:t>
      </w:r>
      <w:r>
        <w:t>25000 definiert die Qualitäts- und Bewertungskriterien bei der Erstellung der Softwareprodukten.</w:t>
      </w:r>
      <w:r>
        <w:rPr>
          <w:spacing w:val="-5"/>
        </w:rPr>
        <w:t xml:space="preserve"> </w:t>
      </w:r>
      <w:r>
        <w:t>Sie</w:t>
      </w:r>
      <w:r>
        <w:rPr>
          <w:spacing w:val="-5"/>
        </w:rPr>
        <w:t xml:space="preserve"> </w:t>
      </w:r>
      <w:r>
        <w:t>bezieht</w:t>
      </w:r>
      <w:r>
        <w:rPr>
          <w:spacing w:val="-2"/>
        </w:rPr>
        <w:t xml:space="preserve"> </w:t>
      </w:r>
      <w:r>
        <w:t>sich</w:t>
      </w:r>
      <w:r>
        <w:rPr>
          <w:spacing w:val="-3"/>
        </w:rPr>
        <w:t xml:space="preserve"> </w:t>
      </w:r>
      <w:r>
        <w:t>mit</w:t>
      </w:r>
      <w:r>
        <w:rPr>
          <w:spacing w:val="-2"/>
        </w:rPr>
        <w:t xml:space="preserve"> </w:t>
      </w:r>
      <w:r>
        <w:t>ihren</w:t>
      </w:r>
      <w:r>
        <w:rPr>
          <w:spacing w:val="-5"/>
        </w:rPr>
        <w:t xml:space="preserve"> </w:t>
      </w:r>
      <w:r>
        <w:t>Kriterien</w:t>
      </w:r>
      <w:r>
        <w:rPr>
          <w:spacing w:val="-5"/>
        </w:rPr>
        <w:t xml:space="preserve"> </w:t>
      </w:r>
      <w:r>
        <w:t>ausschließlich</w:t>
      </w:r>
      <w:r>
        <w:rPr>
          <w:spacing w:val="-3"/>
        </w:rPr>
        <w:t xml:space="preserve"> </w:t>
      </w:r>
      <w:r>
        <w:t>auf</w:t>
      </w:r>
      <w:r>
        <w:rPr>
          <w:spacing w:val="-3"/>
        </w:rPr>
        <w:t xml:space="preserve"> </w:t>
      </w:r>
      <w:r>
        <w:t>die</w:t>
      </w:r>
      <w:r>
        <w:rPr>
          <w:spacing w:val="-3"/>
        </w:rPr>
        <w:t xml:space="preserve"> </w:t>
      </w:r>
      <w:r>
        <w:t>Bewertung</w:t>
      </w:r>
      <w:r>
        <w:rPr>
          <w:spacing w:val="-6"/>
        </w:rPr>
        <w:t xml:space="preserve"> </w:t>
      </w:r>
      <w:r>
        <w:t>des Produktes (Produktbewertung).</w:t>
      </w:r>
    </w:p>
    <w:p w14:paraId="7BC124BC" w14:textId="77777777" w:rsidR="0094253C" w:rsidRDefault="00C65957">
      <w:pPr>
        <w:pStyle w:val="berschrift1"/>
        <w:numPr>
          <w:ilvl w:val="2"/>
          <w:numId w:val="21"/>
        </w:numPr>
        <w:tabs>
          <w:tab w:val="left" w:pos="1066"/>
        </w:tabs>
        <w:spacing w:before="0" w:line="273" w:lineRule="exact"/>
      </w:pPr>
      <w:r>
        <w:t>ANSI/IEEE-Standards</w:t>
      </w:r>
      <w:r>
        <w:rPr>
          <w:spacing w:val="-5"/>
        </w:rPr>
        <w:t xml:space="preserve"> </w:t>
      </w:r>
      <w:r>
        <w:t>zur</w:t>
      </w:r>
      <w:r>
        <w:rPr>
          <w:spacing w:val="-3"/>
        </w:rPr>
        <w:t xml:space="preserve"> </w:t>
      </w:r>
      <w:r>
        <w:t>Dokumentation</w:t>
      </w:r>
      <w:r>
        <w:rPr>
          <w:spacing w:val="-1"/>
        </w:rPr>
        <w:t xml:space="preserve"> </w:t>
      </w:r>
      <w:r>
        <w:t>von</w:t>
      </w:r>
      <w:r>
        <w:rPr>
          <w:spacing w:val="-2"/>
        </w:rPr>
        <w:t xml:space="preserve"> </w:t>
      </w:r>
      <w:r>
        <w:t>Prozess</w:t>
      </w:r>
      <w:r>
        <w:rPr>
          <w:spacing w:val="-2"/>
        </w:rPr>
        <w:t xml:space="preserve"> </w:t>
      </w:r>
      <w:r>
        <w:t>und</w:t>
      </w:r>
      <w:r>
        <w:rPr>
          <w:spacing w:val="-2"/>
        </w:rPr>
        <w:t xml:space="preserve"> P</w:t>
      </w:r>
      <w:r>
        <w:rPr>
          <w:spacing w:val="-2"/>
        </w:rPr>
        <w:t>rodukt</w:t>
      </w:r>
    </w:p>
    <w:p w14:paraId="3BAB291F" w14:textId="77777777" w:rsidR="0094253C" w:rsidRDefault="00C65957">
      <w:pPr>
        <w:pStyle w:val="Listenabsatz"/>
        <w:numPr>
          <w:ilvl w:val="3"/>
          <w:numId w:val="21"/>
        </w:numPr>
        <w:tabs>
          <w:tab w:val="left" w:pos="1078"/>
        </w:tabs>
        <w:spacing w:before="177" w:line="259" w:lineRule="auto"/>
        <w:ind w:right="1362"/>
      </w:pPr>
      <w:r>
        <w:rPr>
          <w:b/>
        </w:rPr>
        <w:t>ANSI/IEEE</w:t>
      </w:r>
      <w:r>
        <w:t>-Std</w:t>
      </w:r>
      <w:r>
        <w:rPr>
          <w:spacing w:val="-5"/>
        </w:rPr>
        <w:t xml:space="preserve"> </w:t>
      </w:r>
      <w:r>
        <w:t>828-1983</w:t>
      </w:r>
      <w:r>
        <w:rPr>
          <w:spacing w:val="-3"/>
        </w:rPr>
        <w:t xml:space="preserve"> </w:t>
      </w:r>
      <w:r>
        <w:t>(Software</w:t>
      </w:r>
      <w:r>
        <w:rPr>
          <w:spacing w:val="-5"/>
        </w:rPr>
        <w:t xml:space="preserve"> </w:t>
      </w:r>
      <w:r>
        <w:t>Configuration</w:t>
      </w:r>
      <w:r>
        <w:rPr>
          <w:spacing w:val="-8"/>
        </w:rPr>
        <w:t xml:space="preserve"> </w:t>
      </w:r>
      <w:r>
        <w:t>Management</w:t>
      </w:r>
      <w:r>
        <w:rPr>
          <w:spacing w:val="-4"/>
        </w:rPr>
        <w:t xml:space="preserve"> </w:t>
      </w:r>
      <w:r>
        <w:t>Plans)</w:t>
      </w:r>
      <w:r>
        <w:rPr>
          <w:spacing w:val="-5"/>
        </w:rPr>
        <w:t xml:space="preserve"> </w:t>
      </w:r>
      <w:r>
        <w:t>liefert</w:t>
      </w:r>
      <w:r>
        <w:rPr>
          <w:spacing w:val="-4"/>
        </w:rPr>
        <w:t xml:space="preserve"> </w:t>
      </w:r>
      <w:r>
        <w:t>konkrete Verfahrensnormen zur Verwaltung von Softwarekonfigurationen</w:t>
      </w:r>
    </w:p>
    <w:p w14:paraId="30556899" w14:textId="77777777" w:rsidR="0094253C" w:rsidRDefault="00C65957">
      <w:pPr>
        <w:pStyle w:val="Listenabsatz"/>
        <w:numPr>
          <w:ilvl w:val="3"/>
          <w:numId w:val="21"/>
        </w:numPr>
        <w:tabs>
          <w:tab w:val="left" w:pos="1078"/>
        </w:tabs>
        <w:spacing w:line="256" w:lineRule="auto"/>
        <w:ind w:right="486"/>
      </w:pPr>
      <w:r>
        <w:rPr>
          <w:b/>
        </w:rPr>
        <w:t>ANSI/IEEE</w:t>
      </w:r>
      <w:r>
        <w:t>-Std</w:t>
      </w:r>
      <w:r>
        <w:rPr>
          <w:spacing w:val="-3"/>
        </w:rPr>
        <w:t xml:space="preserve"> </w:t>
      </w:r>
      <w:r>
        <w:t>829-1983</w:t>
      </w:r>
      <w:r>
        <w:rPr>
          <w:spacing w:val="-1"/>
        </w:rPr>
        <w:t xml:space="preserve"> </w:t>
      </w:r>
      <w:r>
        <w:t>(Software</w:t>
      </w:r>
      <w:r>
        <w:rPr>
          <w:spacing w:val="-5"/>
        </w:rPr>
        <w:t xml:space="preserve"> </w:t>
      </w:r>
      <w:r>
        <w:t>Test</w:t>
      </w:r>
      <w:r>
        <w:rPr>
          <w:spacing w:val="-2"/>
        </w:rPr>
        <w:t xml:space="preserve"> </w:t>
      </w:r>
      <w:r>
        <w:t>Documentation)</w:t>
      </w:r>
      <w:r>
        <w:rPr>
          <w:spacing w:val="-5"/>
        </w:rPr>
        <w:t xml:space="preserve"> </w:t>
      </w:r>
      <w:r>
        <w:t>nennt</w:t>
      </w:r>
      <w:r>
        <w:rPr>
          <w:spacing w:val="-2"/>
        </w:rPr>
        <w:t xml:space="preserve"> </w:t>
      </w:r>
      <w:r>
        <w:t>Forderungen</w:t>
      </w:r>
      <w:r>
        <w:rPr>
          <w:spacing w:val="-3"/>
        </w:rPr>
        <w:t xml:space="preserve"> </w:t>
      </w:r>
      <w:r>
        <w:t>an</w:t>
      </w:r>
      <w:r>
        <w:rPr>
          <w:spacing w:val="-6"/>
        </w:rPr>
        <w:t xml:space="preserve"> </w:t>
      </w:r>
      <w:r>
        <w:t>den</w:t>
      </w:r>
      <w:r>
        <w:rPr>
          <w:spacing w:val="-3"/>
        </w:rPr>
        <w:t xml:space="preserve"> </w:t>
      </w:r>
      <w:r>
        <w:t>Aufbau</w:t>
      </w:r>
      <w:r>
        <w:rPr>
          <w:spacing w:val="-3"/>
        </w:rPr>
        <w:t xml:space="preserve"> </w:t>
      </w:r>
      <w:r>
        <w:t>und Inhalt von Testdok</w:t>
      </w:r>
      <w:r>
        <w:t>umenten</w:t>
      </w:r>
    </w:p>
    <w:p w14:paraId="579A835B" w14:textId="77777777" w:rsidR="0094253C" w:rsidRDefault="00C65957">
      <w:pPr>
        <w:pStyle w:val="Listenabsatz"/>
        <w:numPr>
          <w:ilvl w:val="3"/>
          <w:numId w:val="21"/>
        </w:numPr>
        <w:tabs>
          <w:tab w:val="left" w:pos="1078"/>
        </w:tabs>
        <w:spacing w:before="2" w:line="256" w:lineRule="auto"/>
        <w:ind w:right="992"/>
      </w:pPr>
      <w:r>
        <w:rPr>
          <w:b/>
        </w:rPr>
        <w:t>ANSI/IEEE</w:t>
      </w:r>
      <w:r>
        <w:t>-Std</w:t>
      </w:r>
      <w:r>
        <w:rPr>
          <w:spacing w:val="-5"/>
        </w:rPr>
        <w:t xml:space="preserve"> </w:t>
      </w:r>
      <w:r>
        <w:t>830-1984</w:t>
      </w:r>
      <w:r>
        <w:rPr>
          <w:spacing w:val="-3"/>
        </w:rPr>
        <w:t xml:space="preserve"> </w:t>
      </w:r>
      <w:r>
        <w:t>(Software</w:t>
      </w:r>
      <w:r>
        <w:rPr>
          <w:spacing w:val="-5"/>
        </w:rPr>
        <w:t xml:space="preserve"> </w:t>
      </w:r>
      <w:r>
        <w:t>Requirements</w:t>
      </w:r>
      <w:r>
        <w:rPr>
          <w:spacing w:val="-7"/>
        </w:rPr>
        <w:t xml:space="preserve"> </w:t>
      </w:r>
      <w:r>
        <w:t>Specification)</w:t>
      </w:r>
      <w:r>
        <w:rPr>
          <w:spacing w:val="-5"/>
        </w:rPr>
        <w:t xml:space="preserve"> </w:t>
      </w:r>
      <w:r>
        <w:t>nennt</w:t>
      </w:r>
      <w:r>
        <w:rPr>
          <w:spacing w:val="-4"/>
        </w:rPr>
        <w:t xml:space="preserve"> </w:t>
      </w:r>
      <w:r>
        <w:t>einen</w:t>
      </w:r>
      <w:r>
        <w:rPr>
          <w:spacing w:val="-5"/>
        </w:rPr>
        <w:t xml:space="preserve"> </w:t>
      </w:r>
      <w:r>
        <w:t>Leitfaden</w:t>
      </w:r>
      <w:r>
        <w:rPr>
          <w:spacing w:val="-5"/>
        </w:rPr>
        <w:t xml:space="preserve"> </w:t>
      </w:r>
      <w:r>
        <w:t>zur methodischen Erstellung von Softwareanforderungen</w:t>
      </w:r>
    </w:p>
    <w:p w14:paraId="5DAE28BA" w14:textId="77777777" w:rsidR="0094253C" w:rsidRDefault="00C65957">
      <w:pPr>
        <w:pStyle w:val="Listenabsatz"/>
        <w:numPr>
          <w:ilvl w:val="3"/>
          <w:numId w:val="21"/>
        </w:numPr>
        <w:tabs>
          <w:tab w:val="left" w:pos="1078"/>
        </w:tabs>
        <w:spacing w:before="3" w:line="259" w:lineRule="auto"/>
        <w:ind w:right="789"/>
      </w:pPr>
      <w:r>
        <w:rPr>
          <w:b/>
        </w:rPr>
        <w:t>ANSI/IEEE</w:t>
      </w:r>
      <w:r>
        <w:t>-Std</w:t>
      </w:r>
      <w:r>
        <w:rPr>
          <w:spacing w:val="-4"/>
        </w:rPr>
        <w:t xml:space="preserve"> </w:t>
      </w:r>
      <w:r>
        <w:t>730-1984</w:t>
      </w:r>
      <w:r>
        <w:rPr>
          <w:spacing w:val="-3"/>
        </w:rPr>
        <w:t xml:space="preserve"> </w:t>
      </w:r>
      <w:r>
        <w:t>(Software</w:t>
      </w:r>
      <w:r>
        <w:rPr>
          <w:spacing w:val="-4"/>
        </w:rPr>
        <w:t xml:space="preserve"> </w:t>
      </w:r>
      <w:r>
        <w:t>Quality</w:t>
      </w:r>
      <w:r>
        <w:rPr>
          <w:spacing w:val="-7"/>
        </w:rPr>
        <w:t xml:space="preserve"> </w:t>
      </w:r>
      <w:r>
        <w:t>Assurance</w:t>
      </w:r>
      <w:r>
        <w:rPr>
          <w:spacing w:val="-4"/>
        </w:rPr>
        <w:t xml:space="preserve"> </w:t>
      </w:r>
      <w:r>
        <w:t>Plans)</w:t>
      </w:r>
      <w:r>
        <w:rPr>
          <w:spacing w:val="-3"/>
        </w:rPr>
        <w:t xml:space="preserve"> </w:t>
      </w:r>
      <w:r>
        <w:t>definiert</w:t>
      </w:r>
      <w:r>
        <w:rPr>
          <w:spacing w:val="-3"/>
        </w:rPr>
        <w:t xml:space="preserve"> </w:t>
      </w:r>
      <w:r>
        <w:t>Anforderungen</w:t>
      </w:r>
      <w:r>
        <w:rPr>
          <w:spacing w:val="-4"/>
        </w:rPr>
        <w:t xml:space="preserve"> </w:t>
      </w:r>
      <w:r>
        <w:t>an</w:t>
      </w:r>
      <w:r>
        <w:rPr>
          <w:spacing w:val="-4"/>
        </w:rPr>
        <w:t xml:space="preserve"> </w:t>
      </w:r>
      <w:r>
        <w:t>die Verantwortlichkeiten sowie eine Gliederung zum Inhalt eines Qualitätssicherungsplans</w:t>
      </w:r>
    </w:p>
    <w:p w14:paraId="7D5D4C45" w14:textId="77777777" w:rsidR="0094253C" w:rsidRDefault="00C65957">
      <w:pPr>
        <w:pStyle w:val="Listenabsatz"/>
        <w:numPr>
          <w:ilvl w:val="3"/>
          <w:numId w:val="21"/>
        </w:numPr>
        <w:tabs>
          <w:tab w:val="left" w:pos="1078"/>
        </w:tabs>
        <w:spacing w:line="256" w:lineRule="auto"/>
        <w:ind w:right="268"/>
      </w:pPr>
      <w:r>
        <w:rPr>
          <w:b/>
        </w:rPr>
        <w:t>ANSI/IEEE</w:t>
      </w:r>
      <w:r>
        <w:t>-Std 1012-1986 (Software</w:t>
      </w:r>
      <w:r>
        <w:rPr>
          <w:spacing w:val="-1"/>
        </w:rPr>
        <w:t xml:space="preserve"> </w:t>
      </w:r>
      <w:r>
        <w:t>Verification and Validation Plans)</w:t>
      </w:r>
      <w:r>
        <w:rPr>
          <w:spacing w:val="-1"/>
        </w:rPr>
        <w:t xml:space="preserve"> </w:t>
      </w:r>
      <w:r>
        <w:t>liefert</w:t>
      </w:r>
      <w:r>
        <w:rPr>
          <w:spacing w:val="-1"/>
        </w:rPr>
        <w:t xml:space="preserve"> </w:t>
      </w:r>
      <w:r>
        <w:t>eine Systematik</w:t>
      </w:r>
      <w:r>
        <w:rPr>
          <w:spacing w:val="-2"/>
        </w:rPr>
        <w:t xml:space="preserve"> </w:t>
      </w:r>
      <w:r>
        <w:t>zur Durchführung</w:t>
      </w:r>
      <w:r>
        <w:rPr>
          <w:spacing w:val="-6"/>
        </w:rPr>
        <w:t xml:space="preserve"> </w:t>
      </w:r>
      <w:r>
        <w:t>von</w:t>
      </w:r>
      <w:r>
        <w:rPr>
          <w:spacing w:val="-3"/>
        </w:rPr>
        <w:t xml:space="preserve"> </w:t>
      </w:r>
      <w:r>
        <w:t>Aktivitäten</w:t>
      </w:r>
      <w:r>
        <w:rPr>
          <w:spacing w:val="-3"/>
        </w:rPr>
        <w:t xml:space="preserve"> </w:t>
      </w:r>
      <w:r>
        <w:t>zur</w:t>
      </w:r>
      <w:r>
        <w:rPr>
          <w:spacing w:val="-5"/>
        </w:rPr>
        <w:t xml:space="preserve"> </w:t>
      </w:r>
      <w:r>
        <w:t>Verifizierung</w:t>
      </w:r>
      <w:r>
        <w:rPr>
          <w:spacing w:val="-6"/>
        </w:rPr>
        <w:t xml:space="preserve"> </w:t>
      </w:r>
      <w:r>
        <w:t>und</w:t>
      </w:r>
      <w:r>
        <w:rPr>
          <w:spacing w:val="-6"/>
        </w:rPr>
        <w:t xml:space="preserve"> </w:t>
      </w:r>
      <w:r>
        <w:t>Validierung</w:t>
      </w:r>
      <w:r>
        <w:rPr>
          <w:spacing w:val="-6"/>
        </w:rPr>
        <w:t xml:space="preserve"> </w:t>
      </w:r>
      <w:r>
        <w:t>im</w:t>
      </w:r>
      <w:r>
        <w:rPr>
          <w:spacing w:val="-7"/>
        </w:rPr>
        <w:t xml:space="preserve"> </w:t>
      </w:r>
      <w:r>
        <w:t>gesa</w:t>
      </w:r>
      <w:r>
        <w:t>mten</w:t>
      </w:r>
      <w:r>
        <w:rPr>
          <w:spacing w:val="-3"/>
        </w:rPr>
        <w:t xml:space="preserve"> </w:t>
      </w:r>
      <w:r>
        <w:t>Softwarelebenszyklus</w:t>
      </w:r>
    </w:p>
    <w:p w14:paraId="7F43F810" w14:textId="77777777" w:rsidR="0094253C" w:rsidRDefault="00C65957">
      <w:pPr>
        <w:pStyle w:val="Listenabsatz"/>
        <w:numPr>
          <w:ilvl w:val="3"/>
          <w:numId w:val="21"/>
        </w:numPr>
        <w:tabs>
          <w:tab w:val="left" w:pos="1078"/>
        </w:tabs>
        <w:spacing w:line="256" w:lineRule="auto"/>
        <w:ind w:right="1155"/>
      </w:pPr>
      <w:r>
        <w:rPr>
          <w:b/>
        </w:rPr>
        <w:t>ANSI/IEEE</w:t>
      </w:r>
      <w:r>
        <w:t>-Std</w:t>
      </w:r>
      <w:r>
        <w:rPr>
          <w:spacing w:val="-4"/>
        </w:rPr>
        <w:t xml:space="preserve"> </w:t>
      </w:r>
      <w:r>
        <w:t>1058.1-1987</w:t>
      </w:r>
      <w:r>
        <w:rPr>
          <w:spacing w:val="-4"/>
        </w:rPr>
        <w:t xml:space="preserve"> </w:t>
      </w:r>
      <w:r>
        <w:t>(Standard</w:t>
      </w:r>
      <w:r>
        <w:rPr>
          <w:spacing w:val="-7"/>
        </w:rPr>
        <w:t xml:space="preserve"> </w:t>
      </w:r>
      <w:r>
        <w:t>for</w:t>
      </w:r>
      <w:r>
        <w:rPr>
          <w:spacing w:val="-4"/>
        </w:rPr>
        <w:t xml:space="preserve"> </w:t>
      </w:r>
      <w:r>
        <w:t>Software</w:t>
      </w:r>
      <w:r>
        <w:rPr>
          <w:spacing w:val="-6"/>
        </w:rPr>
        <w:t xml:space="preserve"> </w:t>
      </w:r>
      <w:r>
        <w:t>Project</w:t>
      </w:r>
      <w:r>
        <w:rPr>
          <w:spacing w:val="-6"/>
        </w:rPr>
        <w:t xml:space="preserve"> </w:t>
      </w:r>
      <w:r>
        <w:t>Management</w:t>
      </w:r>
      <w:r>
        <w:rPr>
          <w:spacing w:val="-3"/>
        </w:rPr>
        <w:t xml:space="preserve"> </w:t>
      </w:r>
      <w:r>
        <w:t>Plans)</w:t>
      </w:r>
      <w:r>
        <w:rPr>
          <w:spacing w:val="-6"/>
        </w:rPr>
        <w:t xml:space="preserve"> </w:t>
      </w:r>
      <w:r>
        <w:t>definiert Forderungen an Aufbau und Inhalt des Projektplans.</w:t>
      </w:r>
    </w:p>
    <w:p w14:paraId="6D906789" w14:textId="77777777" w:rsidR="0094253C" w:rsidRDefault="0094253C">
      <w:pPr>
        <w:spacing w:line="256" w:lineRule="auto"/>
        <w:sectPr w:rsidR="0094253C">
          <w:pgSz w:w="11910" w:h="16840"/>
          <w:pgMar w:top="2000" w:right="600" w:bottom="1240" w:left="1060" w:header="719" w:footer="1027" w:gutter="0"/>
          <w:cols w:space="720"/>
        </w:sectPr>
      </w:pPr>
    </w:p>
    <w:p w14:paraId="57E0D7FF" w14:textId="77777777" w:rsidR="0094253C" w:rsidRDefault="0094253C">
      <w:pPr>
        <w:pStyle w:val="Textkrper"/>
        <w:spacing w:before="213"/>
      </w:pPr>
    </w:p>
    <w:p w14:paraId="67CB3AC2" w14:textId="77777777" w:rsidR="0094253C" w:rsidRDefault="00C65957">
      <w:pPr>
        <w:ind w:left="358"/>
        <w:rPr>
          <w:i/>
          <w:sz w:val="24"/>
        </w:rPr>
      </w:pPr>
      <w:r>
        <w:rPr>
          <w:noProof/>
        </w:rPr>
        <mc:AlternateContent>
          <mc:Choice Requires="wps">
            <w:drawing>
              <wp:anchor distT="0" distB="0" distL="0" distR="0" simplePos="0" relativeHeight="15769600" behindDoc="0" locked="0" layoutInCell="1" allowOverlap="1" wp14:anchorId="3C80A7F8" wp14:editId="2EB8A2CC">
                <wp:simplePos x="0" y="0"/>
                <wp:positionH relativeFrom="page">
                  <wp:posOffset>6124575</wp:posOffset>
                </wp:positionH>
                <wp:positionV relativeFrom="paragraph">
                  <wp:posOffset>319541</wp:posOffset>
                </wp:positionV>
                <wp:extent cx="875030" cy="29464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55A11"/>
                        </a:solidFill>
                        <a:ln w="6350">
                          <a:solidFill>
                            <a:srgbClr val="585858"/>
                          </a:solidFill>
                          <a:prstDash val="solid"/>
                        </a:ln>
                      </wps:spPr>
                      <wps:txbx>
                        <w:txbxContent>
                          <w:p w14:paraId="01A4B7F7"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wps:txbx>
                      <wps:bodyPr wrap="square" lIns="0" tIns="0" rIns="0" bIns="0" rtlCol="0">
                        <a:noAutofit/>
                      </wps:bodyPr>
                    </wps:wsp>
                  </a:graphicData>
                </a:graphic>
              </wp:anchor>
            </w:drawing>
          </mc:Choice>
          <mc:Fallback>
            <w:pict>
              <v:shape w14:anchorId="3C80A7F8" id="Textbox 123" o:spid="_x0000_s1083" type="#_x0000_t202" style="position:absolute;left:0;text-align:left;margin-left:482.25pt;margin-top:25.15pt;width:68.9pt;height:23.2pt;z-index:1576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2m06QEAAOEDAAAOAAAAZHJzL2Uyb0RvYy54bWysU9uO0zAQfUfiHyy/06TttpSo6WpptQhp&#10;BUi7fIDjOI2F4zEet8n+PWOnl+X2glAld2wfn5lzZrK+HTrDjsqjBlvy6STnTFkJtbb7kn99un+z&#10;4gyDsLUwYFXJnxXy283rV+veFWoGLZhaeUYkFovelbwNwRVZhrJVncAJOGXpsgHfiUBbv89qL3pi&#10;70w2y/Nl1oOvnQepEOl0N17yTeJvGiXD56ZBFZgpOdUW0urTWsU126xFsffCtVqeyhD/UEUntKWk&#10;F6qdCIIdvP6NqtPSA0ITJhK6DJpGS5U0kJpp/ouax1Y4lbSQOeguNuH/o5Wfjl880zX1bjbnzIqO&#10;mvSkhlDBwOIRGdQ7LAj36AgZhvcwEDiJRfcA8hsSJHuBGR8goaMhQ+O7+E9SGT2kHjxffKc0TNLh&#10;6u0in9ONpKvZu5vlTepLdn3sPIYPCjoWg5J7amsqQBwfMMT0ojhDYi4Eo+t7bUza+H21NZ4dBY3A&#10;drG4m06jKHryE8xY1pd8OV/ko7S/UixW8fcniljCTmA7pkrsJ5ixJ4tGV6JZYaiG5PsoNh5VUD+T&#10;xT1NY8nx+0F4xZn5aKndcXTPgT8H1TnwwWwhDXgUbOHuEKDRyZgr76kCmqMk/jTzcVBf7hPq+mVu&#10;fgAAAP//AwBQSwMEFAAGAAgAAAAhAOuG/qTeAAAACgEAAA8AAABkcnMvZG93bnJldi54bWxMj8FO&#10;wzAMhu9IvENkJG4sWaEblKbTBNoFJCRGxTlrTFNonCpJt+7tSU9ws/V/+v253Ey2Z0f0oXMkYbkQ&#10;wJAapztqJdQfu5t7YCEq0qp3hBLOGGBTXV6UqtDuRO943MeWpRIKhZJgYhwKzkNj0KqwcANSyr6c&#10;tyqm1bdce3VK5bbnmRArblVH6YJRAz4ZbH72o5Xw+rlb13ltnvmL9+ds+62b8U1LeX01bR+BRZzi&#10;HwyzflKHKjkd3Eg6sF7Cw+ouT6iEXNwCm4GlyNJ0mKM18Krk/1+ofgEAAP//AwBQSwECLQAUAAYA&#10;CAAAACEAtoM4kv4AAADhAQAAEwAAAAAAAAAAAAAAAAAAAAAAW0NvbnRlbnRfVHlwZXNdLnhtbFBL&#10;AQItABQABgAIAAAAIQA4/SH/1gAAAJQBAAALAAAAAAAAAAAAAAAAAC8BAABfcmVscy8ucmVsc1BL&#10;AQItABQABgAIAAAAIQALQ2m06QEAAOEDAAAOAAAAAAAAAAAAAAAAAC4CAABkcnMvZTJvRG9jLnht&#10;bFBLAQItABQABgAIAAAAIQDrhv6k3gAAAAoBAAAPAAAAAAAAAAAAAAAAAEMEAABkcnMvZG93bnJl&#10;di54bWxQSwUGAAAAAAQABADzAAAATgUAAAAA&#10;" fillcolor="#c55a11" strokecolor="#585858" strokeweight=".5pt">
                <v:path arrowok="t"/>
                <v:textbox inset="0,0,0,0">
                  <w:txbxContent>
                    <w:p w14:paraId="01A4B7F7"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v:textbox>
                <w10:wrap anchorx="page"/>
              </v:shape>
            </w:pict>
          </mc:Fallback>
        </mc:AlternateContent>
      </w:r>
      <w:r>
        <w:rPr>
          <w:i/>
          <w:sz w:val="24"/>
        </w:rPr>
        <w:t xml:space="preserve">A </w:t>
      </w:r>
      <w:r>
        <w:rPr>
          <w:i/>
          <w:spacing w:val="-2"/>
          <w:sz w:val="24"/>
        </w:rPr>
        <w:t>Anhang</w:t>
      </w:r>
    </w:p>
    <w:p w14:paraId="7A9A1E9B" w14:textId="77777777" w:rsidR="0094253C" w:rsidRDefault="00C65957">
      <w:pPr>
        <w:pStyle w:val="Textkrper"/>
        <w:spacing w:before="7"/>
        <w:rPr>
          <w:i/>
          <w:sz w:val="11"/>
        </w:rPr>
      </w:pPr>
      <w:r>
        <w:rPr>
          <w:noProof/>
        </w:rPr>
        <mc:AlternateContent>
          <mc:Choice Requires="wps">
            <w:drawing>
              <wp:anchor distT="0" distB="0" distL="0" distR="0" simplePos="0" relativeHeight="487628288" behindDoc="1" locked="0" layoutInCell="1" allowOverlap="1" wp14:anchorId="7C4A2D72" wp14:editId="44BE573D">
                <wp:simplePos x="0" y="0"/>
                <wp:positionH relativeFrom="page">
                  <wp:posOffset>882700</wp:posOffset>
                </wp:positionH>
                <wp:positionV relativeFrom="paragraph">
                  <wp:posOffset>100100</wp:posOffset>
                </wp:positionV>
                <wp:extent cx="6156325" cy="635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FEB1A5" id="Graphic 124" o:spid="_x0000_s1026" style="position:absolute;margin-left:69.5pt;margin-top:7.9pt;width:484.7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owMgIAAOUEAAAOAAAAZHJzL2Uyb0RvYy54bWysVMFu2zAMvQ/YPwi6L07SxdiMOMXQosWA&#10;oivQDDsrshwbk0WNUmL370fJVuptpw3LQabEJ+qRj8z2eug0Oyt0LZiSrxZLzpSRULXmWPKv+7t3&#10;HzhzXphKaDCq5C/K8evd2zfb3hZqDQ3oSiGjIMYVvS15470tsszJRnXCLcAqQ84asBOetnjMKhQ9&#10;Re90tl4u86wHrCyCVM7R6e3o5LsYv66V9F/q2inPdMmJm48rxvUQ1my3FcURhW1aOdEQ/8CiE62h&#10;Ry+hboUX7ITtH6G6ViI4qP1CQpdBXbdSxRwom9Xyt2yeG2FVzIWK4+ylTO7/hZWP5ydkbUXard9z&#10;ZkRHIt1P9QhHVKDeuoJwz/YJQ4rOPoD87siR/eIJGzdhhhq7gKUE2RCr/XKptho8k3SYrzb51XrD&#10;mSRffrWJYmSiSHflyfl7BTGOOD84P2pVJUs0yZKDSSaS4kFrHbX2nJHWyBlpfRi1tsKHe4FcMFk/&#10;I9JMPIKzg7PaQ4T5kMKFbUqEmL5itJljqdFmqORLXxvjjZh8+TEPvChYcqfvCJs/+1fgVM0UTmpw&#10;anwp5B2fvNSCnp9X24Fuq7tW65C+w+PhRiM7izBC8TcxnsFiJ4zihzY4QPVCbdVTH5Xc/TgJVJzp&#10;z4YaNwxhMjAZh2Sg1zcQRzVWHp3fD98EWmbJLLmn3nmENBaiSG1B/ANgxIabBj6dPNRt6JnIbWQ0&#10;bWiWYv7T3Idhne8j6vXfafc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DMHaM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0595235D" w14:textId="77777777" w:rsidR="0094253C" w:rsidRDefault="00C65957">
      <w:pPr>
        <w:pStyle w:val="berschrift1"/>
        <w:numPr>
          <w:ilvl w:val="1"/>
          <w:numId w:val="20"/>
        </w:numPr>
        <w:tabs>
          <w:tab w:val="left" w:pos="2482"/>
        </w:tabs>
      </w:pPr>
      <w:r>
        <w:t>Qualitätssicherungsnormen</w:t>
      </w:r>
      <w:r>
        <w:rPr>
          <w:spacing w:val="-7"/>
        </w:rPr>
        <w:t xml:space="preserve"> </w:t>
      </w:r>
      <w:r>
        <w:t>(Seite</w:t>
      </w:r>
      <w:r>
        <w:rPr>
          <w:spacing w:val="-5"/>
        </w:rPr>
        <w:t xml:space="preserve"> 2)</w:t>
      </w:r>
    </w:p>
    <w:p w14:paraId="457A4E6C" w14:textId="77777777" w:rsidR="0094253C" w:rsidRDefault="0094253C">
      <w:pPr>
        <w:pStyle w:val="Textkrper"/>
        <w:rPr>
          <w:b/>
        </w:rPr>
      </w:pPr>
    </w:p>
    <w:p w14:paraId="001F6273" w14:textId="77777777" w:rsidR="0094253C" w:rsidRDefault="0094253C">
      <w:pPr>
        <w:pStyle w:val="Textkrper"/>
        <w:spacing w:before="158"/>
        <w:rPr>
          <w:b/>
        </w:rPr>
      </w:pPr>
    </w:p>
    <w:p w14:paraId="4F1087C1" w14:textId="77777777" w:rsidR="0094253C" w:rsidRDefault="00C65957">
      <w:pPr>
        <w:pStyle w:val="Listenabsatz"/>
        <w:numPr>
          <w:ilvl w:val="2"/>
          <w:numId w:val="21"/>
        </w:numPr>
        <w:tabs>
          <w:tab w:val="left" w:pos="1066"/>
        </w:tabs>
        <w:spacing w:before="1"/>
        <w:rPr>
          <w:b/>
          <w:sz w:val="24"/>
        </w:rPr>
      </w:pPr>
      <w:r>
        <w:rPr>
          <w:b/>
          <w:sz w:val="24"/>
        </w:rPr>
        <w:t>DIN-Standards</w:t>
      </w:r>
      <w:r>
        <w:rPr>
          <w:b/>
          <w:spacing w:val="-5"/>
          <w:sz w:val="24"/>
        </w:rPr>
        <w:t xml:space="preserve"> </w:t>
      </w:r>
      <w:r>
        <w:rPr>
          <w:b/>
          <w:sz w:val="24"/>
        </w:rPr>
        <w:t>zur</w:t>
      </w:r>
      <w:r>
        <w:rPr>
          <w:b/>
          <w:spacing w:val="-3"/>
          <w:sz w:val="24"/>
        </w:rPr>
        <w:t xml:space="preserve"> </w:t>
      </w:r>
      <w:r>
        <w:rPr>
          <w:b/>
          <w:sz w:val="24"/>
        </w:rPr>
        <w:t>Erfüllung</w:t>
      </w:r>
      <w:r>
        <w:rPr>
          <w:b/>
          <w:spacing w:val="-2"/>
          <w:sz w:val="24"/>
        </w:rPr>
        <w:t xml:space="preserve"> </w:t>
      </w:r>
      <w:r>
        <w:rPr>
          <w:b/>
          <w:sz w:val="24"/>
        </w:rPr>
        <w:t>der</w:t>
      </w:r>
      <w:r>
        <w:rPr>
          <w:b/>
          <w:spacing w:val="-4"/>
          <w:sz w:val="24"/>
        </w:rPr>
        <w:t xml:space="preserve"> </w:t>
      </w:r>
      <w:r>
        <w:rPr>
          <w:b/>
          <w:sz w:val="24"/>
        </w:rPr>
        <w:t>Gütebedingungen</w:t>
      </w:r>
      <w:r>
        <w:rPr>
          <w:b/>
          <w:spacing w:val="-2"/>
          <w:sz w:val="24"/>
        </w:rPr>
        <w:t xml:space="preserve"> </w:t>
      </w:r>
      <w:r>
        <w:rPr>
          <w:b/>
          <w:sz w:val="24"/>
        </w:rPr>
        <w:t>und</w:t>
      </w:r>
      <w:r>
        <w:rPr>
          <w:b/>
          <w:spacing w:val="-2"/>
          <w:sz w:val="24"/>
        </w:rPr>
        <w:t xml:space="preserve"> Prüfbestimmungen</w:t>
      </w:r>
    </w:p>
    <w:p w14:paraId="4834D6DF" w14:textId="77777777" w:rsidR="0094253C" w:rsidRDefault="00C65957">
      <w:pPr>
        <w:pStyle w:val="Listenabsatz"/>
        <w:numPr>
          <w:ilvl w:val="3"/>
          <w:numId w:val="21"/>
        </w:numPr>
        <w:tabs>
          <w:tab w:val="left" w:pos="1078"/>
        </w:tabs>
        <w:spacing w:before="182" w:line="259" w:lineRule="auto"/>
        <w:ind w:right="371"/>
      </w:pPr>
      <w:r>
        <w:rPr>
          <w:b/>
        </w:rPr>
        <w:t xml:space="preserve">DIN </w:t>
      </w:r>
      <w:r>
        <w:t>66272 definiert die Einhaltung der Standards für Prüfbedingungen des Projektes. Die Qualität eines Softwareprodukts wird als gut bezeichnet, wenn es die beschriebenen Eigenschaften in solchem Maße aufweist, dass es damit den Erfordernissen seiner Anwendung</w:t>
      </w:r>
      <w:r>
        <w:t xml:space="preserve"> gerecht wird. Mit dieser Norm wurde gewissermaßen Abschied von der(unrealistischen) Forderung genommen, Softwarequalität nur dann beurteilen zu können, wenn quantitative Messgrößen für die einzelnen Merkmale</w:t>
      </w:r>
      <w:r>
        <w:rPr>
          <w:spacing w:val="-2"/>
        </w:rPr>
        <w:t xml:space="preserve"> </w:t>
      </w:r>
      <w:r>
        <w:t>vorhanden</w:t>
      </w:r>
      <w:r>
        <w:rPr>
          <w:spacing w:val="-5"/>
        </w:rPr>
        <w:t xml:space="preserve"> </w:t>
      </w:r>
      <w:r>
        <w:t>sind.</w:t>
      </w:r>
      <w:r>
        <w:rPr>
          <w:spacing w:val="-5"/>
        </w:rPr>
        <w:t xml:space="preserve"> </w:t>
      </w:r>
      <w:r>
        <w:t>„Der</w:t>
      </w:r>
      <w:r>
        <w:rPr>
          <w:spacing w:val="-2"/>
        </w:rPr>
        <w:t xml:space="preserve"> </w:t>
      </w:r>
      <w:r>
        <w:t>Stand</w:t>
      </w:r>
      <w:r>
        <w:rPr>
          <w:spacing w:val="-2"/>
        </w:rPr>
        <w:t xml:space="preserve"> </w:t>
      </w:r>
      <w:r>
        <w:t>der</w:t>
      </w:r>
      <w:r>
        <w:rPr>
          <w:spacing w:val="-4"/>
        </w:rPr>
        <w:t xml:space="preserve"> </w:t>
      </w:r>
      <w:r>
        <w:t>Technik</w:t>
      </w:r>
      <w:r>
        <w:rPr>
          <w:spacing w:val="-5"/>
        </w:rPr>
        <w:t xml:space="preserve"> </w:t>
      </w:r>
      <w:r>
        <w:t>gestattet</w:t>
      </w:r>
      <w:r>
        <w:rPr>
          <w:spacing w:val="-1"/>
        </w:rPr>
        <w:t xml:space="preserve"> </w:t>
      </w:r>
      <w:r>
        <w:t>es</w:t>
      </w:r>
      <w:r>
        <w:rPr>
          <w:spacing w:val="-4"/>
        </w:rPr>
        <w:t xml:space="preserve"> </w:t>
      </w:r>
      <w:r>
        <w:t>noch</w:t>
      </w:r>
      <w:r>
        <w:rPr>
          <w:spacing w:val="-4"/>
        </w:rPr>
        <w:t xml:space="preserve"> </w:t>
      </w:r>
      <w:r>
        <w:t>nicht,</w:t>
      </w:r>
      <w:r>
        <w:rPr>
          <w:spacing w:val="-2"/>
        </w:rPr>
        <w:t xml:space="preserve"> </w:t>
      </w:r>
      <w:r>
        <w:t>quantitative</w:t>
      </w:r>
      <w:r>
        <w:rPr>
          <w:spacing w:val="-2"/>
        </w:rPr>
        <w:t xml:space="preserve"> </w:t>
      </w:r>
      <w:r>
        <w:t>Messgrößen für alle Merkmale zu normen. Anforderungen und Beschreibungen können auch qualitativ sein.“</w:t>
      </w:r>
    </w:p>
    <w:p w14:paraId="2E24167C" w14:textId="77777777" w:rsidR="0094253C" w:rsidRDefault="00C65957">
      <w:pPr>
        <w:pStyle w:val="Listenabsatz"/>
        <w:numPr>
          <w:ilvl w:val="3"/>
          <w:numId w:val="21"/>
        </w:numPr>
        <w:tabs>
          <w:tab w:val="left" w:pos="1078"/>
        </w:tabs>
        <w:spacing w:line="259" w:lineRule="auto"/>
        <w:ind w:right="274"/>
      </w:pPr>
      <w:r>
        <w:rPr>
          <w:b/>
        </w:rPr>
        <w:t xml:space="preserve">DIN </w:t>
      </w:r>
      <w:r>
        <w:t>66285 definiert die Einhaltung der Mindeststandards für Gütebedingungen des Projektes. Die Gütebedingungen betr</w:t>
      </w:r>
      <w:r>
        <w:t>effen dabei die Produktbeschreibung, die Produktdokumentation sowie Programme und Daten. Die Norm richtet sich somit an das fertige Softwareprodukt und enthält keinerlei Vorschriften für den Erstellungsprozess. Als Anwendungsbereich der DIN 66 285 werden a</w:t>
      </w:r>
      <w:r>
        <w:t>usschließlich Anwendungssoftware und Dienstprogramme (z.B. für Datenverwaltung) genannt. Software für Sicherheitstechnik oder hardware-integrierte Steuerungssoftware (sog. "embedded software")</w:t>
      </w:r>
      <w:r>
        <w:rPr>
          <w:spacing w:val="-5"/>
        </w:rPr>
        <w:t xml:space="preserve"> </w:t>
      </w:r>
      <w:r>
        <w:t>sind</w:t>
      </w:r>
      <w:r>
        <w:rPr>
          <w:spacing w:val="-3"/>
        </w:rPr>
        <w:t xml:space="preserve"> </w:t>
      </w:r>
      <w:r>
        <w:t>von</w:t>
      </w:r>
      <w:r>
        <w:rPr>
          <w:spacing w:val="-3"/>
        </w:rPr>
        <w:t xml:space="preserve"> </w:t>
      </w:r>
      <w:r>
        <w:t>der</w:t>
      </w:r>
      <w:r>
        <w:rPr>
          <w:spacing w:val="-2"/>
        </w:rPr>
        <w:t xml:space="preserve"> </w:t>
      </w:r>
      <w:r>
        <w:t>Norm</w:t>
      </w:r>
      <w:r>
        <w:rPr>
          <w:spacing w:val="-7"/>
        </w:rPr>
        <w:t xml:space="preserve"> </w:t>
      </w:r>
      <w:r>
        <w:t>ausdrücklich</w:t>
      </w:r>
      <w:r>
        <w:rPr>
          <w:spacing w:val="-3"/>
        </w:rPr>
        <w:t xml:space="preserve"> </w:t>
      </w:r>
      <w:r>
        <w:t>ausgenommen.</w:t>
      </w:r>
      <w:r>
        <w:rPr>
          <w:spacing w:val="-3"/>
        </w:rPr>
        <w:t xml:space="preserve"> </w:t>
      </w:r>
      <w:r>
        <w:t>Die</w:t>
      </w:r>
      <w:r>
        <w:rPr>
          <w:spacing w:val="-3"/>
        </w:rPr>
        <w:t xml:space="preserve"> </w:t>
      </w:r>
      <w:r>
        <w:t>Güteprüfung</w:t>
      </w:r>
      <w:r>
        <w:rPr>
          <w:spacing w:val="-6"/>
        </w:rPr>
        <w:t xml:space="preserve"> </w:t>
      </w:r>
      <w:r>
        <w:t>von</w:t>
      </w:r>
      <w:r>
        <w:rPr>
          <w:spacing w:val="-3"/>
        </w:rPr>
        <w:t xml:space="preserve"> </w:t>
      </w:r>
      <w:r>
        <w:t>Software</w:t>
      </w:r>
      <w:r>
        <w:rPr>
          <w:spacing w:val="-3"/>
        </w:rPr>
        <w:t xml:space="preserve"> </w:t>
      </w:r>
      <w:r>
        <w:t>nach</w:t>
      </w:r>
      <w:r>
        <w:rPr>
          <w:spacing w:val="-3"/>
        </w:rPr>
        <w:t xml:space="preserve"> </w:t>
      </w:r>
      <w:r>
        <w:t>DIN 66 285 ist eine typische Produktprüfung. Es wird lediglich das Endprodukt, nicht jedoch der Entwicklungsprozess geprüft. Dies ist aus Sicht des Anwenders sicherlich völlig ausreichend, da er nur an der Qualität des Endprodukts interessie</w:t>
      </w:r>
      <w:r>
        <w:t>rt ist.</w:t>
      </w:r>
      <w:r>
        <w:rPr>
          <w:spacing w:val="40"/>
        </w:rPr>
        <w:t xml:space="preserve"> </w:t>
      </w:r>
      <w:r>
        <w:t>Für das Qualitätsmanagement reicht die Norm jedoch nicht aus, da sie nicht während des Entwicklungsprozesses eingesetzt werden kann. Die</w:t>
      </w:r>
      <w:r>
        <w:rPr>
          <w:spacing w:val="40"/>
        </w:rPr>
        <w:t xml:space="preserve"> </w:t>
      </w:r>
      <w:r>
        <w:t>Norm bietet keine inhaltlich relevanten Informationen für qualitätsbezogene Managemententscheidungen im Prozess</w:t>
      </w:r>
      <w:r>
        <w:t>ablauf.</w:t>
      </w:r>
    </w:p>
    <w:p w14:paraId="397F54FC" w14:textId="77777777" w:rsidR="0094253C" w:rsidRDefault="0094253C">
      <w:pPr>
        <w:spacing w:line="259" w:lineRule="auto"/>
        <w:sectPr w:rsidR="0094253C">
          <w:pgSz w:w="11910" w:h="16840"/>
          <w:pgMar w:top="2000" w:right="600" w:bottom="1240" w:left="1060" w:header="719" w:footer="1027" w:gutter="0"/>
          <w:cols w:space="720"/>
        </w:sectPr>
      </w:pPr>
    </w:p>
    <w:p w14:paraId="64EC1B64" w14:textId="77777777" w:rsidR="0094253C" w:rsidRDefault="0094253C">
      <w:pPr>
        <w:pStyle w:val="Textkrper"/>
      </w:pPr>
    </w:p>
    <w:p w14:paraId="50E3AEFB" w14:textId="77777777" w:rsidR="0094253C" w:rsidRDefault="0094253C">
      <w:pPr>
        <w:pStyle w:val="Textkrper"/>
        <w:spacing w:before="208"/>
      </w:pPr>
    </w:p>
    <w:p w14:paraId="49BCC35A" w14:textId="77777777" w:rsidR="0094253C" w:rsidRDefault="00C65957">
      <w:pPr>
        <w:spacing w:before="1"/>
        <w:ind w:left="358"/>
        <w:rPr>
          <w:i/>
          <w:sz w:val="24"/>
        </w:rPr>
      </w:pPr>
      <w:r>
        <w:rPr>
          <w:noProof/>
        </w:rPr>
        <mc:AlternateContent>
          <mc:Choice Requires="wps">
            <w:drawing>
              <wp:anchor distT="0" distB="0" distL="0" distR="0" simplePos="0" relativeHeight="15771136" behindDoc="0" locked="0" layoutInCell="1" allowOverlap="1" wp14:anchorId="55259D7E" wp14:editId="1F17DEEA">
                <wp:simplePos x="0" y="0"/>
                <wp:positionH relativeFrom="page">
                  <wp:posOffset>6124575</wp:posOffset>
                </wp:positionH>
                <wp:positionV relativeFrom="paragraph">
                  <wp:posOffset>320826</wp:posOffset>
                </wp:positionV>
                <wp:extent cx="875030" cy="29464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55A11"/>
                        </a:solidFill>
                        <a:ln w="6350">
                          <a:solidFill>
                            <a:srgbClr val="585858"/>
                          </a:solidFill>
                          <a:prstDash val="solid"/>
                        </a:ln>
                      </wps:spPr>
                      <wps:txbx>
                        <w:txbxContent>
                          <w:p w14:paraId="48BA8F96"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wps:txbx>
                      <wps:bodyPr wrap="square" lIns="0" tIns="0" rIns="0" bIns="0" rtlCol="0">
                        <a:noAutofit/>
                      </wps:bodyPr>
                    </wps:wsp>
                  </a:graphicData>
                </a:graphic>
              </wp:anchor>
            </w:drawing>
          </mc:Choice>
          <mc:Fallback>
            <w:pict>
              <v:shape w14:anchorId="55259D7E" id="Textbox 125" o:spid="_x0000_s1084" type="#_x0000_t202" style="position:absolute;left:0;text-align:left;margin-left:482.25pt;margin-top:25.25pt;width:68.9pt;height:23.2pt;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zV6QEAAOEDAAAOAAAAZHJzL2Uyb0RvYy54bWysU9uO0zAQfUfiHyy/06TdppSo6WpptQhp&#10;BUi7fIDjOI2F4zEet8n+PWP3ttxeEKrkju3jM3POTFa3Y2/YQXnUYCs+neScKSuh0XZX8a9P92+W&#10;nGEQthEGrKr4s0J+u379ajW4Us2gA9Moz4jEYjm4inchuDLLUHaqFzgBpyxdtuB7EWjrd1njxUDs&#10;vclmeb7IBvCN8yAVIp1uj5d8nfjbVsnwuW1RBWYqTrWFtPq01nHN1itR7rxwnZanMsQ/VNELbSnp&#10;hWorgmB7r3+j6rX0gNCGiYQ+g7bVUiUNpGaa/6LmsRNOJS1kDrqLTfj/aOWnwxfPdEO9mxWcWdFT&#10;k57UGGoYWTwigwaHJeEeHSHD+B5GAiex6B5AfkOCZC8wxwdI6GjI2Po+/pNURg+pB88X3ykNk3S4&#10;fFvkN3Qj6Wr2br6Yp75k18fOY/igoGcxqLintqYCxOEBQ0wvyjMk5kIwurnXxqSN39Ub49lB0Ahs&#10;iuJuOo2i6MlPMGPZUPHFTZEfpf2VoljG358oYglbgd0xVWI/wYw9WXR0JZoVxnpMvs9TOfGohuaZ&#10;LB5oGiuO3/fCK87MR0vtjqN7Dvw5qM+BD2YDacCjYAt3+wCtTsZceU8V0Bwl8aeZj4P6cp9Q1y9z&#10;/QMAAP//AwBQSwMEFAAGAAgAAAAhAL3uQYTeAAAACgEAAA8AAABkcnMvZG93bnJldi54bWxMj8FO&#10;wzAMhu9IvENkJG4sWaGDlabTBNoFJCRGxTlrTFNonCpJt+7tSU9wsqz/0+/P5WayPTuiD50jCcuF&#10;AIbUON1RK6H+2N08AAtRkVa9I5RwxgCb6vKiVIV2J3rH4z62LJVQKJQEE+NQcB4ag1aFhRuQUvbl&#10;vFUxrb7l2qtTKrc9z4RYcas6SheMGvDJYPOzH62E18/dfZ3X5pm/eH/Ott+6Gd+0lNdX0/YRWMQp&#10;/sEw6yd1qJLTwY2kA+slrFd3eUIl5CLNGViK7BbYYY7WwKuS/3+h+gUAAP//AwBQSwECLQAUAAYA&#10;CAAAACEAtoM4kv4AAADhAQAAEwAAAAAAAAAAAAAAAAAAAAAAW0NvbnRlbnRfVHlwZXNdLnhtbFBL&#10;AQItABQABgAIAAAAIQA4/SH/1gAAAJQBAAALAAAAAAAAAAAAAAAAAC8BAABfcmVscy8ucmVsc1BL&#10;AQItABQABgAIAAAAIQBsfkzV6QEAAOEDAAAOAAAAAAAAAAAAAAAAAC4CAABkcnMvZTJvRG9jLnht&#10;bFBLAQItABQABgAIAAAAIQC97kGE3gAAAAoBAAAPAAAAAAAAAAAAAAAAAEMEAABkcnMvZG93bnJl&#10;di54bWxQSwUGAAAAAAQABADzAAAATgUAAAAA&#10;" fillcolor="#c55a11" strokecolor="#585858" strokeweight=".5pt">
                <v:path arrowok="t"/>
                <v:textbox inset="0,0,0,0">
                  <w:txbxContent>
                    <w:p w14:paraId="48BA8F96" w14:textId="77777777" w:rsidR="0094253C" w:rsidRDefault="00C65957">
                      <w:pPr>
                        <w:spacing w:before="71"/>
                        <w:ind w:left="172"/>
                        <w:rPr>
                          <w:b/>
                          <w:color w:val="000000"/>
                          <w:sz w:val="24"/>
                        </w:rPr>
                      </w:pPr>
                      <w:hyperlink w:anchor="_bookmark16" w:history="1">
                        <w:r>
                          <w:rPr>
                            <w:b/>
                            <w:color w:val="0D0D0D"/>
                            <w:spacing w:val="-2"/>
                            <w:sz w:val="24"/>
                          </w:rPr>
                          <w:t>De</w:t>
                        </w:r>
                      </w:hyperlink>
                      <w:hyperlink w:anchor="_bookmark16" w:history="1">
                        <w:r>
                          <w:rPr>
                            <w:b/>
                            <w:color w:val="0D0D0D"/>
                            <w:spacing w:val="-2"/>
                            <w:sz w:val="24"/>
                          </w:rPr>
                          <w:t>finition</w:t>
                        </w:r>
                      </w:hyperlink>
                    </w:p>
                  </w:txbxContent>
                </v:textbox>
                <w10:wrap anchorx="page"/>
              </v:shape>
            </w:pict>
          </mc:Fallback>
        </mc:AlternateContent>
      </w:r>
      <w:r>
        <w:rPr>
          <w:i/>
          <w:sz w:val="24"/>
        </w:rPr>
        <w:t xml:space="preserve">A </w:t>
      </w:r>
      <w:r>
        <w:rPr>
          <w:i/>
          <w:spacing w:val="-2"/>
          <w:sz w:val="24"/>
        </w:rPr>
        <w:t>Anhang</w:t>
      </w:r>
    </w:p>
    <w:p w14:paraId="699F2A4F" w14:textId="77777777" w:rsidR="0094253C" w:rsidRDefault="00C65957">
      <w:pPr>
        <w:pStyle w:val="Textkrper"/>
        <w:spacing w:before="6"/>
        <w:rPr>
          <w:i/>
          <w:sz w:val="11"/>
        </w:rPr>
      </w:pPr>
      <w:r>
        <w:rPr>
          <w:noProof/>
        </w:rPr>
        <mc:AlternateContent>
          <mc:Choice Requires="wps">
            <w:drawing>
              <wp:anchor distT="0" distB="0" distL="0" distR="0" simplePos="0" relativeHeight="487629312" behindDoc="1" locked="0" layoutInCell="1" allowOverlap="1" wp14:anchorId="71CF7F50" wp14:editId="405404C4">
                <wp:simplePos x="0" y="0"/>
                <wp:positionH relativeFrom="page">
                  <wp:posOffset>882700</wp:posOffset>
                </wp:positionH>
                <wp:positionV relativeFrom="paragraph">
                  <wp:posOffset>99607</wp:posOffset>
                </wp:positionV>
                <wp:extent cx="615632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33851A" id="Graphic 126" o:spid="_x0000_s1026" style="position:absolute;margin-left:69.5pt;margin-top:7.85pt;width:484.75pt;height:.5pt;z-index:-1568716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WjMQIAAOUEAAAOAAAAZHJzL2Uyb0RvYy54bWysVMFu2zAMvQ/YPwi6L05SxNiMOMXQosWA&#10;oivQFDsrshwbk0VNVOL070fJluttpw3zQabEJ5qPj/T2+tJpdlYOWzAlXy2WnCkjoWrNseQv+7sP&#10;HzlDL0wlNBhV8leF/Hr3/t22t4VaQwO6Uo5REINFb0veeG+LLEPZqE7gAqwy5KzBdcLT1h2zyome&#10;onc6Wy+XedaDq6wDqRDp9HZw8l2MX9dK+q91jcozXXLKzcfVxfUQ1my3FcXRCdu0ckxD/EMWnWgN&#10;fXQKdSu8YCfX/hGqa6UDhNovJHQZ1HUrVeRAbFbL39g8N8KqyIWKg3YqE/6/sPLx/ORYW5F265wz&#10;IzoS6X6sRziiAvUWC8I92ycXKKJ9APkdyZH94gkbHDGX2nUBSwTZJVb7daq2ungm6TBfbfKr9YYz&#10;Sb78ahPFyESR7soT+nsFMY44P6AftKqSJZpkyYtJpiPFg9Y6au05I60dZ6T1YdDaCh/uheSCyfpZ&#10;Is2YR3B2cFZ7iDAfKEzZJiKU6RtGmzmWGm2GSr70tjHegMmXn2KJKVhyp/cAm3/2r8Cpmimc1IAq&#10;aDbwnoxYCzqcVxtBt9Vdq3Wgj+54uNGOnUUYofiEStKVGSx2wiB+aIMDVK/UVj31Ucnxx0k4xZn+&#10;YqhxwxAmwyXjkAzn9Q3EUY2Vd+j3l2/CWWbJLLmn3nmENBaiSG0RSE3YcNPA55OHug09E3MbMho3&#10;NEuRwDj3YVjn+4h6+zvtfgIAAP//AwBQSwMEFAAGAAgAAAAhAMekDC7eAAAACgEAAA8AAABkcnMv&#10;ZG93bnJldi54bWxMj8FOwzAQRO9I/IO1SNyoXao2bRqngkocuCBoUcXRjZc4Il6H2G3C37M9wW1G&#10;O5p9U2xG34oz9rEJpGE6USCQqmAbqjW875/uliBiMmRNGwg1/GCETXl9VZjchoHe8LxLteASirnR&#10;4FLqcilj5dCbOAkdEt8+Q+9NYtvX0vZm4HLfynulFtKbhviDMx1uHVZfu5PX8PGdqccXR68hqGof&#10;tsOhe54dtL69GR/WIBKO6S8MF3xGh5KZjuFENoqW/WzFWxKLeQbiEpiq5RzEkdUiA1kW8v+E8hcA&#10;AP//AwBQSwECLQAUAAYACAAAACEAtoM4kv4AAADhAQAAEwAAAAAAAAAAAAAAAAAAAAAAW0NvbnRl&#10;bnRfVHlwZXNdLnhtbFBLAQItABQABgAIAAAAIQA4/SH/1gAAAJQBAAALAAAAAAAAAAAAAAAAAC8B&#10;AABfcmVscy8ucmVsc1BLAQItABQABgAIAAAAIQCYkpWjMQIAAOUEAAAOAAAAAAAAAAAAAAAAAC4C&#10;AABkcnMvZTJvRG9jLnhtbFBLAQItABQABgAIAAAAIQDHpAwu3gAAAAoBAAAPAAAAAAAAAAAAAAAA&#10;AIsEAABkcnMvZG93bnJldi54bWxQSwUGAAAAAAQABADzAAAAlgUAAAAA&#10;" path="m6156325,l,,,6096r6156325,l6156325,xe" fillcolor="black" stroked="f">
                <v:path arrowok="t"/>
                <w10:wrap type="topAndBottom" anchorx="page"/>
              </v:shape>
            </w:pict>
          </mc:Fallback>
        </mc:AlternateContent>
      </w:r>
    </w:p>
    <w:p w14:paraId="1A271801" w14:textId="77777777" w:rsidR="0094253C" w:rsidRDefault="00C65957">
      <w:pPr>
        <w:pStyle w:val="berschrift1"/>
        <w:tabs>
          <w:tab w:val="left" w:pos="3899"/>
        </w:tabs>
        <w:ind w:left="358" w:firstLine="0"/>
      </w:pPr>
      <w:r>
        <w:rPr>
          <w:b w:val="0"/>
          <w:spacing w:val="-5"/>
        </w:rPr>
        <w:t>A.8</w:t>
      </w:r>
      <w:r>
        <w:rPr>
          <w:b w:val="0"/>
        </w:rPr>
        <w:tab/>
      </w:r>
      <w:r>
        <w:t>Qualitätssicherungsnormen</w:t>
      </w:r>
      <w:r>
        <w:rPr>
          <w:spacing w:val="-8"/>
        </w:rPr>
        <w:t xml:space="preserve"> </w:t>
      </w:r>
      <w:r>
        <w:t>(Seite</w:t>
      </w:r>
      <w:r>
        <w:rPr>
          <w:spacing w:val="-6"/>
        </w:rPr>
        <w:t xml:space="preserve"> </w:t>
      </w:r>
      <w:r>
        <w:rPr>
          <w:spacing w:val="-5"/>
        </w:rPr>
        <w:t>3)</w:t>
      </w:r>
    </w:p>
    <w:p w14:paraId="68D0A924" w14:textId="77777777" w:rsidR="0094253C" w:rsidRDefault="0094253C">
      <w:pPr>
        <w:pStyle w:val="Textkrper"/>
        <w:spacing w:before="134"/>
        <w:rPr>
          <w:b/>
        </w:rPr>
      </w:pPr>
    </w:p>
    <w:p w14:paraId="27F5AE8F" w14:textId="77777777" w:rsidR="0094253C" w:rsidRDefault="00C65957">
      <w:pPr>
        <w:pStyle w:val="Listenabsatz"/>
        <w:numPr>
          <w:ilvl w:val="1"/>
          <w:numId w:val="21"/>
        </w:numPr>
        <w:tabs>
          <w:tab w:val="left" w:pos="1066"/>
        </w:tabs>
        <w:rPr>
          <w:b/>
          <w:sz w:val="24"/>
        </w:rPr>
      </w:pPr>
      <w:r>
        <w:rPr>
          <w:b/>
          <w:sz w:val="24"/>
        </w:rPr>
        <w:t>Vergleich</w:t>
      </w:r>
      <w:r>
        <w:rPr>
          <w:b/>
          <w:spacing w:val="-1"/>
          <w:sz w:val="24"/>
        </w:rPr>
        <w:t xml:space="preserve"> </w:t>
      </w:r>
      <w:r>
        <w:rPr>
          <w:b/>
          <w:sz w:val="24"/>
        </w:rPr>
        <w:t>von</w:t>
      </w:r>
      <w:r>
        <w:rPr>
          <w:b/>
          <w:spacing w:val="-1"/>
          <w:sz w:val="24"/>
        </w:rPr>
        <w:t xml:space="preserve"> </w:t>
      </w:r>
      <w:r>
        <w:rPr>
          <w:b/>
          <w:sz w:val="24"/>
        </w:rPr>
        <w:t>DIN</w:t>
      </w:r>
      <w:r>
        <w:rPr>
          <w:b/>
          <w:spacing w:val="-1"/>
          <w:sz w:val="24"/>
        </w:rPr>
        <w:t xml:space="preserve"> </w:t>
      </w:r>
      <w:r>
        <w:rPr>
          <w:b/>
          <w:sz w:val="24"/>
        </w:rPr>
        <w:t>EN ISO</w:t>
      </w:r>
      <w:r>
        <w:rPr>
          <w:b/>
          <w:spacing w:val="-1"/>
          <w:sz w:val="24"/>
        </w:rPr>
        <w:t xml:space="preserve"> </w:t>
      </w:r>
      <w:r>
        <w:rPr>
          <w:b/>
          <w:sz w:val="24"/>
        </w:rPr>
        <w:t>9001, 9002</w:t>
      </w:r>
      <w:r>
        <w:rPr>
          <w:b/>
          <w:spacing w:val="-1"/>
          <w:sz w:val="24"/>
        </w:rPr>
        <w:t xml:space="preserve"> </w:t>
      </w:r>
      <w:r>
        <w:rPr>
          <w:b/>
          <w:sz w:val="24"/>
        </w:rPr>
        <w:t>und</w:t>
      </w:r>
      <w:r>
        <w:rPr>
          <w:b/>
          <w:spacing w:val="3"/>
          <w:sz w:val="24"/>
        </w:rPr>
        <w:t xml:space="preserve"> </w:t>
      </w:r>
      <w:r>
        <w:rPr>
          <w:b/>
          <w:spacing w:val="-4"/>
          <w:sz w:val="24"/>
        </w:rPr>
        <w:t>9003</w:t>
      </w:r>
    </w:p>
    <w:p w14:paraId="17366DAE" w14:textId="77777777" w:rsidR="0094253C" w:rsidRDefault="00C65957">
      <w:pPr>
        <w:pStyle w:val="Textkrper"/>
        <w:spacing w:before="6"/>
        <w:rPr>
          <w:b/>
          <w:sz w:val="19"/>
        </w:rPr>
      </w:pPr>
      <w:r>
        <w:rPr>
          <w:noProof/>
        </w:rPr>
        <w:drawing>
          <wp:anchor distT="0" distB="0" distL="0" distR="0" simplePos="0" relativeHeight="487629824" behindDoc="1" locked="0" layoutInCell="1" allowOverlap="1" wp14:anchorId="7247B1D6" wp14:editId="437E4864">
            <wp:simplePos x="0" y="0"/>
            <wp:positionH relativeFrom="page">
              <wp:posOffset>845502</wp:posOffset>
            </wp:positionH>
            <wp:positionV relativeFrom="paragraph">
              <wp:posOffset>158032</wp:posOffset>
            </wp:positionV>
            <wp:extent cx="6207106" cy="5395722"/>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43" cstate="print"/>
                    <a:stretch>
                      <a:fillRect/>
                    </a:stretch>
                  </pic:blipFill>
                  <pic:spPr>
                    <a:xfrm>
                      <a:off x="0" y="0"/>
                      <a:ext cx="6207106" cy="5395722"/>
                    </a:xfrm>
                    <a:prstGeom prst="rect">
                      <a:avLst/>
                    </a:prstGeom>
                  </pic:spPr>
                </pic:pic>
              </a:graphicData>
            </a:graphic>
          </wp:anchor>
        </w:drawing>
      </w:r>
    </w:p>
    <w:p w14:paraId="1E1A7BDD" w14:textId="77777777" w:rsidR="0094253C" w:rsidRDefault="0094253C">
      <w:pPr>
        <w:rPr>
          <w:sz w:val="19"/>
        </w:rPr>
        <w:sectPr w:rsidR="0094253C">
          <w:pgSz w:w="11910" w:h="16840"/>
          <w:pgMar w:top="2000" w:right="600" w:bottom="1240" w:left="1060" w:header="719" w:footer="1027" w:gutter="0"/>
          <w:cols w:space="720"/>
        </w:sectPr>
      </w:pPr>
    </w:p>
    <w:p w14:paraId="790E83FB" w14:textId="77777777" w:rsidR="0094253C" w:rsidRDefault="0094253C">
      <w:pPr>
        <w:pStyle w:val="Textkrper"/>
        <w:spacing w:before="213"/>
        <w:rPr>
          <w:b/>
        </w:rPr>
      </w:pPr>
    </w:p>
    <w:p w14:paraId="3CEA24F4" w14:textId="77777777" w:rsidR="0094253C" w:rsidRDefault="00C65957">
      <w:pPr>
        <w:ind w:left="358"/>
        <w:rPr>
          <w:i/>
          <w:sz w:val="24"/>
        </w:rPr>
      </w:pPr>
      <w:r>
        <w:rPr>
          <w:noProof/>
        </w:rPr>
        <mc:AlternateContent>
          <mc:Choice Requires="wps">
            <w:drawing>
              <wp:anchor distT="0" distB="0" distL="0" distR="0" simplePos="0" relativeHeight="15773184" behindDoc="0" locked="0" layoutInCell="1" allowOverlap="1" wp14:anchorId="5EAC02A9" wp14:editId="07EF018A">
                <wp:simplePos x="0" y="0"/>
                <wp:positionH relativeFrom="page">
                  <wp:posOffset>5943600</wp:posOffset>
                </wp:positionH>
                <wp:positionV relativeFrom="paragraph">
                  <wp:posOffset>329066</wp:posOffset>
                </wp:positionV>
                <wp:extent cx="875030" cy="2946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3CE5E47B" w14:textId="77777777" w:rsidR="0094253C" w:rsidRDefault="00C65957">
                            <w:pPr>
                              <w:spacing w:before="72"/>
                              <w:ind w:left="251"/>
                              <w:rPr>
                                <w:b/>
                                <w:color w:val="000000"/>
                                <w:sz w:val="24"/>
                              </w:rPr>
                            </w:pPr>
                            <w:hyperlink w:anchor="_bookmark18" w:history="1">
                              <w:r>
                                <w:rPr>
                                  <w:b/>
                                  <w:color w:val="BEBEBE"/>
                                  <w:spacing w:val="-2"/>
                                  <w:sz w:val="24"/>
                                </w:rPr>
                                <w:t>E</w:t>
                              </w:r>
                            </w:hyperlink>
                            <w:hyperlink w:anchor="_bookmark18"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5EAC02A9" id="Textbox 128" o:spid="_x0000_s1085" type="#_x0000_t202" style="position:absolute;left:0;text-align:left;margin-left:468pt;margin-top:25.9pt;width:68.9pt;height:23.2pt;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2X6QEAAOEDAAAOAAAAZHJzL2Uyb0RvYy54bWysU11v0zAUfUfiP1h+p8m6tpSo6QSthpAm&#10;hrTxAxzHaSwcX+PrNum/59ppuwHbCyKRHH8cn3vPuTerm6Ez7KA8arAlv5rknCkrodZ2V/Lvj7fv&#10;lpxhELYWBqwq+VEhv1m/fbPqXaGm0IKplWdEYrHoXcnbEFyRZShb1QmcgFOWDhvwnQi09Lus9qIn&#10;9s5k0zxfZD342nmQCpF2t+MhXyf+plEy3DcNqsBMySm3kEafxiqO2Xolip0XrtXylIb4hyw6oS0F&#10;vVBtRRBs7/VfVJ2WHhCaMJHQZdA0WqqkgdRc5X+oeWiFU0kLmYPuYhP+P1r59fDNM11T7aZUKis6&#10;KtKjGkIFA4tbZFDvsCDcgyNkGD7BQOAkFt0dyB9IkOwZZryAhI6GDI3v4pekMrpINThefKcwTNLm&#10;8v08v6YTSUfTD7PFLNUle7rsPIbPCjoWJyX3VNaUgDjcYYjhRXGGxFgIRte32pi08LtqYzw7CGqB&#10;TR6fKIqu/AYzlvUlX1zP81HaqxTzZXxfoogpbAW2Y6jEfoIZe7JodCWaFYZqSL7PpmePK6iPZHFP&#10;3Vhy/LkXXnFmvlgqd2zd88SfJ9V54oPZQGrwKNjCx32ARidjYqiR95QB9VESf+r52KjP1wn19Geu&#10;fwEAAP//AwBQSwMEFAAGAAgAAAAhAMpFUDveAAAACgEAAA8AAABkcnMvZG93bnJldi54bWxMj8Fu&#10;wjAQRO+V+g/WVuqt2CEi0DQOQpV666WUCzcTL07UeB3FBgJf3+XU3nY0o9l51XryvTjjGLtAGrKZ&#10;AoHUBNuR07D7/nhZgYjJkDV9INRwxQjr+vGhMqUNF/rC8zY5wSUUS6OhTWkopYxNi97EWRiQ2DuG&#10;0ZvEcnTSjubC5b6Xc6UK6U1H/KE1A7632PxsT16D321yF49OZYvP2225L/Lmaknr56dp8wYi4ZT+&#10;wnCfz9Oh5k2HcCIbRa/hNS+YJWlYZIxwD6hlzteBrdUcZF3J/wj1LwAAAP//AwBQSwECLQAUAAYA&#10;CAAAACEAtoM4kv4AAADhAQAAEwAAAAAAAAAAAAAAAAAAAAAAW0NvbnRlbnRfVHlwZXNdLnhtbFBL&#10;AQItABQABgAIAAAAIQA4/SH/1gAAAJQBAAALAAAAAAAAAAAAAAAAAC8BAABfcmVscy8ucmVsc1BL&#10;AQItABQABgAIAAAAIQBMM72X6QEAAOEDAAAOAAAAAAAAAAAAAAAAAC4CAABkcnMvZTJvRG9jLnht&#10;bFBLAQItABQABgAIAAAAIQDKRVA73gAAAAoBAAAPAAAAAAAAAAAAAAAAAEMEAABkcnMvZG93bnJl&#10;di54bWxQSwUGAAAAAAQABADzAAAATgUAAAAA&#10;" fillcolor="#c00000" strokecolor="#585858" strokeweight=".5pt">
                <v:path arrowok="t"/>
                <v:textbox inset="0,0,0,0">
                  <w:txbxContent>
                    <w:p w14:paraId="3CE5E47B" w14:textId="77777777" w:rsidR="0094253C" w:rsidRDefault="00C65957">
                      <w:pPr>
                        <w:spacing w:before="72"/>
                        <w:ind w:left="251"/>
                        <w:rPr>
                          <w:b/>
                          <w:color w:val="000000"/>
                          <w:sz w:val="24"/>
                        </w:rPr>
                      </w:pPr>
                      <w:hyperlink w:anchor="_bookmark18" w:history="1">
                        <w:r>
                          <w:rPr>
                            <w:b/>
                            <w:color w:val="BEBEBE"/>
                            <w:spacing w:val="-2"/>
                            <w:sz w:val="24"/>
                          </w:rPr>
                          <w:t>E</w:t>
                        </w:r>
                      </w:hyperlink>
                      <w:hyperlink w:anchor="_bookmark18" w:history="1">
                        <w:r>
                          <w:rPr>
                            <w:b/>
                            <w:color w:val="BEBEBE"/>
                            <w:spacing w:val="-2"/>
                            <w:sz w:val="24"/>
                          </w:rPr>
                          <w:t>ntwurf</w:t>
                        </w:r>
                      </w:hyperlink>
                    </w:p>
                  </w:txbxContent>
                </v:textbox>
                <w10:wrap anchorx="page"/>
              </v:shape>
            </w:pict>
          </mc:Fallback>
        </mc:AlternateContent>
      </w:r>
      <w:bookmarkStart w:id="50" w:name="_bookmark50"/>
      <w:bookmarkEnd w:id="50"/>
      <w:r>
        <w:rPr>
          <w:i/>
          <w:sz w:val="24"/>
        </w:rPr>
        <w:t xml:space="preserve">A </w:t>
      </w:r>
      <w:r>
        <w:rPr>
          <w:i/>
          <w:spacing w:val="-2"/>
          <w:sz w:val="24"/>
        </w:rPr>
        <w:t>Anhang</w:t>
      </w:r>
    </w:p>
    <w:p w14:paraId="7D986659" w14:textId="77777777" w:rsidR="0094253C" w:rsidRDefault="00C65957">
      <w:pPr>
        <w:pStyle w:val="Textkrper"/>
        <w:spacing w:before="7"/>
        <w:rPr>
          <w:i/>
          <w:sz w:val="11"/>
        </w:rPr>
      </w:pPr>
      <w:r>
        <w:rPr>
          <w:noProof/>
        </w:rPr>
        <mc:AlternateContent>
          <mc:Choice Requires="wps">
            <w:drawing>
              <wp:anchor distT="0" distB="0" distL="0" distR="0" simplePos="0" relativeHeight="487630848" behindDoc="1" locked="0" layoutInCell="1" allowOverlap="1" wp14:anchorId="771AAD13" wp14:editId="556E969B">
                <wp:simplePos x="0" y="0"/>
                <wp:positionH relativeFrom="page">
                  <wp:posOffset>882700</wp:posOffset>
                </wp:positionH>
                <wp:positionV relativeFrom="paragraph">
                  <wp:posOffset>100100</wp:posOffset>
                </wp:positionV>
                <wp:extent cx="6156325" cy="635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35209D" id="Graphic 129" o:spid="_x0000_s1026" style="position:absolute;margin-left:69.5pt;margin-top:7.9pt;width:484.75pt;height:.5pt;z-index:-1568563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TykMgIAAOUEAAAOAAAAZHJzL2Uyb0RvYy54bWysVMFu2zAMvQ/YPwi6L05SxFiNOMXQosWA&#10;oivQDDsrshwbk0WNUmL370fJVuptpw3LQabEJ+qRj8z2Zug0Oyt0LZiSrxZLzpSRULXmWPKv+/sP&#10;HzlzXphKaDCq5K/K8Zvd+3fb3hZqDQ3oSiGjIMYVvS15470tsszJRnXCLcAqQ84asBOetnjMKhQ9&#10;Re90tl4u86wHrCyCVM7R6d3o5LsYv66V9F/q2inPdMmJm48rxvUQ1my3FcURhW1aOdEQ/8CiE62h&#10;Ry+h7oQX7ITtH6G6ViI4qP1CQpdBXbdSxRwom9Xyt2xeGmFVzIWK4+ylTO7/hZVP52dkbUXara85&#10;M6IjkR6meoQjKlBvXUG4F/uMIUVnH0F+d+TIfvGEjZswQ41dwFKCbIjVfr1UWw2eSTrMV5v8ar3h&#10;TJIvv9pEMTJRpLvy5PyDghhHnB+dH7WqkiWaZMnBJBNJ8aC1jlp7zkhr5Iy0PoxaW+HDvUAumKyf&#10;EWkmHsHZwVntIcJ8SOHCNiVCTN8w2syx1GgzVPKlr43xRky+vM4DLwqW3Ok7wubP/hU4VTOFkxqc&#10;Gl8KeccnL7Wg5+fVdqDb6r7VOqTv8Hi41cjOIoxQ/E2MZ7DYCaP4oQ0OUL1SW/XURyV3P04CFWf6&#10;s6HGDUOYDEzGIRno9S3EUY2VR+f3wzeBllkyS+6pd54gjYUoUlsQ/wAYseGmgU8nD3UbeiZyGxlN&#10;G5qlmP8092FY5/uIevt32v0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PI08p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5A9B6FFF" w14:textId="77777777" w:rsidR="0094253C" w:rsidRDefault="00C65957">
      <w:pPr>
        <w:pStyle w:val="berschrift1"/>
        <w:tabs>
          <w:tab w:val="left" w:pos="3191"/>
        </w:tabs>
        <w:ind w:left="358" w:firstLine="0"/>
      </w:pPr>
      <w:r>
        <w:rPr>
          <w:b w:val="0"/>
          <w:spacing w:val="-5"/>
        </w:rPr>
        <w:t>A.9</w:t>
      </w:r>
      <w:r>
        <w:rPr>
          <w:b w:val="0"/>
        </w:rPr>
        <w:tab/>
      </w:r>
      <w:r>
        <w:t>Grafische</w:t>
      </w:r>
      <w:r>
        <w:rPr>
          <w:spacing w:val="-4"/>
        </w:rPr>
        <w:t xml:space="preserve"> </w:t>
      </w:r>
      <w:r>
        <w:t>Entwürfe</w:t>
      </w:r>
      <w:r>
        <w:rPr>
          <w:spacing w:val="-1"/>
        </w:rPr>
        <w:t xml:space="preserve"> </w:t>
      </w:r>
      <w:r>
        <w:t>der</w:t>
      </w:r>
      <w:r>
        <w:rPr>
          <w:spacing w:val="-3"/>
        </w:rPr>
        <w:t xml:space="preserve"> </w:t>
      </w:r>
      <w:r>
        <w:t>Teilprojekte</w:t>
      </w:r>
      <w:r>
        <w:rPr>
          <w:spacing w:val="-3"/>
        </w:rPr>
        <w:t xml:space="preserve"> </w:t>
      </w:r>
      <w:r>
        <w:t>(Seite</w:t>
      </w:r>
      <w:r>
        <w:rPr>
          <w:spacing w:val="-2"/>
        </w:rPr>
        <w:t xml:space="preserve"> </w:t>
      </w:r>
      <w:r>
        <w:rPr>
          <w:spacing w:val="-5"/>
        </w:rPr>
        <w:t>1)</w:t>
      </w:r>
    </w:p>
    <w:p w14:paraId="182479A8" w14:textId="77777777" w:rsidR="0094253C" w:rsidRDefault="00C65957">
      <w:pPr>
        <w:pStyle w:val="Textkrper"/>
        <w:spacing w:before="103"/>
        <w:rPr>
          <w:b/>
          <w:sz w:val="20"/>
        </w:rPr>
      </w:pPr>
      <w:r>
        <w:rPr>
          <w:noProof/>
        </w:rPr>
        <w:drawing>
          <wp:anchor distT="0" distB="0" distL="0" distR="0" simplePos="0" relativeHeight="487631360" behindDoc="1" locked="0" layoutInCell="1" allowOverlap="1" wp14:anchorId="0E9496F2" wp14:editId="756F8532">
            <wp:simplePos x="0" y="0"/>
            <wp:positionH relativeFrom="page">
              <wp:posOffset>900430</wp:posOffset>
            </wp:positionH>
            <wp:positionV relativeFrom="paragraph">
              <wp:posOffset>227002</wp:posOffset>
            </wp:positionV>
            <wp:extent cx="5985315" cy="3446145"/>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44" cstate="print"/>
                    <a:stretch>
                      <a:fillRect/>
                    </a:stretch>
                  </pic:blipFill>
                  <pic:spPr>
                    <a:xfrm>
                      <a:off x="0" y="0"/>
                      <a:ext cx="5985315" cy="3446145"/>
                    </a:xfrm>
                    <a:prstGeom prst="rect">
                      <a:avLst/>
                    </a:prstGeom>
                  </pic:spPr>
                </pic:pic>
              </a:graphicData>
            </a:graphic>
          </wp:anchor>
        </w:drawing>
      </w:r>
      <w:r>
        <w:rPr>
          <w:noProof/>
        </w:rPr>
        <w:drawing>
          <wp:anchor distT="0" distB="0" distL="0" distR="0" simplePos="0" relativeHeight="487631872" behindDoc="1" locked="0" layoutInCell="1" allowOverlap="1" wp14:anchorId="5255D3B6" wp14:editId="41A7D365">
            <wp:simplePos x="0" y="0"/>
            <wp:positionH relativeFrom="page">
              <wp:posOffset>904875</wp:posOffset>
            </wp:positionH>
            <wp:positionV relativeFrom="paragraph">
              <wp:posOffset>3767756</wp:posOffset>
            </wp:positionV>
            <wp:extent cx="6109794" cy="3654456"/>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45" cstate="print"/>
                    <a:stretch>
                      <a:fillRect/>
                    </a:stretch>
                  </pic:blipFill>
                  <pic:spPr>
                    <a:xfrm>
                      <a:off x="0" y="0"/>
                      <a:ext cx="6109794" cy="3654456"/>
                    </a:xfrm>
                    <a:prstGeom prst="rect">
                      <a:avLst/>
                    </a:prstGeom>
                  </pic:spPr>
                </pic:pic>
              </a:graphicData>
            </a:graphic>
          </wp:anchor>
        </w:drawing>
      </w:r>
    </w:p>
    <w:p w14:paraId="4A5BEAB6" w14:textId="77777777" w:rsidR="0094253C" w:rsidRDefault="0094253C">
      <w:pPr>
        <w:pStyle w:val="Textkrper"/>
        <w:spacing w:before="10"/>
        <w:rPr>
          <w:b/>
          <w:sz w:val="10"/>
        </w:rPr>
      </w:pPr>
    </w:p>
    <w:p w14:paraId="4348294D" w14:textId="77777777" w:rsidR="0094253C" w:rsidRDefault="0094253C">
      <w:pPr>
        <w:rPr>
          <w:sz w:val="10"/>
        </w:rPr>
        <w:sectPr w:rsidR="0094253C">
          <w:pgSz w:w="11910" w:h="16840"/>
          <w:pgMar w:top="2000" w:right="600" w:bottom="1240" w:left="1060" w:header="719" w:footer="1027" w:gutter="0"/>
          <w:cols w:space="720"/>
        </w:sectPr>
      </w:pPr>
    </w:p>
    <w:p w14:paraId="42653901" w14:textId="77777777" w:rsidR="0094253C" w:rsidRDefault="0094253C">
      <w:pPr>
        <w:pStyle w:val="Textkrper"/>
        <w:spacing w:before="213"/>
        <w:rPr>
          <w:b/>
        </w:rPr>
      </w:pPr>
    </w:p>
    <w:p w14:paraId="4048A086" w14:textId="77777777" w:rsidR="0094253C" w:rsidRDefault="00C65957">
      <w:pPr>
        <w:ind w:left="358"/>
        <w:rPr>
          <w:i/>
          <w:sz w:val="24"/>
        </w:rPr>
      </w:pPr>
      <w:r>
        <w:rPr>
          <w:noProof/>
        </w:rPr>
        <mc:AlternateContent>
          <mc:Choice Requires="wps">
            <w:drawing>
              <wp:anchor distT="0" distB="0" distL="0" distR="0" simplePos="0" relativeHeight="15775232" behindDoc="0" locked="0" layoutInCell="1" allowOverlap="1" wp14:anchorId="5E65A135" wp14:editId="7BE64E15">
                <wp:simplePos x="0" y="0"/>
                <wp:positionH relativeFrom="page">
                  <wp:posOffset>6148704</wp:posOffset>
                </wp:positionH>
                <wp:positionV relativeFrom="paragraph">
                  <wp:posOffset>352561</wp:posOffset>
                </wp:positionV>
                <wp:extent cx="875030" cy="2946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3F109D37" w14:textId="77777777" w:rsidR="0094253C" w:rsidRDefault="00C65957">
                            <w:pPr>
                              <w:spacing w:before="71"/>
                              <w:ind w:left="252"/>
                              <w:rPr>
                                <w:b/>
                                <w:color w:val="000000"/>
                                <w:sz w:val="24"/>
                              </w:rPr>
                            </w:pPr>
                            <w:hyperlink w:anchor="_bookmark19" w:history="1">
                              <w:r>
                                <w:rPr>
                                  <w:b/>
                                  <w:color w:val="BEBEBE"/>
                                  <w:spacing w:val="-2"/>
                                  <w:sz w:val="24"/>
                                </w:rPr>
                                <w:t>E</w:t>
                              </w:r>
                            </w:hyperlink>
                            <w:hyperlink w:anchor="_bookmark19"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5E65A135" id="Textbox 132" o:spid="_x0000_s1086" type="#_x0000_t202" style="position:absolute;left:0;text-align:left;margin-left:484.15pt;margin-top:27.75pt;width:68.9pt;height:23.2pt;z-index:1577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omH6AEAAOEDAAAOAAAAZHJzL2Uyb0RvYy54bWysU9uO0zAQfUfiHyy/02R7o0RNV9BqEdKK&#10;RdrlAxzHaSwcj/G4Tfr3jJ22u9xeEInk+HJ8Zs6Zyfp26Aw7Ko8abMlvJjlnykqotd2X/OvT3ZsV&#10;ZxiErYUBq0p+UshvN69frXtXqCm0YGrlGZFYLHpX8jYEV2QZylZ1AifglKXDBnwnAi39Pqu96Im9&#10;M9k0z5dZD752HqRCpN3deMg3ib9plAwPTYMqMFNyyi2k0aeximO2WYti74VrtTynIf4hi05oS0Gv&#10;VDsRBDt4/RtVp6UHhCZMJHQZNI2WKmkgNTf5L2oeW+FU0kLmoLvahP+PVn4+fvFM11S72ZQzKzoq&#10;0pMaQgUDi1tkUO+wINyjI2QYPsBA4CQW3T3Ib0iQ7AVmvICEjoYMje/il6Qyukg1OF19pzBM0ubq&#10;7SKf0Ymko+m7+XKe6pI9X3Yew0cFHYuTknsqa0pAHO8xxPCiuEBiLASj6zttTFr4fbU1nh0FtcA2&#10;j08URVd+ghnL+pIvZ4t8lPZXisUqvn+iiCnsBLZjqMR+hhl7tmh0JZoVhmpIvs9nF48rqE9kcU/d&#10;WHL8fhBecWY+WSp3bN3LxF8m1WXig9lCavAo2ML7Q4BGJ2NiqJH3nAH1URJ/7vnYqC/XCfX8Z25+&#10;AAAA//8DAFBLAwQUAAYACAAAACEAl9JVl94AAAALAQAADwAAAGRycy9kb3ducmV2LnhtbEyPsW7C&#10;MBCGdyTewTqkbmC7UVJI4yBUqVuXUpZuJj6cqPE5ig0Enr5marc73af/vr/aTq5nFxxD50mBXAlg&#10;SI03HVkFh6/35RpYiJqM7j2hghsG2NbzWaVL46/0iZd9tCyFUCi1gjbGoeQ8NC06HVZ+QEq3kx+d&#10;jmkdLTejvqZw1/NnIQrudEfpQ6sHfGux+dmfnQJ32GU2nKyQ+cf9/vJdZM3NkFJPi2n3CiziFP9g&#10;eOgndaiT09GfyQTWK9gU6yyhCvI8B/YApCgksGOahNwAryv+v0P9CwAA//8DAFBLAQItABQABgAI&#10;AAAAIQC2gziS/gAAAOEBAAATAAAAAAAAAAAAAAAAAAAAAABbQ29udGVudF9UeXBlc10ueG1sUEsB&#10;Ai0AFAAGAAgAAAAhADj9If/WAAAAlAEAAAsAAAAAAAAAAAAAAAAALwEAAF9yZWxzLy5yZWxzUEsB&#10;Ai0AFAAGAAgAAAAhAPl2iYfoAQAA4QMAAA4AAAAAAAAAAAAAAAAALgIAAGRycy9lMm9Eb2MueG1s&#10;UEsBAi0AFAAGAAgAAAAhAJfSVZfeAAAACwEAAA8AAAAAAAAAAAAAAAAAQgQAAGRycy9kb3ducmV2&#10;LnhtbFBLBQYAAAAABAAEAPMAAABNBQAAAAA=&#10;" fillcolor="#c00000" strokecolor="#585858" strokeweight=".5pt">
                <v:path arrowok="t"/>
                <v:textbox inset="0,0,0,0">
                  <w:txbxContent>
                    <w:p w14:paraId="3F109D37" w14:textId="77777777" w:rsidR="0094253C" w:rsidRDefault="00C65957">
                      <w:pPr>
                        <w:spacing w:before="71"/>
                        <w:ind w:left="252"/>
                        <w:rPr>
                          <w:b/>
                          <w:color w:val="000000"/>
                          <w:sz w:val="24"/>
                        </w:rPr>
                      </w:pPr>
                      <w:hyperlink w:anchor="_bookmark19" w:history="1">
                        <w:r>
                          <w:rPr>
                            <w:b/>
                            <w:color w:val="BEBEBE"/>
                            <w:spacing w:val="-2"/>
                            <w:sz w:val="24"/>
                          </w:rPr>
                          <w:t>E</w:t>
                        </w:r>
                      </w:hyperlink>
                      <w:hyperlink w:anchor="_bookmark19" w:history="1">
                        <w:r>
                          <w:rPr>
                            <w:b/>
                            <w:color w:val="BEBEBE"/>
                            <w:spacing w:val="-2"/>
                            <w:sz w:val="24"/>
                          </w:rPr>
                          <w:t>ntwurf</w:t>
                        </w:r>
                      </w:hyperlink>
                    </w:p>
                  </w:txbxContent>
                </v:textbox>
                <w10:wrap anchorx="page"/>
              </v:shape>
            </w:pict>
          </mc:Fallback>
        </mc:AlternateContent>
      </w:r>
      <w:bookmarkStart w:id="51" w:name="_bookmark51"/>
      <w:bookmarkEnd w:id="51"/>
      <w:r>
        <w:rPr>
          <w:i/>
          <w:sz w:val="24"/>
        </w:rPr>
        <w:t xml:space="preserve">A </w:t>
      </w:r>
      <w:r>
        <w:rPr>
          <w:i/>
          <w:spacing w:val="-2"/>
          <w:sz w:val="24"/>
        </w:rPr>
        <w:t>Anhang</w:t>
      </w:r>
    </w:p>
    <w:p w14:paraId="3D430142" w14:textId="77777777" w:rsidR="0094253C" w:rsidRDefault="00C65957">
      <w:pPr>
        <w:pStyle w:val="Textkrper"/>
        <w:spacing w:before="7"/>
        <w:rPr>
          <w:i/>
          <w:sz w:val="11"/>
        </w:rPr>
      </w:pPr>
      <w:r>
        <w:rPr>
          <w:noProof/>
        </w:rPr>
        <mc:AlternateContent>
          <mc:Choice Requires="wps">
            <w:drawing>
              <wp:anchor distT="0" distB="0" distL="0" distR="0" simplePos="0" relativeHeight="487632896" behindDoc="1" locked="0" layoutInCell="1" allowOverlap="1" wp14:anchorId="4D4E880B" wp14:editId="58C5F71F">
                <wp:simplePos x="0" y="0"/>
                <wp:positionH relativeFrom="page">
                  <wp:posOffset>882700</wp:posOffset>
                </wp:positionH>
                <wp:positionV relativeFrom="paragraph">
                  <wp:posOffset>100100</wp:posOffset>
                </wp:positionV>
                <wp:extent cx="6156325" cy="635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7ADAD4" id="Graphic 133" o:spid="_x0000_s1026" style="position:absolute;margin-left:69.5pt;margin-top:7.9pt;width:484.75pt;height:.5pt;z-index:-1568358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iVsMgIAAOUEAAAOAAAAZHJzL2Uyb0RvYy54bWysVE1v2zAMvQ/YfxB0X5wPxNiMOMXQosWA&#10;oivQFDsrshwbk0WNUuLk34+SrdTbThuWg0yJT9QjH5nNzbnT7KTQtWBKvpjNOVNGQtWaQ8lfd/cf&#10;PnLmvDCV0GBUyS/K8Zvt+3eb3hZqCQ3oSiGjIMYVvS15470tsszJRnXCzcAqQ84asBOetnjIKhQ9&#10;Re90tpzP86wHrCyCVM7R6d3g5NsYv66V9F/r2inPdMmJm48rxnUf1my7EcUBhW1aOdIQ/8CiE62h&#10;R6+h7oQX7IjtH6G6ViI4qP1MQpdBXbdSxRwom8X8t2xeGmFVzIWK4+y1TO7/hZVPp2dkbUXarVac&#10;GdGRSA9jPcIRFai3riDci33GkKKzjyC/O3Jkv3jCxo2Yc41dwFKC7ByrfblWW509k3SYL9b5arnm&#10;TJIvX62jGJko0l15dP5BQYwjTo/OD1pVyRJNsuTZJBNJ8aC1jlp7zkhr5Iy03g9aW+HDvUAumKyf&#10;EGlGHsHZwUntIMJ8SOHKNiVCTN8w2kyx1GgTVPKlr43xBkw+/5QHXhQsudN3gE2f/StwqmYKJzU4&#10;NbwU8o5PXmtBz0+r7UC31X2rdUjf4WF/q5GdRBih+BsZT2CxEwbxQxvsobpQW/XURyV3P44CFWf6&#10;i6HGDUOYDEzGPhno9S3EUY2VR+d3528CLbNkltxT7zxBGgtRpLYg/gEwYMNNA5+PHuo29EzkNjAa&#10;NzRLMf9x7sOwTvcR9fbvtP0J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PBYlb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4E940CE1" w14:textId="77777777" w:rsidR="0094253C" w:rsidRDefault="00C65957">
      <w:pPr>
        <w:pStyle w:val="berschrift1"/>
        <w:numPr>
          <w:ilvl w:val="1"/>
          <w:numId w:val="20"/>
        </w:numPr>
        <w:tabs>
          <w:tab w:val="left" w:pos="3191"/>
        </w:tabs>
        <w:ind w:left="3191" w:hanging="2833"/>
      </w:pPr>
      <w:r>
        <w:t>Grafische</w:t>
      </w:r>
      <w:r>
        <w:rPr>
          <w:spacing w:val="-4"/>
        </w:rPr>
        <w:t xml:space="preserve"> </w:t>
      </w:r>
      <w:r>
        <w:t>Entwürfe</w:t>
      </w:r>
      <w:r>
        <w:rPr>
          <w:spacing w:val="-2"/>
        </w:rPr>
        <w:t xml:space="preserve"> </w:t>
      </w:r>
      <w:r>
        <w:t>der</w:t>
      </w:r>
      <w:r>
        <w:rPr>
          <w:spacing w:val="-3"/>
        </w:rPr>
        <w:t xml:space="preserve"> </w:t>
      </w:r>
      <w:r>
        <w:t>Teilprojekte</w:t>
      </w:r>
      <w:r>
        <w:rPr>
          <w:spacing w:val="-3"/>
        </w:rPr>
        <w:t xml:space="preserve"> </w:t>
      </w:r>
      <w:r>
        <w:t>(Seite</w:t>
      </w:r>
      <w:r>
        <w:rPr>
          <w:spacing w:val="-2"/>
        </w:rPr>
        <w:t xml:space="preserve"> </w:t>
      </w:r>
      <w:r>
        <w:rPr>
          <w:spacing w:val="-5"/>
        </w:rPr>
        <w:t>2)</w:t>
      </w:r>
    </w:p>
    <w:p w14:paraId="20BEEDA8" w14:textId="77777777" w:rsidR="0094253C" w:rsidRDefault="00C65957">
      <w:pPr>
        <w:pStyle w:val="Textkrper"/>
        <w:spacing w:before="220"/>
        <w:rPr>
          <w:b/>
          <w:sz w:val="20"/>
        </w:rPr>
      </w:pPr>
      <w:r>
        <w:rPr>
          <w:noProof/>
        </w:rPr>
        <w:drawing>
          <wp:anchor distT="0" distB="0" distL="0" distR="0" simplePos="0" relativeHeight="487633408" behindDoc="1" locked="0" layoutInCell="1" allowOverlap="1" wp14:anchorId="3DA63408" wp14:editId="2C26F398">
            <wp:simplePos x="0" y="0"/>
            <wp:positionH relativeFrom="page">
              <wp:posOffset>900430</wp:posOffset>
            </wp:positionH>
            <wp:positionV relativeFrom="paragraph">
              <wp:posOffset>301004</wp:posOffset>
            </wp:positionV>
            <wp:extent cx="6174655" cy="348138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46" cstate="print"/>
                    <a:stretch>
                      <a:fillRect/>
                    </a:stretch>
                  </pic:blipFill>
                  <pic:spPr>
                    <a:xfrm>
                      <a:off x="0" y="0"/>
                      <a:ext cx="6174655" cy="3481387"/>
                    </a:xfrm>
                    <a:prstGeom prst="rect">
                      <a:avLst/>
                    </a:prstGeom>
                  </pic:spPr>
                </pic:pic>
              </a:graphicData>
            </a:graphic>
          </wp:anchor>
        </w:drawing>
      </w:r>
      <w:r>
        <w:rPr>
          <w:noProof/>
        </w:rPr>
        <w:drawing>
          <wp:anchor distT="0" distB="0" distL="0" distR="0" simplePos="0" relativeHeight="487633920" behindDoc="1" locked="0" layoutInCell="1" allowOverlap="1" wp14:anchorId="6D5BDC24" wp14:editId="78194DAE">
            <wp:simplePos x="0" y="0"/>
            <wp:positionH relativeFrom="page">
              <wp:posOffset>900430</wp:posOffset>
            </wp:positionH>
            <wp:positionV relativeFrom="paragraph">
              <wp:posOffset>4074505</wp:posOffset>
            </wp:positionV>
            <wp:extent cx="6093687" cy="3432429"/>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47" cstate="print"/>
                    <a:stretch>
                      <a:fillRect/>
                    </a:stretch>
                  </pic:blipFill>
                  <pic:spPr>
                    <a:xfrm>
                      <a:off x="0" y="0"/>
                      <a:ext cx="6093687" cy="3432429"/>
                    </a:xfrm>
                    <a:prstGeom prst="rect">
                      <a:avLst/>
                    </a:prstGeom>
                  </pic:spPr>
                </pic:pic>
              </a:graphicData>
            </a:graphic>
          </wp:anchor>
        </w:drawing>
      </w:r>
    </w:p>
    <w:p w14:paraId="57AFF84F" w14:textId="77777777" w:rsidR="0094253C" w:rsidRDefault="0094253C">
      <w:pPr>
        <w:pStyle w:val="Textkrper"/>
        <w:spacing w:before="206"/>
        <w:rPr>
          <w:b/>
          <w:sz w:val="20"/>
        </w:rPr>
      </w:pPr>
    </w:p>
    <w:p w14:paraId="14D5C3F8" w14:textId="77777777" w:rsidR="0094253C" w:rsidRDefault="0094253C">
      <w:pPr>
        <w:rPr>
          <w:sz w:val="20"/>
        </w:rPr>
        <w:sectPr w:rsidR="0094253C">
          <w:pgSz w:w="11910" w:h="16840"/>
          <w:pgMar w:top="2000" w:right="600" w:bottom="1240" w:left="1060" w:header="719" w:footer="1027" w:gutter="0"/>
          <w:cols w:space="720"/>
        </w:sectPr>
      </w:pPr>
    </w:p>
    <w:p w14:paraId="67CBCFB1" w14:textId="77777777" w:rsidR="0094253C" w:rsidRDefault="0094253C">
      <w:pPr>
        <w:pStyle w:val="Textkrper"/>
        <w:spacing w:before="213"/>
        <w:rPr>
          <w:b/>
        </w:rPr>
      </w:pPr>
    </w:p>
    <w:p w14:paraId="10EBA7E6" w14:textId="77777777" w:rsidR="0094253C" w:rsidRDefault="00C65957">
      <w:pPr>
        <w:ind w:left="358"/>
        <w:rPr>
          <w:i/>
          <w:sz w:val="24"/>
        </w:rPr>
      </w:pPr>
      <w:r>
        <w:rPr>
          <w:noProof/>
        </w:rPr>
        <mc:AlternateContent>
          <mc:Choice Requires="wps">
            <w:drawing>
              <wp:anchor distT="0" distB="0" distL="0" distR="0" simplePos="0" relativeHeight="15777280" behindDoc="0" locked="0" layoutInCell="1" allowOverlap="1" wp14:anchorId="7DC60F1B" wp14:editId="323E8B9A">
                <wp:simplePos x="0" y="0"/>
                <wp:positionH relativeFrom="page">
                  <wp:posOffset>6124575</wp:posOffset>
                </wp:positionH>
                <wp:positionV relativeFrom="paragraph">
                  <wp:posOffset>329066</wp:posOffset>
                </wp:positionV>
                <wp:extent cx="875030" cy="29464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7E45292E" w14:textId="77777777" w:rsidR="0094253C" w:rsidRDefault="00C65957">
                            <w:pPr>
                              <w:spacing w:before="72"/>
                              <w:ind w:left="252"/>
                              <w:rPr>
                                <w:b/>
                                <w:color w:val="000000"/>
                                <w:sz w:val="24"/>
                              </w:rPr>
                            </w:pPr>
                            <w:hyperlink w:anchor="_bookmark20" w:history="1">
                              <w:r>
                                <w:rPr>
                                  <w:b/>
                                  <w:color w:val="BEBEBE"/>
                                  <w:spacing w:val="-2"/>
                                  <w:sz w:val="24"/>
                                </w:rPr>
                                <w:t>E</w:t>
                              </w:r>
                            </w:hyperlink>
                            <w:hyperlink w:anchor="_bookmark20"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7DC60F1B" id="Textbox 136" o:spid="_x0000_s1087" type="#_x0000_t202" style="position:absolute;left:0;text-align:left;margin-left:482.25pt;margin-top:25.9pt;width:68.9pt;height:23.2pt;z-index:1577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AX6AEAAOEDAAAOAAAAZHJzL2Uyb0RvYy54bWysU9uO0zAQfUfiHyy/02R7o0RNV9BqEdKK&#10;RdrlAxzHaSwcj/G4Tfr3jJ22u9xeEInk+HJ8Zs6Zyfp26Aw7Ko8abMlvJjlnykqotd2X/OvT3ZsV&#10;ZxiErYUBq0p+UshvN69frXtXqCm0YGrlGZFYLHpX8jYEV2QZylZ1AifglKXDBnwnAi39Pqu96Im9&#10;M9k0z5dZD752HqRCpN3deMg3ib9plAwPTYMqMFNyyi2k0aeximO2WYti74VrtTynIf4hi05oS0Gv&#10;VDsRBDt4/RtVp6UHhCZMJHQZNI2WKmkgNTf5L2oeW+FU0kLmoLvahP+PVn4+fvFM11S72ZIzKzoq&#10;0pMaQgUDi1tkUO+wINyjI2QYPsBA4CQW3T3Ib0iQ7AVmvICEjoYMje/il6Qyukg1OF19pzBM0ubq&#10;7SKf0Ymko+m7+XKe6pI9X3Yew0cFHYuTknsqa0pAHO8xxPCiuEBiLASj6zttTFr4fbU1nh0FtcA2&#10;j08URVd+ghnL+pIvZ4t8lPZXisUqvn+iiCnsBLZjqMR+hhl7tmh0JZoVhmpIvs/nF48rqE9kcU/d&#10;WHL8fhBecWY+WSp3bN3LxF8m1WXig9lCavAo2ML7Q4BGJ2NiqJH3nAH1URJ/7vnYqC/XCfX8Z25+&#10;AAAA//8DAFBLAwQUAAYACAAAACEAAj3XLd4AAAAKAQAADwAAAGRycy9kb3ducmV2LnhtbEyPMU/D&#10;MBCFdyT+g3VIbNROQkIJcaoKiY2FtgubG1+TiPgcxW6b9tdznWA8vU/vvletZjeIE06h96QhWSgQ&#10;SI23PbUadtuPpyWIEA1ZM3hCDRcMsKrv7ypTWn+mLzxtYiu4hEJpNHQxjqWUoenQmbDwIxJnBz85&#10;E/mcWmknc+ZyN8hUqUI60xN/6MyI7x02P5uj0+B266wNh1Yl+ef1+vJdZM3FktaPD/P6DUTEOf7B&#10;cNNndajZae+PZIMYNLwWzzmjGvKEJ9yARKUZiD1HyxRkXcn/E+pfAAAA//8DAFBLAQItABQABgAI&#10;AAAAIQC2gziS/gAAAOEBAAATAAAAAAAAAAAAAAAAAAAAAABbQ29udGVudF9UeXBlc10ueG1sUEsB&#10;Ai0AFAAGAAgAAAAhADj9If/WAAAAlAEAAAsAAAAAAAAAAAAAAAAALwEAAF9yZWxzLy5yZWxzUEsB&#10;Ai0AFAAGAAgAAAAhAK3AsBfoAQAA4QMAAA4AAAAAAAAAAAAAAAAALgIAAGRycy9lMm9Eb2MueG1s&#10;UEsBAi0AFAAGAAgAAAAhAAI91y3eAAAACgEAAA8AAAAAAAAAAAAAAAAAQgQAAGRycy9kb3ducmV2&#10;LnhtbFBLBQYAAAAABAAEAPMAAABNBQAAAAA=&#10;" fillcolor="#c00000" strokecolor="#585858" strokeweight=".5pt">
                <v:path arrowok="t"/>
                <v:textbox inset="0,0,0,0">
                  <w:txbxContent>
                    <w:p w14:paraId="7E45292E" w14:textId="77777777" w:rsidR="0094253C" w:rsidRDefault="00C65957">
                      <w:pPr>
                        <w:spacing w:before="72"/>
                        <w:ind w:left="252"/>
                        <w:rPr>
                          <w:b/>
                          <w:color w:val="000000"/>
                          <w:sz w:val="24"/>
                        </w:rPr>
                      </w:pPr>
                      <w:hyperlink w:anchor="_bookmark20" w:history="1">
                        <w:r>
                          <w:rPr>
                            <w:b/>
                            <w:color w:val="BEBEBE"/>
                            <w:spacing w:val="-2"/>
                            <w:sz w:val="24"/>
                          </w:rPr>
                          <w:t>E</w:t>
                        </w:r>
                      </w:hyperlink>
                      <w:hyperlink w:anchor="_bookmark20" w:history="1">
                        <w:r>
                          <w:rPr>
                            <w:b/>
                            <w:color w:val="BEBEBE"/>
                            <w:spacing w:val="-2"/>
                            <w:sz w:val="24"/>
                          </w:rPr>
                          <w:t>ntwurf</w:t>
                        </w:r>
                      </w:hyperlink>
                    </w:p>
                  </w:txbxContent>
                </v:textbox>
                <w10:wrap anchorx="page"/>
              </v:shape>
            </w:pict>
          </mc:Fallback>
        </mc:AlternateContent>
      </w:r>
      <w:bookmarkStart w:id="52" w:name="_bookmark52"/>
      <w:bookmarkEnd w:id="52"/>
      <w:r>
        <w:rPr>
          <w:i/>
          <w:sz w:val="24"/>
        </w:rPr>
        <w:t xml:space="preserve">A </w:t>
      </w:r>
      <w:r>
        <w:rPr>
          <w:i/>
          <w:spacing w:val="-2"/>
          <w:sz w:val="24"/>
        </w:rPr>
        <w:t>Anhang</w:t>
      </w:r>
    </w:p>
    <w:p w14:paraId="3B94D9ED" w14:textId="77777777" w:rsidR="0094253C" w:rsidRDefault="00C65957">
      <w:pPr>
        <w:pStyle w:val="Textkrper"/>
        <w:spacing w:before="7"/>
        <w:rPr>
          <w:i/>
          <w:sz w:val="11"/>
        </w:rPr>
      </w:pPr>
      <w:r>
        <w:rPr>
          <w:noProof/>
        </w:rPr>
        <mc:AlternateContent>
          <mc:Choice Requires="wps">
            <w:drawing>
              <wp:anchor distT="0" distB="0" distL="0" distR="0" simplePos="0" relativeHeight="487634944" behindDoc="1" locked="0" layoutInCell="1" allowOverlap="1" wp14:anchorId="247E521D" wp14:editId="1D20DABC">
                <wp:simplePos x="0" y="0"/>
                <wp:positionH relativeFrom="page">
                  <wp:posOffset>882700</wp:posOffset>
                </wp:positionH>
                <wp:positionV relativeFrom="paragraph">
                  <wp:posOffset>100100</wp:posOffset>
                </wp:positionV>
                <wp:extent cx="6156325" cy="635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32AD29" id="Graphic 137" o:spid="_x0000_s1026" style="position:absolute;margin-left:69.5pt;margin-top:7.9pt;width:484.7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8qRMwIAAOUEAAAOAAAAZHJzL2Uyb0RvYy54bWysVE1v2zAMvQ/YfxB0X5wPxNuMOMXQosWA&#10;oivQDDsrshwbk0WNUuLk34+SrdTbThuWg0yJT9QjH5nNzbnT7KTQtWBKvpjNOVNGQtWaQ8m/7u7f&#10;feDMeWEqocGokl+U4zfbt282vS3UEhrQlUJGQYwrelvyxntbZJmTjeqEm4FVhpw1YCc8bfGQVSh6&#10;it7pbDmf51kPWFkEqZyj07vBybcxfl0r6b/UtVOe6ZITNx9XjOs+rNl2I4oDCtu0cqQh/oFFJ1pD&#10;j15D3Qkv2BHbP0J1rURwUPuZhC6Dum6lijlQNov5b9m8NMKqmAsVx9lrmdz/CyufTs/I2oq0W73n&#10;zIiORHoY6xGOqEC9dQXhXuwzhhSdfQT53ZEj+8UTNm7EnGvsApYSZOdY7cu12ursmaTDfLHOV8s1&#10;Z5J8+WodxchEke7Ko/MPCmIccXp0ftCqSpZokiXPJplIigetddTac0ZaI2ek9X7Q2gof7gVywWT9&#10;hEgz8gjODk5qBxHmQwpXtikRYvqK0WaKpUaboJIvfW2MN2Dy+cc88KJgyZ2+A2z67F+BUzVTOKnB&#10;qeGlkHd88loLen5abQe6re5brUP6Dg/7W43sJMIIxd/IeAKLnTCIH9pgD9WF2qqnPiq5+3EUqDjT&#10;nw01bhjCZGAy9slAr28hjmqsPDq/O38TaJkls+SeeucJ0liIIrUF8Q+AARtuGvh09FC3oWcit4HR&#10;uKFZivmPcx+GdbqPqNd/p+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FW3ypE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58793BDA" w14:textId="77777777" w:rsidR="0094253C" w:rsidRDefault="00C65957">
      <w:pPr>
        <w:pStyle w:val="berschrift1"/>
        <w:numPr>
          <w:ilvl w:val="1"/>
          <w:numId w:val="22"/>
        </w:numPr>
        <w:tabs>
          <w:tab w:val="left" w:pos="3191"/>
        </w:tabs>
      </w:pPr>
      <w:r>
        <w:t>Grafische</w:t>
      </w:r>
      <w:r>
        <w:rPr>
          <w:spacing w:val="-4"/>
        </w:rPr>
        <w:t xml:space="preserve"> </w:t>
      </w:r>
      <w:r>
        <w:t>Entwürfe</w:t>
      </w:r>
      <w:r>
        <w:rPr>
          <w:spacing w:val="-2"/>
        </w:rPr>
        <w:t xml:space="preserve"> </w:t>
      </w:r>
      <w:r>
        <w:t>der</w:t>
      </w:r>
      <w:r>
        <w:rPr>
          <w:spacing w:val="-3"/>
        </w:rPr>
        <w:t xml:space="preserve"> </w:t>
      </w:r>
      <w:r>
        <w:t>Teilprojekte</w:t>
      </w:r>
      <w:r>
        <w:rPr>
          <w:spacing w:val="-3"/>
        </w:rPr>
        <w:t xml:space="preserve"> </w:t>
      </w:r>
      <w:r>
        <w:t>(Seite</w:t>
      </w:r>
      <w:r>
        <w:rPr>
          <w:spacing w:val="-2"/>
        </w:rPr>
        <w:t xml:space="preserve"> </w:t>
      </w:r>
      <w:r>
        <w:rPr>
          <w:spacing w:val="-5"/>
        </w:rPr>
        <w:t>3)</w:t>
      </w:r>
    </w:p>
    <w:p w14:paraId="3DFA0378" w14:textId="77777777" w:rsidR="0094253C" w:rsidRDefault="0094253C">
      <w:pPr>
        <w:pStyle w:val="Textkrper"/>
        <w:rPr>
          <w:b/>
          <w:sz w:val="20"/>
        </w:rPr>
      </w:pPr>
    </w:p>
    <w:p w14:paraId="3B63F44D" w14:textId="77777777" w:rsidR="0094253C" w:rsidRDefault="00C65957">
      <w:pPr>
        <w:pStyle w:val="Textkrper"/>
        <w:spacing w:before="94"/>
        <w:rPr>
          <w:b/>
          <w:sz w:val="20"/>
        </w:rPr>
      </w:pPr>
      <w:r>
        <w:rPr>
          <w:noProof/>
        </w:rPr>
        <w:drawing>
          <wp:anchor distT="0" distB="0" distL="0" distR="0" simplePos="0" relativeHeight="487635456" behindDoc="1" locked="0" layoutInCell="1" allowOverlap="1" wp14:anchorId="10741A9E" wp14:editId="512DDB57">
            <wp:simplePos x="0" y="0"/>
            <wp:positionH relativeFrom="page">
              <wp:posOffset>904875</wp:posOffset>
            </wp:positionH>
            <wp:positionV relativeFrom="paragraph">
              <wp:posOffset>221384</wp:posOffset>
            </wp:positionV>
            <wp:extent cx="6077320" cy="34418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48" cstate="print"/>
                    <a:stretch>
                      <a:fillRect/>
                    </a:stretch>
                  </pic:blipFill>
                  <pic:spPr>
                    <a:xfrm>
                      <a:off x="0" y="0"/>
                      <a:ext cx="6077320" cy="3441858"/>
                    </a:xfrm>
                    <a:prstGeom prst="rect">
                      <a:avLst/>
                    </a:prstGeom>
                  </pic:spPr>
                </pic:pic>
              </a:graphicData>
            </a:graphic>
          </wp:anchor>
        </w:drawing>
      </w:r>
    </w:p>
    <w:p w14:paraId="04A0026C" w14:textId="77777777" w:rsidR="0094253C" w:rsidRDefault="0094253C">
      <w:pPr>
        <w:pStyle w:val="Textkrper"/>
        <w:rPr>
          <w:b/>
          <w:sz w:val="20"/>
        </w:rPr>
      </w:pPr>
    </w:p>
    <w:p w14:paraId="0989918D" w14:textId="77777777" w:rsidR="0094253C" w:rsidRDefault="00C65957">
      <w:pPr>
        <w:pStyle w:val="Textkrper"/>
        <w:spacing w:before="70"/>
        <w:rPr>
          <w:b/>
          <w:sz w:val="20"/>
        </w:rPr>
      </w:pPr>
      <w:r>
        <w:rPr>
          <w:noProof/>
        </w:rPr>
        <w:drawing>
          <wp:anchor distT="0" distB="0" distL="0" distR="0" simplePos="0" relativeHeight="487635968" behindDoc="1" locked="0" layoutInCell="1" allowOverlap="1" wp14:anchorId="67447E6E" wp14:editId="49B33C65">
            <wp:simplePos x="0" y="0"/>
            <wp:positionH relativeFrom="page">
              <wp:posOffset>900430</wp:posOffset>
            </wp:positionH>
            <wp:positionV relativeFrom="paragraph">
              <wp:posOffset>205946</wp:posOffset>
            </wp:positionV>
            <wp:extent cx="6081156" cy="336118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49" cstate="print"/>
                    <a:stretch>
                      <a:fillRect/>
                    </a:stretch>
                  </pic:blipFill>
                  <pic:spPr>
                    <a:xfrm>
                      <a:off x="0" y="0"/>
                      <a:ext cx="6081156" cy="3361182"/>
                    </a:xfrm>
                    <a:prstGeom prst="rect">
                      <a:avLst/>
                    </a:prstGeom>
                  </pic:spPr>
                </pic:pic>
              </a:graphicData>
            </a:graphic>
          </wp:anchor>
        </w:drawing>
      </w:r>
    </w:p>
    <w:p w14:paraId="7DA1770E" w14:textId="77777777" w:rsidR="0094253C" w:rsidRDefault="0094253C">
      <w:pPr>
        <w:rPr>
          <w:sz w:val="20"/>
        </w:rPr>
        <w:sectPr w:rsidR="0094253C">
          <w:pgSz w:w="11910" w:h="16840"/>
          <w:pgMar w:top="2000" w:right="600" w:bottom="1240" w:left="1060" w:header="719" w:footer="1027" w:gutter="0"/>
          <w:cols w:space="720"/>
        </w:sectPr>
      </w:pPr>
    </w:p>
    <w:p w14:paraId="36615410" w14:textId="77777777" w:rsidR="0094253C" w:rsidRDefault="0094253C">
      <w:pPr>
        <w:pStyle w:val="Textkrper"/>
        <w:spacing w:before="213"/>
        <w:rPr>
          <w:b/>
        </w:rPr>
      </w:pPr>
    </w:p>
    <w:p w14:paraId="4EE2CCF1" w14:textId="77777777" w:rsidR="0094253C" w:rsidRDefault="00C65957">
      <w:pPr>
        <w:ind w:left="358"/>
        <w:rPr>
          <w:i/>
          <w:sz w:val="24"/>
        </w:rPr>
      </w:pPr>
      <w:r>
        <w:rPr>
          <w:noProof/>
        </w:rPr>
        <mc:AlternateContent>
          <mc:Choice Requires="wps">
            <w:drawing>
              <wp:anchor distT="0" distB="0" distL="0" distR="0" simplePos="0" relativeHeight="15778816" behindDoc="0" locked="0" layoutInCell="1" allowOverlap="1" wp14:anchorId="7C20C0E2" wp14:editId="0F94A846">
                <wp:simplePos x="0" y="0"/>
                <wp:positionH relativeFrom="page">
                  <wp:posOffset>6124575</wp:posOffset>
                </wp:positionH>
                <wp:positionV relativeFrom="paragraph">
                  <wp:posOffset>329066</wp:posOffset>
                </wp:positionV>
                <wp:extent cx="875030" cy="29464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31CDD0FF" w14:textId="77777777" w:rsidR="0094253C" w:rsidRDefault="00C65957">
                            <w:pPr>
                              <w:spacing w:before="72"/>
                              <w:ind w:left="252"/>
                              <w:rPr>
                                <w:b/>
                                <w:color w:val="000000"/>
                                <w:sz w:val="24"/>
                              </w:rPr>
                            </w:pPr>
                            <w:hyperlink w:anchor="_bookmark21" w:history="1">
                              <w:r>
                                <w:rPr>
                                  <w:b/>
                                  <w:color w:val="BEBEBE"/>
                                  <w:spacing w:val="-2"/>
                                  <w:sz w:val="24"/>
                                </w:rPr>
                                <w:t>E</w:t>
                              </w:r>
                            </w:hyperlink>
                            <w:hyperlink w:anchor="_bookmark21"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7C20C0E2" id="Textbox 140" o:spid="_x0000_s1088" type="#_x0000_t202" style="position:absolute;left:0;text-align:left;margin-left:482.25pt;margin-top:25.9pt;width:68.9pt;height:23.2pt;z-index:1577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ukd6AEAAOEDAAAOAAAAZHJzL2Uyb0RvYy54bWysU11v0zAUfUfiP1h+p8m6tpSo6QSthpAm&#10;hrTxAxzHaSwcX+PrNum/59ppuwHbCyKRHH8cn3vPuTerm6Ez7KA8arAlv5rknCkrodZ2V/Lvj7fv&#10;lpxhELYWBqwq+VEhv1m/fbPqXaGm0IKplWdEYrHoXcnbEFyRZShb1QmcgFOWDhvwnQi09Lus9qIn&#10;9s5k0zxfZD342nmQCpF2t+MhXyf+plEy3DcNqsBMySm3kEafxiqO2Xolip0XrtXylIb4hyw6oS0F&#10;vVBtRRBs7/VfVJ2WHhCaMJHQZdA0WqqkgdRc5X+oeWiFU0kLmYPuYhP+P1r59fDNM11T7WbkjxUd&#10;FelRDaGCgcUtMqh3WBDuwREyDJ9gIHASi+4O5A8kSPYMM15AQkdDhsZ38UtSGV2kGMeL7xSGSdpc&#10;vp/n13Qi6Wj6YbYYw2ZPl53H8FlBx+Kk5J7KmhIQhzsMMbwozpAYC8Ho+lYbkxZ+V22MZwdBLbDJ&#10;4xNF0ZXfYMayvuSL63k+SnuVYr6M70sUMYWtwHYMldhPMGNPFo2uRLPCUA3J99n87HEF9ZEs7qkb&#10;S44/98IrzswXS+WOrXue+POkOk98MBtIDR4FW/i4D9DoZEwMNfKeMqA+SuJPPR8b9fk6oZ7+zPUv&#10;AAAA//8DAFBLAwQUAAYACAAAACEAAj3XLd4AAAAKAQAADwAAAGRycy9kb3ducmV2LnhtbEyPMU/D&#10;MBCFdyT+g3VIbNROQkIJcaoKiY2FtgubG1+TiPgcxW6b9tdznWA8vU/vvletZjeIE06h96QhWSgQ&#10;SI23PbUadtuPpyWIEA1ZM3hCDRcMsKrv7ypTWn+mLzxtYiu4hEJpNHQxjqWUoenQmbDwIxJnBz85&#10;E/mcWmknc+ZyN8hUqUI60xN/6MyI7x02P5uj0+B266wNh1Yl+ef1+vJdZM3FktaPD/P6DUTEOf7B&#10;cNNndajZae+PZIMYNLwWzzmjGvKEJ9yARKUZiD1HyxRkXcn/E+pfAAAA//8DAFBLAQItABQABgAI&#10;AAAAIQC2gziS/gAAAOEBAAATAAAAAAAAAAAAAAAAAAAAAABbQ29udGVudF9UeXBlc10ueG1sUEsB&#10;Ai0AFAAGAAgAAAAhADj9If/WAAAAlAEAAAsAAAAAAAAAAAAAAAAALwEAAF9yZWxzLy5yZWxzUEsB&#10;Ai0AFAAGAAgAAAAhAHXm6R3oAQAA4QMAAA4AAAAAAAAAAAAAAAAALgIAAGRycy9lMm9Eb2MueG1s&#10;UEsBAi0AFAAGAAgAAAAhAAI91y3eAAAACgEAAA8AAAAAAAAAAAAAAAAAQgQAAGRycy9kb3ducmV2&#10;LnhtbFBLBQYAAAAABAAEAPMAAABNBQAAAAA=&#10;" fillcolor="#c00000" strokecolor="#585858" strokeweight=".5pt">
                <v:path arrowok="t"/>
                <v:textbox inset="0,0,0,0">
                  <w:txbxContent>
                    <w:p w14:paraId="31CDD0FF" w14:textId="77777777" w:rsidR="0094253C" w:rsidRDefault="00C65957">
                      <w:pPr>
                        <w:spacing w:before="72"/>
                        <w:ind w:left="252"/>
                        <w:rPr>
                          <w:b/>
                          <w:color w:val="000000"/>
                          <w:sz w:val="24"/>
                        </w:rPr>
                      </w:pPr>
                      <w:hyperlink w:anchor="_bookmark21" w:history="1">
                        <w:r>
                          <w:rPr>
                            <w:b/>
                            <w:color w:val="BEBEBE"/>
                            <w:spacing w:val="-2"/>
                            <w:sz w:val="24"/>
                          </w:rPr>
                          <w:t>E</w:t>
                        </w:r>
                      </w:hyperlink>
                      <w:hyperlink w:anchor="_bookmark21" w:history="1">
                        <w:r>
                          <w:rPr>
                            <w:b/>
                            <w:color w:val="BEBEBE"/>
                            <w:spacing w:val="-2"/>
                            <w:sz w:val="24"/>
                          </w:rPr>
                          <w:t>ntwurf</w:t>
                        </w:r>
                      </w:hyperlink>
                    </w:p>
                  </w:txbxContent>
                </v:textbox>
                <w10:wrap anchorx="page"/>
              </v:shape>
            </w:pict>
          </mc:Fallback>
        </mc:AlternateContent>
      </w:r>
      <w:bookmarkStart w:id="53" w:name="_bookmark53"/>
      <w:bookmarkEnd w:id="53"/>
      <w:r>
        <w:rPr>
          <w:i/>
          <w:sz w:val="24"/>
        </w:rPr>
        <w:t xml:space="preserve">A </w:t>
      </w:r>
      <w:r>
        <w:rPr>
          <w:i/>
          <w:spacing w:val="-2"/>
          <w:sz w:val="24"/>
        </w:rPr>
        <w:t>Anhang</w:t>
      </w:r>
    </w:p>
    <w:p w14:paraId="6DDD1F4D" w14:textId="77777777" w:rsidR="0094253C" w:rsidRDefault="00C65957">
      <w:pPr>
        <w:pStyle w:val="Textkrper"/>
        <w:spacing w:before="7"/>
        <w:rPr>
          <w:i/>
          <w:sz w:val="11"/>
        </w:rPr>
      </w:pPr>
      <w:r>
        <w:rPr>
          <w:noProof/>
        </w:rPr>
        <mc:AlternateContent>
          <mc:Choice Requires="wps">
            <w:drawing>
              <wp:anchor distT="0" distB="0" distL="0" distR="0" simplePos="0" relativeHeight="487636992" behindDoc="1" locked="0" layoutInCell="1" allowOverlap="1" wp14:anchorId="550836CE" wp14:editId="372B7193">
                <wp:simplePos x="0" y="0"/>
                <wp:positionH relativeFrom="page">
                  <wp:posOffset>882700</wp:posOffset>
                </wp:positionH>
                <wp:positionV relativeFrom="paragraph">
                  <wp:posOffset>100100</wp:posOffset>
                </wp:positionV>
                <wp:extent cx="6156325" cy="635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0E8563" id="Graphic 141" o:spid="_x0000_s1026" style="position:absolute;margin-left:69.5pt;margin-top:7.9pt;width:484.7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BHMgIAAOUEAAAOAAAAZHJzL2Uyb0RvYy54bWysVMFu2zAMvQ/YPwi6L07SxdiMOMXQosWA&#10;oivQDDsrshwbk0WNUmL370fJVuptpw3LQabEJ+qRj8z2eug0Oyt0LZiSrxZLzpSRULXmWPKv+7t3&#10;HzhzXphKaDCq5C/K8evd2zfb3hZqDQ3oSiGjIMYVvS15470tsszJRnXCLcAqQ84asBOetnjMKhQ9&#10;Re90tl4u86wHrCyCVM7R6e3o5LsYv66V9F/q2inPdMmJm48rxvUQ1my3FcURhW1aOdEQ/8CiE62h&#10;Ry+hboUX7ITtH6G6ViI4qP1CQpdBXbdSxRwom9Xyt2yeG2FVzIWK4+ylTO7/hZWP5ydkbUXavV9x&#10;ZkRHIt1P9QhHVKDeuoJwz/YJQ4rOPoD87siR/eIJGzdhhhq7gKUE2RCr/XKptho8k3SYrzb51XrD&#10;mSRffrWJYmSiSHflyfl7BTGOOD84P2pVJUs0yZKDSSaS4kFrHbX2nJHWyBlpfRi1tsKHe4FcMFk/&#10;I9JMPIKzg7PaQ4T5kMKFbUqEmL5itJljqdFmqORLXxvjjZh8+TEPvChYcqfvCJs/+1fgVM0UTmpw&#10;anwp5B2fvNSCnp9X24Fuq7tW65C+w+PhRiM7izBC8TcxnsFiJ4zihzY4QPVCbdVTH5Xc/TgJVJzp&#10;z4YaNwxhMjAZh2Sg1zcQRzVWHp3fD98EWmbJLLmn3nmENBaiSG1B/ANgxIabBj6dPNRt6JnIbWQ0&#10;bWiWYv7T3Idhne8j6vXfafc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OfwR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5706C070" w14:textId="77777777" w:rsidR="0094253C" w:rsidRDefault="00C65957">
      <w:pPr>
        <w:pStyle w:val="berschrift1"/>
        <w:numPr>
          <w:ilvl w:val="1"/>
          <w:numId w:val="22"/>
        </w:numPr>
        <w:tabs>
          <w:tab w:val="left" w:pos="4607"/>
        </w:tabs>
        <w:ind w:left="4607" w:hanging="4249"/>
      </w:pPr>
      <w:r>
        <w:rPr>
          <w:spacing w:val="-2"/>
        </w:rPr>
        <w:t>Testentwürfe</w:t>
      </w:r>
    </w:p>
    <w:p w14:paraId="39115F15" w14:textId="77777777" w:rsidR="0094253C" w:rsidRDefault="0094253C">
      <w:pPr>
        <w:pStyle w:val="Textkrper"/>
        <w:rPr>
          <w:b/>
          <w:sz w:val="20"/>
        </w:rPr>
      </w:pPr>
    </w:p>
    <w:p w14:paraId="6A796CA9" w14:textId="77777777" w:rsidR="0094253C" w:rsidRDefault="0094253C">
      <w:pPr>
        <w:pStyle w:val="Textkrper"/>
        <w:rPr>
          <w:b/>
          <w:sz w:val="20"/>
        </w:rPr>
      </w:pPr>
    </w:p>
    <w:p w14:paraId="4F4A8CE6" w14:textId="77777777" w:rsidR="0094253C" w:rsidRDefault="0094253C">
      <w:pPr>
        <w:pStyle w:val="Textkrper"/>
        <w:rPr>
          <w:b/>
          <w:sz w:val="20"/>
        </w:rPr>
      </w:pPr>
    </w:p>
    <w:p w14:paraId="7A0C36E8" w14:textId="77777777" w:rsidR="0094253C" w:rsidRDefault="0094253C">
      <w:pPr>
        <w:pStyle w:val="Textkrper"/>
        <w:rPr>
          <w:b/>
          <w:sz w:val="20"/>
        </w:rPr>
      </w:pPr>
    </w:p>
    <w:p w14:paraId="41A35CF0" w14:textId="77777777" w:rsidR="0094253C" w:rsidRDefault="0094253C">
      <w:pPr>
        <w:pStyle w:val="Textkrper"/>
        <w:rPr>
          <w:b/>
          <w:sz w:val="20"/>
        </w:rPr>
      </w:pPr>
    </w:p>
    <w:p w14:paraId="33314A5D" w14:textId="77777777" w:rsidR="0094253C" w:rsidRDefault="00C65957">
      <w:pPr>
        <w:pStyle w:val="Textkrper"/>
        <w:spacing w:before="67"/>
        <w:rPr>
          <w:b/>
          <w:sz w:val="20"/>
        </w:rPr>
      </w:pPr>
      <w:r>
        <w:rPr>
          <w:noProof/>
        </w:rPr>
        <w:drawing>
          <wp:anchor distT="0" distB="0" distL="0" distR="0" simplePos="0" relativeHeight="487637504" behindDoc="1" locked="0" layoutInCell="1" allowOverlap="1" wp14:anchorId="18B0EE18" wp14:editId="56AAD274">
            <wp:simplePos x="0" y="0"/>
            <wp:positionH relativeFrom="page">
              <wp:posOffset>1088176</wp:posOffset>
            </wp:positionH>
            <wp:positionV relativeFrom="paragraph">
              <wp:posOffset>204301</wp:posOffset>
            </wp:positionV>
            <wp:extent cx="5571064" cy="6596824"/>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50" cstate="print"/>
                    <a:stretch>
                      <a:fillRect/>
                    </a:stretch>
                  </pic:blipFill>
                  <pic:spPr>
                    <a:xfrm>
                      <a:off x="0" y="0"/>
                      <a:ext cx="5571064" cy="6596824"/>
                    </a:xfrm>
                    <a:prstGeom prst="rect">
                      <a:avLst/>
                    </a:prstGeom>
                  </pic:spPr>
                </pic:pic>
              </a:graphicData>
            </a:graphic>
          </wp:anchor>
        </w:drawing>
      </w:r>
    </w:p>
    <w:p w14:paraId="04FEB033" w14:textId="77777777" w:rsidR="0094253C" w:rsidRDefault="0094253C">
      <w:pPr>
        <w:rPr>
          <w:sz w:val="20"/>
        </w:rPr>
        <w:sectPr w:rsidR="0094253C">
          <w:pgSz w:w="11910" w:h="16840"/>
          <w:pgMar w:top="2000" w:right="600" w:bottom="1240" w:left="1060" w:header="719" w:footer="1027" w:gutter="0"/>
          <w:cols w:space="720"/>
        </w:sectPr>
      </w:pPr>
    </w:p>
    <w:p w14:paraId="39BA42E9" w14:textId="77777777" w:rsidR="0094253C" w:rsidRDefault="0094253C">
      <w:pPr>
        <w:pStyle w:val="Textkrper"/>
        <w:spacing w:before="213"/>
        <w:rPr>
          <w:b/>
        </w:rPr>
      </w:pPr>
    </w:p>
    <w:p w14:paraId="39A5A8D4" w14:textId="77777777" w:rsidR="0094253C" w:rsidRDefault="00C65957">
      <w:pPr>
        <w:ind w:left="358"/>
        <w:rPr>
          <w:i/>
          <w:sz w:val="24"/>
        </w:rPr>
      </w:pPr>
      <w:r>
        <w:rPr>
          <w:noProof/>
        </w:rPr>
        <mc:AlternateContent>
          <mc:Choice Requires="wps">
            <w:drawing>
              <wp:anchor distT="0" distB="0" distL="0" distR="0" simplePos="0" relativeHeight="15780352" behindDoc="0" locked="0" layoutInCell="1" allowOverlap="1" wp14:anchorId="72588DC5" wp14:editId="4A43B268">
                <wp:simplePos x="0" y="0"/>
                <wp:positionH relativeFrom="page">
                  <wp:posOffset>6124575</wp:posOffset>
                </wp:positionH>
                <wp:positionV relativeFrom="paragraph">
                  <wp:posOffset>319541</wp:posOffset>
                </wp:positionV>
                <wp:extent cx="875030" cy="29464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49F88ABF" w14:textId="77777777" w:rsidR="0094253C" w:rsidRDefault="00C65957">
                            <w:pPr>
                              <w:spacing w:before="71"/>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72588DC5" id="Textbox 143" o:spid="_x0000_s1089" type="#_x0000_t202" style="position:absolute;left:0;text-align:left;margin-left:482.25pt;margin-top:25.15pt;width:68.9pt;height:23.2pt;z-index:1578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iH6AEAAOEDAAAOAAAAZHJzL2Uyb0RvYy54bWysU9uO0zAQfUfiHyy/02R7o0RNV9BqEdKK&#10;RdrlAxzHaSwcj/G4Tfr3jJ22u9xeEInk+HJ8Zs6Zyfp26Aw7Ko8abMlvJjlnykqotd2X/OvT3ZsV&#10;ZxiErYUBq0p+UshvN69frXtXqCm0YGrlGZFYLHpX8jYEV2QZylZ1AifglKXDBnwnAi39Pqu96Im9&#10;M9k0z5dZD752HqRCpN3deMg3ib9plAwPTYMqMFNyyi2k0aeximO2WYti74VrtTynIf4hi05oS0Gv&#10;VDsRBDt4/RtVp6UHhCZMJHQZNI2WKmkgNTf5L2oeW+FU0kLmoLvahP+PVn4+fvFM11S7+YwzKzoq&#10;0pMaQgUDi1tkUO+wINyjI2QYPsBA4CQW3T3Ib0iQ7AVmvICEjoYMje/il6Qyukg1OF19pzBM0ubq&#10;7SKf0Ymko+m7+XKe6pI9X3Yew0cFHYuTknsqa0pAHO8xxPCiuEBiLASj6zttTFr4fbU1nh0FtcA2&#10;j08URVd+ghnL+pIvZ4t8lPZXisUqvn+iiCnsBLZjqMR+hhl7tmh0JZoVhmpIvs+XF48rqE9kcU/d&#10;WHL8fhBecWY+WSp3bN3LxF8m1WXig9lCavAo2ML7Q4BGJ2NiqJH3nAH1URJ/7vnYqC/XCfX8Z25+&#10;AAAA//8DAFBLAwQUAAYACAAAACEAI5TqAd0AAAAKAQAADwAAAGRycy9kb3ducmV2LnhtbEyPsW7C&#10;MBCG90p9B+sqdSt2SBNoGgehSt1YCixsJj6cqPE5ig0Enh5narc7/Z/++65cjbZjFxx860hCMhPA&#10;kGqnWzIS9rvvtyUwHxRp1TlCCTf0sKqen0pVaHelH7xsg2GxhHyhJDQh9AXnvm7QKj9zPVLMTm6w&#10;KsR1MFwP6hrLbcfnQuTcqpbihUb1+NVg/bs9Wwl2v06NPxmRZJv7fXHI0/qmScrXl3H9CSzgGP5g&#10;mPSjOlTR6ejOpD3rJHzk71lEJWQiBTYBiZjH6ThFC+BVyf+/UD0AAAD//wMAUEsBAi0AFAAGAAgA&#10;AAAhALaDOJL+AAAA4QEAABMAAAAAAAAAAAAAAAAAAAAAAFtDb250ZW50X1R5cGVzXS54bWxQSwEC&#10;LQAUAAYACAAAACEAOP0h/9YAAACUAQAACwAAAAAAAAAAAAAAAAAvAQAAX3JlbHMvLnJlbHNQSwEC&#10;LQAUAAYACAAAACEALHxYh+gBAADhAwAADgAAAAAAAAAAAAAAAAAuAgAAZHJzL2Uyb0RvYy54bWxQ&#10;SwECLQAUAAYACAAAACEAI5TqAd0AAAAKAQAADwAAAAAAAAAAAAAAAABCBAAAZHJzL2Rvd25yZXYu&#10;eG1sUEsFBgAAAAAEAAQA8wAAAEwFAAAAAA==&#10;" fillcolor="#c00000" strokecolor="#585858" strokeweight=".5pt">
                <v:path arrowok="t"/>
                <v:textbox inset="0,0,0,0">
                  <w:txbxContent>
                    <w:p w14:paraId="49F88ABF" w14:textId="77777777" w:rsidR="0094253C" w:rsidRDefault="00C65957">
                      <w:pPr>
                        <w:spacing w:before="71"/>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v:textbox>
                <w10:wrap anchorx="page"/>
              </v:shape>
            </w:pict>
          </mc:Fallback>
        </mc:AlternateContent>
      </w:r>
      <w:bookmarkStart w:id="54" w:name="_bookmark54"/>
      <w:bookmarkEnd w:id="54"/>
      <w:r>
        <w:rPr>
          <w:i/>
          <w:sz w:val="24"/>
        </w:rPr>
        <w:t xml:space="preserve">A </w:t>
      </w:r>
      <w:r>
        <w:rPr>
          <w:i/>
          <w:spacing w:val="-2"/>
          <w:sz w:val="24"/>
        </w:rPr>
        <w:t>Anhang</w:t>
      </w:r>
    </w:p>
    <w:p w14:paraId="234AB219" w14:textId="77777777" w:rsidR="0094253C" w:rsidRDefault="00C65957">
      <w:pPr>
        <w:pStyle w:val="Textkrper"/>
        <w:spacing w:before="7"/>
        <w:rPr>
          <w:i/>
          <w:sz w:val="11"/>
        </w:rPr>
      </w:pPr>
      <w:r>
        <w:rPr>
          <w:noProof/>
        </w:rPr>
        <mc:AlternateContent>
          <mc:Choice Requires="wps">
            <w:drawing>
              <wp:anchor distT="0" distB="0" distL="0" distR="0" simplePos="0" relativeHeight="487638528" behindDoc="1" locked="0" layoutInCell="1" allowOverlap="1" wp14:anchorId="222012BB" wp14:editId="437B4655">
                <wp:simplePos x="0" y="0"/>
                <wp:positionH relativeFrom="page">
                  <wp:posOffset>882700</wp:posOffset>
                </wp:positionH>
                <wp:positionV relativeFrom="paragraph">
                  <wp:posOffset>100100</wp:posOffset>
                </wp:positionV>
                <wp:extent cx="6156325" cy="635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B048C5" id="Graphic 144" o:spid="_x0000_s1026" style="position:absolute;margin-left:69.5pt;margin-top:7.9pt;width:484.7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jzMwIAAOUEAAAOAAAAZHJzL2Uyb0RvYy54bWysVMFu2zAMvQ/YPwi6L07SJliNOMXQosWA&#10;oivQDDsrshwbk0VNVGLn70fJVuptpw3LQabEJ+qRj8zmtm81OymHDZiCL2ZzzpSRUDbmUPCvu4cP&#10;HzlDL0wpNBhV8LNCfrt9/27T2VwtoQZdKscoiMG8swWvvbd5lqGsVStwBlYZclbgWuFp6w5Z6URH&#10;0VudLefzddaBK60DqRDp9H5w8m2MX1VK+i9VhcozXXDi5uPq4roPa7bdiPzghK0bOdIQ/8CiFY2h&#10;Ry+h7oUX7OiaP0K1jXSAUPmZhDaDqmqkijlQNov5b9m81sKqmAsVB+2lTPj/wsrn04tjTUnaXV9z&#10;ZkRLIj2O9QhHVKDOYk64V/viQopon0B+R3Jkv3jCBkdMX7k2YClB1sdqny/VVr1nkg7Xi9X6arni&#10;TJJvfbWKYmQiT3flEf2jghhHnJ7QD1qVyRJ1smRvkulI8aC1jlp7zkhrxxlpvR+0tsKHe4FcMFk3&#10;IVKPPIKzhZPaQYT5kMKFbUqEmL5htJliqdEmqORLXxvjDZj1/GYdeFGw5E7fATZ99q/AqZopnNSA&#10;angp5B2fvNSCnp9WG0E35UOjdUgf3WF/px07iTBC8TcynsBiJwzihzbYQ3mmtuqojwqOP47CKc70&#10;Z0ONG4YwGS4Z+2Q4r+8gjmqsvEO/678JZ5kls+CeeucZ0liIPLUF8Q+AARtuGvh09FA1oWcit4HR&#10;uKFZivmPcx+GdbqPqLd/p+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F/vuPM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039F1DD6" w14:textId="77777777" w:rsidR="0094253C" w:rsidRDefault="00C65957">
      <w:pPr>
        <w:pStyle w:val="berschrift1"/>
        <w:numPr>
          <w:ilvl w:val="1"/>
          <w:numId w:val="22"/>
        </w:numPr>
        <w:tabs>
          <w:tab w:val="left" w:pos="4607"/>
        </w:tabs>
        <w:ind w:left="4607" w:hanging="4249"/>
      </w:pPr>
      <w:r>
        <w:rPr>
          <w:spacing w:val="-2"/>
        </w:rPr>
        <w:t>Klassendiagramm</w:t>
      </w:r>
    </w:p>
    <w:p w14:paraId="0A48496D" w14:textId="77777777" w:rsidR="0094253C" w:rsidRDefault="0094253C">
      <w:pPr>
        <w:pStyle w:val="Textkrper"/>
        <w:rPr>
          <w:b/>
          <w:sz w:val="20"/>
        </w:rPr>
      </w:pPr>
    </w:p>
    <w:p w14:paraId="1235944C" w14:textId="77777777" w:rsidR="0094253C" w:rsidRDefault="00C65957">
      <w:pPr>
        <w:pStyle w:val="Textkrper"/>
        <w:spacing w:before="227"/>
        <w:rPr>
          <w:b/>
          <w:sz w:val="20"/>
        </w:rPr>
      </w:pPr>
      <w:r>
        <w:rPr>
          <w:noProof/>
        </w:rPr>
        <w:drawing>
          <wp:anchor distT="0" distB="0" distL="0" distR="0" simplePos="0" relativeHeight="487639040" behindDoc="1" locked="0" layoutInCell="1" allowOverlap="1" wp14:anchorId="6B45FFC5" wp14:editId="7772210C">
            <wp:simplePos x="0" y="0"/>
            <wp:positionH relativeFrom="page">
              <wp:posOffset>900430</wp:posOffset>
            </wp:positionH>
            <wp:positionV relativeFrom="paragraph">
              <wp:posOffset>305589</wp:posOffset>
            </wp:positionV>
            <wp:extent cx="6188283" cy="3706939"/>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51" cstate="print"/>
                    <a:stretch>
                      <a:fillRect/>
                    </a:stretch>
                  </pic:blipFill>
                  <pic:spPr>
                    <a:xfrm>
                      <a:off x="0" y="0"/>
                      <a:ext cx="6188283" cy="3706939"/>
                    </a:xfrm>
                    <a:prstGeom prst="rect">
                      <a:avLst/>
                    </a:prstGeom>
                  </pic:spPr>
                </pic:pic>
              </a:graphicData>
            </a:graphic>
          </wp:anchor>
        </w:drawing>
      </w:r>
    </w:p>
    <w:p w14:paraId="2C86D5D7" w14:textId="77777777" w:rsidR="0094253C" w:rsidRDefault="0094253C">
      <w:pPr>
        <w:rPr>
          <w:sz w:val="20"/>
        </w:rPr>
        <w:sectPr w:rsidR="0094253C">
          <w:pgSz w:w="11910" w:h="16840"/>
          <w:pgMar w:top="2000" w:right="600" w:bottom="1240" w:left="1060" w:header="719" w:footer="1027" w:gutter="0"/>
          <w:cols w:space="720"/>
        </w:sectPr>
      </w:pPr>
    </w:p>
    <w:p w14:paraId="4BC675B7" w14:textId="77777777" w:rsidR="0094253C" w:rsidRDefault="0094253C">
      <w:pPr>
        <w:pStyle w:val="Textkrper"/>
        <w:spacing w:before="213"/>
        <w:rPr>
          <w:b/>
        </w:rPr>
      </w:pPr>
    </w:p>
    <w:p w14:paraId="179EDACE" w14:textId="77777777" w:rsidR="0094253C" w:rsidRDefault="00C65957">
      <w:pPr>
        <w:ind w:left="358"/>
        <w:rPr>
          <w:i/>
          <w:sz w:val="24"/>
        </w:rPr>
      </w:pPr>
      <w:r>
        <w:rPr>
          <w:noProof/>
        </w:rPr>
        <mc:AlternateContent>
          <mc:Choice Requires="wps">
            <w:drawing>
              <wp:anchor distT="0" distB="0" distL="0" distR="0" simplePos="0" relativeHeight="15781888" behindDoc="0" locked="0" layoutInCell="1" allowOverlap="1" wp14:anchorId="706ACC8E" wp14:editId="4C3665E3">
                <wp:simplePos x="0" y="0"/>
                <wp:positionH relativeFrom="page">
                  <wp:posOffset>6124575</wp:posOffset>
                </wp:positionH>
                <wp:positionV relativeFrom="paragraph">
                  <wp:posOffset>313826</wp:posOffset>
                </wp:positionV>
                <wp:extent cx="875030" cy="29464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2BEE918B" w14:textId="77777777" w:rsidR="0094253C" w:rsidRDefault="00C65957">
                            <w:pPr>
                              <w:spacing w:before="72"/>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706ACC8E" id="Textbox 146" o:spid="_x0000_s1090" type="#_x0000_t202" style="position:absolute;left:0;text-align:left;margin-left:482.25pt;margin-top:24.7pt;width:68.9pt;height:23.2pt;z-index:1578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nu6QEAAOEDAAAOAAAAZHJzL2Uyb0RvYy54bWysU11v0zAUfUfiP1h+p8m6titR0wlaDSFN&#10;gLTtBziO01g4vsbXbdJ/z7XTdgPGCyKRHH8cn3vPuTer26Ez7KA8arAlv5rknCkrodZ2V/Knx7t3&#10;S84wCFsLA1aV/KiQ367fvln1rlBTaMHUyjMisVj0ruRtCK7IMpSt6gROwClLhw34TgRa+l1We9ET&#10;e2eyaZ4vsh587TxIhUi72/GQrxN/0ygZvjYNqsBMySm3kEafxiqO2Xolip0XrtXylIb4hyw6oS0F&#10;vVBtRRBs7/UfVJ2WHhCaMJHQZdA0WqqkgdRc5b+peWiFU0kLmYPuYhP+P1r55fDNM11T7WYLzqzo&#10;qEiPaggVDCxukUG9w4JwD46QYfgIA4GTWHT3IL8jQbIXmPECEjoaMjS+i1+Syugi1eB48Z3CMEmb&#10;y5t5fk0nko6m72eLWapL9nzZeQyfFHQsTkruqawpAXG4xxDDi+IMibEQjK7vtDFp4XfVxnh2ENQC&#10;mzw+URRd+QVmLOtLvrie56O0v1LMl/F9jSKmsBXYjqES+wlm7Mmi0ZVoVhiqIfk+uzl7XEF9JIt7&#10;6saS44+98Ioz89lSuWPrnif+PKnOEx/MBlKDR8EWPuwDNDoZE0ONvKcMqI+S+FPPx0Z9uU6o5z9z&#10;/RMAAP//AwBQSwMEFAAGAAgAAAAhACUqjq3eAAAACgEAAA8AAABkcnMvZG93bnJldi54bWxMj8tu&#10;wjAQRfeV+g/WVOqu2CGPQhoHoUrddVNg052JBydqPI5iA4Gvr1nBcnSP7j1TrSbbsxOOvnMkIZkJ&#10;YEiN0x0ZCbvt19sCmA+KtOodoYQLeljVz0+VKrU70w+eNsGwWEK+VBLaEIaSc9+0aJWfuQEpZgc3&#10;WhXiORquR3WO5bbncyEKblVHcaFVA3622PxtjlaC3a1T4w9GJPn39fr+W6TNRZOUry/T+gNYwCnc&#10;YbjpR3Woo9PeHUl71ktYFlkeUQnZMgN2AxIxT4HtY5QvgNcVf3yh/gcAAP//AwBQSwECLQAUAAYA&#10;CAAAACEAtoM4kv4AAADhAQAAEwAAAAAAAAAAAAAAAAAAAAAAW0NvbnRlbnRfVHlwZXNdLnhtbFBL&#10;AQItABQABgAIAAAAIQA4/SH/1gAAAJQBAAALAAAAAAAAAAAAAAAAAC8BAABfcmVscy8ucmVsc1BL&#10;AQItABQABgAIAAAAIQDbsznu6QEAAOEDAAAOAAAAAAAAAAAAAAAAAC4CAABkcnMvZTJvRG9jLnht&#10;bFBLAQItABQABgAIAAAAIQAlKo6t3gAAAAoBAAAPAAAAAAAAAAAAAAAAAEMEAABkcnMvZG93bnJl&#10;di54bWxQSwUGAAAAAAQABADzAAAATgUAAAAA&#10;" fillcolor="#c00000" strokecolor="#585858" strokeweight=".5pt">
                <v:path arrowok="t"/>
                <v:textbox inset="0,0,0,0">
                  <w:txbxContent>
                    <w:p w14:paraId="2BEE918B" w14:textId="77777777" w:rsidR="0094253C" w:rsidRDefault="00C65957">
                      <w:pPr>
                        <w:spacing w:before="72"/>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v:textbox>
                <w10:wrap anchorx="page"/>
              </v:shape>
            </w:pict>
          </mc:Fallback>
        </mc:AlternateContent>
      </w:r>
      <w:bookmarkStart w:id="55" w:name="_bookmark55"/>
      <w:bookmarkEnd w:id="55"/>
      <w:r>
        <w:rPr>
          <w:i/>
          <w:sz w:val="24"/>
        </w:rPr>
        <w:t xml:space="preserve">A </w:t>
      </w:r>
      <w:r>
        <w:rPr>
          <w:i/>
          <w:spacing w:val="-2"/>
          <w:sz w:val="24"/>
        </w:rPr>
        <w:t>Anhang</w:t>
      </w:r>
    </w:p>
    <w:p w14:paraId="443CC4D6" w14:textId="77777777" w:rsidR="0094253C" w:rsidRDefault="00C65957">
      <w:pPr>
        <w:pStyle w:val="Textkrper"/>
        <w:spacing w:before="7"/>
        <w:rPr>
          <w:i/>
          <w:sz w:val="11"/>
        </w:rPr>
      </w:pPr>
      <w:r>
        <w:rPr>
          <w:noProof/>
        </w:rPr>
        <mc:AlternateContent>
          <mc:Choice Requires="wps">
            <w:drawing>
              <wp:anchor distT="0" distB="0" distL="0" distR="0" simplePos="0" relativeHeight="487640064" behindDoc="1" locked="0" layoutInCell="1" allowOverlap="1" wp14:anchorId="5DEF8A82" wp14:editId="49A17D49">
                <wp:simplePos x="0" y="0"/>
                <wp:positionH relativeFrom="page">
                  <wp:posOffset>882700</wp:posOffset>
                </wp:positionH>
                <wp:positionV relativeFrom="paragraph">
                  <wp:posOffset>100100</wp:posOffset>
                </wp:positionV>
                <wp:extent cx="6156325" cy="635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331A7C" id="Graphic 147" o:spid="_x0000_s1026" style="position:absolute;margin-left:69.5pt;margin-top:7.9pt;width:484.7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ApMwIAAOUEAAAOAAAAZHJzL2Uyb0RvYy54bWysVMFu2zAMvQ/YPwi6L07SxeuMOMXQosWA&#10;oivQDDsrshwbk0WNUuLk70fJVuptpw3LQabEJ+qRj8z65tRpdlToWjAlX8zmnCkjoWrNvuRft/fv&#10;rjlzXphKaDCq5Gfl+M3m7Zt1bwu1hAZ0pZBREOOK3pa88d4WWeZkozrhZmCVIWcN2AlPW9xnFYqe&#10;onc6W87nedYDVhZBKufo9G5w8k2MX9dK+i917ZRnuuTEzccV47oLa7ZZi2KPwjatHGmIf2DRidbQ&#10;o5dQd8ILdsD2j1BdKxEc1H4mocugrlupYg6UzWL+WzYvjbAq5kLFcfZSJvf/wsqn4zOytiLt3n/g&#10;zIiORHoY6xGOqEC9dQXhXuwzhhSdfQT53ZEj+8UTNm7EnGrsApYSZKdY7fOl2urkmaTDfLHKr5Yr&#10;ziT58qtVFCMTRborD84/KIhxxPHR+UGrKlmiSZY8mWQiKR601lFrzxlpjZyR1rtBayt8uBfIBZP1&#10;EyLNyCM4OziqLUSYDylc2KZEiOkrRpsplhptgkq+9LUx3oDJ5x/zwIuCJXf6DrDps38FTtVM4aQG&#10;p4aXQt7xyUst6PlptR3otrpvtQ7pO9zvbjWyowgjFH8j4wksdsIgfmiDHVRnaque+qjk7sdBoOJM&#10;fzbUuGEIk4HJ2CUDvb6FOKqx8uj89vRNoGWWzJJ76p0nSGMhitQWxD8ABmy4aeDTwUPdhp6J3AZG&#10;44ZmKeY/zn0Y1uk+ol7/nTY/AQ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AEVUCk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6A5821D4" w14:textId="77777777" w:rsidR="0094253C" w:rsidRDefault="00C65957">
      <w:pPr>
        <w:pStyle w:val="berschrift1"/>
        <w:numPr>
          <w:ilvl w:val="1"/>
          <w:numId w:val="22"/>
        </w:numPr>
        <w:tabs>
          <w:tab w:val="left" w:pos="3899"/>
        </w:tabs>
        <w:ind w:left="3899" w:hanging="3541"/>
      </w:pPr>
      <w:r>
        <w:rPr>
          <w:spacing w:val="-2"/>
        </w:rPr>
        <w:t>Datenflussdiagramm</w:t>
      </w:r>
    </w:p>
    <w:p w14:paraId="5216A4EC" w14:textId="77777777" w:rsidR="0094253C" w:rsidRDefault="0094253C">
      <w:pPr>
        <w:pStyle w:val="Textkrper"/>
        <w:rPr>
          <w:b/>
          <w:sz w:val="20"/>
        </w:rPr>
      </w:pPr>
    </w:p>
    <w:p w14:paraId="49C1C295" w14:textId="77777777" w:rsidR="0094253C" w:rsidRDefault="00C65957">
      <w:pPr>
        <w:pStyle w:val="Textkrper"/>
        <w:spacing w:before="147"/>
        <w:rPr>
          <w:b/>
          <w:sz w:val="20"/>
        </w:rPr>
      </w:pPr>
      <w:r>
        <w:rPr>
          <w:noProof/>
        </w:rPr>
        <w:drawing>
          <wp:anchor distT="0" distB="0" distL="0" distR="0" simplePos="0" relativeHeight="487640576" behindDoc="1" locked="0" layoutInCell="1" allowOverlap="1" wp14:anchorId="53502E1D" wp14:editId="4605EB25">
            <wp:simplePos x="0" y="0"/>
            <wp:positionH relativeFrom="page">
              <wp:posOffset>900430</wp:posOffset>
            </wp:positionH>
            <wp:positionV relativeFrom="paragraph">
              <wp:posOffset>254662</wp:posOffset>
            </wp:positionV>
            <wp:extent cx="6159276" cy="5557266"/>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2" cstate="print"/>
                    <a:stretch>
                      <a:fillRect/>
                    </a:stretch>
                  </pic:blipFill>
                  <pic:spPr>
                    <a:xfrm>
                      <a:off x="0" y="0"/>
                      <a:ext cx="6159276" cy="5557266"/>
                    </a:xfrm>
                    <a:prstGeom prst="rect">
                      <a:avLst/>
                    </a:prstGeom>
                  </pic:spPr>
                </pic:pic>
              </a:graphicData>
            </a:graphic>
          </wp:anchor>
        </w:drawing>
      </w:r>
    </w:p>
    <w:p w14:paraId="2952A798" w14:textId="77777777" w:rsidR="0094253C" w:rsidRDefault="0094253C">
      <w:pPr>
        <w:rPr>
          <w:sz w:val="20"/>
        </w:rPr>
        <w:sectPr w:rsidR="0094253C">
          <w:pgSz w:w="11910" w:h="16840"/>
          <w:pgMar w:top="2000" w:right="600" w:bottom="1240" w:left="1060" w:header="719" w:footer="1027" w:gutter="0"/>
          <w:cols w:space="720"/>
        </w:sectPr>
      </w:pPr>
    </w:p>
    <w:p w14:paraId="62F44769" w14:textId="77777777" w:rsidR="0094253C" w:rsidRDefault="0094253C">
      <w:pPr>
        <w:pStyle w:val="Textkrper"/>
        <w:spacing w:before="213"/>
        <w:rPr>
          <w:b/>
        </w:rPr>
      </w:pPr>
    </w:p>
    <w:p w14:paraId="50647523" w14:textId="77777777" w:rsidR="0094253C" w:rsidRDefault="00C65957">
      <w:pPr>
        <w:ind w:left="358"/>
        <w:rPr>
          <w:i/>
          <w:sz w:val="24"/>
        </w:rPr>
      </w:pPr>
      <w:r>
        <w:rPr>
          <w:noProof/>
        </w:rPr>
        <mc:AlternateContent>
          <mc:Choice Requires="wps">
            <w:drawing>
              <wp:anchor distT="0" distB="0" distL="0" distR="0" simplePos="0" relativeHeight="15783424" behindDoc="0" locked="0" layoutInCell="1" allowOverlap="1" wp14:anchorId="6C1AD7C2" wp14:editId="5CD42E34">
                <wp:simplePos x="0" y="0"/>
                <wp:positionH relativeFrom="page">
                  <wp:posOffset>6124575</wp:posOffset>
                </wp:positionH>
                <wp:positionV relativeFrom="paragraph">
                  <wp:posOffset>319541</wp:posOffset>
                </wp:positionV>
                <wp:extent cx="875030" cy="29464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294640"/>
                        </a:xfrm>
                        <a:prstGeom prst="rect">
                          <a:avLst/>
                        </a:prstGeom>
                        <a:solidFill>
                          <a:srgbClr val="C00000"/>
                        </a:solidFill>
                        <a:ln w="6350">
                          <a:solidFill>
                            <a:srgbClr val="585858"/>
                          </a:solidFill>
                          <a:prstDash val="solid"/>
                        </a:ln>
                      </wps:spPr>
                      <wps:txbx>
                        <w:txbxContent>
                          <w:p w14:paraId="40289639" w14:textId="77777777" w:rsidR="0094253C" w:rsidRDefault="00C65957">
                            <w:pPr>
                              <w:spacing w:before="71"/>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wps:txbx>
                      <wps:bodyPr wrap="square" lIns="0" tIns="0" rIns="0" bIns="0" rtlCol="0">
                        <a:noAutofit/>
                      </wps:bodyPr>
                    </wps:wsp>
                  </a:graphicData>
                </a:graphic>
              </wp:anchor>
            </w:drawing>
          </mc:Choice>
          <mc:Fallback>
            <w:pict>
              <v:shape w14:anchorId="6C1AD7C2" id="Textbox 149" o:spid="_x0000_s1091" type="#_x0000_t202" style="position:absolute;left:0;text-align:left;margin-left:482.25pt;margin-top:25.15pt;width:68.9pt;height:23.2pt;z-index:1578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1z5wEAAOEDAAAOAAAAZHJzL2Uyb0RvYy54bWysU9uO0zAQfUfiHyy/02S7belGTVfQahHS&#10;CpB2+QDHcRoLx2M8bpP+PWOnl+X2gkgkx5fjM3POTFb3Q2fYQXnUYEt+M8k5U1ZCre2u5F+fH94s&#10;OcMgbC0MWFXyo0J+v379atW7Qk2hBVMrz4jEYtG7krchuCLLULaqEzgBpywdNuA7EWjpd1ntRU/s&#10;ncmmeb7IevC18yAVIu1ux0O+TvxNo2T43DSoAjMlp9xCGn0aqzhm65Uodl64VstTGuIfsuiEthT0&#10;QrUVQbC9179RdVp6QGjCREKXQdNoqZIGUnOT/6LmqRVOJS1kDrqLTfj/aOWnwxfPdE21m91xZkVH&#10;RXpWQ6hgYHGLDOodFoR7coQMw3sYCJzEonsE+Q0Jkr3AjBeQ0NGQofFd/JJURhepBseL7xSGSdpc&#10;vp3nt3Qi6Wh6N1vMUl2y62XnMXxQ0LE4KbmnsqYExOERQwwvijMkxkIwun7QxqSF31Ub49lBUAts&#10;8vhEUXTlJ5ixrC/54naej9L+SjFfxvdPFDGFrcB2DJXYTzBjTxaNrkSzwlANyfdZ4opbFdRHsrin&#10;biw5ft8LrzgzHy2VO7bueeLPk+o88cFsIDV4FGzh3T5Ao5MxV95TBtRHSfyp52Ojvlwn1PXPXP8A&#10;AAD//wMAUEsDBBQABgAIAAAAIQAjlOoB3QAAAAoBAAAPAAAAZHJzL2Rvd25yZXYueG1sTI+xbsIw&#10;EIb3Sn0H6yp1K3ZIE2gaB6FK3VgKLGwmPpyo8TmKDQSeHmdqtzv9n/77rlyNtmMXHHzrSEIyE8CQ&#10;aqdbMhL2u++3JTAfFGnVOUIJN/Swqp6fSlVod6UfvGyDYbGEfKEkNCH0Bee+btAqP3M9UsxObrAq&#10;xHUwXA/qGsttx+dC5NyqluKFRvX41WD9uz1bCXa/To0/GZFkm/t9ccjT+qZJyteXcf0JLOAY/mCY&#10;9KM6VNHp6M6kPeskfOTvWUQlZCIFNgGJmMfpOEUL4FXJ/79QPQAAAP//AwBQSwECLQAUAAYACAAA&#10;ACEAtoM4kv4AAADhAQAAEwAAAAAAAAAAAAAAAAAAAAAAW0NvbnRlbnRfVHlwZXNdLnhtbFBLAQIt&#10;ABQABgAIAAAAIQA4/SH/1gAAAJQBAAALAAAAAAAAAAAAAAAAAC8BAABfcmVscy8ucmVsc1BLAQIt&#10;ABQABgAIAAAAIQAlSt1z5wEAAOEDAAAOAAAAAAAAAAAAAAAAAC4CAABkcnMvZTJvRG9jLnhtbFBL&#10;AQItABQABgAIAAAAIQAjlOoB3QAAAAoBAAAPAAAAAAAAAAAAAAAAAEEEAABkcnMvZG93bnJldi54&#10;bWxQSwUGAAAAAAQABADzAAAASwUAAAAA&#10;" fillcolor="#c00000" strokecolor="#585858" strokeweight=".5pt">
                <v:path arrowok="t"/>
                <v:textbox inset="0,0,0,0">
                  <w:txbxContent>
                    <w:p w14:paraId="40289639" w14:textId="77777777" w:rsidR="0094253C" w:rsidRDefault="00C65957">
                      <w:pPr>
                        <w:spacing w:before="71"/>
                        <w:ind w:left="252"/>
                        <w:rPr>
                          <w:b/>
                          <w:color w:val="000000"/>
                          <w:sz w:val="24"/>
                        </w:rPr>
                      </w:pPr>
                      <w:hyperlink w:anchor="_bookmark22" w:history="1">
                        <w:r>
                          <w:rPr>
                            <w:b/>
                            <w:color w:val="BEBEBE"/>
                            <w:spacing w:val="-2"/>
                            <w:sz w:val="24"/>
                          </w:rPr>
                          <w:t>E</w:t>
                        </w:r>
                      </w:hyperlink>
                      <w:hyperlink w:anchor="_bookmark22" w:history="1">
                        <w:r>
                          <w:rPr>
                            <w:b/>
                            <w:color w:val="BEBEBE"/>
                            <w:spacing w:val="-2"/>
                            <w:sz w:val="24"/>
                          </w:rPr>
                          <w:t>ntwurf</w:t>
                        </w:r>
                      </w:hyperlink>
                    </w:p>
                  </w:txbxContent>
                </v:textbox>
                <w10:wrap anchorx="page"/>
              </v:shape>
            </w:pict>
          </mc:Fallback>
        </mc:AlternateContent>
      </w:r>
      <w:bookmarkStart w:id="56" w:name="_bookmark56"/>
      <w:bookmarkEnd w:id="56"/>
      <w:r>
        <w:rPr>
          <w:i/>
          <w:sz w:val="24"/>
        </w:rPr>
        <w:t xml:space="preserve">A </w:t>
      </w:r>
      <w:r>
        <w:rPr>
          <w:i/>
          <w:spacing w:val="-2"/>
          <w:sz w:val="24"/>
        </w:rPr>
        <w:t>Anhang</w:t>
      </w:r>
    </w:p>
    <w:p w14:paraId="38EEB26E" w14:textId="77777777" w:rsidR="0094253C" w:rsidRDefault="00C65957">
      <w:pPr>
        <w:pStyle w:val="Textkrper"/>
        <w:spacing w:before="7"/>
        <w:rPr>
          <w:i/>
          <w:sz w:val="11"/>
        </w:rPr>
      </w:pPr>
      <w:r>
        <w:rPr>
          <w:noProof/>
        </w:rPr>
        <mc:AlternateContent>
          <mc:Choice Requires="wps">
            <w:drawing>
              <wp:anchor distT="0" distB="0" distL="0" distR="0" simplePos="0" relativeHeight="487641600" behindDoc="1" locked="0" layoutInCell="1" allowOverlap="1" wp14:anchorId="52FD5D20" wp14:editId="5CEA8577">
                <wp:simplePos x="0" y="0"/>
                <wp:positionH relativeFrom="page">
                  <wp:posOffset>882700</wp:posOffset>
                </wp:positionH>
                <wp:positionV relativeFrom="paragraph">
                  <wp:posOffset>100100</wp:posOffset>
                </wp:positionV>
                <wp:extent cx="615632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1FCC45" id="Graphic 150" o:spid="_x0000_s1026" style="position:absolute;margin-left:69.5pt;margin-top:7.9pt;width:484.7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91MQ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LtNlQf&#10;IzoS6X6qRziiAvUWC8I92ycXUkT7API7kiP7xRM2OGGG2nUBSwmyIVb79VJtNXgm6TBfbfKr9YYz&#10;Sb78anwrE0W6K0/o7xXEOOL8gH7UqkqWaJIlB5NMR4oHrXXU2nNGWjvOSOvDqLUVPtwL5ILJ+hmR&#10;ZuIRnB2c1R4izIcULmxTIsT0DaPNHEuFnKGSL31tjDdi8uWnPPCiYMmdviNs/uxfgaNys7BSA6rx&#10;pZB3fPJSC8LNq42g2+qu1Tqkj+54uNGOnUUYofibGM9gsRNG8UMbHKB6pbbqqY9Kjj9OwinO9BdD&#10;jRuGMBkuGYdkOK9vII5qrLxDvx++CWeZJbPknnrnEdJYiCK1BfEPgBEbbhr4fPJQt6FnIreR0bSh&#10;WYr5T3MfhnW+j6i3f6fdTwA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Axwq91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38400353" w14:textId="77777777" w:rsidR="0094253C" w:rsidRDefault="00C65957">
      <w:pPr>
        <w:pStyle w:val="berschrift1"/>
        <w:numPr>
          <w:ilvl w:val="1"/>
          <w:numId w:val="22"/>
        </w:numPr>
        <w:tabs>
          <w:tab w:val="left" w:pos="4607"/>
        </w:tabs>
        <w:ind w:left="4607" w:hanging="4249"/>
      </w:pPr>
      <w:r>
        <w:rPr>
          <w:spacing w:val="-2"/>
        </w:rPr>
        <w:t>ER-Modell</w:t>
      </w:r>
    </w:p>
    <w:p w14:paraId="0ACC4712" w14:textId="77777777" w:rsidR="0094253C" w:rsidRDefault="0094253C">
      <w:pPr>
        <w:pStyle w:val="Textkrper"/>
        <w:rPr>
          <w:b/>
          <w:sz w:val="20"/>
        </w:rPr>
      </w:pPr>
    </w:p>
    <w:p w14:paraId="59CF2EB1" w14:textId="77777777" w:rsidR="0094253C" w:rsidRDefault="00C65957">
      <w:pPr>
        <w:pStyle w:val="Textkrper"/>
        <w:spacing w:before="5"/>
        <w:rPr>
          <w:b/>
          <w:sz w:val="20"/>
        </w:rPr>
      </w:pPr>
      <w:r>
        <w:rPr>
          <w:noProof/>
        </w:rPr>
        <w:drawing>
          <wp:anchor distT="0" distB="0" distL="0" distR="0" simplePos="0" relativeHeight="487642112" behindDoc="1" locked="0" layoutInCell="1" allowOverlap="1" wp14:anchorId="2C0F1533" wp14:editId="59AD1FBD">
            <wp:simplePos x="0" y="0"/>
            <wp:positionH relativeFrom="page">
              <wp:posOffset>809625</wp:posOffset>
            </wp:positionH>
            <wp:positionV relativeFrom="paragraph">
              <wp:posOffset>164492</wp:posOffset>
            </wp:positionV>
            <wp:extent cx="6195719" cy="3103245"/>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53" cstate="print"/>
                    <a:stretch>
                      <a:fillRect/>
                    </a:stretch>
                  </pic:blipFill>
                  <pic:spPr>
                    <a:xfrm>
                      <a:off x="0" y="0"/>
                      <a:ext cx="6195719" cy="3103245"/>
                    </a:xfrm>
                    <a:prstGeom prst="rect">
                      <a:avLst/>
                    </a:prstGeom>
                  </pic:spPr>
                </pic:pic>
              </a:graphicData>
            </a:graphic>
          </wp:anchor>
        </w:drawing>
      </w:r>
    </w:p>
    <w:p w14:paraId="7C3F1C21" w14:textId="77777777" w:rsidR="0094253C" w:rsidRDefault="0094253C">
      <w:pPr>
        <w:rPr>
          <w:sz w:val="20"/>
        </w:rPr>
        <w:sectPr w:rsidR="0094253C">
          <w:pgSz w:w="11910" w:h="16840"/>
          <w:pgMar w:top="2000" w:right="600" w:bottom="1240" w:left="1060" w:header="719" w:footer="1027" w:gutter="0"/>
          <w:cols w:space="720"/>
        </w:sectPr>
      </w:pPr>
    </w:p>
    <w:p w14:paraId="1C272A68" w14:textId="77777777" w:rsidR="0094253C" w:rsidRDefault="0094253C">
      <w:pPr>
        <w:pStyle w:val="Textkrper"/>
        <w:spacing w:before="213"/>
        <w:rPr>
          <w:b/>
        </w:rPr>
      </w:pPr>
    </w:p>
    <w:p w14:paraId="25929A8B" w14:textId="77777777" w:rsidR="0094253C" w:rsidRDefault="00C65957">
      <w:pPr>
        <w:ind w:left="418"/>
        <w:rPr>
          <w:i/>
          <w:sz w:val="24"/>
        </w:rPr>
      </w:pPr>
      <w:r>
        <w:rPr>
          <w:noProof/>
        </w:rPr>
        <mc:AlternateContent>
          <mc:Choice Requires="wps">
            <w:drawing>
              <wp:anchor distT="0" distB="0" distL="0" distR="0" simplePos="0" relativeHeight="15784960" behindDoc="0" locked="0" layoutInCell="1" allowOverlap="1" wp14:anchorId="61A78A2C" wp14:editId="736CA521">
                <wp:simplePos x="0" y="0"/>
                <wp:positionH relativeFrom="page">
                  <wp:posOffset>5629275</wp:posOffset>
                </wp:positionH>
                <wp:positionV relativeFrom="paragraph">
                  <wp:posOffset>317636</wp:posOffset>
                </wp:positionV>
                <wp:extent cx="1379855" cy="29464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5E133546" w14:textId="77777777" w:rsidR="0094253C" w:rsidRDefault="00C65957">
                            <w:pPr>
                              <w:spacing w:before="71"/>
                              <w:ind w:left="189"/>
                              <w:rPr>
                                <w:b/>
                                <w:color w:val="000000"/>
                                <w:sz w:val="24"/>
                              </w:rPr>
                            </w:pPr>
                            <w:hyperlink w:anchor="_bookmark24" w:history="1">
                              <w:r>
                                <w:rPr>
                                  <w:b/>
                                  <w:color w:val="C8C8C8"/>
                                  <w:spacing w:val="-2"/>
                                  <w:sz w:val="24"/>
                                </w:rPr>
                                <w:t>Im</w:t>
                              </w:r>
                            </w:hyperlink>
                            <w:hyperlink w:anchor="_bookmark24"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61A78A2C" id="Textbox 152" o:spid="_x0000_s1092" type="#_x0000_t202" style="position:absolute;left:0;text-align:left;margin-left:443.25pt;margin-top:25pt;width:108.65pt;height:23.2pt;z-index:157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P6gEAAOIDAAAOAAAAZHJzL2Uyb0RvYy54bWysU11v0zAUfUfiP1h+p+m6prRR0wlWDSFN&#10;gLTxAxzHaSwcX+PrNum/59ppuwHbC0KWHH8cn3vPuTfrm6Ez7KA8arAlv5pMOVNWQq3truTfH+/e&#10;LTnDIGwtDFhV8qNCfrN5+2bdu0LNoAVTK8+IxGLRu5K3Ibgiy1C2qhM4AacsXTbgOxFo63dZ7UVP&#10;7J3JZtPpIuvB186DVIh0uh0v+SbxN42S4WvToArMlJxyC2n2aa7inG3Woth54VotT2mIf8iiE9pS&#10;0AvVVgTB9l7/RdVp6QGhCRMJXQZNo6VKGkjN1fQPNQ+tcCppIXPQXWzC/0crvxy+eaZrql0+48yK&#10;jor0qIZQwcDiERnUOywI9+AIGYaPMBA4iUV3D/IHEiR7hhkfIKGjIUPju/glqYweUg2OF98pDJOR&#10;7fr9apnnnEm6m63mi3kqTPb02nkMnxR0LC5K7qmuKQNxuMcQ44viDInBEIyu77QxaeN31a3x7CCo&#10;B/JZHFEVPfkNZizrS764zqejttcpljmNlyhiCluB7RgqsZ9gxp48Gm2JboWhGpLx89XZ5ArqI3nc&#10;UzuWHH/uhVecmc+W6h1797zw50V1XvhgbiF1eBRs4cM+QKOTMTHUyHvKgBopiT81fezU5/uEevo1&#10;N78AAAD//wMAUEsDBBQABgAIAAAAIQDwkave4gAAAAoBAAAPAAAAZHJzL2Rvd25yZXYueG1sTI/L&#10;TsMwEEX3SPyDNUhsELULNErTOBVUqsSiLFJQ1aUTD0mEHyF22vD3TFewHM3Vvefk68kadsIhdN5J&#10;mM8EMHS1151rJHy8b+9TYCEqp5XxDiX8YIB1cX2Vq0z7syvxtI8NoxIXMiWhjbHPOA91i1aFme/R&#10;0e/TD1ZFOoeG60Gdqdwa/iBEwq3qHC20qsdNi/XXfrQS7r6rodzVy6PZHnbja9iU6dvhRcrbm+l5&#10;BSziFP/CcMEndCiIqfKj04EZCWmaLCgqYSHI6RKYi0eSqSQskyfgRc7/KxS/AAAA//8DAFBLAQIt&#10;ABQABgAIAAAAIQC2gziS/gAAAOEBAAATAAAAAAAAAAAAAAAAAAAAAABbQ29udGVudF9UeXBlc10u&#10;eG1sUEsBAi0AFAAGAAgAAAAhADj9If/WAAAAlAEAAAsAAAAAAAAAAAAAAAAALwEAAF9yZWxzLy5y&#10;ZWxzUEsBAi0AFAAGAAgAAAAhAOPV/E/qAQAA4gMAAA4AAAAAAAAAAAAAAAAALgIAAGRycy9lMm9E&#10;b2MueG1sUEsBAi0AFAAGAAgAAAAhAPCRq97iAAAACgEAAA8AAAAAAAAAAAAAAAAARAQAAGRycy9k&#10;b3ducmV2LnhtbFBLBQYAAAAABAAEAPMAAABTBQAAAAA=&#10;" fillcolor="#525252" strokecolor="#585858" strokeweight=".5pt">
                <v:path arrowok="t"/>
                <v:textbox inset="0,0,0,0">
                  <w:txbxContent>
                    <w:p w14:paraId="5E133546" w14:textId="77777777" w:rsidR="0094253C" w:rsidRDefault="00C65957">
                      <w:pPr>
                        <w:spacing w:before="71"/>
                        <w:ind w:left="189"/>
                        <w:rPr>
                          <w:b/>
                          <w:color w:val="000000"/>
                          <w:sz w:val="24"/>
                        </w:rPr>
                      </w:pPr>
                      <w:hyperlink w:anchor="_bookmark24" w:history="1">
                        <w:r>
                          <w:rPr>
                            <w:b/>
                            <w:color w:val="C8C8C8"/>
                            <w:spacing w:val="-2"/>
                            <w:sz w:val="24"/>
                          </w:rPr>
                          <w:t>Im</w:t>
                        </w:r>
                      </w:hyperlink>
                      <w:hyperlink w:anchor="_bookmark24" w:history="1">
                        <w:r>
                          <w:rPr>
                            <w:b/>
                            <w:color w:val="C8C8C8"/>
                            <w:spacing w:val="-2"/>
                            <w:sz w:val="24"/>
                          </w:rPr>
                          <w:t>plementierung</w:t>
                        </w:r>
                      </w:hyperlink>
                    </w:p>
                  </w:txbxContent>
                </v:textbox>
                <w10:wrap anchorx="page"/>
              </v:shape>
            </w:pict>
          </mc:Fallback>
        </mc:AlternateContent>
      </w:r>
      <w:bookmarkStart w:id="57" w:name="_bookmark57"/>
      <w:bookmarkEnd w:id="57"/>
      <w:r>
        <w:rPr>
          <w:i/>
          <w:sz w:val="24"/>
        </w:rPr>
        <w:t xml:space="preserve">A </w:t>
      </w:r>
      <w:r>
        <w:rPr>
          <w:i/>
          <w:spacing w:val="-2"/>
          <w:sz w:val="24"/>
        </w:rPr>
        <w:t>Anhang</w:t>
      </w:r>
    </w:p>
    <w:p w14:paraId="043F9A45" w14:textId="77777777" w:rsidR="0094253C" w:rsidRDefault="00C65957">
      <w:pPr>
        <w:pStyle w:val="Textkrper"/>
        <w:spacing w:before="7"/>
        <w:rPr>
          <w:i/>
          <w:sz w:val="11"/>
        </w:rPr>
      </w:pPr>
      <w:r>
        <w:rPr>
          <w:noProof/>
        </w:rPr>
        <mc:AlternateContent>
          <mc:Choice Requires="wps">
            <w:drawing>
              <wp:anchor distT="0" distB="0" distL="0" distR="0" simplePos="0" relativeHeight="487643136" behindDoc="1" locked="0" layoutInCell="1" allowOverlap="1" wp14:anchorId="2A07D974" wp14:editId="0A2DF15D">
                <wp:simplePos x="0" y="0"/>
                <wp:positionH relativeFrom="page">
                  <wp:posOffset>882700</wp:posOffset>
                </wp:positionH>
                <wp:positionV relativeFrom="paragraph">
                  <wp:posOffset>100100</wp:posOffset>
                </wp:positionV>
                <wp:extent cx="615632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0556CD" id="Graphic 153" o:spid="_x0000_s1026" style="position:absolute;margin-left:69.5pt;margin-top:7.9pt;width:484.7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evMgIAAOUEAAAOAAAAZHJzL2Uyb0RvYy54bWysVE1v2zAMvQ/YfxB0X5wPxNiMOMXQosWA&#10;oivQFDsrshwbk0WNUuLk34+SrdTbThuWg0yJT9QjH5nNzbnT7KTQtWBKvpjNOVNGQtWaQ8lfd/cf&#10;PnLmvDCV0GBUyS/K8Zvt+3eb3hZqCQ3oSiGjIMYVvS15470tsszJRnXCzcAqQ84asBOetnjIKhQ9&#10;Re90tpzP86wHrCyCVM7R6d3g5NsYv66V9F/r2inPdMmJm48rxnUf1my7EcUBhW1aOdIQ/8CiE62h&#10;R6+h7oQX7IjtH6G6ViI4qP1MQpdBXbdSxRwom8X8t2xeGmFVzIWK4+y1TO7/hZVPp2dkbUXarVec&#10;GdGRSA9jPcIRFai3riDci33GkKKzjyC/O3Jkv3jCxo2Yc41dwFKC7ByrfblWW509k3SYL9b5arnm&#10;TJIvX62jGJko0l15dP5BQYwjTo/OD1pVyRJNsuTZJBNJ8aC1jlp7zkhr5Iy03g9aW+HDvUAumKyf&#10;EGlGHsHZwUntIMJ8SOHKNiVCTN8w2kyx1GgTVPKlr43xBkw+/5QHXhQsudN3gE2f/StwqmYKJzU4&#10;NbwU8o5PXmtBz0+r7UC31X2rdUjf4WF/q5GdRBih+BsZT2CxEwbxQxvsobpQW/XURyV3P44CFWf6&#10;i6HGDUOYDEzGPhno9S3EUY2VR+d3528CLbNkltxT7zxBGgtRpLYg/gEwYMNNA5+PHuo29EzkNjAa&#10;NzRLMf9x7sOwTvcR9fbvtP0J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bzhHr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170DFF64" w14:textId="77777777" w:rsidR="0094253C" w:rsidRDefault="00C65957">
      <w:pPr>
        <w:pStyle w:val="berschrift1"/>
        <w:numPr>
          <w:ilvl w:val="1"/>
          <w:numId w:val="22"/>
        </w:numPr>
        <w:tabs>
          <w:tab w:val="left" w:pos="3899"/>
        </w:tabs>
        <w:ind w:left="3899" w:hanging="3541"/>
      </w:pPr>
      <w:r>
        <w:t>Layout der</w:t>
      </w:r>
      <w:r>
        <w:rPr>
          <w:spacing w:val="-2"/>
        </w:rPr>
        <w:t xml:space="preserve"> Testfertigstellung</w:t>
      </w:r>
    </w:p>
    <w:p w14:paraId="0F0B6D42" w14:textId="77777777" w:rsidR="0094253C" w:rsidRDefault="00C65957">
      <w:pPr>
        <w:pStyle w:val="Textkrper"/>
        <w:spacing w:before="211"/>
        <w:rPr>
          <w:b/>
          <w:sz w:val="20"/>
        </w:rPr>
      </w:pPr>
      <w:r>
        <w:rPr>
          <w:noProof/>
        </w:rPr>
        <mc:AlternateContent>
          <mc:Choice Requires="wpg">
            <w:drawing>
              <wp:anchor distT="0" distB="0" distL="0" distR="0" simplePos="0" relativeHeight="487643648" behindDoc="1" locked="0" layoutInCell="1" allowOverlap="1" wp14:anchorId="1F91356F" wp14:editId="20BBA317">
                <wp:simplePos x="0" y="0"/>
                <wp:positionH relativeFrom="page">
                  <wp:posOffset>900430</wp:posOffset>
                </wp:positionH>
                <wp:positionV relativeFrom="paragraph">
                  <wp:posOffset>295289</wp:posOffset>
                </wp:positionV>
                <wp:extent cx="6119495" cy="5208270"/>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9495" cy="5208270"/>
                          <a:chOff x="0" y="0"/>
                          <a:chExt cx="6119495" cy="5208270"/>
                        </a:xfrm>
                      </wpg:grpSpPr>
                      <pic:pic xmlns:pic="http://schemas.openxmlformats.org/drawingml/2006/picture">
                        <pic:nvPicPr>
                          <pic:cNvPr id="155" name="Image 155"/>
                          <pic:cNvPicPr/>
                        </pic:nvPicPr>
                        <pic:blipFill>
                          <a:blip r:embed="rId54" cstate="print"/>
                          <a:stretch>
                            <a:fillRect/>
                          </a:stretch>
                        </pic:blipFill>
                        <pic:spPr>
                          <a:xfrm>
                            <a:off x="0" y="2447925"/>
                            <a:ext cx="6119495" cy="2760278"/>
                          </a:xfrm>
                          <a:prstGeom prst="rect">
                            <a:avLst/>
                          </a:prstGeom>
                        </pic:spPr>
                      </pic:pic>
                      <pic:pic xmlns:pic="http://schemas.openxmlformats.org/drawingml/2006/picture">
                        <pic:nvPicPr>
                          <pic:cNvPr id="156" name="Image 156"/>
                          <pic:cNvPicPr/>
                        </pic:nvPicPr>
                        <pic:blipFill>
                          <a:blip r:embed="rId55" cstate="print"/>
                          <a:stretch>
                            <a:fillRect/>
                          </a:stretch>
                        </pic:blipFill>
                        <pic:spPr>
                          <a:xfrm>
                            <a:off x="0" y="0"/>
                            <a:ext cx="6119495" cy="2760979"/>
                          </a:xfrm>
                          <a:prstGeom prst="rect">
                            <a:avLst/>
                          </a:prstGeom>
                        </pic:spPr>
                      </pic:pic>
                    </wpg:wgp>
                  </a:graphicData>
                </a:graphic>
              </wp:anchor>
            </w:drawing>
          </mc:Choice>
          <mc:Fallback>
            <w:pict>
              <v:group w14:anchorId="699896D5" id="Group 154" o:spid="_x0000_s1026" style="position:absolute;margin-left:70.9pt;margin-top:23.25pt;width:481.85pt;height:410.1pt;z-index:-15672832;mso-wrap-distance-left:0;mso-wrap-distance-right:0;mso-position-horizontal-relative:page" coordsize="61194,52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yadF1wCAABJBwAADgAAAGRycy9lMm9Eb2MueG1s1FXL&#10;jtsgFN1X6j8g9hM7Vp4oyWzSiUYatVEfH0AwttGYh4DEyd/3gj2eKEk11aiq2oUt4MLl3HMOsLg/&#10;yhoduHVCqyUeDlKMuGI6F6pc4h/fH+5mGDlPVU5rrfgSn7jD96uPHxaNITzTla5zbhEkUY40Zokr&#10;7w1JEscqLqkbaMMVBAttJfXQtWWSW9pAdlknWZpOkkbb3FjNuHMwum6DeBXzFwVn/ktROO5RvcSA&#10;zce/jf9d+CerBSWlpaYSrINB34FCUqFg0z7VmnqK9lZcpZKCWe104QdMy0QXhWA81gDVDNOLajZW&#10;702spSRNaXqagNoLnt6dln0+bC0SOWg3HmGkqASR4r4oDAA9jSkJzNpY881sbVsjNJ80e3YQTi7j&#10;oV++Tj4WVoZFUCo6Rt5PPe/86BGDwclwOB/NxxgxiI2zdJZNO2VYBfJdrWPVpzdWJpS0G0d4PRwj&#10;GIGvIxJaV0S+bThY5feW4y6J/K0cktrnvbkDzQ31Yidq4U/Rv6BuAKUOW8ECu6FzrgmQ0mryKGnJ&#10;QZNx0ORlVlgTNLhKsauFeRB1HZgP7Q4sGP/CODfqbU251mwvufLtKbO8BtxauUoYh5ElXO44mMY+&#10;5kOQDU64B98YK5Rvj5TzlntWhf0LwPEVDmIASkkfiKBfcYYSXGewm57JRqPpPIvlU3LTOdl0kmbT&#10;WQDQ60+Jsc5vuJYoNAAxIAHSKaGHJ9dhepnSMdnCiPgAVcs2NP4j10wuXTP511yT/SXXdPfIL/0y&#10;n87/uF/inQP3dbRh97aEB+G8D+3zF3D1EwAA//8DAFBLAwQKAAAAAAAAACEAymk2Jh7DAAAewwAA&#10;FAAAAGRycy9tZWRpYS9pbWFnZTEucG5niVBORw0KGgoAAAANSUhEUgAABi0AAALICAIAAACM2ySW&#10;AAAABmJLR0QA/wD/AP+gvaeTAAAACXBIWXMAAA7EAAAOxAGVKw4bAAAgAElEQVR4nOzdfXRU5bnw&#10;/ysor1Xh2BY9mOhkQifJYA8oy0M9VIZkSEITMG9r/dAuawtxJMpDtEISYx9YzxOXxSRgEUSjaaCt&#10;Xad6npWQKEkhYRIG5CDHRcFTnZAxmYxmoGqPHBFEhSP8/th7Zva85T0zBL6flT8m977f9p6dDLm4&#10;72vHdHV1CXB12Pzy77dWlgeXry5ZH7IcAACMqoF8BA/zY5pPeQAARsnQPsevHc0pAVeFkydPRnsK&#10;AABEzYwZM6I9BQAAMGYQhwKGi39/AwAAAAAwEOOiPQEAAAAAAABcFYhDAQAAAAAAIBKIQwEAAAAA&#10;ACASiEMBAAAAAAAgEohDAQAAAAAAIBKIQwEAAAAAACASiEMBAAAAAAAgEohDAQAAAAAAIBKujfYE&#10;AAAAgMvW8Q2peTVu/zLTBmdNdjQm07jCULbPr2TBRkd13vA77qgyZe/o9XwXV1BvK00afq8AAARj&#10;PRQAAABwVbO/0dqr+ba3Ns9UcTxqswEAXNFYDwUAAAD0J2proDQ6HN0iI7YGyo/e0thSlize9V+9&#10;XZ0iLIkCAIw81kMBAAAAg1ZvMeoNRn1qVX1Fut5g1FsapaPKZDDqfV+F9doGDYWe8vQNDWrNFQ3q&#10;QbvSifJlaexr4NiE4PiQ3TuHITGWVpcl+5UszIp20A0AcIUiDgUAAAAMlXvH2lpP+qjO7l6/Y/vX&#10;ekNRDYX6kv3eNjUlO7Q16y3GJbWaHFS2sr4iSu4dSwLjXI0blea2P9eHbTYQjSsMeTVuiSuo354z&#10;rI4AAAiHOBQAAADQH1uZd72SdxGTYmGl3emwO2uyJafa6bCrX43L40RE9u9qEJHjG7bsFxGJXb7L&#10;YXc67BtNmvYdVc/bNP0oDUNGlMLGubLXFsSKiJh+Moz9emoS9IWVdpKUAwBGD/mhAAAAgCFbsMS3&#10;dCj4eXaKzg/cIiJxGUuNIiKS98Ty522eJVGe6NK+EqO+xNvE2dkh4r9XTnKqnZ6x7BXpS2rdSpwr&#10;L0eMpS3O0hE/HQAARh7roQAAAID+mDZ41zr57VnzZWs6viFVCULFWhq966FExJtfPDR7pzNUsfuD&#10;zr6mYyxdtVBERLo7R+rBdtnbHXbnyGdABwDAD3EoAAAAYPiURU+x6oPntHvokg0JIiLSu+dNu4iI&#10;1D/nyw9lTNQrL9R9eSGjXSIiYq8o3NDhfb1tn4iIJCQmSV95yo9vSNXsJVRypadW2UVEGlcoSdM7&#10;QtUEAGB0EIcCAAAARoq7JtuoNxg1WcnFl7/Jk2J8rU1zMOdxS6yIsi/Pk4LKVBFylZNT7dzgyWtu&#10;2rA9R0SON+4Jk6e8483dbhGRfU2NIlLftF9ExN3a2CHS8Od9IiLu3W8cD64JAMAoIQ4FAAAADF/2&#10;dt9evAUbtfvyRIylLb7c5LHLd/kdTSpr889cHoZ35ZQirqDeWZOt9JCdESZPefLSxbEiIguzskUk&#10;L2uBiEhsWnaySM5PFoqIxC6+Nym4JgAAo4Q85QAAAEA4SWVt9rJQB/Jq7EFBn2Kbo9hXQfM6oL69&#10;Ir1XRCT2B4nhewumyVMeIHyecv/5+/WQvd2RHbYmAACjg/VQAAAAwChrKPTlXeqoekTZVaesSwIA&#10;4GpCHAoYOzqqTIZBJRBV8o/2W1+tFiYVxdVAvQL9XKu+r/+g3x0AwNXFl/4pW0lSHmvZVmyM9qwA&#10;AIgw4lDACPKFM9Qv9Xk0UaLmHx3BJzpHWr0lApexcYVBecw2AACRErt8l6OljMVQAICrD3EoYGTU&#10;W4z64HCGuzuaESA1/6j6RGeE5onWKU/LDn5I9pApQbRhrDILeJw2AGAsy6l2Ouy+rzZWQgEArlLk&#10;KQdGgL0iXX0Ac+zyXb5/WR7fkLo5epOSoPyj6IMvU+wIadxl679SXzwBMgAAAAC4YrAeChi+xo1q&#10;tlFtEEpEksraqjXPvtHu2tMscmko1G7l82UX8isPXBSjblgzGPWWRqXEXpGuNxj1hsJ6pWFqlT04&#10;Y5GnRK0ZdCaeTgKPaspDjRguv1Lo4XzpqHzdDmHnXcjOfafsW0zk29zna6Jez3qLUV+yX0RE3DXZ&#10;vn5Cnm8IvvcofUNnQLm6OK63Ns93WcJd/6B7IMzE/Dd+9jExAAAAALgsEYcChs27saso/Br7jiqT&#10;3649d012+oYOkYZCT7jBj70iPWS5Yl+Jca13rY2tzD8x9v614Ro2FHoSo3pqBoSi9hQtUQJqylFP&#10;bKjeYtSUi9jK/CMgzudTfae2r8TT56CGc+94ZFD71/rrfF9JcMqn1kd8Tdw1q8JGvvo7X80cfJfa&#10;XVOinc9g5hzmHghCHisAAAAAYx5xKGC47J1Ov+/917Yo6YHqn9vRK0pSUrvTYd9oEhH37jeOe9ou&#10;2OhJGLE9R/M4Z9MGNYtEZZrfEEo/jcvjRCQoDXlcQX2oxBPHN2zZr+mz3hIrIvt3aWJYvW69Mo1d&#10;BbEiIu7Wxg6RjqrnbSKe9EnqoLY/a4I+bsmo97VS+xz4cBsWKt/ueXPAS6L679xzqTUpYN3uhErv&#10;xVfPLq/G7qxcoDSwNNqdjuq8/s/Xfw6e985z+iKiJAFRz0t5O7bnhJ1zyHsg1MQc3aKZmMPurGHT&#10;JQAAAIAxhjgUMFzGRH1/VY53KiEE944lBqPeoK5m6u3qNN6bFicisn+tdlNbZ7f6OOcnPIGGnGLt&#10;I3XUhVfJhgRR+9GMFbv43pBZyTs/UJb42Mr0BqPekFfjFvGPYcUVPK7sIvTMyv1Bp3cynqdNqyt6&#10;nJ2+fYILHitN0rQa7HDZS0yhr1p4A+g8Y2ng2rTY5WtzRETyshb02Xe/5+s3h6CLNug5h74HgiUv&#10;XRyrmRib8gAAAACMQcShgGFLTFACEPuaGkW8D8RRl8OIiC8GEaDbYU8utmlq7isx6i2NgQusBkef&#10;GPIh0J7VNAH8Y1ghhJmM+4O+2w11uAEZQOdDfkTgQM83zBzC6mPOoe6BUHWTyto8i7lEiWeFyPAF&#10;AAAAAJcznpcHDFvy0sWxO2rcSiIhCbVbKvEHsbLPHZzIXKE+1a7eYlxrE+l2yBNpcbU7esVd81xj&#10;mdJbQ9WGxOKyYU3SkCDSKyKmDUEzVKMevXvetJcmGb27CCX2B4liFL2IW0QWVtq35/g1s1cMa7ih&#10;66Pzjqph9m1MDHu+ol0S5ZlD0EUb/JxFgu8Bu0jIXGN5NfY88aaUcnZ2iIQMOwIAAADAZYn1UMDw&#10;JZW1edazqLuujHq/lNJJZUULRHz78ryPS9M+l03ZrBeXsdSYXPyYyb+3ktZhTzJ7rZLAyDfDoKfU&#10;+W8bFNOqsmSRnMct2u1gmqRXwx1u4AKv24h2HmCg5+uZQ8BF80n8QayI73l5Yecc+h4Q7zo7z/Py&#10;tM/aU/Kax6ZlE4QCAAAAMKYQhwJGRPb2gEzVCtMGW2mSiEhOtTeteB/iCuqV+nk1Ab2F2W03GMbS&#10;Fk/q63Cjb7B4x/Qt2/HfDjZyww3HaHY+0PM1lrZo3qMFGwPf36SybX4lA5yz9x6Q5OKXgu8or9Br&#10;6wAAAADgshbT1dUV7TkAEbL55d9vrSwPLl9dsj5kOQAAGFUD+Qge5sc0n/IAAIySoX2Osx4KAAAA&#10;AAAAkUAcCgAAAAAAAJFAHAoAAAAAAACRQBwKAAAA6Ie11Kgvbe+vVnuxIf9l10iNObK9AQBwWSAO&#10;BQAAAPTJVbu5Mye/s9Ua7YkAADDWEYcCAAAA+tLT2ixZDz+a1bm5xuUpay825L/cVrvUYNQbjMVt&#10;Iq7apYZVddJRkW7Ul7ZbS43FbZqaSjtX7VLPoiprqVFvMOoNRn1ObU9wn5mF6ZreAifU9pTa1hBq&#10;FAAALmPEoQAAAIA+uFqaZEmaLj4tU5qsPb7yjootssVhd1bn1BU+ZdUVvOnYli/JpS12Z0WKOSOn&#10;bk+7iIjLKUbZ1eoSJZ41M15EemryLZ1rrA6702GvSdxk9kWaPH02V7doeguYz8t7EpS26tARuAYA&#10;AIwQ4lAAAABAeC7rLslM14nozEukucXlPZBcurkgXkRS0/Kls8vl30qfMKvT2aOupcqUrh4RcXbJ&#10;kjSdSPuLVaK2FTFXbMvf6d3xl+wtD0+3ssJTxzd0SpWjbqVuWCcKAEAEEIcCAAAAwuppbZYsc7yI&#10;iC49S13Z1D81aOVqaUpcbNEn7Wy1SvvunYkzdcph7wtFUBir7ynV5Hv25a2qG0Q7AACi79poTwAA&#10;AAC4bLW/WNXxvmTqq7wlr1gtvzb331A3M7Fjt7NHEtNWSorkvtDVlnA8N83TTWeXS8w6b+WAsFSf&#10;2p4yN2VaHXXxIiLtxYYXBtwSAIDoYz0UAAAAEEZba51RTeTkdNidjuZSY8PutgE1NWfkHN/ywvGZ&#10;8SJizkisKNyUlKFkekpZnNtR8biantxauqouN20Aga0Qempe8KyHCpmn3FsY/AIAgOggDgUAAACE&#10;Zt3TMEvdlKfQpWclqwnIQ0h5tFh8T7hLTUuyKwmhRPQJsyR5pl6tZ66w1yRuMhuMeoPR0rnGGpiJ&#10;PFRvXqkPl4ratkgy84d3ggAARBj78gAAAIDQzBX2gJVK8ZY6p4iIVDm8waMU7+t4S53TIsHloit4&#10;01EQ0LOzImA0Tf0QvXnpVjbYV3q/sxSEbOtfGPwCAIDoIA4FjIBvHN2ntm3/6i/vXvrmfLTnAgDA&#10;qIuZOGHynbNvXLVioiEh2nMBAABjCXEoYLi+cXSfKHjsu7985KaK9eMmTYz2dAAAGHUXv/7mTPPe&#10;EwWP3VL7PKEoAAAwcOSHAobr1Lbt3/3lI1PzsghCAQCuEuMmTZyal/XdXz5yatv2aM8FAACMJcSh&#10;gOH66i/vXp+5KNqzAAAg0q7PXPTVX96N9iwAAMBYQhwKGK5L35xnJRQA4Co0btJEEiMCAIBBIQ4F&#10;AAAAAACASCAOBQAAAAAAgEggDgUAAAAAAIBIIA4FAAAAAACASCAOBQAAAIwh7cWG/Jdd0Z4FAABD&#10;QhwKAAAA6Ie11Kgvbe+v1shGiIg3AQCuQNdGewIAAAAYrvPdrgvukxd6T4jI+LhbxsfOmJCgi/ak&#10;riCu2s2dOfnSapUUc7TnAgDAmMZ6KAAAgDHs289P/71i698ee+rT8o2ntm0/tW37p+Ub//bYr/5e&#10;sfXbz09He3ZXiJ7WZsl6+NGszs01Lk9Ze7Eh/+W22qUGo95gLG4TcdUuNayqk46KdKO+tN1aaixu&#10;09RU2rlql3oWVVlLjXqDUW8w6nNqe4L7zCxM1/QWYk5OdWi94SmrtrkrRF0AAC4fxKGAMcv56orc&#10;ohrnIA+NJFdN4X2Z5bbRHgYAEM55p+tvj//q7J62SXf+0/R1a27782u3/fm16evWTLrzh2f3tH1c&#10;8n8vfOSO9hyvAK6WJlmSpotPy5Qma4+vvKNii2xx2J3VOXWFT1l1BW86tuVLcmmL3VmRYs7IqdvT&#10;LiLicopRdrW6RIlnzYwXkZ6afEvnGqvD7nTYaxI3mX2RJk+fzdUtmt6CpuSp5rBbizstvkgWAACX&#10;O+JQQBTsLb8vs/DVbm2R89UVufet8/v/Tl+Up3tHkVLf+yLSnK+uyL0v0/O1Yocr8lMAAAT49vPT&#10;n5ZvvPTN+e8/+dj0dWum/MtdXx/969dH/zrlX+6avm7N95987OKZs58+vWngq6Jeqf3dK7W/G80p&#10;j00u6y7JTNeJ6MxLpLnF5T2QXLq5IF5EUtPypbPL5d9KnzCr09mjrqXKlK4eEXF2yZI0nUj7i1Wi&#10;thUxV2zL39lqDeizH75q8Zb/lW9XZpVS5ahbqRvGmQIAMPqIQwFRsOieOfLJCe1/XXbb3vlY5MgB&#10;7dqiDz/6RObeY4r05IK1P5u55p27N73WvPO15p2vNW/KukU9oLNUv9a8/jKYIQBclU5V//7CRyf+&#10;YflPr1u0IGb8+Avuv322rfazF3f8zyd/jxk//rpFC/5h+U/Pd7tOvfyHgfT2Su3varb/vmb77wlF&#10;BehpbZYsc7yIiC49S13Z1D81aOVqaUpcbNEn7Wy1SvvunYkzdcph7wtFUBhrEOJnGofcFgCASCMO&#10;BURDyt1z5ZjNt/rJ1Xb405tvmi5HD+31lrUfOiJzTCkiIgnLtzRX/yxB8yKS9h44dvO9T1j0nu/1&#10;P3t6uS6yUwAABDrf7Tr31ttTfjzvOynzZdw4EYmZNPHShf+5dP68XHONiMi4cd9JmT/lx/POHTh0&#10;vtvVd29KEEp5TSjKX/uLVR3vV2UquZzMVR3vV71i7b+ViOhmJnZ0OXu6EtPMkrI4t7OrzXk8N82T&#10;5jwg8BQQlhqUni77cJoDABBRxKGAqLjt1pu0q58+/OiT6Xcvu+tmOdnjSeq098AxuePuRcrrct+e&#10;uHWBuUpt6/rfLuero9nW56opvG/FDpev8/A7/j4+fCDUIbWHPkcBAIyKC70nLn719XWp98SMHx+u&#10;Tsz48del3nPxq6+V5+iFow1CKQhF+bS11hnVRE5Oh93paC41NuxuG1BTc0bO8S0vHJ8ZLyLmjMSK&#10;wk1JGUqmp5TFuR0Vj6tJnaylq+p88akB6qh4yZvv3Ns8ZJ5yb2HwCwAAooA4FBAVutR50+XkR2qw&#10;pv3QkZvuSk255+6bPj1kc4mIiKvnpNwcd5uIiPNVW9yz6p64ojlHtmgTkH+6c80hk+fQx288Fyo3&#10;uW1d7ktSpO6qe2JG02pNkOjjN5603aMcemTuJ03PhIpkLVr/yNxPmlbnPrs3+NjARgEAjLgL7pOX&#10;zn01ac7t3pJrpk2NmTA+ZsL4a6ZN9RZOmnP7pXNfXXCf7KOrhwt+8c7B9oCvhwt+MWpzH0usexpm&#10;qZvyFLr0rGQ1AXkIKY8Wi+8Jd6lpSXYlIZSIPmGWJM/0LC42V9hrEjeZDUa9wWjpXGMNkYk8qDc/&#10;yaUzW/X9NAcA4HJ0bbQnAFylEkx33fzGO23OnyXoZe+BYzLj7gTRybzpOw8f6F6uS3AeOPTJ9LtN&#10;OhER/c+e9u6JS7l77paXPvpQxFMyt+jJReqh+3Jff/KQzWXR67QDde+oO3LHI82ef6AueiDrX9eo&#10;44qI3PHI0+oh0y/urVutjB44WdPTO017y+97Lve+52TOEzs9Iw58FADA6Bs3ZfK4SZOUF9Gey5XD&#10;XGEPWKkUb6lT/tOnyuGN/qR4X8db6pwWCS4XXcGbjoKAnp0VAaNp6ofoLbDaSsuv+27uXxj8AgCA&#10;KCAOBUSJ/p67b2o6ZHNZ9B/ajsrcIpOowakTPSJie+fjm+5K9QZxnK+uWNP0see7ub5ept96Wz/j&#10;9PR+Kkdfysx9SVM23ftKXXI1AIvWv7ZIRIlG2Ypee9r/X7B9jwIAGHHjY2fETJn89bH3vrNwvrdw&#10;2oPLAqp9fey9mCmTx8fO6KOr4H15ImJZ8XOWRAEAgBFHHAqIFl2qsvrJJCdkzk+VsI7+1lukydYu&#10;0vupzLhVWZe0t/y+545Oz930mkUv6va3Qbr53me3L9eNyKQXrX8tfkfR6tdf7U4JTJc+gqMAAPo1&#10;Pu6WcZMnnW17a8r8f/amiPr2s1MSE+Otc+nChbNtb42bPGl83C1huhERUeJN2lAUQSgAADBKyA8F&#10;RE2CboZ8cqLN9s7HnnzkIibTHXLkwLO2ozL3HpOIiNhsR2Vu0RbLUDe4xcdND5NlfIiUafeM8igA&#10;gL5NSNBN+fGPzr319pftB+XiRRH59vPTZ1v2nd3T/u3np0VELl78sv3gubfenvLjH01I0PXd28MF&#10;v7Cs+LnymiAUAAAYPcShgOhJuXuunDx0+FPt5rhF98yRo8eOyByTuvHttltvkhMul/LN3vKXjgxy&#10;kATTXTf7JSC3rSu39VE/2N5ybYZyV83rvgf5DWAU2zrPg/y6dxRlKsnOna+uCPHgPwDA4NxY+PPx&#10;t97y3zv+9eze/ZcuXLhm2tTvlz32/bLHrpk29dKFC2f37v/vHf86IUF3Y+HPB9KbEooiCAUAAEYV&#10;+/KAKDKZ7njpuaPTc5V85IrbbrlZjmlWSOksJVmH1jyZ+YaIyNyiR+YeHeS+PP3Ptm+SFZ4eRKbn&#10;btoyyHkeey73vuc839x877PNy3WBVUZgFADA4Fwzber0/1Py92d+8/dnn//y4OHrU++ZOHuWiJyz&#10;/fuZtgPnDrw9IUE3/X+v0T4+r29EoAAAwGiL6erqivYcgAjZ/PLvt1aWB5evLlkfsnyAuv85PeE/&#10;WoYxLwAAhu7bz0+fqv79ubfevvjV15fOfSUiMVMmj5s8acqPf3Rj4c8HHoQammF+CA7kI3iYH9PD&#10;bA4AAMIZ2uc466EAAADGsGumTf3+k0Xnu++90HvigvukiIyPnTE+7pZ+c0IBAABEHnEoAACAMW9C&#10;go7AEwAAuPyRpxwAAAAAAACRQBwKAAAAAAAAkUAcCgAAAOiHtdSoL23vr1Z7sSH/ZddIjTmyvQEA&#10;cFkgDgUAAAD0yVW7uTMnv7PVGu2JAAAw1hGHAgAAAPrS09osWQ8/mtW5ucblKWsvNuS/3Fa71GDU&#10;G4zFbSKu2qWGVXXSUZFu1Je2W0uNxW2amko7V+1Sz6Iqa6lRbzDqDUZ9Tm1PcJ+Zhema3oKn5G2+&#10;tMbFyikAwBhybUJCQrTnAAAAAFy2XC1NsmSzLl4y5XFrj6UgXi3vqNiSaXXY49ue0hc+tdjx6zcd&#10;+mLDCzNb6lbqRNpyLHvaq1JTxOUUo+xqda206Hpam2XmJhHpqcm3dK6xOgriRaylRnOp3lmR4ten&#10;iEi7rzd/muYua1uErgIAACOC9VDAcMVMnHDx62+iPQsAACLt4tffxEycEO1ZjD6XdZdkputEdOYl&#10;0tzi8h5ILt1cEC8iqWn50tnl8m+lT5jV6exR11JlSlePiDi7ZEmaTqT9xSpR24qYK7bl7/Tu+Ev2&#10;loenba4zp+pEUqocIcJVAABchohDAcM1+c7ZZ5r3RnsWAABE2pnmvZPvnB3tWYy6ntZmyTIrQZ/0&#10;LNnV6hpQMzVo5WppSlxs0SftbLVK++6diTN1ymHvC0VQGKsfAc0BABgzro32BIAx78ZVK04UPCYi&#10;12cuGjdpYrSnAwDAqLv49Tdnmvd+9puXbql9PtpzGW3tL1Z1vC+Z+ipvyStWy6/N/TfUzUzs2O3s&#10;kcS0lZIiuS90tSUcz03zdNPZ5RKzzlt5sHGlgOYAAIwZxKGA4ZpoSLil9vlT27Z/9puXLn1zPtrT&#10;AQBg1MVMnDD5ztm31D4/0XClZxpta60zrrE2ePfKuV7Oydzd9mtzav9NzRk5m7e8IFmbRMSckWgp&#10;3JRfbRcRkZTFuassj9emNyj5oVbV5W6r6rsvPymLc1dZXmpfWZEi4rK2iTm1J1QmKW96qeAXgxgM&#10;AICRRRwKGAETDQn/+Pwz0Z4FAAAYYdY9DbOymjUJm3TpWckVe9qrQsehUh4tfsGcbqzI3easSJHU&#10;tKTCzpmbdSIi+oRZkjxTr9YzV9hrSo1mwyYREeMaa0NK/71pmCuaS3My9QYRkfxqu1l6QjUHAOBy&#10;RBwKAAAACM1cYQ/YghdvqXOKiEiVwxsbSvG+jrfUOS0SXC66gjcdBQE9OysCRtPUD9Gblm5lg31l&#10;+Ib+hcEvAACIGvKUAwAAAAAAIBKIQwEAAAAAACASiEMBAAAAAAAgEohDAQAAAAAAIBKIQwEAAAAA&#10;ACASiEMBAAAAAAAgEohDAQAAAAAAIBKIQwEAAAAAACASiEMBAAAAAAAgEohDAQAAAAAAIBKIQwEA&#10;AAAAACASiEMBAAAAAAAgEohDAQAAAAAAIBKIQwEAAAAAACASiEMBAAAAAAAgEohDAQAAAAAAIBKI&#10;QwEAAAAAACASiEMBAAAAAAAgEohDAQAAAAAAIBKIQwEAAAAAACASiEMBAAAAAAAgEohDAQAAAAAA&#10;IBKIQwEAAAAAACASiEMBAAAAAAAgEohDAQAAAAAAIBKIQwEAAAAAACASiEMBAAAAAAAgEohDAQAA&#10;AAAAIBKIQwEAAAAAACASiEMBAAAAAAAgEohDAQAAAAAAIBKIQwEAAAAAACASiEMBAAAAAAAgEq6N&#10;9gQAAACAy9bxDal5NW7/MtMGZ012dKYjItK4wlC2z/PNwkr79pxhd9lRZcre0ev5Lq6g3laaNOxO&#10;AQAIgfVQAAAAwBjRUKjXBKFGiv2N1l7Nt721eaaK4yM9CAAAIqyHAgAAAPoX5TVQisYVJftFRGKX&#10;72orNo5kz3pLY0tZsnjXf/V2dYqwJAoAMPJYDwUAAAAMWr3FqDcY9alV9RXpeoNRb2mUjiqTwaj3&#10;fRXWaxs0FHrK0zc0qDVXNKgH7UonypelMeSI9opt+0REFmwMCkLZvXMYEmNpdVmyX8nCrKgH3QAA&#10;VybiUAAAAMBQuXesrfWkj+rs7vU7tn+tNxTVUKhXljKJiLhrSnZoa9ZbjEtqNTmobGUhI0rHu9wi&#10;IqafiMUTsUqtsouING5Umtv+XB/cbBAaVxjyatwSV1A/AjmnAAAIhTgUAAAA0B9bmXe9kncRk2Jh&#10;pd3psDtrsiWn2umwq1+Ny+NERPbvahCR4xu2ePbTOexOh32jSdO+o+p5m6YfpWGIiNLxzm51Jmtt&#10;njL3jiWWRpHstQWxIiKmn+QN/QzV9OcLK+0kKQcAjB7yQwEAAABDtmCJb+mQ35PsNDo/cIuIxGUs&#10;VfbT5T2x/HmbZ0mUZxXVvhKjvsTbxNnZIZIsoSzY6KjOE6m3GNfalIhVdl5pi7N0BE7G/3QAABh5&#10;xKEAAACA/oTLUx6b4Fk7dHxDqhKEirU0tpRJlSnbE2nqcHSH79je6QxV7P6gMyAOlZSYIOL2LXpK&#10;mhkrNneotkOTvd1BTigAwKhjXx4AAAAwfMqip1j1wXPaXFHJhgQREend86ZdRETqn/PlhzIm6pUX&#10;6r48z1dwhqakmbEivi17arqo2ISkvvKUH9+QqtlLqORK92SVWqEkTe8IVRMAgNFBHAoAAAAYKe6a&#10;bKPeYNRkJRdf/ib3jiUGo95g9CV4EpGcxy2xIsq+PGm0gtsAACAASURBVE8KKlPF8eCujaWrFoqI&#10;7F+r6WRhUbFRjjfuCZOnvOPN3W4RkX1NjSJS37RfRMTd2tgh0vDnfSIi7t1vHA+uCQDAKCEOBQAA&#10;AAxf9nY1N7mILNjoey0iYixt8eUmj12+y+9oUlmbf+byPoZw1CtBK6UjS6OybCopOyNMnvLkpYtj&#10;RUQWZmWLSF7WAhGR2LTsZJGcnywUEYldfG9ScE0AAEYJ+aGAaFAf3uyfZzR2+a62YuMQe1QTo8YV&#10;1F+tz7jp8wp0qEk6FlaG2OYAAEB4SWVt9rJQB/Jq7EFBn2Kbo9hXQfM6oL69Ir1XRCT2B4nhexvM&#10;fIxh85T718+pdvo+BwMSQoU9UwAARhBxKGCYjm9IzasJnSTUkyEiiLoqvq9H4QAAgCtIQ+EKqVb/&#10;L6Sj6pFaJbVTWjb/DAAAXGWIQwFRkJe1YK1tv4g+kX99AgBwddhXYtSXaAtiLduGvA4aAICxijgU&#10;MEy+Rez2ivQltW7vbru++K2KBwAAV5lhbcYHAGAMI085MLrU5ygrX56nKXsKCwMfaiMiHVUmg/rU&#10;5HpLYENthXA9+EZUn8ocuk9TxXHvE5oDn8sTegjl6c5GU0Wj77nOyuOfvV/eEX2VlW49A6kn4hvX&#10;00otCVNf7W1FQ8DcBnwFAACIrpxqp8Pu+yIIBQC4WhGHAkZRvcW4pFaTO8pW5hdR6lP3lnTfQ51t&#10;ZSsaRESkoVCfvaPXV2v/Wv9ATG9tnm9E945H/J/6rO2zt7bIpMls1VtbtKFjgEOUeVvZO51+k3bv&#10;WNJ/6CdkRq2kxAQRkd49b9rF9+ho9fnTHY5uEZEFS3JEOrt7/RoO7goAAAAAAKKIOBQwajqqnreJ&#10;iCystDsddqfyhGYlsDIAvZK2y9tKZF9To8jxDVv2i4iYNjgddqf65Ob9uxq07RZsdNidjg0LlU66&#10;Ov36TFjldNidlQtERMTdK8t3ab79oFMGM4R9e44YS1t8/7Wr9ONubezo+8w6P3CLiMQV1Gv/T1h9&#10;krS7+7gowabYuFhRU7krsSflWdTa/09WL84grgAAAAAAIIqIQwGjxrNyZ1+JUW8wehYZOTv7CdOo&#10;FhYVG0UkeeniWF+PH6irhMr0BqPeoK4q6u70LfmJK3g8T0Qk8QdKq26HdnXSwqxsEZHEhDjtEJ5v&#10;BziEGg9SaHfJlewf0IlJ9hKTiEhvbZ7f1rmcnywUUa5PfdN+Ef3ijFgR9+43jiurruJmKo+2Vvfo&#10;aS6pn76vAAAAAAAgiohDAaMlcM+aSll2NCTq9rRAI7nkZwBDeOJBItK4Qo0ELdjoW1fVv7wa+64C&#10;T3TNvWOJIX1Dh3giR+7db1TtsomYflKWqFeGPt7lFoldfG+SyPENqWX7RERiLY2+xWIAAAAAgDGB&#10;5+UBo8WYqBdxi8jCSvt2/6fj2SuG1GOyIUGkV0RMG5w12f7HBpp2aiSH8KRtUp4PGDLu1tvVKZLk&#10;y/fkYSxtcZaKdFSZsnf0KrG55KTsjNiaWnfvnlZRol05srBk/77uP+8Skdi07GTxLNeKtTS2lCWL&#10;NHQHr4cCAAAAAFy2WA8FjJqcxy2xIt59ecGPpRu07LXKMiJ109xoPBJuCEPsX2sw6g3+Gdm92+KU&#10;fvw20AVvrFuwJEdExHhvWpyIuN296uqnxB/Eirj373OLJBg0zxVy12QPaicgAAAAAOCyQBwKGD1J&#10;ZW32jaaR7NFY2jLw7W+jPkRysc1bM3b5Lr9WSWVtaqZwEVlYqeQ7D0ldTiWirsYSERF9YrKIJGVn&#10;qM3UzFaSvd23F2/BRvblAQAAAMCYEnPp0qVozwGIkNUl67dWlg+8HAAAjKqBfAQP82OaT3kAAEbJ&#10;0D7HWQ8FAAAAAACASCAOBQAAAAAAgEggDgUAAAAAAIBIIA4FAAAAAACASCAOBQAAAPTDWmrUl7b3&#10;V6u92JD/smukxhzZ3gAAuCwQhwIAAAD65Krd3JmT39lqjfZEAAAY64hDAQAAAH3paW2WrIcfzerc&#10;XOPylLUXG/JfbqtdajDqDcbiNhFX7VLDqjrpqEg36kvbraXG4jZNTaWdq3apZ1GVtdSoNxj1BqM+&#10;p7YnuM/MwnRNb4ETantKbWsINQoAAJcx4lAAAABAH1wtTbIkTReflilN1h5feUfFFtnisDurc+oK&#10;n7LqCt50bMuX5NIWu7MixZyRU7enXUTE5RSj7Gp1iRLPmhkvIj01+ZbONVaH3emw1yRuMvsiTZ4+&#10;m6tbNL0FzOflPQlKW3XoCFwDAABGCHEoAAAAIDyXdZdkputEdOYl0tzi8h5ILt1cEC8iqWn50tnl&#10;8m+lT5jV6exR11JlSlePiDi7ZEmaTqT9xSpR24qYK7bl7/Tu+Ev2loenW1nhqeMbOqXKUbdSN6wT&#10;BQAgAohDAQAAAGH1tDZLljleRESXnqWubOqfGrRytTQlLrbok3a2WqV9987EmTrlsPeFIiiM1feU&#10;avI9+/JW1Q2iHQAA0XdttCcAAAAAXLbaX6zqeF8y9VXeklesll+b+2+om5nYsdvZI4lpKyVFcl/o&#10;aks4npvm6aazyyVmnbdyQFiqT21PmZsyrY66eBGR9mLDCwNuCQBA9LEeCgAAAAijrbXOqCZycjrs&#10;TkdzqbFhd9uAmpozco5veeH4zHgRMWckVhRuSspQMj2lLM7tqHhcTU9uLV1Vl5s2gMBWCD01L3jW&#10;Q4XMU+4tDH4BAEB0EIcCAAAAQrPuaZilbspT6NKzktUE5CGkPFosvifcpaYl2ZWEUCL6hFmSPFOv&#10;1jNX2GsSN5kNRr3BaOlcYw3MRB6qN6/Uh0tFbVskmfnDO0EAACKMfXnACPjG0X1q2/av/vLupW/O&#10;R3suAACMupiJEybfOfvGVSsmGhKiPZfRZa6wB6xUirfUOUVEpMrhDR6leF/HW+qcFgkuF13Bm46C&#10;gJ6dFQGjaeqH6M1Lt7LBvtL7naUgZFv/wuAXAABEB3EoYLi+cXSfKHjsu7985KaK9eMmTYz2dAAA&#10;GHUXv/7mTPPeEwWP3VL7/BUfigIAACOIfXnAcJ3atv27v3xkal4WQSgAwFVi3KSJU/OyvvvLR05t&#10;2x7tuQAAgLGEOBQwXF/95d3rMxdFexYAAETa9ZmLvvrLu9GeBQAAGEuIQwHDdemb86yEAgBchcZN&#10;mkhiRAAAMCjEoQAAAAAAABAJxKEAAAAAAAAQCcShAAAAAAAAEAnEoQAAAAAAABAJxKEAAAAAAAAQ&#10;CcShAAAAgDGkvdiQ/7Ir2rMAAGBIiEMBAACMeee7XV/a/v3zP/6/z//4/760/fv5ble0Z3SlsZYa&#10;9aXt/dUa2QgR8SYAwBXo2mhPAAAAAEP37eenT738h3MHDl386utL574SkZgpk8dNnjzlnh/duPLB&#10;a6ZNjfYErwiu2s2dOfnSapUUc7TnAgDAmMZ6KGDMcr66IreoxjnIQyPJVVN4X2a5bbSHAQCEc97p&#10;+tvjvzq7p23Snf80fd2a2/782m1/fm36ujWT7vzh2T1tH5f83wsfuaM9xytBT2uzZD38aFbn5hqX&#10;p6y92JD/clvtUoNRbzAWt4m4apcaVtVJR0W6UV/abi01FrdpairtXLVLPYuqrKVGvcGoNxj1ObU9&#10;wX1mFqZregsxJ6c6tN7wlFXb3BWiLgAAlw/iUEAU7C2/L7Pw1W5tkfPVFbn3rfP7d6YvytO9o0ip&#10;730Rac5XV+Tel+n5WrHDFfkpAAACfPv56U/LN1765vz3n3xs+ro1U/7lrq+P/vXro3+d8i93TV+3&#10;5vtPPnbxzNlPn9707eenB9jhK7W/e6X2d6M55THK1dIkS9J08WmZ0mTt8ZV3VGyRLQ67szqnrvAp&#10;q67gTce2fEkubbE7K1LMGTl1e9pFRFxOMcquVpco8ayZ8SLSU5Nv6VxjddidDntN4iazL9Lk6bO5&#10;ukXTW9CUPNUcdmtxp8UXyQIA4HJHHAqIgkX3zJFPTmj/ydhte+djkSMHtGuLPvzoE5l7jynSkwvW&#10;/mzmmnfu3vRa887Xmne+1rwp6xb1gM5S/Vrz+stghgBwVTpV/fsLH534h+U/vW7Rgpjx4y+4//bZ&#10;ttrPXtzxP5/8PWb8+OsWLfiH5T893+069fIfBtLbK7W/q9n++5rtvycUFchl3SWZ6ToRnXmJNLe4&#10;vAeSSzcXxItIalq+dHa5/FvpE2Z1OnvUtVSZ0tUjIs4uWZKmE2l/sUrUtiLmim35O1utAX32w1ct&#10;3vK/8u3KrFKqHHUrdcM4UwAARh9xKCAaUu6eK8dsvtVPrrbDn95803Q5emivt6z90BGZY0oREUlY&#10;vqW5+mcJmheRtPfAsZvvfcKi93yv/9nTy3WRnQIAIND5bte5t96e8uN530mZL+PGiUjMpImXLvzP&#10;pfPn5ZprRETGjftOyvwpP5537sChftOWK0Eo5TWhqAA9rc2SZY4XEdGlZ6krm/qnBq1cLU2Jiy36&#10;pJ2tVmnfvTNxpk457H2hCApjDUL8TOOQ2wIAEGnkKQei4rZbb5KdB2ySoiwm+vCjT6bfXXTXoS3v&#10;9DhF9CIiew8ckzseWSQiInvL73vuqNpybtFrT/stz7ety33piIiI3Hzvs9uX60IN56sjN2VtVSNZ&#10;rprCJw/Ne/anvU+qnfsOBfr48IHu5bqgQ2oPnkFDjgIAGBUXek9c/Orr61LviRk/PlydmPHjr0u9&#10;59zB/7jQe2JCgi5cNW0QSqF8+3DBL0ZqtmNZ+4tVHe9Lpr7KW/KK1fLrAWQr181M7Njt7JHEtJWS&#10;IrkvdLUlHM9N83TT2eUSs85bOSAsNSg9XfbExUNvDgBARLEeCogKXeq86XLyIzXTU/uhIzfdlZpy&#10;z903fXrI5hIREVfPSbk57jYREeertrhn1T1xRXOObNEmIP9055pDJs+hj994LlRuctu63JekSN1V&#10;98SMptWaDFMfv/Gk7R7l0CNzP2l6JlTip0XrH5n7SdPq3Gf3Bh8b2CgAgBF3wX3y0rmvJs253Vty&#10;zbSpMRPGx0wYr31G3qQ5t18699UF98k+unq44BfvHGwP+CIIpWprrTOqiZycDrvT0VxqbNjdNqCm&#10;5oyc41teOD4zXkTMGYkVhZuSMpT/SkpZnNtR8bia1MlauqouN22Qj+HrqHjJm+/c2zxknnJvYfAL&#10;AACigDgUEB0Jprtu/uSdNqeIsvRpxq0JokudN/3jwwe6RcR54NAn0+826UT898Gl3D1XPv3oQ18/&#10;c4ueXKQeui/XF8by6d5Rd+SOR7xLqBY9kOUdV0TEd8j0i3s9owcyPb3ztSfuOPZc7n2ZYaJR/YwC&#10;ABh946ZMHjdp0rhJk8ZNmRztuVw5rHsaZqmb8hS69KxkNQF5CCmPFovvCXepaUl2JSGUiD5hliTP&#10;9GxyN1fYaxI3mQ1GvcFo6VxjDZGJPKg3P8mlM1v1/TQHAOByxL48IEr099x9U9Mhm8ui/9B2VOYW&#10;mUQJTr1xokdEbO98fNNdqd6UTM5XV6xp+tjz3VxfL9Nvva2fcXp6P5WjL2XmvqQpm+59pS65GoBF&#10;619bpOwQzL3PFrg3sJ9RAAAjbnzsjJgpk78+9t53Fs73Fk57cFlAta+PvRczZfL42Bl9dBW8L09E&#10;LCt+zpIoETFX2ANWKsVb6pT/Z6lyeD8LU7yv4y11TosEl4uu4E1HQUDPzoqA0TT1Q/QWWG2l5dd9&#10;N/cvDH4BAEAUEIcCokWXOm/6zsMHuk1yQub8VPkHof7WW6TJ1i7S+6nMuFXJr7S3/L7njk7P3fSa&#10;RS/q9rdBCp83atAWrX8tfkfR6tdf7U4JTP80gqMAAPo1Pu6WcZMnnW17a8r8f/amiPr2s1MSE+Ot&#10;c+nChbNtb42bPGl83C1huhHx5IHShqIIQgEAgFHCvjwgahJ0M+STE222dz6+4251b52YTHfIkQPP&#10;2o7K3HuUFOY221GZW7TF97i6QYqPC7fbboiUafeM8igAgL5NSNBN+fGPzr319pftB+XiRRH59vPT&#10;Z1v2nd3T/u3np0VELl78sv3gubfenvLjH/WRpFzxcMEvLCt+rrwmCAUAAEYPcSggelLunisnDx3+&#10;VLs5btE9c+TosSMyx6Qumb/t1pvkhMulfLO33PNAugFLMN11s18Cctu6ctugethbrs0J5ap5/Zj4&#10;Amf9jmJbl3vfih0uEeneUaSml3K+uiL3vnXhcmsAAAbmxsKfj7/1lv/e8a9n9+6/dOHCNdOmfr/s&#10;se+XPXbNtKmXLlw4u3f/f+/41wkJuhsLfz6Q3pRQFEEoAAAwqtiXB0SRyXTHS88dnZ6r5CNX3HbL&#10;zXJMs0JKZynJOrTmycw3RETmFj0y9+gg9+Xpf7Z9k6zw9CAyPXfTlkHO89hzufc95/nm5nufbV6u&#10;C6wyAqMAAAbnmmlTp/+fkr8/85u/P/v8lwcPX596z8TZs0TknO3fz7QdOHfg7QkJuun/e4328Xl9&#10;IwIFAABGW8ylS5eiPQcgQlaXrN9aWT7w8gHq/uf0hP9oGca8AAAYum8/P32q+vfn3nr74ldfXzr3&#10;lYjETJk8bvKkKT/+0Y2FPx94EGpohvkhOJCP4GF+TA+zOQAACGdon+OshwIAABjDrpk29ftPFp3v&#10;vvdC74kL7pMiMj52xvi4W/rNCQUAABB5xKEAAADGvAkJOgJPAADg8keecgAAAAAAAEQCcSgAAAAA&#10;AABEAnEoAAAAAAAARAJxKAAAAKAf1lKjvrS9v1rtxYb8l10jNebI9gYAwGWBOBQAAADQJ1ft5s6c&#10;/M5Wa7QnAgDAWEccCgAAAOhLT2uzZD38aFbn5hqXp6y92JD/clvtUoNRbzAWt4m4apcaVtVJR0W6&#10;UV/abi01FrdpairtXLVLPYuqrKVGvcGoNxj1ObU9wX1mFqZreguekrf50hoXK6cAAGMIcShguGIm&#10;Trj49TfRngUAAJF28etvYiZOiPYsIsDV0iRL0nTxaZnSZO3xlXdUbJEtDruzOqeu8CmrruBNx7Z8&#10;SS5tsTsrUswZOXV72kVEXE4xyq5WlyjxrJnxItJTk2/pXGN12J0Oe03iJrMv0uTps7m6RdNbwIQ0&#10;zZsfTxj9CwAAwMghDgUM1+Q7Z59p3hvtWQAAEGlnmvdOvnN2tGcx+lzWXZKZrhPRmZdIc4vLeyC5&#10;dHNBvIikpuVLZ5fLv5U+YVans0ddS5UpXT0i4uySJWk6kfYXq0RtK2Ku2Ja/07vjL9lbHp62uc6c&#10;qhNJqXLUrdQN90QBAIgA4lDAcN24asVnv3npdH0Tq6IAAFeJi19/c7q+6bPfvHTjqhXRnsuo62lt&#10;liyzEvRJz1JXNvVPDVq5WpoSF1v0STtbrdK+e2fiTJ1y2PtCERTG6kdAcwAAxoxroz0BYMybaEi4&#10;pfb5U9u2f/ably59cz7a0wEAYNTFTJww+c7Zt9Q+P9Fwxe8Ka3+xquN9ydRXeUtesVp+be6/oW5m&#10;YsduZ48kpq2UFMl9oast4Xhumqebzi6XmHXeyoONKwU0BwBgzCAOBYyAiYaEf3z+mWjPAgAAjLS2&#10;1jrjGmuDd6+c6+WczN1tvzan9t/UnJGzecsLkrVJRMwZiZbCTfnVdhERSVmcu8ryeG16Q0G8iLV0&#10;VV3utqq++/KTsjh3leWl9pUVKSIua5uYU3uKDS/MbAnYmtfuKQx+MYjBAAAYWezLAwAAAEKz7mmY&#10;pW7KU+jSs5LVBOQhpDxaLL4n3KWmJdmVhFAi+oRZkjxTr9YzV9hrEjeZDUa9wWjpXGMNykQeojcN&#10;c0VzaecqvcGoN2TuFt0wzg8AgEhjPRQAAAAQmrnCHrAFL95S5xQRkSqHN3iU4n0db6lzWiS4XHQF&#10;bzoKAnp2VgSMpqkfojct3coG+8rwDf0Lg18AABA1rIcCAAAAAABAJBCHAgAAAAAAQCQQhwIAAAAA&#10;AEAkEIcCAAAAAABAJBCHAgAAAAAAQCQQhwIAAAAAAEAkEIcCAAAAAABAJBCHAgAAAAAAQCQQhwIA&#10;AAAAAEAkEIcCAAAAAABAJBCHAgAAAAAAQCQQhwIAAAAAAEAkEIcCAAAAAABAJFwb7QkAV4Kj//n+&#10;v+3cdfbLcyKXoj2XK1jMdd+Z8v/lLrnjn2YFHOD6Y0Rxp12Fwr7pAAAAGFmshwKG6+h/vr/9j/92&#10;5ssv5RJ/mo6mS5fOfPnl9j/+29H/fF9bzPXHCONOuwqFedMBAAAw4ohDAcP1bzt3XZJLMSISE+2p&#10;XNliJEbkklz6t527tMVcf4ww7rSrUJg3HQAAACOOOBQwXGe/PBfD8ohIibkkZ788py3h+mM0cKdd&#10;hYLfdAAAAIw44lDA8F1ifUTkxEhQah6uP0YBd9pVKMSbDgAAgBFGHAoAAAAAAACRQBwKAAAAAAAA&#10;kUAcCgAAAAAAAJFAHAoAAAAAAACRQBwKAAAAAAAAkUAcCgAAAAAAAJFAHAoAAAAAAACRQBwKAAAA&#10;AAAAkUAcCrhizHloXfkzD86J9jSuKlzzIZvz0LryrUUZfdTIKeqnwlUnq3BrZfnWypKH5kZ7JkOT&#10;VdjP5Ofe/8zYPTsAAAAMzLXRngBwtcgpKjfHBheffff1yt8eifx0rj5ZhVtNM4KLv3iv/ld/OBb5&#10;6eCKNff+Z5Yl3xBc7j64esueYXVruuHd19fz6wIAAABjGnEoIEIatqxvEBGReQ+WPHBb7x+f/tPh&#10;IfSSVbjVJNaS6oaRndxIuZyn11S9uklElDBBXM8Qw38ZJZXzxba+smlkJzcMl/M178ux3z59hYb/&#10;jvzpV+qtNZy7Zc5D6/LiP9QESW+eeoN88V9jOgjl/RkEAADAVYx9eQAAAAAAAIgE1kMB0afZsqfd&#10;pjfnoXV5s6/3lf/XfLWaubLcLCfDLYGZ92DJA7dfJyISUEe7XUjZIhSwMiircKvpBu8E5j1Y8sC0&#10;d5WdRJo+pde7vkNpbuuNNyXfICc/cs+4NcT0Mkoq58cpLc90eFaBqWs93pmWp56471AUhD47/62U&#10;vbb1leLZ2Wcq32ryqxnumofoeZjXXFn9ZBOzaYac6bCfTjb6X/O/aXoQ8R9Oafv66bs8t0Gv31Id&#10;zTvlPmiV+WYJuY8s8Lb87RHJKSo3y8HV3fGenY8Bu037uge8632056vdwjaIayuB96S1pFqKys1y&#10;8I+fzw79QxFhwT+DCu2mUffB1QdvVKvdnre1Mu+L93w/KebKcvOZjj8+3fHDdXnxHx7suW3+7OvV&#10;09deEP/dpn29s+Fufj8B0/P96miRTM/N4L/rsK+713f9NRNT7pmg8rAnovmNodx+VplvjpUv3qv/&#10;1fvJzyyL63n93RuXhewEAAAAUUYcCogy9W/4kj0iIlmFW5eVPCTK3/Z5s08fXP20EpIo/KGys6+/&#10;TVg33J5373v1q0uOqT1XFopSWf27UUkuM+ehdXlbi2T1lo6ezOT4WXPkyDERyUmYISKeb+f88Lbr&#10;vvjwE/FuJCz502G1n/IS8f69et3sO+WPJevVEFKovzPFtl7ZjJNTVP7AuvvF89fjDbfnGWzrV29R&#10;q9374JzD0fhbMdzZzXuwxDy1Qy3PKiwRZVdRiJ1W4a55mJ6Hf81nmBMOri6pVof3v+bz+jndGebM&#10;08r7Ne/BkgdMhTlNvnDh1PfqV//hmDr67SLuEO2Db0tV7Pytos5q3oMlD3hu477vAU235ebYk9aS&#10;SnUyRb5u7/1cubZzHlqXZy7KaPAG6QZ2T+aE7yTSQv8M7vFP/JRRUqTs7AuI0x3z/9mf80ORG26f&#10;La+vX+3ZA2ia9q76a2Tu/c8syyvJOlbZJH2/s31eRs20A6anum72svR31QlklFTOV09n4N0uSxbf&#10;xLz30nWzl8VbS9ZXinJvpz8091j/N1LsfM8vE5G5yeE7AQAAQPSxLw+Iqrn33xV70ur9q7jp7XfP&#10;XBc/a47InO9NlS8+/0QpPvyH6oH+EeU+6P2f/4YtB3tlhiFLRCRnfrK81+Lp5Nhv/3JSYuNz5Nhf&#10;Pzx7w7SbREQkwxB7ttft/famG68/2/P+MZEM0+3ybrPn770jf3rHLXEJvqeY9f4l7DqmeQ/OjnMf&#10;9P792XCw44vr437ofRiW79Ae23tnb7gtub8YymgIe3b/OO06OX1KLW+q7ivFT+hrHq7n4V/zs+8e&#10;HHIY5ay328N/eNd7e8x7cHbcmY43PGdx+A+V1lBBqL5uyzMdf/Tcxof/0OK5jfu7BxRz778r9uy7&#10;r3vDl3sqvT8Rvll5b1oZ9D0ZupNIC/MzGJD4SXPu/XK/q/m1oGl4pKPnjEz9ruf6h31n+7mMqvDT&#10;67V5V73tqbQN9N3xXo0bND842nup1+a5E3y/D/u7kc502Px/QkN2AgAAgMsB66GAqLp56g0yw1xZ&#10;btaUfSEicuy3f/nRVlPe1sofDWobkTdGICIin5w6I/HfnSMi35sqN8Tmba3M0xw9KSKHP/vigdvj&#10;c0Qa5t449UzvGwfl3mXxOSINWfFxZ3ptR0Tm3jhVrotbVr51maap70/Zs6c+DjuZf5x2ncTO31o5&#10;X1N2NsxUoyT82TUc7Lhr2fytlbP7faBh6GsevudhX/PhJKsO3fYfp133xYcdA9gXGf629MbsRESO&#10;/dfpvNnTbpL+7gHVzVNvONP715An5detx2DvyZCdRNqccD+D0vT2u3fmmSvL7xrk9rGgnyDtNjfl&#10;10if72w/l9Ej7PT8r/PHp7+QuO/NFZGBdDvne1Ol9y8hI26hf6X0cyMFvsV9/V4CBu/4htS8moDb&#10;2LTBWZMd8Zk0rjCU7Qsujl2+q63YOMy+O6pM2Tt6Pd/FFdTbSpOG2SUAACERhwKiLVxqpKbq1UrO&#10;lz6zQQ1c6OQvTT29pvmGLJn33Tj5sOXwEflhZp4hS3ISZnzx4dueWQ199LGQmSXM2SlPPcsq3Lqs&#10;fOuys/1GowbR8yhf89E1+NtydO6By/X69ClMAibl0YEZJZVqNqghXC4lH1Ovum1tzkPr8uIH1G4g&#10;l3EI0xuVd2cs/DIBxjD7G629mm97a/NMQigKPfOrQQAAIABJREFUADAq2JcHRNXHp0NsU9I4/IfK&#10;1SW+7XWDMzc5Xt3ndey/TofacSMissfhlqnfzfjhbaLU/OuHZ6d+N+N7U5WGIkdOnR7a6CJ/+zxa&#10;u+0GrN+za6peXVI/iH093mveV8+jeM1FRKbe6LvmN0+9YWCN/N+pOd+b2lfl/m7LDEOs9HbvkQHe&#10;A/39FAQa5vWJjj5+BhV7KkvW/3GIG1Tn/PC26754rz7k7tGw7+zgLmM/05s3K05d1Dagbvu9GoHG&#10;wC8TXA1MG5wOu/oVhcVQIpK93TsBh93p2LBQREQWFg17MZSIiN7SqHRbb4kVEent6hyBXgEACEIc&#10;CoiqIx09Z66bnXm/9++rnKLCHBGROQ8V3R/ij66PT38hN3wv/F/sN9yeV6L+BTjnocxk73anhu6T&#10;Eju/xPvH4dz7Sx5UAysN3SdvuH3+bFFrHv7sixtunz/7el9GGIdb4kyF3pQ68x4sfCjcBPynd/j9&#10;3i+uT773QW8EJ6OkaBB/eUZE2LPzvBEBPjnlybzjFeaa93XdRvuam9T5ZJR4H3PWp4aDHdp3at6D&#10;6Z4n4gUIc1uKSOz8ZzzNc4rmx8lJR5NvPv3cA0f+9I77utnLvOfb730ymOtz2Qj7M5hVWBIianPs&#10;v06LJ3FYv/wqa9++Pt/ZgV3G0NMTEc1bNvf+e2/3bgAcULcNBzu+0Nwz/b6DY+GXCa5G9Raj3mDU&#10;p1bVV6TrDUa9pVE6qkwGo973VVivbdBQ6ClP39Cg1lzhWT1oVzpRviyNAxi9bJ+ImDZsz9E0H0DD&#10;kIyl1WXJfiULs6ISawMAXPnYlwdE17HfPi0Prct7oLL8ARFR9p4oR6Ymewt923mO/Omd+eXmZeVb&#10;l4Xe+fLFewdP3Vm+1SQi/jv+mqpXS+FWk+eQnLSWeHa4NPX0mmZM9SaRaerpNc2Ic/d4O2/Ysl6K&#10;yn1JrNwHV4fboRYwvSN/+pXc/8wyb06cs+++XjnYCzTawp+dL2+XZkOQN0FSnvdNCXfN+7puo3nN&#10;35hV8oD6Rp+0vt4xdVlcmJZ+nWjfqS/eq7e688wha4a8LUXEffCdad43WnNzDuweCDjfXtv6vuc7&#10;iOtz+Qj/MxhnCnX/qBnK5g9kP1rDloOGSjV90hfvHXz3zHx1X16f7+wAL2PI6Ymcfdd2+q4QPyMD&#10;6zbgxjjT8cc/iPQRihoLv0xw9XLvWFvred3Z3et3bP9aQ6E4qvNEpKFQX7Lf26amZIe2Xr3FuNam&#10;+d5WprdIX6uuOqqet4lIrOUJpU7jxlq3iIjtz/WSnRe2Wb/UFFRxBfXbo/JMBwDAVSDm0qVL0Z4D&#10;ECGrS9ZvrSwfePnAux3GpDAU2veL6z8acorKzXJw9cCe3TaoymPLlXenjcybNff+Z5bF9QwladoY&#10;MJyPAwzBQD6Ch/8xPby3NUSe8oWV9u05vuCR8m0gT+bvhZX27TmeTjw5xf3aJmprehsu2KgEsEJR&#10;m2sylNsr0pfUuoeXQF0NQoU+HQAAggztc5z1UACAABmGWOm1XYFxpase7ywwGhYs8UVtwjzSTjo/&#10;cIuIxGUsVcJGeU8sf97meT6dZxXVvhKjvsTbxNnZIZIsoTTuUmJYmsxQxtIWZ+kwTsJHezoAAIw8&#10;8kMBwFVv7v3P+LLtzHlo3fy4Mx22UEmvMcbwzgIjSJOn3G+5UGyC56lyxzekKkGoWEuj3dm43Lcv&#10;usPRHb5je6czVLH7gzCJwu0V2/aJjELASMmDHnYRFgAAI4L1UABw1Tty6vQyNbuQSEAaIIxlvLNA&#10;RCmLnmItjS1lySINmlxRyYYEkV6R3j1v2kuTjCL1z+3wHjUm6kXcMtANcccb97hFREw/0QaMwu/L&#10;U7cEqp0raarUDX3K6i3PhANqAgAwOohDAQD2VJYMfa9Ww5b1wSnzcXkY1jsb1pE//epKzAwFjBB3&#10;TbaxJrAwe23Btn21bnHvWGLYEXgw53HLlv01br99eXEF9bbSpMCaIr4tfjMTNYWe4FRwnvKON3e7&#10;5f9n797j4yrrxI9/oWalXER0F7RO18mkTJJTFAEFQchtSFKStLl5QcXVJgwNdClIkw7BhZ8LP4nT&#10;tGypFAJjWlx3lVWTJm2StgmTS8HlfvsJk8w0mQwkoriKAi5ljd3+/jhzzpy55jaZtPTzfvWPk+c8&#10;z3Oe88yZhPnyPN8RkcHuTqkob+8+KCIy2dc53KB49w2KiEzu3zPSmJ0VUXOWdw0AwEyxLw8AAACY&#10;v/Kdob14OVuM+/JEFEfvllztB9ParrCzWY39ntDZxDrU4JFp1RpjlCqrvNgkErlISkQke/Uqk4hI&#10;Xmm5iFSV5oiImArLs0UqrsozdhVeEwCABcJ6KAAAACCerMZ+T2OsE1UuT1TQp2HI1xCqYDiOqO9x&#10;Fk2IiJjOzYxxNpGKFn+sTXPx85SHjz+seflOX3ncmgAALAzWQwEAAAALrKOuRt/DPNx8feukiLYu&#10;CQCAEwnroQAAAIAFZ0z/JCIiJvuOBmWxRgMAwCIhDgXM30ly9KictNijOEEcFTkpYq6ZfywAnrQT&#10;UIwXHVgwwW+sAwDghEMcCpiv00879Z3//m8+u6TG0ZPkjNNONZYw/1gIPGknoOgXHUimOHmdAAA4&#10;0ZAfCpivL1eWnSQnHRWRo4s9lPe3o3JU5CQ56cuVZcZi5h9JxpN2AorzogMAACDpiEMB83XBp1fW&#10;XPPlM047jQ0dC+ukk8447bSaa758wadXGouZfyQZT9oJKM6LDgAAgKRjXx6QBBd8eiWfXhYR84/U&#10;4EkDAAAA5on1UAAAAAAAAEgF4lAAAAAAAABIBeJQAAAAAAAASAXiUAAAAAAAAEgF4lAAAAAAAABI&#10;BeJQAAAAAAAASAXiUAAAAAAAAEgF4lAAAAAAAABIBeJQAAAAAAAASAXiUAAAAMA03A7F4hiYrtZA&#10;g7X6wUCyrpnc3gAAOCYQhwIAAAASCrRu81ZUe/vciz0QAACOd8ShAAAAgETG+3qk9LobSr3bXAGt&#10;bKDBWv1gf+tqq2KxKg39IoHW1db1bTLsLFIsjgG3Q2noN9RU2wVaV2uLqtwOxWJVLFbFUtE6Ht1n&#10;SV2RobfIAfXfFmxrjXUVAACOYcShAAAAgAQCvd1SVmhOLyyRbvd4qHzYuV22+zz+loq2utvc5tq9&#10;vh3Vku3o9fid+bbiirYDAyIiAb8o0tUXEDWetSJdRMZd1XbvRrfP4/d5XJlbbaFIk9ZnT0uvobeI&#10;8Tx4IENtG7x0CuYAAIAkIQ4FAAAAxBdwd0lJkVnEbCuTnt6AfiLbsa02XUQKCqvFOxoIb2XJWOn1&#10;jwfXUpXI6LiI+EelrNAsMnB/swTbiticO6p36zv+svXy+MzrnFqd0KXzm31t68zzulEAAFKAOBQA&#10;AAAQ13hfj5Ta0kVEzEWlwZVN0wsGrQK93Zmr7Jas3X1uGdi/O3OFWT2tH6iiwliJh+Sq1vblrW+b&#10;RTsAABbfBxZ7AAAAAMAxa+D+5uFXpMTSrJc85LbfbZu+oXlF5vB+/7hkFq6TfKm8b7Q/Y6SyUOvG&#10;OxoQm1mvHBGWSqj/Nlt3idvXli4iMtBgvW/GLQEAWHyshwIAAADi6O9rU4KJnPw+j9/X41A69vfP&#10;qKmtuGJk+30jK9JFxFac6azbmlWsZnrKX1U57Lw5mJ7c7VjfVlk4g8BWDOOu+7T1UDHzlOuF0QcA&#10;ACwO4lAAAABAbO4DHSuDm/JU5qLS7GAC8hjyb2iQ0DfcFRRmedSEUCKWjJWSvcISrGdzelyZW21W&#10;xWJV7N6N7shM5LF60xVc55Bg2w1SUj2/GwQAIMXYlwcAAADEZnN6IlYqpdvb/CIi0uzTg0f5+nG6&#10;vc1vl+hyMdfu9dVG9Ox3RlzNUD9Gbzrzug7POv0ne23MtuGF0QcAACwO1kMBAAAAAAAgFYhDAQAA&#10;AAAAIBWIQwEAAAAAACAViEMBAAAAAAAgFYhDAQAAAAAAIBWIQwEAAAAAACAViEMBAAAAAAAgFYhD&#10;AQAAAAAAIBWIQwEAAAAAACAViEMBAAAAx5GBBmv1g4HFHgUAAHNCHAoAAACYhtuhWBwD09VKboSI&#10;eBMA4H2IOBQAAACQUKB1m7ei2tvnXuyBAABwvCMOBQAAACQy3tcjpdfdUOrd5gpoZQMN1uoH+1tX&#10;WxWLVWnoFwm0rraub5NhZ5FicQy4HUpDv6Gm2i7QulpbVOV2KBarYrEqlorW8eg+S+qKDL3FGJM/&#10;eGmL9Ta3sXkgRl0AAI4dxKEAAACABAK93VJWaE4vLJFu93iofNi5Xbb7PP6Wira629zm2r2+HdWS&#10;7ej1+J35tuKKtgMDIiIBvyjS1RcQNZ61Il1Exl3Vdu9Gt8/j93lcmVttoUiT1mdPS6+ht6ghadV8&#10;HneD1x6KZAEAcKwjDgUAAADEF3B3SUmRWcRsK5Oe3oB+ItuxrTZdRAoKq8U7GghvZclY6fWPB9dS&#10;lcjouIj4R6Ws0CwycH+zBNuK2Jw7qnfrO/6y9fKEQtXS7f9Y7VFHld/sa1tnnsedAgCw8IhDAQAA&#10;AHGN9/VIqS1dRMRcVBpc2TS9YNAq0Nuducpuydrd55aB/bszV5jV0/qBKiqMNQvpK5Q5twUAINU+&#10;sNgDAAAAAI5ZA/c3D78iJZZmveQht/1u2/QNzSsyh/f7xyWzcJ3kS+V9o/0ZI5WFWjfe0YDYzHrl&#10;iLDUrIyPejJXzb05AAApxXooAAAAII7+vjYlmMjJ7/P4fT0OpWN//4ya2oorRrbfN7IiXURsxZnO&#10;uq1ZxWqmp/xVlcPOm4NJndyO9W2VhTMIbBkNOx/Q853rzWPmKdcLow8AAFgExKEAAACA2NwHOlYG&#10;N+WpzEWl2cEE5DHk39AgoW+4KyjM8qgJoUQsGSsle4UlWM/m9Lgyt9qsisWq2L0b3TEykUf1Fibb&#10;saLPMk1zAACORezLAwAAAGKzOT0RK5XS7W1+ERFp9unRn3z9ON3e5rdLdLmYa/f6aiN69jsjrmao&#10;H6O3yGrr7Hcnbh5eGH0AAMAiYD0UAAAAAAAAUoE4FAAAAAAAAFKBOBQAAAAAAABSgTgUAAAAAAAA&#10;UoE4FAAAAAAAAFKBOBQAAAAAAABSgTgUAAAAAAAAUoE4FAAAAAAAAFKBOBQAAAAAAABSgTgUAAAA&#10;AAAAUoE4FAAAADANt0OxOAamqzXQYK1+MJCsaya3NwAAjgnEoQAAAICEAq3bvBXV3j73Yg8EAIDj&#10;HXEoAAAAIJHxvh4pve6GUu82V0ArG2iwVj/Y37raqlisSkO/SKB1tXV9mww7ixSLY8DtUBr6DTXV&#10;doHW1dqiKrdDsVgVi1WxVLSOR/dZUldk6C16SHrz1a4AK6cAAMcR4lAAAABAAoHebikrNKcXlki3&#10;ezxUPuzcLtt9Hn9LRVvdbW5z7V7fjmrJdvR6/M58W3FF24EBEZGAXxTp6guIGs9akS4i465qu3ej&#10;2+fx+zyuzK22UKRJ67OnpdfQW8SADM17bs5Y+AkAACB5iEMBAAAA8QXcXVJSZBYx28qkpzegn8h2&#10;bKtNF5GCwmrxjgbCW1kyVnr948G1VCUyOi4i/lEpKzSLDNzfLMG2Ijbnjurd+o6/bL08PmNzs63A&#10;LJLf7GtbZ57vjQIAkALEoQAAAIC4xvt6pNSmBn2KSoMrm6YXDFoFerszV9ktWbv73DKwf3fmCrN6&#10;Wj9QRYWxphHRHACA48YHFnsAAAAAwDFr4P7m4VekxNKslzzktt9tm76heUXm8H7/uGQWrpN8qbxv&#10;tD9jpLJQ68Y7GhCbWa8827hSRHMAAI4brIcCAAAA4ujva1OCiZz8Po/f1+NQOvb3z6iprbhiZPt9&#10;IyvSRcRWnOms25pVrGZ6yl9VOey8OZie3O1Y31ZZOIPAli5/VeWw8wE1pVTA3R+Ik6dcL4w+AABg&#10;0RCHAgAAAGJzH+hYGdyUpzIXlWYHE5DHkH9Dg4S+4a6gMMujJoQSsWSslOwVlmA9m9PjytxqsyoW&#10;q2L3bnRHZSKP0ZuBzdnj8K63WBWLtWS/mOdxfwAApBr78gAAAIDYbE5PxEqldHubX0REmn168Chf&#10;P063t/ntEl0u5tq9vtqInv3OiKsZ6sfozci8rsOzLn7D8MLoAwAAFg3roQAAAAAAAJAKxKEAAAAA&#10;AACQCsShAAAAAAAAkArEoQAAAAAAAJAKxKEAAAAAAACQCsShAAAAAAAAkArEoQAAAAAAAJAKxKEA&#10;AAAAAACQCsShAAAAAAAAkArEoQAAAAAAAJAKxKEAAAAAAACQCsShAAAAAAAAkArEoQAAAAAAAJAK&#10;xKEAAAAAAACQCsShAAAAAAAAkArEoYDF4XEWWayK+q+mY8Ev125XtMsVNQ0nrdupl7eVnv8pi/X8&#10;i7/20K+mktYtAAAAAOB9iTgUkGxTfevP14M+iuWS//PkYo9owfzG9Z2Hhg8fEZn6/bM/+EHvYg8H&#10;AAAAAHBsIw4FJNnUQM/QYcPPf3x0z1OLNpjFM/X2KwP3fveawgtvao86d3jiyZ86N6y5vLI5eSuz&#10;3q+YKwAAAADvJx9Y7AEA7zNTe3/+6LthJX/c88jA3ZfkL9J4FtTH7d+72V3zgxf+dPLf5jTcWhQ6&#10;sff6C29yHxERkZyINoe2lhQ/GBAREdOlqRnmcYu5AgAAAPA+QxwKSKq32n7+uBp/WZKe/vHx8UkR&#10;ebd/z4Gp/OK0xR3Zgkg777q2p6+LLp/665F4Tab++teFHNH7CnMFAAAA4H2GfXlAMr3Vve/ZYATm&#10;/K9eu/JU9fDwwT0DJPEGAAAAAJzoiEMBSfT27j3PBMNQF676UkXexUvUHw4PdQ0mDkRNjbdtrMxb&#10;ma1YrErmhWVrf/DLP4Sf/+2zD2+stF14/qcsVsVi/dTKz9nWrH/oybcS1FHOPf/Swmt/6ol1uT88&#10;3vyVyy8816pYsi+8cNVNPxs3jG64OVdPsm7vlKnxn2364qXnf8piVc49P2/Npja/oW701/CpJfVD&#10;epWD9VpX6lcElrVOaqcmXeWKxapYCpqDgzzs63SuK/z8xZlqk5UXf3bVNbd3TGj133vtiZ81rf/i&#10;5YYKl1fe+hPfe4Y7G2kq0Iakdysi0lljjVUe94qGfoyZ5g2Tc963B7TS39xfHl0oU297frLpi5df&#10;eL72kpWtde6PP3tvPub8xsUrgzM5zVwZhpHrHAn12FFniSqP+GZGw5P2qZWXf3Hjz8cjn8yp8W7n&#10;ukJ12NkX5l+76/nD8WYVAAAAAGaHOBSQPK8/8ovng4cXlaw5M62k7PJgIOrdvra98QNRf/U0ryq5&#10;ffcrvzt8RERk6s/+oR/YC+ydWihq6lfO8iu+tnn3K7/5k1pDjhx+6zcv9/1i4HWti6mX7/9ybngd&#10;OXL4rbGDQyMS6c09dQU1u5753XtHROTIe3/y991a8pX7X405suHm8opbOzxvHD4iIkcO/+7ljtsr&#10;N/S8FavufP2hs+byim+3Pjb25p+DUzX15zf9z/97tzanHTfnffO7rj7P64YKr7+y55/Kcms63kz2&#10;FbPyLzsrWO2Pv3pem+fXh57Qo2LvvvDUr4KHL7zoUw+WXJx7ebDvx+8qu/SL/9TheT3Y95HDb/mH&#10;Wm8pLqg/EB5iVB3afk1N63O/X+Blc3/1bCsr05+0I4d/59n9navXd78dqvGHvpsK1tzY+tiYOuwj&#10;7716sPkrFduG/3dhBwYAAADgBEEcCkiaV9u6tKUiWflXfkgkzZZ/YTAQdeSXP//52/EaPv7wrvGo&#10;fErvDN15R++UiMjwtn9sDcTNtyQi8mb7DbVbXvxTwjq6ybbWg+9ElB0ZaXU9HaPuk//+0GhkaOQd&#10;d8vDMYNW8zLVfus/DUYOa4beGfw/dx2YdQRnmit+vuDS4LZKOfTiC8EmTz53KFTj9acfU+NTo74x&#10;bTNmTn6aiMirD33T/tNDsYZ05I2ejbd2RgXyJgfdiV/i5Hjix61Ro3rn0ft/rL2eb/6s/ta9b0QO&#10;5Mj4wcdfFwAAAACYP+JQQLK81rF/NHiYvapimYjImaWFnwkWHXm2J/4yoiXmq+8/8IrP43+p4//m&#10;/q1Werj35z1TIuId09fgfLbxca/P4/c9/2z3ztuK0peKiMhU/93/PKQFVNKWFd/502df8vh9L73Y&#10;u/Omy/4uOj36kvQvtbif9/ue37fxQi3UIn985j8PRdWUI6d+9tZfvPiKx3uw5er0JVrp6HNPx436&#10;VLk8fp9nS65ekLPF5/H7PH5XueLo9fs8XbUm7ZTJ3unx+zz+/gZFxrxaLEf+rurHL3n8Po/32YG2&#10;LV+94GztDtJO+2TO2u/9aM8Tz77k93n8rzzlvv0yPQNXz2PxRhTPdFe84gptW+URz0svi4jI40NP&#10;HxGRs85Sl0oF41NTL7w8rlbMzik6U0SmDmx90BPs+4xLbv3Fi694/C8daKkM3vi7Qz/69+iwTlrG&#10;Na4Br8/jfbZ17TJJOFdzd+TUC2/b/ZTX99J/ur4Uej0PvfCU+noOt+745eFg4Rnn2e8/8IrP4332&#10;F7ddfMY8rgkAAAAAIcShgCR5/kc/0QI5ylWrl6lHZ64pvTBYeOS5fV1xAlHnN/zb3VcuXyoiS61f&#10;u//2q5ZqTcZ8h0TkQ6fr0aJnN5et2fTwfwamzjj389fe9+DN2SIiB/cOaFGoM1b/YN8DV5//kaUi&#10;kvYh8+dveviu1ZFXO+tLd/5z0fJTRE7JXLdhjbb5TKamYsSWPn39fTXKh9Ik7WM5/3ztJXrxq/6x&#10;6aZjts48U491/Fd7Tcm6pj0vvZN2zgVrbm/7XkmwvHTrwA9v/IJ4ux74p7obrim84qov/csz7wbP&#10;HX4n7mqzuV4xLT/n/OD51//fi2+JyFODjx8WkbPO//Q5IiJy5LknnhaR514aVqstvyxnmYjI4z1D&#10;wWjOkou/3VKjfChNZOnyopu+qIWQ9AVWIedv/NGdueekiaR9aPnHzpztvczU+ev/5dqVZ6RJ2sdy&#10;/2nd5/Xi18ZGRcJ2HS65ZOMPG69cvlQk7UPKtbtuy1sSqzsAAAAAmCXiUEByPLe377+0Y889Ni0z&#10;9Ofv1LIbyZFnOjpjBktMF1/6kdBPactNH9WOJ8dGRKTg2m/qa1eO/MnbsfmaokvOu+wbTUNvTImI&#10;/Mbr19awLL1iTUH0+qcIp53xIf34Q2eclrDuWWfpY0nLXrFsuq7n4eNfv65AjwtN/foxV/1XP3vh&#10;hfn/+DOvdnOHn99RffHn8r7Z8L3Wvb2PPj/25pt6WqeFueKHivKygqeHX3xWxDP4xB9FZMmnyr75&#10;KTV898dfvfi6/Ob5X/1RRERMq9ZkiYi8fmhMG/ORp++8QM+PnrdN27Z55K+RAw9/BhbMWR/Rr5KW&#10;fe7HI84Oe/X9ludekRd6SiQtM6ouAAAAAMwFcSggKZ5u6/n9tJWea3tkdml2zjpnmYhIVkPXnu9X&#10;KH9rCDFN/f45l33N+u63Rd56a45plWZpyZIFXRNzZul9/TvX537ylNBVjrz3au93yyq2eUTkrc71&#10;a3e88KcjInLGeV/9zj07Dww++tjDX1u+cFcUWZZ7abD/w57nR99++oVJEZHzL7ddnne5umZt+OnH&#10;p0a8AREROevS/GwRSd0LMk/Rr+dbf9biZ3LqqYkDlAAAAAAwJ8ShgGTo/9meP86g2vD+jhiBqN8c&#10;8hqWx/zhyacnteOPfeLv1YO09C9v/sXTLz7l/tF3r/nMh7X4wTuPPvTI65KVmaHVP/y0+6kF/sa1&#10;hfTRy9fv6nv+/z3504duLPyEFnQ7Mv7jB/vlrc6fDwaDJJd95z9ury37/LnLln1iydSfE3Q36X1Z&#10;n4y33okZG0pwRRGR7NWrggmaAr96tu/gSyIiSp7tTLnoAjXkJC/88kcvvXxYROTUy/KCG92yrfoL&#10;siS3yaumxwr/t7Ni5rMyjYmRV0J3+Xai+ZjWuen6qqfhZ56K80wCAAAAwDwQhwLmb+pAx4CWqGhJ&#10;3uaXIoIOP/mynoRpZE/ba1HNjwzede0PX3lnSuTwhPuOb/zLS9oJ65WrlolI9+1Xbdrx6ItvvC1n&#10;pF/65Tt/9MNvWbQa77z1JxFb/ue0yNTvH7nh602PBt6eEpGpt1/puuPLt+9dkFueuRe6fv5GnNjY&#10;bx7d/YK2Amdk27Xrmv7jyUNvvrf0I+dfeeOW7rtyPxg8dfidt+XXv/md1sp3sO8Nda5uu6M9Kvpn&#10;iMrJUw82P/P2lMhh3w/X/+C5yJrTXFHtLf+y4Gv3yr/960tHRMT0hdyPG7bsHX75573jIiJLLs69&#10;XOv54s8Go1RyZOjuLzrdh958T0RE3nvz0JM/3FRxa3f82YrLOFdhoS55stX59DtTIod9D9fd+3ys&#10;tjOVpZyrPUiH9zWGnsnbvrb1pYQNAQAAAGCGPrDYAwCOf1ODe7S81LLkC2WlkRmaPr/6yrN+9nM1&#10;YuLbv/fVG9d/MqLGO8/cXXnJ3RGFS3Ou+4e/FxGZ+i9vR9t1HTuir3zGZy9VRORLDTU/+qpr/IiI&#10;yDsvu24ocYWq5HwmutnCO/P0pSLqnLwz+J38zO+I5Db5XeUi8uEzT9dqHRl/+OsrHxYxre3qX33Y&#10;/5jr9sdct0f1teS8z18s54pliUweERH5fc/N+T03q6eWLBE5El798xdlydCI1v83P/Nw3JqJrxjs&#10;reDSU3/W867IH32HRESWfvribBGRZRd86iwZ+aPIa6+pqb3Pz8nXX/eP228qebCu5x0RkXd+1Xpj&#10;cWtY93mXxZ60aHHmqkGRiz+bLYNqevQjgZ3XXLIz7l3OQlrpV0ruOrhXXTkW9kwuWbJEjsy9YwAA&#10;AAAIYj0UMF9T3W29ehjqojxbdKLwS0qL9RVRhzp/Mhx5fnm6OTJVz5JzVjffXZXwe9OWnFOy2XG5&#10;iEjaeY0/uWf1OcfQV5rZrvtGepzhLPvqtVeeEftULGd86qY71i6TtNKvlES2OuPKa6uiU6cvq71x&#10;dWTNJenf+vqls7xi0BVXXGy4kSUXX5Gii0ZkAAAgAElEQVSjHl0STBF1RA3PXLiq0vBipRU0/du6&#10;jGkzxk8r/lx93H5T1HwsMdd845KYtWcqLf/O+78a9cItOauo9kvkKQcAAACQDMShgHl6+2e/+KW+&#10;UuQzRSWxYkcX2y5bqh1P7t8zEnE64/r2rjsLM05PExFJO33ZyjX/t3PfvUXaV5td+EV7obLsTC2d&#10;9pJTPrxMqbz1x4/1bynWv83uo4X39j/6H7euOW/Z6Wlh1epyk3CPs5d9889c63Mtp8eIxZxZsuMX&#10;d1WuPHtpWLxj2epvXf1Zy0f0BmmnfyQjZ+2/dA111p2XJiJp+ff2uuyfVVstWXr2Rfad+x4qOT2q&#10;d5G0/C3dLfbPfjw4nX+rVH5vz35HdtTiz+muqPWWc36ozWeu0Fc9Xf6FC0PlSp4t/HVP+9TGvS92&#10;bbbnhC6wZOmZH7Fc+PU7f7GtNMaoY4s9VyIiaQVNB1xrP7dMu8uVa77f09mozHeJ65mX3N7V+d3K&#10;ldrsnW7JvbGl977L5L/n2TEAAAAAiIicdPTo0cUeA5AiN2664web75x5OQARkVd3rCrc4VOPtf2V&#10;AJAUM/kTPM8/0/P+Kz/SVFDlivi6hkX8ZTjcnFu+ayL4g8ne2duYnbD+XLqV5bXtQ46sZPQLAHg/&#10;m9vfcdZDAQASmHJv+1ef9oNy0cWJ6gIAFlR4tEhk0lVe1BS1338OPHv6DN3KRGtVrjNy+TYAAElB&#10;HAoAEOTZ/o2v/PPP/vPQm2rGs8NvvvST64vqut8Jnl7yua9+lUxRAE5UuU2hL8NdpMVQWrQoZ4vP&#10;4/e1200Sc7//nFjsnerdqd3KxKg3Gd0CABCJ78sDAGgOv/HMv3/3mn//bqxzS9Kvbfx6wtz5AHBC&#10;abcr9UMiprVbivvqWyclt8l/iy98vVLOFl9Llf5TR51l00ERETHZNxfu37RrQiRvs2dnhYiIx1lU&#10;1qpt/0u87y/3qioRkazMDBGtRbD5XDcMKo4WJbwkr5Rd2ACABcF6KADAdJZ8+IJbfrp/I7lCACDK&#10;5K56PX7kHZsIO3ew3lrXrh6GglAiMunaZAxXSbtdCQWhRGSo0WLvjL6U4thuN4kMNVqsisUajII9&#10;4MgS6dyiNh/a1z6vm+mssVa5JmV5bbsaHQMAIOmIQwEAgj5R+g9fv8jwJYKSdvpHLJ/92qb/GBhq&#10;M36NIACcgLToj8Wq1HSEncnbrG3Wq2gJ7d3rXLtcRORgV4eIjDRtPygiYlrb5fP4fZ4txq+zHW6+&#10;d8jQj9owdkQpq3FDTtilNzQoIiLl9bUmEX2p1Nx01lgbB0XyNntIUg4AWDjsywMABJ153jV3/fSa&#10;uxZ7GABwXMkpCy0dCoZyongPTYqILC9erW5/q7pl7b1D2pIobRXV4CbFsklv4vcOi4R/F15wJ2Dw&#10;a/I6a6yNg5uUXG/7kCNLcfT6HUm/HQAAko/1UAAAAMB0DHnKw/asmTK0tUMjTQVqEMpk79TXQ4mI&#10;yLBvLH7HHq8/VvHkochE4Z1dQyIiy2u3N2aLvgZq4sBezyxvJY7ynT6P35jQCgCABUAcCgAAAJg/&#10;ddGTulgpPFdUtjVDRAwxo/Z7QvmhlEyLehDclxcz2mWgf5PdyGgopZTHWWSxKrGySo00FRj2EnbU&#10;WayKpaDZIyLSWWNVLNaipuFYNQEAWBjEoQAAAIBkmXSVKxarYshKLqH8TZO7yvQU47qKm+0mEXVf&#10;npaCKtc5EtWz1okxT3lwr99I54E4ecqH9+6fFBEZ7O4UkfbugyIik32dwyId+wZFRCb37xmJrgkA&#10;wAIhDgUAAADMX/nO0F68nC3GfXkiiqM3lJvctLYr7GxWY3945vI4FEevf7MxT7nJ3qnmFM8qL46T&#10;pzx79SqTiEheabmIVJXmiIiYCsuzRSquyhMRMa1akxVdEwCABUKecgAAACCerMZ+T2OsE1UuT1TQ&#10;p2HI1xCqYDiOqO9xFk2IiJjOzYzfW0wVLf5Y+/Xi5ykPH39Y8/KdvvK4NQEAWBishwIAAAAWWEdd&#10;KO/ScPP1rZMi2rokAABOJKyHAgAAABbc4CbFsslYYLLvaFAWazQAACwS4lAAAABAapnWdvUThAIA&#10;nIiIQwEAAAALLE5eJwAATjTkhwIAAAAAAEAqEIcCAAAAAABAKhCHAgAAAAAAQCoQhwIAAAAAAEAq&#10;EIcCAAAAAABAKhCHAgAAAAAAQCoQhwIAAAAAAEAqEIcCjg3DzbnWoqbhWZ5KppGmAsVi7zzGujr2&#10;dNRZrHXts22VohdxJkaaCpRc58h8u5n7PCg1HfO9uIi021P7jBlHPrd7D0nSS/B+E3daUv1aL6p2&#10;u2IpaPbMooXh9+0x9HsGAAAgLuJQwHzF+NgQ48N26KOCx1mk1tcPUm24OdeqWLR/x/Hn4Zgfuvgk&#10;hpnoqLMY3gXvh7cDjjOdNcZn74QJtAEAABCHAuarqjRHJseMH149e/omRAa7jZ8rvIcmJa+0PNWD&#10;i9ZRZynvW9Xp8fs8fp/H37k2I3giq7Hf43clZYRJ7ArvL9kNQz7Pzgr1h86a8HBtSiOzFS36W2C5&#10;mOzaO2LIkRW7ftjIcaKJfFbna7g519oom7Xfw76mPO1Mlcvj729QZtEXv28BAMBxhjgUMG8VV+XJ&#10;wa7QR5SRzgOTy00mGdoX2rnTsW9QcsoqREQUR6/6MUM/SKX27oPLa7c3Zms/ZzfsjPfBGwCwADx7&#10;+iZymwxhzfKdBJIAAMAJgzgUMH+Z55qMq5+8hyZNqzYULhe/V9sd1t59UHKvqlKP7aG9GFH/gz20&#10;UyP+/iDDbo7Q4pFgapVQ5/HXlUwc2BvrVERylphXiWLc4hfaV2LoKrhLLt59xb6Kmg7G4yzSJmqu&#10;uXjUq3fog6xrF+OGLGO3I00F+uti2NZn3L1lnAfDjYdexI668LmKvYbC4ywK24Nj3Eg48+myd4Yl&#10;zTGOUy80vjpRL2Kc6U3GPCS4C/1mO+os1sZBkcFNatuRpgKlrHVSJneVxX3kwm4/xqzGfEWsde3q&#10;4Ge80ip2V/H2e6qXiDkPEu8NEhTr3aq+dzr1V6GmI+zGwx+nBL8Kgj3EWMIT+6kYaSqIvzYt4YMk&#10;iR/pGc9PrtMb1XG40EMY8UJEz0OM32bhD6H+zM9gDm+PeFaDlQy/yUPjmcXvLuP/qDCISIYV+2kM&#10;E51XK8FbbyZ/YgAAABYWcShg/rLKi00y5gt+hunYN2gqLK9Yvco0uX+P+h/6I94xWb4iU0RkuLlr&#10;RXtwL8bmnMFNxg9Uk67yfWXaqYnWDbGSHHXWGHZzbMnYVWb4WDjRWtVVqu3ymNx1fayPGVWuprzJ&#10;XWXTRHYSXSVkuDk3tMWv3T7WGCfFSbz7SniVocbrZXuwZ9PB+rknT5l0bZcH9H6simV7RldUt+32&#10;KldGkzqSrlqLWuhxFlk2+e36DWbofR6sX6/26emqNQ1umk/K6lgDjj9dY7XBh6drxY76Ia3FcHNu&#10;aJyhDT7t94zd5NMGL7vKDHM40VqlTa9nS+7Beu15SN48TPcwV7SoQ83b7PH7PDsrshr7PV21JjGt&#10;7fLF3JcU//ZFPM6isgOFXdo+u7FNxk/sB+u7r/LH7jOGhF3FE2ceEr5BErxbJ1p3yA69N8Vi3XFu&#10;Z/QkJ/5VEOwheiNhgqcijs6a8l0Zm6Nf/ZlLMD96z56bRhtdk/H7GGq0qK+jz9NVK67yooS/RrLK&#10;i02hgHvHvkFD/N2zp2/ClJEVt21QaA7vinhWRUTa7Uq9NGm/yS2G8czod5fi2G43HayfLpPdnJ7G&#10;BG+9mfyJAQAAWHDEoYAkUNYULp/s6xwWUZc+ZVgV4weh4b37J02r1mSJhO+Dq7gqTyYPGRYB5G1u&#10;qQqeutkeCmOFeJw7Bg27OapuWatfV0QkdKq8vtYUZ91T+c5g6CHu/6uf5iqa9nt2SWiLX1bjhpx4&#10;/4c/5n1NcxXT2geCE5Wo5xkw2XeoAYisxg05kT8GuzUECkUUR0tjtoh0bmmdzNvcG7pBlx7I0DsR&#10;xbE+fFdmEsSdrtCciOLo3ZKrNfCOTYglMzjO0AafKpfWT0SoVERym/RESFWuJu0WkjkP0z7Ms5Lo&#10;9qVzS6voI5HshptyjesTTfZbZr7jKXFX8cSeh2neIPHfrfrOWcWxPi/yx2Dn0/0qWB/aexsu0VMR&#10;07BvTEznZmp34ZrDVuK482Pcm1blarebEvSxtkt7sBXH9ml/jShrCpdrafvauw8uz83RfxwZnVxe&#10;vFqZxxzKcPO9Qzlb9J10EU/4jH53qYFXcZVHL+/Sze1pTPTWS+678gTkdigWx8B0tQYarNUPBpJ1&#10;zeT2BgDAMeEDiz0A4H0he/Uq0679e0Yas71dQ5K3uVzU4FTr2IiI7OmbMBWW6x9phptzy3dNaD/l&#10;hXrRP+zFNTI6KUONFmujoSz00U2PIEyryuWpUv+XvlXp2hy5aCLxVfRa3jGZGKqytBoLc2JdLfZ9&#10;TXOVDOvCZM7S4zVGWY0bclybqiytOVt82ue0Yd+Y5NwUOy91zE6SJe50qR+eY6i42b69qt6q3Fvb&#10;HpFmu92uhNYNGWY3/FHJPNck+70jSZ2H6R/mWUl0+8O+MZkcLFdcxsJQlGo2L9Y0XcUT8xLTvEFm&#10;/m7NyIyRwW0+vwriPRWxZTfclLurvlxx5TbNNRl23PnJ2zDjDsN+IWRlZohr1CuSFXcesq0Zsqur&#10;Q6oqRrxjplU7bpaxqq4Oqaro7BoyrbolS+Yzh96xCTlYb1XqDWXLYw81EcXR63eIx1lUVq7sj3rz&#10;zvVpTPDWS/K78oQTaN3mraiWPrfk2xZ7LAAAHNeIQwFJkVVebHId2OtZI6EP7doHIRmd1D+ZtNuV&#10;+iGTvdOjrjSpCfsINCPLoz+uzFWVy5PlLCrb3uypiFzjMMOr5EXFsGYlifcyXxUt/grxOIvKrEq9&#10;GKIwx4esxn5Po3TWWKssrdqsquHO3Ca/r1yCG3xm0NPxOg9JHGoy73qeb5DE5vL2mdNTUeXyVMlI&#10;U0GVxdooc49GLZQ481BelttY390pmb79UvhAdpYUm8q6O0X2DZoK67MTt50B09quJH3LhOLo9WfW&#10;WTZta3dEP3jH0Xvw/W+8r0dKt94gGze4Aja7WUREBhqs961oKemq2/qKSHWLp9nSurpo6ysiUqQ4&#10;K3e4ZP3+Yk9zgVazt22dWSTQuvoBy15nvoi4HYp9t4iIKBvdHbXpEX2uyFkxenBU683vzA8bUP9t&#10;lrrgGtTqlqirAABwDGNfHpAcSqZFJsc69/RNaPnIRcrLcmWwu65rSPJK1U9unV1DYtjiNGtZK+Lt&#10;tpsjddgRezNmdpWszIwZbRKJ237+95JtzZDIrSWeiNVns6E4ev0+bZNatjVjDhvujJM57BuLV824&#10;Gco7NhGvWrjw6RrxRvZevtPn6dJ2eHn29E0YtjIlYtw3KiJJmYcFEPf2kzjCZN7sfN8g0/Q+p7dP&#10;4qdizBt6eEdGI3I1ZTX2e/yb4++QndMjHT4/3kMJ8kOF6dR/qSaYh6rSHBnzte/pk+LVirpAdczX&#10;7vXrC+vm/isoMyPmVuW5y8wwfq9F0DHz1oOIiAR6u6Ws0JxeWCLd7vFQ+bBzu2z3efwtFW11t7nN&#10;tXt9O6ol29Hr8TvzbcUVbQcGREQCflGkqy8gajxrRbqIjLuq7d6Nbp/H7/O4MrfaQjv+tD57WnoN&#10;vUWM58EDGWrb4KVTMAcAACQJcSggSSquyhP//gOTxt0cVaU5MnRwUHLKgmsiMs81hT7stdsbB2d5&#10;EWVN4fKwlMadNbNM4N1uD/9ytO2hL/Kb7VWqSnNkqNH4hWI1s/kCpvnfSzCxjjHb7nDz9a2TeRtm&#10;u05hpMkenYi9vL7WZEgkH7NOuIqr8uTgvcE7Gmlavyvmp3H1xrcE562zZtPBmQyx6pa1xunyODeE&#10;kjp31EVnLw6LMA43X98a9hF/orVKazLStH6XFrlL0jzMVNjbIXLM4RLdvhrwNWRJ9zjr5pqAOYld&#10;zfcNktjc3j7xn4qs8mLTROu24I131Bmz4E877Dk90mrupEbD188l/H041Kh/v1u7vVH/pZpoHiqu&#10;ypvcVd8qWm4+a8bkrvrWSX2f42zmMPxZzV69yjTpWm/8is/ZfVlBxHPVfs+uWNHzZD6NiQw358b9&#10;Mj5oAu4uKSkyi5htZdLTG9BPZDu21aaLSEFhtXhHA+GtLBkrvf7x4FqqEhkdFxH/qJQVmkUG7m+W&#10;YFsRm3NH9e4+d0SfiZjXObU6oUvnN/tYDAUAOA6wLw9IlvKy3Mb6IZPdsK5EMjOWy0HDCqmsxh1r&#10;95cHU8bkbW7KG5rlvrzshqFOyS3Xk86Y7J29sxxnWFqT5bXt/uhtKTO8SkWLX+osmxTLJvXnnC2+&#10;2exwScK9aFtaQilU9D2PszS2q8y6Sz3U91Ipjt4uKSrTOl9e2z7dq1W+c/M+yyb1jkz2zqa88lgt&#10;shseqO0rC85bzpbOtWPlfdOPMHy6lte2b8mt0l/HQf1V0LcLVbRs6VaCr7Vp7ZZaU71hB9by2qZz&#10;t0c1Sdo8zJCejkq7lpboqj5601PC269yecSuhB7s3Cb/XJccJrGr+b5BEpvb2yf+U6E4ttsPVAVP&#10;5TZ11fr1LXtjrfpV4mwTm9sjHT4/eZvb7WNV++NVzm26abTKYo0aRqJ5KC/LbRwc0+M75WW5jYND&#10;+v8VmNUcRjyrWY397VJQpb9Zlte2D8VpGYffZUz8lNvk74+xSC2ZTyPmR92Uly4iYi4qlQ19gXXB&#10;rXkJmW1lsrE3YJPuzFUdFrH2uZ2yf3fmKqd6OnNFWB/e0YDYZtBrcEiualuzHpjMdsy0HQAAx4Cj&#10;wAnjHxtun1U5cCxruzY7/dqOxR4FAMzLTP4Ez/PP9Lz/yvfXn5udHvav8dFgeVXLuF5HPTYWHn10&#10;U3a9u79+U//Ro0cf3VTV4v5h2ab+o5Ft1R+j+4z+UeNuTC//oT9xHQAAFt7c/o6zLw8Ajkedhrxj&#10;AIAF09/XpgQTOfl9Hr+vx6F07O+fUVNbccXI9vtGVqSLiK0401m3NatYzfSUv6py2Hlzq5pqyu1Y&#10;31ZZOLev4Rt33dcWPBxosFY/GIg4rxdGHwAAsDiIQwHA8WC4OTeUvGakqaBx0LS2fsG+iw0AoHIf&#10;6FhZajMkbDIXlWYHE5DHkH9DgziLFIuad7ygMMujJoQSsWSslOwVlmA9m9PjytxqsyoWq2L3bnRH&#10;ZiKP1Zuu4DqHBNtukJLq+d0gAAApRn4oADgeZFszhhotVi01U/K+Nh4AkIDN6YlYqZRub/OLiEiz&#10;Tw8e5evH6fY2v12iy8Vcu9dXG9Gz3xlxNUP9GL3pzOs6POv0n+y1MduGF0YfAACwOIhDAcBxoXyn&#10;j114AAAAAI5v7MsDAAAAAABAKhCHAgAAAAAAQCoQhwIAAAAAAEAqEIcCAAAAAABAKhCHAgAAAAAA&#10;QCoQhwIAAAAAAEAqEIcCAAAAAABAKhCHAgAAAAAAQCoQhwIAAACOIwMN1uoHA4s9CgAA5oQ4FAAA&#10;ADANt0OxOAamq5XcCBHxJgDA+xBxKAAAACChQOs2b0W1t8+92AMBAOB4RxwKAAAASGS8r0dKr7uh&#10;1LvNFdDKBhqs1Q/2t662Khar0tAvEmhdbV3fJsPOIsXiGHA7lIZ+Q021XaB1tbaoyu1QLFbFYlUs&#10;Fa3j0X2W1BUZeosxJn/w0hbrbW5j80CMugAAHDuIQwEAAAAJBHq7pazQnF5YIt3u8VD5sHO7bPd5&#10;/C0VbXW3uc21e307qiXb0evxO/NtxRVtBwZERAJ+UaSrLyBqPGtFuoiMu6rt3o1un8fv87gyt9pC&#10;kSatz56WXkNvUUPSqvk87gavPRTJAgDgWEccCgAAAIgv4O6SkiKziNlWJj29Af1EtmNbbbqIFBRW&#10;i3c0EN7KkrHS6x8PrqUqkdFxEfGPSlmhWWTg/mYJthWxOXdU79Z3/GXr5QmFqqXb/7Hao44qv9nX&#10;ts48jzsFAGDhEYcCAAAA4hrv65FSW7qIiLmoNLiyaXrBoFWgtztzld2StbvPLQP7d2euMKun9QNV&#10;VBhrFtJXKHNuCwBAqn1gsQcAAAAAHLMG7m8efkVKLM16yUNu+9226RuaV2QO7/ePS2bhOsmXyvtG&#10;+zNGKgu1bryjAbGZ9coRYalZGR/1ZK6ae3MAAFKK9VAAAABAHP19bUowkZPf5/H7ehxKx/7+GTW1&#10;FVeMbL9vZEW6iNiKM511W7OK1UxP+asqh503B5M6uR3r2yoLZxDYMhp2PqDnO9ebx8xTrhdGHwAA&#10;sAhYDwXM1+uvv77YQwAAYNEsW7ZssYewgNwHOlaW9hgSNpmLSrOdBwaaC2JWz7+h4T5bkeKs3OF3&#10;5ktBYVadd8U2s4iIJWOlZK+wBOvZnB6XQ7FZt4qIKBvdHdGZyKN6C5PtWNFnsa5P2BwAgGMRcShg&#10;vt7f//0NAMCJzOb0RKxUSre3+UVEpNmnR3/y9eN0e5vfLtHlYq7d66uN6NnvjLiaoX6M3iKrrbPf&#10;nbh5eGH0AQAAi4B9eQAAAAAAAEgF4lAAAAAAAABIBeJQAAAAAAAASAXiUAAAAAAAAEgF4lAAAAAA&#10;AABIBeJQAAAAAAAASAXiUAAAAAAAAEgF4lAAAAAAAABIBeJQAAAAAAAASAXiUAAAAAAAAEgF4lAA&#10;AADANNwOxeIYmK7WQIO1+sFAsq6Z3N4AADgmEIcCAAAAEgq0bvNWVHv73Is9EAAAjnfEoQAAAIBE&#10;xvt6pPS6G0q921wBrWygwVr9YH/raqtisSoN/SKB1tXW9W0y7CxSLI4Bt0Np6DfUVNsFWldri6rc&#10;DsViVSxWxVLROh7dZ0ldkaG36CHpzVe7AqycAgAcR4hDAQAAAAkEerulrNCcXlgi3e7xUPmwc7ts&#10;93n8LRVtdbe5zbV7fTuqJdvR6/E7823FFW0HBkREAn5RpKsvIGo8a0W6iIy7qu3ejW6fx+/zuDK3&#10;2kKRJq3PnpZeQ28RAzI077k5Y+EnAACA5CEOBQAAAMQXcHdJSZFZxGwrk57egH4i27GtNl1ECgqr&#10;xTsaCG9lyVjp9Y8H11KVyOi4iPhHpazQLDJwf7ME24rYnDuqd+s7/rL18viMzc22ArNIfrOvbZ15&#10;vjcKAEAKEIcCAAAA4hrv65FSmxr0KSoNrmyaXjBoFejtzlxlt2Tt7nPLwP7dmSvM6mn9QBUVxppG&#10;RHMAAI4bH1jsAQAAAADHrIH7m4dfkRJLs17ykNt+t236huYVmcP7/eOSWbhO8qXyvtH+jJHKQq0b&#10;72hAbGa98mzjShHNAQA4brAeCgAAAIijv69NCSZy8vs8fl+PQ+nY3z+jprbiipHt942sSBcRW3Gm&#10;s25rVrGa6Sl/VeWw8+ZgenK3Y31bZeEMAlu6/FWVw84H1JRSAXd/IE6ecr0w+gAAgEVDHAoAAACI&#10;zX2gY2VwU57KXFSaHUxAHkP+DQ0S+oa7gsIsj5oQSsSSsVKyV1iC9WxOjytzq82qWKyK3bvRHZWJ&#10;PEZvBjZnj8O73mJVLNaS/WKex/0BAJBq7MsDAAAAYrM5PRErldLtbX4REWn26cGjfP043d7mt0t0&#10;uZhr9/pqI3r2OyOuZqgfozcj87oOz7r4DcMLow8AAFg0rIcCAAAAAABAKhCHAo5rnTVWxWJVcp0j&#10;s23ZblcsVsVS0OxZiHHNzXBzrlWxWJWajvn2NI+7C07p/McAAAAAAIhAHAqYv5GmAsViVSz2TkPh&#10;3CNEWEwd+wZFRGTMywsHAAAAAElGHAoADCquyhMRkYzMLLVAXVpljCd6nEVRYUcAAAAAwPTIUw4A&#10;RuU7feWGHzu7hiIqjHQemEzlgAAAAADgfYP1UEAqBFfQWOvatf16FmtR03AoI1LwxyC9TsR2v7Dy&#10;iB1/2iVCSZEMFxURkY66qAtpIhMzhW0qjDX48PRJwZ4Vi7WoqSO8q9CpUGEweVOcG1GF6hhyPIXu&#10;MfxGwsu1+w2/NUP90N1FT1rYVHTUWayNgyIiMtFaZbEqNfc351qrXGoYaqiRfZcAAAAAMCvEoYBU&#10;8t9bEIxriEy61hfllu+aCP2ohkI6a6x6HYPh5tyY5SIiMtFaVdaqLdKZ3HX9ggRHjIOXwU2G8Nam&#10;g1rxpGuTfkcRp3Qj3rGwnydaqyKiOWPbi+r1VUiTu8rsnSLicRaF7tGg3a7ELA+2jTHDmgMbFn7S&#10;AAAAAAAhxKGAVJrM2ODx+zxbctWfJqW23fDj2IiIDPvUKE3eZo/f5/H7PH5XuchI03o1npKzRS30&#10;Na0K61ktb8oTEZGJUe9CDF6K2/0+T1etSUREDnZ1iMhI0/aDIiKmtV0+w62JiIjH6zeMzeP3eXZW&#10;iEhWY792a1r9iQN7jRGiCSkM621oX7vIyOik8UJ+X29jtkhHnRqxWl7brnbYVZthHLQ6jWEzrF9l&#10;0hI2aeFjEBGpaNHPqv3vvKFhyNduVycgt8nv8ww5smY7jwAAAABwwiIOBaRSTlmFiEjWCjWSkXOT&#10;I8vwo4iIZK9eZRIRGdxk3JTnPTQpIrK89uaqYL3yRkMERCvPPFftacwXGVJJxuDV0SprCpeHCrWB&#10;Fa9WRESk6pa1+lmt5sH68K18xm109ZHZl0RE8jY0BHsrzREREb93WDue3FVm2GSnh7pu0mZDcTRU&#10;6R2Z1taHTbjfa9iTqE1aeZkhdgYAAAAAWDjEoYD5y8pUl+AYoz/asib9a9dm3ltjv2FV0VCjxVrX&#10;rvV2zEk8sOyGIW09kaiRNXundNQFd8PlNkWsn5pGRYu/Uw9yTbrKlVznSHCRFAAAAADgeEAcCkiC&#10;4HKbyV1btCU/7fcEt9GpC6Bmq8rl8fs8/s3aaiAJLpKaaN2mJeHubJppPqPgIqD27uhUTZHGvCMi&#10;Ih37Bmc40GyrGoLTN7VpN64r32ncYTfm61JXMOU2qfsNvbHiWIPd6iowbdOfWDKz1cs1DPk8fm1n&#10;3MSoV1swdfBebTY8zub2yP4AAKzZG90AACAASURBVAAAAMeEDyz2AID3A8WxPq+1cVBd8rMpVG7Y&#10;Rjdjw82G5OUiImIqLM/OUjbkuDYdVPe41Qc7b29MPKpMi8ikunTIlfii2dYMkQn1W+FaZzXc8vra&#10;HYOtkzK5q8y6K+JcdGbx5cWrLdInoq7zij/88LPqNLbbIzfx5ZWWS0WmfftB16Rx5DlbHLO6hcQy&#10;zzXJoNZ/3mbPzoqszAyRyeAgl9e2kyIKAAAAAGaI9VBAUpTvjNpilrc5GUmsTWu7+hsUidiVJjKT&#10;HX8VLVpOcRHT2q7g6qqYyneGOjfZO0Ob6aalOHpDN25a2xU+SCM1ZGOsv7y2Pea+vLzNoQHEC/Tk&#10;bQ5lPQ/rxJSR1LBQVuOOyDuqcs1ifgAAAAAAupOOHj262GMAUuTGTXf8YPOdMy/HHGhroEz2zt7G&#10;7MUeDQDg2DaTP8Hz/DPNX3kAABbI3P6Osx4KwPx01OlfhCfDzderG/FMheUEoQAAAAAA4cgPBWC+&#10;IrJiiZjsOxqUxRoNAAAAAOBYRRwKQFLpCa0AAAAAAAhHHArA/FS0+CsWewwAAAAAgOMB+aEAAAAA&#10;AACQCsShAAAAAAAAkArEoQAAAAAAAJAKxKEAAAAAAACQCsShAAAAAAAAkArEoQAAAAAAAJAKxKEA&#10;AAAAAACQCsShAAAAAAAAkArEoQAAAAAAAJAKH1jsAQDvB//jG3tzx87Dz7909H/+sthjAQBgwZ30&#10;wb9ZeuH5H1lf80FrxmKPBQAAHE+IQwHz9T++sV/X3vTRb19/jvOOk0/54GIPBwCABfe/7/3POz2P&#10;/rr2pk+03ksoCgAAzBz78oD5enPHzo9++/ozq0oJQgEAThAnn/LBM6tKP/rt69/csXOxxwIAAI4n&#10;xKGA+Tr8/EtnlFy52KMAACDVzii58vDzLy32KAAAwPGEOBQwX0f/5y+shAIAnIBOPuWDJEYEAACz&#10;Qn4oAAAAIJ6RpoIq12R4WW6T31W+OMMZbs4t3zUR/CFni6+lKvndyvLa9iFHVlI6BgAgAuuhAAAA&#10;gONBR53FEC0SOVhvrWtPRseePX2GbmWitSrXOZKMjgEAiEQcCgAAAJhObpPf5wn+W5zFUCNN2w+K&#10;iJjWdvk8fl9TnojIwXuTEzCy2DvVu2u3m0REJka9yegWAIBIxKEAAACAWWu3KxarYilobncWWayK&#10;xd4pw825VsUS+he+WKmjTisvauoI1qzpCJ70qJ2o/+ydsS7oPTQpIrK8eLUiIlJelisiMnFgr0dv&#10;Hrvh9BRHS2N2WEle6SJtPAQAvN8RhwIAAADmanJXfauWPso7NhF2zrBvrqPOsumg3sa1ybi9Ttrt&#10;SlmrIQfVUGOCiJIaeBLp7BpSOxsbkc4tavOhffPbptdZY61yTcry2vadFfPqCACAeIhDAQAAANMZ&#10;atTXK+mLmFR5m7XNehUtob17nWuXi4gc7OqQqC11ni25hvbDzfcOGfpRG8aIKJXX15pERCZ3lVkV&#10;i7VxMPpU7lXzSFveWWNtHBTJ2+whSTkAYOHwfXkAAADHvb+MBaYmX5+a+LWIpC3/RJpp2d9kmBd7&#10;UCeInLLQ0qFgKCdKxJY6qbpl7b1D2pIobRXV4CbFsklv4vcOi4TvlVMcvVtGlXp1GVRu0xZprB8S&#10;MWVkiSiOXr8j6bcDAEDyEYcCAAA4jh3501tvPviv7z72xP8efu/ou4dF5KRTl568dOmpV3z+I+v+&#10;YcmHz1zsAb5f5DbFTk9uytDWDo00FahBKJO9s7dRmnP177Yb9o3F79jj9ccqnjzkjYxDiUiVy6Ot&#10;eBppKhARkQyrMqMbmFb5Th85oQAAC459ecBxy//jmsoNrpj/7ZrgVDIFXHVXl9w5tNCXAQDE8xd/&#10;4Dc3f+fPB/pPufDTZ9++8ZP7HvnkvkfOvn3jKRd+6s8H+n+76Z+nXpucvhckh7royWTv7G3MDs8V&#10;lW3NEJFQaidpvyeUH0rJtKgHwX152r/oDE2e4dBX47Xbq1zq5W4pl0R5ykeaCgx7CdVc6QXNaoap&#10;GjVp+nCsmgAALAziUMAiePTOq0vqfhz2v0b9P66pvPr2AWNRKMoztmuDWl8/SDX/j2sqry7R/tXs&#10;CqR+CACACEf+9Nbv7txy9H/+8ne33nT27RtPvexz773wq/de+NWpl33u7Ns3/t2tN/3vO3/+3V1b&#10;j/zprRl2+FDrww+1PryQQz4RTLrKFYtVMWQll6jUTtreOlXFzXaTiLovT0tBlesckWh7NugV1B6W&#10;125vzBaRkc4DcfKUD+/dPykiMtjdKSLt3QdFRCb7OodFOvYNiohM7t8zEl0TAIAFQhwKWARXXvEZ&#10;eePX44aSsaFnfivy3GPG/yx99bU35KIrciMbp97A90s2PnPp1kd6dj/Ss/uRnq2lnwieMNtbHum5&#10;4xgYIQCckN5s+dHUa78+a+3XTr8y56S0tKnJ3/xhR+sf7t/11zf+66S0tNOvzDlr7df+MhZ488F/&#10;nUlvD7U+7Nr5I9fOHxGKmqvyncHc5CKSsyV0LKKmdtL/YJrWdoWdzWrsD89cPjOGhOJZ5cVx8pRn&#10;r15lEhHJKy0XkarSHBERU2F5tkjFVXkiIqZVa7KiawIAsEDIDwUshvxLL9r+wNCAXJmv/hzof+p3&#10;Hzvn7N++8MSjknulWjbwxHPymVvyRUQy1m7vWSsiIvpBCj362IsfW/N9u0X72fKNuyyJ6gMAUuAv&#10;Y4F3H3/y1MsvOS3/C3LyySJy0ikfPDr1VxGRJUtERE4++bT8L/z340+++9gTf/ni6sRpy9UglHqs&#10;HlxX+62FHP5xJKux39MY64QhVZMmu2HI1xCqYDiOqO9xFk2IiJjOzYzfW5QEycjjnwoff0WLP7Td&#10;LyIhVNw7BQAgiYhDAYvik39/jux+bEjy1f/7+eprb5x96YbPPbH9mXG/iEVE5NHHXpQLrldjUo/e&#10;efU9LwRbXrThkbvyjV0N3V75wHMiIvKxNd/fudYc63KhOnJO6Q9avpEhIhJw1d36xCXf/9rErcHO&#10;Q6ci/fapx8bWmqNOBXvQLhrzKgCABTE18ev/Pfze6QVXnJSWFq/OSWlppxdc8e4vn56a+HWCOJQx&#10;CKUiFJV8HXU10hJM+TTcfH3rpIi2LgkAgBMJcShgUZgLLjl791OvjYlkiMjAE8+d87lv5V8h/9H9&#10;xFDAbjGLBMZfl49d8kkREf+Ph5Z/v+cOs4jIwPdLtm9wfXK7tjrpd7s3PnHL7kfuCp66x5W73R65&#10;WGno9soHZMMjPfkiIo/eefWNdaIHiX6759ahDY/03BGs9r1dV0RHsq684/qhygdurPz1LbtvvTLu&#10;HSW6CgAg6aYmXz/67uFTPnOeXrLkw2ee9Ddp6oFeeMpnzjv67uGpydcTdHVd7bcIOaXA4CbFsslY&#10;YLLvaEjSV90BAHDcID8UsDgycj/3sTee6feLqEuflv19hpgLLjn7t089NiYi/seeeOPsS3PNIiKW&#10;b9y11hxsln/pRfK7114N9XPRBi02lH915Tm/e2IoEHGhsV1tz11wvb6E6sprSvXrioiETuV+a412&#10;9Ui5d+1+5JYLXryn8uqSyu8/Gut2prkKAGDhnXzq0pNPOeXkU045+dSliz0WTMe0tsvX28hiKADA&#10;iYf1UMAisVxx6Tnq6qdXh16Qizbkihqc2vPrcREZeua353yuQF/Z5P9xzcbu32o/XRTq5ey//+Q0&#10;1xmf+J288EBJ5QOGsrP1o48tn6695so7HrlS3SFYefVQ5N7Aaa4CAEi6NNOyk05d+t6LL5+W9wW9&#10;8MP/8JWIau+9+PJJpy5NMy1L0FX0vjwRsdd8k0VS/7+9+4+Kus77///Ewl9Z9nGvNVehhoEGGdvV&#10;4rTWxy2CCTDQ5Mc5W+5x21WapPxIXRlMth89n6+dsoFszR9lEXptda6t/RwQU0jAgbC80jwmXlsD&#10;zMLMtJBXtZtX/shKPsn3j/f8ZobfvAf0fjv8MfN+v16v94v3DBEPX6/nDCe/wkwAAFy+yKGAcFG2&#10;5r3fniSfy7zfKLGO9vpZUtXYINLxlcy8XtnUdmDD/S8cn5696S2jVlzb3wYodN2oAbt7/VsxuwpW&#10;v/1Ge3LgnrthvAoAoE+R0bPGTZp4rv6DyQt+6SkR9ePXpyQiwtOmu6vrXP0H4yZNjIyeFWIYEXcd&#10;KN8oihAKAACMEPblAWETq5kpX35e33j0i5tvd9ddSkq6WY69/1zjcUm8Qylh3th4XBILelZ96q+Y&#10;6FC77QZJmbZjhK8CAOjd+FjN5F/ddv6Dw982HJKLF0Xkx29On6t971xNw4/fnBYRuXjx24ZD5z84&#10;PPlXt/X+YXki8lDe740rfqc8JoQCAAAjhxwKCJ/k2xPl5IdHvvLdHHf3HfPkeNMxmZfk2vh2w/XX&#10;yedOp/LkwAb3B9L1W2zSrTO+rHpml9N9oHHdhsYBjXBgg29NKGfp203iDc76vErjuuz7V+xyikj7&#10;rgJXeSn7Gyuy71/XMMDvBADgb1r+7yKvn/Xfu/793IGD3V1dV1w79adrH/3p2kevuHZqd1fXuQMH&#10;/3vXv4+P1UzL/11/RlOiKEIoAAAwotiXB4RRUtLNL79wfHq2Uo9cccOsGdLks0JKYyzK/HDNkxnv&#10;iIgkFjyceHyA+/K0v925SVa4RxCZnr1pywDn2fRC9v0vuJ/MuPe56uWawCbDcBUAwMBcce3U6f+n&#10;6B/P/PEfz7347aEjV6fcMWHuHBE53/gfZ+vfP//+4fGxmun/e43vx+f1jgQKAACMtIju7u5wzwFQ&#10;yeqi9VuLN/T/eD+1/zIt9qPaIcwLAIDB+/Gb06d2/On8B4cvfvd99/nvRCRi8qRxkyZO/tVt0/J/&#10;1/8QanCG+EuwP7+Ch/hreojdAQBAKIP7Pc56KAAAgDHsimun/vTJggvt93Z1fN7VeVJEIqNmRkbP&#10;6rMmFAAAgPrIoQAAAMa88bEagicAADD6UaccAAAAAAAAaiCHAgAAAAAAgBrIoQAAAAAAAKAGcigA&#10;AAAAAACogRwKAAAAAAAAaiCHAgAAAAAAgBrIoYChipgw/uL3P4R7FgAAqO3i9z9ETBgf7lmoxGLS&#10;a00NfbVqKNTlvuIcrmsO72gAAIwK5FDAUE26Ze7Z6gPhngUAAGo7W31g0i1zwz0LVTjLNrdm5bbW&#10;WcI9EQAAxjpyKGCopq1a8fUfXz5dUcWqKADAZeLi9z+crqj6+o8vT1u1ItxzUYOjrloyH3oks3Vz&#10;qdN9rKFQl/tKfdlinV6r0xfWizjLFutWlUuzOU2vNTVYTPrCep+WSj9n2WL3oiqLSa/V6bU6vTar&#10;zNFzzIz8NJ/RAidU/5Srry7YVQAAGMWuDPcEgDFvgi52VtmLp7bv/PqPL3f/cCHc0wEAYMRFTBg/&#10;6Za5s8penKCLDfdcVOCsrZJFmzUxkiGPWRzGvBjX8WbzlgyLzRpT/5Q2/6mFtmf32rSFum1xteUr&#10;NSL1WcaahpKUZHHaRS/76pwrjRpHXbXEbRIRR2musXWNxZYXI2Ix6Q0mrd2c7DemiEiDdzT/+bxS&#10;E+tq4760QaVbAQDAUJFDAcNggi72Zy8+E+5ZAACAEeC07JOMLRoRMSySNbXOPHcwlGDanBcjIimp&#10;ubKtzSkGjU8vbeycVrtDkqWuWjIzpM0horG3yaKHNSINL5WIqdaVZxnM23N1dRZzssF3zN5oVprz&#10;XA+9l04usSUP13cMAMDIYV8eAAAAEJKjrloyDTEiIpq0TNlX5+xXN41hkVTXOp21VfELjdrZu+ss&#10;0rB/d3ycRjnteaBobevfqK4plea69+WtKh9APwAAwo/1UAAAAEAoDS+VNH8qGdoSz5FXLcb+7IPT&#10;xMU377c7JD51pSRL9ra2+tiW7FT3MK3+66cCYqle1T9lqMqw2Mo9e/f63RMAgPBjPRQAAAAQQn1d&#10;uX6NxWa1u76qTfrK/fX96mpIz2rZsq0lLkZEDOnx5vxNs9OVrXPJC7ObzY+5ypNbTKvKs1MHV+DJ&#10;UbrNvR4qaJ1yz8GeDwAACA9yKAAAACA4S03lHNemPIUmLTOhvKbHB9i5JD9SKN5PuEtJnW2VRaka&#10;ERFt7BxJiNO62hnM1tL4TQadXqvTG1vXWMxBSzv5j+aR8pBJXH0LJCN3aN8gAAAqY18eAAAAEJzB&#10;bA1YqRRjLLeLiIhPXXBvjfAYY7ndKD2PiyZvry1PfBjMVrs54GqBtcb9R/PQrKy0rvQ8M+YF7et/&#10;sOcDAADCg/VQAAAAAAAAUAM5FAAAAAAAANRADgUAAAAAAAA1kEMBAAAAAABADeRQAAAAAAAAUAM5&#10;FAAAAAAAANRADgUAAAAAAAA1kEMBAAAAAABADeRQAAAAAAAAUAM5FAAAADCGNBTqcl9xhnsWAAAM&#10;CjkUAAAA0AeLSa81NfTVangTIvImAMAliBwKAAAA6JWzbHNrVm5rnSXcEwEAYKwjhwIAAAB646ir&#10;lsyHHsls3VzqdB9rKNTlvlJftlin1+r0hfUizrLFulXl0mxO02tNDRaTvrDep6XSz1m22L2oymLS&#10;a3V6rU6vzSpz9BwzIz/NZ7Qgc7K7Lq3VPWXx7e4M0hYAgNGDHAoAAADohbO2ShalamJSM6TK4vAe&#10;bzZvkS02q31HVnn+UxZN3l7b9lxJMNVa7eZkQ3pWeU2DiIjTLnrZV+cUJc+KixERR2musXWNxWa1&#10;26yl8ZsM3qTJPWb1jlqf0XpMyd3MZrUUthq9SRYAAKMdORQAAAAQmtOyTzLSNCIawyKprnV6TiSY&#10;NufFiEhKaq60tjn9e2lj57TaHa61VBnS5hARe5ssStWINLxUIq6+Igbz9tzdnh1/CZ7jvfI2izH+&#10;r1yrMqvkElv5Ss0QvlMAAEYeORQAAAAQkqOuWjINMSIimrRM18qmvrlCK2dtVfxCo3b27jqLNOzf&#10;HR+nUU57Hih6xFgDEBOnH3RfAADUdmW4JwAAAACMWg0vlTR/KhnaEs+RVy3GZw19d9TExTfvtzsk&#10;PnWlJEv2trb62JbsVPcwrW1OMWg8jQNiqQFxtFnjFw6+OwAAqmI9FAAAABBCfV253lXIyW6z2m3V&#10;Jn3l/vp+dTWkZ7Vs2dYSFyMihvR4c/6m2elKpafkhdnN5sdcRZ0splXl2an9CLZ8NZtf9tQ793QP&#10;Wqfcc7DnAwAAwoAcCgAAAAjOUlM5x7UpT6FJy0xwFSAPIvmRQvF+wl1K6myrUhBKRBs7RxLitK52&#10;BrO1NH6TQafX6vTG1jWWIJXIe4zmJ8EUV6ftozsAAKMR+/IAAACA4Axma8BKpRhjuV1EREpsnvQn&#10;2fM4xlhuN0rP46LJ22vLCxjZbg64mk/7IKMFNltpfLb37v4Hez4AACAMWA8FAAAAAAAANZBDAQAA&#10;AAAAQA3kUAAAAAAAAFADORQAAAAAAADUQA4FAAAAAAAANZBDAQAAAAAAQA3kUAAAAAAAAFADORQA&#10;AAAAAADUQA4FAAAAAAAANZBDAQAAAAAAQA3kUAAAAEAfLCa91tTQV6uGQl3uK87huubwjgYAwKhA&#10;DgUAAAD0ylm2uTUrt7XOEu6JAAAw1pFDAQAAAL1x1FVL5kOPZLZuLnW6jzUU6nJfqS9brNNrdfrC&#10;ehFn2WLdqnJpNqfptaYGi0lfWO/TUunnLFvsXlRlMem1Or1Wp9dmlTl6jpmRn+YzWs8pebovLnWy&#10;cgoAMIaQQwEAAAC9cNZWyaJUTUxqhlRZHN7jzeYtssVmte/IKs9/yqLJ22vbnisJplqr3ZxsSM8q&#10;r2kQEXHaRS/76pyi5FlxMSLiKM01tq6x2Kx2m7U0fpPBmzS5x6zeUeszWsCEfLpXPxY78jcAAIDh&#10;Qw4FAAAAhOa07JOMNI2IxrBIqmudnhMJps15MSKSkporrW1O/17a2DmtdodrLVWGtDlExN4mi1I1&#10;Ig0vlYirr4jBvD13t2fHX4LneGi+3TWGFI1IcomtfKVmqN8oAAAqIIcCAAAAQnLUVUumQQl90jJd&#10;K5v65gqtnLVV8QuN2tm76yzSsH93fJxGOe15oOgRY/UhoDsAAGPGleGeAAAAADBqNbxU0vypZGhL&#10;PEdetRifNfTdURMX37zf7pD41JWSLNnb2upjW7JT3cO0tjnFoPE0HmiuFNAdAIAxg/VQAAAAQAj1&#10;deV6VyEnu81qt1Wb9JX76/vV1ZCe1bJlW0tcjIgY0uPN+ZtmpyuVnpIXZjebH3OVJ7eYVpVnp/Yj&#10;2PJIXpjdbH5ZKSnltNQ7Q9Qp9xzs+QAAgLAhhwIAAACCs9RUznFtylNo0jITXAXIg0h+pFC8n3CX&#10;kjrbqhSEEtHGzpGEOK2rncFsLY3fZNDptTq9sXWNpUcl8iCj+TCYq02tq7Q6vVaXsV80Q/j+AABQ&#10;G/vyAAAAgOAMZmvASqUYY7ldRERKbJ7wKNnzOMZYbjdKz+OiydtrywsY2W4OuJpP+yCj+dKsrLSu&#10;DN3R/2DPBwAAhA3roYBwqMzX6vRaXX6FiIhUGPVanV6bUmId/Ih7Vuj0Wp0+ydwyTFMcc3q9A80l&#10;STq9VqdfUan6vAAAAAAAbqyHAoaoZWNKTmln0FNRxj21axOCnKioOigiIvbWZpFgDQAAAAAAuPSw&#10;HgoIg5zMO0VERBtPCAUAAAAAuGywHgoYotlr661rRUTEak5bVNYpcufzth05vXfK2mHPUmFuAAAA&#10;AACMIqyHAkaW1Zym1eldX8Y9/gdd9aH8+FQyctWN8uno2yDUCN4regpOBRszydwi0rIxxfdp75fw&#10;FGDao/RaUekpdKUPvGJgtSb3hVzfiPe67l6uIyHau0ZbURkwt37fAQAAAADAKEAOBYygCqN+UZlP&#10;7ajGtX6JUq/at6Q90ejt6CqwXZmvXbKrw9vq4BP+QUxHWY73ip27HvYv2u07ZkdZQZJPZauOsoKN&#10;zf28xFpPL2ur3W/SnbsW9R39BK2oNTs+VkSko2avVUSa9+5XGjS+WyEizbZ2EZE7F2WJtLZ3+HUc&#10;2B0AAAAAAIQRORQwYppLXmwUEbmr2Gq3We17lkeLO1jphw5J3efpJfJe1R6Rlo1bDoqIJG2026x2&#10;W4UxSkQO7vP7DLg7n7dZ7baNdymDtLX6jRm7ym6z2ouV6lSdHbJ8n8/Tv7XKQC5h3ZklelOt3WZ1&#10;fSnjdNbtae79O2v9W6eISHRehatjfaHeUzOrs71FlLApKjpKXKXclewp6Z4cEcna4b2i6+YM4A4A&#10;AAAAAMKIHAoYMe6VO+8V6bU6vXuRkb21j5jG5a6CQr2IJCxeGOUd8W+uVUJrtTq9VudaVdTe6l3y&#10;E533WI6ISPyNSq92m+/qpLsyl4iIxMdG+17C/bSfl3DlQQrfXXJFB/v1jcmSRUkiIh1lOX5b57Lu&#10;uUtEuT8VVQdFtAvTo0Q697/Toqy6io6LFxHPHj2fW+qn9zsAAAAAAAgjcihgpATuWXNRlh0Nimt7&#10;WqDhXPLTj0u48yAR2bPClQTd+bx3XVXfckqt+/Lc6VrnrkW6tI3N4k6OOve/U7KvUSTpnrXxWuXS&#10;LW2dIlEL750t0rIxZe17IiJRxj3exWIAAAAAgDGBz8sDRoo+XivSKSJ3FVt3+n86ntU8qBETdLEi&#10;HSKStNFeusT/XH/LTg3nJdxlm5TPBwyau3W0tYrM9tZ7ctObau0mkeaSpCW7OpRsLmH2kvSo0rLO&#10;jpo6UdKuLLmr6OB77e/uE5Go1CUJ4l6uFWXcU7s2QaSyved6KAAAAADAqMV6KGDEZD1mjBLx7Mvr&#10;+bF0A7bkCWUZkWvT3Eh8JNwgLnHwCZ1eq/OvyO7ZFqeM47eBrufGujsXZYmI6O9NjRaRzs4O1+qn&#10;+BujRDoPvtcpEqvTe0foLF0yoJ2AAAAAAIBRgRwKGDmz19Zbn08azhH1ptr+b38b8UskFDZ6WkYt&#10;3+fXa/baelelcBG5q1ipdx6UazmViGs1loiIaOMTRGT2knRXN1dlK1my07sX787n2ZcHAAAAAGNK&#10;RHd3d7jnAKhkddH6rcUb+n8cAACMqP78Ch7ir2l+ywMAMEIG93uc9VAAAAAAAABQAzkUAAAAAAAA&#10;1EAOBQAAAAAAADWQQwEAAAAAAEAN5FAAAAAAAABQAzkUAAAAAAAA1EAOBQAAAAAAADWQQwEAAAAA&#10;AEAN5FAAAAAAAABQAzkUAAAAAAAA1EAOBQAAAAAAADWQQwEAAAAAAEAN5FAAAAAAAABQw5XhngBw&#10;KfjB1n5q+87vPj7R/cOFcM8FAIARFzFh/KRb5k5btWKCLjbccwEAAGMJORQwVD/Y2j/Pe/Qn//rw&#10;deb14yZOCPd0AAAYcRe//+Fs9YHP8x6dVfYiURQAAOg/9uUBQ3Vq+86f/OvDU3MyCaEAAJeJcRMn&#10;TM3J/Mm/Pnxq+85wzwUAAIwl5FDAUH338YmrM+4O9ywAAFDb1Rl3f/fxiXDPAgAAjCXkUMBQdf9w&#10;gZVQAIDL0LiJEyiMCAAABoQcCgAAAAAAAGoghwIAAABCadmYotfq/L+Me8I8qeaSJJ1em1Ji9Tu6&#10;Z4V3kvkVw3Yx/zsQeFEAAAaGHAoAAAAYK1o2pui1S3Z1BB7fs0K39j3v04NP6NI2Ng/HBZv37u/0&#10;edq5axFRFABgCMihAAAAgL4kbbTbrK6v0iVhmsSeFbqc0s4gJyqMSgh15/M2q33P8mgRkc7977QM&#10;y1Vj8yqUb3xfXpSISGf78IwLALgskUMBAAAAA1ZhdO1TqzCnuTbrKdvlQm2Oq8x3H0/bWOlquaLS&#10;ddKqDNKPfX/ReRXPJwUca2ltFxGRpHtyRCSh8NEkEZGOmr1Wz3UHvYgpoXCnabbfEeUqAAAMCjkU&#10;AAAAMFidu54oc69Qam333y538AlPFFWZry066OlTWuS3sa7CqF9U5rPMqXFtiChqyU6btTEgFRIR&#10;af1bp4hIdFy88nx2nGfhUsvGLQdFRDrr9gxtm55rklHL94VtORgA4FJADgUAADDmXWh3ftv4H9+8&#10;+X+/efP/ftv4HxfaneGeL45oCwAAIABJREFU0SWnca1nvZJnEZPirmL3Zr2sHd69e67NcQf3VYp4&#10;wqCo5ftsVrvN6regqbnkxUafcZSOje8OoNB4s01ZDhUb3zOimr224E4RkajUJQn9HzFQhVH/RKNI&#10;0kZ7faF+8MMAACBXhnsCAAAAGLwfvzl96pXXz7//4cXvvu8+/52IREyeNG7SpMl33DZt5QNXXDs1&#10;3BO85N25KMvzOKBYuId7vVL6YiXEyXl8+YuN7iVR7lVU7xXptUWeLvbWZpF+JkcJuliRDpH21hYR&#10;nygqKna2iGTtsGeF7Dogd2WyEgoAMFSshwLGLPsbK7ILSu0DPDWcnKX592dsaBzpywAAQrlgd/7X&#10;Y384V1M/8ZZfTF+35oZ337rh3bemr1sz8Zafn6up/6Lo/+v6e7Ci1hgEnzrlO31jHSXrERFp2Zii&#10;hFBRxj2e9VAi4l2vFJS1Negv7M6/tQ5+si1tw/y655T2+MYBABgUciggDA5suD8j/w2//yW1v7Ei&#10;+/51Db6HvClP+64Cpb3ngdrsb6zIvj/D/bVil1P9KQAAAvz4zemvNjzf/cOFnz756PR1ayb/z1u/&#10;P/7X74//dfL/vHX6ujU/ffLRi2fPffX0ph+/Od3PAV8t+7dXy/5tJKd8aVMWPUUZ99SuTfCvFZWg&#10;ixURT+FwkYoXvPWh9PFa5YFrX17QtKsPSxYphcnLNleId6Ofa/lV6DrlVk+F9cBmLRtTgpVR77WA&#10;OgAA/UEOBYTB3XfMky8/d/gcaW88+oXIsfd91xZ99vcvJfGOwE/ECYOG5zLWHL1901vVu9+q3v1W&#10;9abMWa4TGuOOt6rXj4IZAsBl6dSOP3X9/fP/sfw3U+6+MyIysqvzv77eXvb1S7v+35f/iIiMnHL3&#10;nf9j+W8utDtPvfJ6f0Z7tezfSnf+qXTnn4iihqazdIleq9P7VCUXkSVP5CmFw3ct0um1Ov0Tvr/w&#10;sx4zRoko+/LcJaiSzC0DumrO465yVE/o9NolSsh156Om2SJSURWqTnnLnppOEVctKr9mzXv3d4qI&#10;vFe1p2dLAACGghwKCIfk2xOlqdG7+slZf+SrGddNl+MfHvAca/jwmMxLShYRiV2+pXrHb2N9Hqjp&#10;wPtNM+593Kh1P9f+9unlGnWnAAAIdKHdef6Dw5N/Nf+q5AUybpyIREyc0N31/7ovXJArrhARGTfu&#10;quQFk381//z7H/ZZtlwJoZTHRFGDtWSndy/enc/77ssT0ZtqvbXJo5bv8zs7e229f+XyQUgobPQd&#10;M2r5PtuOHBERyckMVad89pL0KBGRpHtyApolLF4YJeItCOXXEgCAoaBOORAWN1x/nex+v1GSlf/r&#10;/OzvX06/veDWD7ccddhFtCIiB95vkpsfvltERA5suP+F466eiQVvPZ3sO1TjuuyXj4mIyIx7n9u5&#10;XBPsct42cl3mVleS5SzNf/LD+c/9puNJ1+DeU4G+OPJ++3JNj1OuEdwXDXoVAMCI6Or4/OJ3309J&#10;uSMiMjJUm4jIyCkpd5w/9FFXx+fjYzWhmvmGUArl6UN5vx+u2Y5ls9fWW9cGO5FTag0MZRIKG22F&#10;3gY+jwPaW81pHSIiUTfGhx4ttOCN/a/uFbpOud5UazcFbRb4Xfu1BABgCFgPBYSFJmX+dDn5d1el&#10;p4YPj113a0ryHbdf99WHjU4REXE6TsqM6BtEROxvNEY/59oTVzDv2BbfAuRf7V7zYZL71BfvvBCs&#10;NnnjuuyXpcC1q+7xmVWrfSpMffHOk413KKceTvyy6plghZ/uXv9w4pdVq7OfO9DzXP+uAgAYdl2d&#10;J7vPfzdx3k2eI1dcOzVifGTE+Ejfz8ibOO+m7vPfdXWe7GWoh/J+f/RQQ8AXIdQwq8z31FqS5pKH&#10;yzpFgq5RAgDgEkcOBYRHbNKtM748Wm8XUZY+zbw+VjQp86d/ceT9dhGxv//hl9NvT9KI+O+DS749&#10;Ub76+2fecRILnrzbder+bG+M5dW+q/zYzQ97llDdvSzTc10REe+ppN/f6756oKSnd7/1+M1NL2Tf&#10;nxEijerjKgCAkTdu8qRxEyeOmzhx3ORJ4Z4LgvCWf3LVb4oybi/Uh3tWAACojH15QJho77j9uqoP&#10;G51G7WeNxyWxIEmUcOqdzx0i0nj0i+tuTfGUZLK/sWJN1RfuZ4neUaZff0Mf13F0fCXHX87Iftnn&#10;2HTPI9eSq364e/1bdys7BLPvbwzcG9jHVQAAwy4yambE5EnfN31y1V0LPAevfeC+gGbfN30SMXlS&#10;ZNTMXobquS9PRIwrfseSqBEUtXxfPSEUAOByRA4FhIsmZf703Ufeb0+Sz2Xeb5RYR3v9LKlqbBDp&#10;+EpmXq/UVzqw4f4Xjk/P3vSWUSuu7W8DFLpu1IDdvf6tmF0Fq99+oz05sPzTMF4FANCnyOhZ4yZN&#10;PFf/weQFv/SUiPrx61MSEeFp093Vda7+g3GTJkZGzwoxjIi7DpRvFEUINfxCF2kCAOCywr48IGxi&#10;NTPly8/rG49+cfPtrr11kpR0sxx7/7nG45J4h1LCvLHxuCQWbPF+XN0AxUSH2m03SMq0HSN8FQBA&#10;78bHaib/6rbzHxz+tuGQXLwoIj9+c/pc7Xvnahp+/Oa0iMjFi982HDr/weHJv7qtlyLliofyfm9c&#10;8TvlMSEUAAAYOeRQQPgk354oJz888pXv5ri775gnx5uOybwk18a3G66/Tj53OpUnBza4P5Cu32KT&#10;bp3hV4C8cd2GxgGNcGCDb00oZ+nbTeINzvq8SuO67PtX7HKKSPuuAld5KfsbK7LvX9cwwO8EAOBv&#10;Wv7vIq+f9d+7/v3cgYPdXV1XXDv1p2sf/enaR6+4dmp3V9e5Awf/e9e/j4/VTMv/XX9GU6IoQigA&#10;ADCi2JcHhFFS0s0vv3B8erZSj1xxw6wZ0uSzQkpjLMr8cM2TGe+IiCQWPJx4fID78rS/3blJVrhH&#10;EJmevWnLAOfZ9EL2/S+4n8y497nq5ZrAJsNwFQDAwFxx7dTp/6foH8/88R/PvfjtoSNXp9wxYe4c&#10;ETnf+B9n698///7h8bGa6f97je/H5/WOBAoAAIy0iO7u7nDPAVDJ6qL1W4s39P94P7X/Mi32o9oh&#10;zAsAgMH78ZvTp3b86fwHhy9+9333+e9EJGLypHGTJk7+1W3T8n/X/xBqcIb4S7A/v4KH+Gt6iN0B&#10;AEAog/s9znooAACAMeyKa6f+9MmCC+33dnV83tV5UkQio2ZGRs/qsyYUAACA+sihAAAAxrzxsRqC&#10;JwAAMPpRpxwAAAAAAABqIIcCAAAAAACAGsihAAAAAAAAoAZyKAAAAAAAAKiBHAoAAAAAAABqIIcC&#10;AAAAAACAGsihgKGKmDD+4vc/hHsWAACo7eL3P0RMGB/uWQAAgLGEHAoYqkm3zD1bfSDcswAAQG1n&#10;qw9MumVuuGehEotJrzU19NWqoVCX+4pzuK45vKMBADAqkEMBQzVt1Yqv//jy6YoqVkUBAC4TF7//&#10;4XRF1dd/fHnaqhXhnosqnGWbW7NyW+ss4Z4IAABj3ZXhngAw5k3Qxc4qe/HU9p1f//Hl7h8uhHs6&#10;AACMuIgJ4yfdMndW2YsTdLHhnosaHHXVkrnpEVlTUOo0GDUiItJQqNsWtyNjX/6mT0Vyd1hLtGWL&#10;0zZ9KiJpenP29lJZtT/dWpLibllbvlIj4ixb/LJ2rzlZRCwmvXG3iIjo11gq82ICxoy7M67tYJt7&#10;NLs52W9C9U9p8yuVh7k7elwFAIBRjBwKGAYTdLE/e/GZcM8CAACMBGdtlSzarImRDHnM4jAqmZGI&#10;NJu3ZFhs1pj6p7T5Ty20PbvXpvWGQfVZxpqGkpRkcdpFL/vqnCuNGkddtcRtEhFHaa6xdY3Flhcj&#10;YjHpDSatO2lyjykSOlpyvlIT62rjvrRBpVsBAMBQsS8PAAAACM1p2ScZaRoRjWGRVNc6PScSTJvz&#10;YkQkJTVXWtuc/r20sXNa7Q7XWqoMaXOIiL1NFqVqRBpeKhFXXxGDeXvubs+OvwTP8dA0K83uNt5L&#10;J5fYWAwFABgDyKEAAACAkBx11ZJpiBER0aRlyr46Z7+6uUIrZ21V/EKjdvbuOos07N8dH6dRTnse&#10;KHrEWL1PqTRXq9NrdXqtblX5APoBABB+7MsDAAAAQml4qaT5U8nQlniOvGox9mcfnCYuvnm/3SHx&#10;qSslWbK3tdXHtmSnuodpbXOKQeNpHBBL9ar+KUNVhsVW7tm71++eAACEH+uhAAAAgBDq68r1ayw2&#10;q931VW3SV+6v71dXQ3pWy5ZtLXExImJIjzfnb5qdrhSBSl6Y3Wx+rMwhIiIW06ry7NTBFXhylG5z&#10;r4dqKNTlvuIMOO852PMBAADhQQ4FAAAABGepqZzj2pSn0KRlJpTXNIRonvxIoZjT9FpTg4hISups&#10;q1IQSkQbO0cS4rSudgaztTR+k0Gn1+r0xtY1loCPwws6mkfKQyZx9S2QjNyhfYMAAKiMfXkAAABA&#10;cAazNWClUoyx3C4iIiU2T3iU7HkcYyy3G6XncdHk7bXlBYxsNwdczad9kNE8NCsrrSs9z4x5Qfv6&#10;H+z5AACA8GA9FAAAAAAAANRADgUAAAAAAAA1kEMBAAAAAABADeRQAAAAAAAAUAM5FAAAAAAAANRA&#10;DgUAAAAAAAA1kEMBAAAAAABADeRQAAAAAAAAUAM5FAAAAAAAANRwZbgnAFwKjv/np3/Zve/ct+dF&#10;usM9FwyviClXTf519qKbfzGn5zled1yKenvPAxgdGgp12+Jqy1dqwj0RAAAGjvVQwFAd/89Pd775&#10;l7PffivdhBGXnO7us99+u/PNvxz/z08DzvC649IU+j0PXOYsJr3W1NBXq4ZCXe4rzuG65vCOBgDA&#10;qEAOBQzVX3bv65buCBGJCPdUMOwiJEKkW7r/sntfwBled1yaQr/ngcuas2xza1Zua50l3BMBAGCs&#10;I4cChurct+cjWBBzSYvolnPfng84yOuOS1jQ9zxwOXPUVUvmQ49ktm4udbqPNRTqcl+pL1us02t1&#10;+sJ6EWfZYt2qcmk2p+m1pgaLSV9Y79NS6ecsW+xeVGUx6bU6vVan12aVOXqOmZGf5jNakDnZXZfW&#10;6p6y+HZ3BmkLAMDoQQ4FDF03K2IucRESrAIUrzsuXcHf88Bly1lbJYtSNTGpGVJlcXiPN5u3yBab&#10;1b4jqzz/KYsmb69te64kmGqtdnOyIT2rvKZBRMRpF73sq3OKkmfFxYiIozTX2LrGYrPabdbS+E0G&#10;b9LkHrN6R63PaD2m5G5ms1oKW43eJAsAgNGOHAoAAAAIzWnZJxlpGhGNYZFU1zo9JxJMm/NiRCQl&#10;NVda25z+vbSxc1rtDtdaqgxpc4iIvU0WpWpEGl4qEVdfEYN5e+5uz46/BM/xXnmbxRj/V65VmVVy&#10;iY3i5QCA0Y4cCgAAAAjJUVctmYYYERFNWqZrZVPfXKGVs7YqfqFRO3t3nUUa9u+Oj9Mopz0PFD1i&#10;rAGIidMPui8AAGq7MtwTAAAAAEathpdKmj+VDG2J58irFuOzhr47auLim/fbHRKfulKSJXtbW31s&#10;S3aqe5jWNqcYNJ7GAbHUgDjarPELB98dAABVsR4KAAAACKG+rlzvKuRkt1nttmqTvnJ/fb+6GtKz&#10;WrZsa4mLERFDerw5f9PsdKXSU/LC7GbzY66iThbTqvLs1H4EW76azS976p17ugetU+452PMBAABh&#10;QA4FAAAABGepqZzj2pSn0KRlJrgKkAeR/EiheD/hLiV1tlUpCCWijZ0jCXFaVzuD2Voav8mg02t1&#10;emPrGkuQSuQ9RvOTYIqr0/bRHQCA0Yh9eQAAAEBwBrM1YKVSjLHcLiIiJTZP+pPseRxjLLcbpedx&#10;0eTtteUFjGw3B1zNp32Q0QKbrTQ+23t3/4M9HwAAEAashwIAAAAAAIAayKEAAAAAAACgBnIoYNTI&#10;zN9anJ815GGyCjZsLUgfTK91S+erdTl4DM8NTFz6THHRg4mD6LWhKHPwl+XVH7zM/K29v2SDe00B&#10;AACA0Y0cCgiDrIINwxI5YSxJXPpM8YZnHpgX7nkAAAAAQNhQpxxQXeLSW6POnTk7U5cpUhXuybhV&#10;bllf6X48/4GiZTd0vPn0n4+4DqQXFS+QxvXFo2a2/kb59FyyFiTI2XPX3JAwX5qO9N1cFcf+/Idj&#10;nifzHlyXE/NZxR9eb1Ke93gbjE5j49UPomrH6jE3ZwAAAGDIWA8FqG3+nOhrOk+889m56FsGsw8O&#10;Y1O6Luqco/pEx9UJSUPYBwcAAAAAYxrroQCVzfv5DVM6Pq45UiVJxXN/nihHjgU0SC8qXhAtIiJn&#10;PvEuTpHM/K1JM12POw+t3lKjjPbgupy5V7sOd/isCpn/QNGym6aIiMhJS9EOZa1TVsEGgxx685u5&#10;oU6t3vKle8CEZcUblp1tfvPjqcuU6yZt2Jrkdwk/3umdO/F28Wveb8r77cjZ5jef/vORwHU36UXF&#10;C6Z6vtPEpc/cN/Woa1Y9+4p72c4hxw0L5l4tHR0no6ODTC+rYIMhSgLnk5m/NUksb5++9b6Ea3rc&#10;sZGVGRN9tqPxWI3MmbssNl2kpkeDoDfQ9/UN+EbcbwbvnZHgb57Epc/cF+14+8S0+0KdKn5Nlj6j&#10;3JObcrYW55z55JjjhkS/t4H7hQsymZCTl3C8+ulFxXNP+czB/cau8Sz4Onptjuu94XfrfN8zJy2N&#10;YkgSz09HiFfK/ZPouo21kuG+P96f0ICRe7wbPZcY0Gvaz/vTuL74i9CvPgAAABAO5FCAujJvm3v1&#10;SUuViNTYOhcYFqTLMd9IYqahWCxF64tF+Zs855kH5A+vN0ni0meSrjnx9vrXjolIelGB0ji9qHhB&#10;dOeh1U/XiIhk5hd5holacO83FauLmpS/Sw0F6ZWev4p7OSUi0vTa000BG7KOVPW19SlqwVY5tLpo&#10;hyj5131FD0qxa6rFC6Rx/Wp3NrRs3VJ5+s9//Sxtrmd7WmZMtIi4n86fE33N2Y7/kpB9lSldc9Nc&#10;eXv96mPe++A7PVf0UOS6LVu98xGRmYaM028WrT+iTDUpP6sqWNYwzOY9eMvMM58dPiIin3bce9/c&#10;BxNrXvPNH0PcwKyCnLmnXa/v/Afyfy7ianCTuN8M8x4sSHCPMmXufTGuN09m/taktAcTm9xX6eWU&#10;iCgb9AISoj0Bb4Ogk+ll8uF69Xt3zU05usb1q7e4Ot77wLwjrzcplzBMbX6z6M9HRPnRSxA5GaR/&#10;8J9E5Q6nnXDNKr2oeMHWAlGiqF7fjS4Df037fX8SexkEAAAACAP25QGqyoqdKZ0OJfiobD8pUTH+&#10;1crPnXjbHYsc+/M7nyjlhERmTL1GzvzT9adjTfEWJQuYG322+U1PilS1w/un+Nnmd1xpQtNrH/tf&#10;pZdTg+YzjSOv1544OyVmzjzXDDsPeWZVeaj5zNXRP0+UI592nLl66s/cN+RM50nP059dO+XMZ81H&#10;Qvd16TwR8g/pxKW3Rp20eG/LYc98RETk3Ilqd772+okOmalTYZdcYkLM1eccnzaJiBxrdvjNR0RC&#10;3cB5/zJVznzzpfv4DiWASLppSkejJ8hoem2Ld0VPR6P7zRP4Xfd2qn+CTqaXyYfp1e+Td9iaRs/P&#10;V+LSW6O8bww59uc/NAYLoST4T6LC50WpKW50/2T18W5UDPg1Hej9GfKrDwAAAAwb1kMBakrXRZ07&#10;8bbnj1JHR9IC/2rlnj9xRUSOfH1m2U1TfyYiVYdP3JJjKN5wq8+eGs8f7UGcPhWytnQvpwbNb8ym&#10;f57OmXvtdSLys2unSNSCrcULfJqeExE5dur0fQm6TJGqef8y9Zyj+rBk5OgyRarSdVHnHIeaeusr&#10;IuINRIKYMfUamWko3mDwOXbG5+E/VV8JolQE86QMfguCFMFvYM1rH9+2NSlna/Ft3t1bidOmysmj&#10;wdf+nDv1Ragp9HKqn5qCTKa3yYfp1e9L8L4zpl5ztuOv/XljBPtJVKbnd4e/OH1Gov8lsc93o4gM&#10;5jUd4P0Z+qsPAAAADBtyKEA98x+YGy1Tou/bsPU+n6O3LJ1f1edHkjW99nSTSHpRsVK+Z8xUeAkx&#10;1Rpb5wJDbLokTouRjneONcmctGWx6e4iSr337Qf/uj/hlp500xSRgNQgISlTjvS5laxqx+oqmf9A&#10;0bLiDQafYl7hMfDJhOfVH1kD/0kcmXfjaL0/wKXMYtIbZbvdnNxrq4ZC3ba42vKVmmG55vCOBgDA&#10;qMC+PEA1835+w5Qzn1SsLlrv/Wo8Kb4bavz5buITEZGa4qL1b7o3E/3XN+5dRaNLui5KOtprpNcZ&#10;VraflKnTsuZEy2fNR0SOfNpxZuq0rJ9c41nhNfjv7ovTZ0Lf0jDIjImWkxbfF72o4sRZiY5ND9HB&#10;ewMVR14vXl10yLWF8Nip0+rsJQzBbzJBhPvVFxGZMm2G5/G8f5nav07+75n5P7mm19Z+P4k9KYWu&#10;/nqsf+/Ggb+mo/VnH7ikOcs2t2blttZZwj0RAADGOnIoQC2+RYI8Asu1zDSsW+r68zIz3+DJIzLz&#10;i3r8mXrk9RMdVycsK3DHGcHaDM6Rr8+Iu2SPiIh8eeqsTP1J6JoyUQueecB1NqtgQbSctFWJKPnC&#10;1Qn3PuDpmF7kmW2Vo+PqBMNN4q6adOr01QmGm6ac/tp1f3rrG8h/eseaHWenzM1Y6vkrPasgfxhq&#10;YA1WjzBRglTmCn4D5z1YsLRH1lDT+Mm56KSiB13RRtA2g9P0z9NyzbXXeZ77vw1CX2hUvfpSY+uU&#10;6FtcU53/QJrn0yR7U3X4hO97JnHpva4PlOwh5E/ZlLn3ud9miUvvvcm9Z7Zf78YBv6YDuT8Ahoej&#10;rloyH3oks3VzqdN9rKFQl/tKfdlinV6r0xfWizjLFutWlUuzOU2vNTVYTPrCep+WSj9n2WJTg3LU&#10;YtJrdXqtTq/NKnP0HDMjP81ntJ5T8nRfXOr0uwQAAKMb+/IAlWQtSLjmbHOPGjRNf/0sbe5Nt2VJ&#10;U6WIyEnLx1OXFW9YJiKifA69q1100oatSSLiu82nprhIioo9G75OWopkeLiL4Bhc1/LUBsrpCPrB&#10;ZJ2Hjl6bs7U4xz0Nb6n1P8jSZ+7znDp34u1id58aW+eC6Kmeojw1ts4F0VGuCKOvvgECptf02tPy&#10;4Locz20880nFH4Z2PwYvcemtUdLRWBN4vMrRkbTg1gfmVSpbq0LdwKkJPd8MR14vlgeKlrl3d575&#10;pOK1YZps5aHmW+9bsLV4gWvPl9/boDnoZHqbfHhefancckhXvECZ6plPKiydOYYQPf0G8X3PnG1+&#10;s/HksqTgTYP9JIrIuRONp29114Hy2TTXr3fjgF/TAdwfAMPCWVslizZrYiRDHrM4jHkxruPN5i0Z&#10;Fps1pv4pbf5TC23P7rVpvTvp6rOMNQ0lKcnitIte9tU5Vxo1jrpqidskIo7SXGPrGostL0bEYtIb&#10;TFr3jj/3mCK97Mvz6e601Kt0FwAAGBYR3d3d4Z4DoJLVReu3Fm/o//H+DzuESWHMCHiT8LpfyjLz&#10;tyZJfwtyJS595r5ox9vFg/8Uv9FqKP9hBPqpP7+Ch/5reqhvZmfZ4sdkS2VejDhfyVojm5VgyDck&#10;8jz2OejuJaW5L0lGS5t2rznZYspte9i/mSjd6xbanjUEBk+hcijqRgEARoXB/R5nXx4AAH6C7aYE&#10;cPly1FVLpiFGRESTlin76pz96qYxLJLqWqeztip+oVE7e3edRRr2746P0yinPQ8UrW39G9UtoDsA&#10;AGMGORQA4DI378F13rJN8x8oMkSdO3Gox25KAJephpdKmj8tyVCKMRlKmj8tebV/1co1cfHNbXZH&#10;W3yqQZIXZre21dtbslPdm4UDgqeB5koDza0AABgtyKEAAJe5pn+enmko3rC1eMPW4g3LbpITl+Im&#10;OwCDVF9Xrl9jsVntrq9qk75yf/9KMhnSs1q2bGuJixERQ3q8OX/T7HSlCFTywuxm82Ou8uQW06py&#10;bz7VH8kLs5vNLyvFy52WemeIOuWegz0fAAAQNtQpBwBc7iq3rB/8Lrxjf/4DoRVw6bLUVM7JrI7x&#10;HtCkZSaYaxpKUoI2T36kcJshTW/O3m43J0tK6uz81rjNGhERbewcSYjTutoZzNZSk96g2yQiol9j&#10;qUzuezQfBnO1KStDqxMRyd1hNYgjWHcAAEYjcigAAAAgOIPZGrBSKcZYbhcRkRKbJxtK9jyOMZbb&#10;jdLzuGjy9tryAka2mwOu5tM+yGi+NCsrrStDd/Q/2PMBAABhw748AAAAAAAAqIEcCgAAAAAAAGog&#10;hwIAAAAAAIAayKGAoYuQ7nBPASOqW0QiehzldcelK/h7HgAAABgqcihgqKZcNbmbv9cuad0RMuWq&#10;yQEHed1xCQv6ngcAAACGjhwKGKpfZy+KkIhuEVbHXIK6pVskQiJ+nb0o4AyvOy5Nod/zAAAAwNCR&#10;QwFDdfMv5qxY9uurr7pKIlgec8mJiLj6qqtWLPv1zb+YE3CG1x2XptDveQAAAGDorgz3BIBLwc2/&#10;mMPfbJchXncAAAAAGBDWQwEAAAAAAEAN5FAAAAAAAABQAzkUAAAAAAAA1EAOBQAAAAAAADWQQwEA&#10;AAAAAEAN5FAAAAAAAABQAzkUAAAAAAAA1EAOBQAAAAAAADWQQwEAAAAAAEAN5FAAAAAAAABQAzkU&#10;AAAAAAAA1EAOBQAAAAAAADWQQwEAAAAAAEAN5FAAAAAAAABQAzkUAAAAAAAA1EAOBQAAAAAAADWQ&#10;QwEAAAAAAEAN5FAAAAAAAABQAzkUAAAAAAAA1EAOBQAAAAAAADWQQwEAAAAAAEAN5FAAAAAAAABQ&#10;AzkUAAAAAAAA1EAOBQAAAAAAADWQQwEAAAAAAEAN5FAAAAAAAABQAzkUAAAAAAAA1EAOBQAAAAAA&#10;ADWQQwEAAAAAAEAN5FAAAAAAAABQAzkUAAAAAAAA1EAOBQAAAAAAADWQQwEAAAAAAEAN5FAAAAAA&#10;AABQAzkUAAAALlkNpEr8AAACdklEQVSRkZEXLnSFexYAAFxqLlzoioyMHERHcigAAABcsm7Uaj76&#10;uCncswAA4FLz0cdNN2o1g+hIDgUAAIBL1uJ7Uiv27v/g8FFWRQEAMCwuXOj64PDRir37F9+TOoju&#10;Vw77hAAAAIBRImrmjMdXGfe+W1exd39XF1EUAABDFRkZeaNW8/gqY9TMGYPoTg4FAACAS1nUzBkP&#10;5/023LMAAAAi7MsDAAAAAACAOsihAAAAAAAAoAZyKAAAAAAAAKiBHAoAAAAAAABqIIcCAAAAAACA&#10;GsihAAAAAAAAoAZyKEAiIyMvXOgK9ywAALi8XLjQFRkZGe5ZAAAAVZFDAXKjVvPRx03hngUAAJeX&#10;jz5uulGr6bMZ/1wEAMAYFfTfnMihAFl8T2rF3v0fHD7K/+YCAKCCCxe6Pjh8tGLv/sX3pPbZmH8u&#10;AgBgjAr6b05XhmMmwOgSNXPG46uMe9+tq9i7v6uLKAoAgJEVGRl5o1bz+Cpj1MwZfTZefE/qC9tL&#10;ReSXt8wbP559fAAAjAEXLnR99HFTxd79j68yBpyK6O7uDsucAPWtLlq/tXhDuGcBAAAGpvPkF3vf&#10;rfub3ck/FwEAMCYo/+a0+J7Unv/mxHooAAAAjGpRM2c8nPfbcM8CAAAMA+pDAQAAAAAAQA3kUAAA&#10;AAAAAFADORQAAAAAAADUQA6Fy0hkZOSFC9Q3BQAAAAAgDC5c6CKHwmXkRq3mo4+bwj0LAAAAAAAu&#10;Rx993EQOhcvI4ntSK/bu/+DwUVZFAQAAAACgmgsXuj44fLRi7/6I7u7ucE8GUE/nyS/2vlv3N7uz&#10;q4soCgAAAAAANURGRt6o1Sy+J/X/B29T9LX/dnnwAAAAAElFTkSuQmCCUEsDBAoAAAAAAAAAIQBu&#10;Wo2EWVICAFlSAgAVAAAAZHJzL21lZGlhL2ltYWdlMi5qcGVn/9j/4AAQSkZJRgABAQEAYABgAAD/&#10;2wBDAAMCAgMCAgMDAwMEAwMEBQgFBQQEBQoHBwYIDAoMDAsKCwsNDhIQDQ4RDgsLEBYQERMUFRUV&#10;DA8XGBYUGBIUFRT/2wBDAQMEBAUEBQkFBQkUDQsNFBQUFBQUFBQUFBQUFBQUFBQUFBQUFBQUFBQU&#10;FBQUFBQUFBQUFBQUFBQUFBQUFBQUFBT/wAARCALIBi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1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pavrum6BbC41TULXTbcnaJbuZYlJ9MsQM0m0tWVGEpyUYK7fRav7lcu0VzP/C0PBv8A0Nuhf+DK&#10;H/4qj/haHg3/AKG3Qv8AwZQ//FVPtIfzL71/mdn1HF/8+Z/+AS/+ROmormf+FoeDf+ht0L/wZQ//&#10;ABVH/C0PBv8A0Nuhf+DKH/4qj2kP5l96/wAw+o4v/nzP/wAAl/8AInTUVzP/AAtDwb/0Nuhf+DKH&#10;/wCKo/4Wh4N/6G3Qv/BlD/8AFUe0h/MvvX+YfUcX/wA+Z/8AgEv/AJE6aiuZ/wCFoeDf+ht0L/wZ&#10;Q/8AxVH/AAtDwb/0Nuhf+DKH/wCKo9pD+Zfev8w+o4v/AJ8z/wDAJf8AyJ01Fcz/AMLQ8G/9DboX&#10;/gyh/wDiqP8AhaHg3/obdC/8GUP/AMVR7SH8y+9f5h9Rxf8Az5n/AOAS/wDkTpqK5n/haHg3/obd&#10;C/8ABlD/APFVqaN4n0fxGJDpOrWOqCPG82dyk23PTO0nFNTi9EzOeExFKPPUpSS7uMkvvcUjSooo&#10;qj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qvqV/DpWnXV7cEiC2ieaQqMkKoJPH&#10;0FJtRTb2Q0nJ2RYor4E8If8ABSnWta+KNlY3/hfTrfwje3i2yeSZDewo7BVdnLbHIzkqEGegPevv&#10;ur5WoqT2ZHMuZx6oKK5nxj8R9C8B3OmW2rS3putTaRLO20/Tbm+mmMa7nwkEbtwpySRWfP8AGbwh&#10;b+EYPEx1KaTSp7waenk2FzJcfai5j8g26xmVZN4K7CgIPUVPn/XYo7aiuE1b43+EPD3haXxHrN3q&#10;Oh6PFdR2bz6vo17ZsJHxt+SWFXK8/fA2jnJGDXSa14u0jw8NJN/eLCuq3cdjZMqNIJpnBKKCoOMh&#10;ScnA4607P9BXNeisrQPFOl+KG1MaZdfaTpt7Jp91+7ZPLnQKXT5gM43LyMjnrXI6n8ffBek+HIPE&#10;E95qcmhzRySjUbXQr+4gRUkaNt7xwMI8OpGHwT1HBBpDPQ6K4r/hb2hf2cl99h8TmB5TEFHhPVTJ&#10;kAHJj+zbwuCPmI2k5AOQazk/aD8ENY69dve6nbR6G9vHqEd1oV/BLA87KsKeU8AdmcsuFUE4YHGD&#10;mnbp/XT/ADX3oV0ejUVxcnxf8N2vhnVvEF4dX0zSdLCG6m1PQr60YBjhdkcsKvJzgfIGxkZxmpvD&#10;nxW8N+KdTu9NtLi9tdTtbcXkljqumXWn3BgyV81I7iNGdARgsoIBwDgkUnpe/T/h/wAhnXUVy3hD&#10;4oeF/HvgxvFegatHqOgIsrPdJG6lPLzvDIyhwRjOCuSMEdRUl/8AEfw5pfgIeNbvU1g8Mm0jvhfN&#10;E/MLgFCE27yW3Lhdu4kgYzxQ/dvfoC12OlormvEnxJ8N+EvA58YapqQg8NiKGf7ckMkoKSlRGwVF&#10;LHcXXoO9a95rlhYaJNrE91HHpkNu13JdZygiC7i/HbbzQ/dvfpv5Avetbrt/XzReorhJ/jf4Oi0D&#10;w5rMd/eXtj4iDHSvsGlXd1NdBVLnbDFE0gwoJOVHArqvD+v23iXTI7+0ivYYJCQE1Cxnsphg4OYp&#10;kRx7Erz1FNpq9+grrTzNGiiikMKKKKACuVt4I7r4n6lJMiyvZ6RaG3LDPlGWa6EhX03CKPP+6K6q&#10;uZ0//kpevf8AYI07/wBHXtZy6ev+Z3YVtRrNfyP84HTUUUVocIUVz+uePNG8OeItI0XUbn7Ld6qH&#10;+ys4xGzKVG0t2J3cevTrgHDg+MOnf8JVDoV9ouu6PLcXDWtteajY+VbXEgJACPuOd2OOOcis/aQv&#10;a/l8z0aeXYurDnhTbVub1Sum1dq9rO9rtW1R3lFUrzWrKw1KwsJ5vLu78uttHtY7yi7m5AwMAZ5x&#10;V2rvc4HCUUm1vt59PzCiiqesal/Y+lXd99lub37PG0n2azj8yaTAztRcjLHsKG0ldhGLnJRjuy5R&#10;TIZPOhjk2Mm9Q21xhhnsR60+nsJq2gVyvimCOHxZ4Ou40VLqS/mtHlAwzQmzuJChPcb4o2x6qK6q&#10;uZ8W/wDIf8Ff9heT/wBILus5/D935o7cE37b5S/9IkdNRRRWhwhRRRQAUUUUAFeb/GH4Xa/8SDpJ&#10;0Px3qXgr7H5vnDTxIftO/Zt3bJY/u7TjOfvHp39IoqJwVRWkdWGxNTB1VWo25l3Sa102kmvwPhj4&#10;GeGPH3xpvfEtv/wtjxJo/wDY0kUe77TcT+dvMgz/AK9duPL9+vtXvHiD9q7wZ4A17U/DOsLrD6jo&#10;8YjluBboyXLgLwh8zO47s/MAODz0z57+wx/yGviT/wBfFr/6FcVN8M41f9trxyWUMVtJSpIzg/uO&#10;RXmUJTVOioPWau767Rv3P1LNaeHxWYY2GKhenh4KUYx5YavkvdqOt7ve9uh6fqH7SekWgtTZ+FfF&#10;mtiawg1FjpWmLOIIpoxIgkIkwp2nnqPequs/Grwj8RPgt4g8Q2Oq67YafZeWt4dHZbfU7Zt6EBST&#10;tGcjkEgjcM5zXlPxM+IutSfHrU/Dvi7xbr/gjwrDHu04aBG6y3RIUJteNWZtxLc4IBG3ivOfheT/&#10;AMKE+Ni7pSoNkR533/8AXNy3v60pYmUlPtaT+5+X669TGhw9hVQpYnlcZc1FpqTkmqkrWu48raTX&#10;wp2as73sfRVj+0L4T+Gnwq8H6pdSeKdZ07VjOltdaiYri+OyQ7jOxkAPJwMZ4ArX8DftVeBviD40&#10;Tw1pj6hHdzFltrm6twkFwVBOFO4sCQCRuVemOuBXy98RAG/Z3+DAIyDcXwIP/XevWvi9bRQfth/D&#10;Ro41jLWsG7aMZxJMB+nFdCq1PapdOZR++KZNbJMulGXNGXtJLESUubReyk7Xjy63W+y8u30h4xut&#10;TsfCWs3Giwi41eKzmeziIzvmCEoMd+ccd6+FNM+J3jLUdO0680rxr4nv/iFLqzwy6CXd7YQhchhD&#10;jZ97gg8DngYyfs/4z2Wuaj8LfElt4bMo1mS0YQCA4kbkbgp/vFdwGOcmvgnRdVtdHsdDTw7puvaR&#10;8UNMuXjJtIfNjvAXJAdC29XAO0qEIYDBHPHbFvnfy/N7eWyfWx+Vz+BfP8uv6H6IeFPFWmeK9NWb&#10;T9V07VZIlVLltNuknSOTGSuVJx+NfP37bvi7XfCek+En0TW9R0Zp57gStp91JAXAWPG7YRnGT19a&#10;T9iTWdFsvD2t6A9y8Hio3r3F3YXKeW4UAKNgPXGDu6EE8jGCcv8Ab8IGj+DCen2i5/8AQY658fpT&#10;unu4+mrXbofVcIRjVzmhCauryVmk9oy3TTV+uw34Gz2OpfEvSVs/jxrnjGWMSStot3ZX0UVwojbO&#10;5pZCnGd3IPSuk+LH7R/hrxV4Q8c+HND07XNZ8qwnt5tVsbHzLKFijAF5A2VXII3FcHGQSOaz/APx&#10;l+FPjTxDH4f8IeCm8P8AiLUree2tdRXSbS38pjC5JLxuWAwD0FeX/Dfxtpnw9+CvxK8A69bXen+L&#10;Zzc7LT7JI7SAwKvJVSFCbGYliBhsjNcFSpam6aataT66u60V9dtfyPtvqH1nFfWa9CaqQdLlg+SL&#10;Sc9aj9lFJxjbt6u1j0X4IfGDRvgz+zb4f1TW7a+ure61K5tkWwjR3DbnbJDuoxhT3r2TxX8ddB8H&#10;+KvCugXtpqMt54j8r7I8EUZjTzHCL5hLgjlhnAPFfJOt6Ne6n+xn4aubW3kuIbLXJpbgxqT5aHzV&#10;3H0GSBn3FXvE3xOtvij8X/g5fWWlahp1ta3FlbeZfRhVmcXKbjGQSGUHjPHPYV0KvJSVPzgvk4q/&#10;4ixOQ4fHV6uKcW/exHO1LZwV4adL/O67LU+nvGv7Q/hrwb4qHhmKz1fxL4gAzJp2gWf2mWLjd8wL&#10;KM45wCSB1xVb/hpLw/N4cstVstF8R6lLdXktgNLs9O33kc0ahnVo9w6Bh0J61454d1qD9n/9o7xt&#10;qfjeC5stJ11ppLHWRbvLFteUShcqCenykDJBUZGDmovjF8eNY1a30e/8MjUPB3gjU9UeC98QW9pt&#10;nugoiUzD5Qw+Xdt53MI8Z4KiViJcik3q+lttba3/ADfqjyYcP0KlWlSo0nKMoxl7RzajJuLcopJP&#10;VPRKN5XWtrntfhP9o/w34u1DVtLi0zXdP1/TreS5bRNQsRHeTBF3FY0DEF8YwpIJz6ZNeUfAT9pT&#10;xP4g8SeILPxDpviLxLC13DDaf2ZpERGnKzyA/aCm3aMbeTu+43oc8b8JLiwn/a50uXStc1nxFp8t&#10;rIY9T1wubi4BtWOfnVTszwuR0ArY/Zx8aaV8Ivid4+0HxbLNo+papqEMVpFJbSP5rCSYAZVTgHzE&#10;IY8EHOaKdWc6lNydr8y8m1JL73/w256NfJ8HhMPiqdGg6knTpTSbfMryalbTmSVrvrb3ZaHpvwc+&#10;IfhWHU/iBcp4k8XXMGjsGv38V3aTW9uA8o/0cKSQMqRjGSAoHNWrf9rvwbIbW4uNM8RWGiXU5t4d&#10;dutN22MjAnOHDEnoeNuRg5AxXzz4M8J6n420P486Vo8bXGoPdQTJAn3pRHdyuyD1JCnA7nArR8Tf&#10;EbSvFf7Ofh34baVYX1z41hmht5dJSyk8yFo2Ys/3cfN6A5+Y5xzWNPEVFSi1vyxaX813rb0+ZrXy&#10;DB1sXLmUp3lCMrSS9nF0lLndopNX01SjpZu59GfED9prwd8NfFVroesC/LXNot4l7awpLb+W27by&#10;H3Enb2Ujkc9cXPhH+0J4V+M13fWeirfWt7aIJWttQiVHePIG9drMCASAec8jivn2Tw/ceHf2mfhF&#10;o2ohZLux0KygmGdwEiRzA4PfBHB9q6n4QwR2/wC2d8R0iQIpsZmwvqZLYk/iSTXVTqzdRJvRua/8&#10;B2PHxOS5dTwM5U1J1FRVTm5tH+8cPhts1Z76dD6looorvPz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MP2hvjvon7P8A4EOuavaSanLcy/ZbTTomCm4kKkkFiCFUAHJwe3BzXp9eZ/Hb9n3w&#10;1+0JoWnaV4kuNStIrC4NzDNpkyRyBipUg70cEEH0zx1qJJtWX9LqXFpO7/p9D82PD/xd+EPhnx3b&#10;eMLP4W6xJewXQuotGn8Ro2n27g5Vk/0XzG2kAhWJH4Cv0/8Ag98VtH+NPgDTvFeirLFa3e5Ht5wP&#10;MglU4dGxxwe/cEHvXz3/AMOy/hf/ANB7xd/4GWv/AMjV9AfBr4P6H8DfBMXhfw/Lez2Ec0lwZb+R&#10;ZJndzySVVR2A4A6V03jycvbb9fwOdqXPzd9/69TkfjPBq1z8X/hJHod9ZadqJm1XZcahZvdwqPsn&#10;OY0liJyMgfOMdeeleYak17/wgMulQXNu/iCw+KFpBc61JG01teXbzxSmcQhl2KvmKhhV/l8sjeTl&#10;q+mfFPgXw344it4vEfh7SvEEVuxaFNUsorlYyeCVDqcE4HSmXXw+8LXvhqHw7ceGtIuPD8OPK0mW&#10;wia0TByNsRXYMEk8DvWUXZfP/wBui/0/qxrLX7v/AG2S/X8PM8t+Nul6vL4L8K2fiq80vW5Z/GGl&#10;I/2HTXtIGhadQUaOSabd/Fk7sEHGOOeE8Std/Dzxd8PfhpqDSz6fa+K7O/8ADd9KxJlsAsqtbMx6&#10;yW7Oi9cmNoz2avobR/hf4N8PWxttK8JaFptubiO7MVnpsMSGaM5jlwqgb1PRuo7VsaloOmazPYza&#10;hp1pfTWMwuLSS5gWRreUAgSRlgdrYJGRg804vlkn53f4fimvxfcmS5lbya/F/o7fd2PL/glqVrpW&#10;ofFm2vbiO0nsfFV3eXKTsEMMEkMTxytnojKCQ3QgH0Necy28tv8AsF35ljaLz9OuLmMOMFo5bt5I&#10;2x6Mjqw9jX0D4j+G3hHxjqEF9r/hbRdcvoFCRXOpadDcSRqCSArOpIGSTgdzWzqmlWWuafPYalZ2&#10;+oWM67Jba6iWWKQejKwII+tJPT/wH8Gn+Ni07Sv5t/emv1OQ+J/j6fwP4cs4tJto9S8U6vKthoun&#10;SEhZ7hhnc+ORFGoaR27Kp5yRXmXxX8AN8Pv2br3Tor1bzXLnVdOvNQ1a4j3G7vpNQtzJM6gqSN2A&#10;FBGFVVBGK9m8UfDzwr44NsfEfhnR/EBtgwgOqWEVz5QbG4LvU7c4GcegqhZ/BzwDp2nX9haeB/Dd&#10;tY34Rbu1h0m3SK5CNuQSKEw+1uRnODyKE7O/W6fyTTt+GvnbsRbRR7L8bNX/AB0+fc89/aCs/Etr&#10;+zx41XX9W0rU7tkg8iXTdLls0QefHwyPcTFjnuGX096NObVLX4z30Hjm9tbjXBoEyeHrnTLdrSyu&#10;rZmRrtfJd5GFwjpFn96wMZQhVO/Po+lfCjwRodjfWWm+DvD+n2d+EF3b2ulwRR3AQ5QSKqgPtJJG&#10;c4J4rc1HQdM1e5s7i/060vbiydpLWW4gWR4GZSrMhIJUlSQSMZBIqJrmjKK6pr74uP36/ddFp7eX&#10;/wAkn92n5M+S/CFtL8Jvgb4c8Y2SH/hGPEPhuGw8RW6fdtrgweXb34HYZKxSn+6Y2P3DXRW2t3Wr&#10;eD/gd4SsND1DxJFb6PY+ItVsdNa2VzBBCi26sbiWJMG4KNjdk+SeDzX0hH4c0mLQf7DTS7JNF8g2&#10;v9mrboLbySNpj8vG3ZjjbjGKZpfhjRtEn8/TtJsbCb7PHaeZa2yRt5EefLiyoHyLk7V6DJwK2lJS&#10;k30vf7r2X3v7tOxmo2il6/jbX7l9+p8r6nqMp+AfjHwJq+kXOlS+HvEOmww6bqXku40241GCS1Vj&#10;E7xsAhaP5WI/d4PORXY21tPeadbfBCZmlayv9l0+45bw/HiWIk4/iBitDzkkSHPFe6ah4Q0HV7qe&#10;5vtE069uZ0ijlmuLSOR5EjfzI1YkEkI/zKD0bkYNXRpdkNSfURaQDUHhFu135S+a0QJYIXxnaCSc&#10;Zxkmo+y0+tvwikvxSb+Y2u3n+L1/N2+XY+WPDUGqT+GP2cY9EvLPT9RMl/5U9/aPdQp/ok2cxpLE&#10;TxkDDjBweelfUWhw6nb6XBHrN5aX+pDPm3FjatbQvycbY2kkK8YHLnJBPGcDJ1b4aeENe0my0rU/&#10;CuiajplkSbWyu9OhlhgJ67EZSq/gBWh4c8K6L4P00afoOkWGiWAcyfZdOtkt4tx6tsQAZOBziqcr&#10;39f8v8htapr+tZf5mpRRRUDCiiigArmdP/5KXr3/AGCNO/8AR17XTVzOn/8AJS9e/wCwRp3/AKOv&#10;aiW69f8AM7sN8Nb/AAP/ANKgdNWL41sdR1LwjrFrpEzW+qTWsiW0qSGMrIVO0hh90571tUU5R54u&#10;L6nNSqOlUjUSu4tPXVaNPXy0PhH4ieCPH9hq2jWPiaa91XULwsljFJem7cnKghfmOMkr/kV7Ndah&#10;MbT4XaFqXiKx1/xLZ6/CbqK0nWaWBV3ZWTaSSU6FjjoeuMn3+XTLOe/t76W1hkvbdWSG4eMGSMNj&#10;cFbqM4GcVSsfCGhaZqUmo2ei6daahIWL3cFpGkrFvvEuBk57881wU8I6bdno2n9zuvn3Z+iYni+O&#10;NpUoV6CTpqTXKopOUlKPa8Y2ldqOra10sc/4v/5KN4B/663v/pMab4jLax8QdO0K8v7qw01rCS7i&#10;is7l7V7yYOFZfMQqxCKQ2xSM78nIArp9Z8N6R4jjij1bS7LVEiJaNb23SYIT1IDA4qvJ4J8OzaVF&#10;pj6Dpj6bFJ5sdm1nGYUfn5gm3APJ5x3NdThLX1v1PkaWMoxjT5k+aMZR05dLttSV+qvazXezTsec&#10;Q63eSQ2ujSa1d/2RL4nk0pdT81hM9usJdYfOHzZMw8nzM7jg85Oaq+IL2fQJPidZadrepSR6dokE&#10;sKTX8kz2crCZjtdmLAkbWySTyOcBQPTPEGjSPoEWm6ZpGkXtmpWN9N1AeXbNCAcKNqOFwQpHyEcd&#10;uCMfwh8P0059Yn1PTtKgj1CNLUaTp8e6zht0LkJyihyzSOzHYBzjHc4OlNvlT6b69rfn8/zfsUsw&#10;wyg60klr8Pu+8+em7tct07Rl/d103aeTDpk/inx34ltLvV9WgsrbTrFooLK/ltwkjrNmQFGBz8vT&#10;7pzkg4GOn+GesXWv/D7w9qN7J5t3cWMTyyYxvbaMsfc9a3otPtYLma4itoY7iZVSWVIwGdVztDHq&#10;QMnAPTJ9aWysrfTbSK1tIIrW2iUJHDCgREUdAFHAH0rphDlbff8Azb/J2+R4eKxscRRVJRtblttp&#10;aLUtkvidn1211Jq5nxb/AMh/wV/2F5P/AEgu66auZ8W/8h/wV/2F5P8A0gu6qfw/d+aObBfxl6S/&#10;9ImdNRRRVnC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N6tpOrWviFta0VbO5lntUtLm0vpWhV1Rna&#10;NlkVHKkGWQEbTncORjnpKKlq5tSqyoybSTurNPVNP7uy6rY5n+0PGX/QB0L/AMHc3/yJR/aHjL/o&#10;A6F/4O5v/kSumopcr7v+vkdH1mP/AD5h90v/AJM5n+0PGX/QB0L/AMHc3/yJR/aHjL/oA6F/4O5v&#10;/kSumoo5X3f9fIPrMf8AnzD7pf8AyZzP9oeMv+gDoX/g7m/+RKP7Q8Zf9AHQv/B3N/8AIldNRRyv&#10;u/6+QfWY/wDPmH3S/wDkzmf7Q8Zf9AHQv/B3N/8AIlH9oeMv+gDoX/g7m/8AkSumoo5X3f8AXyD6&#10;zH/nzD7pf/JnM/2h4y/6AOhf+Dub/wCRKP7Q8Zf9AHQv/B3N/wDIldNRRyvu/wCvkH1mP/PmH3S/&#10;+TOZ/tDxl/0AdC/8Hc3/AMiUyDS9c1rW9NvdZi0+wttNd54baxuXuGklaNo9zO0ceAEkf5QpyWBy&#10;MYPU0UcndsPrdk+SnGL1V0nfXR7yfRtbdQoooqzhCiiigAooooAKKKKACiiigAooooAKKKKACiii&#10;gAooooAKKKKACiiigAooooAKKKKACiiigAooooAKKKKACqX2y/vZ549G0LUPEEcDCOaeyaCOJJMA&#10;lN08se4jODs3AHIJyCKu10fwU/5EMf8AYV1X/wBOFxTQjkfL8U/9CJrX/gVp/wD8lUeX4p/6ETWv&#10;/ArT/wD5Krq9Ji13xy2o6ivie+0Gxiv7qxtrTTLe1Y7YJngZ5GnikJZnjYjbtABAwTk1f/4QjWf+&#10;ig+I/wDwH03/AOQ6egtThfL8U/8AQia1/wCBWn//ACVR5fin/oRNa/8AArT/AP5Kruv+EI1n/ooP&#10;iP8A8B9N/wDkOj/hCNZ/6KD4j/8AAfTf/kOjQNThfL8U/wDQia1/4Faf/wDJVHl+Kf8AoRNa/wDA&#10;rT//AJKruv8AhCNZ/wCig+I//AfTf/kOj/hCNZ/6KD4j/wDAfTf/AJDo0DU4Xy/FP/Qia1/4Faf/&#10;APJVHl+Kf+hE1r/wK0//AOSq7r/hCNZ/6KD4j/8AAfTf/kOj/hCNZ/6KD4j/APAfTf8A5Do0DU4X&#10;y/FP/Qia1/4Faf8A/JVHl+Kf+hE1r/wK0/8A+Sq7r/hCNZ/6KD4j/wDAfTf/AJDo/wCEI1n/AKKD&#10;4j/8B9N/+Q6NA1OF8vxT/wBCJrX/AIFaf/8AJVHl+Kf+hE1r/wACtP8A/kqu6/4QjWf+ig+I/wDw&#10;H03/AOQ6P+EI1n/ooPiP/wAB9N/+Q6NA1OF8vxT/ANCJrX/gVp//AMlUeX4p/wChE1r/AMCtP/8A&#10;kqu6/wCEI1n/AKKD4j/8B9N/+Q6P+EI1n/ooPiP/AMB9N/8AkOjQNThfL8U/9CJrX/gVp/8A8lUe&#10;X4p/6ETWv/ArT/8A5Kruv+EI1n/ooPiP/wAB9N/+Q6P+EI1n/ooPiP8A8B9N/wDkOjQNThfL8U/9&#10;CJrX/gVp/wD8lUeX4p/6ETWv/ArT/wD5Kruv+EI1n/ooPiP/AMB9N/8AkOj/AIQjWf8AooPiP/wH&#10;03/5Do0DU4Xy/FP/AEImtf8AgVp//wAlUeX4p/6ETWv/AAK0/wD+Sq7r/hCNZ/6KD4j/APAfTf8A&#10;5Do/4QjWf+ig+I//AAH03/5Do0DU4Xy/FP8A0Imtf+BWn/8AyVR5fin/AKETWv8AwK0//wCSq7r/&#10;AIQjWf8AooPiP/wH03/5Do/4QjWf+ig+I/8AwH03/wCQ6NA1OF8vxT/0Imtf+BWn/wDyVR5fin/o&#10;RNa/8CtP/wDkqu6/4QjWf+ig+I//AAH03/5Do/4QjWf+ig+I/wDwH03/AOQ6NA1OF8vxT/0Imtf+&#10;BWn/APyVR5fin/oRNa/8CtP/APkqu6/4QjWf+ig+I/8AwH03/wCQ6P8AhCNZ/wCig+I//AfTf/kO&#10;jQNThfL8U/8AQia1/wCBWn//ACVR5fin/oRNa/8AArT/AP5Kruv+EI1n/ooPiP8A8B9N/wDkOj/h&#10;CNZ/6KD4j/8AAfTf/kOjQNThfL8U/wDQia1/4Faf/wDJVHl+Kf8AoRNa/wDArT//AJKruv8AhCNZ&#10;/wCig+I//AfTf/kOj/hCNZ/6KD4j/wDAfTf/AJDo0DU4Xy/FP/Qia1/4Faf/APJVHl+Kf+hE1r/w&#10;K0//AOSq7r/hCNZ/6KD4j/8AAfTf/kOj/hCNZ/6KD4j/APAfTf8A5Do0DU4Xy/FP/Qia1/4Faf8A&#10;/JVHl+Kf+hE1r/wK0/8A+Sq7r/hCNZ/6KD4j/wDAfTf/AJDo/wCEI1n/AKKD4j/8B9N/+Q6NA1OF&#10;8vxT/wBCJrX/AIFaf/8AJVHl+Kf+hE1r/wACtP8A/kqu6/4QjWf+ig+I/wDwH03/AOQ6P+EI1n/o&#10;oPiP/wAB9N/+Q6NA1OF8vxT/ANCJrX/gVp//AMlUeX4p/wChE1r/AMCtP/8Akqu6/wCEI1n/AKKD&#10;4j/8B9N/+Q6P+EI1n/ooPiP/AMB9N/8AkOjQNThfL8U/9CJrX/gVp/8A8lUeX4p/6ETWv/ArT/8A&#10;5Kruv+EI1n/ooPiP/wAB9N/+Q6P+EI1n/ooPiP8A8B9N/wDkOjQNThfL8U/9CJrX/gVp/wD8lUeX&#10;4p/6ETWv/ArT/wD5Kruv+EI1n/ooPiP/AMB9N/8AkOj/AIQjWf8AooPiP/wH03/5Do0DU4Xy/FP/&#10;AEImtf8AgVp//wAlUeX4p/6ETWv/AAK0/wD+Sq7r/hCNZ/6KD4j/APAfTf8A5Do/4QjWf+ig+I//&#10;AAH03/5Do0DU4Xy/FP8A0Imtf+BWn/8AyVR5fin/AKETWv8AwK0//wCSq7r/AIQjWf8AooPiP/wH&#10;03/5Do/4QjWf+ig+I/8AwH03/wCQ6NA1OF8vxT/0Imtf+BWn/wDyVR5fin/oRNa/8CtP/wDkqu6/&#10;4QjWf+ig+I//AAH03/5Do/4QjWf+ig+I/wDwH03/AOQ6NA1OF8vxT/0Imtf+BWn/APyVR5fin/oR&#10;Na/8CtP/APkqu6/4QjWf+ig+I/8AwH03/wCQ6P8AhCNZ/wCig+I//AfTf/kOjQNThfL8U/8AQia1&#10;/wCBWn//ACVR5fin/oRNa/8AArT/AP5Kruv+EI1n/ooPiP8A8B9N/wDkOj/hCNZ/6KD4j/8AAfTf&#10;/kOjQNThfL8U/wDQia1/4Faf/wDJVHl+Kf8AoRNa/wDArT//AJKruv8AhCNZ/wCig+I//AfTf/kO&#10;j/hCNZ/6KD4j/wDAfTf/AJDo0DU4Xy/FP/Qia1/4Faf/APJVHl+Kf+hE1r/wK0//AOSq7r/hCNZ/&#10;6KD4j/8AAfTf/kOj/hCNZ/6KD4j/APAfTf8A5Do0DU4Xy/FP/Qia1/4Faf8A/JVHl+Kf+hE1r/wK&#10;0/8A+Sq7r/hCNZ/6KD4j/wDAfTf/AJDo/wCEI1n/AKKD4j/8B9N/+Q6NA1OF8vxT/wBCJrX/AIFa&#10;f/8AJVHl+Kf+hE1r/wACtP8A/kqu6/4QjWf+ig+I/wDwH03/AOQ6P+EI1n/ooPiP/wAB9N/+Q6NA&#10;1OF8vxT/ANCJrX/gVp//AMlUeX4p/wChE1r/AMCtP/8Akqu6/wCEI1n/AKKD4j/8B9N/+Q6P+EI1&#10;n/ooPiP/AMB9N/8AkOjQNThfL8U/9CJrX/gVp/8A8lUeX4p/6ETWv/ArT/8A5Kruv+EI1n/ooPiP&#10;/wAB9N/+Q6P+EI1n/ooPiP8A8B9N/wDkOjQNThfL8U/9CJrX/gVp/wD8lUeX4p/6ETWv/ArT/wD5&#10;Kruv+EI1n/ooPiP/AMB9N/8AkOj/AIQjWf8AooPiP/wH03/5Do0DU4Xy/FP/AEImtf8AgVp//wAl&#10;UeX4p/6ETWv/AAK0/wD+Sq7r/hCNZ/6KD4j/APAfTf8A5Do/4QjWf+ig+I//AAH03/5Do0DU4Xy/&#10;FP8A0Imtf+BWn/8AyVR5fin/AKETWv8AwK0//wCSq7r/AIQjWf8AooPiP/wH03/5Do/4QjWf+ig+&#10;I/8AwH03/wCQ6NA1OF8vxT/0Imtf+BWn/wDyVR5fin/oRNa/8CtP/wDkqu6/4QjWf+ig+I//AAH0&#10;3/5Do/4QjWf+ig+I/wDwH03/AOQ6NA1OF8vxT/0Imtf+BWn/APyVR5fin/oRNa/8CtP/APkqu6/4&#10;QjWf+ig+I/8AwH03/wCQ6P8AhCNZ/wCig+I//AfTf/kOjQNThfL8U/8AQia1/wCBWn//ACVR5fin&#10;/oRNa/8AArT/AP5Kruv+EI1n/ooPiP8A8B9N/wDkOj/hCNZ/6KD4j/8AAfTf/kOjQNThfL8U/wDQ&#10;ia1/4Faf/wDJVHl+Kf8AoRNa/wDArT//AJKruv8AhCNZ/wCig+I//AfTf/kOj/hCNZ/6KD4j/wDA&#10;fTf/AJDo0DU4Xy/FP/Qia1/4Faf/APJVHl+Kf+hE1r/wK0//AOSq7r/hCNZ/6KD4j/8AAfTf/kOj&#10;/hCNZ/6KD4j/APAfTf8A5Do0DU4Xy/FP/Qia1/4Faf8A/JVHl+Kf+hE1r/wK0/8A+Sq9C8DatqF6&#10;utadqkyXd9o9+bF7uOPyxOphinRyo4DbJ1BxxlSQADgT+O9cuvD/AIalubERG+muLayt2nBaNJZ5&#10;44EdgCCVVpAxAIyBjIo8hnm3l+Kf+hE1r/wK0/8A+SqPL8U/9CJrX/gVp/8A8lV3K+CdcYAv8QPE&#10;Ac/e8q205Vz7A2hIH1J+tL/whGs/9FB8R/8AgPpv/wAh0aC1OF8vxT/0Imtf+BWn/wDyVR5fin/o&#10;RNa/8CtP/wDkqu6/4QjWf+ig+I//AAH03/5Do/4QjWf+ig+I/wDwH03/AOQ6NA1OF8vxT/0Imtf+&#10;BWn/APyVR5fin/oRNa/8CtP/APkqu6/4QjWf+ig+I/8AwH03/wCQ6P8AhCNZ/wCig+I//AfTf/kO&#10;jQNThfL8U/8AQia1/wCBWn//ACVR5fin/oRNa/8AArT/AP5Kruv+EI1n/ooPiP8A8B9N/wDkOj/h&#10;CNZ/6KD4j/8AAfTf/kOjQNThfL8U/wDQia1/4Faf/wDJVHl+Kf8AoRNa/wDArT//AJKruv8AhCNZ&#10;/wCig+I//AfTf/kOj/hCNZ/6KD4j/wDAfTf/AJDo0DU4Xy/FP/Qia1/4Faf/APJVHl+Kf+hE1r/w&#10;K0//AOSq7r/hCNZ/6KD4j/8AAfTf/kOj/hCNZ/6KD4j/APAfTf8A5Do0DU4Xy/FP/Qia1/4Faf8A&#10;/JVHl+Kf+hE1r/wK0/8A+Sq7r/hCNZ/6KD4j/wDAfTf/AJDo/wCEI1n/AKKD4j/8B9N/+Q6NA1OF&#10;8vxT/wBCJrX/AIFaf/8AJVHl+Kf+hE1r/wACtP8A/kqu6/4QjWf+ig+I/wDwH03/AOQ6P+EI1n/o&#10;oPiP/wAB9N/+Q6NA1OF8vxT/ANCJrX/gVp//AMlUeX4p/wChE1r/AMCtP/8Akqu6/wCEI1n/AKKD&#10;4j/8B9N/+Q6P+EI1n/ooPiP/AMB9N/8AkOjQNThfL8U/9CJrX/gVp/8A8lUeX4p/6ETWv/ArT/8A&#10;5Kruv+EI1n/ooPiP/wAB9N/+Q6P+EI1n/ooPiP8A8B9N/wDkOjQNThfL8U/9CJrX/gVp/wD8lUeX&#10;4p/6ETWv/ArT/wD5Kruv+EI1n/ooPiP/AMB9N/8AkOj/AIQjWf8AooPiP/wH03/5Do0DU4Xy/FP/&#10;AEImtf8AgVp//wAlUeX4p/6ETWv/AAK0/wD+Sq7r/hCNZ/6KD4j/APAfTf8A5Do/4QjWf+ig+I//&#10;AAH03/5Do0DU4Xy/FP8A0Imtf+BWn/8AyVR5fin/AKETWv8AwK0//wCSq7r/AIQjWf8AooPiP/wH&#10;03/5Do/4QjWf+ig+I/8AwH03/wCQ6NA1OF8vxT/0Imtf+BWn/wDyVR5fin/oRNa/8CtP/wDkqu6/&#10;4QjWf+ig+I//AAH03/5Do/4QjWf+ig+I/wDwH03/AOQ6NA1OF8vxT/0Imtf+BWn/APyVR5fin/oR&#10;Na/8CtP/APkqu6/4QjWf+ig+I/8AwH03/wCQ6P8AhCNZ/wCig+I//AfTf/kOjQNThfL8U/8AQia1&#10;/wCBWn//ACVR5fin/oRNa/8AArT/AP5Kruv+EI1n/ooPiP8A8B9N/wDkOj/hCNZ/6KD4j/8AAfTf&#10;/kOjQNThfL8U/wDQia1/4Faf/wDJVHl+Kf8AoRNa/wDArT//AJKruv8AhCNZ/wCig+I//AfTf/kO&#10;j/hCNZ/6KD4j/wDAfTf/AJDo0DU4Xy/FP/Qia1/4Faf/APJVHl+Kf+hE1r/wK0//AOSq7r/hCNZ/&#10;6KD4j/8AAfTf/kOj/hCNZ/6KD4j/APAfTf8A5Do0DU4Xy/FP/Qia1/4Faf8A/JVHl+Kf+hE1r/wK&#10;0/8A+Sq7r/hCNZ/6KD4j/wDAfTf/AJDo/wCEI1n/AKKD4j/8B9N/+Q6NA1OF8vxT/wBCJrX/AIFa&#10;f/8AJVHl+Kf+hE1r/wACtP8A/kqu6/4QjWf+ig+I/wDwH03/AOQ6P+EI1n/ooPiP/wAB9N/+Q6NA&#10;1OF8vxT/ANCJrX/gVp//AMlUeX4p/wChE1r/AMCtP/8Akqu6/wCEI1n/AKKD4j/8B9N/+Q6P+EI1&#10;n/ooPiP/AMB9N/8AkOjQNThfL8U/9CJrX/gVp/8A8lUeX4p/6ETWv/ArT/8A5Kruv+EI1n/ooPiP&#10;/wAB9N/+Q6P+EI1n/ooPiP8A8B9N/wDkOjQNThfL8U/9CJrX/gVp/wD8lUeX4p/6ETWv/ArT/wD5&#10;Kruv+EI1n/ooPiP/AMB9N/8AkOj/AIQjWf8AooPiP/wH03/5Do0DU4Xy/FP/AEImtf8AgVp//wAl&#10;UeX4p/6ETWv/AAK0/wD+Sq7r/hCNZ/6KD4j/APAfTf8A5Do/4QjWf+ig+I//AAH03/5Do0DU4Xy/&#10;FP8A0Imtf+BWn/8AyVR5fin/AKETWv8AwK0//wCSq7r/AIQjWf8AooPiP/wH03/5Do/4QjWf+ig+&#10;I/8AwH03/wCQ6NA1OF8vxT/0Imtf+BWn/wDyVR5fin/oRNa/8CtP/wDkqu6/4QjWf+ig+I//AAH0&#10;3/5Do/4QjWf+ig+I/wDwH03/AOQ6NA1OF8vxT/0Imtf+BWn/APyVR5fin/oRNa/8CtP/APkqu6/4&#10;QjWf+ig+I/8AwH03/wCQ6P8AhCNZ/wCig+I//AfTf/kOjQNThfL8U/8AQia1/wCBWn//ACVR5fin&#10;/oRNa/8AArT/AP5Kruv+EI1n/ooPiP8A8B9N/wDkOj/hCNZ/6KD4j/8AAfTf/kOjQNThfL8U/wDQ&#10;ia1/4Faf/wDJVHl+Kf8AoRNa/wDArT//AJKruv8AhCNZ/wCig+I//AfTf/kOj/hCNZ/6KD4j/wDA&#10;fTf/AJDo0DU4Xy/FP/Qia1/4Faf/APJVHl+Kf+hE1r/wK0//AOSq7r/hCNZ/6KD4j/8AAfTf/kOj&#10;/hCNZ/6KD4j/APAfTf8A5Do0DU4Xy/FP/Qia1/4Faf8A/JVHl+Kf+hE1r/wK0/8A+Sq7r/hCNZ/6&#10;KD4j/wDAfTf/AJDo/wCEI1n/AKKD4j/8B9N/+Q6NA1OF8vxT/wBCJrX/AIFaf/8AJVHl+Kf+hE1r&#10;/wACtP8A/kqu6/4QjWf+ig+I/wDwH03/AOQ6P+EI1n/ooPiP/wAB9N/+Q6NA1OF8vxT/ANCJrX/g&#10;Vp//AMlUeX4p/wChE1r/AMCtP/8Akqu6/wCEI1n/AKKD4j/8B9N/+Q6P+EI1n/ooPiP/AMB9N/8A&#10;kOjQNThfL8U/9CJrX/gVp/8A8lUeX4p/6ETWv/ArT/8A5Kruv+EI1n/ooPiP/wAB9N/+Q6P+EI1n&#10;/ooPiP8A8B9N/wDkOjQNThfL8U/9CJrX/gVp/wD8lUeX4p/6ETWv/ArT/wD5Kruv+EI1n/ooPiP/&#10;AMB9N/8AkOj/AIQjWf8AooPiP/wH03/5Do0DU4Xy/FP/AEImtf8AgVp//wAlUeX4p/6ETWv/AAK0&#10;/wD+Sq7r/hCNZ/6KD4j/APAfTf8A5Do/4QjWf+ig+I//AAH03/5Do0DU4Xy/FP8A0Imtf+BWn/8A&#10;yVR5fin/AKETWv8AwK0//wCSq7r/AIQjWf8AooPiP/wH03/5Do/4QjWf+ig+I/8AwH03/wCQ6NA1&#10;OF8vxT/0Imtf+BWn/wDyVR5fin/oRNa/8CtP/wDkqu6/4QjWf+ig+I//AAH03/5Do/4QjWf+ig+I&#10;/wDwH03/AOQ6NA1OF8vxT/0Imtf+BWn/APyVR5fin/oRNa/8CtP/APkqu6/4QjWf+ig+I/8AwH03&#10;/wCQ6P8AhCNZ/wCig+I//AfTf/kOjQNThfL8U/8AQia1/wCBWn//ACVR5fin/oRNa/8AArT/AP5K&#10;ruv+EI1n/ooPiP8A8B9N/wDkOj/hCNZ/6KD4j/8AAfTf/kOjQNThfL8U/wDQia1/4Faf/wDJVHl+&#10;Kf8AoRNa/wDArT//AJKruv8AhCNZ/wCig+I//AfTf/kOj/hCNZ/6KD4j/wDAfTf/AJDo0DU4Xy/F&#10;P/Qia1/4Faf/APJVRPda3ExSXwdrscg6qI4JAP8AgSSsp/Amuw1aLXfAzadqLeJ77XrGW/tbG5tN&#10;Tt7VTtnmSBXjaCKMhleRSd24EAjAODXfUaDPIaKKKkYUUUUAFFFFABRRRQAUUUUAFFFFABRRRQAU&#10;UUUAFFFFABRRRQAUUUUAFFFFABRRRQAUUUUAFFFFABXR/BT/AJEIf9hXVf8A04XFc5XR/BT/AJEI&#10;f9hXVf8A04XFPoLqXPhb/wAize/9hzWP/Tlc119ch8Lf+RZvf+w5rH/pyua6+h7gtgooopDCiiig&#10;AooooAKKKKACiiigAooooAKKKKACiiigAooooAKKKKACiiigAooooAKKKKACiiigAooooAKKKKAC&#10;iiigAooooAKKKKACiiigAooooAKKKKACiiigAooooAKKKKACiiigAooooAKKKKACiiigAooooAKK&#10;KKACiiigAooooAKKKKACiiigAooooAKKKKACiiigAooooA5DwR/yM3xB/wCw5F/6bbGj4pf8izZf&#10;9hzR/wD05W1Hgj/kZviD/wBhyL/022NHxS/5Fmy/7Dmj/wDpytqrqT0OvoooqSgoorO1nxHpPh2O&#10;OTVtUstMjlJVGvLhIQ5HUAsRmk2lqy4wlN8sFd9lr+VzRorm5PiX4Qiba/irREbAOG1GEHBGR/FT&#10;f+Fn+Df+ht0L/wAGUP8A8VU88e6+9HR9TxP/AD6l/wCAy/8AkTpqK5yT4k+EYlRn8U6Kiuu5C2oQ&#10;jcMkZHzcjIP5UkfxL8ITOqR+KtEd2OAq6jCST/31Rzx7r70H1TE7+yl/4DL/AOROkopkcqTIrxur&#10;owyGU5Bp9WcgUUUUAFFFFABRRRQAUUUUAFFFFABRRRQAUUUUAFFFFABRRRQAUUUUAFFFFABRRRQA&#10;UUUUAFFFFABRRRQAUUUUAFFFFABRRRQAUUUUAFFFFABRRRQAUUUUAFFFFABRRRQAUUUUAFFFFABR&#10;RRQAUUUUAFFFFABRRRQAUVBdX9tZbftFxFb7unmuFz+dV/7f0z/oI2n/AH/X/GnYC/RVD+39M/6C&#10;Np/3/X/Gj+39M/6CNp/3/X/GizFcv0VQ/t/TP+gjaf8Af9f8aP7f0z/oI2n/AH/X/GizC5foqh/b&#10;+mf9BG0/7/r/AI0f2/pn/QRtP+/6/wCNFmFy/RVD+39M/wCgjaf9/wBf8aUa7prEAajaEnsJ1/xo&#10;swuXqKQHIyORS0hnIfFL/kWbL/sOaP8A+nK2rr65D4pf8izZf9hzR/8A05W1dfT6C6nkNFFFIYUU&#10;UUAFfHvxn8URwfFf4u29/qPxAe403w9YT6Fb+FLzVo7e0uHiuC0kn2ZhbR5ZY2LXOEwhJyA1fYVe&#10;Qa/8HvFx+Ini3xN4Y8Z6TosXiWxtLG6ttQ8PyXssIgWVQ8Ui3cShj5zH542GQOCMg5yTb07Py1tp&#10;r0162dt7GkWknfuvz19dOml9rmD4n/aXtvh9ZeC9CvdY8H6h4o1LQ4dUutT1vxLFpGlSJtVTJDce&#10;VIZDJJuKKkeNqsxK/KGi0D9qm88enwHb+DfCEOr33iqy1G4DXesrBaWUllMkMweaOKXzIizPsljV&#10;t37v5QHJTetv2fbrwTN4Uuvh74mTQbzQtEXw641zTzqVvfWaHcnmpHNAwlV8sHVwPncbcEY6G2+F&#10;2oTeP/CHi7VvEK6jqWiaVfadcLHYCFLp7l4XLoA58pU8naqHecEZckEtu2pTb6Nvy0961vL4fQwS&#10;cYJLey+/S/z3Of8ACH7Qr+JLnwtYXXh3+z9V1LxBqPhzUbdb7zUsbm0hmldkfyx5yMIlwcIcPyAQ&#10;RXM/HT48+KNI8C/GIeENPtbDWPBMtrANSurwfMk1tFOZUjMDqWXzQnltwRltw4Fbcv7OV9ZR/bdF&#10;8Vx2HiG38X3niyxvbjTDPbx/aUeOW1lhEyGVDHI43B0OcEYxgxj9mq81Twt8V9N8QeL21S/+IBSS&#10;e9t9OFutjIlskK+XH5jbo1MalVZs7QFZmOXOa1V32/H929P/ACov6RqrKa7f/t3/AA5P6veb4k/G&#10;L4h/DLwtY6td+CfC2oTXTw2kOn23iu5+03d7K5WO3t1/s3EhYbTligHz5wqFjj/EX9rK38A+IL3w&#10;/LF4Qt9e0jTobzVrTXfGEeljzZI94t7IvAzXLYH3mWJfmj5yWCa2pfB74lap470PxVceP/C9xd6P&#10;YyWtnZ3HhC4a1glkOJLlFGpBhKyYjyzMAu4Lje2da5+FPjLTPF2o+JvDHjTSdK1LW7O2i1q31DQJ&#10;Ly0nuYU2Lc28a3cbwEr8pVnlBCp3Ukjv+L/LT5X1fyXdkR2V+y/S/wBy0XzfZGXp/wC0PqPjTxh4&#10;c0XwV4Th1a31rwxbeKk1DV9UNgkNtLJs8t1SCY+ZjBAGQTuBKgZNvRv2hl1zwv8ADy+g0B01rxVf&#10;yWFxpMt1tOlm3Ev255H2fMIDC6/dXcxQfLuyOo0/4ZyWfxYHjebWHvJT4ei0F7eS3VWkZJ2lM5dS&#10;Blt2NoQAdQe1Y/hX4EWXhr4reIvGB1Fryz1ASmx0d4MR6fJceUb11fcd/nPBE2No2nfjO7hy/u+f&#10;4OVl6Ncq77vcSva730/FK79U7vt02PPfCf7bHh/xV4l8NW8P/COS6P4j1EabYJY+J4bnWomcsIZL&#10;nThGPJRivOJXZN6blB3BdTSf2mdev9CTxPc+BrWw8Hr4kPhya/k1wm4Rvt5svtIh+z7TFv2ZzIrA&#10;lhtwoZur+Gfwr8XfDS20jw/B43tL7wRpJaO0sZtFI1L7MN3lW8l39oMbKmVXKwKxVAMg5JjsvgDa&#10;x/BDxH8ObzVTdw6vLqcwvxbbDA91cy3CME3nJiaVcHIyUB4zgF0tUr2+96q69bc1tbXa8i3rptd/&#10;crSs/v5fPR+ZzuoftXWlre/FO0h8Nzzz+Dnt4dPVroR/23LLKbfbHlPkC3SmEn5+cHvirHxc/aW/&#10;4U74mhs9ZsfDqac81rGIJfE8cWtXEczpGZ7fTzCfNjR2YEmVWPlSELgDdFF+yvbrf/C+7k8SSyze&#10;EjLJqjNZJnXpXlW58yQ7v3RF2gnwN3JK+9UvFf7Ler65D400vTvGdjpXh/xTrceu3aPoPn6gZVeJ&#10;/Ka6NwqtDui+UeUGUEAPgcuCScVJ9VfzScU3805Py5Vpdkybak120+d7L5WXrzPscD438ceLPh3Z&#10;/tB654OFmmpw+L9Lje4u59nkxvaWCEophlVydwUghcBiwOVAP0R4X+IWp6l4+u/CGs6Laadqlnol&#10;rq88tjqDXUO6ae4i8pGaGJmAFuG3FRnfjaMZPLeJv2dU8S6J8UrB9eaB/GuoW+pRTLaZ/s+WCK3S&#10;PI3/AL0b7ZWIymQxXj71WtT+FHjKbxhZ+LdN8a6XpviKbRxo2sMdAkltLqNZmlilgiN2GgkQySgF&#10;nlU7+VOKmGkYxfZf+kNfhLf1vrqOWsm13f8A6VF/le36HNab+07q/iSx+HA0LwRHe6p40OqLDb3G&#10;seTBZ/YpCpaWUQMSjAE5VCQcAK2c1pWn7Rt3ceHnhbwoD45HiaTwmmgQ6jvtnvFQzGT7V5QItxbj&#10;zi/lbgAV2FsAr8Of2bj4AX4ZBvE0mqHwVFqsZklsgj3321925iHIQp3wDu/2elYPxD+F2h/D6x1D&#10;xHq3xBt/CF9c+NR4l0vW762xZ2NzJbCA29wDIFeJ40lUsXi/1gAKnGXorXfr98dvVc3/AA9hvW/L&#10;8vunv6e7/wANc7r4f/FfX/EPxL8Q+CPEnhS18P6lo+nWmom6sNW+3W9ys7yqPLJhicBfKwS6qd24&#10;BdoV29Pr5x/Z6mvvGHxt+IPjP/hJLPxjpMumadpKa5pNp9m02aeJ7h5I7MeZLvRFlj3P5sn7x3AI&#10;A2J9HU7e7Fve36v9LEfakltf9F+twooopFBRRRQAUUUUAFdH8FP+RCH/AGFdV/8AThcVzldH8FP+&#10;RCH/AGFdV/8AThcU+gupc+Fv/Is3v/Yc1j/05XNdfXIfC3/kWb3/ALDmsf8Apyua6+h7gtjB8d+O&#10;tD+GnhLUvE/iS9/s3Q9NjEt1deU8vlqWC52orMeSOgNeF/8ADxn9nj/ooX/lF1H/AOR6+g9d0DS/&#10;FOkXOla1ptpq+l3S7J7K/gWeGVcg4ZGBVhkA8jtX5mftl/DHwd4X/bU+Cuh6N4T0PSNF1CTTReab&#10;YabDBbXO7UGRvMjVQr5X5TkHI46UoLmqxpv7Tsvub/Qc2o05T/lTb+R99fB39or4e/H1dVbwH4g/&#10;t1dLMYuz9iuLfyvM3bP9dGmc7G6Z6c16RXyH+0R8cPDv7IWqaN4M+Evwz0KX4heLihhsNM0+O0hK&#10;7zHE0qwhWlJcuqrkY+clh0NL4N/tk/EW2+OFt8K/jj4H0/wlr+p2xutOudIctEQFZgrDzZQwYI4D&#10;K/DLtK85FLlnrHbXfq0ryt3sS7w+L8OieiufZNZ+u+IdK8L6e1/rOp2ek2KsFa5vrhIYgTwAWYgZ&#10;Nfn94f8A2/8A44fGnxRro+E3w48M6no2mMW+waleA6m8Qz84T7TEXJA6RxuFJAyeM+bf8FLfEnxI&#10;1j4g+Axr3hux0vw7EBN4emRx591O8Nq11HMplJXZLhBlI+M/e60KLcoJq3M0vOz8ur7Lq9Btpc66&#10;xTflp5+u/Zan6bfET4ieH/hT4O1LxT4o1BNM0TT0Dz3DgseSAqqoBLMSQAAMkmvK/wBnP9snwT+0&#10;9reuaZ4U07XbOXSIUnmk1a3hiR1Zio2bJXJOR3Ar4+/bm8Z/tBax+zvosPxH8E6F4e0m4vQ2qzab&#10;cKzQ3CyP9njUC6kyrINx4bkDlelegfAP9pHxl+z3+yIniX4jeD9Os/DFjZ2Nr4Nj0qVEm1kyrISZ&#10;iJZNhwodmKIcbztY8URSSqSm9I2S9Wl+N3ouuvZhK7dOMN5X/B/5LV9NO5980V+fC/t7fG/4fW3h&#10;fxl8TfhXpWm/DLxDMi215p7Ol2I3G5W+ad+dgLBXjTeBwR1rpv2g/wBunx58L/2j9M8BeEvC+keL&#10;NK1CytZ7SBYZvt11LOjFFSQShAC2zkocDNHK7pW1ba+aV7Ps7C5lZvolf5XtdfM+3bi4itIJJp5E&#10;hhjUu8kjBVUDqST0FcJ8Sfjl4T+GPwo1D4i3t6dW8M2iK4n0YpcmfdII1EZDBWJcgZLADnJGK+Kf&#10;20PGfx+1j9k6FfG/gbQtFtru5dfEjWcysbJUuYTZGLF0+7echsB+n8FUPhF8XPin8P8A9g/X9V8R&#10;eBvC174K0rTLOPw6dUhF1Fqkct75cwuoRcEkAPwCsfOOtQ0+SpK9uW3nvb/PTvq+haa5oK1+a/8A&#10;X+fbTufeHwd+LOifHD4c6R418OrdR6TqauYo76IRzIUkaNlZQWGQyHoSPeu0r4ot/wBtmH4U/sU+&#10;CvH8/hfRrfXdaeex0zw9okJs9PiZJpV3BMsUjVUBIB5ZgBjOR578QP27f2kPhP8ADzTNf8YfCnw/&#10;oo1meNtM1GWOZrcxGNmaOWFbkyJKflZd7LwrjYeo1qJKcklZJ2+eml+5nBtxi3u7v5JvW3bQ/Rmi&#10;vir9of8Abw8RfCnQPhhpvh/w9pF94y8YaNaatLcarMYNOtvOCjaN0icF9/LyKEABJOTg1z4s/tK+&#10;I/2eviC2t/DXw/Y+IYIo1T7NMGs59Mmgn+0TRyfa2RnjCqRtkb74+Q8VnNOEZy/luvmnZ/j+F3sj&#10;SFpygv5rP5PVf8Dzsup9i6T4h0rXzeDS9Ts9SNnMba5FpcJL5EoAJjfaTtYBlO084I9a0K/Mb/gm&#10;P45+IHhLwxrTnRNMHwbtbu9v9c8RTSD7Xazx2aNtVfOBK4SInETfePzenXP+3z8cvHWkeI/Hnw8+&#10;FGlXPwv0KVxc3upuzXXloAztlZ0ydpDEJG4TPJPWtJxUJWv0Tfl017a7d1qZwk5pu3Wy8+und237&#10;H1Z+0f8AtP8Ahb9l/Q9H1XxVYaxf2+qXLWsK6PDFI6sq7iWEksYAx6E1j/Ev9sbwX8K/GfgXwzq2&#10;ma9cX/jGG3nsJLK3haKJZpBGnmlplIIJ52huPWvjT9v340ab+0B+y78JfG2mWz2Md/qtys1lI+9r&#10;eZIyske7A3AEHBwMgg4GcVN+2R/ycP8Asyf9g/Sf/StKqlTbkoz/AOfij8nG/wDTFVmlByh/z7cv&#10;mnb+kfp5RXypcftV+LYv27YfgqNO0U+Fng803hgm+3Z+xGf7/m7Mbhj7nT35qAftZeLj+3i3wT/s&#10;7RP+EVCBvtnkTfbs/YBc/f8AN2ffOPudPfmsoLn5LfaTa/7dvf8AIuT5Oa/2bX+drfmfWVFfAGjf&#10;t0/G3xj8YfiJ4A8HfDvQvFepaNcXcGmrB5luIkhuPL825eS4CsNoxtXYWZhgjoe//ZP/AG5b/wCL&#10;OkfEOL4j6NZ+GtZ8F27396dOSRIzbpvEoMcjMyujJgjcc7h0xyo+9DnW3LzfLv8ALr+o5e7Ll635&#10;fn/weh9gUV+ffhX9vL46/Ee28QeNfCPwg07Ufhjo7Si4mMrfbI1VNxIczKJWUFWZY4jgcZGd1e3/&#10;ALCv7Svif9pz4fa/rvimw0mwu9P1T7FEmkQyxxsnlI+WEkjnOWPQge1WoSd/JX87MmUlG3m7fM+l&#10;aKKKgoKKKKACiiigAooooAKKKKACiiigAooooAKKKKACiiigAooooAKKKKACiiigAooooAKKKKAC&#10;iiigAooooAKKKKACiiigAooooAKKKKACiiigAooooAKKKKACiiigAooooAKKKKAOQ8Ef8jN8Qf8A&#10;sORf+m2xo+KX/Is2X/Yc0f8A9OVtR4I/5Gb4g/8AYci/9NtjR8Uv+RZsv+w5o/8A6craq6k9Dr6K&#10;KKkoK/Pv9rRNb/aM/aQtfhz4cl86Hw/p8zlV5RbjyjLIWPviGL2b6mvuP4g+MrP4e+Cdb8SX5/0X&#10;TLSS5ZQeXKjhR7scAe5r8+P2P/jj4I+H/i7xt4z8ea29tr2sybYkS0mmYq7mWZyyKQMtswM5+U+1&#10;eRj5wk4UJuyk7v0X+bP1fgfCYqhTxed4Wk6lSjHlppJyvOdley/ljdv1JP2V/wBnfwT+0h4a1E+I&#10;9T1mw8R6FIlpLFYTRIHgIPlMweNjkbWTr0RePXov2kv2J/BPwe+EereKdH1bXrm/tHhVI72eFojv&#10;kVTkLEp6Me9eSR+Lox+0R4jt/hl4rn0fT/FVz5Njqcfm2oikldZFRxt3BRJlCcdDmu6+Pnwa+Ovh&#10;L4YanqfjT4gJrnh6JohPYjUJ5S5MihflaMA4Yg9e1ePH2ToSXsuZq65l+D37H6zXeZU87w9WWZex&#10;pVXCSoT5lJp25oL3GviurNq3XoeOeEvC1n448e/Cnw9qLTLYaoLe0nMDBXCPeyqdpIODg+hr7cvP&#10;+CcfwxmtJUg1DxDbzMpCSm7icKexK+Vz9K+HPD99rWmeM/hdd+HLRL/X4EgksLWQZWWcXkxRTyOC&#10;2B1H1r68ufil+1rqNtJbW/w+06ymlXatwkUYaM+o3zlc/UEUYP2HLL2tNyemyb6E8WvOVWw7yzHQ&#10;w8bSupVIwu/aS1tJNtJaaehg/sR+LPEHgX43+LPhNf6q+qaTZ/afJ35KxzQyBSyZJ2hlJyvTOPx+&#10;76+Vv2Rf2X/Efwy8Saz458d3aTeKNSR4lt45RKYw7B5HkccF2IHAyAM8nPH1TXv4CE4UEpq2rsn0&#10;XQ/DeNsXg8ZnEquDkpLlgpSirRlNR96S9X16/iFFFFegfBhRRRQAUUUUAFFFFABXkPwf/aA/4Wv8&#10;Tfih4Q/sH+y/+EI1CKx+2fbPO+27/M+bZ5a+Xjy+mW69eK9er4R+G/jzX/2f/wBov476hqvwm+JP&#10;iPTvEutxzafe+G/Dcl1A6RmXLb2ZAQfMGCuQcGnDWfK+z+/3bfmwl8F1vdfdrf8AQ+x9b+KHg3w1&#10;4js/D+r+LdC0rXr3Z9m0u91KGG6n3ttTZEzBm3MCBgHJGBUWofFvwNpOty6NfeM/D1nq8U8VrJp9&#10;xqsEdwk0ozFGYy+4O45VSMt2zX5i/Gf4A+Pb340fE9PEvh/xhc2HiTVPttlqnh3wBb+I99s0jGIC&#10;7eaOS0KKEUxxtnAw3AXP0h8E/wBn6Sb9sn4k65438Ky69a2OmaXHpWva1pB+zXNykEAkngMgZfMD&#10;RZyrFlyRnrTpLnUXLS6bfySdvXpr12IqS5W+XXa3zdr+nX0/D6fT44/DiSS0jT4geFmku7prK3Vd&#10;atiZrhSoaFBv+ZwXQFRyN68civCvil+1vrNr+01oXwl8C3vgeHESS6vqfijUGCmVpgn2KARONtzj&#10;ojbixcDaoXLfK0/7MusXP7IfxGv5fhlq0nxGPjTzNOdtGmOpm08yLmFdm/yiHlJ2jaeSckAj3pPg&#10;Xcal+28mtnwMi6c/ghLhNau9G3WiazvBWZpSm37SCAd2fM461MHrGbV7atd/3XOl9/u+bsu6LqKy&#10;nFPyT7fvOS/3e9psrtX0PrS1+KHg2+8WyeFbbxboVx4njLK+iRalC16hVdzAwht4wvJ44HNeS/s+&#10;ftHX/wAR5fi5ceMH0XQtJ8GeIbjS4r2MtbxrbRlv3k7yyMoOByw2j2FfCvwO/Z08eaX8SfCGj+J9&#10;I8ZeHtb0nxMl82p2vw9trqy8xJd2+XWlnSV4m5zncgzwDiur8ZfA34k618K/jVBZeD9bngk+Jp1m&#10;bSWtZoZtX05TLk24IBmXc0bDZnOMjkVcYpO7e8fknzU1fvopS030enaW7vlS2fztyz07auK8tVr3&#10;+ttI/agk8V/tXaR8PPDl74e1/wAEX3huTVxq+nS/aZWnSV0KLMkpjKjZgjaTnPNdV+0l+0voH7Nn&#10;hWHUtU07Udc1S8SdrDStNhLNMYk3O8kmNsUa5Xc5yQGyFbBFfNfwM8Jy3/7bem+MPDnwY1/4W+CJ&#10;fC8tuqahoY0+NpwxUtIkeUidiMBWO5gofGGFfSv7XWh6l4l/Zp+Iel6Rp91qup3WlvHBZWULTTTN&#10;uX5URQSx9gKzq3hQjJb+9fv8bt+FreRdH36zUttPT4Vf8d/M6Pwb8YNF174ZeC/GGt3dh4Vj8T2t&#10;pLbW2oX6KPPuIw6W6O+zzH5IAABbBwKyv2jvj9o/7N3wyuvF+sWVzqf75bSzsbXCtcXDhiiFzwi/&#10;KSWwcAHAY4U+L6/4Xis/2av2f7DxF8HtV+Imo2MmjwPpsRmtp9GlFuA9xMqru2oRho5AEJxvIwK9&#10;b/ajfSW+F5tPEHw31b4o6BeXkdvfaPoUDT3sUZDETxIpDFlcIMqyEBydwxg6V0k58uyk18rr1772&#10;a21ets6DbUefW8bv197/ACWmj8tr8lY/tTeJvCOj69rfxf8Ahe/ww0LT9Na+tb3/AISC21L+0JQe&#10;LWLYqKJmHKozAtg8YBI9E8D/ALQvgHx38MLbx/b+JdN03w46x/aZ9Sv7eL7BI4UiG4YSFIpfnUFC&#10;2csPUV8LfD34JeOvEvg740+HNG8IeMbb4StoUp8K+HfiLbKt7b6oFV1NrE5Pl4aS4w6cHcuWLgkY&#10;HjX4UeMPE/7O/wAHj4b+GHiTw5b+EtQMfifTJPCMU15eXhit1F+unyEC+TAdMyAZwwbC5IHbXS3w&#10;fJPmvfV7WS07xeibBX01v8V/VKLVvW737NXdkfY/7Rn7Ts3w78HeAPEPgG78P+KNO8R+JrfRXvfM&#10;N3bmF94kaJ4ZFG8MmM5IBBBFL8Nf2mp9Z+Lnxs0LxjdaB4d8LeBbuzgttUmkNr8s28ZuJZZCmdyo&#10;BgLycc5FfHNp8CvFtv8ACbQJtL0TxnqP2v4m2Op3Gk6j4I/sSWyVIWEtwtrBLKiQHdGNwCKpjIx0&#10;rt/iL8GPHXiY/tjQaf4T1eV9buNJudKL2ciLqKQTGWX7OzACYhVPCEkkgDJIBT/dxk9/i/8ASaVv&#10;u5pW+fmk9Z2W3w/+lzT+9JX+Xqfe58f+FxrGn6T/AMJJpH9q6ha/brOx+3Refc2+CfOjTdudMKTu&#10;AIwDzxWTYfG74dapdaXbWXj7wvd3GqOY7CGDWbZ3u3DbCsQD5kO75cLnnivjL4fR+MfH/wC018JP&#10;EM/wy8ZeF9G0TwPPotxd67pTwL9oS3nQ9M7FLEBd+1myDtGRnyi0/Zo1yw/Y58I6hbfDPWIfiXF4&#10;1WaaVNGnGqxWoMmCRs8xYRhD2XPzdTmtVBe05b6X/B1HBP8A8BtL08iOd8nNbW34+z52vvTj6+Z+&#10;l3iH4s+B/CWs/wBka74y8P6Lq3kG5+wahqkEE/kgMxk8t3DbQEY7sYwpPY1vaLreneJNKtdT0i/t&#10;dU026QSW95ZTLNDMh6MjqSGHuDX5k/F3wTe+DNX/AGlh4++EWq+LdT16WbUdA8a/YEew0+2CyMjf&#10;bJGHkFEMYCISzlBHj7ufp79jz4yaRZ+BfhN8LPsOpS+IbjwbHrrXEccf2WC28xkG9i4cMWAwAhHz&#10;A5rKkvaQ5utou3qpNrvePLr87dC6j5J26a/hy2fbVy0Oz/aZ/aP1L4B3Xgew0bwZ/wAJrq3ivUW0&#10;y0s/7UWwxL8mwb2jdfmLgc7QPWq3wA/amk+LXiTxx4W8VeEJvh54r8IMrahYXOoR3kCwsM+Z56qq&#10;8YOeNu0qQxydvBft3fDHX/id4s+B9lo1p4g+yxeJD9v1Xw7FJ5+mRMYh5/mqrCErgkO3AK57V4F4&#10;j+BXxJ8J+A/jj8J7DwrrOu6/rF1BrNr45EFxM3iO0SXzHt57liUE6qSQmRvIkXBZlLxF2jJta+9b&#10;5clvuvJu+6TtqjSUbyil/dv83O/32SXZtN6M/RLwd8R/CXxEjupPCvijRfE0dqVW4fR9QhuxCWzt&#10;DmNjtzg4z1wa8t+OH7UXhzwb8KfG+s+B/FXhXxL4s8P2Zuf7JTUY7sptmSNzLFFKHABfB5GCQDXx&#10;t8D/AIA+OtesviFNocXizwx4kuvBc2jxWus/D638L2d0zshEcc0NxteXKlfMdAxDZY4GK07DwrFf&#10;/sua/wCC9H/Z28V+F/iFY+FDaX+uy+HWi/tKYXNtvSKZQXumkKmTBHyhDtyBmqrQ5Yy5Xsr+e717&#10;WVvXX75pSu4trd/LZb9bu78tPu+2/hT8d/DXjjwfoM2o+J/DsHiqbQrbWNU0i31CJZbNXgSWR2hZ&#10;y8cYDg5boCMnvWZ8KP2tPhr8YpvFcei69bWo8OTzpctqN1bxCa3hxvvYgJCTbcj96wUeuK+WfDP7&#10;PU/hH40/syXej/Dq50/Tj4ZeHxVPFoziLzpLV1kW+YpjexdlIl55x2Ark/DXwcsfDPhb4++BvFnw&#10;d8cpcahqs9zpmveEPDCTk2P2qAwQW0pKiRA4SQwqduyNjkMvGlWynNr+/ZecZpaeVndd0vuzhfki&#10;n/cu/KUW9fNNWfa603Prz42ftfeBvh18G/EfjLwz4n8NeML/AE8RwWthY6zBKJrmRsIh8tyTgbpC&#10;o5KxvjGCRa+Cfx1k1P4Lad42+KHi34f6YL+cLFe6Hqfl6fGGRWWB5J5CBcKfMDIGONvHQ18VW3wo&#10;8deJP2S/i1pN58KWc2t1pzeGryTwNBo2v3kizRiZms7cMfkjZgJBliHly7ZYL6J8TvgvN4G8Y/Av&#10;xXc/CS78a/DbSPD5s9U8JaBocdzNb6jLAxeeSxOA5Zim5mHDRfMd2wFWUXJN7uKT7JxctvNq3q0n&#10;oPmckrLZSv5tOK3+d/k+tj7Xm+Kngq38K23ieXxhoMXhq5k8qDWX1OAWcr5K7Vm3bGOVYYB6g+lU&#10;1+N3w6eXy18feF2k/f8AyDWbbP7hS0/G/wD5ZqCX/ugEnFfnP4s+A3jy/wD2b/iPNpvw+17RdG8U&#10;ePLbVNC8HxWDteWVmPOV5GtYwxhGDGuCBgRj+HaT7t8T/wBmzRT+1V8DdO0r4a27/Dyzsb46pHa6&#10;NnTUlML7DclU8vczLH/rOWIGc0lG7S2u0vS8OZ39H7unX7huVk3vZN+tpKKt6p3+R9Rp8a/h5Jb6&#10;ROnj3ww0GsStDpsq6xblb2RWCMkJ34kYMwUhckEgdTXU6rqtloWm3Wo6leW+n6faxtNcXd1KsUUM&#10;ajLO7sQFUDkknAr8qtR/Ze1eH9mD4jz23wu1X/hNE8ebdJCaJMb5dOXbtNuuzeIfmfJQbT3ztGP0&#10;b+OHhfU/GfwC8a6BpVubrWNR0C6tba3LBTJM0DBUy2ACTgc4HPNZTly0XUjvpp6xjL8LtPzXyLiv&#10;3ypy21V/STj+O68joF+Jng9xoJXxXojDX8jRyNRh/wCJljGfs/zfvcbh9zPUetZqfHH4cSSWkafE&#10;Dws0l3dNZW6rrVsTNcKVDQoN/wAzgugKjkb145FfBXgHTvHXijXP2U9Lm+FfjbQrfwLeTWuq6lqu&#10;jyRQBj5J3jqyx4UfPIEBJIGdpxy0/wCzLrFz+yH8Rr+X4ZatJ8Rj408zTnbRpjqZtPMi5hXZv8oh&#10;5Sdo2nknJAI3lFRd76Xf3c8Ip/NSb+X3Zwbkktnp8nyzf4cqXzP0e+JHxa8NfDuyubfUPEmh6b4h&#10;ls5Z9O0zUr+KKa7cK2wJEzq7gsNuF6ngc1y37J3xh1j47fATw9438QW1jZ6pqDXImh02N0gUR3Ek&#10;a7Vd3b7qAnLHnP0r5E8c/DnXNH+O/wATNQ8bfBnXviqPFfh63tvDOoWemC9gsJRbhNsskhxasHXl&#10;/vrtJUYfn6V/YG8Ma14M/ZU8IaTr2kX2iatbvemWw1K2e3nj3XczLuRwGGQQRkdCDUctoTk3rZfJ&#10;800/NuyV/VWFKV+Sy6/hyRf3Xbt1unc5fwd+2l4w+K11e6p8Pfgrf+J/AVpqi6ZJ4hk16C3nBBj8&#10;x/sWxpCFEgYBScr12nIHpHhH9rr4Y+NPiZ4m8EWHiK0j1DQkV3vbi7t0tL392ZJBbP5paTylVvM+&#10;UBdp5wM18X+IPCviDVvij4d8QfA74Q/E74RfEO81FP7e+1WjW3hyaMEyTbpGYI6b1XC7UjcDiPcQ&#10;K7S2+FEnw/8A2mvjfA3wk1K6s/EmkSnwxrmkeHllsLGQ2E3m4mUfuGkYmPamWZmwR8wJV7QTt0l6&#10;tximvKzd7aJ7ror6yV5tJ9Y/JOTTv5pb6tWs1ufYv/C/fhh9la5/4WP4S+zLEsxm/ty12CNn2K+f&#10;MxtLgqD0J461P46+KGj+GtL8Q21lrWkTeK9P0W41eHRpbpGuGjSNmWRoQwcxlgBuGB718ETfst6q&#10;n/BOi0i0n4czw/EqW6F1qULaWYtYmhS8c7CGUSsAgjYR9wAQCa620j8Y/FT9pDxR4zPwy8Y+GNHu&#10;vhjeaVa/25pTxSSzhSAmF3BXZtwWMneQA20BhSrRtzwi9Vza/wDcNyTX/b3u/wBIVKV+SUlo7f8A&#10;pyMWn/263L0+Z9DfAL9p3S/GvwM8FeMfiHr3hnwlrPiL7SIraW8SyhmaKd48QrNIWbACZwx5btkV&#10;o/DP9sH4W/FL/hKm0/xNZaZD4cupYLmbVr22t0mhRlU3cX70k25Z1AkbaCWAwMivjP8AZV+EnjL4&#10;YeNvhbrfxC8A654m8O6pot5otvDNo1w8nhaR7mUP59vsOI5VkOZHUfLO3O1MGTwz8D9b0nwP+0j4&#10;At/hJq1r4q1G4vrvRNdj0RI7KbTxPCyWdvd8ZLBdywp8p2+oxWtWylOSWlpNLzUoq33O/a217GdO&#10;7jFN63Sv5NS19LpR733smfognxD8KvqGjWC+JtHa+1qA3Ol2wv4jLfw7dxkgXdmVdvO5cjHNVPDn&#10;xa8DeMNQhsNB8Z+Htbvp43littO1SC4lkRDh2VUckhTwSOh618OfDG38aeNPjv8As23s/wAMPGfh&#10;rSvCPh2fRtQ1DW9JeCIXCWTox7lIy20K0mwsWwBxXp3/AATi+CEXgL4UXOs+IvBLaF43m1a7BvNX&#10;0swagtuRGFVWkQSLGdpOBwTk0ci5pK+iv8/fcV96tL0Fzuy01fL+MW391rH2DRRRWRqFFFFABRRR&#10;QAUUUUAZ+norajqchAMizLGGPUKI0OPplifxrQqhp3/H5qn/AF8r/wCiY6v02IKKKKQwooooAKKK&#10;KACkZQykMAQeCD3paKAM/QwFsNg4WOaaNR6KsrAD8AAK0KoaL/x5yf8AXzcf+jnq/Te4kch8Uv8A&#10;kWbL/sOaP/6crauvrkPil/yLNl/2HNH/APTlbV19HQOp5DRRRSGFFFFABRRRQAUUUUAFFFFABRRR&#10;QAUUUUAFFFFABRRRQAUUUUAFFFFABRRRQAUUUUAFFFFABRRRQAV0fwU/5EIf9hXVf/ThcVzldH8F&#10;P+RCH/YV1X/04XFPoLqXPhb/AMize/8AYc1j/wBOVzXX1yHwt/5Fm9/7Dmsf+nK5rr6HuC2Cvgb9&#10;sv4a+LvFH7anwV1zRvCut6vounyaabzUrDTpp7a226gzt5kiqVTC/MckYHPSvvmiiL5akKn8rv8A&#10;g1+oSXNCdP8AmTX3nwF/wUV/Zm8V+OPiH4V+JXhvwq/jzTtPtY7HVvD0LyCWWNJWdSFjZZGVxIyn&#10;yzuXAPckZf7Knwv0zWPjBp2sWv7LWqfCuPRbaa8TWta1fU5WNyFxEscc5jUg5bI2vx6da/RGilTv&#10;Ti4x87eV7/k3dX6jmvaNN+Xzt/Vmfjx8Ufhf40+LWv2reGv2YvEvw88fPfCWfXNLmuYNNlkzywjl&#10;iEUPOGDpMAOvOa+gv29fgd8UPFHwn+C19ZaVeeNvEPha3MOt/wBmxvczy3DR2+ZQije6l4XyQM8g&#10;nrX6C0VSk4xio6cslJeq7Lov+B2E0pScpa3TXyfd9fmfCX7VeseP/wBpL9im2vT8LvEOg+KJNfhE&#10;nhlLO4ubtI4/MHm7PJR9pyD93AyOTV34q/s1+K/jF+wD8O/C+m6fNa+MNBs7G+XSL9TbSyOkLRyQ&#10;MJMbHxISN2OVxxmvuCiplaUZxStzOL9HFW/4P4DjdOEm78qkvXm/r9T8jvh18Hxq50Dwvqn7HOtD&#10;XWmhtb7xJe6rrFtZEBgJZzGWVF+XceJQuegxgV7f8SPhN4nj/wCCkPgDW9K8Ja3L4Q063soDq0Nh&#10;PJZwKkEi4afaVGOAct3Ga/QKitlVanCfWLb9bpr5bvYzcE4Sh3SXprf57HhX7bvw4174q/sz+L/D&#10;3hqzOo6zKsFxDaIQHmEU6SMq56ttU4Hc8d6+RdGvPif4x/YJ8ZfCrUfhB4o0bU/D1lYRWE0mn3Xm&#10;6tu1BXYRwGEHKKMttZuOcKK/S+iufl92cekrfetmbX1hLrG/3PdH5ieOv2WvH/jv9gz4Ux6b4d1G&#10;PxZ4Tub6e58P3ds8N40MtxISVicAlhtjYLjJVjjPAPH/ALZXxw+LPxa+A/hu38bfDGb4eaTYapCk&#10;9xqXmRT6leCCUAwwSIjJGF8wn74yyjdxz+jv7Q/gzx944+H62fw08UxeEfFcF7FdQ39wzCJ0XcGj&#10;cBXyp3Dgqw4HFfLEv7Cnxi+OXjXRtQ+P/wAT9O8QaFpLbotO0JCPNBILJgQQpHuwAXCsxAxxwRo3&#10;7WclLROSlr00V2ur227kJKnGLWrSa033ej7b79jN/aDgvdT+G/wl0jUf2fdR+L2hDwfYvFqOjNdQ&#10;X2nXRhCunmwRyELtEbbGXBPXOOLX7B/wI+J/hv4Y/FWw17TtS8L+HfENlLbaFoOuzEzRSukqmR02&#10;qY+GRWJRC+M7cAV9829vFaW8UEEaxQxKESNBhVUDAAHoBUlVOSk6v9/m+6Tb9Lq+5ME4ql3hy/fF&#10;L52dtj80P2NfCfxM8OeFfG/wB8VfC/XtE0nxSmo+Z4uubeZLWykaz8oDcIzHKpMaYIkAOf4sivIP&#10;CfwC134RTan4c8ffsra38T9TS4Jttb0nUtShh2EAAb7UPE68ZH3WGSG9v2OopOTcud7tJPztt6W2&#10;06DUUouK2vdeV9/W++p+Zv7WHwA8RJ+yj8JdD8I/C/VNP1BL+fUNR8O6HDdambCSWMlgzFpXAzgc&#10;tjPHHSt39q/4W+NPEfx2/Z31DSfCOvapYaXY6Yl/dWWmTTRWjJcqziVlUiMgcndjAr9FaKqNRxlz&#10;f31P7ly29LfMmUOaLj/ccPvd7+v4H54ftN+Bvid8JP23NH+M/g/wFqfj/SpraMNa6XBJMQwtzbyR&#10;OY0doztwwcqRz3wRWT8KfCXxW8Tf8FFrD4heMfhxq3hi0vInllkitZp7K0Q6aUija62CNnA2K2CP&#10;nyMA8V+ktFRSfsuXry81vSV7/mVUXtObpzWv8rW/I+Bv2K/hr4u8K/tk/GnW9a8K63o+jagb/wCx&#10;6jf6dNBb3O6/V18uR1CvlfmGCcjnpXM/Aj9n7xh4i+L/AO0/pereHdY8Paf4qstTs9N1XUtPmgtp&#10;mlunMbJIygOvIb5ScrzX6P1FdxPPazRxuYpHRlVx1UkcGsn7sErXtBw9fP109DS95N7Xmpf8D0/E&#10;/L/4MeKfj78AfhH4v+Eb/By8aPF7Kvim+8yGwsImjPnSPLsMUyhVZl2yA9sNwK9Y/wCCRSMPgn4w&#10;cqQh8QEBscEi3iz/ADH51V8Sfsq/tZ+OfD8vg3xD8a9CufBlxiC4ZQ/2uWDPIdhaq8mR1VpsN0JN&#10;fVv7PPwJ0T9nT4Yaf4O0SaS8SF2uLq+nULJdXD43yEDhRwAF5wqqMkjJ6oy+OcndtJebs1v20X3n&#10;POPwwjsm35bP773+49KooorA2CiiigAooooAKKKKACiiigAooooAKKKKACiiigAooooAKKKKACii&#10;igAooooAKKKKACiiigAooooAKKKKACiiigAooooAKKKKACiiigAooooAKKKKACiiigAooooAKKKK&#10;ACiiigDkPBH/ACM3xB/7DkX/AKbbGj4pf8izZf8AYc0f/wBOVtR4I/5Gb4g/9hyL/wBNtjR8Uv8A&#10;kWbL/sOaP/6craq6k9Dr6KKKko+SP+Ch/jbUbXwDpHg3SIJ559auPOu/IjZiIIyMKcdNzlT/AMAN&#10;ehfCz9lD4e+Hfh34esNa8IaTqmsR2cZvLu8tVkkknYbpMkjOAxIHoABWr8cfhT4v8e3sN94T8ULo&#10;N3FplzYok7v5IklKlZtqggsjKrD12beAxqj4k+CPjHxPpfhyWfx/eW/iLR7W9kXUoAFR76SSB7d2&#10;iVVVoU8llKEZZXZc/MxPH9Wi60qs9bpJJrY+tfEVellVHK8HekoSlKUoyac3LRXtayS0Suzwf9uT&#10;9njRvCXhTw/4s8CeH4dHudPvfJuY9Kt9m5XAMchCjqrJjP8At123x38XXnxV/YfXXDaynUr2G0Nz&#10;bpEdwnWdFlG3qBuVj9MV2A+F/wAbo4NPaH4nW32pNyzie2SSLb9mCLgCEF2EpdtxIH3SVOMVFf8A&#10;wu+OckzvZ/Eyzt4HR1W2lgWQwYMRhxJ5ILlSsoYsAJAwyFJ+XJ4Nc1RxdlNWtb8T0KXFlX2OChia&#10;ftKmGqc6m5O7i3fkd7u19nd27HxJ8JdB1KL4x/BaR9OukjjubPezQMAv+nSHk444r71+Kn7R0nw1&#10;8cf2BF4Q1nXLdbOOQ31jbSOkl3I5KWcZCFTKYY5XwWHPlL/GSvN2vwY+N+laImn2PxYt0httOt7W&#10;1jezVnEyCHfK8zo7Nk/aByDx5OeQ5NuL4PfGGyubdLH4mx2lm880l2PJWRmVraCNBGJI2CbXjkfA&#10;wMvnnJBrCYX6rGSTvf8Aysc/FHEsuJa1GrKl7P2cWt73vJy7LvYwtb/bmsbKyaXT/A2u6jLHfW1s&#10;8aIOUd4xJsHV5VDuyxgfMqFshckaNv8AtlQ6hdX0Nn4C8QTxW1pPcC/jEb20rRWqTkIQ25w3mRqr&#10;Ac5bptpsfwI+K9vqunXMPxET7PphvPs8c0jySSCWEpHucp2ZmOGDhTgjcQADwl8Gfjh4e8MQaPL8&#10;ULVhZyQNbXIh82R1W3IeOQvGSwM+1skklQRx0rvPij1z4QfFC3+L3g5PEFtpV/o0TTyQfZdSQJMp&#10;Uj7wBOCM4KnlWDL2zXbV5r8AdP8AiBpvgiaP4kXf2zXjdsUffEx8oRxrk+WAo3SCVwvO0OFzxXpV&#10;ABRRRQAUUUUAFFFFABRRRQAUUUUAFFFFABRRRQAUUUUAFFFFABRRRQAUUUUAFFFFAHz58RP2LPDH&#10;xR8Vapqev+M/Hc2i6peR3t74Sg1zytGnZNnymBY8gHy1JIYNnkMDjHsuieAvDXhu9gvNK0DTNPvo&#10;LGPTI7u3tESZbSPGyDzAN3lrgYXOB6VvUUL3Y8q2/pflp6abA/efM9/6f56hRRRQAUUUUAFFFFAB&#10;RRRQAUUUUAFFFFABRRRQAUUUUAFFFFABRRRQAUUUUAFFFFABRRRQAUUUUAFFFFABRRRQBQ07/j81&#10;T/r5X/0THV+stZzpt9eGWKZo53WVJIomkH3FUghQSD8ufxqX+2rf/nnd/wDgHN/8TTEX6Kof21b/&#10;APPO7/8AAOb/AOJo/tq3/wCed3/4Bzf/ABNFguX6Kof21b/887v/AMA5v/iaP7at/wDnnd/+Ac3/&#10;AMTRYLl+iqH9tW//ADzu/wDwDm/+Jo/tq3/553f/AIBzf/E0WC5foqh/bVv/AM87v/wDm/8AiaDr&#10;UGOIrsn0+xyjP5rRYLhov/HnJ/183H/o56v1T0mGSCyAlXY7ySSlCcldzs2PwzirlDGch8Uv+RZs&#10;v+w5o/8A6crauvrkPil/yLNl/wBhzR//AE5W1dfR0F1PIaKKKQwooooAKKKKAOP+KPxMtPhZoNlq&#10;V1peo6y97qNtpdtZaWIfOlnnfZGAZpI0A3EZLOMVp+EPEeoeJbKafUfC2reFJY5Ni22ry2ckkgwD&#10;vU21xMuOccsDweMYNeWfta2cuoeDfBltBfT6ZPN400WNLy1WNpYGN0oDoJFdCw6jcrDjkEcVg/tD&#10;+B5F8H/D3Q9e8Rar4uhvfH2krNcaqtrFKYmZgYv9FhhXYQD1XJ3EE4wAR1v6pffy/wCY5aW9G/uc&#10;v8j6Oor4g/afbwdZ3PjHwqmjeAfBj+GfDYOi/wBs6Ybm/vRJHLIg0e3jkh+zeXIJA00XmHeFLKBG&#10;Cd6y1PwLrfjVZfji+n3MU3hTSZfDL+KNht5t8G69az38G7Mxj3FP32PKxxiiPvLmX9aN/fo9Pw6N&#10;P3XZ/wBar8NVr/S+waK/P3w4UuPg38C4Na1LRNG8ATDXPtU3jjS5NQ0n7aLpjbLeo1xAobZ9o2GZ&#10;yN4+6X2kdm/w90e58P8Awc0RvEth448K6h4/u5rc6RavaaYlsbK7zZ26GaXdahlddokZGRmTG3im&#10;k27eaX323++67pCk+W77Jv7r7fdb5n2fRXxD4/0uTwTF8Y/DHheO28OeBrLxLoM2pWVvYPLY2VhP&#10;bI16zW8Lxt5DFUMyI6Ap5meC2aHi/wAIaFafBD4q3Hhjxz4U13QtQbRopdM+HmmHT9KsrgXsYaWM&#10;pdToJ3TYHCMpASJmHzKSo+/a3W3423+/8By93fz/AAv/AJXsfdtY0XjHSJvGNx4VS7zr1vYx6lLa&#10;eU/y27yPGj78bTlo3GAc8cjBFfLv7RnhL4cfDzVNMZLfwDLBpOkXEkXw18TRJa2+piaTLT2LYIW9&#10;Zoim4RSs2VU7N+8l54e8LaJ+0PJqlv4b0Xw74p1X4f20/hmPV7WFLttVRpwUjaQbnuEQwI2CX2hQ&#10;eBU8y+LdLm9dIuSS83bbXs7Pd2d+Xrp6atLXyV9/mro+u68Z8B/tF/8ACbz/AA3j/wCEe+xf8Jiu&#10;rNn7b5n2T7E5X/nmPM34z/Dt/wBqvD/2b/Dmiap4q+H+rWHj/wAIW/jK2jlfXNI0jQJbbxHfOYXF&#10;1Dq8jX0rsVmG9nmiA81E2lS6gz/AsFrr9nIDqYvFo/8AIxq5Jwff0625tvJ2Vv8AgkXvFtf1ot15&#10;f1sfZ9FfEGi/EXw9dfCL9n3wXFqUMni3R/Fmj2WqaKh3XWnS28skcouYxzD864BfG7I25qt4j8Ba&#10;APgt8ePG7aZBL4u0nxlqd1pmtSLuutOkiuomQ28h5hG4ZIQgNk7sg4p2XM7PTv3V4K6/8D/D7rs9&#10;uv8A+3/8h+P3/dFFfIfjC5+Hdz45+LI+LEdnJ4sQxHwvFq4H2prH7GhhOkfx+Ybj7Rk2/wC88zbn&#10;kLXtv7Lv/Jtvwu/7FnTv/SdKmPvJv0/G/wCKtqS3Zrzv+Ci7+j5tPQ9PooooGFFFFABRRRQAUUUU&#10;AFdH8FP+RCH/AGFdV/8AThcVzldH8FP+RCH/AGFdV/8AThcU+gupc+Fv/Is3v/Yc1j/05XNdfXIf&#10;C3/kWb3/ALDmsf8Apyua6+h7gtgoqjreu6b4a0u41PV9QtdK023Aaa8vZ1hhiBIALOxAHJA5Pek1&#10;HX9M0iawiv8AUbSyl1CYW1mlxOsbXMpUsI4wSN7bVY7Rk4BPakMv0Viax438OeHrm5t9V1/S9MuL&#10;a0+3zxXl7HE0Vtv2ecwZgVj3fLvPGeM5qnrXxN8LeH9Nub+71u1NpbahDpVw9sxuDDdyuiRwusYY&#10;qxaWPggYDgnA5o3/AK+X5g9Nzp6KyvFPifTPBXhvU9f1m5+x6Tpls93d3HltJ5cSKWZtqgscAHgA&#10;mtC1uor21huIW3wzIJEbBGVIyDg+1AEtFFFABRXKT/FrwPa+LV8LTeM/D8PidpFhGiyapAt6XYAq&#10;vkl9+SCCBjJBFXvCvjfRfGw1c6Le/bRpOozaVe/unj8q6ix5kfzqN2Nw+Zcqc8E0LVXQbaG7RRRQ&#10;AUVhaR430XXvE2v+HrG98/WNBMA1G28p18jzkLxfMVCtuUE/KTjvg1u0eYBRRRQAUVh+MvGujeAN&#10;EbVdcu2tLPzY4EEUMk8s0sjBUjiijVnkdmIARFLH0rT02/i1XT7a9hWZIbiNZUW5geCUKwyA8cgV&#10;0bnlWAIPBANAbFmiobu6isbWa5nbZDCjSO2CcKBknA56Cs7wj4s0rx34Y0vxFoV19u0fU7dLq0uf&#10;LePzImGVba4DDI7EA0bhsa9FFYvibxjo/g5dLbWLv7INTv4dLtP3Tv5tzKSI0+UHGSDycAdyKANq&#10;iiigAooooAKKKxfFnjXw74C0xdS8Ta9pnh3TmkEIu9WvI7WIuQSFDyMBkgE4zng0AbVFch4S+MPg&#10;Lx9qT6d4Y8b+HPEeoJEZntNJ1a3upVjBALlI3JCgsozjHI9a6+nZoVwooopDCiiigAoorj/D3xk8&#10;AeLddOiaH448N6zrI3507T9Xt57j5fv/ALtHLcd+OKFq7INlc7CiiigAoqhr+uWPhjQ9R1jU5/s2&#10;m6fbyXdzNsZ/LiRSzttUEnABOACfSpNI1W113SbLUrGXz7K8gS4gl2ld8bqGU4IBGQQcEZoAt0UV&#10;heFfG+i+Nhq50W9+2jSdRm0q9/dPH5V1FjzI/nUbsbh8y5U54JoA3aKKKACiiigAooooAKKKKACi&#10;iigAooooAKKwtI8b6Lr3ibX/AA9Y3vn6xoJgGo23lOvkecheL5ioVtygn5Scd8Gt2jzAKKKKACiu&#10;Z8Y/E7wd8O2tV8V+LND8MtdhjbjWNShtDMFxu2eYw3YyM46ZHrWNF8fvhxd2ttc2HjXRdZguNRtt&#10;JSTR7tb8C6uCRDG/kb9m8q2C2Bwcmha7A9Nzv6KKKACiiigAooooAKKKKACiiigAooooAKKKKACi&#10;iigAooooA5DwR/yM3xB/7DkX/ptsaPil/wAizZf9hzR//TlbUeCP+Rm+IP8A2HIv/TbY0fFL/kWb&#10;L/sOaP8A+nK2qupPQ6+iiipKCiiigAooooAKKKKACiiigAooooAKKKKACiiigAooooAKKKKACiii&#10;gAooooAKKKKACiiigAooooAKKKKACiiigAooooAKKKKACiiigAooooAKKKKACiiigAooooAKKKKA&#10;CiiigAooooAKKKKACiiigAooooAKKKKACiiigAooooAKKKKACiiigAooooAKKKKACiiigAooooAK&#10;KKKACiiigDkPil/yLNl/2HNH/wDTlbV19ch8Uv8AkWbL/sOaP/6crauvp9BdTyGiiikMKKKKACii&#10;igAooooAK4Pxv4a+IWq6ldP4W8caV4e064tFg8jUPDxv5raYF908Mi3MQBIZPlkSRQYwcYJB7yik&#10;0nuNOxzvw88C6b8M/BOj+F9IMzWGmwCFJLhg0spyS8jkAAu7FmYgDJY8Cuiooqm23dkpW0CiiikM&#10;KKKKACiiigAooooA818eeA/iB4rm1qx0zx/YaJ4c1RViaH/hHzNqFpGUVJVt7kXKopbDMGkhkKlz&#10;1AUDt/C/huw8HeGtK0HSofs2maZaxWVrDnOyKNAiDPfgDmtOihaK39f1qD1d3/W3+SCiiigAoooo&#10;AKKKKACiiigAro/gp/yIQ/7Cuq/+nC4rnK6P4Kf8iEP+wrqv/pwuKfQXUufC3/kWb3/sOax/6crm&#10;uvrkPhb/AMize/8AYc1j/wBOVzXX0PcFsc78RfB1v8QvAPiPwxdELb6xp89i7kZ2eZGV3fUZyPpX&#10;xV4j17Wfjj4Q8P67EJn1v4S+Gk167IkOZNbgvAkkTAdSY9Nux9Lgetfe9cn4X+FXhTwXc+JrjRtH&#10;jspvEt299qzCR3+1TOCGY7mO0HLHauBlicZJqVzRblHfdf4le3y1dytGkpbbP/C/iXrorHzdL4u0&#10;L4gH4meNLi8muNO8S6lYeDfD8djpkOpXF9HbxmaSG3inVoCZZZLj55gY08vc+AvHL+Jdc8RX3wx+&#10;JOgXdpJpusaX468PmG61yxsI72WSeexkV71dPYQSsCQNyEEoFBIYGvqKz/Z/8Bab8OtK8DWWhtYe&#10;G9KuBd2EFnfXMM9pMJGk82O5SQTI+53+YODhiM4OKZp/7PXgHTNN1Oxh0SV4NU1C11W+a41G6mlu&#10;bu3ZGhmeR5S7MGjQkk/OQS27JzquVS0+FWt8nB/fpP7152yak42e+v4qS+7WP4+R4j8a9a8S+HND&#10;+MvgTWPFF74u01/h5Nrltd6nbWsNxbSFpoZIwbaGJWRsKw3LuBB5OeNLxB8QPiD4g8Yah4V8IweK&#10;LW28PaHp7pL4Xi0WRp7m4hZ1e5/tKVT5ShAqrCoJPm5k+6B7p4o+E3hTxnfaveaxpX2y41bSG0G9&#10;f7RKnm2LMzmLCuAvzMx3LhuetUvEnwS8I+KdVtNUubTULHVLa0Fgl9o2s3umTvbggrFJJbTRtKgI&#10;yA5YAkkYyc5rbXf/AIEkn8rr7uttdHvdf1rG/wB9n/T08r0vxB8UfHHxW0Pwrq/iGX4fyHwRb6zq&#10;9jo1rZ3MsWoG5aJ1ilmjnQJxyPn4AwQcsfRf2dPG2r/EH4QaLq+vTR3WsCS6srm6iiEQuHt7mSDz&#10;dg4Uv5W4qOAWIHGK6fS/h54e0XxDBrljpqWupwaXHosUscjhUs433pEEztADHrjPbOKs+EPB2j+A&#10;tCj0bQrP7Dpscs0ywea8mHlkaWQ7nJPLux68ZwMDAq21rb+vek//AElpf8MmSk7L+tOVL89f6seJ&#10;+HoNS/Zz/szwv4k0qw8R+AtQ18rpviS32re2l3dXIeBb63YYdvOkZRdRMSSELRrktXKXvxy8eX1w&#10;3h2wfU73UNS8da1pEV3osOnC+trGzXzFhgF20duXPA3y7zsEh2s2Cvtmjfs/+CtD1LTbyK01S8Om&#10;yi4sbTVNev7+0tJQCEeK2nneKNlBO0qgKZ+XFWNS+BXgjVdJutPn0Z1huNXfXzNb3txDcRX7tlri&#10;GdJBJCx5H7tlGCRjBIMLRK/l+Dj+itfS6svMp7tr+n72v3u9tdbvyKPwNvvHtzo+tQeOtPv7ZrbU&#10;GXSrvVzYi+urQorBrhbKR4A6uXTKbQyqp2gk58f1r4mfF/xhrfja98EaV4juJNA1qXStM02zXQxp&#10;Fybdl3i9a5nW8DSZbmLywqtGVDEEt9IeEfBul+CNMksdKW7Mcspnlmv76e9uJpCAu6Sed3kc7VVR&#10;uY4VVAwABXN6t8CvBms+JrzXprC9t7++eOW+jsNXvLS1vmTAU3NtFKsM5wAp8xG3KApyBiquudS6&#10;W/HTXz2a+f3JfC11v/np+R418UPjD480i/8AipaaLrMOn3Ok654ZsNLFxZxTR2q3jQCdWGAZFYyN&#10;nLZAPysvBE3jr4teMfgTrPj/AE2fXbjx4tj4Tg1/TpdZtrWCS3uGumtijG3jgR4slHO7aQFYb8HI&#10;9r1b4O+ENdvNaur7SPPn1m7sr++f7TMvnT2hU2z4DgLsKLwuA2PmB5q7q3w18M69rt/q+paRBf31&#10;/pZ0W6NyWkjmsy5cwtETsILMxztzzjOKn7Nv6+G356336+Q7a67f8Ffp/l6eH6Z4k+L/AIbt/Et1&#10;qNv4nk0GHwxe3h1TxZHoSzWmoxJuiNumnSMGjcFyVlRsGNfnIJBd4G8YePdGvvgfqeveM5/EkXjy&#10;3MOpaXLp9rBbW0jae12ktu0USyqQYSrB3dW8xiAmFA9W8PfAzwh4Z0+9sbW21S5tbuwfS2i1PXL6&#10;/EVqwAeGHz5n8lSAuRHtzsT+6uNdfhp4bSPwig03C+E8f2MPPk/0XEDW4/i+f907L8+7rnrzWja5&#10;r+n3e9f84/d5XcWbi11s/vtGz+9N/PzseUftb6He6xB8LvsniDUtD/4rbTIf9Ajtm+d3O2X99DJ8&#10;8eDtH3TuO5X4xjP8QvGuhaj8bvEF34ovdT0f4eA/2foa2doi3xXS4p2+1SCHeV8xt48oxkEvkldq&#10;r774m8HaP4xXS11i0+1jTL+HVLT966eVcxEmN/lIzgk8HIPcGotP8BaBpl14kuINNjL+I5hPqqzM&#10;0qXbeSsPzI5KgeWiqVAAOORkmsdeVpP+b72o2/KXpf7tbpuLa2tf0Tk2vndHhfgbxL8YYtTsL3Ub&#10;TxJd+HrvSLm41O98QroSW9pOIfMgksRYzPKY2fK7JvMO0od+QxMXw4+IfjL4vR/Dfw+fGE/hu6uv&#10;A1n4p1fVdNtbRr6+nmIjCIk0MkMcYYO7kR5y0YBUZz614T+Bng/wSwGlWmpLClo9hDa3mt313b2s&#10;DABo4IZpnSAYVV/dquAMDA4rjfiD8M9H0aLwdpWlfDHxDr+m6Dp72enaj4U8Qrpt/psahEW3Mz3l&#10;tK8ToMn964JjG5ScGtHKPNe2n/7X5XXra3YzUZcq111v5/Cvxs/S/qebWfxq+IkPhSPRG1O88R+I&#10;b34gaj4YGraPZ6fBdpa20ckhEEdw6WwlIiKgylgNzHa5AWqnxCuPihf+HvDdh4ihvtLlj+Ieir4f&#10;1fxLFp8t7JG+4ubiLT5TCxjk3Bdvl7l25GQSfTvhH+znptn8IW8P+MdEt7abUNam8R/2bp93Ip0e&#10;4eXfEkF1GUkEkShVMqMCW34JU89hqP7PngXWvC58P6ppd3q+mnUE1RjqerXl1cPcooVJGnkmaVtq&#10;gAAuQMDA4FV8L11fu/hyX263UvW7DfbRa/8At1vlZrTyR5T47+LfjH4Ear480ubWpvH6WHhaLxBp&#10;1zrFtbQz2s7XP2bypjbJBG0ROJBlUbCSAvgZVn/CVfGLwno3i6/vYfE7aJbeFL69Gq+LI9CWa01K&#10;GPdCbdNPkYNG4LErKjYMa/OQSD7P4f8Agr4N8OWWv2sOkvqC6+gi1WbW7yfU572MJsWOWa5eSRow&#10;pICFto3NgDcc1dF+A3g3QdK1DTYbXVLuxvdOfSZIdT12/vhHaOoV4YfPncwqwCg+XtzsT+6uMpXc&#10;ZJb2tf5S/wA1r5ffcWlJNrS/6x/yenn93lmgeOPHXg/VvhHf654uufFcHjPTbl9R0qSwtYILeZLH&#10;7Wj2piiWQcoyFZHkB35G3AFZ/wAIviD8YfG8ngTxUul+IbvRtekS41a3vxocejWtlMjMHs2hnN7u&#10;jPlgebvLjfuVCQF+gG+HHh1p/Csx07MnhdWXSD58n+jAwmA/xfP+7JX593r15rF8MfArwZ4N1mDU&#10;dGsL6yNvPLc29gur3jadbSyb97w2TSm3iJ8yT7kYxvbGMmt3KLqOSWl3b0u2k/k7eVjJRfs1G+tl&#10;f1tZv79Twiy+I3xItfhXL8S7vxxPdLZeMJNLHh9dNs0tLmx/tk2WyV/K80ShW4kR1GETKMdzN9bV&#10;xjfB7wg3gyXwmdIz4flvjqT2f2mbm4N19rL79+7/AF/z4zjtjbxXZ1jHSHK99P8A0mKf3yTfz+Rb&#10;1m5dHf8A9Kk190Wl8j42+H/xA8SeGvgT8IvDXhi31Nr3xJqWrJLdaKti19FDBcXMrLAL50t97YAz&#10;JuwgkwhbBHYz698cLXwPKL3TPEdtbWmut5uo20Ojz+I5NH+ztIJFt42ktHmWbEZCKWaMZSIua9bu&#10;PgX4IufBemeFDozxaNpd0b2wFve3ENxZzmRpDLDcpIJo23O/KuDhiv3TimT/AAK8JXGkWunka4i2&#10;1096l7D4k1KO+aZkEbM92twJ5PkCrh3ICqoAwowLRa+X4KP+T9blS1enn+Ll/mvRo8HniufHnxc+&#10;BWq6X8UNf1e1ubfXli1MabZWspERG5XhktBtkIxDJlF/1WVWNic/Q3xcv4dF8Cajq914s1LwZZaa&#10;hu7jUtKitZZiig/uwtxBMrFiQAAm4ttAPODWuPgf4Lm0nw5p0elTWMHh6V59Ml07ULm0uIHcESMZ&#10;opFkfzNzGTezeYSS+481ofEX4X+HfitpVnp3iW2u7m1s7yO/gFnqNzZPHPGcxyB4JEbKk5HPBAPU&#10;A05awUV3f4tO/wCenpfqKOkuZ9vyv/wNfW3Q8c8Na98S/B+i/DObxh4lvZ9R8U+LPIuNP1K2sRLZ&#10;2L2d3JFaO8EEatLmKJndQDuyq/L1zPjB8ZfGnh5vjlFoWtxWs/hw+Hk0gyWsUi2r3TqJtwK5cMD0&#10;YkgH5cV7Dc/Arwlf+GptBvk1rVLCS7hvkfUvEWo3VzbzxMGjkguJZ2lgZSOsbr1Pqc1bT9nP4fWe&#10;meILBdDllg8QPbS6q9zqV1NNeyW7b4XkleUuzBuS27LY+YmqTjfXa/4e5p8lGWvXmvpdkJNLz/8A&#10;2vzutOluuh2fhbRr7QtIS11HXr3xJdhmZr+/it4pDn+ELBHGgUdB8pOOpJ5r40+GVzrcXwt+C99r&#10;+ladaeCNN8YO0GpabetcalJcy3tzBbh4XhRIYjLNtkKSSsVxhQCxX7irzTw3+zl4C8KXmnz2Gmag&#10;8enXLXllY32t315ZWs5Zm82K1mmeFHDO5DKgKliQRmlF2nzPy/B3/wCG7PV361JXg4rz/FW/Pfut&#10;Fbp47p3xN+MPje81DxD4X0fxHdxW3iKewg0pRoaaG9nb3Zt5RK8k4vhMUSR9w2gOVAjKjLS/Fj41&#10;+JdF1vU/EHhHVvE2r6LpHiCz0i9jXTdNi0GFmuYra4t3ebbeyygux82AtGHZV6K9e0n4E+DB4nud&#10;eisL20u7q+TUrm2tNXvILG4ulKkTS2aSi3kfKISzRkkqCckZqjrX7Nvw98RaneXt/o11Mbu/TVJr&#10;RdXvUszeKyuLhbZZhCsu5AS6oGbLZJ3NkptRcObpa/8A5Lf5NKXzfYU7y5+Xre3/AJNb5q8deyPK&#10;fE2r+LPGOh/tGS6l4ruV8P8AhxdQ02w0S3tLVY5EOkxyN50hiMjBWl3LtdCDu3FxtVbPhLVvGnwz&#10;0P4I3t14vl8Q2PiZrPRrzw8+n28dvbpJZtIktqyIJwYvJG7zZJQys5wmBj3IfDLw0LHxZZ/2b/o3&#10;iuSSXWU8+X/SmeBIHOd2UzHGi/Jt6ZHJJrC8H/s++BPAmsabqej6RcJcaXDJb6bHd6nd3cGnI4Ac&#10;W0M0rxwbgACY1UkZHQkFQfKkn/d+dlK/3trX8hz95ya6uVvK/Lb7rP8A4J4v8Pfib8YfiE/hzxdp&#10;WkeIp9M1LWAtzp040NdDh03z2ikKOJ/t/nRoN+WzmRGXygpAHP8AjvVPEvxKk8OPe+LtT05tO+ME&#10;2i2n2C2sh5UKeYIW/eW75eMBgC2Qd7bw52kfR2mfArwZo3iNtasLC9s5mvG1E2MOr3i6cbluTN9h&#10;Ev2bfu+fd5ed/wA/3ual1D4I+DNT0O/0mbSpUs73V21+Vra/uYJ0vy4c3EcySCSJtw/5ZsoHIAwS&#10;KcWo8rttb70431+Uvv8APRy1crdb/jzf5x+77+S03x5rltqXxqsbjWWul8K29udPlnihV4s6asrS&#10;PtRQxaTc3Ix1AAAwOG8FeNPiB8TfFfw60UeN7rQbLU/h3beItTudP0+ze5mvGkjUvGZYXRM7zkbC&#10;uOAFJDD1vxJ+z94G8XajLfarpl5cXFxZRadebNXvIkv7ePcES7RJgt1je3Mwc/Mea2vDvwt8MeE9&#10;S0u/0rTPst3pmjpoFpJ9olfyrFGVliwzEHBVTuOW460K3X+rKevzvF/LyQntZf18GnytL7/NnhXg&#10;T4reNPiRB8P/AAjJ4o/sPVb067/aviGytLf7Xdppt4LRfJiljkhR5SyyP+7YAI4UDIK9/wDAXxH4&#10;m1HxN8T9C8R+I28Tjw7rsVhY3klpDbyCA2cEoDiJVVnzIdzYALZwqLhFr/EH4WaFomk6Bp2lfDXW&#10;PEtja6heajHP4c1wWGo6bczs0kkkU8t1A4WVpZQwSYYGBtK/dsfs3fC+9+HumeK9S1DS/wCwLrxJ&#10;q7akNIa7+1y2kYijhQTz7m82dxGZJH3vl5G+ZjliQd7uXZ3837n+UtumoprXTvp5L3/0cd+1vM86&#10;/aB+NXiXw0/jHW/BGreJdRTwi8CX1tZabpo0O3kBR5ILqW523MzsrHcbRv3YeMEBgS3odp8RdZk1&#10;n42wyaiqw+G4YJdNQxxj7KG05ZiSdvzAybj8+e46cVr+Lv2cPh946vdYuNa0e7uU1h1l1Czi1e9g&#10;s7qVUVFlkto5liaQBExIU3AopzkAi54u+A3gjxzrV1qusaVcS3V5apY3q22p3VtDfQJu2R3MMUqx&#10;3Cje4AlVuGI6Vm03TcerTXo2t/k9V2uappVFLomvmk07fddM8P1P4nePf+EI8D+J9e8Ua74V8H3v&#10;hGzvbrxV4e0ezv1j1OSIvK9/C8MkiQABMGGNVBdt7oNuPaf2gvF+p+Bfgl4o8QaLfLZ6nY2iywXf&#10;lo4U71BbawKngnqCKZd/s6+A72Gwt5dNv/sFnY22mLp0et3yWc9rBkRRXFuswiuFAJBEyvuBIbIO&#10;K7rXNA07xLoV9ouqWcV7pV7bva3FpKuUkiZSrIR6EEitqkk7uC6tr0vez/LyXTTXGnFrlUn0s/W1&#10;tPz16+unmPxD8f61onxm8OaDYagsOmXfhnWdSnthFGxeaBrYQybipYY8x+AcHPIOBjyPwn4t+Kmq&#10;aZ8Crib4l3EsnxFsG/tTfo1iBY4sxdCWzCxDbKQjITN50ZMhYRqAqD3Pw7+z34E8L6xDq1npd7Pq&#10;sNjLpkd9qOsXt9OlpJt3QB55nIjGwFVzhCWKhS7Z2dP+FHhXSoPB0NrpflReEIzDoi/aJT9kQwmA&#10;jlvn/dkr8+71681EUo266/heT/JxXy+9u7XbT8eWKX4qT+fVnNfALxXrmvWnjTSNf1N9cu/DXiS6&#10;0eLVJoYoZrqEJHLG0qxKse9Vm2Eoqg7AcAk15V4k+JXxc8X+JfHkvgfTPEcj+HNVbStM0/T00Q6V&#10;dSQrG7/bmup1u/3hcjMPlhUKFdzZJ+jvDng7R/CdxrM+lWf2WXWL5tSvm813864ZERn+YnblY0GF&#10;wOOnJrmtc+BXgzxD4kvtdubC9gv9QEYv10/V7yzt9QCDC/aYIZUiuPlO0+arZX5TleKF8UW+34+7&#10;r+D+/wA3anopW76emun5fceM/E74zePNE0r43tpuqR6dqHh6fQItKSW2hmSza5WDz1Py/vAS7csS&#10;Rn5SOKveN/if4x+BPibxXaXviG48eW0Pgi68S20eqWltbm3u7eYIUU28ceYXEqkq+5l8v75ya9j1&#10;v4OeD/EX/CS/2hpH2j/hJJbWbVf9JmX7Q9tt8g/K42bdi/cxnHOea0tU+H3h7W/ER1zUNLivdSbT&#10;ZdHd5yzxvZysryQtETsYMVXOVJxxnBIpN+7Zb/8A2rX52d9+vkyNk9df+Hj+iflr56eA6f4s+Mmh&#10;WWo6ld2/iWfRP+Ebv7u71LxNHoKJZ3scHmW8lmlhK7NGzbgUmEmAEO8/NuueBvGHj3Rr74H6nr3j&#10;OfxJF48tzDqWly6fawW1tI2ntdpLbtFEsqkGEqwd3VvMYgJhQPUfD3wD8F+GLK4s7Kz1OSym0+TS&#10;ha3+uX95FBaOArxQJNM6wKQqj90F4VR2Fbi/DTw2kfhFBpuF8J4/sYefJ/ouIGtx/F8/7p2X593X&#10;PXmtLq6tt+nvXX4r7vIiz5Wm9bP77Rs/vTfz2MD9pD/k3r4nf9izqX/pLJXM+MfGOseDvh58Hm0e&#10;7+yHU9b0TS7v90j+bbSpiRPmBxkAcjBHYivWvEnh3T/F3h7U9D1a3+16VqdrLZ3dvvZPMhkUo67l&#10;IYZUkZBBHY1n6t8P9A1zTtCsL2w8+00O7t77T4/OkXyJoP8AUtkMC230bIPcGoh7t79XF/JXv+ZT&#10;V/ul+NrfkfMviH4kfE+08H+PPG2n+Otkmg+OX0Gx0K60m1ewktWvYrZVnZUWdmXz8hklThACGJJr&#10;f8YfFrxn8Db/AOJOmXmuTePX0rwvZ6/ptxq1ra28kM8txLbNG/2dIUeIMiSc7WA3Av8AxD2q4+Dv&#10;hC68P6tokukbtL1XVf7bvIPtMw82885J/N3b9y/vI0bapC8YxgkVe1T4beGdb1vVNW1HSIL691TS&#10;10a9NyWkjnsw7uIWiJ2EbpX525O7BOAKlaRt5f8AtkVv/jTd/O/kPeV/6+Jv/wBJ0/DzPDtM8SfF&#10;/wAN2/iW61G38TyaDD4Yvbw6p4sj0JZrTUYk3RG3TTpGDRuC5Kyo2DGvzkEg+ofAM+ItQ+GPh7Xf&#10;E/ia68R6rremWl/KJLa3ggtmkhVmSFYokbaS3O9nORwQOKseHvgZ4Q8M6fe2Nrbapc2t3YPpbRan&#10;rl9fiK1YAPDD58z+SpAXIj252J/dXHYaHoll4b0PT9H02H7Np1hbx2ltDvZvLiRQqLuYknAAGSSf&#10;etXJa2/rV/5r7vLWUnpf+tF/wX/WniGl/wDCZ6z8d5NK0P4jeIdR8LeHyZvETXtppRtzcOA8OnQm&#10;OySTcEZZJG3kqhRc7n3Lk2vxi8US/AD4SeJDrKtrWveINK0+/uhBD/pEct0Y5k27dqkqCMqARg4w&#10;a9J8K/s8eDPBOoreaJ/wkVgwvH1BoF8V6q1tLO773eSBrkxybmJLBlIbPINQp+zP8OY9Ttr0aHcM&#10;1pqf9sWlq+rXjWlpeeaZjNBbGbyoWLkk+Wig7mBBBIMwaSin5X+Tu/vWnotb3Y5auTXnb5xaXzT1&#10;fntsjjF8aeLdG+Ms1l4x8Q694btLrV3i8P6dbaVaXGiaxaCB2SH7SsTTxXR8t3YSyx5IxGrrmuW+&#10;FvxE+MfxCi8F+K7XTvEcmla/cpLqMFyNCXRrOwl3fvLVo5je+bECh/e7txVw0a5Cr7lY/BPwjYeK&#10;F19bO/uL5LyXUIYbzV7y5s7e5kLF5orWSVoIpCZJPmRFI3tjGTUXh74FeDPCuuRanpNhe2TQ3Mt3&#10;Dp6aveHToZpNxd47Iym3RiXc5WMYLEjB5pQskub+v879fwtqErtvl/r/AIZ/8G+h4r8D9GufDXwz&#10;+J+rap8UfEWiadY+K9bkudQFvphMCw3chkmw1kwLSYyw2lc8IqdKjfxt8WPCHw68O3Gp6n4h1PW/&#10;HHiJLPTrSa10lNS0jT/JmmVRuS3tmu5EhyRLlULhQrFCH9f8Qfs3eAPE8esxX2m6l9m1i/TVLy0t&#10;ddv7a3e6RgwmWKKdUR9wDEoBuZQxyQDV2X4D+ELvQLrRr6LWdXsZ7iG7B1bxFqN7NbzRHdHLbzTT&#10;tJbupOQ0TIfehPRX6KK+5JP77fJaddBrt3k/vvb7r/fr018X8ReOvjL4V8Dakt02o6JNL4n0TT9D&#10;1jxRb6XPezQXVzHFcJcRWLtAVUkgMojYq46MN1ek/D7WvEmgfG7xH4D1nxNeeLtPj0Ky1uzvdTtr&#10;WG5t2kmnhkiP2aKJHQ+UrAlAwyQSeMdPB8FPCMOijS5bO+1C2/tK31Yyanq15eXDXMDo8LtPNK0j&#10;BGjTCFivGMYJzJ4x+DPg7x/caxPr2j/b5dX06LSb1vtU0fm2sUzTRx/I424kZm3LhjnBJHFNNKWu&#10;2v8A6Skvxu/+HYmr2/rXmb/LQ7WikVQihQMADApakoKKKKACiiigDkPBH/IzfEH/ALDkX/ptsaPi&#10;l/yLNl/2HNH/APTlbUeCP+Rm+IP/AGHIv/TbY0fFL/kWbL/sOaP/AOnK2qupPQ6+iiipKMXxD4x0&#10;rwxJbw300xubgMYbW0tZbqeQLjcyxRKzkDIycYGRnrWV/wALS0b/AJ8vEf8A4TGpf/I9Jpyh/i74&#10;hLAEx6HpgQn+HdcX+7H12rn/AHR6V2FPQRyH/C0tG/58vEf/AITGpf8AyPR/wtLRv+fLxH/4TGpf&#10;/I9dfRRoGpyH/C0tG/58vEf/AITGpf8AyPR/wtLRv+fLxH/4TGpf/I9dfRRoGpyH/C0tG/58vEf/&#10;AITGpf8AyPR/wtLRv+fLxH/4TGpf/I9dfRRoGpyH/C0tG/58vEf/AITGpf8AyPR/wtLRv+fLxH/4&#10;TGpf/I9dfRRoGpyH/C0tG/58vEf/AITGpf8AyPR/wtLRv+fLxH/4TGpf/I9dfRRoGpyH/C0tG/58&#10;vEf/AITGpf8AyPR/wtLRv+fLxH/4TGpf/I9dfRRoGpyH/C0tG/58vEf/AITGpf8AyPR/wtLRv+fL&#10;xH/4TGpf/I9dfRRoGpyH/C0tG/58vEf/AITGpf8AyPR/wtLRv+fLxH/4TGpf/I9dfRRoGpyH/C0t&#10;G/58vEf/AITGpf8AyPR/wtLRv+fLxH/4TGpf/I9dfRRoGpyH/C0tG/58vEf/AITGpf8AyPR/wtLR&#10;v+fLxH/4TGpf/I9dfRRoGpyH/C0tG/58vEf/AITGpf8AyPR/wtLRv+fLxH/4TGpf/I9dfRRoGpyH&#10;/C0tG/58vEf/AITGpf8AyPR/wtLRv+fLxH/4TGpf/I9dfRRoGpyH/C0tG/58vEf/AITGpf8AyPR/&#10;wtLRv+fLxH/4TGpf/I9dfRRoGpyH/C0tG/58vEf/AITGpf8AyPR/wtLRv+fLxH/4TGpf/I9dfRRo&#10;GpyH/C0tG/58vEf/AITGpf8AyPR/wtLRv+fLxH/4TGpf/I9dfRRoGpyH/C0tG/58vEf/AITGpf8A&#10;yPR/wtLRv+fLxH/4TGpf/I9dfRRoGpyH/C0tG/58vEf/AITGpf8AyPR/wtLRv+fLxH/4TGpf/I9d&#10;fRRoGpyH/C0tG/58vEf/AITGpf8AyPR/wtLRv+fLxH/4TGpf/I9dfRRoGpyH/C0tG/58vEf/AITG&#10;pf8AyPR/wtLRv+fLxH/4TGpf/I9dfRRoGpyH/C0tG/58vEf/AITGpf8AyPR/wtLRv+fLxH/4TGpf&#10;/I9dfRRoGpyH/C0tG/58vEf/AITGpf8AyPR/wtLRv+fLxH/4TGpf/I9dfRRoGpyH/C0tG/58vEf/&#10;AITGpf8AyPR/wtLRv+fLxH/4TGpf/I9dfRRoGpyH/C0tG/58vEf/AITGpf8AyPR/wtLRv+fLxH/4&#10;TGpf/I9dfRRoGpyH/C0tG/58vEf/AITGpf8AyPR/wtLRv+fLxH/4TGpf/I9dfRRoGpyH/C0tG/58&#10;vEf/AITGpf8AyPR/wtLRv+fLxH/4TGpf/I9dfRRoGpyH/C0tG/58vEf/AITGpf8AyPR/wtLRv+fL&#10;xH/4TGpf/I9dfRRoGpyH/C0tG/58vEf/AITGpf8AyPR/wtLRv+fLxH/4TGpf/I9dfRRoGpyH/C0t&#10;G/58vEf/AITGpf8AyPR/wtLRv+fLxH/4TGpf/I9dfRRoGpyH/C0tG/58vEf/AITGpf8AyPR/wtLR&#10;v+fLxH/4TGpf/I9dfRRoGpyH/C0tG/58vEf/AITGpf8AyPR/wtLRv+fLxH/4TGpf/I9dfRRoGpyH&#10;/C0tG/58vEf/AITGpf8AyPR/wtLRv+fLxH/4TGpf/I9dfRRoGpyH/C0tG/58vEf/AITGpf8AyPR/&#10;wtLRv+fLxH/4TGpf/I9dfRRoGpyH/C0tG/58vEf/AITGpf8AyPR/wtLRv+fLxH/4TGpf/I9dfRRo&#10;GpyH/C0tG/58vEf/AITGpf8AyPR/wtLRv+fLxH/4TGpf/I9dfRRoGpyH/C0tG/58vEf/AITGpf8A&#10;yPR/wtLRv+fLxH/4TGpf/I9dfRRoGpyH/C0tG/58vEf/AITGpf8AyPR/wtLRv+fLxH/4TGpf/I9d&#10;fRRoGpyH/C0tG/58vEf/AITGpf8AyPR/wtLRv+fLxH/4TGpf/I9dfRRoGpyH/C0tG/58vEf/AITG&#10;pf8AyPR/wtLRv+fLxH/4TGpf/I9dfRRoGpyH/C0tG/58vEY/7ljUv/keug0TXLDxHp0d/ptyl3aS&#10;EgSJkYYEhlIPKsCCCCAQQQav1x/gZQniLx+igKi64hCjoM6dZMfzZifqTQAvxS/5Fmy/7Dmj/wDp&#10;ytq6+uQ+KX/Is2X/AGHNH/8ATlbV19HQOp5DRRRSGFFFFABRRRQAUUUUAFFFfLfwO1XRvEXjjxK2&#10;uah8Q7/xHb+NNWt7V47jxA2kRxRXcghjYxn7CEVQBsbjoCO1Efely+V/xS/UHpG/9df8j6korxrw&#10;N8b/ABN468LeIvEkHgzTrDR9Nub+xglvvEHltcTW100LSPm32xW+1GdpCzOuxwInwpbB8NfteaXq&#10;+geNbmWx0zVdS8OTWMEUXg/XE1i01KS8YR20cNz5cWJDLlGVkG3g5IPCTvt2T+Ttb8196+Tas7Pu&#10;181dP8n9z9T6DorxyD44eIvD/wAQ7Lwv448I6d4fhudFvtcOraXrjahbpFbGIOhVraF948zJ+XaB&#10;t2s5LBOW+Hv7ZOjeOfGHhfStnhz7L4naVNNTSPFEOo6lbMI2ljF9ZpGPs+6NGzsklCPhGPOaa12/&#10;rVr80/u++W7Jt/1pf8mfRlFfPfg79p/XvEPh7wV4q1LwFBo/hDxNqsejR3Q1vz72CaSR4o5Db/Z1&#10;VoWlRV3eaHAfdswK8j8QeNrIw/F2S0+IeuJ8W7DxZd2/hfw/Z+JrqWaUoYTbwLpXnGKSFm3q26Eq&#10;ELkkbch21S/4f7PTf7SfoVbf+l9rrtvFr1PuCivGLz44eKrseJr7w34Dg13QvDEr2upXU2sG1ubm&#10;4hG66jsYBA4m8v7oMkkIZwVHA3VYh+Oeq+NtWjsfhv4YtfEqx6Ta6veXus6q2mW0K3Sb7eFCkE7P&#10;MyAuRtVVG3L5bFLz/ra9/Syv/wAOrpa2f9dNPXXb/gnr9FfN83xAtvif8VPgB4ht7K50wzXHiCCe&#10;wvNvnW08Ns8M0TbSQSskbjIPOM96+kKdrK/r+FvzuHW39dfysFFFFIAooooAKKKKACiiigAooooA&#10;K6P4Kf8AIhD/ALCuq/8ApwuK5yuj+Cn/ACIQ/wCwrqv/AKcLin0F1Lnwt/5Fm9/7Dmsf+nK5rr65&#10;D4W/8ize/wDYc1j/ANOVzXX0PcFsFFFFIYUUUUAFFFFABRRRQAUUUUAFFFFABRRRQAUUUUAFFFFA&#10;BRRRQAUUUUAFFFFABRRRQAUUUUAFFFFABRRRQAUUUUAFFFFABRRRQAUUUUAFFFFABRRRQAUUUUAF&#10;FFFABRRRQAUUUUAFFFFABRRRQAUUUUAFFFFABRRRQAUUUUAFFFFABRRRQAUUUUAFFFFABRRRQAUU&#10;UUAFFFFAHIeCP+Rm+IP/AGHIv/TbY0fFL/kWbL/sOaP/AOnK2o8Ef8jN8Qf+w5F/6bbGj4pf8izZ&#10;f9hzR/8A05W1V1J6HX0UUVJRyGmf8lc8S/8AYD0r/wBKNQrr65DTP+SueJf+wHpX/pRqFdfTYkFF&#10;FFIYUUUUAFFFFABRRRQAUUUUAFFFFABRRRQAUVj6T4x0DXtX1TSdM1vTdR1TSmVNQsbS7jlns2bO&#10;0SopLRk4OAwGcGpPEnijRvBujzat4g1ew0PSoSolvtSuUt4IyxCrudyFGSQBk8kijZXDrY1KKjt7&#10;iK7t4p4JUmglUPHLGwZXUjIII4II71JTatowTvqgooopAFFFFABRRWPYeMdA1XX9R0Ky1vTbzW9O&#10;VWvdNt7uN7m1DDKmWMHcgIII3AZzR5AbFFFFABRRRQAUUUUAFFFUdb1zTfDWlXWqavqFrpWmWqeZ&#10;Pe3sywwwr/ed2ICj3Jo23DfYvUVV0vVbLXNNtdR028g1DT7uJZre7tZVlimjYZV0dSQykEEEHBq1&#10;TatoxJ31QUUUUhhRWP4j8Y6B4OitJdf1vTdDjvJ1tbZ9Su47cTzNnbGhcjc5wcKOTitijzAKKKyv&#10;E3ivRPBekSar4h1iw0HS42VXvdTukt4VLHCgu5CgkkAc8mgNzVorGtvGfh+88Sz+HbfXdNn8QQQC&#10;6m0mO8ja6jhOMSNEDuCHcvzEY5HrWzQFwooooAKKKyfD3i3Q/FqXj6HrOn6yllcvZ3TafdRziCdc&#10;bon2E7XGRlTgjI4oA1qKKKACisnVfFuh6Fqul6XqWtafp+p6q7R6fZXV1HFNeMoBZYkYgyEAjIUH&#10;GRWtR5gFFFFABRRRQAUUUUAFFFFABRRRQAUUUUAFFFY/hnxjoHjW0nuvD2uabr1rBM1tNPpl3Hcp&#10;HKuN0bMhIDDIyp5GRQBsUUUUAFFFFABRRRQAUUUUAFFFFABRRRQAVyHgj/kZviD/ANhyL/022Ndf&#10;XIeCP+Rm+IP/AGHIv/TbY00IPil/yLNl/wBhzR//AE5W1dfXIfFL/kWbL/sOaP8A+nK2rr6OgdTy&#10;GiiikMKKKKACiiigAooooAK434XfDr/hW2m67af2h/aP9qa7f61v8nyvK+0ztL5WNzZ27sbuM4zg&#10;dK7KihaNtdVb8b/mg3/r+u54pe/s1pd/Bt/Aza5FNIuvy6/FdXWnebbPI2overDPbeYPNi+fYy71&#10;3AZG04xznjX4JLpuifEXxT8QviJHbSa1HpUp1jTNL+xQ6NPZTM1vOitLMSgkeNmEjHG1yWCkbPo6&#10;iklZe7/VlFflFa+S+bvd6+f4tv8AOTdvNrbb5S8HLN8Z/wBoC1u5fGmjfEbQ9N8LahpmpX/hey+z&#10;6VAbp4AkKv59xvuHWOVnAlwqLH8ikkv7F8Nfh3408C22k6Nf+ObPW/C+kwm2tYf7EMOoTRKpSFbi&#10;5Nw6PsUrkpDGWZFOQNyt6XRT05eX1/Ft/q7f1abXd/T8El+mv9X8a039nX+z/hL4F8E/8JB5n/CM&#10;axaat9u+xY+0+Rcmfy9nmfJuzt3bmx1weldl8Nfh1/wryTxa39of2h/b2v3OuY8jy/I85Yx5X3ju&#10;x5f3uM56DFdnRTu9X3/4H/yK+4b13/rVv85P7zx3Ufgj4ltb3xXaeGPHMWg+F/FFzJd39hNpH2m8&#10;tZZhi5eyufPRYTIPmAkimCOSwGDtp6fA3VfBeuJqHw28TWfheGXSbbSLzTtY0l9TtpVtl2W0yBbi&#10;B45VQshJZlYbcqCuT6/RUpWVv6ta1vS39aIbd3d/11+/Q8l0D9ny08M6n8Orqz1q5mXwlLqdzM15&#10;EJJtSnvVbzpXdSoQ+Y7vgKRzgAV61RRVN3/r0/yRNv6+/wDzYUUUUhhRRRQAUUUUAFFFFABRRRQA&#10;V0fwU/5EIf8AYV1X/wBOFxXOV0fwU/5EIf8AYV1X/wBOFxT6C6lz4W/8ize/9hzWP/Tlc119ch8L&#10;f+RZvf8AsOax/wCnK5rr6HuC2Iby8t9OtJ7u7njtbWCNpZZ5nCJGijLMzHgAAEknpXH+G/jj8OPG&#10;OsQaToHxA8La5qs+4xWOm61bXE8m0Fm2ojljgAk4HQGp/jD/AMkj8b/9gO+/9J3r4W/Yt/tnQ/gR&#10;aa/a/BHRNOGn6Hq13Z/FQXVhJfPMgnK/uDGZ+v7v5mIwvPynFSmlzuW0Vf8A9K+X2fn0LcW+RR3k&#10;7fl8+vy3P0YrB8d+OtC+GfhLUvE/iXUF0vQ9OjEt1dujuI1JCj5UBZiSQAACTmvz/h/ac+N/g39k&#10;my+MGs+NrTXbvxJIdE0zS/7Bt0+wy+dKDfNJHgSSbIXVYyojyUJDYIaST47/ABnm+C3xls/G2meI&#10;dQ0200SK+0rXvGvgSDSw8hnijlt3tiJbaRcOWUNuJwx9AtVIyip94/5J29bNffbe5NNqbj2k/wBW&#10;r/ev12P0H8M+JNN8Y+HdM13R7kXuk6nbR3lpcBWUSxSKGRsMARkEHBAPqK06+EPDvxj+JvxJ8e/D&#10;r4XeC/GWl/DaKz8A2PiC+1A6HbXC3srwxHyUhYLHHGAwwItu0b+wAHn1p+3D8VrX9nS31CXWF1bx&#10;hrfjefQLfV9O0mG4a1tUihci2t1CJNIWfCCTO4EgnOCLnG0pJd9PP33D80/uvbYiErxTfbXy93n/&#10;AC/O3c/TCivzj1D9sD44+AvhB4lh8Q2Gt2es3Gt2Ol6B4s8X+FBo0gjuElaWR7cboC0Rh4ALcOC2&#10;7GK7E/HT4s/Bb9oLXPCPi/4gWfxF0nQ/BF74iZLXR7exeeaNGkRZhGrMjDGPlYAoUYjJJqGrat6a&#10;/hHma9UvxZSd9Fv/AJyUV+L+4+6mIUEnoOa5L4X/ABY8K/GbwwfEPg7Vf7Y0cXD2v2n7PLB+8TG5&#10;dsqK3GRzjFfDv7Nv7UHx38ffEDwdqWrWXifxH4N8Rzzw6jGfBK2uk6YjMRFLa38TM8qow2sZcADc&#10;DuPzjyv4M/EP4n/Bz9kKb4h+E/Hmk6VoWi+J3t5fCs2lxTvqbySRFxJO53Idp4SMKdgZt4OMUo2b&#10;59NF8m5KOvlqtl+TFzc1uTXX7/db0+7r+p+slFfnF8Vv2wfjP4r+Lni3R/hzB4ksbXw5Bbi30nw9&#10;4Pj1r7XMyB2+2yuwe3UtlVaNTlR0yMntJfjP8cfif8dH8G6B4nh+HRm8BWviC4stR0KOeTTrsiJp&#10;UVJVDhi7eWRIWCqzHaWC1LTjHmfn9yUm390X/TQ003p5fi4r/wBuX49j7por83L/APbm+KF7+z58&#10;J/sU0w8aeK9VvNOvNb0jRY7+8aO2ljXNvZnZE8ziVRs4HynG0sCv05+xn8SviT498KeIrX4l6Rrl&#10;rqGlah5dhquv+Hzo1xqNq4LIzwDMYdSCCIyQAVyScs1+zfveX47bf+BL8exPOrR8/wAPiWv/AIC/&#10;w7nt+m+MNB1nXNT0XT9b06+1jTNv2/T7a7jkuLTcMr5saksmR03AZrYr5E/Zu/5Pe/aU+umf+ijX&#10;j3xU/a5+N+u/Gn4g6X8OoPERsfCF+un22i6B4OTWLe9ZJGDtfXBbzbffsbb5anKjjBBc5xd1T/vR&#10;5vTW3+Ro1aVRfyu3rorfqfo5RXxP4P8Ain8aPjH+1N4i8Iab4yHgPw7pekaTrdxpl3oMFxcQtJb2&#10;zzWmJFV1LNLIGZySm3AAryu//aQ+P7/Bv4g/Eq0+IdhDp3g/xfJpY0uXQrZ5b2EyQqI3kCAKib1x&#10;tXe2+TLjCU2rW5nbr8ublvp59vUlPmWnkvm481vu/HQ+5fit+0V8OvgjfaVZeNfE8GjXuqEi0tRB&#10;NcSyDONxSJHKrk43MACcjPBr0evz28Y6P408Uf8ABQjwJqdn44GkXOoeFE1izZdGhuDYWWJTLYgE&#10;/vN5Ev74/OPNwB8ormPAP7Znx5+IfjC28V6LpXibWvDLa+LSfw1pXgtbnSYrHhX/AOJijGfz1DBi&#10;pXG7BztOyrhBytB6Sbd+ytJw/wDSk9f0V3EppJzXw2T83ePN+XT9XY/QHwN8WvCnxJ1XxNpvhzVf&#10;7RvfDd82m6rF9nli+z3ALApl0UPyrcoSOOtF78WvCmn/ABOsPh5car5fjC/sW1K2037PKd9upYF/&#10;MCeWOUbgsDx06V+ekHxy1z4CaP8AtNaz4aNvBrupfEg6Ta3t0geKzaR7kmYqQQdqocbgVyRkEDB6&#10;yHwx8Q7X9uzw9oWu/E2y8QeMT4Gu0tfE9po0MLWTOLho/Mtlby3KM24Z27lK5Hc5w95Ql0cU36+z&#10;c2l6ab9NNy5vl5l2b+7njG7+97H6HUV+UXwb+MHxC/Z7/ZL8XeNtK8TrqR1XxTNolnptxpUb/Y71&#10;1V5dQ83O6RyikLE/yBsE7uVPs3w9+Nv7TGp+EPiXptvoPifXdZttKjvvD2teLPBqaHOZPMRJ4lhR&#10;mgkdUZpI1LEsUOQwOyqasm10Sf4KVvuaf/Buk+qT6tr7pON/vX9Kzf3vRX5efE74m+OviV+yf8Ub&#10;fXfiprtzr+gXOnHW/C+v+C7bRruKCWRVERMbn5GkZH3ZD4h2sqrJz3nxD8ZftA/Br4bfDV7bxfq9&#10;z4HGhC81LxX4d8HWeoXVoSgaOCa2eQIkMUQQeduXOWLEnABy2vd7NLy1Te+3T0fe+hKd7Jdn66NL&#10;b5o/QeiuV+FXiODxb8NfDGsW2vDxRFeafDJ/bQtPsn247Bum8nA8vcQTsx8ucdq6qiUXCTi+gRkp&#10;RUl1CiiipKCiiigAooooAKKKKACiiigAooooAKKKKACiiigAooooAKKKKACiiigAooooAKKKKACi&#10;iigAooooAKKKKACiiigAooooAKKKKACiiigAooooAKKKKACiiigAooooAKKKKAOQ8Ef8jN8Qf+w5&#10;F/6bbGj4pf8AIs2X/Yc0f/05W1Hgj/kZviD/ANhyL/022NHxS/5Fmy/7Dmj/APpytqrqT0Ovoooq&#10;SjkNM/5K54l/7Aelf+lGoV19chpn/JXPEv8A2A9K/wDSjUK6+mxIK/Lfwb4V+Hnif9qT4zR+NvhN&#10;4y+Il3/wmBjsdQ8M21xJb6Zumk3NctFPGFBO1ssG4RvTn9SK84+F/wACdA+E3izx34h0i71K5vfG&#10;WojUtQjvZY2jikBc4iCopC/vG4YseBzTpvkqqo+if33i/ls9egT96m4d2vyl9+606niHhP8AaQ+L&#10;Hjn46fErwzpth4H07wX4E1RU1LV9Ze6glWy/ebsFXZDJiMtvYKihTkHIxyHwf/bl8ba98WPBOg+J&#10;08Ha/wCGPFjXNta6v4U0/V7NYZYhkt5l/GiTKCCrCPOM5JGArfRfh79mbwj4f1b4pXvnanqCfEYn&#10;+2rW6nURKpWRWWEoisgIlbqzHpgiuG8EfsH+C/BHibwXrqeLPG+tXfhGZ30qLWdXS5ghjZFUQCMx&#10;BUjXaSBGEOWOSQFAUNHFS7K/XX3r/d7treYVLtT5OrdvT3bf+3X+R4rr37cnxmvPhL4q+L3hnwt4&#10;LHw6sdUOl2MGovdPqa4kjUTyhXWN0O7G1SrAsPvBSWg+NP8AwUh8Q+DfG9/oPh+Lwhp66Np1vPdn&#10;xDDfzSancyQpK8Nr9mBWLbu25mYDPJYYIrzX4k/AGbxnLrPgH4bfDb4t6Lcavr7ySW3iJ3tvCGnb&#10;ZTvvLcgKHJRAqmTPyOQoZglfY/iT9ifwxrniUeI9K8YeNvAmvT2NvZajdeDdZ/s8ah5KKiPKNjZY&#10;BQOMDjJBOTTjbkUumlu/wL71zeS3tbRjnpUlH19Pjdl5Pl83s31R678LfHtv8VPhr4a8XWcJtIdb&#10;0+G+WBn3mEugJQtgbtpyM4GcdBXyJ+z94Y17wb/wUD8caV4j8Yah441WPwgs0mq6iojyZJ4JCkUQ&#10;JWGIFztjXgc4619taRp/9k6TZWP2m4vfssCQ/abuTzJpdqgb5G/iY4yT3JNcHpfwJ0DSfjprPxWh&#10;u9SbxFqumJpM9s8sf2RYlKEMqhA4b92vJcjk8VTcVWcobWkvvTtv5/8ABvYhKTo8kt/d/Bpv8B/w&#10;Q1v4k674c1Sb4oeHdK8NazHqc0VnbaTcedHJZgL5UjHe/wAxJfuCQASq9K+PPCHxL1T4O+Kv2zvG&#10;WiwWl1qmkaraTwQ36M8LMZZl+YKysRhj0YV9ifBP4HaD8BfD2q6N4fvNUvLXUtUn1aZ9VuRNIsso&#10;UMqkKuF+UdQT1JJNcdqH7H3g3UbX4sQS6nrqp8SZoptXKXEOYGR2YfZ/3XyjLHO/fWTvq478rXzf&#10;J/lLX52102VtpbcyfyTn+jWnyvoeX/Dn9q74p3Pxb+FOh+OfDXhez8N/EXSTfaa+iyzvd27rAJCZ&#10;S7bACedig7VkUb2Ktn1H4/fHfWfgr8SfhXbSW+l/8IR4l1GXS9VvrsOJ7WUoDAUcOFAJ3Z3K2Qp6&#10;da0z+y/4VPiX4W659v1j7X8OrE6fpKedF5c8ZiWLM48rLNtUH5Cgz27Vr/H34CeHP2jPAqeFfE1x&#10;qFpZR3cd9Hc6XJHHcRyoGAKs6OBkMwPHQ1pUa0dNbSfzjd2v8nf5WMoJ6qb3ivlK2tvml97PlTwt&#10;+33498XaNd2dv4f0Cz8WX3ijSdN0O2nt7hopNPvxI8U0iiUMzBIsllKj5h8orA+IP/BT3WfDvxF8&#10;QwaXZ+FD4a0LVf7POk36Xx1fVI0k2SzQTRqbaIHBIEhyAP46+obL9jvwHp/xQ8GeOreXVYtS8K6Z&#10;b6ZZ2STxi0lWCKSKKWVPLy0irIeVZRwOOuc68/Ys8Mw+OtU8TeG/Gvj3wKdUvhqN9pHhfXfslhc3&#10;Gcu7xGNidxzkbsckAAcU48qlHsr/AINJN97xTbX80vLRPmcZd9Pxu2vKzaSf8q+/5/8Ah98bdN+D&#10;PxR/a4+Istq+q2dncaTPb2scgjNw0vmpEu4g7QWdcnBwMnBxiof2nPE/xr8WfsdeJ9X+JWn+DLTQ&#10;dVsNNv7BfDRuftMEj3duwjuPNdlzsc/6vcMqfm6Z+pYf2UfArav8UL3UEv8AWYfiKYf7ZsL2ZfIT&#10;y92zydiK6EFs5LEggEEYriI/2BfCL+A9V8H3/jv4g61ol7aQWMMOqazFcDToYpY5VS1VoNkQJijB&#10;G0jaoAxisWuaHL2UUvle69b2128jSLcajnfdtvzuopP00d1+Jw/gP9q/x58PPiLpfgv4laB4estB&#10;l8Ev4l086HNNLdQQwQPJ5c8jkI77IJQdiquduGIrjvgx/wAFJ9e8ffFbwtpGsWvhNdE8TX72MWl6&#10;Yt8NU0lmfbA1xNKot5geAfK5O7OExtP1Jqv7Lfg7W/idoHje/m1K7vtH0BvDcenyyRGzuLRkljbz&#10;U8vczFZnGQwHTj1xfhb+x9ofwe8TWOoeHPHvxAi0Sxkne28JXGveZo0ayh8x/ZzHkqpkLDLE7gCS&#10;TnO9SXPOUu/N+MptX82nHXo76GCi40lFb6f+kxTt5cyfqjkv2N/j78XP2jLJvE2v6T4P0vwXBPc2&#10;EhsRdLfz3CbCjRozugjAfacsSSDgAVwf7cnwp8Uav8U9B8b614O1D4r/AAg0vTSl/wCFdM1SW1ms&#10;p95DXQjjIeQ7ZFOUycRsHKKAx+nvgP8AAzQf2efAp8KeHLvUb3Tjdy3vm6pJHJNvkxuGURBjgY4/&#10;GuY+Lf7LGl/FrxZc6+3jzx54PuLuxjsLy18Ka0LK3vI0MhUyoY23nErL1xjtyc51bc0XTW3fvbqu&#10;ut9rNbrU3j9vmejfTtfS3bS3e+z0PjTWviTrenQfs/WH7POsw6J8PNW1q4j03SdYuruOYX5ud8tr&#10;qPlMd9snnIFUM7EFiS3ymvoHRP2gvjX4t/aQ8UfDLRtI8Di18MR6fdanqV4LxcRPFEbhItrnc7NI&#10;3l7goAT5sk12Wu/sOfDrVPh34N8I6Zca94Vi8JXbX2mavoWoeTqCTvzJIZXVhudgrEhRgqoXao21&#10;2Xw8/Z40D4b/ABI8TeN7PVNa1LW/ENna2d6dTuI5UZYI1jVxiNW3sFBYsxySTgVcmndJ/wA9r63b&#10;jHl+Sad12t53xtLl7Oy20t70r/OzXzv5HzTH+3T49f8AZV0r4mHSPDn9vXXi4aA9v9muPsot8Mdw&#10;Xz92/jrux7VwXjH4/XXwG/bE+OcmiWNtqnjDxA+jaRodnfEpatcPHH80z7lCoo/2lySOQMke73X/&#10;AATc+Gtxa3FhH4j8bWuitqo1e20WLWENjZT5OfKhaIryCFLPufaoG7rnsvG37Ffw++IWvfETVtbk&#10;1a5uPG8NtHeL50QWzeAKIpbb91lHG3qxYHJBGCRSTipqdu915ONNWv5tSd+l/PTWWqcV3Vv/AAKb&#10;Tt5JxVutvv8ADfjJ4z/aF0n9q/4SeGrPxD4VS7v7C4mgsIGv7bSruQQMbj7ZCsjM+0q3lYLYwpO0&#10;kit+9/bP8b2vwc+PHisaX4fOp+AvEY0fTYvs8/kzRfaUi3TDzss21icqVGccdq9W8afsf+HvHVv4&#10;ElvfGPjSz1/wdbva2HiXTtTit9SliYAFZZVhw3yjbuVVYgnJOSTzPjD/AIJ6/DvxjqnjC5k8QeM9&#10;MsfFNyL6/wBH07WFjsftO9X88RGNgz7g2PM3qvmNtC4XbL2cV/et85Raf/gKkrdG+wl8UZP+7f5K&#10;Sa+9p38u5zVx+058YvFnxx034deB9F8GSTXfhSy8QyXmuLdpHbtIsbS5MbsWX59iqFBBZSWIBB9X&#10;/as+NXiL4B+B9A8VaTZabe6aNbtLPWxfLITFZysVd4irrtYNtALBh83Q1reEf2bvDPgv4rRfECyv&#10;tWl1mPw9D4bEFxNEbf7NF5e19ojDeZ+6XJ3Y5Pyjt1Pxa+GGj/Gb4d614M15rhNK1aJYppLRlWZN&#10;rq6shZWAYMoIJB6VdSUU04LaTfqudtL05LL19CYJttTelkvnyJN+vNdnyH4m/wCCgviPR9b+Ldvb&#10;6Noslho1q83hG4aKZ/7SaO/SykMhEgEgMjEjZs4U9etY/wAbf+CiPi/4b+PNS8J2cfgyw1Dw7YQH&#10;VG1q31CT+075okeWGzFvuEQVmKjz2x6sMGvdZP2D/hxLp/w3szda6IvA0jvZlbqIG/DXK3JW7xF+&#10;8HmLn5dnU89MavxD/Y88M+OPiFqHjXTPFnjX4f6/qcSRalP4M1n7AL7YAEaUFGyQABxgcZIJyahW&#10;Sit7fjZaP5ttteUStXdvS/6vVfJJWfnLyPKb79r74m/ED4qeCPCfwv0Hwps8VeEYPEUcviVrkrYy&#10;MXMiySQsN6qIygAQEswOQOK8/wDjX+0N8Ufjj8J/jf8A2JoXhSL4aeG/N0S/mnuJxqdxKuBJNbkE&#10;x7A219rqDtOAxbJH17Y/s9aBZfGHR/iU+q61eeItM0JdAQXVxG8U0IJPmy/u97SkkktuAPpXm/i/&#10;/gn/APDzxdrXiy7XXfGGhaZ4olNzqegaPq4g02a4J3CYwmM7mD/OAxZQ3RccUqijKLiuvN9/N7vq&#10;uTp0dr7Dptxak+nL93L73o+br2vbc+fNS/bm1X4K+BPhR4D8Nt4Y0y4t/BOm399q3iyG+uIGZ7dP&#10;Lt447NS4cqA25vl+bHy4ye8039uP4gfETUPg3YeBvDXhttQ8dabfm4t9YlmCWt5bmVNwkRsiIGPz&#10;CuxnK/KCCQ1es+IP2IfBmq/8Irc6V4k8Y+Dtb8P6NFoMeu+GdWWyvby0jUKiTuIyrEbc5VVznByA&#10;oHT237MegJ44+Hfi288Q+JdY13wRZTWVldanexzveLKjKz3TGPdI+HPKleg4NbylGc3KXWTfyvP/&#10;ADjp5X73xUZQgox6Rt8/d/Xm17Oxh/sjfHvxL8b9C8YW3jLS9N0zxR4W1ybR7z+x9/2SUp0ZA7Mw&#10;5DA5JzgHjOB8v/t767pPxo+NNz8P7rxfpvhvT/BHhq61gHUL6K1W61eRQYLZTIRubYYzgcjc9fa3&#10;wi+BWgfBe/8AGN3ol3qV1J4p1aTWb0ahLG4jmcklY9iLhOeA24+9ct4d/Y5+GeleLfF3iXW9Fh8d&#10;6v4lvft1zP4ttLW++zNlvkgBhAjT5sY5OFXJ4rnkuZwezUVf/HypaejvJdNEbxfJzdbvT/De+vql&#10;bvqz5U/aC+L83xi/ZM/Z/wDGEEIvtYfxZYRXNr5oQyXkKyxupY8LvdMgnoHBr1Kf9or422fjb4hf&#10;DHXtN8EWHja08Mt4h0PUdLe7axWJXAkSXf8AOzhC20hUG+PkFWBHWzf8E+/h1P4Ifwf/AGx4nj8O&#10;f8JF/wAJLDYxXkCLbz7ChijYQbliKkDGdw2ghgck9f8ACj9krwh8K/EPiLxA+q+I/GniHXbT7Bd6&#10;v4t1H7bc/ZsAGFXCr8pCrnOT8oGQBirm+eNRbczk7ecoRS22tJPX+XRb6RBcjh15eVfJTb6949O+&#10;+x8lfDH9r/4k/Bj9j/QvFnii70jxRPr2pPp3h2/1W6vLi6jxNcfaJtQJJaREKKEWI52kDqAKxfiT&#10;+2cfjX+zx4+0/wAVeH/BvjG90DVdMeKbT11KDTLyGZmG9Ed4blHjZSpJYBt+NuPvfUWm/wDBP/4f&#10;af8AD+88Gvr/AIxvdHN5FqGli51dS+hXCNI2+xxGBEW81t24Nu4J5ANamr/sXaF4m+GOr+BvEXxC&#10;+IXinTdSvbe+N3rmtR3l1btDnasTvCQqHPzDac4HIrRyjKblJdYteicPxVpXfXTbQIJw5Vfvf583&#10;4O8dOmp4Z4h8ZXfw2/bI+NPijSbe1a90X4YrfW1vcIxgLxpbsqsFYErwBgEHHevQrT9rfxhPF+zS&#10;zabogPxMaUaxiCb9xt8rH2f978v+sP39/QV6xqH7Lvg7V/iR4q8ZahJqV7d+JtA/4RvULCSdBata&#10;FUU7QqB1chB82/ucAcY4PwV+wD4F8EeIPBesQ+KfG2q3HhG7a50qHVdWjnghU7T5Ij8kKkeVLYjC&#10;kljknAxNNrmip7K33c1VtfPmg/l9+fLJR03tb58lNJ/Jxl9/bbxi/wD25fjVH8OfGHj208K+CpvC&#10;/hPxPJo1+0rXSXNxF5kaoIkEhCsu75pGYg+Ym1PkbPoOv/tX/E3xp8SfGWj/AAp8O+F7nRPBekQa&#10;nqz+JZ51ubtpIvO8m3MR2owGV+cEblJLAYFd+f2KPA5+EnjL4d/2r4g/sTxVrJ1y9n+0QfaY5y8b&#10;7Ym8naEzEvDKx5PPp88ftKfDDSdD+I3iZPDXw7+MV94iu9Gt9KFx4R3poGuL9nVF/tCWNVbA4WRU&#10;O0iME4LNjBXUOX7VtPX2avfuue+mm97nTo5uX2bv/wAB59PR8ml9bdj6p/ZM+L+s/Hj4DeHfG2v2&#10;1jZ6rqLXKyw6bG6QL5dxJGu0O7sOEGcsec/Svj7wV+0lqnwV+CfirxF4I8E+GdPv7z4py6HNYxi7&#10;aK5Vodxk/eXJKSEqoG0iMDogr6+/ZE+FGrfBP9njwh4R13y11mzhlmu4onDrFJLM8pj3Dgld+0kE&#10;gkHBI5rlZf2FfAUvgu48MHV/EYsJ/Fn/AAmLSC5t/NF5s2eWD5GPKwemN3+1XTNRjiG18Oi07c8W&#10;/wAE/X8TmjzSoJP4rt6/4Zpfi4+ZX+B/x/8AiHrv7Q/jL4UfEfRvDtnqOl6bFq1ndeGpJ3h8lyny&#10;O0py7YlQbgqco3BBBrjv2uP239T+CHxQ0/wL4dfwzpl3/Z41G91jxXFez2y7iwSBI7NWkDnbu3H5&#10;eQOOte/aX8CdA0j46az8VobvUm8RarpiaTNbPLGbRYlKEMqhA4b92vJcjk8VgfGD9lfwz8X/ABjp&#10;/i4674n8F+K7O2Nl/bfhDU/sN1NbkkiKRtrAqCSeADzgkgADB6qHlv8A+TW/9tb7/ffdWTn8rf8A&#10;kt//AG63b7rfNdp+0Jp/x3+IH7LHie+8HaNJq2rXmpQy3EslyZdOuISisYNkqKVYqHCzJJtBGOck&#10;05P27fjTH8LtZ+Iy+FfBcvhTQPEraLqOWukup0LxhfJTzCFIDYZ2Y5Mi4jwrE/UUv7L+gXuu/DLW&#10;dS8SeJ9Z1XwCZzYXupX0c814ZcbjdO0W6QjAAKlfxrnv+GIfAv8AwpjxF8M/7W8Q/wBg67rH9t3N&#10;x9pg+1JPuRtqN5O0JmNeCpPJ5rVtL4V1bt01nB/+kqX4LXRkRV7c3ZLz0jP9XH8XpqeF/tA/8FGt&#10;Z8CfE7XPDfhWLwrYWehWsUsreJ4r6efU5njWQw2/2UFImUNtzKQpPO4dK3rj9tL4l+OvHEukfDnw&#10;94Va0l8DQeLojr8lxutmIjaaN3jYCXALRqoVPmIYsACD634z/Yv8K+J/Gc/irR/FvjfwBrd5axWt&#10;/ceD9a+w/bxEoVHmHltlgqgfLgcZxnJrorf9mTw3D8SNR8byavrt3rd/4aHhe4Nzcxuj2+FBlP7v&#10;cZjsBLFiCSflqHbkaW/vflLl+V+XTpZ+Y43uub+7+cOb5259et15Hzf4O/bk+Kusw/BzxLqvhLwr&#10;aeC/G+rpoEgtp7h79rgS+VJOgLbIotx+VG8xv3bZYblNe1ft/wD/ACaH8RP+ve3/APSqGpdO/Yq8&#10;Eab4K+G/hiLVfEDWHgLWDremSPcQGWaczGbbOfJwybjjChTjv3r034wfCzSfjX8ONZ8Fa5cXlrpW&#10;qokc82nuiTqFkVxtLqyjlB1U8ZpV1GcHGC6u3p7rX4834DouUKkZS2tr63l+nL87nwH+2D8BvAtp&#10;+yt4F+JMWh7PGuoW2gWlzqf2uc+ZF9jSPb5W/wAsfLGgyFB465Jr6tGufAz9g/wlY6XLN/wg+ka9&#10;dSXUUWy+1Dz51SNZGziVl+Xy+CQPTvXT/Ev9mnwx8VPg/ofw41a/1a30PR/sfkXFlNEty32ZNke9&#10;mjZTkdcKOemK9YRBGiqOijAzW05pupybOTf/AG72+/X8TKMdKfN0jb5/8Np6aH5+ftaeBdQ1j4tW&#10;nxU8YeDNU+MPwJbRont9P0rU5rWTRFcRtLdCBGR2yiM5ztUgje6bFrp/hT+1Ho3wt1Pwj4d0e3tx&#10;8ENS8J32seHb+eKUajBNbGSS5s53LlGaPy5VwFzzH8zZ3N7J8Vv2QNF+K/ifXNYm8feP/DMWuQpD&#10;qWk+HNbW1sLsLEIsyQmJgxaNQpycEDpXg37TXwEtvHj/AA3+A3gH4ceIdN0vw9qCXEni2eB10u1s&#10;ZEZrlEuWY+ZIxYFlODuXAznjKF+VUo6Xdl6Pmu29ny3Uk99GnfRGsrN88ui1+XLZJbrms4tba30e&#10;ozxf+2/8XvCXwx+GniPVPD/hLw3H4vS4vH17V7LUZdLtIcsbaBltmkl82RFEmeQQw+UBWIp+Pfiz&#10;8dNb/aO+Clp4d8V+CbqHW9KmurKHSb2+Oh38gt2+0tchTukVWR/K67SF3YO6vpr4rfsu6V8U7HTN&#10;OXxv448HaJYaaNKGj+FdZFnZzwAbcSxmNw/y/Lz/AAjGKyPFP7FPgPXtP8BW+lal4k8Fz+CoJLbS&#10;dQ8Nal9muljk/wBYryMjk7iWJIwTvbnBxWkXBT5raKWn+GzWv4O3W762Zm1Jwa6uP/k10/8ANfJH&#10;zX8QP+CnuteHfiJ4hh0yy8Kf8I3oWq/2e2kXy3zatqcaSbJZoJo1NtGOCQJDkAdH6V1njX9s/wCL&#10;S6r8aH8HaH4Nu9B8APa3QvNUF0JZbSVWO3YkmJJCdrA5jVQjDDFhj2K6/Yq8M2/jjU/Evhvxt4+8&#10;DHU70ajfaT4Y137JYXNxnLu8RjYnec5G7HJAAHFa1/8AsjeD9Rm+LMkmpa4rfEpYl1fZPDiAR7tv&#10;2f8AdfL94537+1Yq6pr+ZJ/faP4X5muy0NdOd9rr7ru/ztZPu9Ty34Z/tbfEnxB8a/hloPijwv4c&#10;0vwp8RNHk1TSV064mmv7VVhMgM8jERndsJ2KnAkXLZVgfm/4KfH74k/s8fBDxX4q8P6D4b1DwVbe&#10;O7iDU31OeY307y+UNsCJtWMKq8u5bJkGEwpz926b+yx4U0vxZ8MPEEWoay178PdLOkaVG80RjmhM&#10;Ji3TgRZZtpzlCgz27VzM37DHgOf4Oa58Nm1bxENC1fWzr09wLmD7Ss52/KjeRtCfKOCpPXmtnKMZ&#10;OUV3XqvaRav/ANuX+dl2M4ptKM/J/Pkknb/t5x/FnzL+1v8AFGzg+KHj7VbLSvAnjCxi0Oy0/WdP&#10;ZdfbVDp7SQyGKaa3xZ2580jDFlYfKDknYfoHwH+0xq+sfGw+BdO0jTrLwnB8PrfxPYiRZXu43ZIS&#10;kTyeZtZAsmPugnH3qteMP2AvAXjHUPFM0niXxrpdj4lEb6jpGm6yIrGaZNm2dojGQ75TPz7lBY4U&#10;YGNPxX+w/wCBvFWvaBrA1vxZot9peiw+Hpn0XVfsh1KyjUIIrkqmWDKMNsKAjtwMZvSm4Rff5XjN&#10;J+dpNNfPzRUdZKU9/d/B02/vSkn028jwzUf29viRD+zz8PPHS6B4asLjxFqV7aalr1/aXz6PpiQu&#10;VjV44Gkm3ydQcn7jYU5+Wf4o/wDBQXXfA+k/D7S7LVvh5c+INc019W1HxNjUbnQoo/MlSOKKKFWu&#10;fMJjw28ZRgVZRklfZrX9iPQdI+HOgeCdD+I3xG8M6No5uiDomuR2kl357h2FxshCyBTkL8owGPXN&#10;Mvv2DPhyuieEbTQNQ8T+CtU8M272tp4g8Nar9l1GWJy7SLLKUYHe8jscKMFiBhTtqpOLbttf8Lfl&#10;fXu+pMVJJX3s/vvp87adkeNaf+318QfHej/B+LwZ4c8My+IPGF3f6Rfw6ibj7NFdweUFljZWDJCR&#10;KJWVldgvyg5G49Trv7R/x6g+L/iD4aaPoXgG+8Q6L4Xg1q6upjeR2qzbY2mCHfukUliiKQhBZSz4&#10;Ug+wxfsraA+s/DXV9S8U+LNf1XwHJcy2F9q+oR3M92Zmy32p2i3Pt4C7SuAAOa24/wBnzw7H8ZPE&#10;XxLF7qn9u67o40S5tzLH9lSAbPmRfL3B/wB2OSxHXipm1yvk39/8vc+XNuunoVDf3tvd/wDSve/8&#10;l0X+ZT/ZV+NV3+0F8DvD/jTUbCHTdSvPNhuoLXPk+bHIyM0e4khTtyASSM4ycZPrdcD8DvgvonwA&#10;+HVj4L8PXV/eaXZySyxzanIkk5Mjl2yURFxknHy9K76rqOLm3Db/AIb9bkU1JRSnv/wX+lgooorM&#10;0CiiigArkPBH/IzfEH/sORf+m2xrr65DwR/yM3xB/wCw5F/6bbGmhB8Uv+RZsv8AsOaP/wCnK2rr&#10;65D4pf8AIs2X/Yc0f/05W1dfR0DqeQ0UUUhhRRRQAUUUUAFFIzBFLHoBmvNPhV8bJvi3Y6TqmneA&#10;vE+meHtThNxb61qUmmiApg4JSO8eYbiMD931POBzQtW0v6/qwPRXPTKKKKACiiigAoorjYviV5ni&#10;VdH/AOEV8TJnVX0r7e2nYtBttRcfafM3f8e5z5QkxzL8uO9HWwbK52VFcZ8NfiL/AMLDk8Wr/Z/9&#10;n/2Dr9zoefP8zz/JWM+b90bc+Z93nGOpzXZ0B1sFFFVNYubuy0i+uLCy/tK+igeS3s/NEXnyBSVj&#10;3nhdxwNx4Gc0m7K40ruxborO8OX2oan4f0271XTf7G1Se2jlutO89Z/sspUF4vMX5X2kkbhwcZFc&#10;9ovxE/tf4reKPBf9n+V/YmnWGofbvO3ed9pa4XZs2jbt+z9dxzu6DHNNWly9dfw3Jv7vN00/F2R2&#10;VFY2oeMdI0vxTpHhy6u/K1nVobi4srbynPmpBs807gNq7fNThiCc8ZwcbNLpcYUUUUAFFFFABRRR&#10;QAUUUUAFdH8FP+RCH/YV1X/04XFc5XR/BT/kQh/2FdV/9OFxT6C6lz4W/wDIs3v/AGHNY/8ATlc1&#10;19ch8Lf+RZvf+w5rH/pyua6+h7gtinrGk2mv6RfaXfxefY3sD21xFuK743Uqy5BBGQSMgg1znhT4&#10;S+FPBHw4XwHomlfYvCa281qNP+0Syfu5SxkXzHcvyXbndkZ4xxXX0VLSaafXf+vmyrtNPtseeW/7&#10;P3w+tvhMPhkPDNvN4HVHjXSbmWWYKGcuSJHYyBg7FgwbcpxgjArmfC/7G3wf8GeFfE/hvR/CH2PR&#10;fE0UUOrWv9p3j/aUiYtGNzTFkwWJ+QrnPOa9poqm7tt9d/P1EtEkum3kfHf7THwHl1HWvDFn4d/Z&#10;20z4oaZoOiRWWk6hceJhprae8bOFgmR5Q13EAImCv6yDcd5x0nwB/Yu0Tw5+zifh98TtM03xLNqe&#10;pSa1f20G5IbW4YKqrA6bGQqigbk2/edRlTz9QUUJ2jJPW+/33/Prv5ia1i1pbb7rflfTbU+avHv7&#10;Lng/4dfA/X/DHw6+Elp4wtdUvra5vPDF3rc0H2rawDOl1PMTC6qMhlPYjBzXn37Kn7Jur+GfjBqv&#10;j3X/AABpXwx0CLSn0TS/B1vqK6pK6yENLNc3ALCXdl1G4lsELhVRd32tRTjJpuW7en4W/K+97Xdg&#10;kk4qOyX+d/ztta9keMeB/wBjn4PfDbx3F4y8M+DItI8QxPK8VzBfXRjjMqsrhYTKY1BV2AULgA8A&#10;YFZGmfsF/AXSNV07Ubb4eWhurCYTwme9upkL7t2ZEeUrKM9nDDHGMcV79RSTcWmum35g0ne/Xc8c&#10;+KX7IPwg+NHidvEXjDwXb6nrTxrFJeQ3dxavKqjC+Z5MiByBgBmycADOAAOp034IeCtI8dSeMbTR&#10;fK8SSaSuhte/ap2zZLt2xbC5T+Bfm27uOtd1RS+zy9NfxVn96bXoxvV3f9Waa/FJ/I8euP2RPhFd&#10;/DS38AT+DLefwpbXT3kFnLdXDSQzM2WdJzJ5qZPXDgEcdOK6v4TfBjwd8DPDc+g+CNH/ALE0ma5a&#10;7kt/tU1xmVlVS26V3boijGccdK7ainzPXXff+vkvuFZO3l/X6v7zwzx7+xF8Ffid4u1LxR4l8F/2&#10;lruouJLq6/tW9i8xgoUHZHMqjhQOAOlP8c/sT/BT4ka3HrHiDwLb3WpJBHbm4gvbq2LpGNqFxFKo&#10;dgABvbLEAAk4Fe4UUo+6ko6W2G9W292cdofwh8JeG/iFrfjnTtJ+zeKdat4rS/v/ALTM3nRRqqov&#10;ls5RcBFGVUE45zzXNH9lv4YHwF4h8F/8Ix/xTXiDUTqupWP2+6/0i6LIxk3+bvXmNDtVgvHTk16t&#10;RRurfL5Xv+evrqC02/rS35aemhxEfwW8GxeP9G8bLo2PE+j6YNHsb77VN+5tPm/d7N+xvvt8zKW5&#10;61xh/Yx+DK/ESLxzF4Ht7XxNFepqMd1a3lzDGtwjBlcQpKIvvAEjZgnJIOTXtVFVzO6lfVX/ABd3&#10;971fnqKy5eXpp+CsvuWnoeXy/sy/DK40nxppk/hWC5sfGV4b/XIZ7ieQXVwWLeaCzkxMGYkGPbg9&#10;MYFUPhx+yP8ACT4R+JtP8Q+EfB8WjazY28lrBdx3lzI3lyFi4cPIwcncRucEgYAIAAHr9FKL5fh0&#10;6fJKy/DT0G/e3/rr+Z4xbfscfBq0k8VvH4FsgPFCMmqxNPO0UoaTzMohkKwkP8ymIIVIG0jAqpov&#10;7EvwW8PeEvEXhnT/AAZ9n0TxAbc6na/2pet9o8hy8XzNMWXazE/KRnvmvcqKWyt00XyWy+QPV3fr&#10;8+55L4W/ZR+E/gvwF4g8GaR4Ms7bw5r4xqdq800z3IA+XdM7tINvVcMNpJK4JJrkrv8A4J+fAO/t&#10;bC2n8BeZBYxNDbp/bF+NiGRpCOJ+fmdjznr6Yr6Hop3d+br/AJbfcKySt/Wu/wB5U0nSbLQNLtNN&#10;020gsNOs4lgt7W2jEcUMajCoqjgAAAACrdFFDbbuwSSVkFFFFIYUUUUAFFFFABRRRQAUUUUAFFFF&#10;ABRRRQAUUUUAFFFFABRRRQAUUUUAFFFFABRRRQAUUUUAFFFFABRRRQAUUUUAFFFFABRRRQAUUUUA&#10;FFFFABRRRQAUUUUAFFFFABRRRQByHgj/AJGb4g/9hyL/ANNtjR8Uv+RZsv8AsOaP/wCnK2o8Ef8A&#10;IzfEH/sORf8AptsaPil/yLNl/wBhzR//AE5W1V1J6HX0UUVJRyGmf8lc8S/9gPSv/SjUK6+uQ0z/&#10;AJK54l/7Aelf+lGoV19NiQVyz/FbwTHpmsak/jDQF07Rp/sup3banAIbGbcF8ud92I33EDaxBycV&#10;1Nfl54/8J/ETw74H/aS+Hcfwq8ZavfeKPEw1iw1XTNMaewe2+1xyZEgOZGK7cJGGYZbcF2NjNyd2&#10;vK69eaKt9zb+RaWifmk/Sz1+9JfM/RTU/jD4C0WSaPUPG/hywkgtI7+VLnVreMx2zsqxzsGcYjYu&#10;gDngl1APIrjvi/8AtXfDn4MeF9A17Vdbh1Wy124jh09dGuYJ2nRs5uFzIqmFMfNICQMgdSK+a/Dv&#10;wBk8aftRw3HjLwDd6p4ah+GVnbxzarpkjWa3yxQp5e5l2ecoMmF+8pGQAVyPK7j4A+Lb39hXwLHd&#10;/DnV9Q8S+HvF73E2mTaQ7ammmtJIZEjidfMMbsyMUAwfvHgEjocUp8reia+72koP8EpabJvyZipN&#10;rRatfj7NT/NuPqku6P0X1f4zfD/w/pOlapqnjrw1pumaqjSafe3mr28UN4q43NC7OBIBuXJUnGR6&#10;1N4h+LHgjwjdra674y8P6Lctai9WHUdUggc25O0TBXcHZkY3dM96/Nz4/wDwm8WeIfi5H4s074fe&#10;KdH8Aa34chtNI0zTPh9a63c6Siqge1ksZJFWycOZHDoQ3z/KTl8d/wDD39mm5vP2gPgbaeKPC+q+&#10;LPB2leAyk134j8PNDBHKZLt4ra6iZpY0ljWVF8tnOCqn0qYx5rdLt79LKT18/dXlqreblLl89L/+&#10;k/8AyT89Pu+4NZ+MPgLw7qMen6r438OaZfyW321LW81a3hlaDaW80KzglNqs27GMKTnipdU+K/gn&#10;Q/Ddh4i1LxjoGn+H78hbPVbrVIIrW5JBIEcrMFfIUngnofSvzi+KvgG48A3/AO0jb+Nvg9qXie81&#10;l5L7w74wj06M6dplqqu0eLuQgQeWnlgRxksxQR4+7nE8XfCfx9rfgn9n7xXY6Lq+teErXwgtiV0j&#10;wtB4lktbhmmZmbT52CMHUxfvDgDaOdwXMxtKPMv7vy5lJ2fmuVLtdvpa9u8Zcr/vfhy6ryfM33su&#10;9z7f+Nn7Sd58P/iT8FNL0GXQ9R8LeObqdbzVZmMqrbIsLLLBKkgQArIx3EMMYNep2vxj8A3vhe78&#10;S2/jjw3ceHLSUQXOrxatbtaQyHbhHmD7FY714Jz8w9RX506p8Dte8OeCv2dg/gjxn8Q/Dul63q2o&#10;6jot34Xayu7a1eWBmgmtRLJGgcxysqs4WQNtxyaj8TfBvxh4l+GX7RHiHwv8LNf8HeGvEl3pMWie&#10;D20lob2Qwzo0kq2cYJRQCzfKNvzsASFJDfuwa3s5fnCyf/gTSt2bem0xvJp97f8At93+Cbv3S33/&#10;AEUvPjj8ONP0+W+uviB4WtrGK6NjJcza1bJGlwF3GEsXwJAOdnXHOK14PiD4WuvCTeKofEukTeGF&#10;RpTrcd/E1kEVirN5wbZgMCCc8EYr40+P3wwu/APgH4PeH/CPwr+0eE3dZvE0ugeCrHW9USVbeNR+&#10;4uYyiySYcPO65BVck42P4bpXwG+JS/BTUo5fAHiO70HR/iUdY1DwbcWf2e51LTwiDMUUarHIOCpE&#10;Clfmyg2rVOK5pxvs7X6aSUW/TW6t0JUnyRlbdXt11i2l66Wd9mz7L+NX7WMHhjUfhcfh7q3hjxbp&#10;fibxVDoGpXkFyL1IEYpuCPDKFWQK4Pzbuo4r0bxN+0j8NvDXw91zxmPGOi6xomkKyzvpGo29yzzB&#10;Cy26YfBmcD5UJBP05r48+LngSw+MWm/C6Lwl8CfEfgrwv/wn8P8Aa+i3fh1rEvbmKBZbmW3hBWKI&#10;rlC+QDsJJzmmXH7OGpy+Nv2rNA0n4dta+HtR0mGXw3bnSPJsZbtIiUNoSgj3qzyAFDwWPSspXUJL&#10;r7zXyVN2/F2/4dLVa1I9vdX3ymr+uiv5fee6eJv2zNSv/Alt40+GPw5f4ieGIdJfVdZvG8QWtgdH&#10;CqXMEq/vd06opZo1JZQU4O8V7l8KfiHafFj4ceHvGFjZ3NhaazZpdx214oEsYbsccH2I6jB718Ue&#10;HfDkd7+y18L/AA7J8EfHMTWfijTrXxFodvpy6UNRkSJWkvLuMxSG5tSQgLSBMsg3Om0Z+/re3itL&#10;eKCCJIYIlCRxRqFVFAwAAOAAO1byjGPOlr71l6WTfyd1bTpq76LCEpS5W+2v32+/S76aqytq5KKK&#10;KxNgooooAKKKKACiiigAooooAKKKKACiiigAooooAKKKKACiiigAooooAKKKKACiiigAooooAKKK&#10;KACiiigAooooAKKKKACiiigAooooAKKKKACiiigAooooAKKKKACiiigAooooAKKKKACiiigAoooo&#10;AKKKKACuQ8Ef8jN8Qf8AsORf+m2xrr65DwR/yM3xB/7DkX/ptsaaEHxS/wCRZsv+w5o//pytq6+u&#10;Q+KX/Is2X/Yc0f8A9OVtXX0dA6nkNFFFIYUUUUAFFFFADJv9TJ/umvmb9lrwpqln+zH4b1abxnrl&#10;9YS+HZdmhXENiLOHKtjayWyznHbdK3XnNfTlFZzhzRqR/mVvT4v/AJL8C4S5Zwl/K7/l/kfFug6b&#10;4R+Hn7J3wmSXw34YWLxfbaVFrOv+Kk/4l0JFq0yT6gcqblEK+XFDI6puaNQ6BVrmvB+oWFv4M1PT&#10;tSvrG++E1p8TRDq0mhWT2Wix6c+nxyoBA0kgjsHu5Inb52iZXLZ2Pz971g+M9M8RappkKeGNdtNA&#10;1KKdZTPf6d9ugljAIaN4hLE2DkHKyKQVHUZB2nLmnKdt3e3zTS+Vv6tZ4xjaChfbr8pfndfd56fH&#10;N5Jo1v4l+Or/AAOEENv/AMIZpptJPCsZe2L/AGi6E7WKxEISE3/6gj96H5Em41JonhnwonhHx9rP&#10;grx74E1Cz/4QPUor3Qvh/oTWEUwMOYZr7/TZwJ0y4XzFWQh5RkhWx9Q/Dn4ZX3hfxF4h8UeItci8&#10;R+KtbEMM13a2P2K2t7aHd5UEEJkkZVBkkYlpGLM5OQMAd/WUoXp8l942/wDS/vXvfevRrWMrT5ra&#10;J39bcn4+79z+R8neEvAeg/DzxZ+zlqHh3TINL1TW9PuLTVr+BcXGpxnTPOxcyfemPmRowLklSvGB&#10;xXH2PxD8Pt8E/g34IGpQt4w0rxnpVnqWhqwa7sHh1Aq5uIxzEu4AKzYDblwTuFfcNFbynzVHPo3e&#10;3/b/ADJfmv6ZlGNoKPW1v/JXFv8AG/yt6fBupP8ACn7D8fE8UNZ3HxBPijUv+EetpizamLgpELb+&#10;y1PzCUzhcm3+bITecBcXfHelNq3jvU9N+L/irwN4fuB4c02PTJ/HujNdxkm2AvJNPmN7bpHOLjcX&#10;KAyf6k5wFA+5aKxS0S/r4bXXn1/XqtXK8nL+t07emm34dH8ueG/hxpmt/tF+GrLxY48bzaP8OLF1&#10;vdZtCPtNyl2wF28Em7bNwWG7LIWbnOTXnfhF/CGmL4usND/4RT4hXl34Z12//wCE+0FsaxAroHNv&#10;rCDcfMcuwWR5FJMRUQptNfc9FOa5013Ul/4FzP8A9uW1r2ts7JU3yNPs4v8A8B5f8ut9+6ufHejv&#10;4HF78Ok+MLaWPBZ8AaSdAXxQY/7GN8Eb7WW87919p8s2+zd82wvt/jrZ8K/Cf4efEX44eLrS50Cz&#10;1zwpaeCvD8elWF/E0lvHA/20RyCOTpIEUBZCN6hmAI3Nn6rop1v3rk9r8/8A5Nza+q5t/JbdIinG&#10;Kin/AC/+S228nbbze58MeBtP8J6pL+zB4s8fWeiXP2rw9e2EuteIIIW866QW/wBijeaUfNKNspjy&#10;d2d+3knP3PRRWkp81/Vv73f87/eCik7rsl91/wALNfd9xRRRWZQUUUUAFFFFABRRRQAV0fwU/wCR&#10;CH/YV1X/ANOFxXOV0fwU/wCRCH/YV1X/ANOFxT6C6lz4W/8AIs3v/Yc1j/05XNdfXIfC3/kWb3/s&#10;Oax/6crmuvoe4LY5D4rXE8Pg5ooJ5bU3uoafp8ksDlJFiuL2CCTaw5VtkjYI5B5FRr8Fvh+FAPgf&#10;w7IR1eXS4HdvcsVJJ9yc0vxY/wCRWsf+w9ov/p0ta7KseVSk7q+36nqqvVoYWn7GbjdyvZtXty2v&#10;Zq9jjf8AhS/w+/6ETwz/AOCe3/8AiKP+FL/D7/oRPDP/AIJ7f/4iurvr2LTbG4u5yywW8bSyFEZy&#10;FUZOFUEk4HQAk1zep/FPwro3grT/ABbe6xFbeHb8W7W188b4kE5Ai+XbuGdw6gYGScAGqVOD0UV9&#10;y67dOph9fxa/5fT/APA5dN/tdCD/AIUv8Pv+hE8M/wDgnt//AIij/hS/w+/6ETwz/wCCe3/+IrV1&#10;7xvovhnU7HT9SvDb3l7BcXMEYhkfdHAgeZiVUhQoZepGSQBknFYNz8a/CieGtc1u0u5tSttH0qLW&#10;rmK3t3WQ20sbSRMokCgllRsDIIxzilyQtey+5f5D+vYxu3tp/wDgcv8A5Is/8KX+H3/QieGf/BPb&#10;/wDxFH/Cl/h9/wBCJ4Z/8E9v/wDEV1EWoxzaWl+FcQtCJwpA3bSu788VneCfFtn498I6R4i0+OeG&#10;y1O2S6hjuVCyKrDIDBSQD9Cap0optcq08l5+XkyVmGKaTVeev9+Xr/N5oyP+FL/D7/oRPDP/AIJ7&#10;f/4ij/hS/wAPv+hE8M/+Ce3/APiK7Kil7OH8q+5f5FfXsX/z+n/4HL/5I43/AIUv8Pv+hE8M/wDg&#10;nt//AIij/hS/w+/6ETwz/wCCe3/+Iput/GHwt4f1O8sLm6vZ57Iqt2+n6Vd3kNoxGQs0sMTpE2CG&#10;IdgQCCcAg1uaZ4i/tPX9Z0r+zNRtP7N8n/Tbm32W115iFv3D5+fbjDcDB4oVOLV1Ffcv8hfX8Wnb&#10;20//AAOX/wAkYv8Awpf4ff8AQieGf/BPb/8AxFH/AApf4ff9CJ4Z/wDBPb//ABFdlRR7OH8q+5f5&#10;D+vYv/n9P/wOX/yRxv8Awpf4ff8AQieGf/BPb/8AxFH/AApf4ff9CJ4Z/wDBPb//ABFdlRR7OH8q&#10;+5f5B9exf/P6f/gcv/kjjf8AhS/w+/6ETwz/AOCe3/8AiKP+FL/D7/oRPDP/AIJ7f/4iuyoo9nD+&#10;Vfcv8g+vYv8A5/T/APA5f/JHG/8ACl/h9/0Inhn/AME9v/8AEUf8KX+H3/QieGf/AAT2/wD8RXZU&#10;Uezh/KvuX+QfXsX/AM/p/wDgcv8A5I43/hS/w+/6ETwz/wCCe3/+Io/4Uv8AD7/oRPDP/gnt/wD4&#10;iuyoo9nD+Vfcv8g+vYv/AJ/T/wDA5f8AyRxv/Cl/h9/0Inhn/wAE9v8A/EUf8KX+H3/QieGf/BPb&#10;/wDxFdlRR7OH8q+5f5B9exf/AD+n/wCBy/8Akjjf+FL/AA+/6ETwz/4J7f8A+Io/4Uv8Pv8AoRPD&#10;P/gnt/8A4iuyoo9nD+Vfcv8AIPr2L/5/T/8AA5f/ACRxv/Cl/h9/0Inhn/wT2/8A8RR/wpf4ff8A&#10;QieGf/BPb/8AxFdlRR7OH8q+5f5B9exf/P6f/gcv/kjjf+FL/D7/AKETwz/4J7f/AOIo/wCFL/D7&#10;/oRPDP8A4J7f/wCIrsqKPZw/lX3L/IPr2L/5/T/8Dl/8kcb/AMKX+H3/AEInhn/wT2//AMRR/wAK&#10;X+H3/QieGf8AwT2//wARXZUUezh/KvuX+QfXsX/z+n/4HL/5I43/AIUv8Pv+hE8M/wDgnt//AIij&#10;/hS/w+/6ETwz/wCCe3/+IrsqKPZw/lX3L/IPr2L/AOf0/wDwOX/yRxv/AApf4ff9CJ4Z/wDBPb//&#10;ABFH/Cl/h9/0Inhn/wAE9v8A/EV2VFHs4fyr7l/kH17F/wDP6f8A4HL/AOSON/4Uv8Pv+hE8M/8A&#10;gnt//iKP+FL/AA+/6ETwz/4J7f8A+IrsqKPZw/lX3L/IPr2L/wCf0/8AwOX/AMkcb/wpf4ff9CJ4&#10;Z/8ABPb/APxFH/Cl/h9/0Inhn/wT2/8A8RXZUUezh/KvuX+QfXsX/wA/p/8Agcv/AJI43/hS/wAP&#10;v+hE8M/+Ce3/APiKP+FL/D7/AKETwz/4J7f/AOIrsqKPZw/lX3L/ACD69i/+f0//AAOX/wAkcb/w&#10;pf4ff9CJ4Z/8E9v/APEUf8KX+H3/AEInhn/wT2//AMRXZUUezh/KvuX+QfXsX/z+n/4HL/5I43/h&#10;S/w+/wChE8M/+Ce3/wDiKP8AhS/w+/6ETwz/AOCe3/8AiK7Kij2cP5V9y/yD69i/+f0//A5f/JHG&#10;/wDCl/h9/wBCJ4Z/8E9v/wDEUf8ACl/h9/0Inhn/AME9v/8AEV2VFHs4fyr7l/kH17F/8/p/+By/&#10;+SON/wCFL/D7/oRPDP8A4J7f/wCIo/4Uv8Pv+hE8M/8Agnt//iK7Kij2cP5V9y/yD69i/wDn9P8A&#10;8Dl/8kcb/wAKX+H3/QieGf8AwT2//wARR/wpf4ff9CJ4Z/8ABPb/APxFdlRR7OH8q+5f5B9exf8A&#10;z+n/AOBy/wDkjjf+FL/D7/oRPDP/AIJ7f/4ij/hS/wAPv+hE8M/+Ce3/APiK7Kij2cP5V9y/yD69&#10;i/8An9P/AMDl/wDJHG/8KX+H3/QieGf/AAT2/wD8RR/wpf4ff9CJ4Z/8E9v/APEV2VFHs4fyr7l/&#10;kH17F/8AP6f/AIHL/wCSON/4Uv8AD7/oRPDP/gnt/wD4ij/hS/w+/wChE8M/+Ce3/wDiK7Kij2cP&#10;5V9y/wAg+vYv/n9P/wADl/8AJHG/8KX+H3/QieGf/BPb/wDxFH/Cl/h9/wBCJ4Z/8E9v/wDEV2VF&#10;Hs4fyr7l/kH17F/8/p/+By/+SON/4Uv8Pv8AoRPDP/gnt/8A4ij/AIUv8Pv+hE8M/wDgnt//AIiu&#10;yoo9nD+Vfcv8g+vYv/n9P/wOX/yRxv8Awpf4ff8AQieGf/BPb/8AxFH/AApf4ff9CJ4Z/wDBPb//&#10;ABFdlRR7OH8q+5f5B9exf/P6f/gcv/kjjf8AhS/w+/6ETwz/AOCe3/8AiKP+FL/D7/oRPDP/AIJ7&#10;f/4iuyoo9nD+Vfcv8g+vYv8A5/T/APA5f/JHG/8ACl/h9/0Inhn/AME9v/8AEUf8KX+H3/QieGf/&#10;AAT2/wD8RXZUUezh/KvuX+QfXsX/AM/p/wDgcv8A5I43/hS/w+/6ETwz/wCCe3/+Io/4Uv8AD7/o&#10;RPDP/gnt/wD4iuyoo9nD+Vfcv8g+vYv/AJ/T/wDA5f8AyRxv/Cl/h9/0Inhn/wAE9v8A/EUf8KX+&#10;H3/QieGf/BPb/wDxFYPi74u30Gq6ppnhXSrbUzo6ltV1bUrr7NYWJC7tjOFZncDkhRx354pfCPxc&#10;vp9V0vTfFWlW2ltq6htK1XTrr7RYXxK7tiuVVlcjkBhz254rG9K9rL7v+Aer7HNfZe19pLa9vaS5&#10;rWvfl5r7a23try21N3/hS/w+/wChE8M/+Ce3/wDiKP8AhS/w+/6ETwz/AOCe3/8AiK7Kue1n4heG&#10;vDvifRvDmp63Z2Ouaxv+wWE0oWW42jnaP5Z6ngZNbezh/KvuX+R5X1/F/wDP6f8A4HL/AOSM7/hS&#10;/wAPv+hE8M/+Ce3/APiKyL3wlo3gHxn4Nm8N6Za6Eup6hNp95b6dCsEM8X2K5nBaNAFLK8CYbGQC&#10;wzgmvSa43x3/AMjT8Ov+w9L/AOmu/qJQildLt+aOrDYrEVans6lSUotSunKTXwyezbW6XTodlRRR&#10;Wx45yHgj/kZviD/2HIv/AE22NHxS/wCRZsv+w5o//pytqPBH/IzfEH/sORf+m2xo+KX/ACLNl/2H&#10;NH/9OVtVdSeh19FFFSUchpn/ACVzxL/2A9K/9KNQrr65DTP+SueJf+wHpX/pRqFdfTYkFFFFIYUU&#10;UUAFFFFAHz58RP2LPDHxR8Vapqev+M/Hc2i6peR3t74Sg1zytGnZNnymBY8gHy1JIYNnkMDjHvGk&#10;aTZ6DpVnpmnW0Vlp9nClvb20K7UijUBVVR2AAAq3RQtI8q2B6y5nuFFFFABRRRQAUVTXWLB9Xk0p&#10;b62bVI4FuXshMpmWJmZVkKZ3BSysA2MEqR2NLNqtlb6lbafLeW8d/cxySwWryqJZUQqHZUzlgu9M&#10;kDjcueooAt0VUtNVsr+6vba2vLe4ubKRYrqGKVWeByiuquAcqSrKwBxwwPQirdABRRRQAUUUUAFF&#10;FFABRRRQAUUUUAFFFFABRRRQAUUUUAFFFFABRRRQAUVUtNVsr+6vba2vLe4ubKRYrqGKVWeByiuq&#10;uAcqSrKwBxwwPQirdABRRRQAUUUUAFFFVE1Wyk1SXTVvLdtRihS4ksxKpmSJmZVcpnIUlHAOMEqw&#10;7GgC3RRRQAUUUUAFFFFABRRRQAUUUUAFFFFABRRRQAUUUUAFFFFABRRRQAUUUUAFFFFABRRRQAUU&#10;UUAFFFFABRRRQAVyHgj/AJGb4g/9hyL/ANNtjXX1yHgj/kZviD/2HIv/AE22NNCD4pf8izZf9hzR&#10;/wD05W1dfXIfFL/kWbL/ALDmj/8Apytq6+joHU8hooopDCiiigAooooAKKKKACiiigAooooAKKKK&#10;ACiiigAooooAKKKKACiiigAooooAKKKKACiiigAooooAK6P4Kf8AIhD/ALCuq/8ApwuK5yuj+Cn/&#10;ACIQ/wCwrqv/AKcLin0F1Lnwt/5Fm9/7Dmsf+nK5rr65D4W/8ize/wDYc1j/ANOVzXX0PcFscb8W&#10;P+RWsf8AsPaL/wCnS1rsq434sf8AIrWP/Ye0X/06WtdlWa+J/L9Tvqf7rS9Z/nAQjIIPQ18i6d4P&#10;Tx/eD4IXgH9neFbjV55jLkt5DxhdPIz6C+JHbMFfXdUbfQtNtNWu9Ug060h1O7RI7i9jgVZplT7i&#10;u4GWC5OATx2qrav0/Ho/k3c4bu2m9/8Ah/vR8u+DfiUPEeneIPHetrqaf8I74fs/Csv9nbY7kajN&#10;Iv2sRs5Co4kNuNxIAHJPHEHiW/13StL+MnhfUpDb2sXgr+0P7MbxHc64baZ/OUkzXKLIhZQmY+V4&#10;DA/NX1BF4R0KDTNQ06PRdOj0/UXklvbRbSMRXTyf6xpExhy3csDnvVHTvhn4P0eyubOw8KaJZWlz&#10;AbWeC206GOOWEkkxsoUBkJZjtPGWPrVyfPe/Vfi9X/5M215WXS4orkatsmvuVrf+Sq39WPKILC68&#10;C+NvAVna63rF/Br+iX41KLUdQluIZZIoIpFljidikLZLDEQRcNjbgDHD+CdQ8Q6z4b+EPhLT9h06&#10;bwn/AGgtsfEN1ojXc6FEIFxbRPI3lo27ywVB37jnaMfU02habcXNncS6fay3Fmjx20rwKXgVwFdU&#10;JGVDAAEDqAKzdT+HnhXWtEs9G1Dwzo9/o9mQbbT7mwikt4MAgbI2UquASOB0NU5Xk3bd/rJr7ub8&#10;PQiMOWMY9l+kV+NvxPEIdM8V3HiH4V+GPEXiy6kWZ9ajvX0HWJj9phh2+TFLcKsTvJHwrSAK+5W5&#10;BJNeg/A29vDD400i5v7zUbbRPEdzY2Ut/cPcTrBsilVGlcl32mVgCxJwACTiu6tPC2i2A0wWukWF&#10;sNMjaGw8m2RPsiMAGWLA+QEAAhcAgCrNjpNjpj3T2dnb2j3cxuLhoIlQzSkAF3wPmYhVGTzgD0pc&#10;2lvX801+T+/1Kt+n63/Nfd6Hj/i+S++CsHiXxz4d1Sz1XwtNem91jQLw5dJ8+VM1pcKflkLhMwyK&#10;4LKQpjJrkfiL478R6V4g+I9rY6nLBaya1oWnB7q/kto7G3uIR5uyUI/2feSFMioSpfcPmAI9y/4V&#10;f4NHiH+3/wDhEtC/t3zvtH9qf2bD9p83+/5u3du985rUuPDGjXY1QT6TYzDVEEd+JLZG+1qF2hZc&#10;j94Avy4bPHFSna19f6jp+D/La43q3b+t9fx+Z5t8PLfW/h9q3iOTxZrOmaX4cMVrJBZXXie41WWz&#10;ldnjLtcXcUbqkpCBUJYb1bbjJFei/wDCYaCbr7N/benfaftf9n+T9rj3/adm/wAjGc+Zt+bZ1xzj&#10;FUtP+GvhHSdHuNIsfCuiWWlXEqzTWNvp0McEsikFXZAu0sCqkEjI2j0q7/wh+gi6+0/2Jp32n7X/&#10;AGh532SPf9p2bPPzjPmbfl39ccZxTbTav/X9f5CSaTt/X9f5mvRRRUlBRRRQAUUUUAFFFFABRRRQ&#10;AUUUUAFFFFABRRRQAUUUUAFFFFABRRRQAUUUUAFFFFABRRRQAUUUUAFFFFABRRRQAUUUUAFFFFAB&#10;RRRQAUUUUAFFFFABRRRQAUUUUAFFFFABRRRQAUUUUAFFFFAHg/gq3tp/hd8R/B95vg1+3n1T7dGs&#10;ZeaUTGR4plQcuCjIBjrtxR41t7eD4XfDjwfZ759fnn0v7DG0ZSaIQmN5Z2Q8oAiuDnpuxXpXjL4W&#10;eH/HN5b31/BPbapbKUh1LTrl7W5Rf7vmIQSPY5o8G/Czw/4GvLi+sIJ7nVLlQk2pajcvdXLr/d8x&#10;ySB7DFcnspfD02v5Xv8AefW/2nh/495c3Nz8ttOfk5fiv8PW1r293bU66viD9oLwdYXH7Qtja337&#10;Pt5421jXJVbTfEsPjW/t4iEwSWCpttvL6lQcAcrnNfb9Fdidj5Fq5W06F7fT7WKRdkiRKrL5zTYI&#10;ABHmMAz/AO8wyep5rlvHf/I0/Dr/ALD0v/prv67KuN8d/wDI0/Dr/sPS/wDprv6zn8P3fmjvwX8Z&#10;ekv/AEiZ2VFFFWcJyHgj/kZviD/2HIv/AE22NHxS/wCRZsv+w5o//pytqPBH/IzfEH/sORf+m2xo&#10;+KX/ACLNl/2HNH/9OVtVdSeh19FFFSUchpn/ACVzxL/2A9K/9KNQrr65DTP+SueJf+wHpX/pRqFd&#10;fTYkFfKkvxW09Pjk/jMf259nj1seETcf2HfnTv7O/wBUz/a/J+zg/wBoEZbzPupj2r6rrLPhXRTo&#10;LaH/AGPYf2KylDp32VPs5UncR5eNuCeenXmiOk1J9P6f4XXzCWsXFdf6X42fyPnjTvGXjy/1bT7q&#10;48bXS2Gs+NNa8KLYW+n2araW0X24wTI7RMzTobZAC+Y2Xhoy2XPOfDLxL4r+H/wS+GOm2HiK6vD4&#10;p8OCx0qW+gtf9A1J3t1g2bYlDIkcsz7ZN5IhOc819Ux+FNEi8jZo9gnkXkmoQ7bVB5dy+/fOvHEj&#10;eZJlxyd7ZPJqtpvgLwxo0cUen+HNJsY4r19SjW2sYowl26lXuAFUYlZWYF/vEMQTzSWkeV+X4f03&#10;fuVJ3d15v/L9E+/5+DWHxo8UeMdC0maLWB4ah1rXNP8ADL6gLeB20+5Fm8160e8Ohla4H2QCQMqy&#10;L91jw0t7448bG9sfCVn4zmeWLx3/AMI5J4n+wWj3FzaNpcl26lAnkieNz5e9YwoaJdyH50b3i48E&#10;+HbzQb3RJ9A0ufRb55JLrTpLONre4d3LyNJGV2sWcliSDknJ5pul+BvDeiabpenad4f0qw0/SpTP&#10;p9pa2UccVnIQ4LxIqgRsRJIMqAfnb1NVdN3a7f8AB+V728mk9ibW0Xn+tvXS179VdbnlXwJ8Najo&#10;vxX+MD3nivV9fVNWtIWTUYrNA7HTrRhKfIt4zvAIQAELtAypbLHm/iz8YPEPh3xy15oOo+IJtJ03&#10;xDpmh3kAttKTRg88kCywyGVhfPNsuNweEbASg2kLIT9Aw+F9Gt/EU+vxaRYx67cQLazaolsgupIQ&#10;crG0uNxQHkKTjNZeofCvwXq/iNvEF94Q0G915vL3apcaZBJdHYVKZlKlvlKIRzwVGOgoT96DfS1/&#10;l/mr/f5A1dTS6/5f52fyJ/CMs02l6iZvEVv4mYaheKtzbxxotuomcC1IQkFoRiIk/MShLAHIr5X+&#10;DGg33w9/Zju/G+l+APBPhjVbfwPc3ln4s0mRZtVuJlt/MRp42skHzFQzAzSDKgENnI+vtP0mx0iG&#10;WKxs7eyilmkuJEt4ljV5ZGLyOQAMszEsT1JJJrktI+BXw28Pz3U2l/D3wrps13BJa3ElpottE00M&#10;gxJG5VBuRhwVPB71G17dUl939f53NE0mrq6Ur/L+v6R86/Fu58Y32man4X1bx1qN4g/4RXXUu7ew&#10;soXiludV8mSFV8hh5KtFHKgbc4ZcPJIpKns/FHxe8T+BPFV3ol3q7XVt4e1OLU9U1C8ht0eTQmS2&#10;jZpNqIq7ZLmaQuoXi0YZPIPu2peC/D2tRXkWoaDpl9Fe2q2N0lzZxyCe3UsVhcMDujBdiEOQCx45&#10;NNk8EeHZbWe2fQNLe2nsU0yWFrOMpJaLu2W7DbgxDe+EPyjceOTVuX8vdv8Ay+7T1X3mSWiUu1vy&#10;v9+r8n+Hz1efGjxvpOm6pPeajFazTeGtF1GM3lpGE0uTUNSuIWmcKMsIITFlWbafIyfvMTH8W9V1&#10;n4ZfEnwF5ni241i4/s7WrefxPrVtbf8AEnhkfTd088dtFGhWPOR8gA3qZGWMPIPpGfwvo109002k&#10;WMzXdoLC4aS2RjNbDdiF8j5oxvf5Dx87ccms7Rfhr4R8N2dvaaT4V0TS7S3jmihgstOhhSJJipmV&#10;VVQAJCqlgOG2jOcCi6TTS2/L3lb7mtVq9fIrffqvx01XzTsn5dbng+jeIdV8GfFvVbG31ma5i1Hx&#10;5pumahe3ccPmXkR8Oow37UVFZpY4jmNU54AAOKNE+IHjX4j+KdF0bTvHEujWV9e+K1kv9PsbOeVo&#10;rK/hitBGZI3QbVfaWKtuUtn5irr7g3wl8DP4duNAbwZ4fbQrho2m0s6XB9llMaqsZaLZtJUIgXI4&#10;CqB0FaWleCvDuhNatpug6Zp7WomEBtbOOIwiZg0wTao272VS2PvFQTnFS9Y28rfh+jC73PCfBXxL&#10;8U/FW18MC58XjwRs8F2nia8ubG1tm+3TSu6SbvtEcipbxeSCwTa379fnUAZ9S+AXijUvG3wU8Ea/&#10;rN2t/qupaTb3V1dLGsYlkZAWYKoCjJ7AYrH+JnwUfxjaaLp+ixeC9J0zSYilkmq+EV1KbT34Aks2&#10;+0RxwMoC4/dsMqDyBiul+Hfws0X4ZWaW+km4kVLCz0xHumVmEFtGUjXIUZ5aRyT1aRugwBpzKXM7&#10;Wu/1b+W6XbTYTVmuX+lt8+/6nzb4q0m3s/jz4z8T3XhzSPIs/GugWx8UQyD+27dpLaxjW2gQxDMM&#10;jSKsmJwdkkuI36HuvAfxC+I/i74qapNHYazL4as/EV/o13Cw0tNLtLWAOscqnzPtxuGdYnO5fLKz&#10;HC42vXscnwx8HTeMF8WSeE9DfxUpBGuNpsJvgQmwfv8Abv8AufL16cdKf/wrbwj/AMJefFn/AAi2&#10;i/8ACUkbTrn9nw/biNmzHn7d/wBz5evTjpWSvyKHZNfO1r/1b79W5+85Ndbfh/X9LQ8J8LeNfGF1&#10;8FPA+ran4y8Sav4r8Zpbtb2nh7TdJjnUrBJM6W32lFgQlE3SNOzg7GEaoWULznwv13xJ8S/ih8Mt&#10;c1TxPq8N3Z23iexkg8nTv9IS0v7aIed5UUib5F2CQwybcxgxFAW3fTOr/Dbwj4g8NWvh3VPC2i6l&#10;4ftdht9Ju9OhltYdoIXZEylVwCQMDjNEfw38JRRabEnhfRUi0y6a+sUXT4QtpcEktNENvySEkksu&#10;DyeattOUmtO3lo19+vzCWqaXn+Lv/l9x843nx58Wr8LfCOow+IYjrd58Odc168YW8BY3tvFbeVKU&#10;2YXa7SjaAFJyCDjA2tY+JnjbwBH4r0+98UJrVwdG0TUrfVb+whiTS5L68ktZ3CRKoaCIKJVWQsw2&#10;sGkYHI9rtPhJ4GsJ9RntfBfh62m1FZ1vZIdKgVroTY84SkJ84kwN27O7AzmrXiPwjDqWl6oum2mj&#10;W2q3tkNPN1qWmC7haAFsQyxq8bSRDfJ+73qPnPqcjktXbfp+n/B3sU9X2/r+tNtjgfh1q+vab8a/&#10;FPg3UfGlz4vsNO0PT75Df29nHc288010HEhtoowcpHGQCowuOuSx0vjHY22qeJPhdZ3lvFd2lx4k&#10;mimt50Dxyo2k6gGVlPBBBIIPBzWN8P8A9mrTPClzc3moS6UbmW5spUsvDOjR6RpkMdq8ksMaW2+U&#10;j99K8rMZCWYL0AwfXrvTbO/mtJrm1guJbOUz20ksYZoJNjJvQkfK213XI5wzDoTRp7t9bb/j/nb5&#10;EJtOVuv+Vv8Ag/M8C+EPwo8I+F/if8XL/wANeBfDFprWlapBFpLR2ENmIN+lWrGNJY4maFHZ23FF&#10;P32O1iSDo/EnwLrnxDk8PXuv+G/BmvarpkN3JP4D1TUnvdPu42MYW5jlktl2zR7doZ7ZhiZ03Ju3&#10;17VaaVZWF1e3NtZ29vc3siy3U0USq87hFRWcgZYhVVQTnhQOgFZHjH4ceEviHFax+KvC+i+Jo7Us&#10;0Caxp8N2IS2NxQSKdpOBnHXAqXe0V2S/C+v4/wDDOzK0u33/AOB/l/w+qfiln8Ub65sdE0vwldT6&#10;Npvi/R9NfwjFPaxNJpwWTy71duGVzFA0UoDM6nDYJUCsX416h4oXwv8AFjQ/E/iTxBpdxfeHtZut&#10;Gt7SHTH0m6tIUDbYm8hrlZRE0aSiYgEySmI4Csnusnw+e8+Iel+Ibu8tm07RLSS30fS7ey8o2zyq&#10;qyyPIXO87UCoqqgVWfO/IK39L+G3hHRNU1bU9O8LaLYalq+4ajeWunQxzXu4kt5zqoMmSSTuJySa&#10;Je8n53/PT/gvX7x03yST7OP4O7/y6fJaHgPizxd8SdF8QaL4N8Jz+I9fu9P8Kw6xFPaR6Mr6jcPM&#10;6Kl4bkwqLdBGin7KqyYlBLKdu6Xxv47+IlvrPjvU9P8AFv8AZNvoHiLRdKtdFbTbae3K3kViswmc&#10;r5j7WumdNjoQwO4upCr7VqHwY+H2q6VpWl3vgXw1eaZpO/8As6yuNIt3hstxBbyUKYjyQCdoGSBW&#10;7P4T0S6F4JtG0+YXs8V1c+Zao3nzRbPKkfI+Z08uPaxyV2LjG0Vo5Jy5n3b+9p/ldfj3MYx5YKPZ&#10;JfcrfnZ/h2PEP7X+JEtn4z8O6ZrureILnw34it7eXU7OHTYdZnsJbGK42xCaJLIyrLMoJdEBiD4/&#10;ebSez8QeO5T+zVrHi7wzq93qF1F4YuL+w1S8t4xcSSpbMySSRCNY9+5clQgXORtxxXWeIvhl4P8A&#10;F9vcwa94U0PW4Lq4S8ni1HTobhZp1j8tJXDqQzhAEDHkKMZxW9FYW0FillFbxR2aRiFbdEAjVAMB&#10;AvQLjjHTFZO7g49dPvS/X/Pe5vFqNSMraJ7fNO35/fY+cPiT8YvFFrqesWfh3xHbW7xaN4XuIZBb&#10;Q3CQz3uqNBM7LjLB4dny7hxyu0ndViXx74w0u/1TwRN4tnkuB4ytPD8Xiy6s7UXcFtPpyXvKLELc&#10;yl8wIxj2/vEJViPm9i0b4SeBvDlm9ppPgzw9pdrIYy8FlpUEKMY5PNjyqoAdsh3r6NyOea0tU8E+&#10;HdcstVs9S0DS9QtNWZX1G3urOOWO9ZVVVMyspEhARAC2cBFHYVo2ruy/q9/6/wAjKKaik3ql+lr/&#10;AKnl37PsM1r43+MNtca8/iWe38Q20L6lKkKyyMum2gIkEKrHvXG1tqqMqflHSuJ8M3/ii/1/RPC2&#10;g+KrjwrZanqnjS7vLizsre4nZoNXAi2GdHVSDK2cqwKswwDtZforw34Q0Hwdava6BomnaHbPs3Q6&#10;baR26NtRUXIQAHCKqj0CgdBT7bwvo1ndw3VvpFhBdQmdo5orZFdDO4knKsBkeY4DPj7xAJyaiWqs&#10;uyX3J6/e0/kWno/N3/I+UPAvjbxNdaxr3xQl1e8v9WX4WafrbaIkFutncTgXxEQAh84J5iFwBJuz&#10;IwLMoVV24fiD8V9P+F2oarNdavaC7k0E6Zr3iG30eUtLdX0UVwsUNhIyNbmORCvmESDe3zk4K/RV&#10;r4C8MWV7pN5b+HNJt7vSbdrXTp4rGJZLKFhho4WC5jQjgquAaoaH8IvAvhi0u7XR/Bfh7Sba8lin&#10;uYbHSoIUnkiffE7qqAMyN8yk8qeRg1pzJyvbTt/282/vT/TYl+X9aWX3aevqeK/E3X/H/hHVPGln&#10;pvxD1BoPCXgqPxGj3em2Ekt/dCa9OyYrAqiJkgVGWNUbCqVdSGLzXfxL+JHib4vatY+HdP1mXTtG&#10;uNKiazsf7KXT3guIo5bia6a4kF3uCySCPyF25gGRISyj36+8M6Pqkl9JeaTY3cl/a/Ybtp7ZHNxb&#10;/N+5kJHzx/vH+Q5HztxyazdV+Gfg/Xde07XNS8KaHqGtaaqLZaldadDLc2oRiyCKRlLIFYkjaRgk&#10;kVEXa3Nr/T/4H/D2Y5ap2/rb9b/1oeA/DnQvHWkfDHxE3hzxH4g1mY+NtWW8FsmlJqK26Xt0rtae&#10;dAlv5ryeW7ib5dvmCPYdorF8U+KNYv8AV/FXjfwb42v7ZdN+GVhrMd7cafbPPqTxS6g6rcK0WxFY&#10;q3mLEkbZI2sgUhvo/WfhB4D8RDUBq3gnw7qY1C5S8vBeaTBN9pnRSqSybkO91VmUMckBiAea1pPB&#10;+gzRXEUmiac8VzZLps6NaRlZbRdwW3YY+aIb3wh+Ubm45NCbVn1SX/pKX3abefUpNc12tG9fTmT/&#10;ACur+lrbnhPjf4meJ7hPiRr9h4u/4RxfA9na3Nt4eS2tpItTL2qXOblpYzLsmdzbp5LxkNGxyzHA&#10;r+L/AB94w+3fGPWLbx4+hQ+CGtriw0D7FZvFKW0+CfyLpnjaVkllLovlNG+WfDN8oT3TVvhz4T1/&#10;WdL1fU/DGjajqulbf7PvrvT4pZ7Pady+VIylo8HkbSMGubsPgZ4a/wCFga/4u1jS9K1/VL7UodRs&#10;J77TIpJ9LaO2ggxFK25gSbdX3Lt5IHbNNNc3lr+n4vXfRdCFdR11enz7+i03Wuvkj0C0lkmtIZJY&#10;/JldFZ4852EjkfhU1FFJ6sErJJu4UUUUhhRRRQAUUUUAFFFFABRRRQAUUUUAFFFFABRRRQAUUUUA&#10;FFFFABRRRQAUUUUAFFFFABRRRQAVyHgj/kZviD/2HIv/AE22NdfXIeCP+Rm+IP8A2HIv/TbY00IP&#10;il/yLNl/2HNH/wDTlbV19ch8Uv8AkWbL/sOaP/6crauvo6B1PIaKKKQwooooAKKKKACquq6bDrOm&#10;XVhcPcRwXMbRO9pcyW8oBGCUljZXRvRlYEdiKtUUmr6MNj5S0U6B8MvF/wAafEfiHX/GV1oXgS9s&#10;ZrG1n8XapOiK1jBKYzHLdbJd8rnibK/NgkL029E/bQ0qWXW4NStNA1K6sPD9x4hij8DeJYtfDRwY&#10;82CYrFEYZRvQjhkYbyH+XnvNW+AFj4g/4WpFqOrTtaeO5LaVhaxiKWwaG2ihVkclgzBolkBKgA4G&#10;DjJ0dJ8J/EyLR7y31P4g6Pc34svs9jd2XhkwKk+V/wBIuEe6k80/L91DEvzv1+XYK/Ik/wCVffZ3&#10;+d7D0Ur+f4aW+Vr/ADZ5b8UPjj8S4fgTqPi/QtI8LWOZNPey1jSPE39p20sU1yI5AhayAZ1O1CNu&#10;3EpZXLJtPQ/EL9pk/DvXdP8ADGpx+DNL8WPpo1O+h17xgNN0+FGkZI44biS2LzyMUY48lAoXLMMr&#10;uhl/ZZOp+GviNb6jrunW2ueNJLaee50HRfsNjBPbv5kc/wBmaeRpJWkJaRjL84AHykZPS3/wr8ZL&#10;4ttfGGkeMtI0/wAUzaWuk6uJ9Aln02+SOV5IZEtxeJJFIhkkGTM4IcgjphvqvP8A9te3/b2/lbzJ&#10;V0tdbL0vqtfuvb/hjm9C/afvPH934DtfBXhGLVZPFejXerrLqerC0hshbTxwypI8cM24bnYK6Bsk&#10;JwFYsuz4R+NviL4g+KfEFh4d8L6Lc6do2o3OlXTXfiMw6hbzRLIEkntBbN5UMske1W8xnKMH2EZU&#10;dHZ/DC9HxG8NeMdR1/8AtC/0rQbnRrhBZiIXUk8tvI0ww2IwDAQEw3DD5uOcGL4JavqvxX0Lxr4l&#10;8Q6RqU2gS3TabJp2gfYtQMUqyItvcXRnkEsKJM3yLHHl1RyeCGe8tfP89Pw6ed73VmPRO3l89Nfx&#10;6+W2t15v4D/ae8R+Gvglp/ib4hR6B9v1TXLjR9Kup9cW0gmkW5uVP2qRraNLaKJISN6iVnCg7d7B&#10;Tl/EH48WHxm+GGr2UP8AZLajoHizw5FczeH9YTVtOmWXULd43huVSPd0ZWVkUqykYIwT6JZfs36v&#10;pXhu10mw8ZW9o2h+IJfEHhq7XSGMtk8stw8sF1m4xcxslzJH8ggbbznPI6PxR8KPEvxA8Eto3ijx&#10;bY3N9/bFhqcdzpmjNa28UdtcRTCJYmuJHJcxEF2lON/C4GCobxcujj+Dpv79J376BP7Sj15vx9pb&#10;5WcbdtTgPA/j3/hAPGHxPl+w/b/7V+J1no+PO8vyvtFjYp5n3Tu29dvGfUV2HxM/aF/4V1e/ES3/&#10;ALA/tH/hEfDMHiPd9s8v7X5jzr5OPLOzHkZ3fNnd90Y5j1v9neTU7LxibXxK1jqms+KLbxXp96LL&#10;eun3MEdskaOnmDzkP2c7uUyJCBggNWPrv7NGueMU+JFx4i8c293qnjTw9DoLvZaKbe2sFjaYq8UT&#10;XDsQRLkq8hO7cQwVlRIjfliuy/8AbY2+58xr7vtJN7OV/wDybX/yW3/Dm1bfHvUtC8S29h458LQe&#10;FdPv9EvNesLy31Q3sghthG08VzGIUEUqpKjYRpUJDAOcDOcP2gPF9lJ4EvdW+HVvp+geMtTt7Cxu&#10;V17zLu0WZWeNrq3NuoRyi52RySAHILDAJ6j4ifB3T/Guv6LrGrag66XpOiarpN3ZRwktcw3kcSOw&#10;dWyhVYTwFYnd2xz896dqLePPEfwY8L+HPivpHxOstD1mDVFh0WwVLi1sLeCQedqcyzSASAPFGo8u&#10;AvI5ypI+TWFnNR8//JeaWr8+VLXbR7M5/eVPmlvb8eVbf9vX/wCGPtCiiipNAooooAKKKKACiiig&#10;AooooAK6P4Kf8iEP+wrqv/pwuK5yuj+Cn/IhD/sK6r/6cLin0F1Lnwt/5Fm9/wCw5rH/AKcrmuvr&#10;kPhb/wAize/9hzWP/Tlc119D3BbHOfEDQbvxH4YltdPMQv4bm1vrZZ2KxvLb3Ec6IxAJCs0QUkA4&#10;Bzg1nr4615VAk+HXiIuPveVdaayZ9ibsEj6gfQV2dFZuOt07HbDERjTVOpBSSba1ate19n5Lc43/&#10;AITvW/8AonXib/wI0v8A+TaP+E71v/onXib/AMCNL/8Ak2uyoo5ZfzfkV7ej/wA+V/4FP/M43/hO&#10;9b/6J14m/wDAjS//AJNo/wCE71v/AKJ14m/8CNL/APk2uyoo5ZfzfkHt6P8Az5X/AIFP/M43/hO9&#10;b/6J14m/8CNL/wDk2j/hO9b/AOideJv/AAI0v/5NrsqKOWX835B7ej/z5X/gU/8AM43/AITvW/8A&#10;onXib/wI0v8A+TaP+E71v/onXib/AMCNL/8Ak2uyoo5ZfzfkHt6P/Plf+BT/AMzjf+E71v8A6J14&#10;m/8AAjS//k2j/hO9b/6J14m/8CNL/wDk2uyoo5ZfzfkHt6P/AD5X/gU/8zjf+E71v/onXib/AMCN&#10;L/8Ak2j/AITvW/8AonXib/wI0v8A+Ta7Kijll/N+Qe3o/wDPlf8AgU/8zjf+E71v/onXib/wI0v/&#10;AOTaP+E71v8A6J14m/8AAjS//k2uyoo5ZfzfkHt6P/Plf+BT/wAzjf8AhO9b/wCideJv/AjS/wD5&#10;No/4TvW/+ideJv8AwI0v/wCTa7Kijll/N+Qe3o/8+V/4FP8AzON/4TvW/wDonXib/wACNL/+TaP+&#10;E71v/onXib/wI0v/AOTa7Kijll/N+Qe3o/8APlf+BT/zON/4TvW/+ideJv8AwI0v/wCTaP8AhO9b&#10;/wCideJv/AjS/wD5NrsqKOWX835B7ej/AM+V/wCBT/zON/4TvW/+ideJv/AjS/8A5No/4TvW/wDo&#10;nXib/wACNL/+Ta7Kijll/N+Qe3o/8+V/4FP/ADON/wCE71v/AKJ14m/8CNL/APk2j/hO9b/6J14m&#10;/wDAjS//AJNrsqKOWX835B7ej/z5X/gU/wDM43/hO9b/AOideJv/AAI0v/5No/4TvW/+ideJv/Aj&#10;S/8A5NrsqKOWX835B7ej/wA+V/4FP/M43/hO9b/6J14m/wDAjS//AJNo/wCE71v/AKJ14m/8CNL/&#10;APk2uyoo5ZfzfkHt6P8Az5X/AIFP/M43/hO9b/6J14m/8CNL/wDk2j/hO9b/AOideJv/AAI0v/5N&#10;rsqKOWX835B7ej/z5X/gU/8AM43/AITvW/8AonXib/wI0v8A+TaP+E71v/onXib/AMCNL/8Ak2uy&#10;oo5ZfzfkHt6P/Plf+BT/AMzjf+E71v8A6J14m/8AAjS//k2j/hO9b/6J14m/8CNL/wDk2uyoo5Zf&#10;zfkHt6P/AD5X/gU/8zjf+E71v/onXib/AMCNL/8Ak2j/AITvW/8AonXib/wI0v8A+Ta7Kijll/N+&#10;Qe3o/wDPlf8AgU/8zjf+E71v/onXib/wI0v/AOTaP+E71v8A6J14m/8AAjS//k2uyoo5ZfzfkHt6&#10;P/Plf+BT/wAzjf8AhO9b/wCideJv/AjS/wD5No/4TvW/+ideJv8AwI0v/wCTa7Kijll/N+Qe3o/8&#10;+V/4FP8AzON/4TvW/wDonXib/wACNL/+TaP+E71v/onXib/wI0v/AOTa7Kijll/N+Qe3o/8APlf+&#10;BT/zON/4TvW/+ideJv8AwI0v/wCTaP8AhO9b/wCideJv/AjS/wD5NrsqKOWX835B7ej/AM+V/wCB&#10;T/zON/4TvW/+ideJv/AjS/8A5No/4TvW/wDonXib/wACNL/+Ta7Kijll/N+Qe3o/8+V/4FP/ADON&#10;/wCE71v/AKJ14m/8CNL/APk2j/hO9b/6J14m/wDAjS//AJNrsqKOWX835B7ej/z5X/gU/wDM43/h&#10;O9b/AOideJv/AAI0v/5No/4TvW/+ideJv/AjS/8A5NrsqKOWX835B7ej/wA+V/4FP/M43/hO9b/6&#10;J14m/wDAjS//AJNo/wCE71v/AKJ14m/8CNL/APk2uyoo5ZfzfkHt6P8Az5X/AIFP/M43/hO9b/6J&#10;14m/8CNL/wDk2j/hO9b/AOideJv/AAI0v/5NrsqKOWX835B7ej/z5X/gU/8AM43/AITvW/8AonXi&#10;b/wI0v8A+TaP+E71v/onXib/AMCNL/8Ak2uyoo5ZfzfkHt6P/Plf+BT/AMzjf+E71v8A6J14m/8A&#10;AjS//k2j/hO9b/6J14m/8CNL/wDk2uyoo5ZfzfkHt6P/AD5X/gU/8zjf+E71v/onXib/AMCNL/8A&#10;k2j/AITvW/8AonXib/wI0v8A+Ta7Kijll/N+Qe3o/wDPlf8AgU/8zjf+E71v/onXib/wI0v/AOTa&#10;P+E71v8A6J14m/8AAjS//k2uyoo5ZfzfkHt6P/Plf+BT/wAzjf8AhO9b/wCideJv/AjS/wD5No/4&#10;TvW/+ideJv8AwI0v/wCTa7Kijll/N+Qe3o/8+V/4FP8AzON/4TvW/wDonXib/wACNL/+TaP+E71v&#10;/onXib/wI0v/AOTa7Kijll/N+Qe3o/8APlf+BT/zON/4TvW/+ideJv8AwI0v/wCTaP8AhO9b/wCi&#10;deJv/AjS/wD5NrsqKOWX835B7ej/AM+V/wCBT/zON/4TvW/+ideJv/AjS/8A5No/4TvW/wDonXib&#10;/wACNL/+Ta7Kijll/N+Qe3o/8+V/4FP/ADON/wCE71v/AKJ14m/8CNL/APk2j/hO9b/6J14m/wDA&#10;jS//AJNrsqKOWX835B7ej/z5X/gU/wDM43/hO9b/AOideJv/AAI0v/5Nqqq634z8U+Hrq68PXXh3&#10;TdFuJb4nUZ7d5p5mt5YFRVgkkUKFndizMDlVABySO8opcre7/IaxMIXdOkk7NXvJ2umno3bZsKKK&#10;K0OA5DwR/wAjN8Qf+w5F/wCm2xo+KX/Is2X/AGHNH/8ATlbUeCP+Rm+IP/Yci/8ATbY0fFL/AJFm&#10;y/7Dmj/+nK2qupPQ6+iiipKOQ0z/AJK54l/7Aelf+lGoV19chpn/ACVzxL/2A9K/9KNQrr6bEgrg&#10;T8Wrdfi4PBJ09xB9nA/tYy/u/tpQzC02Y+95AaXdnoAMc131fPsv7PvjN7ebXB48ul8Ut4h/4SNd&#10;JCWn9k+aJNqxGX7H9q2/ZQISd+evGOKI6zV9v6X4b/IJfC7b/wBP8bW+Z3Uf7Q/gOfWLvSrfVbq6&#10;v7aa7tGjt9JvJFe5tt5ntkdYisk6iN2EKEyMo3KpUgnP+Hf7SPhjxv8ADu18U3y3fh5joza3dWV5&#10;ZXSmK3QDzXjZ4U89VLAbo1O7IxnIrP074La3aL4dD3Vgf7O8c6n4mm2yOc21x9u2IvycyD7VHkHA&#10;4bDHAzh6J+z94iXwj8N9G1KXSIj4XYaXfNb3MsyajpatFJ0MSbZHktoQ0R3IFZ/nfjKWsfPT/g/i&#10;/uWnUqVk9Ntf+G+dtPU9T1b4veEtFsLq8udXDQ26WjsLa3lnkk+0ki3SJI1ZpXkwcIgZunHIzn3H&#10;x88DWvhyy1ubV54rO81FtIihfTboXf21Ud/szWxi85JSI2xGyBmJUAEuoPAaF8A/E/hjwnprWl/p&#10;d/4m0TxEuq2Ed7NN9luLSG1axt7eSQozxv8AZCCXVHAlywVga1LD4P8Aie+13SvEery6TbavJ4wH&#10;iPUbKyuZZbeCBNNksY4oZGjUyvjymZmSMEl+BtGatFvTbT7v87PXs0900Tqt9d/na/3bJrun0aZ0&#10;nwz+N+nfE7xd4u0Kz0nV7BtBuIoln1HSry0E6vBFISfPgjEbgykCMksVUOBtYVjL+0Vo2h+P/G+g&#10;eJrg2Vvomo2ttBc2mm3U8cEMtpby+beTRq8dupklcCSUxphDydjGuk8H+D9Z8NfErx1qcq2M2heI&#10;bi3v4Z0uHF1FNHbQ27RND5e0piHeJBJnLbdnG48L4q+Ffj6/1b4n2GmDw2/h3x3LHHLe3l3Ot3p0&#10;P2GC1mYQCBknchHKqZIwCFJZtxVUrXj6fjdfd1/plae9d9V93XTr6fI9i0nxRpeu6prOnWN1595o&#10;86W19H5bL5UjxJMq5IAbMciNlSRzjqCK4XwH8SPGHjvWNRli8LaHZ+FrLV7/AEp9QfX5nvT9mmkh&#10;MgthZhPmaPO3zuAepIwe18P22r2d3qdvfCwGkxSRR6SLUuZvIEKBvP3cb/N8zG3jbtzzmvG/hx8E&#10;dS8FfEHU9Xuvh74AvJ7vXNS1FPGCXjf2zHDczSuq7DYZ3BJBGR9oxjPOOKl6Xt/Lp6/10vp3ZOvJ&#10;rvdflr+PkdFa/tKeBtJ0bSH1nxTFeXd1pUGsPdafot5HCbSVnVbto9shghDIwZpHxH8u9l3Lm/pP&#10;xltl8c+KtC1iSKIWmt2ukaRHZW0089yZbGC5YsqbzhTK5aTCoiAFiAC1efaD+zh4l0v4fa3oUt9p&#10;TXd98OrfwjG6TSmMXcYu9zk+Xnyv9ITBALcN8vTOrpPwT8X+EPiT4i8aaFfaRJfavLbWslpeySbD&#10;ZLZW0LMr+UximSaAuAoKSrhZMEI0Wj5VJ/P/AIH5LXzuVJb2/rX/ACe3lbqdtb/H7wPOdX3aneWq&#10;6Xp8+rTPe6TeWyy2cP8Arbi3aSJRcxrlfmh3j50x95c4nxu+P+nfDXwxfHTHkvfEfl2D29uNKu7y&#10;OJLy4MEM8iQrllBSQ7AysxRUBDSJnzbTv2ZvHOuXc0nibU7VJbjwrqugXd6fE2pau9zcXaQr9qSG&#10;5RIrVSY3JhhAAyoBYABdq7+CfxC8XXN/f6//AMIzpt3NZeHrKO302+uLiMf2fqRupnZ3gQ/OhO0B&#10;eD8pOBvKUU2k32v9/wDXy/BXtd272+7+vwPftBuJ7vQ9PnupRNcy28bySLaSWgZioJPkyEvFz/A5&#10;LL0JJFYPgPx/F4z0PV9Tntk0uHTtV1DTXMk4ZdtrcSQmUsQu0MI92P4c4ycZrW8P6xd6xLq32nTJ&#10;NOhtb17W2eUnddRqq5l2lRtBcuo6ghAwOGGPJ9E+FvjF/DPjzwNq9pocHhjxHc63JHrdlqs0t7El&#10;9LM6A2jWqplRLg/vz04zUt3cml0uvv8A8v6T2cUtFJ9Un6bM7jwd8aPCHjua5i0nU5g0FqL8nULC&#10;5sRLakkC4iM8aCaHj/Wx7k5HPIzgS/tH+CNS0zUP7O16bT7tNIu9Yt7nVNBv1ha1gRWe6RWjjNxC&#10;u9DmJ/nBwrdxz2p/C3xV43sdQk+IN14f8PWVp4U1Dw9Hc6JdyzLILpYxPdyiWOJYVVbdCsWZANzZ&#10;k4FeZ/bNd/aI8Qy6Jp2p+DNV+xeBdZ0iTUvCuqyajYR3F2ttFCZpxEqxM5idhAodlWNjubIFNpN8&#10;sf6WuvlstPPfoEPsuemqv/5Ldee8tfLY+ipvjD4fstRk0ppNV1TUba2E9y+keH7+6gjPk+dtaSKK&#10;REkZCGETP5hDoACXXPnH/DTg174QW/jTSVj0jUp/C+p65DoGr6VdlppLaCOTKTt5IMSNKgLBSJQ4&#10;2MNjV0KfDbxNB8T9K1fToNO0HTIEiXUtQtNaupJNWRbYxmObTjCsAcNsxceY0oSFF+6dg4Y/s6eM&#10;bz4d6L4cuJ9Dgm0fwfrfhWGeK8mdbg3MVslvOwMCmPPkuXQbtuV2tJk4Jdbf1rL8/d/MKNrw5/K/&#10;3Rv+PN+Xc908JeOtM8Wy3dpZztcX2npCL4xW8ggildA/lrKV2M4BBZFYsm5dwG4ZL3xkunfEDS/D&#10;NxbCNNTsJ7u0vDLxJJC8Ykh2467ZVcHJyFfgbcni/hvofin4V3Ok+C/sFprHhUtI1pqsUsiXNlFs&#10;Z3S4XytkrecQqymQPIJCXBdHeTb+MfgnWfGPh6ym8L3NlYeLNKvEvNMu7/d5MbFWilDFQWw0Ukow&#10;B1206llK8NVd/qvlZtfJX1Mqd+W097L9Pz1+bt0Mxf2hfDFjLMusvPpoa8uorUw2txd77W3lEEl5&#10;P5URFtB5odRJIQmFDb+SBD8Sfj7ovhfSfHdnotw2o+LfDWl3N5JaHTrqW2t5UtDcxC4lRAiI6lcF&#10;nXf8yqSykDiPGv7Mty+taPJotpFreiReG4fDd7ptz4r1LQN0cLuUkL2SOLgOJpQ0cq46EHlges1b&#10;4Nard+GvjRplrPYxf8JlA0OmBpZNsA/suG0HnHaSPnjJ+Xd8uD14qZL3XZ66/O1kvv1f4aWN6bXP&#10;Hm2uvub1+5afjqdGPjV4atrC5kuLi9urmyaCC6i0vSby8P2iSPzPJiEMTmV1UFnSPc0a4LhQc1oe&#10;Hfiv4V8VvoqaXqn2iTWILq4s42tpY3ZbZ0juA6ugMbxvIqskm1gcjGQceUXfwe+Iui+F9M8J6Jea&#10;beeF9MuxPHEuv3uiXt3A0cm63murWBpAY52WQTKd0wG2UFt0klXwZ8CvHnw9h8L6hpsmg6lrGnXm&#10;ui4g1DVLxovs+oXKzK4uHikllljMUYIk+/lsyA81U7Xk4/L8f1t8vUwhzKEb721+5f16vyOo8NfH&#10;6H4gfGTTfDnhqV5PDb6FDrMl7PoF8ftgn8zyhHcEJFAqiPJZw29iY12ujY9C1z4j+HfDdxrkGo6j&#10;9ml0TShreoL5EjeTZkygS/Kp3f6iX5Vy3y9ORnz74F/BnXPhld6XNq13p9yLXwhpmgSfY3c5uLaW&#10;5eRwGQfuyJ12nrwcgcZqfGr4TeM/FeseK7jwo2gvB4o8Jt4aum1m6mhazZWuGjljWOJxKD9pcEEp&#10;t2qQW5Wido2jHXf83b+vQ2ioub5tFdfdon+F36nYT/HzwLbeKT4dk1pxqi3NvZyqLC5MME1wiPbr&#10;LMI/Li80SIE3sA7EquWBAwPin+0PpHg8T6do0xvteg1fTtMm83TbqSxjee6gjkia6VRCJhFMWEZk&#10;3A4JUjg52pfA7XrzS/GVsl3pwk1nXtD1S3LSSYWKyWwEof5OGP2STaBkHK5K5OKOv/B/x7NpeqeF&#10;NMPhtvDN14pj8Rpqd1dTpe7DqMd9LbmBYSm4MJAsvmnICqUGSwaUeZLzX3XV/TS/rtoZpvkv1t+N&#10;n+tvQ9b8WeMR4X1jwnYm0+0jXtTbTfM8zb5GLS4uN+MHd/x77ccffznjB5zwt+0R8PfGUM8+l+IQ&#10;9rFpz6t9qurO4tYJLRMebLHJLGqyLGSFk2EmNjtfaeK2fHHhG88Ta54JvLWSCOLRNYfULgTMQzxm&#10;yurcBMA5bfOh5wMBuc4B838M/AvW9C0L4dWl5Domt/8ACN+EtQ0K+0+6mcW17NOtqFTJhb9yfIcM&#10;WQkBh8jcioWzv5/rb8l95ppp/XX/ACNjxH+0roWiSeEjBovia6g17VzpW6fwzqltJDiB5TII3tdz&#10;/dQAADILsCRE+Oqi+MHhefxgvhhbu7j1aSWW3gafTLqK0uZo1LSRQ3TRiCV1CvlEcsNj8fK2PNNP&#10;+EHjy00vQpzLpr3Oi+JY9YsNBvfEF5fw29t9jltpIhqM0BnbLTPKA0RC/wCrBC4K0oPgZ48v/iho&#10;Gv6xqFrd22k+ILnU2vZPE2oz/arZ4rmOGNNNZBa2zxrNEuU3FgrHcCTuJK8Wl5/lp9z/AMjN3tfr&#10;b8bv89DW+F37Qt74jtLW+8Sw2lpYt4P0vxBKdNtJ5ZTc3U1xG0Ucal3cExRhEVWcsxHzEgVp67+1&#10;D4X06fwwmn2etaqur62+i3MaaJqCXGnyLbvMfNgNsZFfAjIjZVZkkMgyqMa4vR/2efHfhrwta2um&#10;avp0Oow+F9F0KUW2o3Np9oNrdTyXMYuY4vMgSSKbYsqDepydowDTvDP7P3jTw7O2rodJm1KPxdb+&#10;IoNOvPEN/fKYV002TxPfXETzM4Ls6koQQqrhAfl291zXb/gv9GvS331PTm5fP8nb8betz1H/AIXJ&#10;4f0XSHvdU1r+0zLrF5pdrDo+i3ktw8kEkivCttGJZZWjEbB5EXYdpYBVIo1T9oHwHpGmaFfS6zLc&#10;Q67bzXWmx2GnXV3PcpCUEwWGKNpN0e8bkKhlw5IGx9vG6d8H/GPg/VLDxFojaFqesWera/MdO1C6&#10;lt7eez1G7FwuLhYZGilTy4s/u3U5dc9GrR8EfBrW/DvibwlrN9e2E09nBr02qJbtJtF1qN1Dc7YA&#10;w5iQpIuWKkgKduWIGGvLfrb8eXb7+vfTzG7KT7a/n/Xrv0PWNE1qx8R6PY6tpd1FfabfQJc211C2&#10;5JYnUMrqe4IINXa434N+Db34efCnwp4Z1GWCe/0nTobOeS1ZmiZ0UAlSwBI+oH0rsq0moqTUdiVe&#10;2v8AX9fqFFFFQMKKKKACiiigAooooAKKKKACiiigAooooAKKKKACiiigAooooAKKKKACiiigAooo&#10;oAKKKKACiiigAooooAKKKKACiiigArkPBH/IzfEH/sORf+m2xrr65DwR/wAjN8Qf+w5F/wCm2xpo&#10;QfFL/kWbL/sOaP8A+nK2rr65D4pf8izZf9hzR/8A05W1dfR0DqeQ0UUUhhRRRQAUUUUAFFFFABRR&#10;RQAUUUUAFFFFABRRRQAUUUUAFFFFABRRRQAUUUUAFFFFABRRRQAUUUUAFdH8FP8AkQh/2FdV/wDT&#10;hcVzldH8FP8AkQh/2FdV/wDThcU+gupc+Fv/ACLN7/2HNY/9OVzXX1yHwt/5Fm9/7Dmsf+nK5rr6&#10;HuC2KuqapaaLp1zf39zHaWVtGZZp5mCoigZJJryw/tZ/CkEj/hKunpp93/8AGqP2syR+z94qwcf8&#10;ev8A6Vw1+c1awgpK7M5zcXZH6Mf8NZ/Cn/oav/Kdd/8Axqj/AIaz+FP/AENX/lOu/wD41X5z0Vp7&#10;KJHtGfox/wANZ/Cn/oav/Kdd/wDxqj/hrP4U/wDQ1f8AlOu//jVfnPRR7KIe0Z+jH/DWfwp/6Gr/&#10;AMp13/8AGqP+Gs/hT/0NX/lOu/8A41X5z0UeyiHtGfox/wANZ/Cn/oav/Kdd/wDxqj/hrP4U/wDQ&#10;1f8AlOu//jVfnPRR7KIe0Z+jH/DWfwp/6Gr/AMp13/8AGqP+Gs/hT/0NX/lOu/8A41X5z0UeyiHt&#10;Gfox/wANZ/Cn/oav/Kdd/wDxqj/hrP4U/wDQ1f8AlOu//jVfnPRR7KIe0Z+jH/DWfwp/6Gr/AMp1&#10;3/8AGqP+Gs/hT/0NX/lOu/8A41X5z0UeyiHtGfox/wANZ/Cn/oav/Kdd/wDxqj/hrP4U/wDQ1f8A&#10;lOu//jVfnPRR7KIe0Z+jH/DWfwp/6Gr/AMp13/8AGqP+Gs/hT/0NX/lOu/8A41X5z0UeyiHtGfox&#10;/wANZ/Cn/oav/Kdd/wDxqj/hrP4U/wDQ1f8AlOu//jVfnPRR7KIe0Z+jH/DWfwp/6Gr/AMp13/8A&#10;GqvaH+0z8M/EWrWum2PiiJ7y5cRxJNazwqzHoNzxhQT0GTX5s0oJBBBwR3FHskHtGfrrRRRXKdAU&#10;UUUAFFFFABRRRQAUUUUAFFFFABRRRQAUUUUAFFFFABRRRQAUUUUAFFFFABRRRQAUUUUAFFFFABRR&#10;RQAUUUUAFFFFABRRRQAUUUUAFFFFABRRRQAUUUUAFFFFABRRRQAUUUUAFFFFAHIeCP8AkZviD/2H&#10;Iv8A022NHxS/5Fmy/wCw5o//AKcrajwR/wAjN8Qf+w5F/wCm2xo+KX/Is2X/AGHNH/8ATlbVXUno&#10;dfRRRUlHIaZ/yVzxL/2A9K/9KNQrr65DTP8AkrniX/sB6V/6UahXX02JBRRXypL8VtPT45P4zH9u&#10;fZ49bHhE3H9h3507+zv9Uz/a/J+zg/2gRlvM+6mPaiPvSUf67L720gekXLt/w/5Js+q6K+ZNO8Ze&#10;PL/VtPurjxtdLYaz401rwothb6fZqtpbRfbjBMjtEzNOhtkAL5jZeGjLZc858MvEviv4f/BL4Y6b&#10;YeIrq8Pinw4LHSpb6C1/0DUne3WDZtiUMiRyzPtk3kiE5zzSWseb0/HW3rt+RTXK7Pz/AA6n19RX&#10;zRYfGjxR4x0LSZotYHhqHWtc0/wy+oC3gdtPuRZvNetHvDoZWuB9kAkDKsi/dY8NLe+OPGxvbHwl&#10;Z+M5nli8d/8ACOSeJ/sFo9xc2jaXJdupQJ5Injc+XvWMKGiXch+dGrld7L+tvw1T8000TfTX/ht/&#10;1TXqj6Sorw74E+GtR0X4r/GB7zxXq+vqmrWkLJqMVmgdjp1owlPkW8Z3gEIACF2gZUtljs2Gsa54&#10;s+LXiq3/AOEtm8PaV4Xu7K1TRre3tmW/WaBJjLO8sTSBXaQxIImTBhYksTgS9k11V/6/D7/Jjel/&#10;J2/L+vkerk4FZWg+JrPxGjNaQ6hEBHHKft+m3Fmdr52jE0aZYbTleq8bgMjOBZeLbfwf8IV8Saz4&#10;lg8U22m6Ub26160iRI79UjLNKiREr82OFQkcgCvm7wf8Tr3wF4O+IMdrJrem+IdS8J3ni5Zta0G8&#10;slj1mOJzdiL7ZAiyqu62IVdwAjORg8j91yT6L+vwu/kUouTil1dvxt+bX9I+w5ZUgjeSR1jjQFmd&#10;jgKB1JNUfD3iTSfF2j2+raFqllrWlXAJhvtPuEnglAJU7XQlTggjg9Qa+YPivq3iqH4feJNKk+IV&#10;14jt9f8Ah9qeuzSRWtlE1g0SRFTb+XD/AMe84mkjxKZHwgKSBgzVe8VeK/iRoWu6J4L8IzeItdud&#10;O8KQ6vDNZxaMj6hcPM6LHd/aTCot0EaKfsqrJiUEsp27r5bNxfe3/pV/u5fmZp80VJdVf/0m3383&#10;yPpe01Wyv7q9tra8t7i5spFiuoYpVZ4HKK6q4BypKsrAHHDA9CKt15R8IHkk+JPxgeaPyZm1qxLx&#10;7t21v7JssjPfBrhv2mfCp8X/ABT8A2I8J+GvGBXRNdl+xeKpfLtYsGxHnKfImy654GF6n51rOT5U&#10;n3V/wk/03+ZpFcza/r7P/wAkfQi6xYPq8mlLfWzapHAty9kJlMyxMzKshTO4KWVgGxglSOxq5XyS&#10;/wAX/Ett4K06Lwp4huobM+FfCNxp91q9lFNOHvNSa2mlmUli7PEqgjzCOpVgTurf+Juv+P8Awjqn&#10;jSz034h6g0HhLwVH4jR7vTbCSW/uhNenZMVgVREyQKjLGqNhVKupDF9JR5W031a+6+v3EwTnay1d&#10;vxsrfe7H0vRXzfcfEz4j+JPjBqll4e03WJ9N0W50mJrKz/stdPkt7iKOW4munuJFu9wWSQR+QAuY&#10;BneSyhfC3j3xt/wlmh6nf+KX1DStU8dav4XOiNYW8cMVrCb1oZBIqeaZlNsq7t+0ocFN2XKUW2l/&#10;W9vxaJ5k48y/rS/5H0fVPVtYsNBsjeanfW2nWgdIzcXcyxRhncIi7mIGWZlUDuSAOTVXxamiP4X1&#10;b/hJIrKbw+LWRtQTUUV7Y24UmTzFYFSm0HOeMV816P4Otvhh4B1f4l+HPC+mfD/XfEuqaRaWtnp2&#10;l29u1lpUmoQRLE8Yj2iWRJXeQkEhnVc/ulImOrt6fi0kvn+Sv609Ff1/BNv7rfil6fVVFfJHgZfF&#10;vhjw/pmmaT481SOTX/iZq+l3N3d2VjK8UKvqLyNGBbqokdolfcwZVcDCbMxnqvHXjfxXpX/Cyr60&#10;8dzac3w8tLUwaXNaWb/20xtUn8y7LQhgJ3YwKLcxAMjkZOFDSuk+/wDlF/8At6Xf7htO7X9btL77&#10;PyXU+jaK+bPFHxC8cWPirxnrEHiWW10jw94n0PTIfDxsLYxzQ3iWC3CTSlDISDcuyFGUq2dxdSFW&#10;14D+IXxH8XfFTVJo7DWZfDVn4iv9Gu4WGlppdpawB1jlU+Z9uNwzrE53L5ZWY4XG16naPN5X/C5L&#10;dlc+iaK+cvgP488balqHw0m8SeKX8RReMvC91qlxbSWFvbx2c8DWuwwmJFb5luG3h2YFgCgjHyVs&#10;fF/4p614N1f4pRW2rx6fBo/gFda00SxxYivN96pkBdfn5jtxtbK528fNzU1yOz8/w3NIxcpcnml9&#10;7se61U1PVbLRbX7TqF5b2Ft5iRedcyrGm93CIuWIGWZlUDuWAHJr5u1b4i+OrbWfFOuR+K3TS9A8&#10;Q6Bp0WhjT7bybmG8isBcCWQoZOt07oUZCrZ3b1IVc34oa7rXi7wlq2u3/jJ7KztvHtlocPhVbe2F&#10;vtg1e3RdztH55ndU8/iTbscDYQNxpRfMl5pfe0v1/wAzJSTjzeV/wbPq6ivCv2rPDd34ttvhrpmn&#10;Xx0zVJPFayWN6BnyLmPT72SFyO6iREJHcZHevOPih8S7r42eHtIltI307T/DOqaM+v2hOTHrL6pb&#10;w/YmPfyAJnb3kt2FTBc7S87fLRX+929bdype6r+V/nrp87fn2PryivmlPjD4i/4XB4Xax1HxBe+F&#10;df1++0YDULbSotLZYYbnP2UI32/zI5bcKzTAo37wgKGjxjeDPjD4/wDD3g/w14l1jXn8Yza74E1P&#10;xE2mS2EFvHDdWiW7xiIwoHxIJiHDF8sAUEY+SktY839d/wAvkVyty5Vv/S/M+r6K+ZtU+Ivi34b6&#10;xpcp8dv8QEuvBWreJn02a0tIlkmgS2aBoTBEsiwMXkChi7dcu5HG9oOveNrHWbPRtN8dW/jq/wDE&#10;XhK61mzudRtbaK2sbtDCsEi/Zo1b7LK1wcB/MfEPDt81Npq/lf71fT/yV67afIiLUrNbO33O2v4r&#10;zPe6K83+CWv3ep6Vq+n6vqXiK88QaZdrFf23iePT1ubRniSRFVrBFgeNlYOrAs3zEMQRtX0ihqwJ&#10;3CiiikMKKKKACiiigAooooAKKKKACiiigAooooAKKKKACiiigAooooAKKKKACiiigAooooAKKKKA&#10;CiiigAooooAKKKKACiiigAooooAKKKKACuQ8Ef8AIzfEH/sORf8Aptsa6+uQ8Ef8jN8Qf+w5F/6b&#10;bGmhB8Uv+RZsv+w5o/8A6crauvrkPil/yLNl/wBhzR//AE5W1dfR0DqeQ0UUUhhRRRQAUUUUAFFF&#10;FAHlPjH483Pg3xlpnhub4beLtQutWuZrbTLizl0ryb1oozK5QyXyMg2Kx/eKh4xjPFel6RfTalpd&#10;rdXGn3OlTzRh3sbxommgJHKOYndCR32sw9Ca8k+MH/JdPgX/ANhTVP8A02zV886f4etvFfjPWIvE&#10;Xj/wf4T+JyeL5RCb7w9K/ipFF2Dapazm+VntntzEoEcPleW77gcOxKfvNRfd/g4r9bvyQVPdvJdl&#10;+Kk/u923qz7srmLH4jaRrfgvUvE2hi716xsftaGCwtnNxPLbO8csUUbhSz+ZE6AdGOMHBBr5os7b&#10;wQn7RU0Dw+EPinqGu+IrmOeTA/4SXw4whljljnQhzLYqIxEM+SiCReJdwNcr4S07wb4I+Buqtpun&#10;aNpes+GviDFeeJ4dNt4kvLKxh16R4pLlEG8RJBlk3DAjBK8A1KfMk72ul8vein6pcy8vO2zl7r72&#10;f/tspfK7jZdddr7/AE34m+N3/CP+AfG/iX/hFNbg/wCEZ0pdU8jVoPsaXu628/y45Pn+ZPuP8p2O&#10;CMHFeiaXe/2nplnebPL+0QpLsznbuUHGe/WvjP4y+O9B+IHiH47X/hvVLfWtMi+FKwDULGQS20zC&#10;e8J8qVcrIBu2kqSAwZTypA0vDI8DTePvhYfg5JYT+L47e6fxLcaexa4a0+xMGXVj98ym6+z7Rc/O&#10;HVumGp83uuVuztu/+Xn4e4vvXzm2qV+/p9j/AOSf49tPsOivhz9nvw7puu678Pb+Tx/4Q034j210&#10;02uaZZeH5YfFN5MqSfbLbUZWvndkLBiWkhCZSIoFGwVo+E/h34Kl/Z28QazrOr6R4Ov9U8Valb3P&#10;iXWLYTRPCutykWNwxdD9kl8sK8XmIh3sScscuXu7/wBe8lp33/C27Q/87f8Aksnr2+H8b9GfW3iT&#10;V9a0y+0KLSdA/tq2vL0QahcfbEg/s+32OTPtYZl+YIuxefnz0BrcY7VJ9BXxl4O1LSdTk+EsmjeF&#10;dB8L2qfESeJm8KTebo2oyJpM6Nd2TCNF8piu3CrgNG4JZtxPR/BeP4X3Wsxp42XSpvjsmv3TXS6q&#10;A2uLch3aIwZ/ei0Fv5ZTy/3Pl/8AAqT0i7efr9nb0vf8/JN2+7/5Lf7rdr7efvHwd+Iv/C2fhrof&#10;i3+z/wCyv7TjeT7H53neXtkZMb9q5+7noOtbOgeMNI8UX2uWemXf2m50S9/s+/TynTyZ/KSXZlgA&#10;3ySxnK5HzYzkED4v+HvgTQfDHwE+CPjTTdMgtvF8vi2whk14Lm9aGa9lhkgMv3jCYnZPKzsA7ZGa&#10;9a/Z38M+B/CHxv8AjFptppPh/RvF39t/aLW2gtoIL7+zHs7Ni0YAD+QZtxOPl3k55NaWvO3k/vSg&#10;/wApP7uw5+6rruvucpr/ANtX3rqz6PoooqACiiigAooooAKKKKACiiigAro/gp/yIQ/7Cuq/+nC4&#10;rnK6P4Kf8iEP+wrqv/pwuKfQXUufC3/kWb3/ALDmsf8Apyua6+uQ+Fv/ACLN7/2HNY/9OVzXX0Pc&#10;FseQ/tZ/8m/eKv8At0/9K4a/Oev0Y/az/wCTfvFX/bp/6Vw1+c9dNL4TCpuFWLBLWS8hW9mmt7Qs&#10;BLLBEJZFXuVQsoY+xYfWq9FbGJ6L4k+HvhnRPC2i6vb+ItYvZNbhmksLY6JEhLRyGPbIwum25YdV&#10;Dcds8VyeteDPEHhua1h1fQtS0qW6JFvHe2ckLTEEA7AwG7qOnqK9e8H+MNB0ab4MXF/fWhi06K/W&#10;6y+/7I7zy+U0iqdy4LK3Y4GRR/wk2teHbjSNOsR4D0n/AInyajDLbay96jzorDzZHa5mEUbAgEts&#10;Y5H90kRe02ul39ydvy1Ke2nb9H/wEcJ4d+BvjbxD4ittGPh7UdKubiOSVZNTsp4YwqLkknYTjO1c&#10;46so70w/BTxknhTUNfl0G/gt7G4EE1vLZzLOBsZmk27MbFC/MxIwSPWvTvD954a8OfEfwVqD6la6&#10;TdXTXr6lp0Wspf2FlLJD5aypMrMEEjDLBpHZQFy2AK4rTLFI/hJ4s8OPqOlR6vbara3/AJLanb7Z&#10;olhlDGKTfslI3D5UYnnGM8UnJ2uu348yX5f5+lqK50ujf4Wlb01SOd1rwRPe64LPwvoHiS4Edrby&#10;TW97ZlrhXkVfm2xrxGzMNhPJDD1qhJ8OvFcS37P4Y1lF08ZvC2nygWw27v3ny/J8pDc445r2LxR4&#10;u00P8Rns9atN954Y0q0gaC6XM7AWyyxLg/MQA4ZR2DA96n0XxxZH4g/BlrjX7f8As/TtDSG6aS8X&#10;yrZmEqukhJwhKhAQccbR0xTk2rpef/t/+S+9eV5gk4qT7L8qf/yT+5+dvDtG8GeIPEdncXek6FqW&#10;qWtucTT2VnJMkZxn5mUEDjnmm6f4P17VtOk1Cx0TUb2wiV2e6t7SSSJAgBclgMAKCM88ZGa9q0Hx&#10;JbS+EvAsmhQ+FJr7Q55/NXXNXksZLOczlxMqi5iEqMpT7qufkK88CuX8a+MItb+DtpB9vs/tt14m&#10;vr+4sbN9oAZVKuIydwTLMF3D9aTk1e3l+Ltf06jcbSSfn+F/8vx+/G+Efwwm+Id3rM72GqXun6VY&#10;S3bxaXGfMuJQP3cCvscKzE5+6xwpwD25+TwRrt5bajqdh4b1j+x7WSQSTtbSSrbBDllllCBdyj7x&#10;IX1wK6L4RapZ6ZB45F5dwWpufDV3BCJ5FTzZC0eEXJ5Y4OAOeK9IsfGUVvYeBtb8PReEJJNG0lLe&#10;SXWdVmt7iymQN5w+zi5TzVfcWGyJy+4g5PFVN8ruuy/9u/yS+f3ytdPX9P8AP+uniGn+CPEWraTJ&#10;qtjoGqXumR7t97b2ckkKbfvZcLtGO/PFehaB+z5rFt478LaR4ps72y0zWoPO+028TxmNjDJIIS0k&#10;eBKNnzLg4FX7Saz1v4ewnxHf6VY/2bpE40nUNH1mNLtS5k/0Oez3MzBzJglUXC/eZhnG9oOs6X/w&#10;sr4V+IW1jS49LttDhsLiSS/hV7edIJlZZIy29BnGGICnIwTmlN2Tt/Wj/Vf8OmOKTs7/ANXX4Wf5&#10;9jw7SPBniDxBYXF9pehalqVlbkia5tLSSWOIgZO5lBAwOee1Jofg/XvE8NxNo+iajq0VvjzpLG0k&#10;mWLOSNxUHHQ9fSvafDvia3fwr8PbvQovCkt/oayRzHXdWlspbGfzi5lEYuYhIjqyklUcnaVOcBax&#10;r++bx/4L8MvpOvaTo19YapeXWo2k18lgIppZvMS5iDsGkCr8o2bnXaABzVa83L52/G1/T+vRJaJ9&#10;/wDJ6ev9dr+ZWngjxHqGsT6Ta6BqlzqtunmTWMNlI88a8fMyBdwHzLyR3HrTbHwZ4g1O9urOz0LU&#10;ru7tJBFcW8FnI8kLklQrqBlSSCMHuK+kfiRqmm3OtfEXRFi0K+1l9XtLxrbXr+SxjvLcWqKNsonh&#10;BZHYtsd+jEgZFcZq/wAQ7i/8OfFFr/UNHstYurLSrJI9Iuy6XCI4Eio7OzTEIdrsGYHB5I5Oam2k&#10;0v6/r+uhXKjx+58Ia7ZX17ZXGiajBeWUP2m6t5bSRZLeLg+ZIpGVX5l+Y4HI9ayK9f8AFN4+u+Hv&#10;DR0zxRY2E9n4PMWoK+oeW9wq3En+iELku5UoRE3YewryCtOrX9bv+vv8idLJrqkwooopiP1V8bfE&#10;Dw98OdJXUvEepxaZZs4jR3VnZ2PZVUFmPfgVwX/DWfwp/wChq/8AKdd//Gq8j/b+Jx4EGeP9P4/8&#10;B6+Q65oU1JXZvKbTsfox/wANZ/Cn/oav/Kdd/wDxqj/hrP4U/wDQ1f8AlOu//jVfnPRV+yiT7Rn6&#10;Mf8ADWfwp/6Gr/ynXf8A8ao/4az+FP8A0NX/AJTrv/41X5z0UeyiHtGfox/w1n8Kf+hq/wDKdd//&#10;ABqj/hrP4U/9DV/5Trv/AONV+c9FHsoh7Rn6Mf8ADWfwp/6Gr/ynXf8A8ao/4az+FP8A0NX/AJTr&#10;v/41X5z0UeyiHtGfox/w1n8Kf+hq/wDKdd//ABqj/hrP4U/9DV/5Trv/AONV+c9FHsoh7Rn6Mf8A&#10;DWfwp/6Gr/ynXf8A8ao/4az+FP8A0NX/AJTrv/41X5z0UeyiHtGfox/w1n8Kf+hq/wDKdd//ABqj&#10;/hrP4U/9DV/5Trv/AONV+c9FHsoh7Rn6Mf8ADWfwp/6Gr/ynXf8A8ao/4az+FP8A0NX/AJTrv/41&#10;X5z0UeyiHtGfox/w1n8Kf+hq/wDKdd//ABqj/hrP4U/9DV/5Trv/AONV+c9FHsoh7Rn6Mf8ADWfw&#10;p/6Gr/ynXf8A8ao/4az+FP8A0NX/AJTrv/41X5z0UeyiHtGfox/w1n8Kf+hq/wDKdd//ABqj/hrP&#10;4U/9DV/5Trv/AONV+c9FHsoh7Rn6Mf8ADWfwp/6Gr/ynXf8A8ao/4az+FP8A0NX/AJTrv/41X5z0&#10;UeyiHtGfox/w1n8Kf+hq/wDKdd//ABqj/hrP4U/9DV/5Trv/AONV+c9FHsoh7Rn6Mf8ADWfwp/6G&#10;r/ynXf8A8ao/4az+FP8A0NX/AJTrv/41X5z0UeyiHtGfox/w1n8Kf+hq/wDKdd//ABqj/hrP4U/9&#10;DV/5Trv/AONV+c9FHsoh7Rn6w+GPFOk+M9Et9X0S+i1HTrgExzxZwccEEHBBB6ggEVq185/sKkn4&#10;R6tk9Ncmx/34t6+jK55Kzsbp3VwoooqRhRRRQAUUUUAFFFFABRRRQAUUUUAFFFFABRRRQAUUUUAF&#10;FFFAHIeCP+Rm+IP/AGHIv/TbY0fFL/kWbL/sOaP/AOnK2o8Ef8jN8Qf+w5F/6bbGj4pf8izZf9hz&#10;R/8A05W1V1J6HX0UUVJRyGmf8lc8S/8AYD0r/wBKNQrr65DTP+SueJf+wHpX/pRqFdfTYkFZZ8K6&#10;KdBbQ/7HsP7FZSh077Kn2cqTuI8vG3BPPTrzWpRSGZUfhTRIvI2aPYJ5F5JqEO21QeXcvv3zrxxI&#10;3mSZccne2Tyarab4C8MaNHFHp/hzSbGOK9fUo1trGKMJdupV7gBVGJWVmBf7xDEE81vUUbBuYtx4&#10;J8O3mg3uiT6Bpc+i3zySXWnSWcbW9w7uXkaSMrtYs5LEkHJOTzTdL8DeG9E03S9O07w/pVhp+lSm&#10;fT7S1so44rOQhwXiRVAjYiSQZUA/O3qa3KKNv67bfd07Bv8A133+8y4fC+jW/iKfX4tIsY9duIFt&#10;ZtUS2QXUkIOVjaXG4oDyFJxmq2peA/DWs+I7DxDqHh3Sb7X9PXZZ6rc2MUl1bLzxHKylkHzNwCOp&#10;9a3aKP6/r7397Dv5mWPCuijQI9CGj2A0SJEiTTfsyfZkRSCqiPG0AEAgY4wKyPib8PrL4leDdZ0W&#10;4W3gu73TruxttRltlmksjPA8LSICQc7XOQGGRxnmuropNc25UW4tSW6/4f8AM5Lw58J/B/hfStRs&#10;bDwvodrHq0Xl6r9m02GIallSGM4C/vN25878/eb1NWPFPw08IeOlsF8SeFNE8QrYZ+xjVdOhuRbZ&#10;xny96nZnavTH3R6V0tFU227v+v66duhnFKK5Vt/X9Pv1OdufAWjXPiWx1wWkcF9azvdEwRognnaA&#10;QCWUhdzusWUUk8Kcc4GG+Mfhr4R+IYtB4q8K6J4mFoWNuNY06G78ndjds8xTtztXOOuB6V0lFLt5&#10;FeZkXnhDQdQlaW60TTrmVkgiZ5rSN2KQyeZCpJHSOQl1H8LHIweakvvDOj6pJfSXmk2N3Jf2v2G7&#10;ae2RzcW/zfuZCR88f7x/kOR87ccmtOigFpsc1qvwz8H67r2na5qXhTQ9Q1rTVRbLUrrToZbm1CMW&#10;QRSMpZArEkbSMEkirF94I0S8057RNNtLP9/NdxTW9tEHt7mUOJLmPKkCU+bIS+Mne2c5Od2ik1dW&#10;e3+Y0+Vpr+rGEvgfQX8GweFLnSrTUPD0VrHZf2dfQLPC8KKAqujAqwwo6jtWPofwQ+HXhhpm0bwB&#10;4X0lp/L802OjW0Jk2SLIm7agztdEcZ6MqkcgV2tFU23Jy6slJJKPRGDB4C8MWurT6rD4c0mLU57p&#10;b2W9SxiWaS4VGjWZnC7i4R3UMTkKzDOCabrfw+8LeJdd07WtX8NaPqus6aQ1jqN7YRTXFqQ24GKR&#10;lLJhuflI55roKKW1vIffzMq48KaJd/bfP0ewm+2zxXV15lqjefNFs8qR8j5nTy49rHJXYuMYFUf+&#10;FbeEf+EvPiz/AIRbRf8AhKSNp1z+z4ftxGzZjz9u/wC58vXpx0ro6KP6/T8g3Mqx8K6LpZ002Wj2&#10;FodNga1sfItUT7LC23dHFgfIh2JlVwDsX0FUvE/w58J+Nrq1ufEXhjRtfubRJI7ebVNPiuXhVxh1&#10;QupKhhwQOveuioo8wMiTwhoMsd1G+iac8d1NDcXCtaRkTSxbPKkcY+Zk8qPaTyvlrjG0Vn33wv8A&#10;BmqeIpNfvfCWhXeuyiNX1SfTYXunCMrRgyldx2siEc8FFI6CunoovrcOlipe6VZalLZy3dnb3Utn&#10;N9otnniV2gl2sm9CR8rbXdcjnDEdCaqy+FdEmt7qCTR7CSC6ulvriJrVCs1wrKyzOMYZwY4yGPIK&#10;Kc8CtWij+v6+4DlrT4V+CrDxFNr9t4P0G212ec3MuqRaZAt1JLhgZGlC7i2Hcbic/M3qavp4S0vT&#10;rW0XSdL0zTrnTrWS002RbJdlkjBcoirtIjJSPKKyg7ByMAjaopdLD63PH/hd+z/F4D8ZyeJrxvDU&#10;d4trLa21n4T8NrotopmeNp5pU86ZpZm8mJdxcAKhG3JJruNI+Fngvw/aaxa6X4Q0HTbbWVK6nDZ6&#10;ZDEl8CGBE6qoEgIdh82fvH1NdRRVN3VvK3yF1v8AP5mR4W8H6D4G0pdL8N6Jp3h/TFdpBZaXaR20&#10;IY9W2IAMnucVr0UUN33Fa2wUUUUhhRRRQAUUUUAFFFFABRRRQAUUUUAFFFFABRRRQAUUUUAFFFFA&#10;BRRRQAUUUUAFFFFABRRRQAUUUUAFFFFABRRRQAUUUUAFFFFABRRRQAVyHgj/AJGb4g/9hyL/ANNt&#10;jXX1yHgj/kZviD/2HIv/AE22NNCD4pf8izZf9hzR/wD05W1dfXIfFL/kWbL/ALDmj/8Apytq6+jo&#10;HU8hooopDCiiigAooooAKKKKACiiigAooooAKKKKACiiigAooooAKKKKACiiigAooooAKKKKACii&#10;igAooooAK6P4Kf8AIhD/ALCuq/8ApwuK5yuj+Cn/ACIQ/wCwrqv/AKcLin0F1Lnwt/5Fm9/7Dmsf&#10;+nK5rr65D4W/8ize/wDYc1j/ANOVzXX0PcFseQ/tZ/8AJv3ir/t0/wDSuGvznr9GP2s/+TfvFX/b&#10;p/6Vw1+c9dNL4TCpub/gvwH4g+ImrnTPDmlTareqhldI2VFRRxlnchVGeOSM13f/AAyf8WP+hQf/&#10;AMGNn/8AHq9d/YAA+0ePjjkLp4z+NzX1/WDqTcnZ2+R6jhQoxhF0+ZuKbblJbq+y00Pzj/4ZP+LH&#10;/QoP/wCDGz/+PUf8Mn/Fj/oUH/8ABjZ//Hq/Ryilz1P5vwRPPh/+fC/8Cn/mfnH/AMMn/Fj/AKFB&#10;/wDwY2f/AMeo/wCGT/ix/wBCg/8A4MbP/wCPV+jlFHPU/m/BBz4f/nwv/Ap/5n5x/wDDJ/xY/wCh&#10;Qf8A8GNn/wDHqP8Ahk/4sf8AQoP/AODGz/8Aj1fo5RRz1P5vwQc+H/58L/wKf+Z+cf8Awyf8WP8A&#10;oUH/APBjZ/8Ax6j/AIZP+LH/AEKD/wDgxs//AI9X6OUUc9T+b8EHPh/+fC/8Cn/mfnH/AMMn/Fj/&#10;AKFB/wDwY2f/AMeo/wCGT/ix/wBCg/8A4MbP/wCPV+jlFHPU/m/BBz4f/nwv/Ap/5n5x/wDDJ/xY&#10;/wChQf8A8GNn/wDHqP8Ahk/4sf8AQoP/AODGz/8Aj1fo5RRz1P5vwQc+H/58L/wKf+Z+cf8Awyf8&#10;WP8AoUH/APBjZ/8Ax6us8N/Az4o+HbWyjf4TaHq1xZzm4hvL+9i80MSpAby7tFkUFRgOrDkjoSK+&#10;8KKOep/N+CFzYb/nwv8AwKf+Z+eGtfs0/GXxFq95qepeGZbu/u5WmmmfUbLLuTknAmwPoOB0FUv+&#10;GT/ix/0KD/8Agxs//j1fo5XI+Mvip4e8DXlvYX9xPc6rcKXh03TrZ7q5df73loCQPc4qHUlBaysv&#10;RG9KEMTPkpYfmk+0p/5/jofCP/DJ/wAWP+hQf/wY2f8A8eoP7KPxYUE/8Ig/HpqNmf8A2tX3d4N+&#10;Kfh/xzeXNjYTz22qWyh5tN1G2e1uUX+95bgEj3Ga66mqkpK6l+CCtCnh5+zq4blfZyn/AJ/5o/JL&#10;UdOu9H1C5sL+2ls722kMU1vMpV43BwQRVavWv2rgF/aE8X4GPmtDx/15wV5LXZTk5QTZ5uLpRo1p&#10;Qhto/vUX+F7H13+39/zIn/b/AP8AtvXyJX13+39/zIn/AG//APtvXyJRT+FHPP4jurLRv+EZ+G6+&#10;J9ljqP8AbM1xo/2W9tN5tdojfz4n3cP2BxwCeua7C2+GVn418R6Nqd80NhB4i0i91YWGi2y2sVo0&#10;CuFjQEuCpMYJ4HU/WsbS/s3jL4NWvh611HT7TW9L1eW8NrqV5FaLPBLGi7kklZUJVlwV3ZxyK9A8&#10;H+LdI0Xxz4M0lfEGn276F4dvLSfVvtIW2S6kWVwqSDhtpZRuXO4/dzSqX962+tvTkf6/joZxb92/&#10;z9edfp+B4JrvhLXPC32f+2tG1DSPtALQ/b7V4PNAxkruAzjI6eoqXV/BHiPw+lq+qaBqmmpdNst2&#10;u7KSITN6JuUbjyOnrXsfgrW9K+G2g6TbeK9V0/Vpp/FNvqYt7K9j1AWscasJLh2iZ1yxZflzuO3O&#10;OKreJPEVzokWoWPl+DotL1PW7aea70vWJb24uWSVnFxta6l8sYzuZ1U/OBzzjRO8lHu1/wC23/N/&#10;d62JXjCUrbJ/hzf5L7/S/lp+G3i5by3tD4W1oXVx5nkwHT5t8uw4fau3J298dO9Mi+H3ime+nso/&#10;DWsSXsEixS262EpkjdlLKrLtyCVBYA9QM16teeKJ9V+L3xIuLe50LXNI1Gdre4t9S1eOyF7aiddo&#10;t7gugBCouDuIx1VhxWwdGtn+HnxK0nwt4kW5sjfaZbpdanqUcYmVYmDQG4bZGyqVKqcqjBABngHP&#10;nfJzW6J/iv8AM1lC0+RPrb8H/X9aeFL4N8QPrFxpC6FqTarbrvmsRaSefEvByyY3AfMvJHcetbN7&#10;4FubbRLK1Ph7xLF4ql1B7V4ZrIrbuoRWWONdu8zc5K+hFet2/jHTdDuTZLr9nNq2leAbrTZNSgu1&#10;KPck744IpM4kKKwUFCc9B0rP+EviXSNN0P4Zpd6rZWslp4pnuLhZrhEMMRijAdwT8qkg8njim23f&#10;tdfm/wBF/WjeMnypNdn+Sf6/1seNav4O1/w9ZW95qmialptpc/6i4vLSSKOXjPyswAbjnirEnw98&#10;UxaWmpv4a1hNNeH7Qt41hKIWi27t4fbjbt5znGOa9B8HeL9Ok8LeMJPEV9FeiXxBpmoG2uJFeS4A&#10;mlM7ohPzEoQGI7EA8V2en2V1L4l+LuuDxPp2rabqmg6hNALTUklkuEZQ0ZeFWLR+Wp24kVcHgZpO&#10;TV7rz/BO3rrb5G8oJScU+tvxav8Ah+J8+xeG9Xm1C2sI9KvZL65jWaC2W3cyyoy7lZVxllK8gjjH&#10;NXdJ+H/ijX7VLnTPDer6jbSKWSa0sZZUYAlSQVUggEEfUV7l4Ok0m7+JHgLxa3iTRLTSLPQoLa4+&#10;16jDFPFPHbNA0RhLbwSwyG27cHOemeRHiuCHwp8GbSLWIoxp9/PcXUKXIH2ZvtalXkAPyHbkgnHG&#10;cVru+Xzt+Mlf7kn8/Qyei5vK/wCF/wA9DzLQvCWueKZp4tG0XUNXlgAMqWFrJO0YPALBQcfjU9v4&#10;E8S3eqnTIPD2qzakIRcGzjspWmERxh9gXO05HOMcivXPHclh4z0XxHpXh7W9Jt7iLxZeX89tcX8F&#10;pFeQuMQzRyyOqOE2uNoOf3mcc5rp/H95cN4r1TT7ibRte0rUdE0mO/j1HWU06e5xEWSeCaZlyVYb&#10;juDZ3LlD2zUnK2m//wAin+bt8vu1lBKTX9fFb8tT57sfAniXU9Uu9Ms/D2q3epWn/HxZwWUrzQ84&#10;+dAuV/EVBa+E9bvr+6sbbRtQuL20bbcW0Vq7SQncEw6gZU7iF57kDrXrniaHTvEPhLWfDfhjxbbX&#10;Zs9flupTrOox2z6nA0aLFJ50xRHMZV1xkZzuA5rrdH1lfEGo+N4tK123k1K18G22m3Wtm4MUVxco&#10;8aOwmOMqeE8xsA4ySF5qed8rkl0/RP7tbf1YnlV0u7S/G3/B/pniWgfCTxXr/jOy8LnRrzTdWugJ&#10;BHqFrLF5UROPNcbCwTPG7GKj1Dwf/wAI94e1ca1o+v2OvWt5DCjSWvl2casrMVlLAMHYAMg7jJr1&#10;Pwx4g0rwVdfCXSdW1iwur3S9WnvLme1u0uIdPglZQsZlQshyylztYhc89aydGvtM8G+FL+z1e806&#10;9aDxdp97JbWd5DdefbKkpdk2MQ64IB9CcHB4rTd2vp/9tH9G/ufTVSlfV/17s3+cV9666Py++8E+&#10;ItL0eHV7zQdTtNKmCtFfT2ciQOGGVKyFdpyORg81M3w+8Upps2ot4a1hdPhQSy3ZsJRFGhUMGZ9u&#10;ANpByT0INesXd6ugeJPiJ4h1PxVpmr6VrlhdW9strqMdxNftMMwK0KsZIvL4JMiqE2bR1GdWLxrp&#10;0vxz8JXEuu2jaRb+G4rKSVrtPIjzZOGiY52j5zgqe59ajndr2/4Hut2fnpb5+ibSXNbp+eqV/wAf&#10;w7Xt4x8OPBF18RPGmlaDapNi6nRZpYYjIYItwDyEDsAepwPUitPxJ8NtUl8Y6ppHhzwn4jb7AQJL&#10;W4he6uFBJ2yNshTarDBA2/iah+DN/baX8VvCl3e3MVpaQ6hE8s87hI41DclmPAHua9D0nW9N1PwL&#10;qmmWMHh3UdSh8ST30lrreqPYrNGygRTxSC4gVtpVxt3MRuBAGTmpOzj8/wA0vwWpMdXJPy/Jv9Lf&#10;1r5Fo/gvxD4iurq20rQdT1O4tDtuIbOzkleE5Iw4UEryCOfQ10Vr8GPFDeF7XxHcaTeR6VJfG0lH&#10;2aUSxKuN0rZTaI8kruJ+8pGOK9JsvEs3jjWNag8TT+GJdFvdZSW7m03XFsJ7KaKJI/tduZnzMm0n&#10;jbJuZWIxkE88tzp2o/DZ7Sy1q1upNO8XTX7tf3kcFxPbNGirMFkZWckqchQWBPIpwb0v/d/GST/D&#10;8Ne4pq0ZNef5O35fect4z+GV5ZfEzxB4Y8MadqeuLp0zKiQwNcT+WMDcwjX1YDOAORXN2HhHXdV1&#10;ifSbLRdRvNVg3ebY29rI88e04bcgG4YPByOK+gfE3iTQteuPiNYae3hvV7258QR3yx6tqbWlve2w&#10;j2jy50nhVyjkttZyMMSBkVh614om8e6D4y0ibU/D2l+J5305mW2vljtL23hjKmIXU0hV3RmQnMhD&#10;FCVLYzWNOUuRN72X9fj+BtJRctO/9f15njd14P16x1S20250TUbfUbk4gs5bSRZpTuK4VCMt8ykc&#10;DqCO1SXfgjxHYaqNMudA1S31Iwm4FnLZSLMYgCS+wrnaNrc4xwfSvoeTVLTw5rfhC21bVNOvLy58&#10;DzafbX95dP8AZPtDTSgK06MpVMBo/MVgMHIO2snwb43k0DxHoFlfyeFvD1ppmn6rLZjR9VNz5Dyw&#10;nAaZp5VBZ1BVFfOckgZGdJS5b9bX+dub/Jff98Wvbz5fle3+f4a9UvCde8J654VaBda0bUNHacFo&#10;hf2rwGQDGSu8DOMjp61k16JdaxbXPwCtbCS+il1GLxJJMtq8oMyRNbDLBc5Clh16E+9ed1et2n0/&#10;yT/UTt0/rc+6v2Ff+SR6v/2HJv8A0nt6+jK+c/2Ff+SR6v8A9hyb/wBJ7evoyuOfxM6YfCgoooqC&#10;wooooAKKKKACiiigAooooAKKKKACiiigAooooAKKKKACiiigDkPBH/IzfEH/ALDkX/ptsaPil/yL&#10;Nl/2HNH/APTlbUeCP+Rm+IP/AGHIv/TbY0fFL/kWbL/sOaP/AOnK2qupPQ6+iiipKOQ0z/krniX/&#10;ALAelf8ApRqFdfXIaZ/yVzxL/wBgPSv/AEo1CuvpsSCiiikMKKKKACiiigAooooAKKKKACiiigAo&#10;oooAKKKKACiiigAooooAKKKKACiiigAooooAKKKKACiiigAooooAKKKKACiiigAooooAKKKKACii&#10;igAooooAKKKKACiiigAooooAKKKKACiiigAooooAKKKKACiiigAooooAKKKKACiiigAooooAKKKK&#10;ACiiigAooooAKKKKACuQ8Ef8jN8Qf+w5F/6bbGuvrkPBH/IzfEH/ALDkX/ptsaaEHxS/5Fmy/wCw&#10;5o//AKcrauvrkPil/wAizZf9hzR//TlbV19HQOp5DRRRSGFFFFABRRRQAUV4P+2HoX2f4P8AiHxV&#10;Y6x4h0jXNNt4UtptI8QX1jGoa4QEtDDMkbnDsNzKTjHPAxi+Lfjr4d+AfiPVPBehXml3d7YWy6nf&#10;/wDCf/EGa2kZpF/dwWr3n2iSVysZJX93Gu5Pmy7YV1Z30/4a/wCX9Mrlelv61t+Z9JUV4Mv7T8/i&#10;zVPDmn+BPDthq97rfh2PxHbW3iHWxpMtzFJvxBbKIZvOlURuXGVRAUJchsivZfEn4p3Xxo+KOg2+&#10;leH7vR9G06yuLGC41mSBoDJHcFXytixZpDGu9WYiPaNpfJpTbpptrZSf/gN7/lb+tVH39vL/AMm2&#10;PoGivjT4K/Gay+C/wP8Ah4dS0nwdo/inxpbtqJ1LVPES6fBqCpGjS3l/dyW277QzShQgWZiTnftD&#10;FfRdP/a1PiPwx4YvfDnhq117VtY8TTeFXgtdaRrKK5jhkl86O7SJhNbkIrbwgbaxOwsuw6yjaTit&#10;bO3z2/PT8yE7q7838lf9Fc+hqK8C8LfEP4k6n8dPGnhvX9H0FPDmnaHp93NaWmsyStamUXe5omNl&#10;G0xkaIKVdkCKgZclioqfCj4rf8UD8OPDPw08C2q3F74cj1oaXqWuSw2ek2JO1Fe68iaSR2clVHl8&#10;hHJK4GYj723l+cl/7a3/AFrT0bXb/KL/APbkfRFFfPa/tW3S+EYb+98KWeh6zN4quPCi22s66sFh&#10;BPCrMzz3iwuIw2xlQKjlmKKOuQ7xR8TPixY/Fv4X6LH4d0HTYNZh1Q6hpkmutIkzQYwwmFiWChCs&#10;iYClzIVdU25LS5mkuun4X/K33ieid+iv+Nvz/L7/AKCor5q8T/tueHfDuvaugbw3NoukasdIu45f&#10;FEMWuSOsoillg03yyZI1cn70qMyozKpG3dxnir/mo/8A2WXw/wD+4qpi+bla2f6uK/KVxz9yMm91&#10;/lN/+2W+fkfZFFeQ61+0B/Y/wm8e+Nv7B87/AIRXUb7T/sP2zb9q+zz+Vv3+Wdm7rja2OmT1pNf+&#10;MvipviXr/gzwn4HtNdu9H0m01eS81HWzYwOs5mUQjbbysJMw/LxtI37mTaA6ckld9r/Ll5v/AEnX&#10;/g6Dt/Xz5fz0/wCAev0V4to/7Q934/tfCMXgPwzFrGra7oq6/PDrGotYW2n2pbYBJMkMzNIZdyKq&#10;xkERuxYADPU/Bb4o3fxW0HWb2/0BvDV9pesXWjz2LXi3RDwMFZt6qBySeBnp1rRxabT6fo7fnoTd&#10;aP8Ara/5I9AoooqRhRRRQAUUUUAFFFFABXR/BT/kQh/2FdV/9OFxXOV0fwU/5EIf9hXVf/ThcU+g&#10;upc+Fv8AyLN7/wBhzWP/AE5XNdfXIfC3/kWb3/sOax/6crmuvoe4LY8h/az/AOTfvFX/AG6f+lcN&#10;fnPX6MftZ/8AJv3ir/t0/wDSuGvznrppfCYVNz64/YA/1/j7/d0/+d1X19XyD+wB/r/H3+7p/wDO&#10;6r6+rl6y9Wenid6f+CH/AKSFFFFByBRRRQAUUUUAFFFFABRRRQAUUUUAFFFFABXgvg7TZNb+FXxJ&#10;12KQnxdqU+qRT3G/bLA0TSRwwhsjaqoqEcgDdXvVeZeKvhNqB1jU9V8J6ra6W+rKRqulalafabC+&#10;JXbvZAysrEcEqee/NYVYt2aV9/xPby2vTp89OcuVtwab292XM4u19H6NXSvptyXjHTpNE+Ffw212&#10;WUjxdps+lwwT790s7StHHNCWydysjOT1B2171XmXhX4T6gusabqvizVbXVH0lQNL0rTbT7NYWJC7&#10;d6oWZmYDgFjwOlem0UotXbVtvwDMq9OpyU4S5mnNtrb3pcyir20Xoldu2m/5x/tYf8nCeL/960/9&#10;I4K8lr1r9rD/AJOE8X/71p/6RwV5LXo0f4a+f5s8fH/7w/SP/pED67/b+/5kT/t//wDbevkSv0n+&#10;OvwKsPjfpGnwT6hJpV/p8jtbXaR+aoD7d6smVyDtXuCCPqD4n/wwD/1Pf/lH/wDt9KE4qNmcsotu&#10;6PkSivrv/hgH/qe//KP/APb6P+GAf+p7/wDKP/8Ab6v2ke5HJI+RKK+u/wDhgH/qe/8Ayj//AG+j&#10;/hgH/qe//KP/APb6PaR7hySPkSt6x8Y3th4O1Tw3HFA1jqFzDdSyMrearRhgoU5xj5jnIPbpX07/&#10;AMMA/wDU9/8AlH/+30f8MA/9T3/5R/8A7fSc4NWf9f1YOSV72PkSivrv/hgH/qe//KP/APb6P+GA&#10;f+p7/wDKP/8Ab6ftI9w5JHyNG5ikVwFJUggMAQfqD1rtNQ+KMsumavZ6V4d0Tw2dWwt7Ppcc4klj&#10;3bjEPNlcRxlsErGFB2qOgxX0L/wwD/1Pf/lH/wDt9H/DAP8A1Pf/AJR//t9DqRas2NQkndHyJRX1&#10;3/wwD/1Pf/lH/wDt9H/DAP8A1Pf/AJR//t9HtI9xckj5o8O+MLXQtPNrc+F9E10C4+0JNqKTiRDg&#10;Dbuilj3Jxna2RnPrVHxX4o1Dxnr95rGpyLJeXLAt5aBEQAAKqqOAqqAAPQV9S/8ADAP/AFPf/lH/&#10;APt9H/DAP/U9/wDlH/8At9Lnhe4cklofIlb3hzxje+GNO12ytYoJItYs/sVwZlYsqb1fKYIwcqOu&#10;fpX07/wwD/1Pf/lH/wDt9H/DAP8A1Pf/AJR//t9DnBpphyS3sfIlFfXf/DAP/U9/+Uf/AO30f8MA&#10;/wDU9/8AlH/+30/aR7hySPkSivrv/hgH/qe//KP/APb6P+GAf+p7/wDKP/8Ab6PaR7hySPkSivrv&#10;/hgH/qe//KP/APb6P+GAf+p7/wDKP/8Ab6PaR7hySPkSivrv/hgH/qe//KP/APb6P+GAf+p7/wDK&#10;P/8Ab6PaR7hySPkStzw74kttDt7uC68P6VrsVwyNjURMGiK7vuPDJGwB3cjJBwOOBX0//wAMA/8A&#10;U9/+Uf8A+30f8MA/9T3/AOUf/wC30e0j3DkkfMXjLxlfeONXS+vY7e2WKFLa2tLOPy4LaFB8kca5&#10;JCjJ6knkkk1g19d/8MA/9T3/AOUf/wC30f8ADAP/AFPf/lH/APt9JTgtENwkz5Eor67/AOGAf+p7&#10;/wDKP/8Ab6P+GAf+p7/8o/8A9vp+0j3FySOv/YV/5JHq/wD2HJv/AEnt6+jK4f4PfCmw+Dvg1NBs&#10;bmS9Zpmubi6lXaZZWCgsFydowqgDJ6dSea7iuWTu2zoirJIKKKKkoKKKKACiiigAooooAKKKKACi&#10;iigAooooAKKKKACiiigAooooA5DwR/yM3xB/7DkX/ptsaPil/wAizZf9hzR//TlbUeCP+Rm+IP8A&#10;2HIv/TbY0fFL/kWbL/sOaP8A+nK2qupPQ6+iiipKOQ0z/krniX/sB6V/6UahXX1yGmf8lc8S/wDY&#10;D0r/ANKNQrr6bEgr5B8JfHb4/fFn4t/Erw94JtPhvbaH4N1w6bJJr8WoLcyxl3CkGJ2UttjOThRk&#10;jivr6vi/4V/sSaZrvx2+K/jL4oeDPP8AP8SjU/C97/arLuj8yRy+y3mGOfKOJVz7dadO3tVzbJP8&#10;4/fpfS6vqE/4btvdflL7umtnY9uu/wBrz4R2Hj6fwVceMYovFEOoDS5NOayudwuDn5d3lbSODlwd&#10;o4yeRUfwx/bF+D3xi8Vx+GvCXjWDUtcljeWKzls7m1aULywQzRoHYDJ2qScBjjAJHm/wm+CPxA8G&#10;/Ez9pXxLBptvo2qeKZS3hXVbmeGVHbbOUdlUuyKHaIkOozjocV438Nv2d/jnffFP4NeIPGPhrW1P&#10;hu8uv7Y1jXPGyazO+9FxMkLPsgjySqpFvY7TvzhSVD3nFPqk301fN+Vle/8AMgqPlU3Ho2l525fz&#10;u7W7H034l/bm+BnhHxBrGiap8QLSHUtJYpdxRWd1MquGVSivHEyyMCwBVCxGGyBtbGr8Qv2vvhB8&#10;K9U0/TfFHjW102/v7eO6ht1trid1icAo0gjjbysgggPtOOelfnx8WPB/j/4IfsmeKvh5r3hjQLnw&#10;1deJftmn+NU1iGWTUpDKgEdvbIGk83Ebks5UKiyKRnGfQPiX+yF8V/8AhZGva7pWi+JfFPh7xVpF&#10;nFc23hnxja6BJGFt0je2u1uInEyDaQFAxg8nJIpxScU99Vr/ANuKVrbrV2+Xmhy0k4+v4S5b9npr&#10;8/Jn6MyaqLrQG1PRxFrAktjc2YgnUR3WU3R7ZOVw3GG5GDmvl/Tf2hfjH4A+O/gLwR8UtF8EyWHj&#10;RbhbRfCU1093YMgDAz+aSGUZ2kqoH3mDYQqfa/CnhvVvhh8AdP0Xw3p89/rui+HxDp2m6pdxSO9w&#10;kH7qCSZRGjYcKhcBRgZ4r5j/AGZ/A3xg8JfEyHxL8RPgvc654y1edodT+IGp+MLGY2Fsx+5bWUYI&#10;jjUcbEOTlgCFIUUklXcU7pd+vxWt0vs276JaXujNtuhdqzfbptr3t5W1b1tY+sfhj8XfCHxl0a91&#10;bwZrcWu6fZ3klhPPDHIgWdApZcOqkjDKQwypB4JrsK8n/Zx0/wAW6b4U1yPxh4G8OeAr59bupbex&#10;8MrGsNzAdm25kCMwMrndliQTtBKr0rlNe8aftGW/h7x5NpXw/wDDNzq9nrkcHhqCW+AS+0wuQ88v&#10;78AOF2kAtGeW+T5QGjdpLsn9/L+stuiTv8LNOr9Wv/Sv0W+zbVt0epfFe68dWvhJv+FdWmiXXieS&#10;eNI28RSSLYwx5zJJJ5ZDnAGAF5ywPQGvNP2Sfjn4u+Nmj+Lj4s03RFl0LVn02DXPDEkj6XqgXO5r&#10;cyEswXA+bODvHAwRVvxLJ8V/F0vxc8Oat4H0K78ISaEYPDhGoMr6rcSWxEsEzLKGRN5Zd2IiBjDH&#10;O4dh+z9oer+Gfgt4P0nXfD1j4U1aysEt59G02YzW9oVyAiuXkLfKASS7nJPzN1LhopN9UrfNv8uX&#10;b+9d9CZO/Lbu/wAk/wAeb/yVpa3PQaKKKkoKKKKACiiigAooooAKKKKACiiigAooooAKKKKACiii&#10;gAooooAKKKKACiiigAooooAKKKKACiiigAooooAKKKKACiiigAooooAKKKKACiiigAooooAKKKKA&#10;CiiigAooooAKKKKACiiigAooooAKKKKACiiigAooooAKKKKACuQ8Ef8AIzfEH/sORf8Aptsa6+uQ&#10;8Ef8jN8Qf+w5F/6bbGmhB8Uv+RZsv+w5o/8A6crauvrkPil/yLNl/wBhzR//AE5W1dfR0DqeQ0UU&#10;UhhRRRQAUUUUAcZ8Y/h1/wALa+G2teE/7Q/sr+0kjX7Z5HneXtlST7m5c52Y6jrWJrvwu8SWnxD1&#10;Pxb4K8VWGhXGsWkNtqljrOjvqNtM8ORDNGI7mBo5ArMrZZlYbeAVyfTqKX9fhb8h36f1vf8AM8b+&#10;LfwM174u6MPDuq+KdJufDE1tbx3MeoeHVn1COdNwku7W4WdEgmYN8rGFwhGQMEqd1PhTqFh8VNa8&#10;V6drtvFp+u6ZbafqmnXdg00ztAswilinEyiP/XDcrRvnZwVzmvR6KGlJNPrf8U0/wdvu7Kxd6eVv&#10;waf5q/8Aw7v4npX7POp+FPDPw1i8N+LYrDxL4K059Jj1G80s3FpqFtIiCVJrZZkbBaKJ12zAqyfx&#10;AkV0ep/CvWfE9x4Dv9f8TQXuq+Gtak1eWW00z7PDc7oJ4VhjjMrGJVEwOWeQnYcnnj0mircm3zPe&#10;9/nuTZWt5W+X9M86uvhbqEfxa1PxhpuuW1rZazpUGl6rptzp7TSSCEzmGSGYTIIiDcHcGRwwXjaT&#10;keRX3hHQv2eJfh/Avxd0DwX4m03w3/YbXPiuzzp2r2cLqciI3MOyVJHBG2YnDsCrDkfUVFZ2a+HT&#10;+pf/ACT+Tt2tT1u3/Wy/KK+5fP5i+BPgPxd4g+EGqXFjrtjFaeJfEWq6q58V+HTeRaxp9yxVGltR&#10;LAYxIP3iruxsZQVINdbov7Ntx4P0v4bJ4b8SQWepeDXvdst9phntbiK7yZ4kgSaMxKGI8rDtsVQp&#10;39a9worS6TvHy/BWX9bavoyd1Z+f47/15I8p8P8Awn8V+CtZ1OHw541s7PwlqOry6vJpl7ohuLy2&#10;M0nm3EVvci4VER3MjDfA5XzG5PGKOq/s7/2n/wAJH/xUHlf2x4z0/wAXf8eWfJ+y/ZP9H/1nzbvs&#10;v3+Mb/unHPslFStLW6fpa33cq+4b95NPr+qa/wDbn958/eN/2ZfEHibQPHXhbTfH0OjeEfFd/Lqk&#10;to+im4vLaaQo8iJcG4VTC0iFipi3YdlDjgj0zRPht/Y/xP8AE/jD+0fO/trTLDTfsXkbfJ+zNcHf&#10;v3Hdu+0dNoxt6nPHa0VLinHle1rfK3L+WgP3t/61v+ep8szeC9C/ZxfwFbr8XtA8G+JtP8Pvo7XP&#10;iuy/4l2r2ccofIiNzDsljkkBG2YnDtlWByO2/ZC0q/tPhrrGq3s91dxeIPEWo61Z3l7b/Z5rq2ml&#10;zHO0WB5YkC71XA+Vlr3CitFJ6t7v/O/5peW/cUldr+ujX6v+kFFFFSMKKKKACiiigAooooAK6P4K&#10;f8iEP+wrqv8A6cLiucro/gp/yIQ/7Cuq/wDpwuKfQXUufC3/AJFm9/7Dmsf+nK5rr65D4W/8ize/&#10;9hzWP/Tlc119D3BbHkP7Wf8Ayb94q/7dP/SuGvznr9VfiB4JsPiN4O1Pw5qTSJZ30YRniOHRlYMr&#10;D3DKpwfSvmY/sAjJx47wPfSP/t9bU5qKszKcW3oeH/Az456j8D9a1C6tdPi1ax1GNEubOSUwlihY&#10;oyuFbBG9uxBB+hr2z/hv+T/oQU/8HR/+R6f/AMMA/wDU9/8AlH/+30f8MA/9T3/5R/8A7fUuNNtu&#10;7/r5HbHFVFFRnTjKytdp3sttpLb0Gf8ADf8AJ/0IKf8Ag6P/AMj0f8N/yf8AQgp/4Oj/API9P/4Y&#10;B/6nv/yj/wD2+j/hgH/qe/8Ayj//AG+lyU/5n/XyH9af/PmH3P8A+TGf8N/yf9CCn/g6P/yPR/w3&#10;/J/0IKf+Do//ACPT/wDhgH/qe/8Ayj//AG+j/hgH/qe//KP/APb6OSn/ADP+vkH1p/8APmH3P/5M&#10;Z/w3/J/0IKf+Do//ACPR/wAN/wAn/Qgp/wCDo/8AyPT/APhgH/qe/wDyj/8A2+j/AIYB/wCp7/8A&#10;KP8A/b6OSn/M/wCvkH1p/wDPmH3P/wCTGf8ADf8AJ/0IKf8Ag6P/AMj0f8N/yf8AQgp/4Oj/API9&#10;P/4YB/6nv/yj/wD2+j/hgH/qe/8Ayj//AG+jkp/zP+vkH1p/8+Yfc/8A5MZ/w3/J/wBCCn/g6P8A&#10;8j0f8N/yf9CCn/g6P/yPT/8AhgH/AKnv/wAo/wD9vo/4YB/6nv8A8o//ANvo5Kf8z/r5B9af/PmH&#10;3P8A+TGf8N/yf9CCn/g6P/yPR/w3/J/0IKf+Do//ACPT/wDhgH/qe/8Ayj//AG+j/hgH/qe//KP/&#10;APb6OSn/ADP+vkH1p/8APmH3P/5MZ/w3/J/0IKf+Do//ACPR/wAN/wAn/Qgp/wCDo/8AyPT/APhg&#10;H/qe/wDyj/8A2+j/AIYB/wCp7/8AKP8A/b6OSn/M/wCvkH1p/wDPmH3P/wCTGf8ADf8AJ/0IKf8A&#10;g6P/AMj0f8N/yf8AQgp/4Oj/API9P/4YB/6nv/yj/wD2+j/hgH/qe/8Ayj//AG+jkp/zP+vkH1p/&#10;8+Yfc/8A5MZ/w3/J/wBCCn/g6P8A8j0h/b/lwceAUB7Z1o//ACPUn/DAP/U9/wDlH/8At9H/AAwD&#10;/wBT3/5R/wD7fRyU/wCZ/wBfIPrT/wCfMPuf/wAmfMfjzxpf/ETxhqviPUxGl7qEokdIRhEVVCIo&#10;9gqqMnrisCvrv/hgH/qe/wDyj/8A2+r+hfsF2Flq9rPqni6TUrCOQNLaRaf5DSgfw7/NbAPfjOPT&#10;rW0ZQirI4qsqlabqT3f/AAF+CSXyPqyiiiuU1CiiigAooooAKKKKACiiigAooooAKKKKACiiigAo&#10;oooAKKKKACiiigAooooAKKKKACiiigAooooAKKKKACiiigAooooAKKKKACiiigAooooAKKKKACii&#10;igAooooAKKKKACiiigAooooA5DwR/wAjN8Qf+w5F/wCm2xo+KX/Is2X/AGHNH/8ATlbUeCP+Rm+I&#10;P/Yci/8ATbY0fFL/AJFmy/7Dmj/+nK2qupPQ6+iiipKOQ0z/AJK54l/7Aelf+lGoV19chpn/ACVz&#10;xL/2A9K/9KNQrr6bEgooqmdYsBq40r7dbf2oYDdCy81fPMO7aZNmd23cQN2MZ4pDLlFITgZPSq2l&#10;6rZa5p1tqGnXkGoWFyglgurWVZYpUPIZWUkMD6g0AeO6R+xd8F9E8fHxpb+BraTxIbuS/wDtV3d3&#10;Nyn2h2LGTyZJGj3bmLD5flOCuCBj2yiihaJRWyB6tye7Ciqlpqtlf3V7bW15b3FzZSLFdQxSqzwO&#10;UV1VwDlSVZWAOOGB6EVboAKKKKACiiigAooooAKKKKACiiigAooooAKKKKACiiigAooooAKKKKAC&#10;iiigAooooAKKKKACiiigAooooAKKKKACiiigAooooAKKKKACiiigAooooAKKKKACiiigAooooAKK&#10;KKACiiigAooooAKKKKACiiigAooooAKKKKACiiigAooooAKKKKACuQ8Ef8jN8Qf+w5F/6bbGuvrk&#10;PBH/ACM3xB/7DkX/AKbbGmhB8Uv+RZsv+w5o/wD6crauvrkPil/yLNl/2HNH/wDTlbV19HQOp5DR&#10;RRSGFFFFABRRXC+NPiVqng67uwnw+8R63ptrD58mrWN3pUNqFC7mJ+03sTjaM5JQDjqRzSbUVdjS&#10;b2O6orlPhb8QoPit4D0nxXaaRqmi2WqRefb2usRxx3BiJ+RysbuAGGGX5uQQe9dXVNOLs9yU01dB&#10;RXNN47stQuvFWl6EP7Y8ReHokNxpfzQZlkh82GPzXXZ84x8wJC559K5a8+K+vReJfBPheLwnbx+K&#10;db0x9X1GyvtW8uHTIIjCk6iaOKTz5FedVVQqq21iXXjM9vP/AIP+TG9E2+n/AAP8163PTqK8w074&#10;ua1F4k+H3h/xD4Q/sDWPFMWpST239ppc/YPsoUqNyJtl8xWU8Fducc16fVW0v/Wgdbf1/WgUVjax&#10;4x0fQNd0LRr+78jUtcllh0+Dynbz3jjaVxuAIXCKx+YjOMDJ4rZpAFFFFABRWN4o8Y6P4Lt7CfWb&#10;v7HFf30Gm27eU777iZwkSfKDjcxAycAdyK2aACivJPiF8ff+EE1P4h2f9hfbv+ER8LxeJN/2zy/t&#10;e9rgeTjyzsx9n+/833/u8c+paXe/2nplnebPL+0QpLsznbuUHGe/Whe8uZbf8P8A5P7gejs/62/z&#10;RZooooAKKKKACiiigAooooAKKKKACuj+Cn/IhD/sK6r/AOnC4rnK6P4Kf8iEP+wrqv8A6cLin0F1&#10;Lnwt/wCRZvf+w5rH/pyua6+uQ+Fv/Is3v/Yc1j/05XNdfQ9wWwUUUUhhRRRQAUUUUAFFFFABRRRQ&#10;AUUUUAFFFFABRRRQAUUUUAFFFFABRRRQAUUUUAFFFFABRRRQAUUUUAFFFFABRRRQAUUUUAFFFFAB&#10;RRRQAUUUUAFFFFABRRRQAUUUUAFFFFABRRRQAUUUUAFFFFABRRRQAUUUUAFFFFABRRRQAUUUUAFF&#10;FFABRRRQAUUUUAFFFFABRRRQAUUUUAch4I/5Gb4g/wDYci/9NtjR8Uv+RZsv+w5o/wD6crajwR/y&#10;M3xB/wCw5F/6bbGj4pf8izZf9hzR/wD05W1V1J6HX0UUVJRyGmf8lc8S/wDYD0r/ANKNQrr65DTP&#10;+SueJf8AsB6V/wClGoV19NiQV8ly+OtQXx9N8Ul8Ia7/AGJH4gGnnxKstiLI6IoNm2V+0+eY/tBa&#10;5z5OMAHpzX1pRRH3ZKX9bq/3rT5hLWLj3/ydvxs/kfKGlRapd6vpGpXPijxNctrfxA17w3c2p1q5&#10;SBdPH9olIYo0dRGyNBGySriVcbQ4QBRznw0nutC+D/w10nwx4g1IjxJpj+FL4Jq1xdPpWqsYWYqG&#10;kY28sMK3jbF2bCg4GBX2lRSWkeV+X4f56vybKk7u631f+X3afJHydB4+17XvAltrniTXNT0Pw7Lr&#10;9l4f8QX9pdywfYobW2dbuUTLta3V9QzC86kHywG3KMMJINUuvEcPh3SNE8Ya7d+Brv4gHT9M1q01&#10;md57/T/7KmlmhF4WMk0QuRMiy72YbBtcFFYfVtFVza3a7f8AB/G9uybWtkTa2i8/lvb8Gk+9k9G2&#10;eC/A7w3oXhH43fFvTYNT1FtWN3aTw2Op69d3kslobG1Bn8qeZy480OgmIJG3YGAXaPPPjV8VpdP+&#10;LcqaRqj6frWleINI09rS58Y3UFxJBJNbCUx6LHE0E1s6TspnlYNuLYYbIxX17RQnaUG/s2/D/P8A&#10;V+gNXUkuv+Vv+D8jlfh5daZc6Tqj6Xrd/rsCavfpNPqLs7wzrcyCWBNyqRHE4aNAAQFUAEjk5lv8&#10;dfA93YW97Fre+2ntLC+jf7JON0F5Obe1fBTI3ygrg8r1YAc13tFSul/L9P6/z6t9QooooAKKKKAC&#10;iiigAooooAKKKKACiiigAooooAKKKKACiiigAooooAKKKKACiiigAooooAKKKKACiiigAooooAKK&#10;KKACiiigAooooAKKKKACiiigAooooAKKKKACiiigAooooAKKKKACiiigAooooAKKKKACiiigAooo&#10;oAKKKKACiiigArkPBH/IzfEH/sORf+m2xrr65DwR/wAjN8Qf+w5F/wCm2xpoQfFL/kWbL/sOaP8A&#10;+nK2rr65D4pf8izZf9hzR/8A05W1dfR0DqeQ0UUUhhRRRQAV8x/Hr4teDvGPxJi+E2teONB8LeGr&#10;GOLUPFsmqapBaPeoTuh02PzHUkSY3zFekYVSf3tfTlFLqn2/pfc9fOy+b6Nf15/hp5XPlD9oDxL4&#10;f8Z+J/hxcp4q8FN8K57bUIxqWvWS6v4cbUE8oRJN5dzDCHEYuBGZHKhg4C7tpHPaR8M9C1PxF8DN&#10;Bvtc034heFLnVvEVxbC0smh0s24tyVtYonlmD2yOpCAuyFQoGVAr7Qoqo2j99/xb1+b08hPX7rfh&#10;bT5b+f4fHcng/wAA+Cfid+0NZRaJ4b0LxBPoK3WiQR2lvb3T27abILh7YABihkV95TjIO6rXw98B&#10;eGdV+LvwO1C98O6TeX//AArP7Z9quLGJ5fPhOnLDLuK53xhmCtnKhjgjNfXVFTrypdlb8Jr/ANvv&#10;8vuJWalFdf8AOD/9s/H7/wA9oY/GEvw1/Z2TwMWXXjpviD/UMq3Jg3p54ti4KC4Me4Rl/lDEZrvf&#10;EPiv4S3vhvwB4X8P2ngTTvBkltd3X9seP7b7VZWt3F5Sy20tm8kXm6ixkBYyyLIo8wjfvYH7Mopv&#10;VNPvf/genX112uNu7v6/i3+OtvQ+A/B+jeEdQ8C/s6+IvH1lod5o1pq+s6Pdat4is0SCO3QXos4J&#10;Dc5McasiiOORjtIUfexXfaa/hPS/2jHfTz4S+JWvat4iuCl3G23xN4YmSGVGWZRuaSxQxLGCfJVB&#10;IvEu4Gvr6ih69e/rqlf53V77/jeXqn/Wzk/u961ttPS3wv8AAbw9Y+INc8B3t74/8IaT8T7fUjPr&#10;WnW/h6WLxZdTL5n2u1vZjfM7Qth/meERhVjZVUBANrwz8PPBdz8DPiBrOtatpng++1LxfqllceKd&#10;UtxMqQf2wcWcrFkYWkrIFkiEiIfMckjcSfs6ih/pb096L0/8B2/NXu3q7+d/wkv/AG78OmlvhTXt&#10;I8C+J/grp+r3PgDwVpOiaL8QNMW/1PQ447jQLq3L2sd1eW0jRqiW78RyKAVDROHZyGar/wAUNO8L&#10;a58T/EFj4j8T/Drw34QbQ7FfB8nizRftdkLFoMSPpUy3tvFHIJMZ8oF8eQQdoUD7copPX+u8VG/r&#10;pddrtaaNNO39f3ub/gPvpvqn8T/EDTrvSNI+MdjfavceILy2+D2nQzardwNDNeOovgZpI2JZWbG4&#10;qxJBJzzXeaZ8QfD/AMMvib46j8UanDo0ut+GNGn0iK5bD6mY4biN4rZes0odlXykBcl1wDkV9OUU&#10;prnjKP8AMmvvU/8A5L8PPRR91p9rfhy//I+uvlr8SfBjwRoXxA1L9nrT/EWmQaxpifDS7nbTr5BJ&#10;bzMJ7EASxNlZAC24KwIDKrdVBCaZLpOmeGfDeh+LQI/g/pXj/X9Mv4bwg6bbRRTyjToLstx9mWU4&#10;Ak/dhliB4Civtyuc8baV4o1O2sT4V8Q2OgXsFx5kx1LSzqFvcxFHXy2RZoXUhmVwyyDlMEEEitJS&#10;vNytu9v+3ua/y2/HyJUe76L8Itfjv/V14b+y4PB6/GT40L4DjtY/CwOj/ZP7N/48mzBMWNtj5PK3&#10;FseX8mc4r6Vrhfhj8NLjwRdeItY1nWB4h8VeIbtbnUdRjtPssO2NPLgghh3uY4o0GAGd2JZ2LEtx&#10;3VD2iuyX6/5j6t+f+X+QUUUVIwooooAKKKKACuj+Cn/IhD/sK6r/AOnC4rnK6P4Kf8iEP+wrqv8A&#10;6cLin0F1Lnwt/wCRZvf+w5rH/pyua6+uQ+Fv/Is3v/Yc1j/05XNdfQ9wWwUVz3xA/wCEr/4RDUf+&#10;EH/sb/hKdq/Yv+Eg837Fu3jd5vlfPjbuxt747V8n/C79oH9ofxx8VfGfhbUIvhTp1l4Gu7dfEN46&#10;6jEpgfczvbu0hGQkbnMgUA4zxmlH3pcu3XXt1for6jl7seb5fN7L59D7RorxDw9+198Kvifca9oX&#10;gvx7YXPiOzsLm4QTWdwqDykJMib41E4XG4rGWJUEjjmvALT9oz4jWvgv9m66X4hWHiebxd4qm07W&#10;dW0zS1igv7YXSoIws1tE6FVJUsscZyOp4Y1GLlJR72/8mbS/L+thSajFy7X/APJVd/h/VtT7uorw&#10;nXv25fgd4Z1C9sdT8eQWl5Z6hLpdxA1hdl47iM4cECI/KDxv+56NW58U/wBq/wCE/wAFr/T7Hxh4&#10;ztNNvL+AXNvBBBNdu0RxtkIgR9qtn5S2A2DjODiVqk1s9vPS/wCWvoPq11X/AA356HrVFfInxS/a&#10;1h+G/wC1V4StNS8bWVj8I7/we2szOkMU8VzKzziKSOREaV9wVMLGSDjgHmvX5P2s/hNF4A0Xxs3j&#10;G3HhfWL/APsuz1D7LcYa5+b926+Xui+6TmQKAMHOCCWk3FS76fPmcdfVrQV1e3lf5Wv+C3PXKK8A&#10;b9vf4BrpN3qR+Itmba1uVtJALO6MpdgxBSIRb3T5T86qUHGTyM9V48/al+FXwz8L6B4i8R+MrOx0&#10;nXo1m0yWKOW4e6jK7t6xxIz7cEZYqACQCQSBS2V/T8dV94+tv603PVaK8f8AEH7XXwh8LeGvC/iH&#10;UvG1pBoviaKaXSr1LeeSOcRBfNB2Rny2UsAVfa27K4yCKxNd/bt+BnhltLGpeOltjqdnFqFr/wAS&#10;u9bfBITsc7YTtztPDYI7gZFOzvbzt8+wrpq573RXDxfG3wRcePNG8Gwa/Dc+IdZ0z+2dPt7eKSWO&#10;5s/mxMsyqYsHYxHzZOOByK4y+/bP+DOmeCY/Ft143gg0KXUJdLjneyuvMkuI1DSKsPleYwUMuXC7&#10;RuHPIpbf152/PT10Gtdv60v+Wvpqe10V5Z4S/af+GXjnVfDenaL4nW6vPEdnPf6Ukllcwi5gheRJ&#10;WDSRqFKmKT5WIOFyBgg1V0r9rP4Ua74ZsPEGn+LFvNKv9bTw5bSw2F0zy6gyhlhEflb+QQdxXbyO&#10;arld7W1/4Nvz09dBXVr3/q1/yTfoj12ivFdK/bN+DOtfEQeBrXxvb/8ACTm9fThaT2dzChuVYqYx&#10;M8QjJLKVHzfMcBckjPi3wx/bj0Xwh8QPi/pnxd8eQWdrpniufTNAtTYbpIrZHlGNtvEXKjao3yZ5&#10;/izUx992XVXXnqlp/wCBIcvdvfo7Py33+5n2nRXzbL8ZvEl1+3DoXgax1uOfwLfeDzrAs4oYXSWY&#10;yOFlWbbvwVC4Abb7V9JU7PlU+9/wbi/xQrrmcV0t+KTX4MKKKKQwooooAKKKKACiiigAooooAKKK&#10;KACiiigAooooAKKKKACiiigAooooAKKKKACiiigAooooAKKKKACiiigAooooAKKKKACiiigAoooo&#10;AKKKKACiiigAooooAKKKKACiiigAooooAKKKKACiiigAooooA5DwR/yM3xB/7DkX/ptsaPil/wAi&#10;zZf9hzR//TlbUeCP+Rm+IP8A2HIv/TbY0fFL/kWbL/sOaP8A+nK2qupPQ6+iiipKOQ0z/krniX/s&#10;B6V/6UahXX1yGmf8lc8S/wDYD0r/ANKNQrr6bEgry9vizer8Zv8AhHDaW/8AwjAYaUdQG4zf2sYD&#10;dCLrtEf2cemd7AZr1CvD5P2W7GTTpbo+J9cHi59XOujVhql8LMXf2jzVb+z/ALT5BUKBFtx90dc8&#10;0R+NX2/pfgrv5BL4Xbf+n+LsvmacH7R+mXusSWFr4V8SzA6lf6La3hgto7e81C184vbRs86nc6wS&#10;MjsFiONpdXBUZPw6/aYGsfC7S/EPivw9qGj6pP4dfXzbwpA0d7HGY1cWwW4c5ZpYwqSMrHeM45x0&#10;Fj8Dvsa6IDrW8ab4uv8AxT/x648z7T9r/cff42/a/v8AOdn3Ru4ydF/Z1lsfD3gDSb7xDFdx+Drt&#10;fs0sGneUbqxTY0dvKGlcb/MhgdpVwD5eAi7uEvhs99P+C/ve3VL76lZO621/4C+f4N/d0OofHjQL&#10;Wy86zs9T1eaY2MdlaWMKGW/mu42lihi3uq7xEvmOXZVRDuLYBxSu/wBoXS7LSbKaXw14jGs3Otnw&#10;83h5beBr6C9+zvcIj4m8ra0aqwkWQpiRSWChiuXpH7OTeG/CNvYaP4j+x65p+vHXNN1N7APFDtiN&#10;tDbSwBx5kSWhFucOjEKGBVq0NN+B10NQ0rWNW8QxX/iCPxL/AMJJqN1b6d9nhuXFlJZxwRReaxiR&#10;YmjwWeQkoxJ+bivdb7LT+vldp+aTW5Oq89/nv917Jr1aexN8Kfixr3j7xx460bVfB+oeHbTQruGC&#10;3mu3tGbD20Epjl8m5lzITKzAqNmwqCd4IrnpPjzfeE/HXxNt9Y0XXNZ8OeHtQtvM1DTrW3+z6RaN&#10;YW0rvKWkSSUBnmkYRLM6qOQAUB9C8NeBLzw18QPFuuxapBNpfiGSG6k097MieG5jgig3CfzNpjKQ&#10;r8hjyGJO/Hy1xniT4G+IdY1zxybHxpb6d4d8aTRHVbBtH826jhW1htnS3uPPURs6Rtl3jkxuXaoK&#10;kslvH019br/g6r9StPev3X3dbf8AB/I9O0TxGmuahq1tHYX1tHp80cS3dzDsgvA8KSiSBsnzEHmb&#10;CeMMrDtmtesfRNJ1DTL/AFZrnVBeadPNG2n2QtliFhEsKIYt45ky6u+5uRv29FFc7d+EfGs0F0sH&#10;j77PJJFqaQyf2NA3lPO4Nk+Cfm+yqCuD/rc5bBFDt0/r+vuFFN/F/W34b+Z3VFR2ySRW8SSy+dKq&#10;APJt27zjk4HTPpUlDEtVcKKKKQwooooAKKKKACiiigAooooAKKKKACiiigAooooAKKKKACiiigAo&#10;oooAKKKKACiiigAooooAKKKKACiiigAooooAKKKKACiiigAooooAKKKKACiiigAooooAKKKKACii&#10;igAooooAKKKKACiiigAooooAKKKKACiiigAooooAK5DwR/yM3xB/7DkX/ptsa6+uQ8Ef8jN8Qf8A&#10;sORf+m2xpoQfFL/kWbL/ALDmj/8Apytq6+uQ+KX/ACLNl/2HNH/9OVtXX0dA6nkNFFFIYUUUUAFF&#10;FFABRRRQAUUUUAFFFFABRRRQAUUUUAFFFFABRRRQAUUUUAFFFFABRRRQAUUUUAFFFFABXR/BT/kQ&#10;h/2FdV/9OFxXOV0fwU/5EIf9hXVf/ThcU+gupc+Fv/Is3v8A2HNY/wDTlc119ch8Lf8AkWb3/sOa&#10;x/6crmuvoe4LYK+PNL/Zp8caz4t/aoiurdNBsfH8MMGhapLcRSJNiOZWLKjM6Ll1B3KDhjgHFfYd&#10;FQ4p3v1TX32/yRak0kl3T+69vzPzg+B37I/xL0rXtETxf4V8ZW8nh3Sr+307Urjx3YXumJJJbvGI&#10;obHyfMijl3AYEgxwWPFdB4S/Zc+J2mfDL9mXSbnwz5eoeDvFNxqWuQ/b7U/Y7drzzFfIlxJlOcIW&#10;PbGa+/6K2VR3Uu1n802/xb1MXBNOPr+MeX8Ft5nwRcfsrfECb4MftK6OfCUL6/4w8S/b9EQ3dqXu&#10;7cXQkRt/mYTALkBypGTxk1xvxB/Y7+Llj42t9e0vR/EOv6drHhTT9I1Cw8LeMLXQri1eG0gglt7h&#10;5o5EnhYxthUBB6k8Dd+lNFZJcqSXRJfJR5PxW/n5aGrd233bf3yUvwa0PjD4a/sw+JfBv7Q3wf11&#10;PDt0nhPw54IbTZ7jVNRtLu4sb12uW8gsmwyFPP2CSOMKR3615Von7IPxWg+Anh3wrd+EVN/afExd&#10;ensX1C0ZF07ylUyZ83aRkEbAd3+zX6SUVqptSU+zv90/afnp6eepk4JwcO6t/wCSOH5Nv1Pi3xL+&#10;zd401L4qftOa5F4YhmtPGHhpdP8AD9ybm23XUxt1V0AL7o8uq5LhQSoOeAa8v8X/ALH/AMYLLTfg&#10;34i0bT9Zn1Tw/wCGV0LUtH8N+KLbRtSs5Q0zF47xhJEUPmhWC7icY6HK/pFRWUfdiorokvu5/wA+&#10;d3+Xz0fvScn1v+PL/wDIL8fl8C+HP2RPFmk3H7OrWvhHU7bT/D3iK/1jXrHW9dstQl0zzJYCh82N&#10;YlmDeT5mERiCxBrV/ac+D/x4+IXxI+Idtp2lap4m8F6voi2ehQ2njEaVp9i4jzJ59mCpuZmcMBvP&#10;l4kG4kAeX9y0VUvfVnt73/k3L+XKrdtQj7mq30/Bt/i5O/c+DtJ+BHxj+GXjr4H+NNB8D2fia60L&#10;wUnhrVdKm1qCzNlP+8y7yEsGQecD+6Dk+WwwMqTxGhfss/FDQfgZoWjX/wAKtV1LxpZ+JtR1a11X&#10;w740s9Iu9IDpbBHjlbzVcSlG4+8vlD7pINfpRRTlJyvfr+HvOWnzb8yYxUEkun/yPLr8vkfBHxO/&#10;Z8+P+tfBT4T62so8R/GTw617aXLLd2ySw2V3A0eJJ3ZFlkjUIpYEks7HL4Lmf4bfsa+MPAP7RXhy&#10;1j01W+E+jzWuvJe/bIsHUodOFvjyd3mZMw3k7cY7mvvCinzNScl1bf3r9H7y/vaicbx5X2t+P+Tc&#10;f8OnY/NbXv2c/wBozxtcaOnizQNU1/UdO8aQ6tcazd+NY57OW1Ej5+x6cWWOCNQAef3nzgKoUsq9&#10;pq37LXxCuvh1+1LYJ4UjfV/G3iJL3Qgby13Xtut4ZQ28yYjABLBZCpyema+9aKj7Dh3Vv/SP/kF+&#10;Jf2/aed/ucn/AO3P7l2PkH4V/Ajx74e/aP8Ahn4q1XRDDomkfDi10G/vGvIHMV8ikNFtEhZsf3lB&#10;X3r6+oorSU3Pfu3/AOBScn+LfyIjBR28vwSS/BBRRRWZYUUUUAFFFFABRRRQAUUUUAFFFFABRRRQ&#10;AUUUUAFFFFABRRRQAUUUUAFFFFABRRRQAUUUUAFFFFABRRRQAUUUUAFFFFABRRRQAUUUUAFFFFAB&#10;RRRQAUUUUAFFFFABRRRQAUUUUAFFFFABRRRQAUUUUAch4I/5Gb4g/wDYci/9NtjR8Uv+RZsv+w5o&#10;/wD6crajwR/yM3xB/wCw5F/6bbGj4pf8izZf9hzR/wD05W1V1J6HX0UUVJRyGmf8lc8S/wDYD0r/&#10;ANKNQrr65DTP+SueJf8AsB6V/wClGoV19NiQVTOsWA1caV9utv7UMBuhZeavnmHdtMmzO7buIG7G&#10;M8Vcr5Ll8dagvj6b4pL4Q13+xI/EA08+JVlsRZHRFBs2yv2nzzH9oLXOfJxgA9OaI+9NR/rsvxaC&#10;Xuxcv67v8Ez6zJwMnpVbS9Vstc0621DTryDULC5QSwXVrKssUqHkMrKSGB9Qa+WtKi1S71fSNSuf&#10;FHia5bW/iBr3hu5tTrVykC6eP7RKQxRo6iNkaCNklXEq42hwgCjnPhpPdaF8H/hrpPhjxBqRHiTT&#10;H8KXwTVri6fStVYwsxUNIxt5YYVvG2Ls2FBwMCktY3Xlp5v/AIdL1+RUlyuz8/uW/wCT07fh9pUV&#10;8nQePte17wJba54k1zU9D8Oy6/ZeH/EF/aXcsH2KG1tnW7lEy7Wt1fUMwvOpB8sBtyjDCSDVLrxH&#10;D4d0jRPGGu3fga7+IB0/TNatNZnee/0/+yppZoReFjJNELkTIsu9mGwbXBRWFct3ZO+347P5ppru&#10;r9mTe2/n+F7+tmmn20ezR9RWmq2V/dXttbXlvcXNlIsV1DFKrPA5RXVXAOVJVlYA44YHoRVuvBfg&#10;d4b0Lwj8bvi3psGp6i2rG7tJ4bHU9eu7yWS0Njagz+VPM5ceaHQTEEjbsDALtEz67pN38fdb0/xb&#10;4tv9F1a0ubJfC+hx6vNYxX1s0CvJKtujhbwmYzo+9XCLEvCcsZdrRa6q/wDX9d+zG9Obydvy/wA/&#10;y7nulFcP4R8UeHdA+Den+Io/EN/rHhex0gXx13VPMmup7ZI95nl+QOzFQSflyfTNW4/iv4Vl1dNL&#10;XVM3z6hFpSxfZ5ebmS1+1pHnbjmD592cDoTu4qmrScUHmdbRRRUgFFFFABRRRQAUUUUAFFFFABRR&#10;RQAUUUUAFFFFABRRRQAUUUUAFFFFABRRRQAUUUUAFFFFABRRRQAUUUUAFFFFABRRRQAUUUUAFFFF&#10;ABRRRQAUUUUAFFFFABRRRQAUUUUAFFFFABRRRQAUUUUAFFFFABRRRQAUUUUAFFFFABRRRQAVyHgj&#10;/kZviD/2HIv/AE22NdfXIeCP+Rm+IP8A2HIv/TbY00IPil/yLNl/2HNH/wDTlbV19ch8Uv8AkWbL&#10;/sOaP/6crauvo6B1PIaKKKQwooooAK5f4jaHoer+Gri48RajqOk6TpyvfT3ena1d6WYkRGLM8ttL&#10;GxQLkkEkcZxkCuorzT47/CvWvi/4d03RdO8RWOiadFfRXmoWuoaU99DqUcZDJbyKlxCREXAZgG+b&#10;aBwNwaZXasv+G8/luVG19f68vnseR/DvxLD8KvAHi740a3qHiVfDGp+TF4d8Pa74ivLoR2jSLHBP&#10;Ib2dlikuHdXLMQIoyvT587Fh+2RYTaX46L2nhzWdV8NeHpfEaJ4S8UJq1lcwoSrRNcCCNoZQwXKm&#10;MjDggnkDt/Efwr8Z/EHwpqmg+LPGOjGGUQz6fd+HfD8thc2N5DMk0E+6W8uFcK8anZtXP94VL4g+&#10;GHjHx58PPGPhjxZ4z0u7/t3S5NMt5tI0B7OO13o6tK6SXUzSt8y8B0XC9MnNOV7S5e1l93Xzvdvp&#10;8tlC3NHm6vX71+FtF10778J4w+Lnxaj8R/Cj+zvDHh/SbXxLqUyNp11r7tJcQ/YJp0juGFg3kMNm&#10;4+UZPmQLllYsOM+PHiF4/APx2Xwp4bttO1L+39N07Xr6XWp0N8kkNmC6qImC5SVYGQbQU3Nkn5T7&#10;14/+FN/4nt/BFzo2uW+ka74TvBd2d3e6e15by5tpLd0khWaJiCkpIIkBBA61z/if9nQ+JNG+JNi3&#10;iEW7eMtXstVMgsdwtPs62y7MeYN+77NnOVxv6HHN2j7T+7d/dzU2vlZSuvLYzTlyxb3tH77Tv87u&#10;Nn/S8e+LdjoOhfD3466JZ+BdJ8Ia5p3gG0N2+h3ryWRila8ZIIovKiRVRlkbeEUuZTkDHPungr4v&#10;3/jm01y/8M+HU1Twppds0NjrUt+LcaveRjDpbo0e026kFDcl8FlbarqN1U/iH+z5/wAJ7cfE+T+3&#10;vsP/AAmvh+10LH2PzPsfkm4/e/6weZu+0fd+XGzqc8YuufstfafDHijwfo3iVNJ8Ca3HHPH4el03&#10;7RFp98syys8B81QLaRlBktSpU5fY0Ycis4t2d+tvv96/4PTzNJJcya2V/u9z9U/kctrX7V2reIvA&#10;fxTt/DC+FJvFXhrw6+swah4e8TLq+nrEUlBfzfso/fxmIt5DxbWymXAYkdYfjt4q0W0+Hmh6hoPh&#10;0+MfFNnJcw/bvEb2mnyiNYvlSf7GWe5kMykQJDgAOd2FGbUf7POq65q/jLUPFviy11NvEvhceFnt&#10;tH0f+z4LSANMd0QaeVukx4Zm5BIIBCq/xB8F/G/ib4dWfg/UvF/hTU9M/s86dfQaj4Oe4guVXb5M&#10;qxm+GyVNuclnUthgq4FN6Rdt3b8OdP0+w3uvxslq9dFr/wC2/f8Aatt+V5/tt58UvHF/oWoy694M&#10;1DQ/D0M9zDo2sgI0uoxTI6tiPDSW5gJjlBxuYtj18m0T4j614t8dfATxH4f8PSapqmqeDdVEdrqm&#10;rbVjAksgZLm6ERY8JyyQsxZh8oBJHqsHwD1rwtrFrdeDPGzaPC/h+z8O6iNV03+0J54rXeIbiKQS&#10;xCK4CyyAsySISVJjOMHG0D9mXXvBdn8NH8OeO7e11PwVo11o6zX+h/aYNQWd4izSxi4RlA8rICSA&#10;7tp3YBVqVlO/RP8AWqm+vRw6/imS7uLXdfpDT71L/hmS6v8AtXWXhjwpfzeIdLsdA8VWXiEeGJtO&#10;1DWY4dPW6MQnSY3zoNtuYCJN5iD/AMPllsA5Vv8AtkW134U1y9sdE03xHrOj61pmjy23hrxBHf2N&#10;z9ulVIpLe78pQ5G5gUdEIZCCQCGrol/Zvu00QXa+LnHj/wD4SP8A4Sk+I/7PHkNd+UYPJNt5mfs3&#10;2cmHy/N3Y58zPNbniL4U+JfHfhe00/xR4tsbq+tte0/WY59M0ZrW3SO1nimEKxNcSPlzGcu0jY3c&#10;LgYKX97yv/5Le3/k36dCn15f71vula//AJL+vUxdU+OPi6z8bxeCbfwh4dn8YR6UNVn06fxU9ulw&#10;jSSqqWLvZ7rlgsJLlkiVCyAsQcjMvviloPw/+IXxVudO8IT3Xip9Q0XSgLa+Zn1y7nt/9GTa/wAl&#10;uqKxDMM/KrMQSAp6L40fBPV/jMJNIv8AxBpEXhGVoJfsdxoH2jULOZCd01pd+eqwylTgO0UhXnGQ&#10;SKg8Tfs6L4h1fxtq0XiSfTtV1q+03VdMvILVWfSruyhCRSEMxE6sQdyELlWZcgkMCPRy8/W14/pf&#10;v38k3u0vL9f118tvM4r4/wDiLxqNB8ETa/4PsLXUbXx3ozWNroutG9jviWf5fMlggMZDYB3JjByC&#10;elSfFf4/eO9F+G3xZtbbQdL8OeO/COmQ6iJrfVze2v2SeOQpcxO9ou+RXhkUwyRKDtB34Negaz8J&#10;vFHjW10P/hKvF+n3l3pPiOy1yH+ytDa0g8u3yfJCPcyvucsSZDIQOAE4OY/G3wAt/HGo/Eye61h4&#10;bfxr4ettBaKO3+a08n7TiUNu+fJuB8uFxs6nPEu/LZef5Rt83Zrt6blxceZN9Lf+lO/3J3X67HoP&#10;hG71m/8ADtlP4gsrHT9WdMzW+nXj3cK8/KVleKInIwT8gwSRzjJ2KyPCVhrGmeHrO11/UbPVtViU&#10;pLeWFk1nDIATtIiaWUqduAfnOTkjAOBr1pK3M7HPTUlCKlvYKKKKk0CiiigAooooAK6P4Kf8iEP+&#10;wrqv/pwuK5yuj+Cn/IhD/sK6r/6cLin0F1Lnwt/5Fm9/7Dmsf+nK5rr65D4W/wDIs3v/AGHNY/8A&#10;Tlc119D3BbGT4p8RweFNCudTniluBGUjjt4ADJNK7rHHGuSBuZ2VRkgZbkisJdX+IDqGHhXw6gPI&#10;WXxFOHHsQLEjP0JHuaX4sf8AIrWP/Ye0X/06WtdlWWrk1c9KLhRoQnyKTk5b36cu1mu5xv8AavxB&#10;/wChY8M/+FHcf/IFH9q/EH/oWPDP/hR3H/yBXZUU+V93/XyI+sx/58w+6X/yZxv9q/EH/oWPDP8A&#10;4Udx/wDIFH9q/EH/AKFjwz/4Udx/8gV2VFHK+7/r5B9Zj/z5h90v/kzjf7V+IP8A0LHhn/wo7j/5&#10;Ao/tX4g/9Cx4Z/8ACjuP/kCuyoo5X3f9fIPrMf8AnzD7pf8AyZxv9q/EH/oWPDP/AIUdx/8AIFH9&#10;q/EH/oWPDP8A4Udx/wDIFdlRRyvu/wCvkH1mP/PmH3S/+TON/tX4g/8AQseGf/CjuP8A5Ao/tX4g&#10;/wDQseGf/CjuP/kCuyoo5X3f9fIPrMf+fMPul/8AJnG/2r8Qf+hY8M/+FHcf/IFH9q/EH/oWPDP/&#10;AIUdx/8AIFdlRRyvu/6+QfWY/wDPmH3S/wDkzjf7V+IP/QseGf8Awo7j/wCQKP7V+IP/AELHhn/w&#10;o7j/AOQK7Kijlfd/18g+sx/58w+6X/yZxv8AavxB/wChY8M/+FHcf/IFH9q/EH/oWPDP/hR3H/yB&#10;XZUUcr7v+vkH1mP/AD5h90v/AJM43+1fiD/0LHhn/wAKO4/+QKP7V+IP/QseGf8Awo7j/wCQK7Ki&#10;jlfd/wBfIPrMf+fMPul/8mcb/avxB/6Fjwz/AOFHcf8AyBR/avxB/wChY8M/+FHcf/IFdlRRyvu/&#10;6+QfWY/8+YfdL/5M43+1fiD/ANCx4Z/8KO4/+QKP7V+IP/QseGf/AAo7j/5ArsqKOV93/XyD6zH/&#10;AJ8w+6X/AMmcb/avxB/6Fjwz/wCFHcf/ACBR/avxB/6Fjwz/AOFHcf8AyBXZUUcr7v8Ar5B9Zj/z&#10;5h90v/kzjf7V+IP/AELHhn/wo7j/AOQKP7V+IP8A0LHhn/wo7j/5ArsqKOV93/XyD6zH/nzD7pf/&#10;ACZxv9q/EH/oWPDP/hR3H/yBR/avxB/6Fjwz/wCFHcf/ACBXZUUcr7v+vkH1mP8Az5h90v8A5M43&#10;+1fiD/0LHhn/AMKO4/8AkCj+1fiD/wBCx4Z/8KO4/wDkCuyoo5X3f9fIPrMf+fMPul/8mcb/AGr8&#10;Qf8AoWPDP/hR3H/yBR/avxB/6Fjwz/4Udx/8gV2VFHK+7/r5B9Zj/wA+YfdL/wCTON/tX4g/9Cx4&#10;Z/8ACjuP/kCj+1fiD/0LHhn/AMKO4/8AkCuyoo5X3f8AXyD6zH/nzD7pf/JnG/2r8Qf+hY8M/wDh&#10;R3H/AMgUf2r8Qf8AoWPDP/hR3H/yBXZUUcr7v+vkH1mP/PmH3S/+TON/tX4g/wDQseGf/CjuP/kC&#10;j+1fiD/0LHhn/wAKO4/+QK7Kijlfd/18g+sx/wCfMPul/wDJnG/2r8Qf+hY8M/8AhR3H/wAgUf2r&#10;8Qf+hY8M/wDhR3H/AMgV2VFHK+7/AK+QfWY/8+YfdL/5M43+1fiD/wBCx4Z/8KO4/wDkCj+1fiD/&#10;ANCx4Z/8KO4/+QK7Kijlfd/18g+sx/58w+6X/wAmcb/avxB/6Fjwz/4Udx/8gUf2r8Qf+hY8M/8A&#10;hR3H/wAgV2VFHK+7/r5B9Zj/AM+YfdL/AOTON/tX4g/9Cx4Z/wDCjuP/AJAo/tX4g/8AQseGf/Cj&#10;uP8A5ArsqKOV93/XyD6zH/nzD7pf/JnG/wBq/EH/AKFjwz/4Udx/8gUf2r8Qf+hY8M/+FHcf/IFd&#10;lRRyvu/6+QfWY/8APmH3S/8Akzjf7V+IP/QseGf/AAo7j/5Ao/tX4g/9Cx4Z/wDCjuP/AJArsqKO&#10;V93/AF8g+sx/58w+6X/yZxv9q/EH/oWPDP8A4Udx/wDIFH9q/EH/AKFjwz/4Udx/8gV2VFHK+7/r&#10;5B9Zj/z5h90v/kzjf7V+IP8A0LHhn/wo7j/5Ao/tX4g/9Cx4Z/8ACjuP/kCuyoo5X3f9fIPrMf8A&#10;nzD7pf8AyZxv9q/EH/oWPDP/AIUdx/8AIFH9q/EH/oWPDP8A4Udx/wDIFdlRRyvu/wCvkH1mP/Pm&#10;H3S/+TON/tX4g/8AQseGf/CjuP8A5Ao/tX4g/wDQseGf/CjuP/kCuyoo5X3f9fIPrMf+fMPul/8A&#10;JnG/2r8Qf+hY8M/+FHcf/IFH9q/EH/oWPDP/AIUdx/8AIFdlRRyvu/6+QfWY/wDPmH3S/wDkzjf7&#10;V+IP/QseGf8Awo7j/wCQKP7V+IP/AELHhn/wo7j/AOQK7Kijlfd/18g+sx/58w+6X/yZxv8AavxB&#10;/wChY8M/+FHcf/IFH9q/EH/oWPDP/hR3H/yBXZUUcr7v+vkH1mP/AD5h90v/AJM43+1fiD/0LHhn&#10;/wAKO4/+QKP7V+IP/QseGf8Awo7j/wCQK7Kijlfd/wBfIPrMf+fMPul/8mcb/avxB/6Fjwz/AOFH&#10;cf8AyBR/avxB/wChY8M/+FHcf/IFdlRRyvu/6+QfWY/8+YfdL/5M43+1fiD/ANCx4Z/8KO4/+QKP&#10;7V+IP/QseGf/AAo7j/5ArrLu8t7CEzXM8dvEOskrhVH4mi0vLe/hE1tPHcRHpJE4ZT+Ipcv95/18&#10;h/WFbm9jG3pL/wCTOT/tX4g/9Cx4Z/8ACjuP/kCj+1fiD/0LHhn/AMKO4/8AkCuyop8r7v8Ar5C+&#10;sx/58w+6X/yZxv8AavxB/wChY8M/+FHcf/IFO0/xfrNpr9hpXiTRLXTG1EulndadqDXkLyohcxMX&#10;iiZWKK7D5SCEbkHAPYVxvjv/AJGn4df9h6X/ANNd/UtOKvf+vuNqM6eIl7OVKKupaq6atGTX2n27&#10;HZUUUVqeWch4I/5Gb4g/9hyL/wBNtjR8Uv8AkWbL/sOaP/6crajwR/yM3xB/7DkX/ptsaPil/wAi&#10;zZf9hzR//TlbVXUnodfRRRUlHIaZ/wAlc8S/9gPSv/SjUK6+uQ0z/krniX/sB6V/6UahXX02JBRR&#10;RSGFFFFABRRRQAUUUUAFFFFABRRRQAUUUUAFFFFABRRRQAUUUUAFFFFABRRRQAUUUUAFFFFABRRR&#10;QAUUUUAFFFFABRRRQAUUUUAFFFFABRRRQAUUUUAFFFFABRRRQAUUUUAFFFFABRRRQAUUUUAFFFFA&#10;BRRRQAUUUUAFFFFABRRRQAUUUUAFFFFABRRRQAUUUUAFFFFABXIeCP8AkZviD/2HIv8A022NdfXI&#10;eCP+Rm+IP/Yci/8ATbY00IPil/yLNl/2HNH/APTlbV19ch8Uv+RZsv8AsOaP/wCnK2rr6OgdTyGi&#10;iikMKKKKACiiigAooooAKKKKACiiigAooooAKKKKACiiigAooooAKKKKACiiigAooooAKKKKACii&#10;igAro/gp/wAiEP8AsK6r/wCnC4rnK6P4Kf8AIhD/ALCuq/8ApwuKfQXUufC3/kWb3/sOax/6crmu&#10;vrkPhb/yLN7/ANhzWP8A05XNdfQ9wWxxvxY/5Fax/wCw9ov/AKdLWuyrjfix/wAitY/9h7Rf/Tpa&#10;12VZr4n8v1O+p/utL1n+cCvfwzXNjcxW9w1pcSRssdwiqxiYggMAwIJB5wRjivnDxR8bfGQ+AnhW&#10;80N42+INzNNb3scscZZnsUle9+TbtG77OVwAMecuMHFfS9eReEvgte6B8aPEnii5ubS48PXQml0y&#10;xG4y289yIPtbMCoUBjbgjBJO9s472r309fmtbfPRPyucLta/9Wen4bjdU+JOoeI/GemQeG764XSI&#10;vC02vXS2VolzJcNPtSzRVYZ3AiVwAV3bQDxmuT8QePfElv8AD74mWWrarrWm+JNL8KR3UNteWdra&#10;TRsIpVe9imtJpVPmSIfl3AxlMAYOam8I/s7+KPC3w78baTF4hij1zUpobbS7u3uZoxFp1sR9mt3l&#10;VQ6Ep5iMyAkB8jOKgT9nbWGi8e/YtF8I+EYdf8Mf2Ja6dokkhiScNKfNmk8iPfkOuXCbuMYONxqS&#10;i01Haz9ddV92kfk+mooXTjzdGvwsm/nrL+rHe+G/i7Dqv9naLd6PrejXmoaTJeadfakkSx6gsaLv&#10;ZNsrSI2HV9sqo+DyMggYvwr+KM1n8KPh5bzWmseMPFGqaOl29tZyRSXLRqqh55ZLiWNANzKuWfcx&#10;bgHDY6TXvhzqWqeLPAupxT2q2+hWF9a3Ku7B3aaBI0KALggFTnJHGOteewfs539hpPgKW50Twl4x&#10;vtD0MaLfaXr4JtXAIdZoJjBKVZWBGDF8yueQQKuTi5Sfd/k52+9W/rbKCkoQT3S/9tj+tzt5P2gt&#10;Dki8MrYaRrerX/iBruG1061t4xPFPbYE8M3mSKsbKdwJLbPlJ3YwT1ngTx3Z+PdNvLm2tLzTrmxv&#10;JbC90+/VFntp4z8yNsZkOQVYFWYEMCDXH6V8Kbux8TfD/U7bTdA0Cz0JNS+16ZoqGOBGuVUIIQI1&#10;D42/M5Cbj8wUZ2joPhz4LvvCGoeM57yW3lTWtdl1O3EDMSsTRRIA+QMNmNuBkYI5qdLff+at+F/u&#10;+/TX8v1/LT+tuHXxLrPiX4j+IPD1/wCOrvwJrMF1s0XRY7O0MWoWoTctwrTxO1wWxJvELpsCYIU/&#10;MdtviBonhXxb4/uJr3X727tZ9OtW0uR1lhaeWL9xDYx54aQsN27A3ckhQSK3xM8GeNPiZo2o+Gbv&#10;TPDFvpc9zutdc+3zyXdmgkzHMlsbcKJ1XgETgbuc4+Wsfxx8AtR8W6j40vDJpF1/aGo6XqenWupx&#10;meCZ7WHY0V0hXGyT5lyu7AbOMjFKNrK/9fDr+f5rs293b+t9PTb9T0bwf8Q7fxXq2qaRPpWo+H9c&#10;05YpZ9M1QQ+b5UgPlyq0MkkbKSrjhyQVIIHGesryvw34G1vwno+rz+GvBfgDwdrlw1ukMOmq7wSx&#10;rJmVppY4IGJ2MwRQmAwyWIbC9MP+E8/tTn/hHP7N/tc/89/O/s3yuPb7R5v/AADb70NJtW/r+v8A&#10;MSbs2/6/r/I66iiipKCiiigAooooAKKKKACiiigAooooAKKKKACiiigAooooAKKKKACiiigAoooo&#10;AKKKKACiiigAooooAKKKKACiiigAooooAKKKKACiiigAooooAKKKKACiiigAooooAKKKKACiiigA&#10;ooooAKKKKAPna+0tPiP4R8ZfETXreLWV08X6aFpF4DJZ28dsXTe8WcO7NGxJbtgDilsdLT4ceEPB&#10;3xD0G2i0ZdQFgmu6RaAx2dxHclE3pEDhHVpFIK9sg8V0OpaB4l+GsviCy0fSbvxD4R1uSe4EemyR&#10;i+0yaUHzNiyELIhYlhzwTg+5pugeJfiVJ4fstY0m78PeEtEkguDHqUkZvtTmiA8vesZKxoGAY85J&#10;AA9vP5ddve/W+9/T8NLH6D9ZXs7869hfbmXwcluTkv8AFzf3b83v81tT2evn/wCJ3jz48ad8VtMj&#10;8F/DNNV8CWT7b+W41Oxin1EN1aLdODEF6ruGWP3gBX0BXz/8Tv2Jvh38U/itpnjjU7R4J4n36lp9&#10;uAsGqMPuGXuCD94j744PrXoq3U/PWe+W0rT28Ujwvbu6BmhkKlkJH3TtJGR04JHoTXI+O/8Akafh&#10;1/2Hpf8A0139ddbW0VnbxW9vEkEESBI4o1CqigYAAHAAHauR8d/8jT8Ov+w9L/6a7+s5/D935o78&#10;F/GXpL/0iZ2VFFFWcJyHgj/kZviD/wBhyL/022NHxS/5Fmy/7Dmj/wDpytqPBH/IzfEH/sORf+m2&#10;xo+KX/Is2X/Yc0f/ANOVtVdSeh19FFFSUchpn/JXPEv/AGA9K/8ASjUK6+uQ0z/krniX/sB6V/6U&#10;ahXX02JBRRRSGFFFFABRRRQAUUUUAFFFFABRRRQAUUUUAFFFFABRRRQAUUUUAFFFFABRRRQAUUUU&#10;AFFFFABRRRQAUUUUAFFFFABRRRQAUUUUAFFFFABRRRQAUUUUAFFFFABRRRQAUUUUAFFFFABRRRQA&#10;UUUUAFFFFABRRRQAUUUUAFFFFABRRRQAUUUUAFFFFABRRRQAUUUUAFFFFABXIeCP+Rm+IP8A2HIv&#10;/TbY119ch4I/5Gb4g/8AYci/9NtjTQg+KX/Is2X/AGHNH/8ATlbV19ch8Uv+RZsv+w5o/wD6crau&#10;vo6B1PIaKKKQwooooAKKKKACiiigAooooAKKKKACiiigAooooAKKKKACiiigAooooAKKKKACiiig&#10;AooooAKKKKACuj+Cn/IhD/sK6r/6cLiucro/gp/yIQ/7Cuq/+nC4p9BdS58Lf+RZvf8AsOax/wCn&#10;K5rr65D4W/8AIs3v/Yc1j/05XNdfQ9wWxxnxbYJ4StZGIVI9b0eR2PRVXUrYsT6AAEk+1dnVbUdO&#10;tdXsLixvreK7s7iNopoJlDJIhGCpB6giuVX4SaCihY7rxFEg4WOLxPqSIo9AouAAPYVk007o9CMq&#10;NSjGnUk4uLfS97281a1js6K43/hU+if8/wB4m/8ACq1T/wCSKP8AhU+if8/3ib/wqtU/+SKd5dvx&#10;/wCAL2eF/wCfr/8AAH/8mdlRXG/8Kn0T/n+8Tf8AhVap/wDJFH/Cp9E/5/vE3/hVap/8kUXl2/H/&#10;AIAezwv/AD9f/gD/APkzsqK43/hU+if8/wB4m/8ACq1T/wCSKP8AhU+if8/3ib/wqtU/+SKLy7fj&#10;/wAAPZ4X/n6//AH/APJnZUVxv/Cp9E/5/vE3/hVap/8AJFH/AAqfRP8An+8Tf+FVqn/yRReXb8f+&#10;AHs8L/z9f/gD/wDkzsqK43/hU+if8/3ib/wqtU/+SKP+FT6J/wA/3ib/AMKrVP8A5IovLt+P/AD2&#10;eF/5+v8A8Af/AMmdlRXG/wDCp9E/5/vE3/hVap/8kUf8Kn0T/n+8Tf8AhVap/wDJFF5dvx/4Aezw&#10;v/P1/wDgD/8AkzsqK43/AIVPon/P94m/8KrVP/kij/hU+if8/wB4m/8ACq1T/wCSKLy7fj/wA9nh&#10;f+fr/wDAH/8AJnZUVxv/AAqfRP8An+8Tf+FVqn/yRR/wqfRP+f7xN/4VWqf/ACRReXb8f+AHs8L/&#10;AM/X/wCAP/5M7KiuN/4VPon/AD/eJv8AwqtU/wDkij/hU+if8/3ib/wqtU/+SKLy7fj/AMAPZ4X/&#10;AJ+v/wAAf/yZ2VFcb/wqfRP+f7xN/wCFVqn/AMkUf8Kn0T/n+8Tf+FVqn/yRReXb8f8AgB7PC/8A&#10;P1/+AP8A+TOyorjf+FT6J/z/AHib/wAKrVP/AJIo/wCFT6J/z/eJv/Cq1T/5IovLt+P/AAA9nhf+&#10;fr/8Af8A8mdlRXG/8Kn0T/n+8Tf+FVqn/wAkUf8ACp9E/wCf7xN/4VWqf/JFF5dvx/4Aezwv/P1/&#10;+AP/AOTOyorjf+FT6J/z/eJv/Cq1T/5Io/4VPon/AD/eJv8AwqtU/wDkii8u34/8APZ4X/n6/wDw&#10;B/8AyZ2VFcb/AMKn0T/n+8Tf+FVqn/yRR/wqfRP+f7xN/wCFVqn/AMkUXl2/H/gB7PC/8/X/AOAP&#10;/wCTOyorjf8AhU+if8/3ib/wqtU/+SKP+FT6J/z/AHib/wAKrVP/AJIovLt+P/AD2eF/5+v/AMAf&#10;/wAmdlRXG/8ACp9E/wCf7xN/4VWqf/JFH/Cp9E/5/vE3/hVap/8AJFF5dvx/4Aezwv8Az9f/AIA/&#10;/kzsqK43/hU+if8AP94m/wDCq1T/AOSKP+FT6J/z/eJv/Cq1T/5IovLt+P8AwA9nhf8An6//AAB/&#10;/JnZUVxv/Cp9E/5/vE3/AIVWqf8AyRR/wqfRP+f7xN/4VWqf/JFF5dvx/wCAHs8L/wA/X/4A/wD5&#10;M7KiuN/4VPon/P8AeJv/AAqtU/8Akij/AIVPon/P94m/8KrVP/kii8u34/8AAD2eF/5+v/wB/wDy&#10;Z2VFcb/wqfRP+f7xN/4VWqf/ACRR/wAKn0T/AJ/vE3/hVap/8kUXl2/H/gB7PC/8/X/4A/8A5M7K&#10;iuN/4VPon/P94m/8KrVP/kij/hU+if8AP94m/wDCq1T/AOSKLy7fj/wA9nhf+fr/APAH/wDJnZUV&#10;xv8AwqfRP+f7xN/4VWqf/JFH/Cp9E/5/vE3/AIVWqf8AyRReXb8f+AHs8L/z9f8A4A//AJM7KiuN&#10;/wCFT6J/z/eJv/Cq1T/5Io/4VPon/P8AeJv/AAqtU/8Akii8u34/8APZ4X/n6/8AwB//ACZ2VFcb&#10;/wAKn0T/AJ/vE3/hVap/8kUf8Kn0T/n+8Tf+FVqn/wAkUXl2/H/gB7PC/wDP1/8AgD/+TOyorjf+&#10;FT6J/wA/3ib/AMKrVP8A5Io/4VPon/P94m/8KrVP/kii8u34/wDAD2eF/wCfr/8AAH/8mdlRXG/8&#10;Kn0T/n+8Tf8AhVap/wDJFH/Cp9E/5/vE3/hVap/8kUXl2/H/AIAezwv/AD9f/gD/APkzsqK43/hU&#10;+if8/wB4m/8ACq1T/wCSKP8AhU+if8/3ib/wqtU/+SKLy7fj/wAAPZ4X/n6//AH/APJnZUVxv/Cp&#10;9E/5/vE3/hVap/8AJFH/AAqfRP8An+8Tf+FVqn/yRReXb8f+AHs8L/z9f/gD/wDkzsqK43/hU+if&#10;8/3ib/wqtU/+SKP+FT6J/wA/3ib/AMKrVP8A5IovLt+P/AD2eF/5+v8A8Af/AMmdlRXG/wDCp9E/&#10;5/vE3/hVap/8kUf8Kn0T/n+8Tf8AhVap/wDJFF5dvx/4Aezwv/P1/wDgD/8AkzsqK43/AIVPon/P&#10;94m/8KrVP/kij/hU+if8/wB4m/8ACq1T/wCSKLy7fj/wA9nhf+fr/wDAH/8AJnZUVxv/AAqfRP8A&#10;n+8Tf+FVqn/yRR/wqfRP+f7xN/4VWqf/ACRReXb8f+AHs8L/AM/X/wCAP/5M7KiuN/4VPon/AD/e&#10;Jv8AwqtU/wDkij/hU+if8/3ib/wqtU/+SKLy7fj/AMAPZ4X/AJ+v/wAAf/yZ2VFcb/wqfRP+f7xN&#10;/wCFVqn/AMkUf8Kn0T/n+8Tf+FVqn/yRReXb8f8AgB7PC/8AP1/+AP8A+TOyorjf+FT6J/z/AHib&#10;/wAKrVP/AJIo/wCFT6J/z/eJv/Cq1T/5IovLt+P/AAA9nhf+fr/8Af8A8mdlRXG/8Kn0T/n+8Tf+&#10;FVqn/wAkUf8ACp9E/wCf7xN/4VWqf/JFF5dvx/4Aezwv/P1/+AP/AOTOyrjPHTBvFvw6jBBca3NJ&#10;t77Rpt6CfoCyjP8AtD1pf+FT6J/z/eJv/Cq1T/5Iq/oPw/0Xw5qJ1C1iu7i/MZhF3qV/cXsyISCU&#10;R53cqpIBIUgHAz0qXzS0t+JpTeHoSdSM3J2enLbdNb8z732OjooorU805DwR/wAjN8Qf+w5F/wCm&#10;2xo+KX/Is2X/AGHNH/8ATlbUeCP+Rm+IP/Yci/8ATbY0fFL/AJFmy/7Dmj/+nK2qupPQ6+iiipKO&#10;Q0z/AJK54l/7Aelf+lGoV19chpn/ACVzxL/2A9K/9KNQrr6bEgr4I8O/Gb4h+P8A48fE7w9eftGa&#10;N8MdP0DxGdO0rRtT0fTJZL6IyuBHG0pjckbVXI3klxznr97180fB/wDZEsvDXxY+Kfi7xxofhTxN&#10;/wAJDro1XQ5ZrRbu4sU3yMcmWIeW+WQ/ITyvXgU6dlVUpbJP77x+V7X303CetNpbtr8pfO222uxs&#10;2f7ZfhfVPi1rPw80zwn401fXNH1EadfT6dpC3Frb5JHnu6SEpECMZYA8jCnnC+B/2yfDfi34h6P4&#10;M1bwZ468AavrKynTG8Y6J9givXjALRxt5jEtg55AHGM5Kg5Xw+/Zr8VeE/GH7Qertrthpj/EKQto&#10;1/pryvc2B2TqskgKphlMqsAjnkHkV4t8If2B/H/gjx38Lda1M/D+xtfCd1cNfSaALxb7UEdBiWWe&#10;VCZZdxfC/u0Qfdzuwqhq4qXZX6avm+61o/eFS6U3Du7ei5fzu/uPU/E3/BRj4b+G0168Tw9401fw&#10;/pN2dPbxHpujq+mXNyCoMMU7SqNwDE/PtBCkgnK7ug+IH7cXgfwHrM2mR6D4t8UXFlp8Wp6s/h3S&#10;hdR6PBIgkRrpzIoT5GDHG4AdTmvhP4r6Zqvwv+BPiT4S6D8SvBHi3w1qXiTGm6NpPm3HiWac3Cjy&#10;LiH5VgUGIkttZi4VQcPx7h8Tf+Cd3iXxJ8QrjxXpNr4L8TQ6rYWoutO8aXep25sbiOFI38lrF1Lq&#10;dmfnPHQDjJcUnBS6XWvf3E9umr6N6W11HPSbj66f9v2/Lo0tb9j7t0jxBbeLvClnrfh66hvbTUrN&#10;bvT7lgwjlSRN0bEYDAEEEjGfbNfFf7P/AO0D4/139p3SvAyfFuy+Lei/YLuTX1fw5Fox0uaLI2wH&#10;CPcMJAq5AYbWJ28ZX638MeCbnwV8IrHwt4fFpot/YaQLOz8p5Z7e1nEWFKmYu7Rq/I37jgDOa8F0&#10;P9nn4vfED49eCviJ8V9X8E2I8IRSiyt/BcN0ZbxnBG2Z7gAqozngkfeAUbi1UlGNd2fu6/d71vXp&#10;orN6apaGbcnQ1+L9dPu690tbp6M9q+CHxz0H4+eHNU1rw9Z6rZWmnanNpUqataiCRpYgpYqoZvl+&#10;cdcEHIIBGK9Erzz4J6L8SNC8ParD8TfEOl+I9Xk1SeWyuNKg8mOKyIXyo2GxPmBDdieQNzda8/17&#10;wX+0ZceHvHkOlfEDwzbavea5HP4anlsQUsdMDkvBL+4ILldoBKyHhvn+YFY3aXkvv92/5t+ST1dl&#10;fTq/V/d71vySv1utFd29J+NNp4lu/AN4PC/jKx+H95Eyz3PiO/tI7qOytUy8r+XLiM8LglyAAWOQ&#10;QK8w/Yv8efET4geEvEl/401VfE+hpqbR+HPE76WNNl1e0GczfZwAFjPy7TjJy2ScZrodT8D/ABc1&#10;nVfilbah4l8N33hbWNGFn4Z02405XW0uWg2Stcq0ZDxs5JKs0oIP3QAVPafBjw14g8G/Cvwzofim&#10;50y71/T7Nbe6l0W2W3s8rkKIo1RFVQu0YCKOOFHSnDRSb6pfm7/Ncq20967vfSZPm5fJv8k/xbt/&#10;27ZW3faUUUVJQUUUUAFFFFABRRRQAUUUUAFFFFABRRRQAUUUUAFFFFABRRRQAUUUUAFFFFABRRRQ&#10;AUUUUAFFFFABRRRQAUUUUAFFFFABRRRQAUUUUAFFFFABRRRQAUUUUAFFFFABRRRQAUUUUAFFFFAB&#10;RRRQAUUUUAFFFFABRRRQAUUUUAFch4I/5Gb4g/8AYci/9NtjXX1yHgj/AJGb4g/9hyL/ANNtjTQg&#10;+KX/ACLNl/2HNH/9OVtXX1yHxS/5Fmy/7Dmj/wDpytq6+joHU8hooopDCiiigAooooAKKKKACiii&#10;gAooooAKKKKACiiigAooooAKKKKACiiigAooooAKKKKACiiigAooooAK6P4Kf8iEP+wrqv8A6cLi&#10;ucro/gp/yIQ/7Cuq/wDpwuKfQXUufC3/AJFm9/7Dmsf+nK5rr65D4W/8ize/9hzWP/Tlc119D3Bb&#10;BRXD/G3x1d/DX4Xa94jsYY57yzjjEKy/cDySpGGI7gb8474xXw+f2tPisST/AMJTj2GnWn/xqrjB&#10;y1RMpqOjP0Yor85/+Gs/it/0NX/lOtP/AI1R/wANZ/Fb/oav/Kdaf/Gqr2UifaI/Riivzn/4az+K&#10;3/Q1f+U60/8AjVH/AA1n8Vv+hq/8p1p/8ao9lIPaI/Riivzn/wCGs/it/wBDV/5TrT/41R/w1n8V&#10;v+hq/wDKdaf/ABqj2Ug9oj9GKK/Of/hrP4rf9DV/5TrT/wCNUf8ADWfxW/6Gr/ynWn/xqj2Ug9oj&#10;9GKK/Of/AIaz+K3/AENX/lOtP/jVH/DWfxW/6Gr/AMp1p/8AGqPZSD2iP0Yor85/+Gs/it/0NX/l&#10;OtP/AI1R/wANZ/Fb/oav/Kdaf/GqPZSD2iP0Yor85/8AhrP4rf8AQ1f+U60/+NUf8NZ/Fb/oav8A&#10;ynWn/wAao9lIPaI/Riivzn/4az+K3/Q1f+U60/8AjVH/AA1n8Vv+hq/8p1p/8ao9lIPaI/RiivJP&#10;2Y/ijqvxY+GzanrQjbUbO9exkniUIJ9qRuHKjgHEmCBxxnjOK+UNd/bB+Jeo6vdXNhrMek2UkhMN&#10;nFZQSLEvYbnjLE46knr6dKlQbbRTmkrn6FUV+c//AA1n8Vv+hq/8p1p/8ao/4az+K3/Q1f8AlOtP&#10;/jVV7KRPtEfoxRX5z/8ADWfxW/6Gr/ynWn/xqj/hrP4rf9DV/wCU60/+NUeykHtEfoxRX5z/APDW&#10;fxW/6Gr/AMp1p/8AGqP+Gs/it/0NX/lOtP8A41R7KQe0R+jFFfnP/wANZ/Fb/oav/Kdaf/GqP+Gs&#10;/it/0NX/AJTrT/41R7KQe0R+jFFfnP8A8NZ/Fb/oav8AynWn/wAao/4az+K3/Q1f+U60/wDjVHsp&#10;B7RH6MUV+c//AA1n8Vv+hq/8p1p/8ao/4az+K3/Q1f8AlOtP/jVHspB7RH6MUV+c/wDw1n8Vv+hq&#10;/wDKdaf/ABqj/hrP4rf9DV/5TrT/AONUeykHtEfoxRX5z/8ADWfxW/6Gr/ynWn/xqj/hrP4rf9DV&#10;/wCU60/+NUeykHtEfoxRX5z/APDWfxW/6Gr/AMp1p/8AGqP+Gs/it/0NX/lOtP8A41R7KQe0R+jF&#10;FfnP/wANZ/Fb/oav/Kdaf/GqP+Gs/it/0NX/AJTrT/41R7KQe0R+jFFfHf7Nf7SnjXxl8ULDw54j&#10;v49Xs9RjlCu1tFC8DJE8gIMarkHYQQc9QeMc/YlZyi4uzLjJSV0FFFFSUFFFFABRRRQAUUUUAFFF&#10;FABRRRQAUUUUAFFFFABRRRQAUUUUAFFFFABRRRQAUUUUAFFFFABRRRQAUUUUAFFFFABRRRQByHgj&#10;/kZviD/2HIv/AE22NHxS/wCRZsv+w5o//pytqPBH/IzfEH/sORf+m2xo+KX/ACLNl/2HNH/9OVtV&#10;dSeh19FFFSUchpn/ACVzxL/2A9K/9KNQrr65DTP+SueJf+wHpX/pRqFdfTYkFFFUzrFgNXGlfbrb&#10;+1DAboWXmr55h3bTJszu27iBuxjPFIZcopCcDJ6VW0vVbLXNOttQ068g1CwuUEsF1ayrLFKh5DKy&#10;khgfUGgDmdJ+DngHQPEp8RaZ4H8N6d4gMkkp1a00m3iui753t5qoGy25snPOTnrXYUUUdLB1uFFV&#10;LTVbK/ur22try3uLmykWK6hilVngcorqrgHKkqysAccMD0Iq3QAUUUUAFFFFABRRRQAUUUUAFFFF&#10;ABRRRQAUUUUAFFFFABRRRQAUUUUAFFFFABRRRQAUUUUAFFFFABRRRQAUUUUAFFFFABRRRQAUUUUA&#10;FFFFABRRRQAUUUUAFFFFABRRRQAUUUUAFFFFABRRRQAUUUUAFFFFABRRRQAUUUUAFFFFABRRRQAU&#10;UUUAFch4I/5Gb4g/9hyL/wBNtjXX1yHgj/kZviD/ANhyL/022NNCD4pf8izZf9hzR/8A05W1dfXI&#10;fFL/AJFmy/7Dmj/+nK2rr6OgdTyGiiikMKKKKACiiigAooooAKKKKACiiigAooooAKKKKACiiigA&#10;ooooAKKKKACiiigAooooAKKKKACiiigAro/gp/yIQ/7Cuq/+nC4rnK6P4Kf8iEP+wrqv/pwuKfQX&#10;UufC3/kWb3/sOax/6crmuvrkPhb/AMize/8AYc1j/wBOVzXX0PcFseQ/tZ/8m/eKv+3T/wBK4a/O&#10;ev0Y/az/AOTfvFX/AG6f+lcNfnPXTS+EwqbhRXrX7NHifWdO+Kvh7S7TVr610y6umaeyhuXSGU+W&#10;3LoDhjwOo7CtGx8MS+N/Dlv4m8ZazqGvtPfS2VpBdeJbWxaCKPBkcSXhbfy6gIgHQksMgVq272/r&#10;exmldN/1s3+SPFKK9psPhB4aN34gitLy98dSWGoJDFZeG723S5azKBmuVUpL5+CwQrGOCpJYDpn+&#10;L7LwpbfBXw3dWWiXkOoz6hfQpey3MQkJTyc+aBDl1wflTcNhJ+Zs1POrX9PxKUW3b1/BXPNNG0LU&#10;vEd8tlpOn3WqXjAstvZQNNIQOSQqgnAqpLE8ErxSo0ciMVZHGCpHUEdjXrPweudIt/h78S2v7K+u&#10;HGnQ+Y1pepBuiNzENi5ifad3JbkEcbR1rVX4JeHLFLbT9V1aPT7+bTVvH1WbX7CKGCZ4/NSI2bHz&#10;2XBVd+5SSchcdXKXK9drf5v8l/WxMVzK/m191l+b/rp4dVu20m+vbO7u7ezuJ7S0Cm5niiZo4Qxw&#10;pdgMLk8DPU16tYeD/Bvhx/hxLfWmratqGvpDdTwi8iit4c3BjAKmBy6ttOVyMYPJ3caPjDwxplzc&#10;/Fv+wBqeiRabe29udNhvUFpcu94yfNGsaARrwUQ52n+I0N68q32+5pfqEUnHne2j+Tv/AJHhtFe2&#10;ad8LvBNz461fwZJLrsmp6XaXDyanFcwrBNcQxFnQQmLcibgQG3sTt6Ddlcd/h3oFr8PrPXYrPWvE&#10;Iey8681HSLyAwafcljiCeDy2kjAAH7xmAOcqD0qeeO/z/Fr9P6ugcWtOv/AT/J/1ZnldWtN0y81m&#10;9is9PtJ767lz5dvbRtJI+AScKASeAT+Fe8eIvh14Y8XeK/D1jpunzaFbQeF7bWL6X7dboJYRCDty&#10;0UaCZmKhpnbbyWK8YNj4b+CdD8PfE7wJqWlX8KXNzNdw3OkHWbTU5YCsEhWQS22F2MDjBUEFT1zR&#10;Kajfyv8Ag5L84/1u6Ubv7v0/zPn+40u8tLO1u57SeG0uwxt55I2VJtpw2xiMNg8HHQ1Vr3fT/BMf&#10;j7wX8KNNnufslnHaavd3ModEbyopi7BWchFJxgMxCjOTwKj0T4MeE/EGveF7VdTew/tC8mtbzTLf&#10;XbHVLiNFhaRJ0kgXaFJXaVZM578iqk1FtPoyUr7HhlFega74U8N3nw9uPEvh0apbfYdVTTp4tSnj&#10;mE6PGzpKmyNNh/dtlDu6jDHHPn9O4NWSf9aOz/E+6v2Ff+SR6v8A9hyb/wBJ7evhWvur9hX/AJJH&#10;q/8A2HJv/Se3r4VrOPxSLl8KCitbw54n1jwvemfRtWvtInlAjeWwuXgZ1yDtJUgkZ7V9B/EfRb74&#10;gfEb4hf25rl/c+HfD9xC0GkyazFZxNNKu1AklwTFEAN5J2knoBzWkny2fe/4W/zRCV7/ANbnzhYa&#10;Ve6oLg2VncXf2aFrifyImfyol+87YHyqMjJPAo1DS73SJkivrSeyleNZVS4iaNmRhlWAIGQRyD3r&#10;1+L4daVpt/4i/sXxDdJbjwlPqUlvp2qwXDxSBlV7WeaDKSofvcBcgrkDHPQ+MvB2i+J/EOpX2uS3&#10;yW2i+DtOv0jsHRXlYJGuwllYAHdjOOM5wcYMyko2f9bN/oCWtv61aX6nzrVrTdMvNZvYrPT7Se+u&#10;5c+Xb20bSSPgEnCgEngE/hXrum/BnRPE8nhvVNNubyw0G/0y71K7tr+7gM8f2aTY6JOyxxDeSgDO&#10;AFySc4wek+GngjQdA+KHgLUdM1CKKe6nuobvSjrFpqktvtgkKyiW2wpVgehUEFTyc0Sko776/r/l&#10;+o0r/wBeh86UV6tp/wAPvCvivSNO1LRTq9nAPEVtot2l9cRStNFNkrNGVjXy2+Rso28DI+Y4OdTU&#10;fh38P7Wy8bXcf/CSbPCV8tpNG9zbk3+93iXaRF+5w65JIkyo6AnhuVv69P8ANCs9P67/AOTPFaK9&#10;pHwS0ibxBcXEN3cf8I6mg2+upBdXtva3DedhEga4kCxJ85OXK9BgKScVPZ/B/wAG3OotNJq1x9gj&#10;0G81W60+w1W0v7m0lgZRsaaEGNlcNkfKp9elJyUd/wCt/wDJ/wBNAlzbf1t/mv6TPD6K03uNHOuC&#10;VLG+XRt4P2Rr1DcbMcjzvKC5znny/wADXrkXwr8HXfibwb4faHW9M1nWM3F7ZyalDcNZQGNmiDEW&#10;yYlfAbaR8q4zy3Dbsrv+t3+gkrux4hRXe+D/AAFpfiDwLqetX2oS6dJa6rZWPnnBhiimLb5HXGSV&#10;C54I711t/wDBfS73xro3h7T7TWdKhvrqXytavbyC8sbyzSMyedBJGiLuKjJXcwXIBYHNNtJ2f9aX&#10;/IFqrr+rO35/0jxWivb7T4P+E9Z1Tw9Bb6i2nteazHp02nr4gsNTuJbdwSJ42txiMqVIKsrD5lw3&#10;Y5b/AAw8O+JdL10eGX1O31HR9VtdOMmqXEckN2s8rQq4VI1MR3gHaS/B6k0k72X9bpfnJf0mO1r/&#10;ANd/8n/TPLrHTLzU/P8AsdpPd/Z4WuJvIjZ/LiX7ztgcKO5PAqrXv3hDS/Cfh/UPiXo2kDV5dT07&#10;w5qFs99dTRGC62KFlZYggaL5wCoLvx1wao2fwS8OW1vpllrGrxaff3mmrey6nNr9hDDaSyR+ZHG1&#10;m585xgoCwZclsgYHMuatzdP+Hf5IfK78vX/hl+bPD6K9l0r4beCg/wAPLDUH12XUvFkCM8lrcQpF&#10;Zu8zxI21oiZFJAyu5SApOTkAeS6vpz6Pq17YSMryWs7wMy9CVYqSPbirvaXL6/g7P8WJK8VLvb8d&#10;vyPU/wBkz/k4Hwr/ANvf/pJNX6MV+c/7Jn/JwPhX/t7/APSSav0Yrmq/Eb09gooorE1CiiigAooo&#10;oAKKKKACiiigAooooAKKKKACiiigAooooAKKKKACiiigAooooAKKKKACiiigAooooAKKKKACiiig&#10;AooooA5DwR/yM3xB/wCw5F/6bbGj4pf8izZf9hzR/wD05W1Hgj/kZviD/wBhyL/022NHxS/5Fmy/&#10;7Dmj/wDpytqrqT0OvoooqSjkNM/5K54l/wCwHpX/AKUahXX1yGmf8lc8S/8AYD0r/wBKNQrr6bEg&#10;r5Ll8dagvj6b4pL4Q13+xI/EA08+JVlsRZHRFBs2yv2nzzH9oLXOfJxgA9Oa+tKKI+7JS/rdX+9a&#10;fMJaxce/+Tt+Nn8j5Q0qLVLvV9I1K58UeJrltb+IGveG7m1OtXKQLp4/tEpDFGjqI2RoI2SVcSrj&#10;aHCAKOc+Gk91oXwf+Guk+GPEGpEeJNMfwpfBNWuLp9K1VjCzFQ0jG3lhhW8bYuzYUHAwK+0qKS0j&#10;yvy/D/PV+TZUnd3W+r/y+7T5I+ToPH2va94Ettc8Sa5qeh+HZdfsvD/iC/tLuWD7FDa2zrdyiZdr&#10;W6vqGYXnUg+WA25RhhJBql14jh8O6RonjDXbvwNd/EA6fpmtWmszvPf6f/ZU0s0IvCxkmiFyJkWX&#10;ezDYNrgorD6toqubW7Xb/g/je3ZNrWyJtbRefy3t+DSfeyejbPBfgd4b0Lwj8bvi3psGp6i2rG7t&#10;J4bHU9eu7yWS0Njagz+VPM5ceaHQTEEjbsDALtHnnxq+K0un/FuVNI1R9P1rSvEGkae1pc+MbqC4&#10;kgkmthKY9FjiaCa2dJ2UzysG3FsMNkYr69ooTtKDf2bfh/n+r9AaupJdf8rf8H5HK/Dy60y50nVH&#10;0vW7/XYE1e/SafUXZ3hnW5kEsCblUiOJw0aAAgKoAJHJzLf46+B7uwt72LW99tPaWF9G/wBknG6C&#10;8nNvavgpkb5QVweV6sAOa72ipXS/l+n9f59W+oUUUUAFFFFABRRRQAUUUUAFFFFABRRRQAUUUUAF&#10;FFFABRRRQAUUUUAFFFFABRRRQAUUUUAFFFFABRRRQAUUUUAFFFFABRRRQAUUUUAFFFFABRRRQAUU&#10;UUAFFFFABRRRQAUUUUAFFFFABRRRQAUUUUAFFFFABRRRQAUUUUAFFFFABRRRQAVyHgj/AJGb4g/9&#10;hyL/ANNtjXX1yHgj/kZviD/2HIv/AE22NNCD4pf8izZf9hzR/wD05W1dfXIfFL/kWbL/ALDmj/8A&#10;pytq6+joHU8hooopDCiiigAooooAKKKKACiiigAooooAKKKKACiiigAooooAKKKKACiiigAooooA&#10;KKKKACiiigAooooAK6P4Kf8AIhD/ALCuq/8ApwuK5yuj+Cn/ACIQ/wCwrqv/AKcLin0F1Lnwt/5F&#10;m9/7Dmsf+nK5rr65D4W/8ize/wDYc1j/ANOVzXX0PcFseQ/tZ/8AJv3ir/t0/wDSuGvznr9Jv2md&#10;Dv8AxF8DfFFjptrJeXjRwyrBEMuypPHI2B3IVWOB6V+bRBBIIwR2NdNLYwqbm14L8W3ngXxRp+vW&#10;EcE15ZOZI0uVLRklSOQCD37EVp6P8Rp9P8PS6Ff6Rpmv6S10b2K31ETL9nmI2s0bwyxuAwxlSSPl&#10;BxmuRora1/6+Zkm1t/XT8jtdE+Jn9h3326LwvoEt/HftqNrdNDNG1pISpVUEcqqUUqCquGA565Oa&#10;t78Rb7VfCk2hajZ2WoI17Lfw3sqyLPbyy7fM2bHVMNtGQysOeMcY5Sik0nv/AF/Vh8zvc29D8W3n&#10;h/Rte0y3jgeDWbdLa4aVSWVVkWQFCCADlR1B4zW1f/FGfWNNtYdT0HRtT1G1sv7Ph1a5imNwsQUq&#10;mVWURMyK2FZoyRhTkkA1xVFDV9/6/q4JuO39bf5L7jotV8c6lqq+HNwht30G2W2tJIFIbCyNIGbJ&#10;ILbnPTA4HFbOt/F7UdYXxKI9K0zTX8QtDLfyWYnDNLHMZRIu+VtrFjyBxgDAHWuEootcSdlbyt8l&#10;t+b+8+kdN8YvoOpa94m8SS+Dbi9bSZbU6po+oLcXuqSPD5aDyVmYRknaXfyYz8pyeSD5BbfEybTt&#10;EurHTtC0jTbq7sBplzqVsk3nzQfKGDK0piDNtG5hGCeTkE5rjaKnkV7+Vvlq/wBSuZ2t/WyX6f8A&#10;BPQbX406taXOjXS6bpb3mnWI0t55IpW+22YUp5E6GTYV2nGVVW4HPFU9K+J0nh7xLpOtaL4d0XSJ&#10;tNaVkhgSd0laRNhMjSTM5wOgDADkgcnPFUVTSe/9X/4d/eyU7bHbaP8AFzXNCj8LpaJaKvh9biOA&#10;PEXFxHO2ZUmBOGUgleAOD64NO0v4pSeH/EWlaxovhvQ9In06SWVY7dLh1maRNh3tJMz4A6KGABJO&#10;OTXD0UNKWrGm1sbdv4tvLbwbeeGljgNjdXsV88hU+aHjR0UA5xtw5zxnpzWJRRT8xdLf1rqfdX7C&#10;v/JI9X/7Dk3/AKT29fCtffH7FGhX+i/B+4e+tZLVb7VJbu381dpkiMUKBwPQlGx64z0NfC2u6Ff+&#10;GtXutL1S1ksr+1kMcsEq4ZSP5j0PQisofFI0l8KKKttYEdQc13kvxk1a78R+JNVvdP0y+g8Qqq6h&#10;pc8Un2WXbgoRhw6lSMghwQe9cFRWjV9/P8d/yRmdfbfEi50661aTTtH0rTINS0t9Je1to5PLjicg&#10;sylpC7PkZ3OzdcdAALl98YtZv/7U8y1sF/tHSINFl2xv8sMW3ay/Pw52DJOR14FcJRQ0pKzDrc7n&#10;RPjBreg23h+2t4LF7fR4bq2WGaEul1DcNuljmBb5lPT5dpA755qPSvidJ4e8S6TrWi+HdF0ibTWl&#10;ZIYEndJWkTYTI0kzOcDoAwA5IHJzxVFDV9wTtsdR4c+Ieo+GNHTTbWC1kgTVLbVw0yMW86EMEXhg&#10;Np3HIxn0Ip918SNTu7PxdbPBaBPE12l5eFUbMbrK0gEfzcDc567uMc965Sii1/69P8l9wJ2Vl/X9&#10;XO8g+MmsxX1vNJaafc2yaMmhTWM0TmC6tUHy+Zhw27OG3IykEDGOc1Lf4lTabc376XoekaTDeaVN&#10;pElvaxzFfLlOXfc8jO0noWYgAAYwK46ihpN3f9b/AOb+8abW39f1ZGl4c1r/AIR3XbHU/sNpqRtJ&#10;RMtrfKzQyMORvVWUkZwcZwcc5GRXWX3xeu7jxXB4mtNC0rS/EEd6L5r+3ku5HlbnKsss7rtOcEAD&#10;jgECuBop9vIXfzPQ5vjNcnSZ9KtfDHh6w0y41CHU57SGCZ0mljJOG8yVjsYHBTO0AfKFySYI/jDq&#10;umNpI0LT9O8O2+m3r6hFbWKSyI87IEZmM8kjEFBt2ghcZ4zzXB0VPKl+H4bfcNtvR/1c7eH4onTt&#10;f0zV9J8L6Do11Y3ovwLSKcrLIOit5kzFUGT8iFRz7DFLTfiRq2k2OvW1oIITrF1BeSzqrCSGSKUy&#10;IYzuwPmPcHoK5Wimklt/Wz/NL7hPX+vX/N/eekz/ABy1GU6/PH4e0G21HXrOSz1LUIYJhNOrrh2w&#10;ZSiMT8x2KoJ5INZc/wAUZ9Q0uxt9R0DRdUvrGy/s+21S7ilM8cIBCAqsgicoGwpeNjwM5xXFUUuV&#10;bf1/WrHzP+v68kdavxL1NdT8IXwgtPN8MJFHZrsbbII5mlXzPm5+ZiDt28fnXOarqMmr6peX8yos&#10;11M87qgIUMzFjjOeMmqtFO13f1/HVivpb+tNj179kz/k4Hwr/wBvf/pJNX6MV+ev7H2hX+o/HHRr&#10;+2tZJbLT47iS6nVfkiDQSIuT6lmAA69fQ1+hVc1X4jop7BRRRWJqFFFFABRRRQAUUUUAFFFFABRR&#10;RQAUUUUAFFFFABRRRQAUUUUAFFFFABRRRQAUUUUAFFFFABRRRQAUUUUAFFFFABRRRQByHgj/AJGb&#10;4g/9hyL/ANNtjR8Uv+RZsv8AsOaP/wCnK2o8Ef8AIzfEH/sORf8AptsaPil/yLNl/wBhzR//AE5W&#10;1V1J6HX0UUVJRyGmf8lc8S/9gPSv/SjUK6+uQ0z/AJK54l/7Aelf+lGoV19NiQV5e3xZvV+M3/CO&#10;G0t/+EYDDSjqA3Gb+1jAboRddoj+zj0zvYDNeoV4fJ+y3YyadLdHxPrg8XPq510asNUvhZi7+0ea&#10;rf2f9p8gqFAi24+6OueaI/Gr7f0vwV38gl8Ltv8A0/xdl8zTg/aP0y91iSwtfCviWYHUr/RbW8MF&#10;tHb3moWvnF7aNnnU7nWCRkdgsRxtLq4KjJ+HX7TA1j4XaX4h8V+HtQ0fVJ/Dr6+beFIGjvY4zGri&#10;2C3DnLNLGFSRlY7xnHOOgsfgd9jXRAda3jTfF1/4p/49ceZ9p+1/uPv8bftf3+c7Pujdxk6L+zrL&#10;Y+HvAGk33iGK7j8HXa/ZpYNO8o3Vimxo7eUNK43+ZDA7SrgHy8BF3cJfDZ76f8F/e9uqX31Kyd1t&#10;r/wF8/wb+7odQ+PGgWtl51nZ6nq80xsY7K0sYUMt/NdxtLFDFvdV3iJfMcuyqiHcWwDild/tC6XZ&#10;aTZTS+GvEY1m51s+Hm8PLbwNfQXv2d7hEfE3lbWjVWEiyFMSKSwUMVy9I/Zybw34Rt7DR/Ef2PXN&#10;P1465pupvYB4odsRtobaWAOPMiS0Itzh0YhQwKtWhpvwOuhqGlaxq3iGK/8AEEfiX/hJNRurfTvs&#10;8Ny4spLOOCKLzWMSLE0eCzyElGJPzcV7rfZaf18rtPzSa3J1Xnv89/uvZNerT2JvhT8WNe8feOPH&#10;Wjar4P1Dw7aaFdwwW8129ozYe2glMcvk3MuZCZWYFRs2FQTvBFc9J8eb7wn46+JtvrGi65rPhzw9&#10;qFt5moada2/2fSLRrC2ld5S0iSSgM80jCJZnVRyACgPoXhrwJeeGviB4t12LVIJtL8QyQ3UmnvZk&#10;Tw3McEUG4T+ZtMZSFfkMeQxJ34+WuM8SfA3xDrGueOTY+NLfTvDvjSaI6rYNo/m3UcK2sNs6W9x5&#10;6iNnSNsu8cmNy7VBUlkt4+mvrdf8HVfqVp71+6+7rb/g/kenaJ4jTXNQ1a2jsL62j0+aOJbu5h2Q&#10;XgeFJRJA2T5iDzNhPGGVh2zWvWPomk6hpl/qzXOqC806eaNtPshbLELCJYUQxbxzJl1d9zcjft6K&#10;K5278I+NZoLpYPH32eSSLU0hk/saBvKedwbJ8E/N9lUFcH/W5y2CKHbp/X9fcKKb+L+tvw38zuqK&#10;jtkkit4kll86VUAeTbt3nHJwOmfSpKGJaq4UUUUhhRRRQAUUUUAFFFFABRRRQAUUUUAFFFFABRRR&#10;QAUUUUAFFFFABRRRQAUUUUAFFFFABRRRQAUUUUAFFFFABRRRQAUUUUAFFFFABRRRQAUUUUAFFFFA&#10;BRRRQAUUUUAFFFFABRRRQAUUUUAFFFFABRRRQAUUUUAFFFFABRRRQAVyHgj/AJGb4g/9hyL/ANNt&#10;jXX1yHgj/kZviD/2HIv/AE22NNCD4pf8izZf9hzR/wD05W1dfXIfFL/kWbL/ALDmj/8Apytq6+jo&#10;HU8hooopDCiiigAooooAKKKKACiiigAooooAKKKKACiiigAooooAKKKKACiiigAooooAKKKKACii&#10;igAooooAK6P4Kf8AIhD/ALCuq/8ApwuK5yuj+Cn/ACIQ/wCwrqv/AKcLin0F1Lnwt/5Fm9/7Dmsf&#10;+nK5rr65D4W/8ize/wDYc1j/ANOVzXX0PcFsFFFFIYUUUUAFFFFABRRRQAUUUUAFFFFABRRRQAUU&#10;UUAFFFFABRRRQAUUUUAFFFFABRRRQAUUUUAFFFFABRRRQAUUUUAFFFFABRRRQAUUUUAFFFFABRRR&#10;QAUUUUAFFFFABRRRQAUUUUAFFFFABRRRQAUUUUAFFFFABRRRQAUUUUAFFFFABRRRQAUUUUAFFFFA&#10;BRRRQAUUUUAFFFFAHIeCP+Rm+IP/AGHIv/TbY0fFL/kWbL/sOaP/AOnK2o8Ef8jN8Qf+w5F/6bbG&#10;j4pf8izZf9hzR/8A05W1V1J6HX0UUVJRyGmf8lc8S/8AYD0r/wBKNQrr65DTP+SueJf+wHpX/pRq&#10;FdfTYkFUzrFgNXGlfbrb+1DAboWXmr55h3bTJszu27iBuxjPFXK+S5fHWoL4+m+KS+ENd/sSPxAN&#10;PPiVZbEWR0RQbNsr9p88x/aC1znycYAPTmiPvTUf67L8Wgl7sXL+u7/BM+sycDJ6VW0vVbLXNOtt&#10;Q068g1CwuUEsF1ayrLFKh5DKykhgfUGvlrSotUu9X0jUrnxR4muW1v4ga94bubU61cpAunj+0SkM&#10;UaOojZGgjZJVxKuNocIAo5z4aT3WhfB/4a6T4Y8QakR4k0x/Cl8E1a4un0rVWMLMVDSMbeWGFbxt&#10;i7NhQcDApLWN15aeb/4dL1+RUlyuz8/uW/5PTt+H2lRXydB4+17XvAltrniTXNT0Pw7Lr9l4f8QX&#10;9pdywfYobW2dbuUTLta3V9QzC86kHywG3KMMJINUuvEcPh3SNE8Ya7d+Brv4gHT9M1q01md57/T/&#10;AOyppZoReFjJNELkTIsu9mGwbXBRWFct3ZO+347P5pprur9mTe2/n+F7+tmmn20ezR9RWmq2V/dX&#10;ttbXlvcXNlIsV1DFKrPA5RXVXAOVJVlYA44YHoRVuvBfgd4b0Lwj8bvi3psGp6i2rG7tJ4bHU9eu&#10;7yWS0Njagz+VPM5ceaHQTEEjbsDALtEz67pN38fdb0/xb4tv9F1a0ubJfC+hx6vNYxX1s0CvJKtu&#10;jhbwmYzo+9XCLEvCcsZdrRa6q/8AX9d+zG9Obydvy/z/AC7nulFcP4R8UeHdA+Den+Io/EN/rHhe&#10;x0gXx13VPMmup7ZI95nl+QOzFQSflyfTNW4/iv4Vl1dNLXVM3z6hFpSxfZ5ebmS1+1pHnbjmD592&#10;cDoTu4qmrScUHmdbRRRUgFFFFABRRRQAUUUUAFFFFABRRRQAUUUUAFFFFABRRRQAUUUUAFFFFABR&#10;RRQAUUUUAFFFFABRRRQAUUUUAFFFFABRRRQAUUUUAFFFFABRRRQAUUUUAFFFFABRRRQAUUUUAFFF&#10;FABRRRQAUUUUAFFFFABRRRQAUUUUAFFFFABRRRQAVyHgj/kZviD/ANhyL/022NdfXIeCP+Rm+IP/&#10;AGHIv/TbY00IPil/yLNl/wBhzR//AE5W1dfXIfFL/kWbL/sOaP8A+nK2rr6OgdTyGiiikMKKKKAC&#10;iiigAooooAKKKKACiiigAooooAKKKKACiiigAooooAKKKKACiiigAooooAKKKKACiiigAro/gp/y&#10;IQ/7Cuq/+nC4rnK6P4Kf8iEP+wrqv/pwuKfQXUufC3/kWb3/ALDmsf8Apyua6+uQ+Fv/ACLN7/2H&#10;NY/9OVzXX0PcFsFFFFIYUUUUAFFFFABRRRQAUUUUAFFFFABRRRQAUUUUAFFFFABRRRQAUUUUAFFF&#10;FABRRRQAUUUUAFFFFABRRRQAUUUUAFFFFABRRRQAUUUUAFFFFABRRRQAUUUUAFFFFABRRRQAUUUU&#10;AFFFFABRRRQAUUUUAFFFFABRRRQAUUUUAFFFFABRRRQAUUUUAFFFFABRRRQAUUUUAFFFFAHIeCP+&#10;Rm+IP/Yci/8ATbY0fFL/AJFmy/7Dmj/+nK2o8Ef8jN8Qf+w5F/6bbGj4pf8AIs2X/Yc0f/05W1V1&#10;J6HX0UUVJRyGmf8AJXPEv/YD0r/0o1CuvrkNM/5K54l/7Aelf+lGoV19NiQUUUUhhRRRQAUUUUAF&#10;FFFABRRRQAUUUUAFFFFABRRRQAUUUUAFFFFABRRRQAUUUUAFFFFABRRRQAUUUUAFFFFABRRRQAUU&#10;UUAFFFFABRRRQAUUUUAFFFFABRRRQAUUUUAFFFFABRRRQAUUUUAFFFFABRRRQAUUUUAFFFFABRRR&#10;QAUUUUAFFFFABRRRQAUUUUAFFFFABRRRQAVyHgj/AJGb4g/9hyL/ANNtjXX1yHgj/kZviD/2HIv/&#10;AE22NNCD4pf8izZf9hzR/wD05W1dfXIfFL/kWbL/ALDmj/8Apytq6+joHU8hooopDCiiigAooooA&#10;KKKKACiiigAooooAKKKKACiiigAooooAKKKKACiiigAooooAKKKKACiiigAooooAK6P4Kf8AIhD/&#10;ALCuq/8ApwuK5yuj+Cn/ACIQ/wCwrqv/AKcLin0F1Lnwt/5Fm9/7Dmsf+nK5rr65D4W/8ize/wDY&#10;c1j/ANOVzXX0PcFsFFFFIYUUUUAFFFFABRRRQAUUUUAFFFFABRRRQAUUUUAFFFFABRRRQAUUUUAF&#10;FFFABRRRQAUUUUAFFFFABRRRQAUUUUAFFFFABRRRQAUUUUAFFFFABRRRQAUUUUAFFFFABRRRQAUU&#10;UUAFFFFABRRRQAUUUUAFFFFABRRRQAUUUUAFFFFABRRRQAUUUUAFFFFABRRRQAUUUUAFFFFAHIeC&#10;P+Rm+IP/AGHIv/TbY0fFL/kWbL/sOaP/AOnK2o8Ef8jN8Qf+w5F/6bbGj4pf8izZf9hzR/8A05W1&#10;V1J6HX0UUVJRyGmf8lc8S/8AYD0r/wBKNQrr65DTP+SueJf+wHpX/pRqFdfTYkFFFFIYUUUUAFFF&#10;FABRRRQAUUUUAFFFFABRRRQAUUUUAFFFFABRRRQAUUUUAFFFFABRRRQAUUUUAFFFFABRRRQAUUUU&#10;AFFFFABRRRQAUUUUAFFFFABRRRQAUUUUAFFFFABRRRQAUUUUAFFFFABRRRQAUUUUAFFFFABRRRQA&#10;UUUUAFFFFABRRRQAUUUUAFFFFABRRRQAUUUUAFch4I/5Gb4g/wDYci/9NtjXX1yHgj/kZviD/wBh&#10;yL/022NNCD4pf8izZf8AYc0f/wBOVtXX1yHxS/5Fmy/7Dmj/APpytq6+joHU8hooopDCiiigAooo&#10;oAKKKKACiiigAooooAKKKKACiiigAooooAKKKKACiiigAooooAKKKKACiiigAooooAK6P4Kf8iEP&#10;+wrqv/pwuK5yuj+Cn/IhD/sK6r/6cLin0F1Lnwt/5Fm9/wCw5rH/AKcrmuvrkPhb/wAize/9hzWP&#10;/Tlc119D3BbBRRRSGFFFFABRRRQAUUUUAFFFFABRRRQAUUUUAFFFFABRRRQAUUUUAFFFFABRRRQA&#10;UUUUAFFFFABRRRQAUUUUAFFFFABRRRQAUUUUAFFFFABRRRQAUUUUAFFFFABRRRQAUUUUAFFFFABR&#10;RRQAUUUUAFFFFABRRRQAUUUUAFFFFABRRRQAUUUUAFFFFABRRRQAUUUUAFFFFABRRRQByHgj/kZv&#10;iD/2HIv/AE22NHxS/wCRZsv+w5o//pytqPBH/IzfEH/sORf+m2xo+KX/ACLNl/2HNH/9OVtVdSeh&#10;19FFFSUchpn/ACVzxL/2A9K/9KNQrr65DTP+SueJf+wHpX/pRqFdfTYkFfmfpHxG0DW/2lvilonx&#10;G+O3xI8GS2/io2fh7SdA1e8W2mUzOpjKrFKqKD5agZQYY/h+mFeQ/BT4Af8ACnvHfxP8Sf29/a//&#10;AAm2rDVPs32PyfsWDIfL3eY3mf6zrhenTmnTfLVU3sk/vvH8bJ6tNBPWm4rdtflL/NdUcN4c/a28&#10;T+Nfjf4u+H3hz4Uz6vB4X1RLLUtaXXYYY4bclh55SSNSWyvEaliQGO4Y5574W/t7nxj8WvD/AIH8&#10;SeDNM0F9d82KyvtC8ZWHiBVmQbgky23+qBGQGJznHBG5l9A8K/srW+g638bru78SzXdr8Tiwlhtr&#10;QQS6cjJMhCSF3DtiYkEquCvQ5rzf4dfsC6n4M8SfDXUdT+Jw1yw8DXFw9lpUfhq3soXhlVQy5jk3&#10;FywZmlkMhbI4BBLKG8VLsr+r5r7dvd9bsKl7T5O7t6e7b7/e+5Gb4j/4KJatY+EfEnjnQ/g9qGuf&#10;DjS9QOl2/iV9bitxczhkXLweW0kcZ3HD/MM7FOCxC3fit/wUVsPAPim60TSPB9vrs2l6dBf6vJfe&#10;JbXS/JMsSyiK2SYbrpwr8qgDZ4AOc18l/ETRtG/4RjX/AINfCj4leI/Fzat4jcWvw2i8P+S1hOk3&#10;7yS4vWDebEixHhGVc7ZGwFbP1n43/wCCeqeIPGb+KvD/AIu0zQNQv7G2g1O11rwjY+IIHmijVDJC&#10;Lr/U7goJwCSc844DjZwU+mnz9xP0a5n08lfcc9Kkoddfl77Xqnyrr1u+x9P+GviNoXib4cad45iu&#10;xZ+HbzTU1b7TelY/ItzH5hMhyQu1c7ucDB5r4v8ACXx08cfFD9tn4daxHqOp6R8MvEFtqKaHoguZ&#10;Yo7+1t4ZQLyeDIUmSTcybhkKqegJ+xx8LtCvfhYngLVbG1u9Bk04abd2tlALCGZNm19kcJURBjk7&#10;UIxnivn5P+Cbvwt0n4t+EvFvh6z/ALE0fRGae40Lzbq4+23AO6GXz3uC0flsFbaAQ23B4NUuVV+b&#10;7KvbrupJvz6W/Fa6ZvmdBx+01/lZfnf+r+2/BD4m698U/Dmqal4h8B6r8Pru01Oaxi0/VmJkuIkC&#10;lZ1yi/K24jgEZU4ZhzXoleefBP4aa98LvD2q6f4g8dap4+urzVJ7+G+1VSJLaJwu23XLv8q7SeCB&#10;8xwqjivP9e/Zs8dat4e8eadbfHDxNp914h1yPVdPvYkffo9urljaRYmB2EEA7WQfKvy43Bo3aXkv&#10;v91P82+2jtujTq/V/d71vyS76q+zPQPj3oMWvfDHVheeMdb8CaTYr/aGo6z4dlaK+jtoQZJBG6hm&#10;XIUZKqxIBGDmvL/2G7Txu/gDWtY8R6/rut+FdYvvtnhT/hKrpbrVV09hlZLiQE8uCpC54wSAA2K7&#10;M/BTxX/wk3xI1P8A4Wprv2TxRpcdhplgU+TQplh8s3MOHxvLfP8AIsfJOSThh23ws8Ian4B+Huh+&#10;HtY8SXni/U9Pt/Jn1vUARPdtkne2WY9CByzHAGSTzTh7qk+6X5u/zVl20fV3tMry5V2b/Jfq33+H&#10;orX6qiiipKCiiigAooooAKKKKACiiigAooooAKKKKACiiigAooooAKKKKACiiigAooooAKKKKACi&#10;iigAooooAKKKKACiiigAooooAKKKKACiiigAooooAKKKKACiiigAooooAKKKKACiiigAooooAKKK&#10;KACiiigAooooAKKKKACiiigArkPBH/IzfEH/ALDkX/ptsa6+uQ8Ef8jN8Qf+w5F/6bbGmhB8Uv8A&#10;kWbL/sOaP/6crauvrkPil/yLNl/2HNH/APTlbV19HQOp5DRRRSGFFFFABRRRQAUUUUAFFFFABRRR&#10;QAUUUUAFFFFABRRRQAUUUUAFFFFABRRRQAUUUUAFFFFABRRRQAV0fwU/5EIf9hXVf/ThcVzldH8F&#10;P+RCH/YV1X/04XFPoLqXPhb/AMize/8AYc1j/wBOVzXX1yHwt/5Fm9/7Dmsf+nK5rr6HuC2CiuS+&#10;LHjLVPh78O9b8RaL4au/GGqWEIkg0OwLCa7Ysq7V2o7ZwSeFPSvi3Xf+Cn/jHwvr1hoes/s7a5pG&#10;tagUFnpt/qk0Fzc7m2L5cbWQZ8t8owDk8daS958q3KasuZ7H3/RXif7Nnx48X/G2PX28V/CfW/he&#10;dOMIt11gzH7bv37tnmW8X3di5xu++Onf2yqlFx3ITT2CiivK/jt+0r4J/Z2ttHfxbcXn2rWJWisL&#10;KxtjLLOVKB8E4RQPMT7zDOeM4NStWorduy9WVsm+2v3HqlFFFABRRRQAUUUUAFFFFABRRRQAUVxn&#10;xc+Lvhj4H+CbrxX4tvJLLSLd1iLwwPM7yMcIiqoPJPGTgepFaPw88caf8TPA2h+K9KjuItN1i0jv&#10;bdLpQsoRxkbgCQDj0JoWt2um/wAwelk+u3y3OiooooAKKKKACiiigAooooAKKKKACiiigAooooAK&#10;KKKACiiigAooooAKKKKACiiigAooooAKKKKACiiigAooooAKKKKACiiigAooooAKKKKACiiigAoo&#10;ooAKKKKACiiigAooooAKKKKACiiigAooooAKKKKACiiigDkPBH/IzfEH/sORf+m2xo+KX/Is2X/Y&#10;c0f/ANOVtR4I/wCRm+IP/Yci/wDTbY0fFL/kWbL/ALDmj/8ApytqrqT0OvoooqSjkNM/5K54l/7A&#10;elf+lGoV19chpn/JXPEv/YD0r/0o1CuvpsSCiisP/hNtE/4TT/hEv7QQ+IfsP9pfYQrbhb7/AC95&#10;bG373GM574xzS8h+ZuUUhIUEnoKzPC/ibTfGfh3Ttd0a5+2aVqMC3NrceWyeZGwyrbWAYZHYgGgD&#10;UooooAKKytK8T6Zreq6zptlc+de6POltfReWy+TI8STKuSAGykiHKkjnHUEVq0AFFFFABRRRQAUU&#10;UUAFFFFABRRRQAUUUUAFFFFABRRRQAUUUUAFFFFABRRRQAUUUUAFFFFABRRRQAUUUUAFFFFABRRR&#10;QAUUUUAFFFFABRRRQAUUUUAFFFFABRRRQAUUUUAFFFFABRRRQAUUUUAFFFFABRRRQAUUUUAFFFFA&#10;BRRRQAUUUUAFFFFABXIeCP8AkZviD/2HIv8A022NdfXIeCP+Rm+IP/Yci/8ATbY00IPil/yLNl/2&#10;HNH/APTlbV19ch8Uv+RZsv8AsOaP/wCnK2rr6OgdTyGiiikMKKKKACiiigAooooAKKKKACiiigAo&#10;oooAKKKKACiiigAooooAKKKKACiiigAooooAKKKKACiiigAro/gp/wAiEP8AsK6r/wCnC4rnK6P4&#10;Kf8AIhD/ALCuq/8ApwuKfQXUufC3/kWb3/sOax/6crmuvrkPhb/yLN7/ANhzWP8A05XNdfQ9wWwV&#10;+cf7dP8Ayfl8Bv8Arppf/pyav0cr5N/aR/ZN8XfGH9pj4Z/ETRtR0S20Xwy9k15BfzzJcyeTdmZv&#10;LVYmU5U4GWXn0HNFPSvSk9k9fuYqmtGrFbuLS9Tzz/goj+0/4l8BeOfC3wz8N+KG8C2mpW6XuseI&#10;4Ukaa3heVo1CmMGRQojZz5Y3H5QCOQfNf2Y/2kvEXhH9pzQ/AumfF3UPjZ4M8QxGI3ur291BLBc+&#10;W7KFF0TIhVkAOGKMr9Nw4+n/ANrz9j/Uvjxr/hvxt4M8Sp4U+IHh4BLS7n3iKVFfzIwXQFo2RixD&#10;BWzuII6ES/Az4T/tF6X40bVfiz8U9L17SYLGa3ttL0WHYryuABJIVggyVxkZDHJ7daVH3Yvm396/&#10;mrO1t/K2is9XoOsuZpR2tG3k7q76fPe62Pg63+NfxE8cfE7xHZ/Ev48+Kvg34jguSltpq2l0mmq+&#10;SBFIsMq+So+UbmjcEfMzHv1v/BSL4fa/p/jb4eeIr3x/deILLxLGqWVkjO9rprxQ2iSTW7eYVYTM&#10;fMJVU7detep+OP2Hv2jfjFb6d4d8f/FLwrrHhaznDRXsll52oxIMjcrm1SQkg8qZ8HuTXqH7U/7D&#10;t/8AF74V/Dfw74M1+303UvA0As7J9XZxHcReXEhZ3jVmVx5KEYUjkjjirTjFU2/syV7dravXVP5v&#10;ura3UrynO3WMvk+i818lpo97HM/H3T/Ef7PH7P8A4Y8Ka1+0Tqlhq93q07z+I5bW4uNWv4CpIggj&#10;EkknysyfN5qKAQNwyAfGv2Zvjn8SPAX7VnhfwRqfjDxt4r8M+Il8uSLx7YS2lwQySFJoY5ZpmVQy&#10;jDBwGGQRwMeufFX9i/42/Fvwp8P9b1n4haFP8V/Cl3M66gVZLN4jKkkDKyW6kSRlBnMR3Z5PHMvh&#10;z9iv4vv+0p4D+KnjTx9o3i650xY31WR98EisokHlW0SQCPywGXBJQklyVGa0ou1W9R6Nu/a3Krf8&#10;Haz7vUzq60rQXTTvfm1/4G912WhW/ZZ+I/i3xD+3t8ZvD+q+KNa1PQLBdQ+yaVeahNLa2228iVfL&#10;iZiqYUkDAGASK579nn4rfELU/wBr/wDaC0qLxBrHiOPSbTWpNG0HUNRmmtEnjvFECJEz7VHRBtxg&#10;EgYrr/H37EnxT0f9pXWfif8ACDx/pPhRddZnvTqETPNB5m3z1WMxSRyqWXeN23BwOwal+AX7D3xF&#10;+EPxR+J3iS98Z6de/wDCR6RqFhp+sQ3E51BbiaVXjuZlMahWyu47XbDdM9a54fBG+jVOUfPm6P17&#10;P8TefxytqnOL8raX/W6XQ+Vfhp8Y/HHj/wAbXn/Cb/tGeJ/hx4zj1FVi0XVILmHS5m3D93I0coS3&#10;53Aq8IUDHJyQPpeD4oeJPg1/wUS8QaH4j8Wa1eeBda0i41Kysb/UZprS3TyPtBMUbMVTa8EyDaBg&#10;HA61ieLP2D/j58ctV0W0+LPxM8L6noWnSfLe2Fir6iqYwVD/AGWJmyOzyEZwcEivSv20P2KvEfx3&#10;u/BOoeAdV0rRtS0Owm0q4l1e4mjMtqyhUUNHE5JAMoOQMh60lLljBx395adnFq+vZ2dtflqZpc0p&#10;KWzSfzUk7ad1dXsj54/ZT/ag8eaR8b9Q1rx54i1q+8N+KfD2q65pun6jfyzW0KwyTSDyo2YqgAtZ&#10;kG0DjA6VL4S/aP8AiV8Hf2Jr74g3viXVta8V+NPETWGj3etXcl6thbRo2+SJJSyg7klAGMZ2kghc&#10;V6/+0R+wB4j8f+AvhTpXgbVtF0rV/Ceivo19cahNNClzG0ahihjicnLGYkEDiQ16r48/Yx0jx/8A&#10;sreGvhHPqA0270K3t3tNUgj8xUvEQiSQodpZHLy5HB+fPUUqiShJR6WivOKle/zVlfd/MqDbnGUu&#10;t5Pyk4tJeibvb/I/PyH9p7xb8JZPCfjDQf2h9V+JOtXEqvrXhLUba/FrbKQGeMNcfu3HVN0YRlOC&#10;vHI9m/aA8f8AxU8Tft3aV4M8B+PdY8NW+s2VmsFs19KbK2EtoWklNuG2MyqWYccsAevNer/DX9nX&#10;9qzw7eeG9E1v4zaKPA2lT2++CxRpLyW2iYEReYbZHwyrtOZeh7jium8U/smeL9b/AG5dG+M0Go6I&#10;nheySJZLSSeYXp22zRHCCIp95gfvjj8q29xzhf4eaXyXLon5X8299TF86hO3xcq+b5t152v0S2PB&#10;/wBub9n7xr8Pf2Z9Fu9c+L2ueMIdGuvs93bXwm26m885eOWTfcOA0Q+VchuOhXpVGXwz47+CH/BP&#10;e98Y2nxU8RXkmuwaLPpltDcz2x0SLzcNDBIJmwrBwDtCAhRwe323+1V8CpP2i/gvq/gy21JNKv5p&#10;Irm0uZlLRCWNtyq4HO08gkcjOcHGD4Z4F/Y8+Kerfs3+LfhH8TvGujX+mSW9pF4Zk0pWl/s0wu0m&#10;JC0ETOpIjGCzEKCBjiuW8nTqrq3FrzStdeumnzWl9em0VOk+iUk/V3s/TXX9bacr8ZPiV4v0v/gm&#10;n4L8UWfirW7TxLcR6eZtZg1GZLyTc7Bt0wbec98nmvP/ANpj4u+OtB/Yq+AmuaZ418RadrepKft2&#10;pWmqzxXN1+6J/eyK4Z+efmJrcvP+Cf8A+0BrvwUX4e6v8UPD8+h6ZOkukaHG0otQd7MzTT/ZhLhQ&#10;zbY8MuWzldoB7742/sPeOviT+zP8J/h3pmreHYNb8Jgi+nu7mdbaT92V/dMsLMeT/Eq1tVal7SUf&#10;tTg16K9/+D+pnSvH2cZdIzT9Xt/wDw/9ojV/j5+zhD8Ofibf/GHUdeOumOSXRIWlisbZljRxCYi5&#10;SZShILlVYkEnJOa9R/av+NPxG+J37RPgn4I/DnxNc+CU1O0gu73UrOVoZ98iNMcyIQ4VIlztUjcW&#10;IJ6Y9N/bE/ZN8XftB/CvwB4Z8O6jollf+H3VrqTVJ5o4nxAI/kKROTyO4HFc/wDtNfsf658QfiZ4&#10;M8Y/DrxxpXhX4naRYQRtb31wyCZIchZ02o78ElCChVhgHGCGubg6lnrFVJW/w2dvVX1IipKCa0k6&#10;av5Sur+jtoeIeNZPjJ8Cf2tPg/4B174wa/4t0a6vLB450u57b7XBJdlXjuYvNYSHIcZdnJUqM4G0&#10;fqDX5H674e8WX37eXwq0vxN46h+JPjm3vrGTWLrT0VbWxMUzSNbxBFUARxoXb5V5dsgHOf1wqd6E&#10;G3dty1+a/r+tW9KzSVtI/r/X9aFFFFZGgUUUUAFFFFABRRRQAUUUUAFFFFABRRRQAUUUUAFFFFAB&#10;RRRQAUUUUAFFFFABRRRQAUUUUAFFFFABRRRQAUUUUAFFFFABRRRQAUUUUAFFFFABRRRQAUUUUAFF&#10;FFABRRRQAUUUUAFFFFAHIeCP+Rm+IP8A2HIv/TbY0fFL/kWbL/sOaP8A+nK2o8Ef8jN8Qf8AsORf&#10;+m2xo+KX/Is2X/Yc0f8A9OVtVdSeh19FFFSUchpn/JXPEv8A2A9K/wDSjUK6+uQ0z/krniX/ALAe&#10;lf8ApRqFdfTYkFfLc1n8Rz4hl+Iq+CbU2qeJxeqDqFz/AGx/ZaqbExix+x4OYi1wE87OWzjPFfUl&#10;FEfdkpf1uvzWnzB6xce/+T/zv8j5Q0n4Mxf2vo+rXHg+WbUtR+IGuwarcXVk8jTaRN/aGI5d4I+y&#10;OTCwU/uyzKwG5snG8EfCq50/4YfD7RNH8J3minVLCTwh4tt4tHezZC7QyT3Mm5EDr5cNyguBuVmm&#10;UKzbq+yKKSso8r20/Cyt8/1v61Jtvm66/wBfLp6fd8nQeFfEmo+BLbUfGHh7VdWsI9fstN8QaTHZ&#10;ySzX2l2Ns8Ak+z/M88L3hNzsQEyRN91slTJB8M4vEsPh2xtvCN/afDmb4gG7sNButNmtUtdP/sqZ&#10;JTJbMA0FvJdeafKkVVIlwVxJtP1bRVczvzPXb+n87tdru2jJstlpv8r327WTt5pK54f8GPhz4f8A&#10;h58ZPidHpvgy28PSXtxbXFheWOifZ7eSz+yW6vGlwkYj/wBekhMO7dnLlcHcfMvjVpeta38W5b7T&#10;/B6w65pviDSBaanB4Qvry/ms1mtjLPFrAkWC3h2vMj24VjhZSw/eMw+vaKFJqUJPXlt+H9a+rBq6&#10;kv5v8rf8H7jlfh5b6ZaaTqg0rRNQ0OBtXv5JYNQRleac3MhlnQMzExyuWkQggFWGABwMy3+LX2iw&#10;t7r/AIQzxdF51pYXfkyaXiRPtU5h8pl38SQ48yVf4IyGyeld7RUrpfy/C39eQ31CiiigAooooAKK&#10;KKACiiigAooooAKKKKACiiigAooooAKKKKACiiigAooooAKKKKACiiigAooooAKKKKACiiigAooo&#10;oAKKKKACiiigAooooAKKKKACiiigAooooAKKKKACiiigAooooAKKKKACiiigAooooAKKKKACiiig&#10;AooooAKKKKACuQ8Ef8jN8Qf+w5F/6bbGuvrkPBH/ACM3xB/7DkX/AKbbGmhB8Uv+RZsv+w5o/wD6&#10;crauvrkPil/yLNl/2HNH/wDTlbV19HQOp5DRRRSGFFFFABRRRQAUUUUAFFFFABRRRQAUUUUAFFFF&#10;ABRRRQAUUUUAFFFFABRRRQAUUUUAFFFFABRRRQAV0fwU/wCRCH/YV1X/ANOFxXOV0fwU/wCRCH/Y&#10;V1X/ANOFxT6C6lz4W/8AIs3v/Yc1j/05XNdfXIfC3/kWb3/sOax/6crmuvoe4LYKKKKQwooooAKK&#10;KKACiiigAooooAKKKKACiiigAooooAKKKKACiiigArwr9o/9jnwP+1Bf6Pe+KrzWrC70uJ4IJdHu&#10;Y4yyMQxDCSNweR1ABr3Wik0na/QabV7dTwr9n/8AYv8Ahn+zhfS6n4asLvUNdkRov7Y1iZZ7lIz1&#10;VNqqiA9yqgkcEkV7rRRVuTluyFFR2CiiipKCiiigAooooAKKKKACiiigAooooAKKKKACiiigAooo&#10;oAKKKKACiiigAooooAKKKKACiiigAooooAKKKKACiiigAooooAKKKKACiiigAooooAKKKKACiiig&#10;AooooAKKKKACiiigAooooA5DwR/yM3xB/wCw5F/6bbGj4pf8izZf9hzR/wD05W1Hgj/kZviD/wBh&#10;yL/022NHxS/5Fmy/7Dmj/wDpytqrqT0OvoooqSjkNM/5K54l/wCwHpX/AKUahXX1yGmf8lc8S/8A&#10;YD0r/wBKNQrr6bEgrx5/iTra/GYp5yHwMt4vhkxCJcjUmg+0+eZMZ2/dt9ucb29RXsNeQP8AspfD&#10;iTTpA2g2p8QvetqX/CWGztv7ZF0bj7R5wufKzuD9OMbRtxjiiPxpvb+l+Cu/UJfC0t/6f52Xpczb&#10;X9oPxDqGrpbw+CrWHTrvXdS8M6ffXGt4aa+tftBRnjW3YxwSC2YF8s6tx5bLhzh/Dj9ofxNbfCXw&#10;1qXi/RrW/wBe1Pw02rWMtlf5/tSdXhjWFl+zoIZJHuIuEDgZOM459PtfgvoloNLCXV+w07xFd+Jo&#10;t0ifNc3H2jzEb5P9WPtUmAMNwuWODnP0f9n/AELSdI8I6a2p6tfWvhW+F3pQuJIVaKMLhLVjHEu+&#10;FSEYbsuWjQs7Y5S+Gz30/wCC/vv6rTsVJq915/8AAXpsZY/aHTV7C2fw5oQ1i71GbT7PTInvhFFN&#10;dXNqbx0lkCP5SRW4WRnCuTnCqTgGC9+Put2UFnpv/CHW8vjF/Eg8M3OlR6yPssMrWb3cU63JhDPC&#10;YhGT+6VxufCMyhW2of2fPD1l4T/sSxv9WsJItZk16z1WCdPtdldMzbTEWQoUSNjCsboy+UAhDCrW&#10;l/BDSbA6TPc6tq+q6pZa43iGbVL2WIz312bZ7YGYJGqBFicKEjVABGmO+a91vXRaf8MvTVPvZNW1&#10;J2213/W1/XR6bNu+ljH+D3jTx54k+IXxH03xVYaRaadpF/bwWqadqT3Jt2azt5TGN1rCXQ+Yzl2O&#10;4MxQKVAauXn+KXi/wf43+MN9BoX/AAkfhjw/qFtc3bXOsNDLa2w021klSyg8qQSOB5khRmhUlhhi&#10;Wbb67ongG28P+NvEPiO01G+B13ypLzTHMRtTPHGkSzqfL8wP5caKR5mzAztySa5PxD+z7p3iHXvE&#10;t8/ijxHZaf4mmil1vRbSe3FnfJHDHCIm3QtLGjJFhvKkRmDsCxG0Kk9Yvys/W6+/Z/h5lae9fuvu&#10;8u3z0O70DWb/AFe81T7RpX2HTopYv7OvPtCyfboWhRzJsAzFh2dNrcnZu6EVs1k6R4fGkanrF4uo&#10;X90NSnSYW11NvhtNsSR7IFwNiHZvI5yzMe+K5u7+Ff2uC6j/AOEw8Vw+fFqcW+HU9rR/bHD7kO3h&#10;oMbYD/yzBI5ofl/X9fcKK/mf9af8E7qio7aH7NbxRb3l8tAu+Q5ZsDGSe5qShiW2oUUUUhhRRRQA&#10;UUUUAFFFFABRRRQAUUUUAFFFFABRRRQAUUUUAFFFFABRRRQAUUUUAFFFFABRRRQAUUUUAFFFFABR&#10;RRQAUUUUAFFFFABRRRQAUUUUAFFFFABRRRQAUUUUAFFFFABRRRQAUUUUAFFFFABRRRQAUUUUAFFF&#10;FABRRRQAVyHgj/kZviD/ANhyL/022NdfXIeCP+Rm+IP/AGHIv/TbY00IPil/yLNl/wBhzR//AE5W&#10;1dfXIfFL/kWbL/sOaP8A+nK2rr6OgdTyGiiikMKKKKACiiigAooooAKKKKACiiigAooooAKKKKAC&#10;iiigAooooAKKKKACiiigAooooAKKKKACiiigAro/gp/yIQ/7Cuq/+nC4rnK6P4Kf8iEP+wrqv/pw&#10;uKfQXUufC3/kWb3/ALDmsf8Apyua6+uQ+Fv/ACLN7/2HNY/9OVzXX0PcFsc78RPG9r8NvA+t+Kb6&#10;zvL+x0i1e8uINPRXnMSDLlVZlB2rljyOAfpXP+Pfjp4V+HOpeBrLVbiV5PGN+mn6Y9squm5wCsjk&#10;sMR5aNdwzzIvGCSO01zRrTxFouoaVfxCexvreS1nibo8bqVYfiCa+HPBvhDXfjH4N8YaLeeYNY+F&#10;/hx/C2ls67f+JtBdNMk6t0BKWOnHI7SHsalSSbc9lZv/AAq/N89rFOLaXLu9F/iduX5b3PrHxP8A&#10;GXT/AA34j1/QodC13X9S0XR4dZuYdFtUuGZJZXijhRd4Zpm8uRguANqk57VR8afGz/hEvDWpat/w&#10;jOqL9i8QWeg+XqS/ZFufPngi+0wNh98Q8/g4G4xsvHWvnPSfiBbeKfhD4h+J+s6FpsumfEjxPaWK&#10;y+J3aPS9OsIEEME96owHhWaGTMbFVkMqgsobI5WKGyv/AIY/FPQNO1XTLvw3H468NpZyeErSTS9O&#10;RZpbEyPZRiaQxKzEsHjkKs2XUjcK1jB83I91a/8A4FC6+6a/G3llKa5OZdb/APpMtfvi/wCt/tv4&#10;p+N/+FafDbxP4s+xf2l/YunT3/2PzfK87y0LbN+1tucYzg49DW/pV9/ael2d5s8v7RCkuzOdu5Qc&#10;Z79a+O/jT4T0X4cat8adB8K6TZeHdEvvhbLqFxpumQLBbyXKzTxiYxqAu/YdpYDJGM5wKq/E6w03&#10;XPifd2HxA8R+B/D+iN4asF8PP8QdGa7tSjRkXTWUpvLdI7gSFN5UGTb5JBAUVmtm/wCtp3XzcdP+&#10;AzR7pev5xt913f8A4KPtiivk7wv8K9F8V/Hfw5pHjN0+IkFj8NLMm412zOy+f7W4FxNbSlv3mOf3&#10;mWUsf4ua9N/ZEnll+AegwySySx2Vzf2Fv5rlykEN7PFDHk8kLGiKM9lFW42v/X2pR/S//DEp6J9/&#10;/kVL9TY0P43p4ov7dtE8F+J9W8OT3v2GPxNbxWgsmYP5bSBGuBcGJXDAyCHb8pYErhj1/hXV9a1c&#10;av8A21oH9gG21Ga2sh9sS5+2Wq48u5+QDy9+T+7b5lxz1r5x0jxz4W8FeL9Bj+Dnj2y8R6frutpH&#10;qHw5t7iO8+yJcSA3F3boP39iIsSSOjnyRucbEYg155r7TtY3kOo6hpOl+Bpfijrq65c+ItOe+0lX&#10;x/oovYlmhBhMvQu4jEnlFgcCpjql6L77xXp1dmtHdLcp6Sa/q3vfjpqn2utD7uorxn9l/wAOaf4f&#10;8K68dE8X6L4r0C71WSezXwzYNaaTYZjj8yGzUzzqY9+5zscoHeRQAQwHz34w8P2vi34g/EKy8W+P&#10;PB/g3xudeKaJca1oEs/iG3tsobF9KnF9GxU44WCI5k80MGLNl299Q7q/5ffvf0Qk/dcuz/z1/A+z&#10;dI1fWrzxNr9jfaB/Z2j2Zg/s7VftiS/2jvQmX90Bui8tsL833s5HFbtfFHxm08ajrXxtsp5plWfx&#10;R4Lhkmt5GhkGXtgWVlIKNzkEEEHpWn8UPDFx8MfG3xO0T4U6Wvhl7z4fw6gbDw7a+XunW9kjaeOK&#10;Lb+/8kuAUKuSF5yARK+Hm8v/AG3m1/rpcerlb+t0v6+7sfYlFfFfgvwz4UTSPGOs+CvHngTULP8A&#10;4Qi/ivdC+H+hPYRTAxgwzX3+mTgTJlwvmKshDyjJCtjZ8CeA9B+H11+zFrPh/TINN1rWrf7HqupR&#10;Li51GF9HknZLiT70oEkMTLvJ27FC4AxWjjaVn5L7+b/5H8fIjm91yXRN/cot/P3vw7M+u6K8K/aZ&#10;uNKi1j4dR+Mwo+GMmqS/2+13j+z/ADRCfsQvc/L5Bm/v/u94j3dq+fdRl0a2s/j+3wveGy8IrdeG&#10;/Pm0i3lns108ljevBHC6FrfYZdwgdFK+ZtYdazWqb9fw5Vr2+K/ovu0at+H4823d+7b1a+f3vRXx&#10;hpfg3wY/hH4kTaZ8YPBGkeFtQ0u0sL//AIQLRjY6NYzPcbY55wl5LHukGYpQGjJiI3lRhqoWmp+G&#10;5/A6Rf8ACNeHtD+Hlt4utYPF2q+AZGbw/rNp9hbE42Kqpbi4MEdxGC6rtKu7jcaq2tvT5XdtfLb1&#10;uvO0c1lf1/BX/r06aX+rPGvxE/4Q/wAXeBND/s/7X/wlGozaf5/nbPs3l2s1xv27Tvz5O3GVxuzn&#10;jB7KvkfxX4U+EvivxP8ACXS/AtpoVz4PvPGV2b+Dw9tGnXMy6PMWQCL906MixrIqZRvnVwSXFcz8&#10;QfDWnaN4e+MPgrSrZdI8L2vjvwyLTTdPPkRWguG095vJC48oM7M2FwASSACaUVzNR6tv86a/9vuu&#10;9vNBN8rv0ST/AAqP/wBs/rU+wX1fW18bxaYugbvDrae1w+vfbEGy5EgUW3kY3nKEv5mcDGOprS1a&#10;/wD7L0q9vdnm/ZoXm2Zxu2qTjPbpXyz8UfDVx4J+JnijS/hppUOh6hbfCu/OlWWh2qxeXMb4NmGO&#10;MAeYWJIxyWPqaxvgz4b8K3GsRaz4P8feB7lovDV3/aGheC9Bksbi7jaNAj6mxvZz50bkEGZRIWaU&#10;ZPz1lUb9lOUeik/wnb/0m3zXmb00vaQUurS/GH4vmv8AJ26W+ovhd42/4WT8NvC/iz7F/Z39t6Zb&#10;6j9j83zfJ82NX2b9q7sbsZwM46Cuor4J+E4+H1x8N/gMngSWzn+L4utIa/ltWZtXjtFVftovCf3w&#10;tBBuVBJ+62mAR/Lsq1p/h628V+M9Zi8ReP8Awf4T+JyeL5RCb3w/LJ4qRRdj7KlrOb5We2e3MSgR&#10;w+V5bvuBw7HrnBe1cFortfJNLTva+vo/lxwk/ZKUtXb/AOS37X5fxXz+7KK+HPFXw/8AD9x8Jf2k&#10;fGk+lwT+KtH8Uapd6Vq8o3XGmywJBJG9s/WE7wGJTG7A3ZAAqX4rafp3iX4q/EK28f8AjDwV4Vna&#10;3s/+EfuPGWhyXN1FaNaL++0qb7bAElFx5xYQoXEipkn5FGC1t30f3pOy8zokuV29fwly6+R9vVXv&#10;7mSzsbieG1mvpYo2dLW3KCSYgZCKXZVBPQbmAyeSBzXzLpnwm0Hxt+0RrOmeN7SDxsNP8B6NE7ax&#10;bboribzbtWuWgfIWU4Yhjlk3uARuOfRf2SdRutU/Zx8CzXlxLdTLZNAJZmLOUjleNASeThVUZPPF&#10;Vy3Taf8AXNKP/tt/n3RClqtP65Yy/wDbrfIf4a+Pt34n8a6l4Xh+GPjC11HS3tV1J7mbSfKslnBa&#10;ORyt+xZdoZiIw7ADpnAPrVfMPiR/EMfi/wDaibwmbgeJBoelnTzZqWn877DPt8sDkv8A3QOc4xXn&#10;3gXw34KuLK+1fw98XPBugWq+E75NWXwHoMtjeJC8Sqt1qLfbZ2E8DtuBlVZdxlG7O7E3vG6XS/38&#10;34aJerLatLfrb/0n8febt2R9jeMPF+keAfDOoeIdeu/sGj6fH51zc+W8nlpkDO1AWPJHQGthWDqG&#10;ByCMivgnV/DfhHxB+z58ZNH0bwb4H1Y6HpVrMnirwPCs2m6m0ZnZX8sBlhu4YiTIBJK+Jgd+Cor6&#10;60G/+HOnfB97vSW8OJ8N4bGeSU6akDaX9nG7z/ljBjK58zcAOTuBGc1UkoqTvtby0abu+q2/rrKb&#10;birau/nqnHTt1/rp3tFfCvgjQvhf8QfBnxV8T+C4vBUPjDxH4Y1Gy8PeEPDP2KO+srAQSBPMggO7&#10;7RMSrvkZQMkfG059Csfiz4T+JXxl/Z7Twvrdrrhgs9SkuTZOJBaltOAEUxHEcvB/dthhg5ApqN2l&#10;10/FSf4ctn2bte61nm3fTX8OX87u3kr7M+qKK+ff2KfBGhaP8GdJ8QW2l2qa9qMt8t1qhiU3MqC+&#10;n2xmQjd5a7RhM7R2FeH/ALV/izSdV1D4kXTL4P8ADPi7w1NbRaa2pWkl54ovSiwzLc2LrLG1nAu4&#10;YZFlQlZmfblhUpXlGPe348v5cy/H5aWdpPs2v/Svz5X/AFv95VjXHjDSLXxfZeF5bvbrt5ZTahBa&#10;eU53wRPGkj78bRhpYxgnJ3cA4OPnXxH8RNA+HvjP48af4k1KHStS1rTrS90mznYCbVEOneTi1j+9&#10;MwlidSqAkHGRyK47wB4Z8D2Hjv8AZ11zxRpPh+A6h4BjgtdR1W2gBn1JP7P+yqsjjmdV3+XzuAyF&#10;704rmcezt97U9PVOP4kSlaDkt/8A9jX0tN/dc+1KK+F9STwZdfDTxRHqHkv+0wNTuhACR/wki6j5&#10;+bX7Mf8AWi08rySPL/c+RuzxvrY+JvgHQfEur/tR63rOk299rei6PaXWm3soJksLhNK8xZrds/up&#10;A6Kd6YY7QCSBis3JKHO9kr/hF6d/it6r5LS15qC3bt/5M46+Wl13R9oUV8n2Giad8IfiL8NNY8Ma&#10;JJLqWseC9Xu9YjsyTd69PDFaTo07nJmnaR5MSNlyZDzg4rhPg5d+Gte+OPw7bRJPAb6f4l0TVF1n&#10;Q/CNgz7YmhjdLbVLppWW9mH8RkijfdvJXD1u6bU+TqnJfOLkvubi/v17PGNRShz9HZ/JpP79fn99&#10;vrU/EhvEfg608QeBNM/4TGGfUFszH9o+w7EW5MFzLmZRnytsjbcZfZhTyDXbV8I+DtI8I+H/AIB6&#10;Zpej2Wiad4psviRp1vrlpYRQx3kRXxAwt1uVQBwBGPk38bfu8V1vg9/DOn/H+WPRD4S+JHiPUtW1&#10;S6j1+0bZ4j8PTCO5Vor5PmL2i/u7dGYxKu6MCNvlasU1a++l/P4Iysvvdr9dL7GklaVvX0+OUbv7&#10;lt0d7bn1tq1//ZelXt7s837NC82zON21ScZ7dKwvhd42/wCFk/Dbwv4s+xf2d/bemW+o/Y/N83yf&#10;NjV9m/au7G7GcDOOgr5y+CyfCa58HaQ9wuly/G2LT7s6u16AfEKX/wBnmW8N0f8AXCPJkC+Z+6wY&#10;gn/LOsD4c+A9B8DfDv8AZb8UaHpkFj4m1S70+zv9YRc3V5bz6ZO0kM0p+aSMFIwqsSEEaBdoUVaj&#10;7/K9fhV1tduS07rRfoRKVoqS/vaddFF69nufalFfCnwq8PW3iTxN4euNb8feENB+K9t4kM+o2g8P&#10;yr4tmkSdjJbPN9u3vbSQZUHyPJEJUhQqgh3iPwFoA+C3x58btpkEvi7SfGWp3Wma1Iu6606SK6iZ&#10;DbyHmEbhkhCA2TuyDiiKuk32T+9wWnf4/wAH3VrafM4re9v/AErf/wAB/HyZ9h/Evx/YfCzwHrXi&#10;zVLe6utP0qA3E0NkqtM65AwgdlUnnuwHvWR4L+LcXirxXc+GdR8M654R12KxXU4rPWhav9pti5jM&#10;kcltPNGdr4DKzBhvU4wc1yn7YD5/Zb+IDu+zOlZL8DHzLzzxXmWgazcXnxE8SXXw88af8Lb1K68F&#10;XSP4iZ7S5fR7qJs2dqktpHHboJneRjEU8xjCrFiqgCL2521e3/yLf5rrp03aGlzKFtOb/wCSivyl&#10;0167Jn1rRXwz8IPhn4U+JEnh+1tvHvg3+2bvSLy08QaJoXh+W212+Wa2aO4TV3a+lcskzK5eeMHz&#10;UG0guM49v8QvEWi6ZpPxo1WK8aX4cwR+BtR04+YUubjypYruQADJzdtYjPI/dt9auUeVuO9u3XVp&#10;W73lypf4kyIvmV1/XWz7WXM3/hPv6iviTxh4Ej8B6n8NvCnjXXPCWmeE7TwwzLc/EDR21HR59aaY&#10;vdFg11BGtwQxZDIWO0yhcEtnW8L/AAt0LV/iB8E/D2uana/EjQIfDuv3FtPc2bCyuoPtVqYEEMry&#10;+ZDGrKI97OCI43BOFNNR97lv1a+7mv8A+k6eTTE5JR5vJP77W/NX7O/Y+rNA8YaR4ovtcs9Mu/tN&#10;zol7/Z9+nlOnkz+WkuzLABvklQ5XI+bGcggbNfEeoeBfCWj6X+1FoGieH9EsvHL/AGmew02wtIIt&#10;Rk01rC0c+SigOYWlDHC/KXP9413WqfFbwn8UPj78MZvCeuWniC2h8Na7JLc6fIJYYy8doRGzjhZQ&#10;BloydygqWA3DOLl7il5X/wDJJy+68OX181Y0atNx82v/ACaCX3qV/RdtT6ior4h+G3gXQfBvwl/Z&#10;m8WaPpsFn4p1DV9NtLzW1XN5c289tOJIJJT8zxbQqqjEqgRAoG0Y5L4kT/Du6+Afi6bxNHZt8d/7&#10;Vk/tFboD+3Y5ftqhfunzBZi3Me3H7jy9tdLp2nyX62/GK0/8Cu/Tzus1K8ebyv8AhJ6/+A6evlr+&#10;hdFcJ8dfFK+C/hD4r1mXRpNft7ayfz9PjuHt/MibCSFpUDNGiozMzqCVVWIHFfGcVlBdS/GPQ/Bt&#10;54R1yyvPh39qez+GulGy0uW6SeQHYizypPMFJUuhUkbVKgjFYxabd9l/lf8AK/3Gtr2Xd/rb87fe&#10;foPRXyl4q+Lvgv4jfGj4fXnh7xZFdaXa+E/EE93rOjv5oslaG1PDqCBMiqXMf31+XKjcM5/7P/jD&#10;4f8AwmbxLKU8HX+leHdBgmv/AIkeCEaSK/i8wrsvoohIVu8rvP7yVmDFvkBK1ai+unxfg7f166X6&#10;5KXMk11t+Kv/AF+Nun17RTY5FmjWRDlGAYH1Bp1QUmmroKKKKBhRRRQAUUUUAFFFFABRRRQAUUUU&#10;Ach4I/5Gb4g/9hyL/wBNtjR8Uv8AkWbL/sOaP/6crajwR/yM3xB/7DkX/ptsaPil/wAizZf9hzR/&#10;/TlbVXUnodfRRRUlHIaZ/wAlc8S/9gPSv/SjUK6+uQ0z/krniX/sB6V/6UahXX02JBWH/wAJton/&#10;AAmn/CJf2gh8Q/Yf7S+whW3C33+XvLY2/e4xnPfGOa3K+W5rP4jnxDL8RV8E2ptU8Ti9UHULn+2P&#10;7LVTYmMWP2PBzEWuAnnZy2cZ4ojrNR/rsvxf3BLSLf8AXd/gvvsfUZIUEnoKzPC/ibTfGfh3Ttd0&#10;a5+2aVqMC3NrceWyeZGwyrbWAYZHYgGvmTSfgzF/a+j6tceD5ZtS1H4ga7BqtxdWTyNNpE39oYjl&#10;3gj7I5MLBT+7LMrAbmycbwR8KrnT/hh8PtE0fwneaKdUsJPCHi23i0d7NkLtDJPcybkQOvlw3KC4&#10;G5WaZQrNupK7jfrp97/4dK/R7lStF+Wv3L9dG/M+yKK+ToPCviTUfAltqPjDw9qurWEev2Wm+INJ&#10;js5JZr7S7G2eASfZ/meeF7wm52ICZIm+62Spkg+GcXiWHw7Y23hG/tPhzN8QDd2Gg3WmzWqWun/2&#10;VMkpktmAaC3kuvNPlSKqkS4K4k2mrJuyfb8e/qmmvmnZonVb+f4X2+a+5pq9z6Y0rxPpmt6rrOm2&#10;Vz517o86W19F5bL5MjxJMq5IAbKSIcqSOcdQRWrXh/wY+HPh/wCHnxk+J0em+DLbw9Je3FtcWF5Y&#10;6J9nt5LP7Jbq8aXCRiP/AF6SEw7t2cuVwdxjfQtJPx91u78YeEr/AFvVZbmyfwtrI0ia8t7K2WBd&#10;6JcIhS0YTid33shcOg+cYAl2tG3VX/4H9dn5Xb05vJ/5f5/l5nulFcP4Rv8ATfCXwb0++0bwxren&#10;6Vp2kCe18OPbM2pxxpHuW38pnLGbA2hSxJbAzVuP4heZq6WH/CM+Il3ahFp/2prDEA32v2nzy27/&#10;AFK/6pn7S/JjvVNe84oPM62iiipAKKKKACiiigAooooAKKKKACiiigAooooAKKKKACiiigAooooA&#10;KKKKACiiigAooooAKKKKACiiigAooooAKKKKACiiigAooooAKKKKACiiigAooooAKKKKACiiigAo&#10;oooAKKKKACiiigAooooAKKKKACiiigAooooAKKKKACiiigArkPBH/IzfEH/sORf+m2xrr65DwR/y&#10;M3xB/wCw5F/6bbGmhB8Uv+RZsv8AsOaP/wCnK2rr65D4pf8AIs2X/Yc0f/05W1dfR0DqeQ0UUUhh&#10;RRRQAUUUUAFFFFABRRRQAUUUUAFFFFABRRRQAUUUUAFFFFABRRRQAUUUUAFFFFABRRRQAUUUUAFd&#10;H8FP+RCH/YV1X/04XFc5XR/BT/kQh/2FdV/9OFxT6C6lz4W/8ize/wDYc1j/ANOVzXX1yHwt/wCR&#10;Zvf+w5rH/pyua6+h7gtgooopDCiiigAooooAKKKKACiiigAooooAKKKKACiiigDnPGuleKNTtrE+&#10;FfEFjoF7BceZMdS0s6hBcxFHXy2RZoXUhmVwyyDlMEEEisf4Y/DS48EXXiLWNZ1geIfFPiG6W51H&#10;UY7T7LDtjXy4IIYd7mOONBgBndiWdixLcd3RQtL2/r+rA9QooooAKKKKACiiigAooooAKKKKACii&#10;igAooooAKKKKACiiigAooooAKKKKACiiigAooooAKKKKACiiigAooooAKKKKACiiigAooooAKKKK&#10;ACvIfFPwf8YfED/iTeKfHOn3/gltS+2z6ZZ6Abe9uoEmMsNpLc/aWQxgiNWKQIzrHjI3MT69RQtG&#10;pf13/MHqrBRRRQAUUUUAFFFFABRRRQAUUUUAFFFFABRRRQAUUUUAFFFFAHIeCP8AkZviD/2HIv8A&#10;022NHxS/5Fmy/wCw5o//AKcrajwR/wAjN8Qf+w5F/wCm2xo+KX/Is2X/AGHNH/8ATlbVXUnodfRR&#10;RUlHIaZ/yVzxL/2A9K/9KNQrr65DTP8AkrniX/sB6V/6UahXX02JBRRRSGFFFFABRRRQAUUUUAFF&#10;FFABRRRQAUUUUAFFFFABRRRQAUUUUAFFFFABRRRQAUUUUAFFFFABRRRQAUUUUAFFFFABRRRQAUUU&#10;UAFFFFABRRRQAUUUUAFFFFABRRRQAUUUUAFFFFABRRRQAUUUUAFFFFABRRRQAUUUUAFFFFABRRRQ&#10;AUUUUAFFFFABRRRQAUUUUAFFFFABXIeCP+Rm+IP/AGHIv/TbY119ch4I/wCRm+IP/Yci/wDTbY00&#10;IPil/wAizZf9hzR//TlbV19ch8Uv+RZsv+w5o/8A6crauvo6B1PIaKKKQwooooAKKKKACiiigAoo&#10;ooAKKKKACiiigAooooAKKKKACiiigAooooAKKKKACiiigAooooAKKKKACuj+Cn/IhD/sK6r/AOnC&#10;4rnK6P4Kf8iEP+wrqv8A6cLin0F1Lnwt/wCRZvf+w5rH/pyua6+uQ+Fv/Is3v/Yc1j/05XNdfQ9w&#10;Ww2SQRIWYMQP7qlj+QqD7fF/dn/78P8A4VZopDK32+L+7P8A9+H/AMKPt8X92f8A78P/AIVZooAr&#10;fb4v7s//AH4f/Cj7fF/dn/78P/hVmigCt9vi/uz/APfh/wDCj7fF/dn/AO/D/wCFWaKAK32+L+7P&#10;/wB+H/wo+3xf3Z/+/D/4VZooArfb4v7s/wD34f8Awo+3xf3Z/wDvw/8AhVmigCt9vi/uz/8Afh/8&#10;KPt8X92f/vw/+FWaKAK32+L+7P8A9+H/AMKPt8X92f8A78P/AIVZooArfb4v7s//AH4f/Cj7fF/d&#10;n/78P/hVmigCt9vi/uz/APfh/wDCj7fF/dn/AO/D/wCFWaKAK32+L+7P/wB+H/wo+3xf3Z/+/D/4&#10;VZooArfb4v7s/wD34f8Awo+3xf3Z/wDvw/8AhVmigCt9vi/uz/8Afh/8KPt8X92f/vw/+FWaKAK3&#10;2+L+7P8A9+H/AMKPt8X92f8A78P/AIVZooArfb4v7s//AH4f/Cj7fF/dn/78P/hVmigCt9vi/uz/&#10;APfh/wDCj7fF/dn/AO/D/wCFWaKAK32+L+7P/wB+H/wo+3xf3Z/+/D/4VZooArfb4v7s/wD34f8A&#10;wo+3xf3Z/wDvw/8AhVmigCt9vi/uz/8Afh/8KPt8X92f/vw/+FWaKAK32+L+7P8A9+H/AMKPt8X9&#10;2f8A78P/AIVZooArfb4v7s//AH4f/Cj7fF/dn/78P/hVmigCt9vi/uz/APfh/wDCj7fF/dn/AO/D&#10;/wCFWaKAK32+L+7P/wB+H/wo+3xf3Z/+/D/4VZooArfb4v7s/wD34f8Awo+3xf3Z/wDvw/8AhVmi&#10;gCt9vi/uz/8Afh/8KPt8X92f/vw/+FWaKAK32+L+7P8A9+H/AMKPt8X92f8A78P/AIVZooArfb4v&#10;7s//AH4f/Cj7fF/dn/78P/hVmigCt9vi/uz/APfh/wDCj7fF/dn/AO/D/wCFWaKAK32+L+7P/wB+&#10;H/wo+3xf3Z/+/D/4VZooArfb4v7s/wD34f8Awo+3xf3Z/wDvw/8AhVmigCt9vi/uz/8Afh/8KPt8&#10;X92f/vw/+FWaKAK32+L+7P8A9+H/AMKPt8X92f8A78P/AIVZooArfb4v7s//AH4f/Cj7fF/dn/78&#10;P/hVmigCt9vi/uz/APfh/wDCj7fF/dn/AO/D/wCFWaKAK32+L+7P/wB+H/wo+3xf3Z/+/D/4VZoo&#10;Arfb4v7s/wD34f8Awo+3xf3Z/wDvw/8AhVmigCt9vi/uz/8Afh/8KPt8X92f/vw/+FWaKAK32+L+&#10;7P8A9+H/AMKdHdxyuFVZQT/eidR+ZFT0UAFFFFAHIeCP+Rm+IP8A2HIv/TbY0fFL/kWbL/sOaP8A&#10;+nK2o8Ef8jN8Qf8AsORf+m2xo+KX/Is2X/Yc0f8A9OVtVdSeh19FFFSUchpn/JXPEv8A2A9K/wDS&#10;jUK6+uQ0z/krniX/ALAelf8ApRqFdfTYkFFFFIYUUUUAFFFFABRRRQAUUUUAFFFFABRRRQAUUUUA&#10;FFFFABRRRQAUUUUAFFFFABRRRQAUUUUAFFFFABRRRQAUUUUAFFFFABRRRQAUUUUAFFFFABRRRQAU&#10;UUUAFFFFABRRRQAUUUUAFFFFABRRRQAUUUUAFFFFABRRRQAUUUUAFFFFABRRRQAUUUUAFFFFABRR&#10;RQAUUUUAFch4I/5Gb4g/9hyL/wBNtjXX1yHgj/kZviD/ANhyL/022NNCD4pf8izZf9hzR/8A05W1&#10;dfXIfFL/AJFmy/7Dmj/+nK2rr6OgdTyGiiikMKKKKACiiigAooooAKKKKACiiigAooooAKKKKACi&#10;iigAooooAKKKKACiiigAooooAKKKKACiiigAro/gp/yIQ/7Cuq/+nC4rnK6P4Kf8iEP+wrqv/pwu&#10;KfQXUufC3/kWb3/sOax/6crmuvrkPhb/AMize/8AYc1j/wBOVzXX0PcFsFFFeCeJ/wBu74EeEPEV&#10;zomo/EOzOoWziOX7FZ3V5CGIBwJoYnjJGcHDHBBBwQRSWrUVux9LnvdFNR1kRXU7lYZBHcU6gSaa&#10;ugoorznwj8ddA8Z/F7xl8ObK01KLW/CsUE17cXEUYtpBKoZfKYOWJAYZ3Kv40LV8q31fyW/3Deiu&#10;9tPx2PRqKK858K/HbQPF/wAYvGHw2srPVItd8LwQXF7cXFuqWsiyqrKI23FicOOqqDzgkc0LV8q3&#10;1f3b/cD0V35fjsejUVi+NvFlp4D8G674l1COeaw0exn1C4jtlDStHFGzsEDEAsQpxkgZ7is34U/E&#10;nTPjB8PND8ZaNBd22mavAZ4Ir5FSZV3FcOFZlByp6MaFre3S1/ne332YPS1+v6f8OdZRRRQAUUUU&#10;AFFFchZfFrwpqPxN1H4e2+q+Z4w0+yXULnTvs8o8uBioD+YU8s/fXgMTz060buwbK519FFFABRRX&#10;k/xz/aT8NfAa58PWGp6brviPXtfmeLTtC8NWP2u9nCDLuELKNoyo67iW4BAYhX1S7jsesUVX0+8/&#10;tCwtrryJrbz4ll8m4TZJHuAO117MM4I9a4Hwj8ddA8Z/F7xl8ObK01KLW/CsUE17cXEUYtpBKoZf&#10;KYOWJAYZ3Kv41VnzcnXX8N/uJuuXm6afjt956NRXnPj7466B8OviT4F8E6laalPqvjGWaGwmtYo2&#10;giMQUt5pZ1YD5hjarfhXY6R4r0TxBe6nZ6XrFhqV5pk32e/t7O6SWS0l/uSqpJRuDw2DSWq5ltr+&#10;Fr/ddfeN6Oz8vxvb77P7jVooqtqWpWmjaddX+oXUFjYWsTT3F1cyCOKGNQSzuzEBVABJJ4AFJu2r&#10;Dcs0VT0jWLDxBpdrqWl31tqWnXUYlt7yzlWWGZDyGR1JDA+oOKuVTVtGJO+qCiiikMKKKKACiiig&#10;AooooAKKKKACiiigAooooAKKKKACiiigAooooAKKKKACiiigAooooAKKKKACiiigAooooAKKKKAC&#10;iiigAooooAKKKKACiiigAooooAKKKKACiiigAooooA5DwR/yM3xB/wCw5F/6bbGj4pf8izZf9hzR&#10;/wD05W1Hgj/kZviD/wBhyL/022NHxS/5Fmy/7Dmj/wDpytqrqT0OvoooqSjkNM/5K54l/wCwHpX/&#10;AKUahXX1yGmf8lc8S/8AYD0r/wBKNQrr6bEgr8t/BvhX4eeJ/wBqT4zR+NvhN4y+Il3/AMJgY7HU&#10;PDNtcSW+mbppNzXLRTxhQTtbLBuEb05/UivOPhf8CdA+E3izx34h0i71K5vfGWojUtQjvZY2jikB&#10;c4iCopC/vG4YseBzTpvkqqo+if33i/ls9egT96m4d2vyl9+606niHhP9pD4seOfjp8SvDOm2HgfT&#10;vBfgTVFTUtX1l7qCVbL95uwVdkMmIy29gqKFOQcjHIfB/wDbl8ba98WPBOg+J08Ha/4Y8WNc21rq&#10;/hTT9Xs1hliGS3mX8aJMoIKsI84zkkYCt9F+Hv2ZvCPh/Vvile+dqeoJ8Rif7atbqdREqlZFZYSi&#10;KyAiVurMemCK4bwR+wf4L8EeJvBeup4s8b61d+EZnfSotZ1dLmCGNkVRAIzEFSNdpIEYQ5Y5JAUB&#10;Q0cVLsr9dfev93u2t5hUu1Pk6t29Pdt/7df5HiuvftyfGa8+Evir4veGfC3gsfDqx1Q6XYwai90+&#10;priSNRPKFdY3Q7sbVKsCw+8FJaD40/8ABSHxD4N8b3+g+H4vCGnro2nW892fEMN/NJqdzJCkrw2v&#10;2YFYtu7bmZgM8lhgivNfiT8AZvGcus+Afht8Nvi3otxq+vvJJbeIne28IadtlO+8tyAoclECqZM/&#10;I5ChmCV9j+JP2J/DGueJR4j0rxh428Ca9PY29lqN14N1n+zxqHkoqI8o2NlgFA4wOMkE5NONuRS6&#10;aW7/AAL71zeS3tbRjnpUlH19Pjdl5Pl83s31R6r8PPHyfFP4T6H4v0y2a3/trSo76K13h2id48+X&#10;uOASrZXJwDjtXwR+y14D0j9nf4xfDnQPif8ABi68M/EDVjeDSfGq+I/tcV1Odw8traGQwxjy5fLz&#10;ljkodvzbl/RP/hG4ZfCn9gXNzdXtu1l9hkubmXdcSr5ewu745cjktjqc14z8Of2NPCfgLx5pvjDU&#10;PE/jHx9relQNBpcnjLVxfLp4IwTCoRdpwSOcgdQAcGqTjGvKcdIvT5e9t1T1WruraNPrm1KVBQl8&#10;X66b9Gt9PmvLuPghrfxJ13w5qk3xQ8O6V4a1mPU5orO20m486OSzAXypGO9/mJL9wSACVXpXolee&#10;fBP4HaD8BfD2q6N4fvNUvLXUtUn1aZ9VuRNIssoUMqkKuF+UdQT1JJNef69+xH4F8ReHvHmjXOre&#10;JktfGWuR+INQeLUEDxXCOWCxZjICZJyGDH7vzZVSI3a9F9/up/8Atzv1a2XNpp1fq/u9636K3RPd&#10;219A+PfgHw78Rfhjq2n+KtJ1TxDodqv9oz6Lo7utxqHkgyLAoRlZizAYUMpLBea8v/Yb+DWrfCjw&#10;BrV7f21z4d0/xLff2ppvg2e4mn/sG3YfLCzSgN5pBG/IByq55zXZn9l7wofE3xI1z+0dd+1+PNLj&#10;0nU0N/lIYUh8kNDlch9vOXL4OcAAkHtvhZ8ONM+EXw90Pwdo895c6Zo9v9ngl1CUSzsuScswAHUn&#10;oAAMAAAU4e4pPq0vzd/yjZ+qVtW5leXKn0b/ACVvxcvuTfRLqqKKKkoKKKKACiiigAooooAKKKKA&#10;CiiigAooooAKKKKACiiigAooooAKKKKACiiigAooooAKKKKACiiigAooooAKKKKACiiigAooooAK&#10;KKKACiiigAooooAKKKKACiiigAooooAKKKKACiiigAooooAKKKKACiiigAooooAKKKKACuQ8Ef8A&#10;IzfEH/sORf8Aptsa6+uQ8Ef8jN8Qf+w5F/6bbGmhB8Uv+RZsv+w5o/8A6crauvrkPil/yLNl/wBh&#10;zR//AE5W1dfR0DqeQ0UUUhhRRRQAUUUUAFFFFABRRRQAUUUUAFFFFABRRRQAUUUUAFFFFABRRRQA&#10;UUUUAFFFFABRRRQAUUUUAFdH8FP+RCH/AGFdV/8AThcVzldH8FP+RCH/AGFdV/8AThcU+gupc+Fv&#10;/Is3v/Yc1j/05XNdfXIfC3/kWb3/ALDmsf8Apyua6+h7gtjzv9oqy17UvgP4/tfDAmbX5tEuks0t&#10;lLSu5ib5YwOd5GQuOckYr4F8HftK2vwg/Y58OD4cXPwyma2tZYfFnhbxT5v9rX93JKkbNFbq6eeh&#10;R8szEjYoA+4VH6fVw2r/AAJ+GviDWp9Y1T4eeFNS1eeTzZb+70S2lnkf+80jIWJ4HJOeKmKactdJ&#10;cv8A5K3+Du7ruk+hbd1Hur/jb8VZWfZtH57ftJfH34keKvjDa6DDrep+FtKg8K2Wo2MGj+MLXwnB&#10;JcXEEUjztPc8XCK7Mgh3AgRnaVw5Mfxi+J3xO03SvAGveOviPdx6enh6M6nongTx/p+k6qkplAW9&#10;KoZFvVmi2ugiDfxcxgEt+kHjH4Y+DviI1q3ivwnofiZrQMLc6xpsN2YQ2N2zzFO3OBnHXA9KzL34&#10;FfDbUrqyurv4e+Fbq5soooLWafRLZ3t44xiNEJTKqgA2gYA7YrS67dW++l5fpJL5Izs+/RLt0j+q&#10;vt1PiW7+KCfGD44+ItH8a/GfxX8GvCOjaBY3fhyCLWE0e5v1mgikM1zIciaTkEoCW+Y7cbWzgeJv&#10;DGr698ev2m9T0fx74h8NNoXhe01ZLrQLj7LPfyxWKPF5suDIIztYsikFtwyfl5/Qnxf8K/BXxCub&#10;a48U+D9B8S3FspSCXWNMgu3iUnJCmRSVBPOBVg/Drwob3Wbw+GNGN3rUH2XVLj+z4vMv4du3y522&#10;5lTb8u1sjHFTJ31WjtJfOWzfn36aaLomtGr7Xj9ytdLy0duuu5+e2i+O/iB8aNd/Ze0OT4i+J/Do&#10;8UaDfxaveaPqLwTXIhaZDIeqmYpFxIykhjuHIzWn4x+LXxA+D3i/9pa00LxT4g11vCehaNBpTave&#10;PfG1LLBHLdbH+TzNrNIzBcFskjGa+79O+FvgzR7nRrmw8I6DZXGio8Wly2+mQxvYI+d6wEKDEG3N&#10;kLjO4561etfBPh2y1rVNYt9A0u31fVUWLUL+KzjWe8QDCrLIF3SADgBieKdR8zbjpfn/APJrW+6z&#10;Wnd2FBcvLfpyf+S3v99192p+ZPwg8dfErWvCnxBiuvEV94h8J3/w81KbU7fWfiBp/iG5guFtXZLi&#10;OCNhPaoSwQxlSQXAdiQNtH4YePrzwP4K/Z61LwX8XtZ1vxbfaxDpV/8AD631BHsYLQyujK1mgyjE&#10;MPnkyWL71xtGP0o0P4H/AA58Mi+Gj+APC+ki/tnsrv7Do1tD9ot3+/FJtQb0bAypyDjkVPoXwd8A&#10;+FtZttX0XwR4c0jVraLyYL+w0m3gnij27diyKgZV2kjAOMcVpGaVTmtp7v4OTt2s1K210r26Gbg3&#10;Bxvq7/jFK/qrX83a5+ZHi747/GTxf8Y/G9xpfijUdF1/SPEbWWlaZc+OtO0XT4IopiFhk0y5Km7L&#10;KMFw+CTzu6V6F4nvviD488U/tR3LfE3xl4Uh8FwQapY6TpOrOkcc4glbytwYlIhtcFIioYlWJOwV&#10;96a/8G/AHizXhrmt+B/Des60Nn/Ex1DSLee5+T7n7x0LfLgY54xxV4fDnwmJdekHhfRhJr67NXf+&#10;z4s6kuCMXB2/vRhmGHzwT61zpWpKHVJq/naKv96bfm9DobvUcujadvJNtr7nZeS1PzZ+Ln7R/wAS&#10;/EOl/A7SJ9e1fTdO1XwomrX15pXia38MS6jdjzYyW1CcGNQoRWMZ4Zn6ZKEbkfjb4u67pv7M+g61&#10;481TRb3Wta1PTJ9Y0HXre+OoWSNbrHI81vI8M8iBpEDPuIZSzAknP6A6r8JfA+u+HdP0DUvBnh/U&#10;dC04g2Wl3elwS2tqQCB5cTIVTgkfKB1NOtfhV4JsY9DjtvB+gW6aE7yaSsWmQKNOdzudrcBf3RYg&#10;ElMZPWt+aPPdrTmv8rt/rbtZfdhyyUUk9VG3zta/697nzp+xJr/ia0+Ivxx8Ba34s1nxhpvhXW4o&#10;dNvfEF011eKj+aCrStyRiJOBgZ3EAbiK5u38deGvAH/BSXx7f+KPEOleG7GXwhbQx3Or3sVrE8hN&#10;uQgaRgC2ATjrgH0r7A0fwdoHh7U9U1LStD03TNR1WQS6hd2dpHFNeOM4aV1AMhG48sSeT61h+J/g&#10;p8PPG2ryar4i8BeGNf1SRVR73U9Ht7mZlUYUF3QsQBwOeKhSfNCXVKz8/dtc0aVpxWzaa8rNO34f&#10;ifn3+1d8efHHin9ofXfD3h/xbqGleGLDRoLnQZtG8c2fhq1uTPFG4u2uJjtvELMQI1cHCnaV+cnp&#10;tIvPih8ZP2hPht4N8TfETxL4RGpeAY9Q1keE9bjRbmRJZds8Lwl4A0m2JzJGDlSVBAOK+4dc+DPw&#10;/wDE9lpdnrPgXw1q1ppcP2awt77SLeaOziwB5cSshEa4VflXA4HpWjYfD3wrper2WrWXhrR7TVLK&#10;zXTrW+gsIknt7VfuwI4XcsY7ICF9qKfLDlT1s389JJP1u1fp7unQU+ad2tG0vzj/AJO3XX1Pzy8U&#10;y+PPE2oftTXMHxa8b6Na+AblbrS7Ow1eRFZlWbCM2dyx7UbKRlAWYMc7FFVfFvhjUvjF8Yf2W9Z1&#10;nxr4pstV8Y6C0t1d6VqP2d7GSO2XdJaYU+S0h5kxncSelfon/wAK28Iga8P+EW0XGv8A/IY/4l0P&#10;/Ey6/wDHx8v737zffz1PrSxfDfwlb3Oh3EXhbRY7jQozDpMqafCH05CMFbc7cxAjjCYGKdOXK4t6&#10;2cX80pp/e5R/8BCa5lJR0vzL73Br7uV/+BH5deKvjp8ZPFXxf8aTaX4q1PSNf0bxCbHStNu/HWna&#10;NYQxRTbVhl0y5Km7LKMFw2CW53dK9C8b/EbxR8Nfi9+1l4p8PwPZ+JbbRNGKlFWU2bSLAkj9wfLV&#10;2OeQCueRX3tr/wAG/AHizXhrmt+B/Des60Nn/Ex1DSLee5+T7n7x0LfLgY54xxWpD4F8N22r6tqs&#10;Xh7SotU1eMQ6jepZRie9QDaEmcLukUDjDEjFZrSmo9UpK/e6ivxabfroXpz8y2unb0bdvktF6an5&#10;o6AukX3x/wD2aYtP+MWtfE2/vopLvUjqOrLfS6VcS26h1jfBeHJU/unZmUx5P3jnI8E6rffAWL9p&#10;nWfDvj3XpPG/h/VZ7Ow0y/1SOZ7+Jrny5dRuLdlzPLGp3ebjapYkjBr9LdG+Cnw88OXFhcaT4C8M&#10;aXPYTPc2ktlo9vC1tK6qryRlUBRmCKCwwSFAPQVop8NvCMfii68Sp4W0VfEV3GYbjVxp0Iu5kKhS&#10;rzbd7AqAME4wAK0lK9+XS/P/AOTOLS9FZxfWzvulbOEbNc2tuX/yVNP7737XXZs/OP8AZ4+IXxcv&#10;3177B8RVstJvfCcstzqnjD4iabrq6ZeBQYrzy1Pm2ce5xGUZG2mQbyxVQMLwvr134++Cfxh8K674&#10;1+Id/wCLNG8NjV7iZPHMGv6PdJEvzKskKkRrI0nzQlnO1cF8qa/SHTPgL8M9FivotO+HXhOwiv4D&#10;a3aWuh20a3EJIYxyBUG9CVU7TkZA9K1fDHwy8HeCdPvrHw74T0PQLG+4u7bS9Nhto7jgj94qKA/B&#10;I5zwTSqNTUrdVb53bXyXpt8ioXi4t9Hf8LP7/wA/mfm7Neat4b/ZX+FUvgv41XE1i7td69oX/Cf2&#10;mkakkgt4R9ks7mUYhihySbchiDMpKsSu37n/AGR/Gdh4+/Z78Jazpt14jvbaWKVDceLLoXWoO6yu&#10;H8yYACUBgwV8DKhcgHIG+/7O3wpksYrJ/hl4OazikeaO3OgWhjR3Ch2C+XgFgiAkcnavoK7nTdNt&#10;NH0+2sLC1hsbG1jWGC2toxHFFGowqIoACqAAABwAK0lNS5/7zv6f107eZnGDjyrsn8/66/kizRRR&#10;WJqFFFFABRRRQAUUUUAFFFFABRRRQAUUUUAFFFFABRRRQAUUUUAFFFFABRRRQAUUUUAFFFFABRRR&#10;QAUUUUAFFFFABRRRQAUUUUAFFFFABRRRQAUUUUAFFFFABRRRQAUUUUAch4I/5Gb4g/8AYci/9Ntj&#10;R8Uv+RZsv+w5o/8A6crajwR/yM3xB/7DkX/ptsaPil/yLNl/2HNH/wDTlbVXUnodfRRRUlHIaZ/y&#10;VzxL/wBgPSv/AEo1CuvrkNM/5K54l/7Aelf+lGoV19NiQUUVyR+JujD4ljwP/pH9r/Yft3nFALfr&#10;xDvznzSoL7QPuAnNLd2HsrnW0Vyk/wAWfBFtfXllL4x0CO9s4Jrm5tW1SASwxQsyTSOu/KqjIysx&#10;4UqQcEGsz4efHPwT8TPBUPijSPEGnjTjZfb7lJ72DzLGIDLm4Cuwj287snAweaFrqg8jvqKx9U8Y&#10;6Bodje3uo65pun2djClzdXF1dxxx28TkhJJGYgKrFWAY4BwcdKo/8LN8HDw3a+Iv+Es0P/hH7ouL&#10;fVf7Sh+yzFFdn2S7trbVjkJweAjE/dNALW1jpqK4H4ffHTwT8UvEniHRPDPiDT9WvdEkRZvsl7BM&#10;syNHG/mxeW7FowZBGWIGHVl7Vu33xF8KaZ4qtfDF54n0a08S3ah7fRp9QiS8mU5wUhLb2B2tyB/C&#10;fSnZ6LuK618v6/U6GiqmnarZaxFLLYXlvexRTSW8j28qyKksbFJEJBOGVgVI6ggg81bpDCiiigAo&#10;oooAKKKKACiiigAooooAKKKKACiiigAooooAKKKKACiiigAooooAKKKKACiiigAooooAKKKKACii&#10;igAooooAKKKKACiiigAooooAKKKKACiiigAooooAKKKKACiiigAooooAKKKKACiiigAooooAKKKK&#10;ACiiigAooooAKKKKACuQ8Ef8jN8Qf+w5F/6bbGuvrkPBH/IzfEH/ALDkX/ptsaaEHxS/5Fmy/wCw&#10;5o//AKcrauvrkPil/wAizZf9hzR//TlbV19HQOp5DRRRSGFFFFABRRRQAUUUUAFFFFABRRRQAUUU&#10;UAFFFFABRRRQAUUUUAFFFFABRRRQAUUUUAFFFFABRRRQAV0fwU/5EIf9hXVf/ThcVzldH8FP+RCH&#10;/YV1X/04XFPoLqXPhb/yLN7/ANhzWP8A05XNdfXIfC3/AJFm9/7Dmsf+nK5rr6HuC2EZlRSzEKoG&#10;SScACuQk+MngCGRkk8c+G0dThlbV7cEH0I31H8XkW48Fi1kG63vNU0uyuIz0khlv7eKVD7MjspHo&#10;TXYwwx28SRRIsUSAKqIMBQOgA7Vm3JuyO+FOjClGpVu+ZtK1ltbun3OQ/wCF0fD7/oe/DP8A4OLf&#10;/wCLo/4XR8Pv+h78M/8Ag4t//i67Kij3/L8QvhP5Z/fH/wCRON/4XR8Pv+h78M/+Di3/APi6P+F0&#10;fD7/AKHvwz/4OLf/AOLrsqKPf8vxC+E/ln98f/kTjf8AhdHw+/6Hvwz/AODi3/8Ai6P+F0fD7/oe&#10;/DP/AIOLf/4uuyoo9/y/EL4T+Wf3x/8AkTjf+F0fD7/oe/DP/g4t/wD4uj/hdHw+/wCh78M/+Di3&#10;/wDi67Kij3/L8QvhP5Z/fH/5E43/AIXR8Pv+h78M/wDg4t//AIuj/hdHw+/6Hvwz/wCDi3/+Lrsq&#10;KPf8vxC+E/ln98f/AJE43/hdHw+/6Hvwz/4OLf8A+Lo/4XR8Pv8Aoe/DP/g4t/8A4uuyoo9/y/EL&#10;4T+Wf3x/+RON/wCF0fD7/oe/DP8A4OLf/wCLo/4XR8Pv+h78M/8Ag4t//i67Kij3/L8QvhP5Z/fH&#10;/wCRON/4XR8Pv+h78M/+Di3/APi6P+F0fD7/AKHvwz/4OLf/AOLrsqKPf8vxC+E/ln98f/kTjf8A&#10;hdHw+/6Hvwz/AODi3/8Ai6P+F0fD7/oe/DP/AIOLf/4uuyoo9/y/EL4T+Wf3x/8AkTjf+F0fD7/o&#10;e/DP/g4t/wD4uj/hdHw+/wCh78M/+Di3/wDi67Kij3/L8QvhP5Z/fH/5E43/AIXR8Pv+h78M/wDg&#10;4t//AIuj/hdHw+/6Hvwz/wCDi3/+LrsqKPf8vxC+E/ln98f/AJE43/hdHw+/6Hvwz/4OLf8A+Lo/&#10;4XR8Pv8Aoe/DP/g4t/8A4uuyoo9/y/EL4T+Wf3x/+RON/wCF0fD7/oe/DP8A4OLf/wCLo/4XR8Pv&#10;+h78M/8Ag4t//i67Kij3/L8QvhP5Z/fH/wCRON/4XR8Pv+h78M/+Di3/APi6P+F0fD7/AKHvwz/4&#10;OLf/AOLrsqKPf8vxC+E/ln98f/kTjf8AhdHw+/6Hvwz/AODi3/8Ai6P+F0fD7/oe/DP/AIOLf/4u&#10;uyoo9/y/EL4T+Wf3x/8AkTjf+F0fD7/oe/DP/g4t/wD4uj/hdHw+/wCh78M/+Di3/wDi67Kij3/L&#10;8QvhP5Z/fH/5E43/AIXR8Pv+h78M/wDg4t//AIuj/hdHw+/6Hvwz/wCDi3/+LrsqKPf8vxC+E/ln&#10;98f/AJE43/hdHw+/6Hvwz/4OLf8A+Lo/4XR8Pv8Aoe/DP/g4t/8A4uuyoo9/y/EL4T+Wf3x/+RON&#10;/wCF0fD7/oe/DP8A4OLf/wCLo/4XR8Pv+h78M/8Ag4t//i67Kij3/L8QvhP5Z/fH/wCRON/4XR8P&#10;v+h78M/+Di3/APi6P+F0fD7/AKHvwz/4OLf/AOLrsqKPf8vxC+E/ln98f/kTjf8AhdHw+/6Hvwz/&#10;AODi3/8Ai6P+F0fD7/oe/DP/AIOLf/4uuyoo9/y/EL4T+Wf3x/8AkTjf+F0fD7/oe/DP/g4t/wD4&#10;uj/hdHw+/wCh78M/+Di3/wDi67Kij3/L8QvhP5Z/fH/5E43/AIXR8Pv+h78M/wDg4t//AIuj/hdH&#10;w+/6Hvwz/wCDi3/+LrsqKPf8vxC+E/ln98f/AJE43/hdHw+/6Hvwz/4OLf8A+Lo/4XR8Pv8Aoe/D&#10;P/g4t/8A4uuyoo9/y/EL4T+Wf3x/+RON/wCF0fD7/oe/DP8A4OLf/wCLo/4XR8Pv+h78M/8Ag4t/&#10;/i67Kij3/L8QvhP5Z/fH/wCRON/4XR8Pv+h78M/+Di3/APi6P+F0fD7/AKHvwz/4OLf/AOLrsqKP&#10;f8vxC+E/ln98f/kTjf8AhdHw+/6Hvwz/AODi3/8Ai6P+F0fD7/oe/DP/AIOLf/4uuyoo9/y/EL4T&#10;+Wf3x/8AkTjf+F0fD7/oe/DP/g4t/wD4uj/hdHw+/wCh78M/+Di3/wDi67Kij3/L8QvhP5Z/fH/5&#10;E43/AIXR8Pv+h78M/wDg4t//AIuj/hdHw+/6Hvwz/wCDi3/+LrsqKPf8vxC+E/ln98f/AJE43/hd&#10;Hw+/6Hvwz/4OLf8A+Lo/4XR8Pv8Aoe/DP/g4t/8A4uuyoo9/y/EL4T+Wf3x/+RON/wCF0fD7/oe/&#10;DP8A4OLf/wCLo/4XR8Pv+h78M/8Ag4t//i67Kij3/L8QvhP5Z/fH/wCRON/4XR8Pv+h78M/+Di3/&#10;APi6P+F0fD7/AKHvwz/4OLf/AOLrsqKPf8vxC+E/ln98f/kTjf8AhdHw+/6Hvwz/AODi3/8Ai6P+&#10;F0fD7/oe/DP/AIOLf/4uuyoo9/y/EL4T+Wf3x/8AkTjf+F0fD7/oe/DP/g4t/wD4uj/hdHw+/wCh&#10;78M/+Di3/wDi67Kij3/L8QvhP5Z/fH/5E43/AIXR8Pv+h78M/wDg4t//AIuj/hdHw+/6Hvwz/wCD&#10;i3/+LrsqKPf8vxC+E/ln98f/AJE43/hdHw+/6Hvwz/4OLf8A+Lo/4XR8Pv8Aoe/DP/g4t/8A4uuy&#10;oo9/y/EL4T+Wf3x/+RON/wCF0fD7/oe/DP8A4OLf/wCLrZ8PeMvD/i0SnQ9c03WhDjzDp93HPsz0&#10;zsJx+NbNcR41torfxz8P7+KNUvJdTnsZJ1GHeBrC6lMZPdd8MTY9UFJuUdXY0hTw1ZuEFJOzau4t&#10;aJvok+h29FFFaHmnIeCP+Rm+IP8A2HIv/TbY0fFL/kWbL/sOaP8A+nK2o8Ef8jN8Qf8AsORf+m2x&#10;o+KX/Is2X/Yc0f8A9OVtVdSeh19FFFSUchpn/JXPEv8A2A9K/wDSjUK6+uQ0z/krniX/ALAelf8A&#10;pRqFdfTYkFfNkvwy+Kz3M3jFZ9DGpf8ACT/2+nh06cxvjAv+ii3+3fbfJBNmP+eW3cxGe9fSdFJe&#10;7Lm/rdP9Leg3rFx/rZr9b+p896H8H9c0248OXK6JDb3UHxG1fxBeTJJCH+xzpfpHMzBssWWW3Xby&#10;wBAIAU4xdC+Dniy58B/DLRbvQpdPk0y1PhbxDHPd25WbTt0Ess8ZSR90bm28sKdsmJySqgGvp6ih&#10;WS5Xtp+CS/Jajbbd/X8b/lfQ+ZtE+EfjPRvCWk6jf6MNd1jRfEttcvo5uoBJqGnWVq1nbMjkrF5h&#10;O28VJGUK52llIBGjb/CzxD4h17R9evvDC6Za3Pj9fEsuiXU1tI+nwR6Y9ss0mxmjMrzqkpEbPgyK&#10;ckhiPoiiqUndSe//AA1/vau/O9rXJaT09f1/K9l5WT2POPAmhaxoHxV+I0t3pM66Vrd3balZ6qks&#10;JgYJZ29u0JXf5okDRM33Nm0j5s8Dyr4ueCPiX4v8Y39rZ6Zqx0hfEWk6janT30eHS57aCa0d5Z2l&#10;BvTcr5cn3CiFY0AJ5VvpyilF8ri/5bfg7r8v63G/eUl3/wArHP8Ag2KaHTr8S+HLfw051G8Zba3k&#10;jdbhTO5W6JQABphiUg/MC5DEnJrCt/GPjiWwt5Zfh75Ny9pYTSW/9twN5c8s5S6h3AYPkRAS7xxJ&#10;nauDXe0Ulp+H9f18rAFFFFABRRRQAUUUUAFFFFABRRRQAUUUUAFFFFABRRRQAUUUUAFFFFABRRRQ&#10;AUUUUAFFFFABRRRQAUUUUAFFFFABRRRQAUUUUAFFFFABRRRQAUUUUAFFFFABRRRQAUUUUAFFFFAB&#10;RRRQAUUUUAFFFFABRRRQAUUUUAFFFFABRRRQAUUUUAFch4I/5Gb4g/8AYci/9NtjXX1yHgj/AJGb&#10;4g/9hyL/ANNtjTQg+KX/ACLNl/2HNH/9OVtXX1yHxS/5Fmy/7Dmj/wDpytq6+joHU8hooopDCiii&#10;gAooooAKKKKACiiigAooooAKKKKACiiigAooooAKKKKACiiigAooooAKKKKACiiigAooooAK6P4K&#10;f8iEP+wrqv8A6cLiucro/gp/yIQ/7Cuq/wDpwuKfQXUufC3/AJFm9/7Dmsf+nK5rr65D4W/8ize/&#10;9hzWP/Tlc119D3BbHG/Fj/kVrH/sPaL/AOnS1rsq434sf8itY/8AYe0X/wBOlrXZVmvify/U76n+&#10;60vWf5wIL+6NjY3FyIJbkwxtIIIADJJgE7VBIGTjAyRz3rz3xB8fvCvhn4WaP4/vmul0PVfs3kIi&#10;KZwZucMu7AKDcWwTgI2M4r0nrXyp4Z8GjxV8QNS+EuoQsvhzwrLqt8IynyPDexgWgB6fIt3dgf8A&#10;XMelWt7Wv1+S1a+a282cLsld+n36L8T6D1/4g2OgeJNL0P7He6jf6hZ3V/GtjGsmyKAIWLAsD8xk&#10;RVwDljjjrWHrXxf/ALL8F+JNf/4RjWrb+x9Gj1fyNVg+yLPviaTyA/zYkTbtcYO0kda8H8DeLdQv&#10;vBXjfxpr2jSatL4d0i18Fy281w0KSvE+L+V5EBYR7pEdnAPyxt6VjvJYWmm/GWw0TUvDN7pEngYX&#10;Lr4N082WmGfM6llUSypI4ACmRSM4CkAqaqUbJ8rvo3f8V98bff8AIUHdxUl1Sf4J/jf5L5n2NBqX&#10;naLHqHl4324n8vd0yu7Gcfrisn4beMf+FheAtB8S/Y/sH9q2cd39l83zPK3DO3dgZx64FeOHwjo/&#10;gL4jfDhtAsIdMm1fQ9Si1OeFcS6hsgikVrhusr78tvbLZJ55Ned6csc/g/4O2/iPU/Dul+EG8L5h&#10;k8X6Yb3Smv8A5eHBnhRZfK3bC5PHmBRkmrlFc0ku9vuc1+NlYyhJuEG+1/8AyWL/ADbPsuivlzTv&#10;AOlX3iH4M6HqGq2/jbQca5JDILd47OaDCGOFY3kk3wJwEDMysqoQSuK9L/Z/tYdIXx/o1lGtrpOm&#10;eKLqCxs4hiK2iaOGQxxr0Vd8jkKOBuOABU8un3/g0v1/D0NL9fT8b/5fj6m3ffFpV1PU7XSPCviD&#10;xNb6XN9mvb7S47byYZgAXjAlmjeRlBBPlo45xksCB0umanqt1r+s2l5o32HTLXyfsOo/akk+3bkJ&#10;k/dgbo9jYX5vvZyK8O8eeLfDvgjW9e1vwB4ytI/GD3oF/wCBlmScavdKfKZRaf66KZvl/exbQ2xW&#10;cOvNc58TZtQTXvi01vMLPT21fQRrEr273EcdgbcecZY43RmixjzArrlN+TjNKKul/X8v4a/o9RvR&#10;v+u/46fPdH1ZRXgHwsvfCnw2TxX4lh8beGr3ww/2KKez8HaS8GmWlwzmNXVY5518190auEwQFRmH&#10;IJ9RHxY8KHVP7OGq/wCm/wBrnQvK+zy/8foi87ys7Mfc53Z29s54ocdUl/X9fqJS0bf9f1r9x11F&#10;FFSUFFFFABRRRQAUUUUAFFFFABRRRQAUUUUAFFFFABRRRQAUUUUAFFFFABRRRQAUUUUAFFFFABRR&#10;RQAUUUUAFFFFABRRRQAUUUUAFFFFABRRRQAUUUUAFFFFABRRRQAUUUUAFFFFABRRRQAUUUUAePeK&#10;vib4g1mfxA3haWx0nw74d8xNS8QX9u9zulRcyRwQqV37O7E4zwPWl8K/E3X9Gm8Pt4qmsdW8PeIf&#10;LXTPEFhbvbbZZFzHHPCxbZv7MDjPBrG8LTWuleE/G3wz1hTDrZfUXtYC6pJqUFw0jpJEz4Vm/ebf&#10;YqM0eKZrXVfCXgn4aaOpm1tW06S6gDq8mmwW7Ru8krISqt+72+5Y4rg5pfFfX9b7W/p9T7v6th/9&#10;29kuW/xW15PZ83tObf4v+3be5a57zXmnjX9ozwB8PfiHofgrXdehs9e1b/VRnlIM/c85uke88Lnr&#10;7DmvS6+SfjN8NvH918arSDQvhL8KPFGg67KZJfEeteGvNuLPAG/7W/mgu2PusB8/TANegtT4Nn1t&#10;XG+O/wDkafh1/wBh6X/0139dTp1r9h0+1ttsK+TEse22i8qIYAHyJk7V44XJwOMmuW8d/wDI0/Dr&#10;/sPS/wDprv6zn8P3fmjvwX8Zekv/AEiZ2VFFFWcJyHgj/kZviD/2HIv/AE22NHxS/wCRZsv+w5o/&#10;/pytqPBH/IzfEH/sORf+m2xo+KX/ACLNl/2HNH/9OVtVdSeh19FFFSUchpn/ACVzxL/2A9K/9KNQ&#10;rr65DTP+SueJf+wHpX/pRqFdfTYkFfNEvx90eP8AaIZD480sWi6svg8+Fzq0Qk3mLebsW+/cZPtR&#10;W3zjhQ1fS9csfhj4aPguTwmdN/4kLyNK1t58u4yGbzy/mbt+/wA07927Oec0R0mm9v6v+F/mEtYt&#10;Lf8Aq342+R5FZfGL4g6jq9sxPhq10jVPFOreE7JRY3EtxBJb/azBdyHz1V1/0Xa8KhSc7xIudi8/&#10;8NPi7468M/BzwONVvLDxLq+v+GTPpF3LazrJJqHmW8UEVyzTuZdxuVZnBTIRjx298g+GHhm2FiI9&#10;M2iy1efXrf8AfynZezeb5svLc7vtE3ynKjdwBgYp6X8GPB+j2GiWVvpUjWmiX51PTIbi9uJ1s5tj&#10;IPK8yRtkYViFiH7teCqggEJfDZ+X/B+d7v8AB+VSet15/wDA+W1zzq0+PuveK9O04+H7PTbW51q+&#10;07SLG41GKVorW6lsWvrppUDIZFjiwixqykyAqWHO1NQ+L/ju0ms/DMa+HZPFa+Ll8NXWpPaXC2Lw&#10;yac98lxHB5pdXVTGDEZWBKsN6hwy+jSfBfwZJ4VufDo0URaVPqMmrlIbmaOWO8eYzNcRTK4kik8x&#10;iwZGUrnC4HFSaR8IfCmh2elW1rpshGmak+sW81xeTzztePG8bTyzSOzzOUldcyM3GP7q4q6bu12/&#10;4b5arzVr2aJtbRef62v36ejvvc4r4J3Pjab4m/FS28TeJNP1qysdStoIbe006e2WF2sLWTMXmXUo&#10;jjw5zGBy5Z9w3bRx974h8ZeDvGXx38S6BLoQ0jQ7+21G9stSt5pJ79Y9JtHkijlWVFtzsQ4kZZgW&#10;flVC/N7zp/gjR9K8Wap4ktIJ4NV1RES8KXc3kTFFVVcwb/K8wKir5m3ftULnAxXOa38BPA/iLxHf&#10;65f6Xcy32ozw3F+keqXcVtfPEqJELi3SURTKqxphJEZR8xxlmyk9Yvsrfivv2/HyK097zaf9Pp/T&#10;On8PXGtXd1qc+pJZR6ZLJE+lpbhxOsJhQuLjdxv83zMbeNu3POa2qytK8MaZomq6zqVlbeTe6xOl&#10;zfS+YzedIkSQq2CSFwkaDCgDjPUk1zV38EfBV9BdQz6LvjuotThmH2qcbk1Bw96OH48xlB4+7j5d&#10;oofl/X9d/wABRX8z/rT/AIOh3VFR21vHaW8UES7IokCIuc4AGAOakofkJXtqFFFFIYUUUUAFFFFA&#10;BRRRQAUUUUAFFFFABRRRQAUUUUAFFFFABRRRQAUUUUAFFFFABRRRQAUUUUAFFFFABRRRQAUUUUAF&#10;FFFABRRRQAUUUUAFFFFABRRRQAUUUUAFFFFABRRRQAUUUUAFFFFABRRRQAUUUUAFFFFABRRRQAUU&#10;UUAFch4I/wCRm+IP/Yci/wDTbY119ch4I/5Gb4g/9hyL/wBNtjTQg+KX/Is2X/Yc0f8A9OVtXX1y&#10;HxS/5Fmy/wCw5o//AKcrauvo6B1PIaKKKQwooooAKKKKACiiigAooooAKKKKACiiigAooooAKKKK&#10;ACiiigAooooAKKKKACiiigAooooAKKKKACuj+Cn/ACIQ/wCwrqv/AKcLiiin0F1Lnwt/5Fm9/wCw&#10;5rH/AKcrmuvoooe4LY434sf8itY/9h7Rf/Tpa12VFFZr4n8v1O+p/utL1n+cAoooqzhCiiigAooo&#10;oAKKKKACiiigAooooAKKKKACiiigAooooAKKKKACiiigAooooAKKKKACiiigAooooAKKKKACiiig&#10;AooooAKKKKACiiigAooooAKKKKACiiigAooooAKKKKACiiigAooooAKKKKACiiigAooooAKKKKAC&#10;iiigAooooAKKKKAMPxV4H8P+OLVLbX9Hs9WhjJKLdRByhPXaeo/Cjwr4H8P+B7V7bQNHs9JhkILr&#10;axBC5HTcep/Giip5Y35ranR9Yrey9jzvk7Xdvuvb8DcoooqjnCuN8d/8jT8Ov+w9L/6a7+iion8P&#10;3fmjuwX8Zekv/SJnZUUUVZwnIeCP+Rm+IP8A2HIv/TbY0fFL/kWbL/sOaP8A+nK2ooqupPQ6+iii&#10;pKOQ0z/krniX/sB6V/6UahXX0UU2JBXJH4m6MPiWPA/+kf2v9h+3ecUAt+vEO/OfNKgvtA+4Cc0U&#10;Uo6zjHvf8rhJ2g5en5jp/iz4Itr68spfGOgR3tnBNc3Nq2qQCWGKFmSaR135VUZGVmPClSDgg1mf&#10;Dz45+CfiZ4Kh8UaR4g08acbL7fcpPeweZYxAZc3AV2Ee3ndk4GDzRRSh71Pnf8qf3t/5Gko2qxpd&#10;5cv4R/zOm1TxjoGh2N7e6jrmm6fZ2MKXN1cXV3HHHbxOSEkkZiAqsVYBjgHBx0qj/wALN8HDw3a+&#10;Iv8AhLND/wCEfui4t9V/tKH7LMUV2fZLu2ttWOQnB4CMT900UU5+6p/3eX/yZzX/ALb+JnSftPZX&#10;+1f8FF/+3GP8Pvjp4J+KXiTxDonhnxBp+rXuiSIs32S9gmWZGjjfzYvLdi0YMgjLEDDqy9q6HVvH&#10;nhrQdf07QtT8RaVp2t6jzZabd3sUVzdc4/dRswZ+Qfug0UVpXh7KUIr7X+U//kF95lGblCpP+X/7&#10;T/5Jmnpeq2Wuadbahp15BqFhcoJYLq1lWWKVDyGVlJDA+oNWqKKVSPJNx7G3/B/Nr9AoooqACiii&#10;gAooooAKKKKACiiigAooooAKKKKACiiigAooooAKKKKACiiigAooooAKKKKACiiigAooooAKKKKA&#10;CiiigAooooAKKKKACiiigAooooAKKKKACiiigAooooAKKKKACiiigAooooAKKKKACiiigAooooAK&#10;KKKACiiigAooooAK5DwR/wAjN8Qf+w5F/wCm2xoopoQfFL/kWbL/ALDmj/8Apytq6+iijoHU/9lQ&#10;SwMEFAAGAAgAAAAhAAcEmzDhAAAACwEAAA8AAABkcnMvZG93bnJldi54bWxMj0FLw0AQhe+C/2EZ&#10;wZvdRJtYYjalFPVUBFuh9LbNTpPQ7GzIbpP03zs96e093uPNN/lysq0YsPeNIwXxLAKBVDrTUKXg&#10;Z/fxtADhgyajW0eo4IoelsX9Xa4z40b6xmEbKsEj5DOtoA6hy6T0ZY1W+5nrkDg7ud7qwLavpOn1&#10;yOO2lc9RlEqrG+ILte5wXWN53l6sgs9Rj6uX+H3YnE/r62GXfO03MSr1+DCt3kAEnMJfGW74jA4F&#10;Mx3dhYwXLft5zOhBwTxNQNwKcZSwOipYpOkryCKX/38ofgE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3Jp0XXAIAAEkHAAAOAAAAAAAAAAAA&#10;AAAAAEQCAABkcnMvZTJvRG9jLnhtbFBLAQItAAoAAAAAAAAAIQDKaTYmHsMAAB7DAAAUAAAAAAAA&#10;AAAAAAAAAMwEAABkcnMvbWVkaWEvaW1hZ2UxLnBuZ1BLAQItAAoAAAAAAAAAIQBuWo2EWVICAFlS&#10;AgAVAAAAAAAAAAAAAAAAABzIAABkcnMvbWVkaWEvaW1hZ2UyLmpwZWdQSwECLQAUAAYACAAAACEA&#10;BwSbMOEAAAALAQAADwAAAAAAAAAAAAAAAACoGgMAZHJzL2Rvd25yZXYueG1sUEsBAi0AFAAGAAgA&#10;AAAhAIyaf7vIAAAApgEAABkAAAAAAAAAAAAAAAAAthsDAGRycy9fcmVscy9lMm9Eb2MueG1sLnJl&#10;bHNQSwUGAAAAAAcABwC/AQAAtRwDAAAA&#10;">
                <v:shape id="Image 155" o:spid="_x0000_s1027" type="#_x0000_t75" style="position:absolute;top:24479;width:61194;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3zwgAAANwAAAAPAAAAZHJzL2Rvd25yZXYueG1sRE9La8JA&#10;EL4X/A/LFHqrGwtWiW5CLT5v1eh9yI5JNDsbs1uT/vtuQehtPr7nzNPe1OJOrassKxgNIxDEudUV&#10;FwqO2ep1CsJ5ZI21ZVLwQw7SZPA0x1jbjvd0P/hChBB2MSoovW9iKV1ekkE3tA1x4M62NegDbAup&#10;W+xCuKnlWxS9S4MVh4YSG/osKb8evo2CxWjpNtnxuo0u692tWU26XXb6Uurluf+YgfDU+3/xw73V&#10;Yf54DH/PhAtk8gsAAP//AwBQSwECLQAUAAYACAAAACEA2+H2y+4AAACFAQAAEwAAAAAAAAAAAAAA&#10;AAAAAAAAW0NvbnRlbnRfVHlwZXNdLnhtbFBLAQItABQABgAIAAAAIQBa9CxbvwAAABUBAAALAAAA&#10;AAAAAAAAAAAAAB8BAABfcmVscy8ucmVsc1BLAQItABQABgAIAAAAIQBjCN3zwgAAANwAAAAPAAAA&#10;AAAAAAAAAAAAAAcCAABkcnMvZG93bnJldi54bWxQSwUGAAAAAAMAAwC3AAAA9gIAAAAA&#10;">
                  <v:imagedata r:id="rId56" o:title=""/>
                </v:shape>
                <v:shape id="Image 156" o:spid="_x0000_s1028" type="#_x0000_t75" style="position:absolute;width:61194;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kZHwAAAANwAAAAPAAAAZHJzL2Rvd25yZXYueG1sRE9Ni8Iw&#10;EL0v+B/CCN7WVGVFqlHURdbjWj14HJqxLSaT0GRt99+bhQVv83ifs9r01ogHtaFxrGAyzkAQl043&#10;XCm4nA/vCxAhIms0jknBLwXYrAdvK8y16/hEjyJWIoVwyFFBHaPPpQxlTRbD2HnixN1cazEm2FZS&#10;t9ilcGvkNMvm0mLDqaFGT/uaynvxYxXMSr+Ln99T1/nKXM11VnwF3is1GvbbJYhIfXyJ/91HneZ/&#10;zOHvmXSBXD8BAAD//wMAUEsBAi0AFAAGAAgAAAAhANvh9svuAAAAhQEAABMAAAAAAAAAAAAAAAAA&#10;AAAAAFtDb250ZW50X1R5cGVzXS54bWxQSwECLQAUAAYACAAAACEAWvQsW78AAAAVAQAACwAAAAAA&#10;AAAAAAAAAAAfAQAAX3JlbHMvLnJlbHNQSwECLQAUAAYACAAAACEAH9ZGR8AAAADcAAAADwAAAAAA&#10;AAAAAAAAAAAHAgAAZHJzL2Rvd25yZXYueG1sUEsFBgAAAAADAAMAtwAAAPQCAAAAAA==&#10;">
                  <v:imagedata r:id="rId57" o:title=""/>
                </v:shape>
                <w10:wrap type="topAndBottom" anchorx="page"/>
              </v:group>
            </w:pict>
          </mc:Fallback>
        </mc:AlternateContent>
      </w:r>
    </w:p>
    <w:p w14:paraId="446B2CDB" w14:textId="77777777" w:rsidR="0094253C" w:rsidRDefault="0094253C">
      <w:pPr>
        <w:rPr>
          <w:sz w:val="20"/>
        </w:rPr>
        <w:sectPr w:rsidR="0094253C">
          <w:pgSz w:w="11910" w:h="16840"/>
          <w:pgMar w:top="2000" w:right="600" w:bottom="1240" w:left="1060" w:header="719" w:footer="1027" w:gutter="0"/>
          <w:cols w:space="720"/>
        </w:sectPr>
      </w:pPr>
    </w:p>
    <w:p w14:paraId="5EA4AA05" w14:textId="77777777" w:rsidR="0094253C" w:rsidRDefault="0094253C">
      <w:pPr>
        <w:pStyle w:val="Textkrper"/>
        <w:spacing w:before="213"/>
        <w:rPr>
          <w:b/>
        </w:rPr>
      </w:pPr>
    </w:p>
    <w:p w14:paraId="6E1B6133" w14:textId="77777777" w:rsidR="0094253C" w:rsidRDefault="00C65957">
      <w:pPr>
        <w:ind w:left="418"/>
        <w:rPr>
          <w:i/>
          <w:sz w:val="24"/>
        </w:rPr>
      </w:pPr>
      <w:r>
        <w:rPr>
          <w:noProof/>
        </w:rPr>
        <mc:AlternateContent>
          <mc:Choice Requires="wps">
            <w:drawing>
              <wp:anchor distT="0" distB="0" distL="0" distR="0" simplePos="0" relativeHeight="15787008" behindDoc="0" locked="0" layoutInCell="1" allowOverlap="1" wp14:anchorId="596C72EF" wp14:editId="308222E7">
                <wp:simplePos x="0" y="0"/>
                <wp:positionH relativeFrom="page">
                  <wp:posOffset>5629275</wp:posOffset>
                </wp:positionH>
                <wp:positionV relativeFrom="paragraph">
                  <wp:posOffset>319541</wp:posOffset>
                </wp:positionV>
                <wp:extent cx="1379855" cy="294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010A5139" w14:textId="77777777" w:rsidR="0094253C" w:rsidRDefault="00C65957">
                            <w:pPr>
                              <w:spacing w:before="71"/>
                              <w:ind w:left="189"/>
                              <w:rPr>
                                <w:b/>
                                <w:color w:val="000000"/>
                                <w:sz w:val="24"/>
                              </w:rPr>
                            </w:pPr>
                            <w:hyperlink w:anchor="_bookmark24" w:history="1">
                              <w:r>
                                <w:rPr>
                                  <w:b/>
                                  <w:color w:val="C8C8C8"/>
                                  <w:spacing w:val="-2"/>
                                  <w:sz w:val="24"/>
                                </w:rPr>
                                <w:t>Im</w:t>
                              </w:r>
                            </w:hyperlink>
                            <w:hyperlink w:anchor="_bookmark24"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596C72EF" id="Textbox 157" o:spid="_x0000_s1093" type="#_x0000_t202" style="position:absolute;left:0;text-align:left;margin-left:443.25pt;margin-top:25.15pt;width:108.65pt;height:23.2pt;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Qm6QEAAOIDAAAOAAAAZHJzL2Uyb0RvYy54bWysU8tu2zAQvBfoPxC813KcyHEEy0EbI0WB&#10;oCmQ9AMoirKIUlyWS1vy33dJyU76uhQFAYqP4ezO7Gp9O3SGHZRHDbbkF7M5Z8pKqLXdlfzr8/27&#10;FWcYhK2FAatKflTIbzdv36x7V6gFtGBq5RmRWCx6V/I2BFdkGcpWdQJn4JSlywZ8JwJt/S6rveiJ&#10;vTPZYj5fZj342nmQCpFOt+Ml3yT+plEyPDYNqsBMySm3kGaf5irO2WYtip0XrtVySkP8Qxad0JaC&#10;nqm2Igi29/o3qk5LDwhNmEnoMmgaLVXSQGou5r+oeWqFU0kLmYPubBP+P1r5+fDFM11T7fJrzqzo&#10;qEjPaggVDCwekUG9w4JwT46QYfgAA4GTWHQPIL8hQbJXmPEBEjoaMjS+i1+Syugh1eB49p3CMBnZ&#10;Lq9vVnnOmaS7xc3V8ioVJnt57TyGjwo6Fhcl91TXlIE4PGCI8UVxgsRgCEbX99qYtPG76s54dhDU&#10;A/kijqiKnvwEM5b1JV9e5vNR298pVjmNP1HEFLYC2zFUYp9gxk4ejbZEt8JQDcl4CjiZXEF9JI97&#10;aseS4/e98Ioz88lSvWPvnhb+tKhOCx/MHaQOj4ItvN8HaHQyJoYaeacMqJGS+KnpY6e+3ifUy6+5&#10;+QEAAP//AwBQSwMEFAAGAAgAAAAhADkonCfiAAAACgEAAA8AAABkcnMvZG93bnJldi54bWxMj8FO&#10;wzAQRO9I/IO1SFwQtUvVkIY4FVSqxKE9pKCKoxMvSUS8DrbThr/HPcFxtU8zb/L1ZHp2Quc7SxLm&#10;MwEMqba6o0bC+9v2PgXmgyKtekso4Qc9rIvrq1xl2p6pxNMhNCyGkM+UhDaEIePc1y0a5Wd2QIq/&#10;T+uMCvF0DddOnWO46fmDEAk3qqPY0KoBNy3WX4fRSLj7rly5q1cf/fa4G1/9pkz3xxcpb2+m5ydg&#10;AafwB8NFP6pDEZ0qO5L2rJeQpskyohKWYgHsAszFIo6pJKySR+BFzv9PKH4BAAD//wMAUEsBAi0A&#10;FAAGAAgAAAAhALaDOJL+AAAA4QEAABMAAAAAAAAAAAAAAAAAAAAAAFtDb250ZW50X1R5cGVzXS54&#10;bWxQSwECLQAUAAYACAAAACEAOP0h/9YAAACUAQAACwAAAAAAAAAAAAAAAAAvAQAAX3JlbHMvLnJl&#10;bHNQSwECLQAUAAYACAAAACEAbsVkJukBAADiAwAADgAAAAAAAAAAAAAAAAAuAgAAZHJzL2Uyb0Rv&#10;Yy54bWxQSwECLQAUAAYACAAAACEAOSicJ+IAAAAKAQAADwAAAAAAAAAAAAAAAABDBAAAZHJzL2Rv&#10;d25yZXYueG1sUEsFBgAAAAAEAAQA8wAAAFIFAAAAAA==&#10;" fillcolor="#525252" strokecolor="#585858" strokeweight=".5pt">
                <v:path arrowok="t"/>
                <v:textbox inset="0,0,0,0">
                  <w:txbxContent>
                    <w:p w14:paraId="010A5139" w14:textId="77777777" w:rsidR="0094253C" w:rsidRDefault="00C65957">
                      <w:pPr>
                        <w:spacing w:before="71"/>
                        <w:ind w:left="189"/>
                        <w:rPr>
                          <w:b/>
                          <w:color w:val="000000"/>
                          <w:sz w:val="24"/>
                        </w:rPr>
                      </w:pPr>
                      <w:hyperlink w:anchor="_bookmark24" w:history="1">
                        <w:r>
                          <w:rPr>
                            <w:b/>
                            <w:color w:val="C8C8C8"/>
                            <w:spacing w:val="-2"/>
                            <w:sz w:val="24"/>
                          </w:rPr>
                          <w:t>Im</w:t>
                        </w:r>
                      </w:hyperlink>
                      <w:hyperlink w:anchor="_bookmark24" w:history="1">
                        <w:r>
                          <w:rPr>
                            <w:b/>
                            <w:color w:val="C8C8C8"/>
                            <w:spacing w:val="-2"/>
                            <w:sz w:val="24"/>
                          </w:rPr>
                          <w:t>plementierung</w:t>
                        </w:r>
                      </w:hyperlink>
                    </w:p>
                  </w:txbxContent>
                </v:textbox>
                <w10:wrap anchorx="page"/>
              </v:shape>
            </w:pict>
          </mc:Fallback>
        </mc:AlternateContent>
      </w:r>
      <w:r>
        <w:rPr>
          <w:i/>
          <w:sz w:val="24"/>
        </w:rPr>
        <w:t xml:space="preserve">A </w:t>
      </w:r>
      <w:r>
        <w:rPr>
          <w:i/>
          <w:spacing w:val="-2"/>
          <w:sz w:val="24"/>
        </w:rPr>
        <w:t>Anhang</w:t>
      </w:r>
    </w:p>
    <w:p w14:paraId="2B6CC422" w14:textId="77777777" w:rsidR="0094253C" w:rsidRDefault="00C65957">
      <w:pPr>
        <w:pStyle w:val="Textkrper"/>
        <w:spacing w:before="7"/>
        <w:rPr>
          <w:i/>
          <w:sz w:val="11"/>
        </w:rPr>
      </w:pPr>
      <w:r>
        <w:rPr>
          <w:noProof/>
        </w:rPr>
        <mc:AlternateContent>
          <mc:Choice Requires="wps">
            <w:drawing>
              <wp:anchor distT="0" distB="0" distL="0" distR="0" simplePos="0" relativeHeight="487644672" behindDoc="1" locked="0" layoutInCell="1" allowOverlap="1" wp14:anchorId="0B81B6DC" wp14:editId="0A50DF94">
                <wp:simplePos x="0" y="0"/>
                <wp:positionH relativeFrom="page">
                  <wp:posOffset>882700</wp:posOffset>
                </wp:positionH>
                <wp:positionV relativeFrom="paragraph">
                  <wp:posOffset>100100</wp:posOffset>
                </wp:positionV>
                <wp:extent cx="6156325" cy="635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135669" id="Graphic 158" o:spid="_x0000_s1026" style="position:absolute;margin-left:69.5pt;margin-top:7.9pt;width:484.75pt;height:.5pt;z-index:-1567180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VMg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LtNiSV&#10;ER2JdD/VIxxRgXqLBeGe7ZMLKaJ9APkdyZH94gkbnDBD7bqApQTZEKv9eqm2GjyTdJivNvnVesOZ&#10;JF9+tYliZKJId+UJ/b2CGEecH9CPWlXJEk2y5GCS6UjxoLWOWnvOSGvHGWl9GLW2wod7gVwwWT8j&#10;0kw8grODs9pDhPmQwoVtSoSYvmG0mWOp0Wao5EtfG+ONmHz5KQ+8KFhyp+8Imz/7V+BUzRROakA1&#10;vhTyjk9eakHPz6uNoNvqrtU6pI/ueLjRjp1FGKH4mxjPYLETRvFDGxygeqW26qmPSo4/TsIpzvQX&#10;Q40bhjAZLhmHZDivbyCOaqy8Q78fvglnmSWz5J565xHSWIgitQXxD4ARG24a+HzyULehZyK3kdG0&#10;oVmK+U9zH4Z1vo+ot3+n3U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ooYBVT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06AD27B1" w14:textId="77777777" w:rsidR="0094253C" w:rsidRDefault="00C65957">
      <w:pPr>
        <w:pStyle w:val="berschrift1"/>
        <w:numPr>
          <w:ilvl w:val="1"/>
          <w:numId w:val="35"/>
        </w:numPr>
        <w:tabs>
          <w:tab w:val="left" w:pos="3899"/>
        </w:tabs>
        <w:ind w:left="3899" w:hanging="3541"/>
        <w:rPr>
          <w:b w:val="0"/>
        </w:rPr>
      </w:pPr>
      <w:r>
        <w:t>Codebeispiele</w:t>
      </w:r>
      <w:r>
        <w:rPr>
          <w:spacing w:val="-2"/>
        </w:rPr>
        <w:t xml:space="preserve"> </w:t>
      </w:r>
      <w:r>
        <w:t>der</w:t>
      </w:r>
      <w:r>
        <w:rPr>
          <w:spacing w:val="-1"/>
        </w:rPr>
        <w:t xml:space="preserve"> </w:t>
      </w:r>
      <w:r>
        <w:rPr>
          <w:spacing w:val="-2"/>
        </w:rPr>
        <w:t>Testfertigstellung</w:t>
      </w:r>
    </w:p>
    <w:p w14:paraId="3BD874E3" w14:textId="77777777" w:rsidR="0094253C" w:rsidRDefault="00C65957">
      <w:pPr>
        <w:pStyle w:val="Textkrper"/>
        <w:spacing w:before="10"/>
        <w:rPr>
          <w:b/>
          <w:sz w:val="16"/>
        </w:rPr>
      </w:pPr>
      <w:r>
        <w:rPr>
          <w:noProof/>
        </w:rPr>
        <w:drawing>
          <wp:anchor distT="0" distB="0" distL="0" distR="0" simplePos="0" relativeHeight="487645184" behindDoc="1" locked="0" layoutInCell="1" allowOverlap="1" wp14:anchorId="5B9DF972" wp14:editId="56776B98">
            <wp:simplePos x="0" y="0"/>
            <wp:positionH relativeFrom="page">
              <wp:posOffset>914400</wp:posOffset>
            </wp:positionH>
            <wp:positionV relativeFrom="paragraph">
              <wp:posOffset>138444</wp:posOffset>
            </wp:positionV>
            <wp:extent cx="6138465" cy="3201733"/>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8" cstate="print"/>
                    <a:stretch>
                      <a:fillRect/>
                    </a:stretch>
                  </pic:blipFill>
                  <pic:spPr>
                    <a:xfrm>
                      <a:off x="0" y="0"/>
                      <a:ext cx="6138465" cy="3201733"/>
                    </a:xfrm>
                    <a:prstGeom prst="rect">
                      <a:avLst/>
                    </a:prstGeom>
                  </pic:spPr>
                </pic:pic>
              </a:graphicData>
            </a:graphic>
          </wp:anchor>
        </w:drawing>
      </w:r>
    </w:p>
    <w:p w14:paraId="7A08FC28" w14:textId="77777777" w:rsidR="0094253C" w:rsidRDefault="00C65957">
      <w:pPr>
        <w:pStyle w:val="Listenabsatz"/>
        <w:numPr>
          <w:ilvl w:val="0"/>
          <w:numId w:val="19"/>
        </w:numPr>
        <w:tabs>
          <w:tab w:val="left" w:pos="618"/>
        </w:tabs>
        <w:spacing w:before="121"/>
        <w:ind w:left="618" w:hanging="260"/>
        <w:rPr>
          <w:sz w:val="24"/>
        </w:rPr>
      </w:pPr>
      <w:r>
        <w:rPr>
          <w:sz w:val="24"/>
        </w:rPr>
        <w:t>In</w:t>
      </w:r>
      <w:r>
        <w:rPr>
          <w:spacing w:val="-3"/>
          <w:sz w:val="24"/>
        </w:rPr>
        <w:t xml:space="preserve"> </w:t>
      </w:r>
      <w:r>
        <w:rPr>
          <w:sz w:val="24"/>
        </w:rPr>
        <w:t>der</w:t>
      </w:r>
      <w:r>
        <w:rPr>
          <w:spacing w:val="-1"/>
          <w:sz w:val="24"/>
        </w:rPr>
        <w:t xml:space="preserve"> </w:t>
      </w:r>
      <w:r>
        <w:rPr>
          <w:sz w:val="24"/>
        </w:rPr>
        <w:t>oben</w:t>
      </w:r>
      <w:r>
        <w:rPr>
          <w:spacing w:val="-1"/>
          <w:sz w:val="24"/>
        </w:rPr>
        <w:t xml:space="preserve"> </w:t>
      </w:r>
      <w:r>
        <w:rPr>
          <w:sz w:val="24"/>
        </w:rPr>
        <w:t>stehenden</w:t>
      </w:r>
      <w:r>
        <w:rPr>
          <w:spacing w:val="1"/>
          <w:sz w:val="24"/>
        </w:rPr>
        <w:t xml:space="preserve"> </w:t>
      </w:r>
      <w:r>
        <w:rPr>
          <w:sz w:val="24"/>
        </w:rPr>
        <w:t>Grafik sieht</w:t>
      </w:r>
      <w:r>
        <w:rPr>
          <w:spacing w:val="-1"/>
          <w:sz w:val="24"/>
        </w:rPr>
        <w:t xml:space="preserve"> </w:t>
      </w:r>
      <w:r>
        <w:rPr>
          <w:sz w:val="24"/>
        </w:rPr>
        <w:t>man die</w:t>
      </w:r>
      <w:r>
        <w:rPr>
          <w:spacing w:val="-2"/>
          <w:sz w:val="24"/>
        </w:rPr>
        <w:t xml:space="preserve"> </w:t>
      </w:r>
      <w:r>
        <w:rPr>
          <w:sz w:val="24"/>
        </w:rPr>
        <w:t>Codes der</w:t>
      </w:r>
      <w:r>
        <w:rPr>
          <w:spacing w:val="-2"/>
          <w:sz w:val="24"/>
        </w:rPr>
        <w:t xml:space="preserve"> </w:t>
      </w:r>
      <w:r>
        <w:rPr>
          <w:sz w:val="24"/>
        </w:rPr>
        <w:t>Weboberfläche</w:t>
      </w:r>
      <w:r>
        <w:rPr>
          <w:spacing w:val="-2"/>
          <w:sz w:val="24"/>
        </w:rPr>
        <w:t xml:space="preserve"> </w:t>
      </w:r>
      <w:r>
        <w:rPr>
          <w:sz w:val="24"/>
        </w:rPr>
        <w:t xml:space="preserve">der </w:t>
      </w:r>
      <w:r>
        <w:rPr>
          <w:spacing w:val="-2"/>
          <w:sz w:val="24"/>
        </w:rPr>
        <w:t>Testfertigstellung.</w:t>
      </w:r>
    </w:p>
    <w:p w14:paraId="45BE869D" w14:textId="77777777" w:rsidR="0094253C" w:rsidRDefault="00C65957">
      <w:pPr>
        <w:pStyle w:val="Textkrper"/>
        <w:spacing w:before="142"/>
        <w:rPr>
          <w:sz w:val="20"/>
        </w:rPr>
      </w:pPr>
      <w:r>
        <w:rPr>
          <w:noProof/>
        </w:rPr>
        <w:drawing>
          <wp:anchor distT="0" distB="0" distL="0" distR="0" simplePos="0" relativeHeight="487645696" behindDoc="1" locked="0" layoutInCell="1" allowOverlap="1" wp14:anchorId="3E67969D" wp14:editId="2709CA32">
            <wp:simplePos x="0" y="0"/>
            <wp:positionH relativeFrom="page">
              <wp:posOffset>914400</wp:posOffset>
            </wp:positionH>
            <wp:positionV relativeFrom="paragraph">
              <wp:posOffset>252046</wp:posOffset>
            </wp:positionV>
            <wp:extent cx="6119767" cy="3169062"/>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59" cstate="print"/>
                    <a:stretch>
                      <a:fillRect/>
                    </a:stretch>
                  </pic:blipFill>
                  <pic:spPr>
                    <a:xfrm>
                      <a:off x="0" y="0"/>
                      <a:ext cx="6119767" cy="3169062"/>
                    </a:xfrm>
                    <a:prstGeom prst="rect">
                      <a:avLst/>
                    </a:prstGeom>
                  </pic:spPr>
                </pic:pic>
              </a:graphicData>
            </a:graphic>
          </wp:anchor>
        </w:drawing>
      </w:r>
    </w:p>
    <w:p w14:paraId="393F0715" w14:textId="77777777" w:rsidR="0094253C" w:rsidRDefault="00C65957">
      <w:pPr>
        <w:pStyle w:val="Listenabsatz"/>
        <w:numPr>
          <w:ilvl w:val="0"/>
          <w:numId w:val="19"/>
        </w:numPr>
        <w:tabs>
          <w:tab w:val="left" w:pos="618"/>
        </w:tabs>
        <w:spacing w:before="155" w:line="360" w:lineRule="auto"/>
        <w:ind w:left="358" w:right="1042" w:firstLine="0"/>
        <w:rPr>
          <w:sz w:val="24"/>
        </w:rPr>
      </w:pPr>
      <w:r>
        <w:rPr>
          <w:sz w:val="24"/>
        </w:rPr>
        <w:t>In</w:t>
      </w:r>
      <w:r>
        <w:rPr>
          <w:spacing w:val="-4"/>
          <w:sz w:val="24"/>
        </w:rPr>
        <w:t xml:space="preserve"> </w:t>
      </w:r>
      <w:r>
        <w:rPr>
          <w:sz w:val="24"/>
        </w:rPr>
        <w:t>dieser</w:t>
      </w:r>
      <w:r>
        <w:rPr>
          <w:spacing w:val="-3"/>
          <w:sz w:val="24"/>
        </w:rPr>
        <w:t xml:space="preserve"> </w:t>
      </w:r>
      <w:r>
        <w:rPr>
          <w:sz w:val="24"/>
        </w:rPr>
        <w:t>Abbildung</w:t>
      </w:r>
      <w:r>
        <w:rPr>
          <w:spacing w:val="-4"/>
          <w:sz w:val="24"/>
        </w:rPr>
        <w:t xml:space="preserve"> </w:t>
      </w:r>
      <w:r>
        <w:rPr>
          <w:sz w:val="24"/>
        </w:rPr>
        <w:t>erkennt</w:t>
      </w:r>
      <w:r>
        <w:rPr>
          <w:spacing w:val="-4"/>
          <w:sz w:val="24"/>
        </w:rPr>
        <w:t xml:space="preserve"> </w:t>
      </w:r>
      <w:r>
        <w:rPr>
          <w:sz w:val="24"/>
        </w:rPr>
        <w:t>man</w:t>
      </w:r>
      <w:r>
        <w:rPr>
          <w:spacing w:val="-4"/>
          <w:sz w:val="24"/>
        </w:rPr>
        <w:t xml:space="preserve"> </w:t>
      </w:r>
      <w:r>
        <w:rPr>
          <w:sz w:val="24"/>
        </w:rPr>
        <w:t>wie</w:t>
      </w:r>
      <w:r>
        <w:rPr>
          <w:spacing w:val="-5"/>
          <w:sz w:val="24"/>
        </w:rPr>
        <w:t xml:space="preserve"> </w:t>
      </w:r>
      <w:r>
        <w:rPr>
          <w:sz w:val="24"/>
        </w:rPr>
        <w:t>die</w:t>
      </w:r>
      <w:r>
        <w:rPr>
          <w:spacing w:val="-3"/>
          <w:sz w:val="24"/>
        </w:rPr>
        <w:t xml:space="preserve"> </w:t>
      </w:r>
      <w:r>
        <w:rPr>
          <w:sz w:val="24"/>
        </w:rPr>
        <w:t>Funktionen</w:t>
      </w:r>
      <w:r>
        <w:rPr>
          <w:spacing w:val="-4"/>
          <w:sz w:val="24"/>
        </w:rPr>
        <w:t xml:space="preserve"> </w:t>
      </w:r>
      <w:r>
        <w:rPr>
          <w:sz w:val="24"/>
        </w:rPr>
        <w:t>der</w:t>
      </w:r>
      <w:r>
        <w:rPr>
          <w:spacing w:val="-2"/>
          <w:sz w:val="24"/>
        </w:rPr>
        <w:t xml:space="preserve"> </w:t>
      </w:r>
      <w:r>
        <w:rPr>
          <w:sz w:val="24"/>
        </w:rPr>
        <w:t>Testfertigstellung</w:t>
      </w:r>
      <w:r>
        <w:rPr>
          <w:spacing w:val="-7"/>
          <w:sz w:val="24"/>
        </w:rPr>
        <w:t xml:space="preserve"> </w:t>
      </w:r>
      <w:r>
        <w:rPr>
          <w:sz w:val="24"/>
        </w:rPr>
        <w:t xml:space="preserve">untergebracht </w:t>
      </w:r>
      <w:r>
        <w:rPr>
          <w:spacing w:val="-2"/>
          <w:sz w:val="24"/>
        </w:rPr>
        <w:t>wurden.</w:t>
      </w:r>
    </w:p>
    <w:p w14:paraId="41FF867F" w14:textId="77777777" w:rsidR="0094253C" w:rsidRDefault="0094253C">
      <w:pPr>
        <w:spacing w:line="360" w:lineRule="auto"/>
        <w:rPr>
          <w:sz w:val="24"/>
        </w:rPr>
        <w:sectPr w:rsidR="0094253C">
          <w:pgSz w:w="11910" w:h="16840"/>
          <w:pgMar w:top="2000" w:right="600" w:bottom="1240" w:left="1060" w:header="719" w:footer="1027" w:gutter="0"/>
          <w:cols w:space="720"/>
        </w:sectPr>
      </w:pPr>
    </w:p>
    <w:p w14:paraId="02D79620" w14:textId="77777777" w:rsidR="0094253C" w:rsidRDefault="0094253C">
      <w:pPr>
        <w:pStyle w:val="Textkrper"/>
        <w:spacing w:before="213"/>
      </w:pPr>
    </w:p>
    <w:p w14:paraId="23A6F0E4" w14:textId="77777777" w:rsidR="0094253C" w:rsidRDefault="00C65957">
      <w:pPr>
        <w:ind w:left="358"/>
        <w:rPr>
          <w:i/>
          <w:sz w:val="24"/>
        </w:rPr>
      </w:pPr>
      <w:r>
        <w:rPr>
          <w:noProof/>
        </w:rPr>
        <mc:AlternateContent>
          <mc:Choice Requires="wps">
            <w:drawing>
              <wp:anchor distT="0" distB="0" distL="0" distR="0" simplePos="0" relativeHeight="15788544" behindDoc="0" locked="0" layoutInCell="1" allowOverlap="1" wp14:anchorId="3D9EACBE" wp14:editId="0B55C0EE">
                <wp:simplePos x="0" y="0"/>
                <wp:positionH relativeFrom="page">
                  <wp:posOffset>5629275</wp:posOffset>
                </wp:positionH>
                <wp:positionV relativeFrom="paragraph">
                  <wp:posOffset>319541</wp:posOffset>
                </wp:positionV>
                <wp:extent cx="1379855" cy="29464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7775B547" w14:textId="77777777" w:rsidR="0094253C" w:rsidRDefault="00C65957">
                            <w:pPr>
                              <w:spacing w:before="71"/>
                              <w:ind w:left="189"/>
                              <w:rPr>
                                <w:b/>
                                <w:color w:val="000000"/>
                                <w:sz w:val="24"/>
                              </w:rPr>
                            </w:pPr>
                            <w:hyperlink w:anchor="_bookmark25" w:history="1">
                              <w:r>
                                <w:rPr>
                                  <w:b/>
                                  <w:color w:val="C8C8C8"/>
                                  <w:spacing w:val="-2"/>
                                  <w:sz w:val="24"/>
                                </w:rPr>
                                <w:t>Im</w:t>
                              </w:r>
                            </w:hyperlink>
                            <w:hyperlink w:anchor="_bookmark25"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3D9EACBE" id="Textbox 161" o:spid="_x0000_s1094" type="#_x0000_t202" style="position:absolute;left:0;text-align:left;margin-left:443.25pt;margin-top:25.15pt;width:108.65pt;height:23.2pt;z-index:1578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RO6QEAAOIDAAAOAAAAZHJzL2Uyb0RvYy54bWysU8tu2zAQvBfoPxC815KdyHUEy0EbI0WB&#10;oC2Q9AMoirKIUlyWS1vy33dJ2U76uhQFAYqP4ezO7Gp9O/aGHZRHDbbi81nOmbISGm13Ff/6dP9m&#10;xRkGYRthwKqKHxXy283rV+vBlWoBHZhGeUYkFsvBVbwLwZVZhrJTvcAZOGXpsgXfi0Bbv8saLwZi&#10;7022yPNlNoBvnAepEOl0O13yTeJvWyXD57ZFFZipOOUW0uzTXMc526xFufPCdVqe0hD/kEUvtKWg&#10;F6qtCILtvf6NqtfSA0IbZhL6DNpWS5U0kJp5/ouax044lbSQOeguNuH/o5WfDl880w3VbjnnzIqe&#10;ivSkxlDDyOIRGTQ4LAn36AgZxvcwEjiJRfcA8hsSJHuBmR4goaMhY+v7+CWpjB5SDY4X3ykMk5Ht&#10;6u3Nqig4k3S3uLleXqfCZM+vncfwQUHP4qLinuqaMhCHBwwxvijPkBgMwejmXhuTNn5X3xnPDoJ6&#10;oFjEEVXRk59gxrKh4surIp+0/Z1iVdD4E0VMYSuwm0Il9hPM2JNHky3RrTDWYzK+uJhcQ3Mkjwdq&#10;x4rj973wijPz0VK9Y++eF/68qM8LH8wdpA6Pgi282wdodTImhpp4TxlQIyXxp6aPnfpyn1DPv+bm&#10;BwAAAP//AwBQSwMEFAAGAAgAAAAhADkonCfiAAAACgEAAA8AAABkcnMvZG93bnJldi54bWxMj8FO&#10;wzAQRO9I/IO1SFwQtUvVkIY4FVSqxKE9pKCKoxMvSUS8DrbThr/HPcFxtU8zb/L1ZHp2Quc7SxLm&#10;MwEMqba6o0bC+9v2PgXmgyKtekso4Qc9rIvrq1xl2p6pxNMhNCyGkM+UhDaEIePc1y0a5Wd2QIq/&#10;T+uMCvF0DddOnWO46fmDEAk3qqPY0KoBNy3WX4fRSLj7rly5q1cf/fa4G1/9pkz3xxcpb2+m5ydg&#10;AafwB8NFP6pDEZ0qO5L2rJeQpskyohKWYgHsAszFIo6pJKySR+BFzv9PKH4BAAD//wMAUEsBAi0A&#10;FAAGAAgAAAAhALaDOJL+AAAA4QEAABMAAAAAAAAAAAAAAAAAAAAAAFtDb250ZW50X1R5cGVzXS54&#10;bWxQSwECLQAUAAYACAAAACEAOP0h/9YAAACUAQAACwAAAAAAAAAAAAAAAAAvAQAAX3JlbHMvLnJl&#10;bHNQSwECLQAUAAYACAAAACEAaqVETukBAADiAwAADgAAAAAAAAAAAAAAAAAuAgAAZHJzL2Uyb0Rv&#10;Yy54bWxQSwECLQAUAAYACAAAACEAOSicJ+IAAAAKAQAADwAAAAAAAAAAAAAAAABDBAAAZHJzL2Rv&#10;d25yZXYueG1sUEsFBgAAAAAEAAQA8wAAAFIFAAAAAA==&#10;" fillcolor="#525252" strokecolor="#585858" strokeweight=".5pt">
                <v:path arrowok="t"/>
                <v:textbox inset="0,0,0,0">
                  <w:txbxContent>
                    <w:p w14:paraId="7775B547" w14:textId="77777777" w:rsidR="0094253C" w:rsidRDefault="00C65957">
                      <w:pPr>
                        <w:spacing w:before="71"/>
                        <w:ind w:left="189"/>
                        <w:rPr>
                          <w:b/>
                          <w:color w:val="000000"/>
                          <w:sz w:val="24"/>
                        </w:rPr>
                      </w:pPr>
                      <w:hyperlink w:anchor="_bookmark25" w:history="1">
                        <w:r>
                          <w:rPr>
                            <w:b/>
                            <w:color w:val="C8C8C8"/>
                            <w:spacing w:val="-2"/>
                            <w:sz w:val="24"/>
                          </w:rPr>
                          <w:t>Im</w:t>
                        </w:r>
                      </w:hyperlink>
                      <w:hyperlink w:anchor="_bookmark25" w:history="1">
                        <w:r>
                          <w:rPr>
                            <w:b/>
                            <w:color w:val="C8C8C8"/>
                            <w:spacing w:val="-2"/>
                            <w:sz w:val="24"/>
                          </w:rPr>
                          <w:t>plementierung</w:t>
                        </w:r>
                      </w:hyperlink>
                    </w:p>
                  </w:txbxContent>
                </v:textbox>
                <w10:wrap anchorx="page"/>
              </v:shape>
            </w:pict>
          </mc:Fallback>
        </mc:AlternateContent>
      </w:r>
      <w:bookmarkStart w:id="58" w:name="_bookmark58"/>
      <w:bookmarkEnd w:id="58"/>
      <w:r>
        <w:rPr>
          <w:i/>
          <w:sz w:val="24"/>
        </w:rPr>
        <w:t xml:space="preserve">A </w:t>
      </w:r>
      <w:r>
        <w:rPr>
          <w:i/>
          <w:spacing w:val="-2"/>
          <w:sz w:val="24"/>
        </w:rPr>
        <w:t>Anhang</w:t>
      </w:r>
    </w:p>
    <w:p w14:paraId="56741533" w14:textId="77777777" w:rsidR="0094253C" w:rsidRDefault="00C65957">
      <w:pPr>
        <w:pStyle w:val="Textkrper"/>
        <w:spacing w:before="7"/>
        <w:rPr>
          <w:i/>
          <w:sz w:val="11"/>
        </w:rPr>
      </w:pPr>
      <w:r>
        <w:rPr>
          <w:noProof/>
        </w:rPr>
        <mc:AlternateContent>
          <mc:Choice Requires="wps">
            <w:drawing>
              <wp:anchor distT="0" distB="0" distL="0" distR="0" simplePos="0" relativeHeight="487646720" behindDoc="1" locked="0" layoutInCell="1" allowOverlap="1" wp14:anchorId="73D71E02" wp14:editId="1EA731BB">
                <wp:simplePos x="0" y="0"/>
                <wp:positionH relativeFrom="page">
                  <wp:posOffset>882700</wp:posOffset>
                </wp:positionH>
                <wp:positionV relativeFrom="paragraph">
                  <wp:posOffset>100100</wp:posOffset>
                </wp:positionV>
                <wp:extent cx="615632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9E0752" id="Graphic 162" o:spid="_x0000_s1026" style="position:absolute;margin-left:69.5pt;margin-top:7.9pt;width:484.75pt;height:.5pt;z-index:-1566976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lqMg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Lt8jVn&#10;RnQk0v1Uj3BEBeotFoR7tk8upIj2AeR3JEf2iydscMIMtesClhJkQ6z266XaavBM0mG+2uRX6w1n&#10;knz51SaKkYki3ZUn9PcKYhxxfkA/alUlSzTJkoNJpiPFg9Y6au05I60dZ6T1YdTaCh/uBXLBZP2M&#10;SDPxCM4OzmoPEeZDChe2KRFi+obRZo6lRpuhki99bYw3YvLlpzzwomDJnb4jbP7sX4FTNVM4qQHV&#10;+FLIOz55qQU9P682gm6ru1brkD664+FGO3YWYYTib2I8g8VOGMUPbXCA6pXaqqc+Kjn+OAmnONNf&#10;DDVuGMJkuGQckuG8voE4qrHyDv1++CacZZbMknvqnUdIYyGK1BbEPwBGbLhp4PPJQ92GnoncRkbT&#10;hmYp5j/NfRjW+T6i3v6ddj8B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rAXpa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3E5E231D" w14:textId="77777777" w:rsidR="0094253C" w:rsidRDefault="00C65957">
      <w:pPr>
        <w:pStyle w:val="berschrift1"/>
        <w:numPr>
          <w:ilvl w:val="1"/>
          <w:numId w:val="35"/>
        </w:numPr>
        <w:tabs>
          <w:tab w:val="left" w:pos="3899"/>
        </w:tabs>
        <w:ind w:left="3899" w:hanging="3541"/>
        <w:rPr>
          <w:b w:val="0"/>
        </w:rPr>
      </w:pPr>
      <w:r>
        <w:t>Layout der</w:t>
      </w:r>
      <w:r>
        <w:rPr>
          <w:spacing w:val="-2"/>
        </w:rPr>
        <w:t xml:space="preserve"> Zertifikatserstellung</w:t>
      </w:r>
    </w:p>
    <w:p w14:paraId="3C75E45B" w14:textId="77777777" w:rsidR="0094253C" w:rsidRDefault="00C65957">
      <w:pPr>
        <w:pStyle w:val="Textkrper"/>
        <w:spacing w:before="201"/>
        <w:rPr>
          <w:b/>
          <w:sz w:val="20"/>
        </w:rPr>
      </w:pPr>
      <w:r>
        <w:rPr>
          <w:noProof/>
        </w:rPr>
        <mc:AlternateContent>
          <mc:Choice Requires="wpg">
            <w:drawing>
              <wp:anchor distT="0" distB="0" distL="0" distR="0" simplePos="0" relativeHeight="487647232" behindDoc="1" locked="0" layoutInCell="1" allowOverlap="1" wp14:anchorId="0F2BA848" wp14:editId="18E3815D">
                <wp:simplePos x="0" y="0"/>
                <wp:positionH relativeFrom="page">
                  <wp:posOffset>904875</wp:posOffset>
                </wp:positionH>
                <wp:positionV relativeFrom="paragraph">
                  <wp:posOffset>288939</wp:posOffset>
                </wp:positionV>
                <wp:extent cx="6115050" cy="6499860"/>
                <wp:effectExtent l="0" t="0" r="0" b="0"/>
                <wp:wrapTopAndBottom/>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6499860"/>
                          <a:chOff x="0" y="0"/>
                          <a:chExt cx="6115050" cy="6499860"/>
                        </a:xfrm>
                      </wpg:grpSpPr>
                      <pic:pic xmlns:pic="http://schemas.openxmlformats.org/drawingml/2006/picture">
                        <pic:nvPicPr>
                          <pic:cNvPr id="164" name="Image 164"/>
                          <pic:cNvPicPr/>
                        </pic:nvPicPr>
                        <pic:blipFill>
                          <a:blip r:embed="rId60" cstate="print"/>
                          <a:stretch>
                            <a:fillRect/>
                          </a:stretch>
                        </pic:blipFill>
                        <pic:spPr>
                          <a:xfrm>
                            <a:off x="0" y="0"/>
                            <a:ext cx="6105525" cy="3696970"/>
                          </a:xfrm>
                          <a:prstGeom prst="rect">
                            <a:avLst/>
                          </a:prstGeom>
                        </pic:spPr>
                      </pic:pic>
                      <pic:pic xmlns:pic="http://schemas.openxmlformats.org/drawingml/2006/picture">
                        <pic:nvPicPr>
                          <pic:cNvPr id="165" name="Image 165"/>
                          <pic:cNvPicPr/>
                        </pic:nvPicPr>
                        <pic:blipFill>
                          <a:blip r:embed="rId61" cstate="print"/>
                          <a:stretch>
                            <a:fillRect/>
                          </a:stretch>
                        </pic:blipFill>
                        <pic:spPr>
                          <a:xfrm>
                            <a:off x="0" y="2450464"/>
                            <a:ext cx="6115050" cy="4049395"/>
                          </a:xfrm>
                          <a:prstGeom prst="rect">
                            <a:avLst/>
                          </a:prstGeom>
                        </pic:spPr>
                      </pic:pic>
                    </wpg:wgp>
                  </a:graphicData>
                </a:graphic>
              </wp:anchor>
            </w:drawing>
          </mc:Choice>
          <mc:Fallback>
            <w:pict>
              <v:group w14:anchorId="639D5DB7" id="Group 163" o:spid="_x0000_s1026" style="position:absolute;margin-left:71.25pt;margin-top:22.75pt;width:481.5pt;height:511.8pt;z-index:-15669248;mso-wrap-distance-left:0;mso-wrap-distance-right:0;mso-position-horizontal-relative:page" coordsize="61150,649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gRCyWQCAABJBwAADgAAAGRycy9lMm9Eb2MueG1s1FVd&#10;b9sgFH2ftP+A/N7YSWyvRkn6kjWqVG1Rt/0AgrGNaj4E5Ovf74IdN0oqtaqmaXuwBVy4nHvOAWZ3&#10;B9GiHTOWKzmPxqMkQkxSVXJZz6NfP+9vbiNkHZElaZVk8+jIbHS3+PxptteYTVSj2pIZBEmkxXs9&#10;jxrnNI5jSxsmiB0pzSQEK2UEcdA1dVwasofsoo0nSZLHe2VKbRRl1sLosgtGi5C/qhh136vKMofa&#10;eQTYXPib8N/4f7yYEVwbohtOexjkAygE4RI2HVItiSNoa/hVKsGpUVZVbkSViFVVccpCDVDNOLmo&#10;ZmXUVodaaryv9UATUHvB04fT0m+7tUG8BO3yaYQkESBS2Bf5AaBnr2sMs1ZG/9Br09UIzUdFny2E&#10;48u479cvkw+VEX4RlIoOgffjwDs7OERhMB+PsyQDeSjE8rQobvNeGdqAfFfraPP1jZUxwd3GAd4A&#10;R3OK4euJhNYVkW8bDla5rWFRn0S8K4cg5nmrb0BzTRzf8Ja7Y/AvqOtByd2aU8+u75xrkp40eRCk&#10;ZqBJ6jU5zfJrvAZXKTYt1/e8bT3zvt2DBeNfGOeVejtTLhXdCiZdd8oMawG3krbh2kbIYCY2DExj&#10;HsoxyAYn3IFvtOHSdUfKOsMcbfz+FeB4goPogRI8BALoF5y+BNsb7H2eSbJsknWemeZFXnwJnhmU&#10;J1gb61ZMCeQbgBUwAN0Ek92j7dGcpvQcdgACMsDT8QyN/8gvQEh3hk9+yf41v0z+kl8maZak3XEh&#10;+NWbJk3SYloEgv6oa8KdA/d18Hv/tvgH4bwP7fMXcPEbAAD//wMAUEsDBAoAAAAAAAAAIQCjbIKb&#10;Qs4BAELOAQAVAAAAZHJzL21lZGlhL2ltYWdlMS5qcGVn/9j/4AAQSkZJRgABAQEAYABgAAD/2wBD&#10;AAMCAgMCAgMDAwMEAwMEBQgFBQQEBQoHBwYIDAoMDAsKCwsNDhIQDQ4RDgsLEBYQERMUFRUVDA8X&#10;GBYUGBIUFRT/2wBDAQMEBAUEBQkFBQkUDQsNFBQUFBQUFBQUFBQUFBQUFBQUFBQUFBQUFBQUFBQU&#10;FBQUFBQUFBQUFBQUFBQUFBQUFBT/wAARCALVBS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gMCloooAKKKKACiiigAooooAKKKKACiiigA&#10;ooooAKKKKACiiigAooooAKKKKACiiigAooooAKKKKACiiigAooooAKKKKACiiigAooooAKKKKACi&#10;iigAooooAKKKKACiiigAooooAKKKKACiiigAooooAKKKKACiiigAooooAKKKKACiiigAooooAKKK&#10;KACiiigAooooAKKKKACiiigArjLq2isvjBpMkEaxPf6JfG6ZBgzGGezERb1KiaUD/fNdnXIan/yV&#10;zw1/2A9V/wDSjT6aEyO1tor34watJPGsr2GiWJtWcZMJmnvBKV9CwhiB/wBwV2dchpn/ACVzxL/2&#10;A9K/9KNQrr6GCCiiikMKKKKACiiigAooooAKKKKACiiigAooooAKKKKACiiigAooooAKKKKACiii&#10;gAooooAKKKKACiiigAooooAKKKKACiiigAooooAKKKKACiiigAooooAKKKKACiiigAooooAKKKKA&#10;CiiigAooooAKKKKACiiigAooooAKKKKACiiigAooooAKKKKACiiigAooooAKKKKACiiigAooooAK&#10;QjIpaKACiiigAor5V/a9/bm/4ZU8XaHof/CE/wDCUf2nYm98/wDtb7J5eJGTbt8iTPTOcj6V4L/w&#10;+N/6pF/5cv8A9yUR95XQ5Ll0Z+klFeV/sz/G6f8AaG+EuneN5vDsnhgXs00cdk9ybjKRuU3iQxpk&#10;Eg/w9jya9UqpRcHyy3IjJSV0FFFFSUFFcLo3xz8A+I/iDP4H0nxVp+q+KbeKWWfTrGQzGERsFkDu&#10;oKIyswBViGz24NeQ/HL44/GvwN8dvC/hnwV8Lf8AhJ/Bl8IPtmsfZ55MFpCsg85GEdvsXnMoOevS&#10;nFc0oxX2tu339vMT91Sb+zv3+4+mKK+ff2yP2r7b9lfwPp99Dpi614h1iWSDTrOWQpENigvLIRyV&#10;XcnyjBJYDI5I8z8P/tB/tQy/BLxH4y1T4R6RPqbR2M/h+x02KSR7iGUuZpJLdbmSVtq+VhMRt85P&#10;OCBKd4yktl+emnrr+fZlNWcU93/V/TQ+zqK+TvHP7T/xO8BfsZr8UNd8G6f4c8dpcRQyaNqcEwg2&#10;PcCMOYvMWSMlTkKzZB65r1L9kz4v6z8ePgN4d8ba/bWNnquotcrLDpsbpAvl3Eka7Q7uw4QZyx5z&#10;9K05Xea/ltf5q6I5klBv7V7fK9/yPX6KKKgoKKwPG3j/AMN/DbQ31nxVrlh4f0tWEf2rUJ1iRnIJ&#10;CLk/MxAOFGScHin+CfGui/EXwtp3iTw7fDUtF1CMy2t2sboJFDFc7XAYcg9QKFre3QHpa/U3KKKK&#10;ACiiigAooooAKK4T4i/HTwD8JrqytPFvirT9Gvr0oLaxlkL3MwZtissKAuVLZG7GODzxXd0bq62D&#10;Z2CiivlH9vT9q/xb+y5p3g248K6douoPrMt1HcDWIJpQojEZXZ5csePvnOc9ulS5KNr9dClFyvb1&#10;Pq6ivjX9rr9srxr8Avhx8LfEHh/S9BvLzxTaNcXqanbzvHGwhhfEYSZCBmVvvFuAPx+rvA2uT+Jv&#10;BPh/WLpI47nUNOt7uVIQQivJGrMFBJOMk4yT9a2cGua/2ZOL9V/wxkpJ8v8AeXMvQ3KKKKzLCiii&#10;gAooooAKKKKACiiigAooooAKKKKACiiigAooooAKKKKACiiigAooooAKKKKACiiigAooooAKKKKA&#10;CiiigAooooAKKKKACiiigAooooAKKKKACiiigAooooAK5DU/+SueGv8AsB6r/wClGn119chqf/JX&#10;PDX/AGA9V/8ASjT6aEw0z/krniX/ALAelf8ApRqFdfXIaZ/yVzxL/wBgPSv/AEo1CuvoYIKKK8u/&#10;aX+JY+FHwW8Sa5FL5WoNAbSxwcN9ol+RCP8AdyX+iGs5zVOLnLZHbg8JVx2Jp4WirynJRXq3b/g+&#10;iZ4zrX/BQzQtP8c6l4dsfClzqS2tzNawXiXyIty6Fgu0bDgOwAHPcVzZ/wCCnOkA4PgO8/8ABkn/&#10;AMbrxbVP2fpNI/Y+0f4ix25j13+1jfyzAESJZORDHyPR1Rx7SGvrrwB+1p8MNQ8BeHL7xLr2m6Xr&#10;d1YxyXdtJbsSsoykhG1CMF1Yj2r5+nXxE5WqVFDRNaLZ/wCR+65hkuQYOiqmAy6eKUZypS5ZzTU4&#10;JXdoqWktX0s0eeaF/wAFJdJ13W7DTk8DXkbXc6QB/wC0UO3cwGceX71Wh/4KYadcbvK+HuoS7euz&#10;UFOPyjrx79p3x74Y+Iv7TXg/U/Ceo2+p6altZQPNbRsiiQXMhKkFRzhl/MV6V/wTLvbaztPiH9on&#10;ig3PYY8xwueLj1rOnicRUr+xVRbvWy6K53Y3h7IMDkv9sVMvkpcsG6bqTTTlNxs3a+i1+E6zw/8A&#10;8FJPCt1qkVtr3hPVtCtpCB9qSRbgJnuy4U4+mT7V9Z6Jrdh4k0ez1XS7qO+068iWe3uITlJEYZBF&#10;fOP7eOueDZfgRqdtqN1p9xrsksB0mMOj3AkEq72THIHl7wT0wcdSK2/2ElvV/Zs8PfbA4jM90bYS&#10;Zz5Xntjr23b8V6dGrVjiHQqSUtL3tb5M/Oc3yzLa+RwzvA0JYd+09m4Sk5KWl+aLkk9Nn0+4+gaK&#10;KK9Q/NgooooAKKKKACiiigAooooAKKKKACiiigAooooAKKKKACiiigAooooAKKKKACiiigAooooA&#10;KKKKACiiigAooooAKKKKACiiigAooooAKKKKACiiigAooooAKKKKACiiigAooooAKKKKACiiigAo&#10;oooAKKKKACiiigAooooAKKKKACiiigAooooAKKKKACiiigAooooAo63rdh4b0e91XVLuGw02yhe4&#10;ubqdgscUajLMxPQACvy/mm13/gpn+02kUf2rTvhL4XfJz8pWAnkn/pvOUwP7ijvsO7e/4KpftG6z&#10;Frdv8IdK8yw0r7PFqGq3CvhrwsSY4eP+Wa7Qxz1bHTbzwH7PP/BRTQf2dPhnYeEdD+Ef2gxkzXuo&#10;P4iCSXtwwG+VgLQ46ABcnaqgZOMkoWk3VetvhXntd+mtkFa8Y+zWje77Ley82fbn7W/7Ren/ALG/&#10;wf0aHw3o9pJqdzjTdE01wVtreONBl2AIJRBsG0EElhz1NfIGo/th/H74a6DovjrVPit8OfGlhdyo&#10;Z/Bun3ljNeW6OCQJUgRZFx0ysjFSRu710X7UR8T/ALdP7Mfg74qeFvCM9vdaFqN9b3Og2lwb2fyG&#10;KKZUIjQvholyoXIDE8gGvJ/BPj79lm68Madpmq/ALxTqPj9YVgmstO1O7aG5uQMEqftYddx52iI7&#10;c4Gcc3BT5p8/x3Wm+jSe2zvfV739CZOPLDl+Gz8tU2t+lrbbH0f+2n+2L4z8L/CX4Q+Nfhlrb+HL&#10;fxZBPc3Eclnb3LYCQkIfNjcAozOMrjP5VN8I/Hv7Wvxtnudbt0t/CXhLVtBkGg3t/bWYjF0FTyrm&#10;VdjzfPh2+55Z3DC4xXm//BT3wfo/gH4UfBTQNA0xtG0ey+3Lb6e8skptwVgYoXkJYkFj945r9Dvh&#10;EAvwo8FgDAGiWWAP+uCVaUeWpJLRTaXkrfp0+8jml+6V94pvz1/Xr9x+RH7PXhj40ar+1d4x03wP&#10;4u0bRviTC2o/2nrF7ErWs5W4AuNim3cDdJgj92vH93pX1R+07+0r8VvhX+1N8M/Aul+KUtNI1G10&#10;oapbR2FtKtxLLctHOwd4i6hgv8JXHYA14RoPxIP7Gn7dnjzxH468P6s+mX9xqQi+wxKZJYbibzYp&#10;ot7KrqcAH5hjJ7riun/bZ1SLW/25fg9qMCukF5a6JcRrIAGCveuwBwSM4PrRh3z/AFTTRtX9bbeS&#10;8vIVdcn1l9Um16d/XzMr/gqjo3xDsPiDol74n17T9R8G3k10fDWnW0YE9iipbicSkRKTuYqRl36d&#10;ule2+LPF37QX7P37HOveKPEvjvSb7WxJpY0G60uzgf7JaOVV45Ee1RSxDKMkOeDzXJf8Fif9R8Kf&#10;97U/5Wtetft4/wDJhI/646R/6HFXNFuODk1/Ol+K19fPtdHVZTxML/yt/wDpX4dbd9Tyz4t/EnxH&#10;8XP+CWsXinxZqP8AauvXuoILi78iOHeE1JkX5I1VRhVUcAdPWvPvDH7W+tfBf9jb4WeB/h3c5+Iu&#10;t3N3IHit0uXtIDfzKoEbqymSVvlUFTwGOASprb1T/lEJpn/YQ/8Acq9eOD4Ka14I/Zp+F37QngaS&#10;W21bSrqddVaL5jEyXsqwXGP7vSJx0xs45aumSjGrWUtIc8L27cq/Xf8A4JzJylTotaytUtfveX6b&#10;H6Lx6f8AtC+Gv2cLXZrmm+Jvi3ezRyXM+qwWtvZ6ZE/31HlLGreWoGWIfLFsAjAr5H+IP7VX7Qf7&#10;OWt6NqPiP4rfD/4l2U1wY7nQtCmtJpIgBkiURwRSx5GcOCQCBnqAZv2v/j1rf7Tf7JXg7xR4TW5j&#10;0u3vnh8ZabYlj9kuVRTF5oHPkE72Vj8vKZ+YceGftDeNfh/4z+CPgs/Dj4SzeD9OsLlLfU/El5ax&#10;LJd3fkt/o6ThmeZeHdixGMJlVyKh80ZylZXUkrb6W37cr+9/lcVFwjHvFu/nfbvfy2S/H6M/4KW3&#10;3jrxt8KfCfjWx1yxT4S6rDp9xFobov2wX0sc0iylvKztEbBcebjP8Pet79lnxV8Xvgd+yzf/ABG8&#10;Ra1pPiP4c2Hht5vD3hy3RUuYJ/tACmZxAp28vn94/B6emn+1N4H1rxt/wTl+Ho0TT59Sl0uw0fUL&#10;iG2QvIIFtNjuFHJC+YCcdACegNY/7Kf7YPhb/hlrUfBk3gzVPEGpeDNAkm1PTpI4mtb+2a5EbKhy&#10;zE7ZslWjA4YZ71UoqmsTTg7NN29Ndfl0fT5Ci3P6vOavda+umnz6rr8zk/gz8dP2p/2lbXVdc8Hf&#10;E3wVp9xbTuB4QnitY7t1Chsxxvbu/lndtDvKOQcnjNez/tpftn+I/gpqPhn4f+EY9Nt/HOsWsU95&#10;qmqPGttpyyMUXl2EYYsrEs52Kq5IOcj4R+K0nwr+I/iTRW/Z68GeO9E8YPdh5NNbbLCmBkNb7JJJ&#10;VcPg53BQBwBXs37bvwE8d6TrXw4+Jvibw7P40s4tC0218Vw27ucXUAHnrK8XzIkgOPNXgHPIJXKl&#10;Zxhdcseazv8A4e+9m9wjfmlZ3fK2vv6ra9tjpNM/bZ+K/wACPiR4btviB8RPA/xb8LauwW7k8KXV&#10;rcPYLuAY7oI4yrruDYdWVgCAc5I6j9tH9r74nfBH9qDQdB8L6w7+GDZ2N5PocVhbSteFpnDxrI0T&#10;SAuqhflbjPGDXnvwvvP2Tfi/4z8N+F/DHwF8Vz6xqd3DBcPPql39nskYgSSl47t2KoMnlFBA5K1d&#10;/bIiSP8A4KOfCyJV+RZdCUKeePtrVajzVKMH1lJX025fxs9n/kQ5ctKtNdIp/O/4XW53Ws/tNftI&#10;fAX4OeMfGHxS0G3TU9T1CxtPDVtcRWwt7ISpcPKWWBt52rGgCytuyVyeoM/7NHjz9p74uT+FfGEf&#10;xN8IeJ/Ck9/AdY8O2i2i39pbGXbIJFW3UowUEgeZuxjGelfRX7ZnxC8J/Dz4QrN458F3HjnwnqWo&#10;R2F/Y2wHmQIySOJxnGCrRqAdyEFgQwI5/Mvwzo+meMv2jPC17+zBovjXSViuIpbg6sUK2R8z5iXj&#10;Z8QbOG81znJHOcVOHanV5bdUl2Vl1T9btlVk40ua/Rv19H+SN79vTQvidpv7TGkJ4v8AEWmare3b&#10;iXw3JaRqq2Vm15J9njlxCmWU8kkP/vNX158Uf2ifif8Asd/s+wTfEzVdG8dfE/WNTmh0qWzj8uzj&#10;txGh3SKkMOdhzwACS6/NjOPHv+CqfhrWtH+LXw+8eppc934ftLRLeS5iU+Wk0Vw0vluwBCFlcYz1&#10;w2M4NXv2u57j9uv9n3w38S/hnoGs3UfhjU7uyvNJuYEN4yPHCXkjSN33qpVOB82CTgAGsItrCcq6&#10;Ss/JXWvq9E31v8zeSTxKb6xuvN2enoui/wCGOR1H9sP4/fDXQdF8dap8Vvhz40sLuVDP4N0+8sZr&#10;y3RwSBKkCLIuOmVkYqSN3etP/gpr4/svip8H/gb4v06N4bPWYru8SGQ5aLdHbkoT3KnIz7V5t4J8&#10;ffss3XhjTtM1X4BeKdR8frCsE1lp2p3bQ3NyBglT9rDruPO0RHbnAzjn03/gp74P0fwD8KPgpoGg&#10;aY2jaPZfblt9PeWSU24KwMULyEsSCx+8c1tXUVFafbVn5a9d30ZlRbc99eWV193TZdUQf8FKv+SG&#10;/s+f9g1//Sa1rvf2y/2i/iH8AfhJ8Cz4C8Q/2CdV0Yi8/wBCt7jzfLt7XZ/ro3xje/TGc89BXBf8&#10;FKv+SG/s+f8AYNf/ANJrWtz/AIKIfDnXvE37OHwV8TaXYTX2m6Fpix6gYIy5gWa2t9kjAdEzEQW6&#10;AsvrVV217V9PbO//AJN/wCaKv7Jf9Ov8j3T9tX45eN/hJ+y/4Y8XeE9b/srxDe3djFPefZIJt6yW&#10;8juNkiMgyyg8AYxxXl3xo/am+KHhP9h74U/EDSvE/wBl8Xa5erDqGo/2fav5ylbg48tojGvMafdU&#10;dPc14t+1F+1gn7QH7LHhfR9G8Ga3p9jpF5Zpq2tXyILNblIHRIYHViZC2XbkKQFHHORpftF/8o0/&#10;gZ/2EV/9Au6mure2ktvaRt6Ny28mrDou/sYvfklf1SX4o6nxt8df2tbP9nzQfjBFrmi6N4VW2tlm&#10;hhs7eW/uQ5CC8mR4CirI5GFjK4Dr8vVq900/9uaSz/YntvjDqmmW0niWSRtLTT4tyW818JGRT1JC&#10;bV8wjOcAqD0Ncj8WP+UT+n/9i9o//pTb1454T+D+u/GP/gmHZWnhu0l1HVtH8RXGrJYQLuluURpE&#10;dUUcswWUsFHJ24GSQKK2n1iC2i42fVJtX/Bv0+QqL5vYSf2ua/bRNr8bf0zqvCHxW/bI8VfCLU/j&#10;Baa1oM3hb7Nc3MOiS2Vulw0Chg08CiHJEeGZRJKS2z7rggN69/wTe+P3j349+FPGt54717+3bnTr&#10;23htX+x29v5aNGxYYhjQHJA65r5++Fn7cM9j+yxe/CSx8B67qPjvTdFu9NElvCptIbYI4a4mJO+M&#10;xoSSpXBKcsM8egf8Efv+RG+I3/YStf8A0U9bqK56qivdUdH81/V/kZtvkpuXxOWv3P8Ar8T9B6KK&#10;K5DoCiiigAooooAKKKKACiiigAooooAKKKKACiiigAooooAKKKKACiiigAooooAKKKKACiiigAoo&#10;ooAKKKKACiiigAooooAKKKKACiiigAooooAK5DU/+SueGv8AsB6r/wClGn119chqf/JXPDX/AGA9&#10;V/8ASjT6aEw0z/krniX/ALAelf8ApRqFdfXIaZ/yVzxL/wBgPSv/AEo1CuvoYIK+DP8AgoF4q1Lx&#10;78QfCPwu8OwvqF6hF1LaxEfvLmX5YkOSACqbmyeMS19518S/CPQfDF1+0lqfxQ8Q+OtK1C5ur26t&#10;rC0FtPAy3RlW2SNTKo3bVYKoGSQyMODmvOxsJ1oKlBaSer7I+84QxuDyrF1czxUlzUYSdOLv71Rq&#10;0Voul23qjM1S9/ac1X4dTeCJfhZoi6BJp39liJAgZIQmxdp+08MAAQccEA1w37G/w38G/EDxV4l8&#10;AfEfw6LvWtK3TWaTXMsTwlH2XER2OAcNsIHP8dfa1j+0r8OLvVNX06fxLa6Xc6ZdS2cy6n/oys8b&#10;Sq+xnwGAMEoJH90dmXPzzfeCvDY/aWt/iz4U+JXhix06W+DXdlcTspZhEou0yBgbkfOW6PIB1wDx&#10;1cHKM4VE3Ozs07bfhsfV5ZxbQxODxmCnGGEc4ucJ0+eLdVO6u+aT95XV9N3c8b/aY+GHhn4TftM+&#10;ENG8KaYNK02S3srl4BNJLmRriRS2XZj0VeM44rM/ZI/Zj0b9oeHxRJqur32lnSWthGLNEbf5glzn&#10;cO3ljp617d+0J4P8LfFz41eFvGVh8SfDllaQ21pEsEzSO7BZ5m3kqMKhKsm5iAGABxkZt/syJ4R/&#10;Zl0TxnPffEnwxrr6jb211D/ZcrzCJI1l+d1UFmU71+4CfbkVzLAuWKfND3Lv020/E+kqcZ0qPDMF&#10;h8Z/tipwXVy5ud8124tN8r112Oh8Of8ABOH4faVqMVzqer61rMEZ3G0kkjhjk9mKLux9CPrX1PpO&#10;k2Wg6Xaabp1tFZWFpEsEFvCoVI0UYVVHYACviP8AtbX/AAXAIo/2jNG1GeSC601HIuJX+0yzCV5p&#10;ADKYxDJJKiE/LsdAcCNVqxD4y8VQeJTK3x/05Lq+lTTH3WUjRNKkUrrKiGPy4o8Sbcj5XIBL7gEH&#10;u0qFKhf2cbH4lmeeZnnLi8wryqcuyey9Ekl87XPt/Ipa+NLjVvEmnX5aL9o3RM6fcKtybsxvKsbO&#10;rFCQm3hYsnKn+IEqHJr7LroP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jfjEvjJvhpr3/CvmgXxkIQ2m/atnltIHUlW3/LgqGHPr1HWuyopNXVhp2dz8/vHdv+238avC9x4K&#10;1Xwh4X8HaTqaG1vtVs7yBWkhYYdXIuZmCsDz5cYbHHcivpj9kz9m6y/Zj+FcXhuO8XU9Xu5je6pf&#10;Iu1JZyoXagPIRQoAzyeTxnA9porRSsmkrX38yHG7V3tsFFFFQUFFFFABRRRQAUUUUAFFFFABRRRQ&#10;AUUUUAFFFFABRRRQAUUUUAFFFFABRRRQAUUUUAFFFFABRRRQAUUUUAFFFFABRRRQAUUUUAFFFFAB&#10;RRRQAVyGp/8AJXPDX/YD1X/0o0+uvrkNT/5K54a/7Aeq/wDpRp9NCYaZ/wAlc8S/9gPSv/SjUK6+&#10;uQ0z/krniX/sB6V/6UahXX0MEFcPZfBHwLp3iGHXbbw3aQ6tDJ50dyu7KPuLFgM4BJPJxk4Gegx3&#10;FFIZw+sfBDwHr9rBbah4W0+5ggnurmNGjxiS5Ja4Y4PO8kk5zyAewxBd/AP4fX+o31/c+FrKe7vp&#10;muLqVy5M7sFB3/N8w+VCFPAZVYAMAR39FAHm7/s5fDSS+vbx/B2nSXF7HJDcO6s3mJIGEgIJx8wd&#10;8+uabH+zb8MIM+V4K0uAGFrfEUZQBC7uQACMHdI5z1+brjFelUUAecx/s7fDiGzuraLwnZww3Unm&#10;zeUzoztv353Bs/eycA9z6mo5v2bfhlOMHwdp6L83yRB0U5UryqsAcAnb/dySuCa9KooA8h8R/sqf&#10;DjxDosemJozaRCsu9pdMmMc0ildrxs53Ha4ADYwWA5NevUUUAFFFFABRRRQAUUUUAFFFFABRRRQA&#10;UUUUAFFFFABRRRQAUUUUAFFFFABRRXm/7RPxh/4UH8HvEHjv+yP7d/skQn+z/tP2fzfMnji/1mx9&#10;uPMz905xjvmplJRV3/X9XGk5OyPSKK/Nv/h8b/1SL/y5f/uSt/4f/wDBV+bx9468PeGoPhM8Uur6&#10;hBYrLH4gMrR+ZIE3BBajdjOcZHTqK2jTlJqKWrM5TjFOT2R+gtFFFZlhRRRQAUVwfjP47/D34fa7&#10;Z6H4g8X6Xp+uXk8NtBpXniS7Z5WCx/uUy4BJHzEAc9a5j9rT4za/8BPgpqvi/wAN6FHr2p20sUYj&#10;nR3hgRjhppQhDFF6cFeWHIqZSUY872/4b/MqMXKXKt/6/wAj2OivDP2Ofjt4i/aH+DUXi3xPoEWg&#10;X5vJbZTao6W93GoUiaIOWYLliv3m5Ruew+XPH/8AwUw8eeJvidfeF/gp4AtvFFtaPJGktzZ3N9cX&#10;qocNMkUDoUj9MluME7c4GkouNT2b33+RnFqUPaLY/Raivgr47ft4fFj4Qav8MtNX4cWb3uv6JZ6h&#10;qNve2d0kkt3JxLa26hwY3Q8YbzGBdcj17L9ub9sXxp+zMvgU+GdG0WdteguJbqHXIJpXhaPysKvl&#10;TIAf3jA5z0GKT91J/wB5x+av+Gj1/wA0OL5nby5vkfYdFcp8J/Fd347+F/hHxJfxww32r6Ta388d&#10;spWJZJYldggJJC5Y4yScdzXV1U4uEnB7rT7hRkpxUlswoooqCgorg9A+O/w+8V+OG8H6H4v0vW/E&#10;SwSXL2Wmzi58tEYK+90yikFgNrEH2rvKOifcOrXYKKKKACiiigAooooAKKKKACiiigAooooAKKKK&#10;ACiiigAooooAKKKKACiiigAooooAKKKKACiiigAooooAKKKKACiiigAorxHxH45l+Fnx+1efXNTu&#10;V8I6x4Tk1SFLi5d4ba5092NwIoydqb4JkcgYyYifWvE/B/xT8f6F8C/iHofiLV7258f6q1hc6FPJ&#10;LIs0K62qLBHExOQYJjcAAEbfKGMAcEbyXu9vx5uW3r19AdovXa/4Wvf06ep9tUV8n/FLxwvwm8e2&#10;Njq3ia8j05r7QoEsz48RNXnjikEYmi01oGMkMryET5nDSLEzYG3mbTPiH4m+Hvj39oTWNG8I23iD&#10;S9J1aHUdRmu9W+xN5aaXbMyW6iGTzZAqMxDmJeUAYkna9N76a6+lvu0d/L77LXRW1009b/qref4n&#10;1VRXzTP8VtC8H/GX4hfEC+kl/sCDwBo2pZVQJHja4vCigMQAzblA3EAE8kDJqbQf2xrHUJdetLi2&#10;8MajqVj4cu/EVtH4S8WR6zC6265kt7iRYUMEnzJghXVgWwx24Kfuq8uibflZy/8AkW/61E+Z6bNq&#10;3ndR/wDkkv60+kKK8X8G/HnXtX1/wJbeIvBcHh7TPG1nLcaRcQax9ruI5EgWfyrmHyEWMtHvIKSS&#10;DKYO0mrf7QY8QrH4WltINfu/ByX7DxJb+E55YtUMBQiF4zCVnaNZdpkWBhKVxgMu5TUouDs+9vSz&#10;s7+n+XcItSV12v66XVvX/P5+u0V853erfD0+E/htd6TNqHxC0PVPGtodNudT1+7nm0u7MblWLylp&#10;iYyjZt5jkM7BsYwKsf7bnh2fxJaRwt4buNAutaXRIxF4nhbXNzS+QLg6Z5eRCZf+mvmeWQ5QfdAo&#10;3fKt/wD9n9ZJeelt9E3Zcz2/4f8Ayf3PsfS1FcH8Z/i7pnwY8HprWpG233N3Fp9ml7eJZ273EhO3&#10;zZ3+WKMAMzOQcKpwrHCnxHxV+0d4W+J3wt+IWm69oWieKY9Cl0s3lp4a8Tm9068iublFhaO9ijjd&#10;XSRGLRmNT8i8lXzSiud2XdL72v8A5Jfh8nJ8qu/63/y/rr9VUV4R4l/aI8TafqXxLXRvANtqml+A&#10;ZAdRvLvXfsrXUf2WO5b7PGLd90iqzZR2ReEw5LEJT8f/ALX2ieG9Z/s3R5fDEk8WkwavP/wlfiiL&#10;Qi6ToXght1eKQyylASwIRF3RguSxCymmlLo/8m7/AHJ/cVbVx/rdL82vvPoOivDLL9pHUfGniHwt&#10;pXgXwhHrX/CQ+GF8TwXer6p/Z8VvCZQnlzbIZmDfMMFA+W44XLD0D4TfEKP4sfD+y186fJpFxM89&#10;pd2DTeYba5hmeCeMSKBvAkjcBwBkYOBnAtxkrq2q/wA2vzViVJOz7/5X/LU7Oivl698H6J4a+PXi&#10;ex1LxJ41i8J6N4Nt9feBvGussI5PtNyJZCftW5v3cSjaSV+Xpyc6Pgn9sLRvHXiXQ9Emh8Ny2/iW&#10;3uWsItE8VQ6lfwFIWmEd9bJGv2ctGr8o8oVxtJ5BqG/c512b+7m/+Qfy+4a3s9r2/J/+3I+kKK+S&#10;fhzrWkR+JvgXrGgaF/YWjD4f6xeWujfbHuPs6brJxF5zjc+Om4jPtXe+Bf2kNe8R2fw21nW/AsHh&#10;/wAM+O2jt7C6TWvtN3BcPbvNGs0AgVRG4ik2usjHGwsiFiq6OPvcq3u1+LS++zI5rK72/wCBd/ce&#10;80V80x/tueHZ/ElpHC3hu40C61pdEjEXieFtc3NL5AuDpnl5EJl/6a+Z5ZDlB90c74B+LOv/AAr0&#10;L4sa8vhKDU/COleO9SfU9Qk1XyLpY3uY1d7e3ELiYRq24h5IicELk1MFz6rZr83Ff+3J/NfK5e67&#10;df8A9r/5Fr+tfriivCPG37RviDw7rfxGh0nwLb6zo/gS3t73U76bWxbSzQSW4nbyIvIbdIibztdk&#10;U4GHycDR0H9oK9/4SLTbXxZ4Xj8LaRrWi3Wv6TfDUvtcxt7fy2kS6hWJRBKI5Ufajyr94ByRyunN&#10;0/4Df5Rk/kw62X9bL/25fevl7NRXzp8O/wBsfRvHXjHwtpOzw59k8UNKmmppHiiHUdStmEbSxi+s&#10;0jX7PujVs7JJQj4Rjzmu8+BXxY134yeHV8R3Pha18PaDO08Vq51Vri5leKd4mJiECqsZ2Eht5Y9C&#10;o6muV9f66fmTzL+vvPT6K8d+J3xd8beA/FuiaNp/g7w9rv8Ab1+tlpUP/CSzw3syhQ00zwiwdI44&#10;l3M7eaeAMZZlU29S+Op074ffFHxOdD8w+B7q9tjaC7x9t+zwRy537P3e7zMYw2MZ5ziouuXm6f5W&#10;X6r7zRJuSit3+t/8mer0V5Np/wAZNd8QfFebwbo/hO2nt7PS9O1e+1W81ZoUihuWlBREWBy8q+US&#10;qkqrDdlkwN278Y7HwrD4SuvEHjDVtX0bRtDhkuprnStdvtMwuBnd9lmjMpOAFU7jk4UZbly9xXf9&#10;WbX5p+v5zBqbtHy/FJr8GvvO8or5e8HeJ5/2e/hXf+PPGF7q0d74s1OGPSfD3ijxLcSwaVHJkW0E&#10;tzeSyeSdgaWeQ5IO5QrbFU31/bMsh4K8earFpWkeINV8JmweS38K+IU1KxvIruURxmK7ESYkVhIG&#10;jeNcFV5IbcK5Xey3Vr+umnyurk8ytfo9vNa6/Ozt/wAFH0lRXz9r/wASPi1ZfGz4c6C2geG7Cw1i&#10;x1Ke709NfklEvlGDDNIdPDK0ayZCp8rl2BYBVZvMPiTqh1jwudM8KeDdMh0rU/i02m67Y6prc/la&#10;tcCdc+YpgkAhnKDenKpsGEk3HCSckmuv/wAko/m/0Hda+X+Tf6H2hRXxt8TLvwzo3gn4hxWXhqw8&#10;HNo/jTwxBqk1tfM9pIUbT3DorKiwxxxsIwFVRiPcQMkD3DSvjTq3iLwRr3jHTfDNna+GIWVtG1DX&#10;tX/s5b+2BHm3s4eE/ZbYDLox8x3Qbti5XJo4uXa34pP9dPmw15lH+tHb/gs9Zor5S8aftU+IfEnw&#10;W8Z6z4Jj8Px6/wCHNYstPu77TNdTUdPaOZ4SsltP9mKzbhKI2V40KHeckqA3oniH43+KtK8a2Hgm&#10;z8J6Bd+MpNIOrS6fd+J2tIrgb5FENjI1oWuXAiZn3JEqApk8khqLf9eXNf0sF1/Xrb82e00V87fE&#10;39sTR/AHiXxNpkQ8Myr4ZVP7Tg1jxTDpuoTuYxK8djatG5uGVGXl3iVnOxScEjqPDnx31Txp8RNY&#10;0LQPCsV1oek2Wn6jdazdai0TvBdwGZBFbrA5eUAfcLKD/eB4qVrHm6f8C/5Jj626/wDBS/Nr+tvY&#10;aK+cG/aE8a+OPgj4n8beFvD3h+309NDvL/T9Qi8S/aZ7SaNVbyrqD7IViuFRmfygZFDxlHZchqkm&#10;/abv/BPgrwBD4sTwpY+LvEmn/bkk1fxONP037OkURaaW5e1BWV2lUCGOF+Sfm2qWDs1e/l+N3+j/&#10;AOCK99vP8LL82fRdFfLi/F6w+NXij4Ga9YxwwtB4v1PT7lLW7S7t/Pi0y8VjDOgCzRHhlcAZVhlV&#10;OQND9lrx7/Ynw9+FnhT7D539vJrtx9r87b5H2e9c42bTu3eb1yMbe+eGot6df6/TUG0n8v8AP9Uf&#10;SdFeF+I/2mbnRrTVms/CEmq3dn43h8GQ2sWoLG1w8kcbrPlo8LzIBsPpnd2qef8AaLvfDMXjWy8W&#10;eFEsvEvh0ae0Gm6HqRv4tTF85itFilkhhKu0yvGwdBtwGyQeJWquv62en3r7yno7P+tWtfmme20V&#10;5Nofxb8Vx/FfRfA3ivwZp+jz6rpl1qcOo6Vrpv4NsDxKYiHtoX35lyfl2gbcMxLBN34ufEa6+Guj&#10;2moRR+HYraSUxzX3irxCujWUPHyr53lSlpGP3VCYwrEsMAMPRKXR/wCdvzJWraX9aX/I7yivHPhv&#10;+0bafEqP4dSWWkGGLxbaalM7/bFkW0ks3SORFKriZGdm2uCuVAOPmwMzxL+1Cmg2euH+xLOC4svF&#10;/wDwiUE+q6t9jsC/2dZ/tFxc+U3kIQSoARyX2AfeytOLTS7/AOaX5tfeF1Zv+tm//bX9x7tRWN4S&#10;v9b1LQoZ/EOkW+h6vvkSWytL77ZEoV2VWSUxxlgyhWGUUjdggEGtmk9A3CiiikMKKKKACiiigAoo&#10;ooAKKKKACiiigAooooAKKKKACiiigAooooAKKKKACiiigArkNT/5K54a/wCwHqv/AKUafXX1yGp/&#10;8lc8Nf8AYD1X/wBKNPpoTDTP+SueJf8AsB6V/wClGoV19chpn/JXPEv/AGA9K/8ASjUK6+hggooo&#10;pDCiiigAooooAKKKKACiiigAooooAKKKKACiiigAooooAKKKKACiiigAooooAKKKKACiiigAoooo&#10;AKbJGkyFJEV0PVWGQadXHfF34q6F8Ffh7rHi/wARXAh07T4i4jBAeeQ8JEgPV2bAH5ngE1MpKKcm&#10;VFOTsjwj9vD9prT/ANnT4bnTtGW2PjrXo3i05BGpNpH0e6Yf7PRc9W7EK1ePf8Eyv2Vn0uxHxk8W&#10;W7vquoK40KG4GWjibIe6Oed0mSFP93J53jHzH8M77Tv2wf2nrvxh8XfF2ieGfDcUi3d1Dq+qRWiP&#10;Ap/c2Nv5jqSvZiOg3MTuYZ/VzSv2g/hATZ6bpvxL8EknZb21pa69ZknoqIiLJ9AAB6Ct6UXTjzv4&#10;5fgu3q/8/IxqyVSXIvgjv5v/ACX+XmeG/tWft3v8G/G9v8OvAPhv/hM/iBP5avAwd4bd5MGOLy4/&#10;nlkYEHapXAZeScgec6H/AMFCvib8L/iLpOgfHv4cWnhXTdU2+Xf6dDNC0CE7TLteSVZVUkbgrAqO&#10;eTgH5W+NWk3umft7+KLbWfGN58OJLnxBI6eKIN5ksYZlzDKCrxkKUdASGGFJzwDXtvjf9jfRPH02&#10;jL4p/bDt/FtxLOlppkV+P7RlaSZ1UJCpv3b5jsztHYE8DNRQ1pwqNX5t/wDJW2fqXWspzpp2sv6b&#10;vpY9n/bo/bY8a/szeNvDWk+E9M8PalZapphvZJdWt55WDeYyjaY5kG3AHUH61H8Gf21Pin8bfirp&#10;ltpPw1a0+Gt3b3Kpr82mXbCaeK3kYFZwwiUNKgUIdxAON2a+cv8Agqjoz+HPGvww0mS5N49h4XS1&#10;a5K7TKUkZS+MnGcZxk9etfp/8LNOttI+GfhKys4UtrS30m0jiijGFVRCoAFVGMXSnJO9pSin/wCB&#10;JP5aNLvuTKTVSEWrNxi366XXzd0/I/FL4x/ED4leJf2nrXxP4r8Kw6P8REvNPlj0KO0ljRpYxH5C&#10;+W0jP8+1ON3O7jFfoD4k/ax+NHw//ZQ1f4ieMPBWkeHfGltrsenwaZe2FzFbvauE/eGMz7ydxcZD&#10;gfL0r5Z/bWvoPDP/AAUMtdW1KQWun299ot5JO3RYkWHc3HYbW/Kvqz/gov418PeO/wBkDVdQ8Na9&#10;pniGwTWbOJrrSryO5iVw2SpZCQGwwOOvI9azc7YNSiutvT3l+eq1NFG+KcZfy/f7r0+WjKPh39rH&#10;4xfEv9kRfiB4Y8HaPrvjCbXJdMn02xsbmSBLNYyWlCCfeGB2878c9K+Df2PviH8Tvhx8SdV1P4We&#10;EoPGHiCbTXguLKezmuRHAZY2ZwsUiEfMqDJOOelfoH/wTM/5NAuv+wnqH/oKV8y/8EmP+ThvFH/Y&#10;uzf+lMFdKio4qpGOnuJ/gtPS9382c7k5YaMnr71vxevy2+R7Z+1P+3l8S/gL8QPCnhyw0Dw2zalo&#10;NlqN8mp2lw0sNzKzrKi7Z1AVSuACCRzkmuI/4LAuZL34VserQagTj629cF/wVO/5Om8P/wDYCs//&#10;AEonru/+Cv3/AB9fCn/r3v8A+dvXG2p0qdS2rqP7vfsvkdSThVlC+nIvv93X5nd/Fj9tib9mT9nr&#10;4N6J4XtdN1fxlqHhzT7mS31JJJIba1FugDOqOjbnYYUbuisT2z7l4d+M3xP8Nfsw3/xJ8f8AhXTb&#10;nxV5K3dp4X0SKa2fy3dEijkLvM3mNuDYA4yFxnNfmZrGk6n+z18aPhT488d6efGnhu/03TNXtPtI&#10;+WW2W3jXyQOBvt/lAU8HbGSMNX6Fftn/ALV978Mv2cdD8Z/Di8t7qbxPcxW9hq/liVIInjeQyBWB&#10;Xf8AJt2sOCTkZGK6a7tCdTrKbX+H3nZevn6nPRXvwp9FFP8Axaav0Xb08zxrxX+2t+1P4Q0KXxXq&#10;3wT03R/CcLB5XvdPuxNDGTj94fPBT03NGBkjjmva7H9rjxL8XP2WLr4ifCjwkuqeM7e8jsbjw5dR&#10;yXYik3p5uPLaNnXy3Dhsjg8jgivjDxLpWo+Lf2Yb74heNf2ntR1XUdSs3dPAsOpNIJJ2cqkDxef6&#10;4LARAKM9hmvff+CQ7M3wo8eJuJUazGQueATAuf5D8qTp80KsHvFJ/lpfZ3Tt8+4OfK6c1qpNr8Hr&#10;bdWPiX9lf4gfEvwD8Zb/AFn4b+FYfFPiySzuI5tMmtJZ1SJnQyNsjkRhhgozu71+2vw/1TWNc8Ce&#10;HdR8Q2S6br13p9vPf2SIyLBcNGpkjCsSQFYkYJJGOpr8lP8Agn/4z0H4bftbavP4q1iy8PWr2V/Z&#10;i51KdYIVl81G2s7EKpIRsZPJGOpFfsFp2o2mr2FtfWF1De2VzGs0FzbyCSOVGGVdWGQykEEEcGqb&#10;ToU2uqXy8v1G01iKib2b+fmWKKKKwNAooooAKKKKACiiigAooooAKKKKACiiigAooooAKKKKACii&#10;igAooooAKKKKACiiigAooooAKKKKACiiigAooooA8p/aD+Alv8etF0Oxk1iTQpdNvzcNcxQecZrZ&#10;4nhuLYjcuBJHIRu5xgHB6VF46/Z7sfHHxq8E+P5NUe0j8PRlbjSUgymoMm9rVmfcNvkySSOBtOS3&#10;bFet0U4vlaa6O/ztb8v8wfvb9rfK9/zPnvX/ANlzV9Tg8T6VYeM7HTfDmveI4/EtzEdB83UHnW4i&#10;nMUl0bgB4t0WF/dK6jYNxCkN2kvwS82x+Ldt/bWP+E+Z23fZf+PHdYx2vTf+8/1e/wDh647Zr1Ci&#10;psnHk6Wt8rJfkkvl97TtLnW97/O9/wA3c8Tn/ZisdTg1u11HXZ5bTVPCmneGG+ywCGWFrRpWW6Ry&#10;zAMWkVgpUhSg5bNbb/Djxz4i8GeIPD3izxxpmqw6lo0+kxzaZ4fayKvLHsNxMGupfMYDkKhiX5ny&#10;D8u31Giqm/acylre9/nf/wCSf3+StMFyNOPS1vlb/wCRX3ep5q/wb33/AMK7n+18f8IMjpt+zf8A&#10;H7uszbZzv/d4zu/i9Peui8aaT4v1CWwl8KeI9L0IxCRbmHVtGfUIrgNt2kBLiBkZdrfxEHecjgEd&#10;RRTlJzbb6tv5t3YRSikl0SXyWx4ra/s4uItNubzxJ9p1oeMY/GWpXMVh5UFzOsRi8mGHzCYU2BMF&#10;nkbKkksW40/A3wm8V/DqZdI0fxrZjwPHqEl5Dplzohk1CCJ5DK1sl39oEfl7ywBMBcI20NkBx6vR&#10;STtt/W3+S/psGr7/ANb/AOZxfxW+HTfEjQLK3tdVk0LWNMv4dV0zU44RMLe5iJ2l4yR5iEMysmVy&#10;rEBgeRznjD4TeKPiR8ONc8NeKfGGnz3WoT2skNzpWhta29skM0cuPKe5ld2coQWMuANuFGDu9Xoo&#10;T5du9/mrf5L7hvXf0/P/ADZ5fL8EvNsfi3bf21j/AIT5nbd9l/48d1jHa9N/7z/V7/4euO2ay9O+&#10;CHiTwXrEGqeC/GNhplxPo9lpWqW+s6I9/bXTWqbIbiNI7mFopNpZWBd1I28Ark+yUUlorLyXySa/&#10;Jv8ApA9b39fyf6I4PT/hjPa/FOx8a3OtvfXMHhsaBLDJbKjTt56zG4LKQoJK42BAOeCOlWvhN8O/&#10;+FXeEX0P+0P7T3ajf6h5/k+V/wAfN1LcbNu5vu+btznnbnAzgdlRTv8A187/AJsVr2T9fw5fyPPN&#10;Y+D1p4g+IXiLxFqF6Z7DW/DKeGrjTBDtIjEs7tJ5m7+ITldu3jbnJzgVfAfw78beF9PstE1bx1Za&#10;54esLNrK2RNDMF9KoXZEbm4Nw6SFV6mOKIswByBlT6bRUtJx5Hta3y97/wCSl9/par2d+u/5f5L7&#10;jxXwn+zf/wAIvbeAov8AhIvtP/CK+F7zw3n7Ds+1eeIB53+sOzb5P3Pmzu+8Mc6Fl8Bfsfgj4R+H&#10;v7d3/wDCAXVnc/afsmPt/kWktvt27/3W7zd2ctjGOc5r1qir5nzc3W9/ndv82yOVWt/Wqt+R5R4G&#10;+E3iv4dTLpGj+NbMeB49QkvIdMudEMmoQRPIZWtku/tAj8veWAJgLhG2hsgOKOp/s7f2j8K/iN4N&#10;/wCEg8v/AITDVb3U/tv2LP2T7RIr7NnmfPt24zuXOegr2WipWn4L7mmv/SV93re763+f5/8AyT+8&#10;8m1f4D/2rF8Xk/tzyv8AhYGnx2OfsmfsG2yNtv8Av/vc53Y+T0z3q3q/wPttd1vwZeXupebZ+H9D&#10;v9DmtPs+PtiXUUEbNu3/ACYEJ4w2d/UY59Ooo3Vv62lH8pyXz9CUrar+vh/+Rj9x5p8M/h5408B2&#10;+kaPfeOLPW/C+kQm2tYP7EMOoTRKpSFLi5Nw6PsUrkpDGWZFOQNytsfB74df8Kn+Hel+Fv7Q/tX7&#10;E9w32vyPJ3+bPJL9zc2MeZjqc4zxnFdnRVOTbbe7/wA7/mCSSstv+BY8cn+Evj6H4sa542sPG/h1&#10;5L6COxs7XVfC89y2nWancYYnS/iHzv8AO7FcswXoqqoyfHP7OHiDxLp/xF0PR/HkOheGPHDSXF9a&#10;voxubq3uHgSKQwzm4VRG/loWRo2OC4V0JDL7zRUWVlHtp+v56+pV2nzLff7v+Bp6HB+Efhb/AMIr&#10;8Q9c8Uf2n9q/tPSNN0r7J9n2eX9kM/7zfuOd/n/dwMbepzxk/Gn4T+IfihqHhV9M8TaZpOmaLfDU&#10;ptL1TRpL+C/uEH7hpNl1AdsbfOEyQXCk52gV6lRVNttN9Nfxb/Nt/wDDIhRUU0uun4Jfkkv+HZ5N&#10;4l+FXjPx1oS2/iHxno6avp1/baroepaH4fltRZ3URbmaOW8mE8bBipQGP5Sw3ZIKu8YfCbxR8SPh&#10;xrnhrxT4w0+e61Ce1khudK0NrW3tkhmjlx5T3MruzlCCxlwBtwowd3q9FCdtu6fzVtfwX3Dav/Xr&#10;/m/vOA8e/DXUPE3jnwd4s0bWrbSNU8PfaoSl7YNeQ3NtcCMSptWaIo/7pCr7iBg5Vs1y6/s6bbRI&#10;f+Eh+749/wCE33fYv+mhf7L/AKz3x5n/AI7Xs9FEXy7f1qn+aTG9d/60a/JtHini39mqDxdaeObW&#10;61qNrbxT4i03XZYZtPEqRpai2Bt2UyYkEgtiCxxjzPutjnO1L9mLUTo1roOmeL7dfDei6zba34b0&#10;vWNJa/TTWiBH2WRvtCG4thuYxodjxHZiQhFUe+UUo+6kl0t+G33W0E0pavz/AB3+/qeEXP7NOo65&#10;4Z+JtlrvjFL7VvG1zaXzX1rpQt4rGa3jiWILD5zF4w0KHaz7tvBcn56u/E/4H+KvjBoP9geJfFXh&#10;y60S5hiW7iTwqxngnVn3XNjK9432aUo4Cs6zbCuRkErXtVFO9reVvw2Ht+P47nk83wk8V6D4t8S6&#10;r4M8a2mi2PiN4rm/stW0U6g0VysSwtPbSLcRBGdEjyJElXcmcYJU72g/DSbQPHvjvxPDq5afxPDZ&#10;RJEbYZtGt4XjD53Yk3F92Nq4xjnNd1RS6cvlb5P+tOwLR3Xl+H9fPr1v4hpn7ON1qPiDxNrvi/Xt&#10;M1LWNe8PyeHbq58PaH/ZX2mJwA01zunmM0wCqEbKhBuG0gjEll8DfFumWngm/s/HGmQ+LfC1lJpE&#10;d/8A2A5sr2wdI18qe2+17y4aGNxIkyDIPyYOK9rop3f9fP8A+SfybQrf193+S+5Pc83vvhbq/iDV&#10;Ph9q2u+JYb7VfC+p3OpTSW2m+RFd+bbzwCJE81jEqCcYLNIxCckk5rlNI/Zw1Pwn4b8Aw+HvF0Fp&#10;4h8Iz6g0OoX2ktcWt1BePI0sUlutxG3BaMhllBBj9CRXudFF7beo99+1vz/zPCNH/ZmvLS0I1Hxi&#10;2p38vjmDxtPdHTRGHdEQNbKgk+VSU+VskquAQxBYr8ZvhFoUn/Cf+MPEPi2Xw5p+p2OkRpfwwYOk&#10;z2NzJLBdF8kMvmzIWDKFAQ5bBJX3aik76W6bfcl+UV91/V979d/vb/Nv122Pl34bapf/ABJ/aX0f&#10;XoPG+jfEHT9A8O3trean4Ysfs+lW0k8tuYolbz7jfcMIpGcCXCosfyKSS/q3xC+E+qeJPiH4d8a+&#10;H9c07Sdc0exutPjGsaS2pQCOdoy0kSrPCYpR5ZXeGIKuQVNemUU9LRS6X/Fu/wCdv60lKzl52/BK&#10;35X/AK18G0D9mrV/B3hzwPHoXjWNPEvhW71KaPVdS0jz7e8ivZJHmimt454uctGQySLzHnGDtFvw&#10;/wDAjxZ4V0HxJaWXjfS9RvfEeu3Gsao2ueG/tVpcxzW6xPbGBbmM7AVDKd/3QFYNyT7dRS6W/rp/&#10;kh+f9df/AJJ/eeX/AAu+D2pfCrTfC+j6Z4pH/CPaZFem90lNMjjiup7ibzlaE7i1vFEzSKkQLfKy&#10;gsxXJ9Qooptt7iSS2/r+rhRRRSGFFFFABRRRQAUUUUAFFFFABRRRQAUUUUAFFFFABRRRQAUUUUAF&#10;FFFABRRRQAVyGp/8lc8Nf9gPVf8A0o0+uvrkNT/5K54a/wCwHqv/AKUafTQmGmf8lc8S/wDYD0r/&#10;ANKNQrr65DTP+SueJf8AsB6V/wClGoV19DBBRRRSGFFFFABRRRQAUUUUAFFFFABRRRQAUUUUAFFF&#10;FABRRRQAUUUUAFFFFABRRRQAUUUUAFFFFABRRRQAV5l+0H+z94d/aS8DQ+FPE15qdjp0V7HfCXSZ&#10;Y45d6K6gEyRuMYc9s9Oa9NopNJ7jTa1R8Sf8OkPhB/0Mnjf/AMDrP/5Fq/4e/wCCVXwm8N6/pur2&#10;3iHxnJc2FzFdRLLe2hRnRwwDAWoOMgZwRX2ZRWkZyi1JPVEOMZJxa0Z4x8f/ANkf4cftIi3n8WaZ&#10;NDq9snlQ6xpkogu0jznYWIZXXOcB1bGTjGTnzT4af8EzvhF8M/GOl+JILnxJrd9plxHd2seqX8fl&#10;RzIwZHxDFGThgDgkg9wRX1lRUwbpu8NBySmrS1PAP2jv2KvBH7T3iLSta8U6r4gsLrTbQ2cKaPcQ&#10;RoyFy+WEkLknJPQj6V7no+lxaJpFjp0DO8FnAlvG0hBYqihQTgAZwPSrlFCdo8q2vf5jesuZ72t8&#10;jwn9oj9jH4dftL6hY6n4nj1LT9ZtIhbpqej3CxTPECSI3Do6MAWJB25GeuKwrP8AYJ+H1j8B7/4T&#10;Rat4k/4R291RdXlujdQG884BQAG8jYFwg42Z6819J0VKVouK2f8Anf8APUbbbUnuv8rfk7HmfwM+&#10;AHh79n/4byeCvD15qd5pTzzXBm1OWOSfdIAGGUjRcccfL+dcL+zx+w/4F/Zp8ZX/AIl8Mat4hv7+&#10;9smsZI9WuYJIgjOjkgRwod2UHcjGeK+hqKvmfM531at8uxHKuXk6Xv8AM+dvj7+w14D/AGjPH1n4&#10;u8Sat4isdStbSOzSLSrmCOEoju4JDwOc5c559OK1v2j/ANj/AMG/tQSeH38VanrtgdESZLf+x54Y&#10;94k2bt/mRSZ/1YxjHU9a9zoqLJRUeid169/xZd9XLra3y7Hi3xO/ZK8D/Fr4O+Hfhzrral/Znh+K&#10;3i0/UbaWNb6IRRiMHeYyvzKMMNmD1wCBjC8NfsO+ANC+DWp/C++v9f8AE3hK7uRewQaxdRNLp8/P&#10;7y2eKKMoSTkg7hyeMMwb6Goqm781/tavze9yUrctvs7eX9XPkLw9/wAEufgzoFhrEDSeIdTn1C2a&#10;2jvL+8heWyDcF4QsKpvxxl1fHbB5r1/9nH9mLwt+zBoGr6R4Wv8AV7+21O5W6mbWJopHVwm0BTHH&#10;GAMDuDXr1FUpyV9d1b5CcU7abanyn8U/+Ca3wi+KvjTUPE9xJr+gX2oStcXUOi3kSQSyscvJtlik&#10;2liSSFIHtX0n4N8LWfgbwjovhzT2lew0myhsLdrhg0hjiQIpYgAE4UZwB9K2aKlPljyLYp+9Lne4&#10;UUUUgCiiigAooooAKKKKACiiigAooooAKKKKACiiigAooooAKKKKACiiigAooooAKKKKACiiigAo&#10;oooAKKKKACiiigAoqCS3kdyy3MsYP8KhMD81NN+yy/8AP5P+Sf8AxNAFmiq32WX/AJ/J/wAk/wDi&#10;aPssv/P5P+Sf/E0AWaKrfZZf+fyf8k/+Jo+yy/8AP5P+Sf8AxNAFmiq32WX/AJ/J/wAk/wDiaPss&#10;v/P5P+Sf/E0AWaKrfZZf+fyf8k/+Jo+yy/8AP5P+Sf8AxNAFmiq32WX/AJ/J/wAk/wDiaPssv/P5&#10;P+Sf/E0AWaKrfZZf+fyf8k/+Jo+yy/8AP5P+Sf8AxNAFmiq32WX/AJ/J/wAk/wDiaPssv/P5P+Sf&#10;/E0AWaKrfZZf+fyf8k/+Jo+yy/8AP5P+Sf8AxNAFmiq32WX/AJ/J/wAk/wDiaPssv/P5P+Sf/E0A&#10;WaKrfZZf+fyf8k/+Jo+yy/8AP5P+Sf8AxNAFmiq32WX/AJ/J/wAk/wDiaPssv/P5P+Sf/E0AWaKr&#10;fZZf+fyf8k/+Jo+yy/8AP5P+Sf8AxNAFmiq32WX/AJ/J/wAk/wDiaPssv/P5P+Sf/E0AWaKrfZZf&#10;+fyf8k/+Jo+yy/8AP5P+Sf8AxNAFmiq32WX/AJ/J/wAk/wDiaPssv/P5P+Sf/E0AWaKrfZZf+fyf&#10;8k/+Jo+yy/8AP5P+Sf8AxNAFmiq32WX/AJ/J/wAk/wDiaPssv/P5P+Sf/E0AWaKrfZZf+fyf8k/+&#10;Jo+yy/8AP5P+Sf8AxNAFmiq32WX/AJ/J/wAk/wDiaPssv/P5P+Sf/E0AWaKrfZZf+fyf8k/+Jo+y&#10;y/8AP5P+Sf8AxNAFmiq32WX/AJ/J/wAk/wDiaPssv/P5P+Sf/E0AWaKrfZZf+fyf8k/+Jo+yy/8A&#10;P5P+Sf8AxNAFmiq32WX/AJ/J/wAk/wDiaPssv/P5P+Sf/E0AWaKrfZZf+fyf8k/+Jo+yy/8AP5P+&#10;Sf8AxNAFmiq32WX/AJ/J/wAk/wDiaPssv/P5P+Sf/E0AWaKrfZZf+fyf8k/+Jo+yy/8AP5P+Sf8A&#10;xNAFmiq32WX/AJ/J/wAk/wDiaPssv/P5P+Sf/E0AWaKrfZZf+fyf8k/+Jo+yy/8AP5P+Sf8AxNAF&#10;miq32WX/AJ/J/wAk/wDiaPssv/P5P+Sf/E0AWaKrfZZf+fyf8k/+Jo+yy/8AP5P+Sf8AxNAFmiq3&#10;2WX/AJ/J/wAk/wDiaPssv/P5P+Sf/E0AWaKrfZZf+fyf8k/+Jo+yy/8AP5P+Sf8AxNAFmiq32WX/&#10;AJ/J/wAk/wDiaPssv/P5P+Sf/E0AWaKrfZZf+fyf8k/+Jo+yy/8AP5P+Sf8AxNAFmiq32WX/AJ/J&#10;/wAk/wDiaPssv/P5P+Sf/E0AWaKrfZZf+fyf8k/+Jo+yy/8AP5P+Sf8AxNAFmiq32WX/AJ/J/wAk&#10;/wDias0AFchqf/JXPDX/AGA9V/8ASjT66+uQ1P8A5K54a/7Aeq/+lGn00Jhpn/JXPEv/AGA9K/8A&#10;SjUK6+uQ0z/krniX/sB6V/6UahXX0MEFFF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hqf/ACVzw1/2A9V/9KNPrr65DU/+SueGv+wHqv8A6UafTQmGmf8AJXPEv/YD0r/0o1CuvrkN&#10;M/5K54l/7Aelf+lGoV19DBBRRRSGFFFFABRRRQAUUUUAFFFFABRRRQAUUUUAFFFFABRRRQAUUUUA&#10;FFFFABRRRQAUUUUAFFFFABRRRQAUUUUAFFFFABRRRQAUUUUAFFFFABRRRQAUUUUAFFFFABRRRQAU&#10;UUUAFFFFABRRRQAUUUUAFFFFABRRRQAUUUUAFFFFABRRRQAUUUUAFFFFABRRRQAUUUUAFFFFABRR&#10;RQAUUUUAFFFFABRRRQB8TftqftC+K/hZ8dPA/hux+J//AAq/wnqeky3N/qv/AAj8Wr+XIryBD5Rj&#10;ZzuKqvykAZyehrT/AGdv2u9R079m7WviF8Wtds9bsbTV5NP0q/0qCH7fqoPMcb2sLbYpmJwqMIyF&#10;AZsD526v9oL4E/FDxP8AtA+CPif8N7vwjHd+HNMnsvs3imW6EbvJ5gJ2wISRtk/vDkdCK8nvv+Cd&#10;fifxR8HfGVjr3irSE8eeIvEg8TtBYRSro8cyidRB0EmxxOxLhcr8oAbaSxB2g0/P/wBLWy/w3t0W&#10;1mxzSc4220/9Ile//b1r9+6PXZ/29/A2neE/Ees6r4Y8aaFd+Hrm1g1PQdW0hLbUbeK44iuDG0u3&#10;yieM7twOPlwyk9JrP7YvgHRPiL4v8Gzrqb6j4Z0OTXrq5igjNtNCkKTNHCxkBaXZIpwQo/2q8Y+G&#10;v7CF7pHw0+KGg654c8DeH9W8SaR/Z+n3PhTUtXmi3AmRTcC8kkwFlSBgUXOA474rkdU/4J4/EPUf&#10;hv4fhHifQP8AhPDfaiNd1OW4uGiuLG6gjgKRv5O5mWOFcBlAyzfNjrbSbsn2+9pr/wAldm/JtdCE&#10;+r8/waf4q8V52PdNd/bx8E6PZaI9r4V8a+INS1HRxr8+kaJpKXN1pliwBSa6Al2RqykMMM2AQW27&#10;lzb8X/tzfD/wteeDbaz0zxN4rk8XaYdU0geHtNFy9woLAReWXWTzCUI27cA9SMHHkH7QP/BPjUfG&#10;vxVTxb4StfCGt6dPplvp8uheMLjUbaCzMEccUTwPZOrtlIwNrEAcn5tw2934S/ZG1jwt8Xfgp4ns&#10;o/D+laH4L0G4sdQ0yzu7ubbdTLMXNqZw7NF5kxI8yQMB27U0oS8tX8l7/wDlDXu302luSXd8v4+7&#10;/nL5L76Np+3BrV9+1Fpvw8X4beJrbw/dafC7pcaK41SKeSRR9okXzdqWaKwDvtJBVvpXW2n7d/w7&#10;vvGkOjQab4ok0ObVhocfjQaUf7Ca9I4iFxuzkt8udmP4vufNTfHvwE8eyftXaL8V/B2o+HDpsmkx&#10;6HrFlrZuFmS287dK9t5QwZCh+XeQAw5BB48A8Gf8E09Y8GfEC3+0aZ4D8W+FItWS5/tbVL/WLXWl&#10;tdykqsdvKtuJFw20nOTyTg7QqXLJwU9Frf8A8Cf/ALbZp9Xo9tXVuudw12t/4D/8luu2vXT1L4c/&#10;t13XiT46ePvC/iLwZrPh/wAJaDH5qalNpMiS6YkcLyTS6k3mERI/lnytqZbco5Jrv/hV+2f4M+LH&#10;jTSvDlroXivw9LrcM0+iah4g0n7LZ6wkQ3ObaQO2/wCXLcheOOpAPB+Kf2RvG+sfGX4r31lrmgQ+&#10;APiVp62mqvOLg6rZMluyRmBFAiYCXaW3t8yZGAeTyn7MX7CGvfB34l6DrfiPQfAFzbaOsjRa5o+o&#10;6z/asku1lR2ikkFtzu+ZQmMHgUqNmoKp/Kr+vvX+fw26NP0HVunN0++np7tv1v2t5s9W/bHf4o+E&#10;PA2t+PvA3xO/4RLTdB0szTaF/YFre/bJQ5+fz5cmPIZRgKR8ue9cR8Ovj94k+EHw88H+Kfij471j&#10;4p6r4+sLW50Lwh4d8K20d/E7RiSbZ5LL5wAkQEtt6cAkkV9A/tC/DvUviz8FPGHg/SJ7W21PWLFr&#10;WCW9dlhViQcuVViBx2U183fGr9hLXviV8Nfg9Z2174fvfEXgfSYtKvNM1ma7XSr9RFGrkSwbJlwy&#10;ZGApYEZK4wYi3G684+ejUua3z5fS+hc0pcvpL71y8t//ACb1tqW/jd+0hoHxP+F/gXXdA8V+NfAD&#10;HxxBo17Z2Fgsd/HcoH32d5GbiLYhBVjh5B0BRiCFyvAf7SUvwn+IH7T/AIj8a6l4g1/wz4b12yt7&#10;TToZzcm1SWWWMLBHLIqIuSuQCOF74FMH7CviVPhL4T0DT7DwX4Y1qw8Z2/iLUYtH1HU5bGWCJCg8&#10;s3XmyeaQcEfKpwOat+Pf2KPHHinSf2g7W01Xw/HJ8QtXsb/SjNcTgQxwztI4nxCdrEEY2bxnqRVv&#10;3Iy5d7v8VS/+3t6PrrKV71uby/CVT9OW/qvRes/D79tbwF8QPHsnhQWPiHw5dNpb6zaXviHThZ21&#10;9aKu4ywsXLMmwOwYqFIRiCcVX+H/AO3D4D+IvjTR9Bs9H8V6ZZa5PNbaJ4j1XSDb6Xq0kbEFbebc&#10;WJOCQGVcYw21sCsLxz+ybrvjr4yeD/EFzqen23hzT/BNz4W1EQzSC88ya3niMkI8vaVHnA5ZlPB4&#10;ryz4Af8ABPfXfhT8TfDmo67o/gDWdI0W9e6TxBa3+sxa1IULNbyeT5otVYN5eU2ldoIyx5OiUPaW&#10;fw6/O0pJP5xUWl5/Izbn7LmXxafL3U2vP3rpmR+zV+3BY/DHwPr6/EWbxr4nL+L7m1bW/s8t9a6X&#10;CwjESS3ErgKDiRhGm5sKx28jPv8A8Qv26/BHw78XeMPDdx4c8YazqPhaKG4vzo2lpcxCCRFczBvN&#10;ASNA67mk2AFgBmvJ7v8AYY8eT/st+LvhsureHRrur+Lm16C4NzP9mWA7PldvI3B/lPAUjpzXYv8A&#10;sleL28U/HbUv7S0TyPHfhqDRtNXz5t0MyWqxFpv3WFTcM5Uscdu1YXfIu6ivm1Thp/4FzLzd79zZ&#10;pe0dtnJ/JOpLX/wGzOu8D/tzfD3x/wCP/C/hbTtP8TW48TRNJpOtX+lmDT7x1TdJFHIzbmZGBjYh&#10;SodSNx4Jhk/bw+Ha+M30ePTfFE+hJqw0R/GcWlE6El4QP3RuN2c7iF+5j+IZT5q5XRv2R/F+n3/7&#10;N80upaIyfDe3ni1cJPNmcuqgfZ/3XzfdP39leT6D/wAE0dX8MfENjJpngTxf4RbV1uv7S1q/1i11&#10;mO0LKXjVLaVYN6jdtZs7jycA7V6Eoe0Sfw3f3cys/L3W7d2tet8G5+zb62X32lf11Ufv9LfS3hH9&#10;sTwx45+LOq/D7RfCvjG+1XSdWl0jUb+HSlksbNkLr500yyHZExjcKWAY4+6K95rwj9m/4Da58HfG&#10;/wAX9a1i6025g8YeIpNWsRYySPJHCXlYLNvRcMPMHClh15r3esV8EL72Tfq0rr5O5rrzS7X09P8A&#10;ghRRRSGFFFFABRRRQAUUUUAFFFFABRRRQAUUUUAFFFFABRRRQAUUUUAFFFFABRRRQAUUUUAFFFFA&#10;BRRRQAUUUUAFFFFABRRRQAUUUUAFFFFABRRRQAUUUUAFFFFABRRRQAUUUUAFFFFABRRRQAVyGp/8&#10;lc8Nf9gPVf8A0o0+uvrkNT/5K54a/wCwHqv/AKUafTQmGmf8lc8S/wDYD0r/ANKNQrr65DTP+Sue&#10;Jf8AsB6V/wClGoV19DBBRRRSGFFFFABRRRQAUUUUAFFFFABRRRQAUUUUAFFFFABRRRQAUUUUAFFF&#10;FABRRRQAUUUUAFFFFABRRRQAUUUUAFFFFABRRRQBW1PUbbR9Our+8mW3s7WJ55pnOFRFBZmPsACa&#10;+cvgN418U23j3TrnxZqOoT2HxN0+417R7G/ckaU8MhZbRFzhA1nLbuVA+/DKepNeyfF74fy/FP4f&#10;6n4VTVDpFvqflw3k6weaz23mKZolG5cGRAybucbicHpXHeIf2WfAzXGg6l4N8O+HvAfiLRdUt9St&#10;tV0nRIY3ZUJEkEnl+WzJJGzoQWwNwbBKinDSd5bbfJ7v7+Xz91231U9Y2W+/zWy/Py1XbTy/4b/E&#10;nxP4G+LXjfV/Eet3urfD3VvGd14d/wBNmaRNAul8v7Kykk7LeYyGIjhVfyjwGasnxP411U/DMy6j&#10;r3iQ2r/F+50q5fSby9+2tYC9mX7NEbZvP27QFEcfPAAHSvoDQvgfpdr4c+IGg63KmvaT4w1e81K5&#10;tpIPLEaXCIpizuOSuzIcbTkggAiuO8IfsuT+GfAXh3w5c+MZ9Yn0jxevit9TurECW7KytJ5TgSfe&#10;O7mXucnbzinC20uiiv8AyaLf3WevVO3TUlu5R6uX5SSfzuvRq/Vnn0vie/i+Enx+1rwd4i8Rt4Ms&#10;dHkj0e41nU7mXUbLU4YJheBTcMby3CkQfJOVYOHZFCsCdbV9V0bS/wBnf4ja14T1D4h2eu23hWaZ&#10;r3xHc+IIxHJ5LMJLdtQIQOGGd0PI45AIr0Px9+z7J4sv/H7aX4i/sPTvG2hPpmqWBsjOhu9hjjvk&#10;PmLtcRkIygYcInIK5MmrfCjxx4t+G/iPwX4j8ZeH7jTdU0WXSYZ9L8NT2s0DOmwSsXv5Q4AzlAFy&#10;cfMMYObu6cl1aX4Xvr/w2lru6LjZVIt7Jv8A9ttp8n879zjfiF4dufg18L7T4jeF/EviVdQ0uO0u&#10;L+w1nxBeapaalbvLCJomju5ZBGxUkq8WxgeMkEqcqLVdG1j9ob4n6b4n1D4hXH2PUtNh0y38O3Hi&#10;D7DbI9hAzBhYHyI8uxY+ZjqSeOa9Kg+D/ifxF/Y1j458YafrPh3SnimTRtD0R9NjvZYirRG6eS5u&#10;GkRGRXCIYwWA371G2kX4U+NtA+IfjPxJ4W8Y6BY23ia5trqay1fw3PevC0NtHAAskd9CCCI93KcZ&#10;ro5l7Vy6e9byvy29Nm+tvmc8Yy9moveyT82r39fwv8j1yikXIUbiC2OSBgZpaxNgooooAKKKKACi&#10;iigAooooAKKKKACiiigAooooAKKKKACiiigAooooAKKKKACiiigAooooAKKKKACiiigAooooAKKK&#10;KACiiigAooooAKK4m51vxL4h8Saxp3h6fS9LtNIkjtri71K0ku2mnaJJiiRpLFtVUljO4scliMDG&#10;TJ/ZXxB/6Gfwz/4Tlx/8n1HP2TO76pZLnqRi9HZt311W0X0ae/U7KiuN/sr4g/8AQz+Gf/CcuP8A&#10;5Po/sr4g/wDQz+Gf/CcuP/k+jmfZ/wBfMPq0f+f0Pvl/8gdlRXG/2V8Qf+hn8M/+E5cf/J9H9lfE&#10;H/oZ/DP/AITlx/8AJ9HM+z/r5h9Wj/z+h98v/kDsqK43+yviD/0M/hn/AMJy4/8Ak+j+yviD/wBD&#10;P4Z/8Jy4/wDk+jmfZ/18w+rR/wCf0Pvl/wDIHZUVxv8AZXxB/wChn8M/+E5cf/J9H9lfEH/oZ/DP&#10;/hOXH/yfRzPs/wCvmH1aP/P6H3y/+QOyorjf7K+IP/Qz+Gf/AAnLj/5Po/sr4g/9DP4Z/wDCcuP/&#10;AJPo5n2f9fMPq0f+f0Pvl/8AIHZUVxv9lfEH/oZ/DP8A4Tlx/wDJ9H9lfEH/AKGfwz/4Tlx/8n0c&#10;z7P+vmH1aP8Az+h98v8A5A7KiuN/sr4g/wDQz+Gf/CcuP/k+j+yviD/0M/hn/wAJy4/+T6OZ9n/X&#10;zD6tH/n9D75f/IHZUVxv9lfEH/oZ/DP/AITlx/8AJ9H9lfEH/oZ/DP8A4Tlx/wDJ9HM+z/r5h9Wj&#10;/wA/offL/wCQOyorjf7K+IP/AEM/hn/wnLj/AOT6P7K+IP8A0M/hn/wnLj/5Po5n2f8AXzD6tH/n&#10;9D75f/IHZUVxv9lfEH/oZ/DP/hOXH/yfR/ZXxB/6Gfwz/wCE5cf/ACfRzPs/6+YfVo/8/offL/5A&#10;7KiuN/sr4g/9DP4Z/wDCcuP/AJPo/sr4g/8AQz+Gf/CcuP8A5Po5n2f9fMPq0f8An9D75f8AyB2V&#10;Fcb/AGV8Qf8AoZ/DP/hOXH/yfR/ZXxB/6Gfwz/4Tlx/8n0cz7P8Ar5h9Wj/z+h98v/kDsqK43+yv&#10;iD/0M/hn/wAJy4/+T6P7K+IP/Qz+Gf8AwnLj/wCT6OZ9n/XzD6tH/n9D75f/ACB2VFcb/ZXxB/6G&#10;fwz/AOE5cf8AyfR/ZXxB/wChn8M/+E5cf/J9HM+z/r5h9Wj/AM/offL/AOQOyorjf7K+IP8A0M/h&#10;n/wnLj/5Po/sr4g/9DP4Z/8ACcuP/k+jmfZ/18w+rR/5/Q++X/yB2VFcb/ZXxB/6Gfwz/wCE5cf/&#10;ACfR/ZXxB/6Gfwz/AOE5cf8AyfRzPs/6+YfVo/8AP6H3y/8AkDsqK43+yviD/wBDP4Z/8Jy4/wDk&#10;+j+yviD/ANDP4Z/8Jy4/+T6OZ9n/AF8w+rR/5/Q++X/yB2VFcb/ZXxB/6Gfwz/4Tlx/8n0f2V8Qf&#10;+hn8M/8AhOXH/wAn0cz7P+vmH1aP/P6H3y/+QOyorjf7K+IP/Qz+Gf8AwnLj/wCT6P7K+IP/AEM/&#10;hn/wnLj/AOT6OZ9n/XzD6tH/AJ/Q++X/AMgdlRXG/wBlfEH/AKGfwz/4Tlx/8n0f2V8Qf+hn8M/+&#10;E5cf/J9HM+z/AK+YfVo/8/offL/5A7KiuN/sr4g/9DP4Z/8ACcuP/k+j+yviD/0M/hn/AMJy4/8A&#10;k+jmfZ/18w+rR/5/Q++X/wAgdlRXG/2V8Qf+hn8M/wDhOXH/AMn0f2V8Qf8AoZ/DP/hOXH/yfRzP&#10;s/6+YfVo/wDP6H3y/wDkDsqK43+yviD/ANDP4Z/8Jy4/+T6P7K+IP/Qz+Gf/AAnLj/5Po5n2f9fM&#10;Pq0f+f0Pvl/8gdlRXG/2V8Qf+hn8M/8AhOXH/wAn0f2V8Qf+hn8M/wDhOXH/AMn0cz7P+vmH1aP/&#10;AD+h98v/AJA7KiuN/sr4g/8AQz+Gf/CcuP8A5Po/sr4g/wDQz+Gf/CcuP/k+jmfZ/wBfMPq0f+f0&#10;Pvl/8gdlRXG/2V8Qf+hn8M/+E5cf/J9H9lfEH/oZ/DP/AITlx/8AJ9HM+z/r5h9Wj/z+h98v/kDs&#10;qK43+yviD/0M/hn/AMJy4/8Ak+j+yviD/wBDP4Z/8Jy4/wDk+jmfZ/18w+rR/wCf0Pvl/wDIHZUV&#10;xv8AZXxB/wChn8M/+E5cf/J9H9lfEH/oZ/DP/hOXH/yfRzPs/wCvmH1aP/P6H3y/+QOyorjf7K+I&#10;P/Qz+Gf/AAnLj/5Po/sr4g/9DP4Z/wDCcuP/AJPo5n2f9fMPq0f+f0Pvl/8AIHZUVxv9lfEH/oZ/&#10;DP8A4Tlx/wDJ9H9lfEH/AKGfwz/4Tlx/8n0cz7P+vmH1aP8Az+h98v8A5A7KiuN/sr4g/wDQz+Gf&#10;/CcuP/k+j+yviD/0M/hn/wAJy4/+T6OZ9n/XzD6tH/n9D75f/IHZUVxv9lfEH/oZ/DP/AITlx/8A&#10;J9H9lfEH/oZ/DP8A4Tlx/wDJ9HM+z/r5h9Wj/wA/offL/wCQOyorjf7K+IP/AEM/hn/wnLj/AOT6&#10;P7K+IP8A0M/hn/wnLj/5Po5n2f8AXzD6tH/n9D75f/IHZUVxv9lfEH/oZ/DP/hOXH/yfR/ZXxB/6&#10;Gfwz/wCE5cf/ACfRzPs/6+YfVo/8/offL/5A7KiuN/sr4g/9DP4Z/wDCcuP/AJPo/sr4g/8AQz+G&#10;f/CcuP8A5Po5n2f9fMPq0f8An9D75f8AyB2VFcb/AGV8Qf8AoZ/DP/hOXH/yfR/ZXxB/6Gfwz/4T&#10;lx/8n0cz7P8Ar5h9Wj/z+h98v/kDsqK888Qar418EaNea9qWo6DrWl6fG1zeWtppc1nN5CjdI6O1&#10;zKCyqCwUr82MZGc16HTUr6GVWg6UVNSUk9Lp9V01SfXsFchqf/JXPDX/AGA9V/8ASjT66+uQ1P8A&#10;5K54a/7Aeq/+lGn1aOVhpn/JXPEv/YD0r/0o1CuvrkNM/wCSueJf+wHpX/pRqFdfQwQUUUUhhRRR&#10;QAUUUUAFFFFABRRRQAUUUUAFFFFABRRRQAUUUUAFFFFABRRRQAUUUUAFFFFABRRRQAUUUUAFFFFA&#10;BRRRQAUUUUAFFFFABRRRQAUUUUAFFFFABRRRQAUUUUAFFFFABRRRQAUUUUAFFFFABRRRQAUUUUAF&#10;FFFABRRRQAUUUUAFFFFABRRRQAUUUUAFFFFABRRRQAUUUUAFFFFABRRRQAUUUUAcb4E/5Gn4i/8A&#10;Yei/9NdhXZVxvgT/AJGn4i/9h6L/ANNdhXZVEPh+/wDNndjf4z9I/wDpEAorzTxzqt94W+LvgK/+&#10;2TpoerC60S7t2nbyFnZBNbSeX93eTFIm7rh8V5Z4H+MusaHqPxB8S63qE19oGraZdeIfDsMzN5cU&#10;NrPJb+UgJ+XzF+yvgdTLnqaro35P8Onq+hw9ben49fRdT6eor5a8c6vqvww8AaK3iHxJeQ3C+Gdl&#10;7Jd+Mxp99dTs6zXDWkLxSGa4jI2KWdBiQIOuR1KeI9bb4/a5deF9Dg1uS68J6bc/8TG/NlEkfnXJ&#10;ALrHK3mNuGF2Y4bLLgBtHGzavtf8E3+j/reOa6TXWz+9pfr/AF098orwGz+Iun+LviR8NvGRR9Ps&#10;J/Cur3k0c3zNbhXtfMUkddpVhkdcZHWrvgr9qLS/Fvibw/p2zQ/s3iAyLYrpviCK9v4CEMiC8tVQ&#10;eTuRWzteQK2FPXNLlfz1/BtfjYbkld9NPxV/wPcaK8U8MftA6xreieFfEV94Oh0zwzr2oppaXA1b&#10;zbqGV3eNHMPkhTEZFC58wNhs7MCuv+NK+Ij4JLeHY724dLqF7+30qVYr6ayDfv0tmJGJSvTBVsZ2&#10;sG2mk01v/W3+afoUtXb+uv6q3qd5RXz94h1PwEvwh8V31pJrPjDR/tNpbahoOt6zfCe1mFyiBW+0&#10;Fp7dtzKxU4DBFwMHJu+OP2qdH8Ia3r9vH/YU9loEwgv47zxBFaalM4AaUWloyEzbFYAbnj3MGVc4&#10;BL5en9bJ/qv62lO6ue6UVFa3Md5bRTxHdFKgdDjGQRkVLSas7MaaaugooopDCiiigAooooAKKKKA&#10;CiiigAooooAKKKKACiiigAooooAKKKKACiiigAooooAKKKKACiiigAooooAKKKKACiiigAooooAK&#10;KKKACiiigAooooAKKKKACiiigAooooAKKKKACiiigAooooAKq6nqlnothPfahdwWFlAu+W5uZFjj&#10;jX1ZmIAH1q1Xk+q6TbfEX433Gl61Et1o3hnTba8t9NnGYp7qd5R5zL0cIsQVQcgFietROTitN2du&#10;EoRryk6jtGKcnbV2VlZdLttLXRbvbXrfC/xX8G+NL97HQ/E2mapeqCfs1vcq0hA6kLnJA9RkV1de&#10;IaV4GuviJ4b8d23ioeTe2PiK+Ggal5Ihm0+3QIbdonCqcKcnPIIyCSK9E+FHii68a/DTwzrl8gS9&#10;v7CGafC7QZCo3MB2BOSB6EVnTm5aS/rod2PwVGgnOhJtJqLvZ6uKkmmrXTTaeiaae6szq6K+ev2t&#10;vFXiyz0jT9B8JfETwP8ADi6vP382o+Jtb+xXborDCwIY2G0n7z59sck16X8FfFWpeL/h5p19rOse&#10;Gte1RMwXGo+Er/7ZYzuvBZW2rtY905we/p0W0ueHcsfGj/kjvjv/ALAN/wD+k712Vcb8aP8Akjvj&#10;v/sA3/8A6TvXZVn9v5fqd7/3SP8Ajf8A6TEK5DU/+SueGv8AsB6r/wClGn119chqf/JXPDX/AGA9&#10;V/8ASjT60RwMNM/5K54l/wCwHpX/AKUahXX1yGmf8lc8S/8AYD0r/wBKNQrr6GCCiiikMKKKKACi&#10;iigAooooAKKKKACiiigAooooAKKKKACiiigAooooAKKKKACiiigAooooAKKKKACiiigAooooAKKK&#10;KACiiigAooooAKKKKACiiigAooooAKKKKACiiigAooooAKKKKACiiigAooooAKKKKACiiigAoooo&#10;AKKKKACiiigAooooAKKKKACiiigAooooAKKKKACiiigAooooAKKKKACiiigDjfAn/I0/EX/sPRf+&#10;muwrsq4jwVcxW/jn4gWEsipeS6nBfRwMcO8DWFrEJAO674ZVz6oa7es4fD9/5s7san7b5R/9IicZ&#10;8XPh1/wtHwTcaHHqT6Ne+fDdWmpRxea1tNFIrq4XcufukYyOCa5Xxx+zrpvjHQ/AOkpqL2Fn4WeG&#10;J1WDcb60VUEls2GG1XMUZJ5+70r12itYtxd13T+a2OBrm37NfJ7nkPjb4G6n4i1XxvcaT4ltNIt/&#10;F9illqBn0j7VdRhYTEBDN5yBUIIJRkbkuQVLZHT+F/hp/wAI34xuNd/tH7R52iWWj/Z/I24+ztIf&#10;M3bj97zPu44x1Oa7eihaLl/rZr8mwaTd3/Wz/RHkfhb9n2DQIPC9vdav/aNro2j6hpEsX2Xy/tSX&#10;UiMzZ3nZtCEY5znORit/wH4H8VeELfTdKu/F1rqvh/TYjBbxf2SYr2WMKViWefzmV9qkZKRIWKKc&#10;gbg3e0UNt6P+v6uFr6nllh8D/sXw28IeE/7a3/8ACP6pbal9s+yY8/yrgzbNm/5c525ycdcHpXde&#10;KbHXL+xhXw/q9po97HMHaS+sDeQyJtYFGQSRt1IOVcEFR1BIrZoobb3/AK2X6If9fi3+bZ5FrHwJ&#10;vPFGleLDrPiOGXXfERsEmu7LTjBawxWkokjVIDK7Ekl9zNIT8wxgKBWvF8N/EWg+INdufDPiu10z&#10;Sdbuvt1zZXukm7lgnZQsr28omRU3BVOJI5AGBOCCVr0aimm1t/X9WE1fc5HUPDXiq51O+ntfGX2O&#10;zmv7S4t7X+y4n+z20YH2i33k5bziCd55TPHStfwzpuq6XaXUer6z/bc8l3NNFN9lS38qFnJjhwpw&#10;2xcLuPLYya16KlaaBuFFFFAwooooAKKKKACiiigAooooAKKKKACiiigAooooAKKKKACiiigAoooo&#10;AKKKKACiiigAooooAKKKKACiiigAooooAKKKKACiiigAooooAKKKKACiiigAooooAKKKKACiiigA&#10;ooooAKKKKACuD8deBdVvvEFj4r8KX1tp/iazga0eO+Rmtb+2LbvJm2/Mu1ssrqCQSeCDXeUVMoqS&#10;szooV54afPDzTTV009011T/qzSa8YPg/4geK7LUdFurbTvBejanPJLqd1aapNqN3PvADrBvRVhVg&#10;Mf7IPC5r13S9MtdF0200+xhW2srSFIIIU+7HGqhVUewAAq1RUxgo6m+JxtTEpRaUYrWyXWyV3dtt&#10;2SWr0Wit14X4wfBXwn8dPDC6F4t077ZaxyrNDNE3lzwODyUccrkcH1B+ldT4e8Pab4T0Oy0bRrKH&#10;TdLsohDb2tuu1I0HQAf5z1rRorQ4DjfjR/yR3x3/ANgG/wD/AEneuyriPjZcxRfCbxZbvIqz32mX&#10;Fjaxk/NNPLG0cUajuzOygAetdvWf236fqd0k1g43/nl/6TEK5DU/+SueGv8AsB6r/wClGn119chq&#10;f/JXPDX/AGA9V/8ASjT61RwMNM/5K54l/wCwHpX/AKUahXX1yGmf8lc8S/8AYD0r/wBKNQrr6GCC&#10;iiikMKKKKACiiigAooooAKKKKACiiigAooooAKKKKACiiigAooooAKKKKACiiigAr4O+K1p/wz//&#10;AMFHPAvjOMG30H4g239l3rDhDcELCQf+BC1c+5NfeNfN/wC3d8B9d+OPwis18H2ouvGmg6nDqOlo&#10;Jo4Xc52yKJJGVV4IfkjmMd6Sl7OpCp0T19Ho/wAHf5DceeE6fdaeq1X4r8TxKXUo/it/wUC8beNL&#10;iI3vhv4Q6HJsRej3Mcbnb6bvMe4IP/TIVnfsq/BLTv23NB8SfFT40Xd/4purvUprDS9MS/mt7XTY&#10;0VGJiWNlxy+AOny5IYsTXuH7Fn7POt/Dj4UeK/8AhY2nrF4v8Z6jc3etQGeOY+W+5FQvGzKchpH4&#10;Y483HUV598Jfhd8df2Np/EnhXwT4KsPix4F1C7e/0yZtch025snYBcSiXG75VTIQYJGQwyQLilTS&#10;py1tDR9OZvml83eyfluiJN1LzjpeXz5UuWPyum2vPqc5+zl4x8RfD74hfHb4CarrV74g0Hw9pF5e&#10;aJcahJ5s1tAqKBHu/ulJozt6AqcAbjXx14CtvhFf/s43toLfUbn4/XOsrDoSaZ9r83yy0QTp+4wf&#10;3o4/eZIr9EPgD+y34u8KR/FL4g+O5bK8+Jfjm0uY/sGnPmCySRSwhDscEltg6kARr8x5NeX/AA9/&#10;Ya8U65+xHrfgLxboceiePbTWbjWNEDXUEpWTyogq+ZG7KFk2uhy3HDEcCk21rPVqELtbtqbvZ90r&#10;X76+rtWbtDROcrJ7W5Elddm727fgcl+3P4b8WW37L3wC0PxzeO/iw3gttQubmXznWRosfvHGd7KC&#10;AxyckE5PWneMPjPq+vfsRfFf4UeOy0HxH8CGysrlJmy15aLfW6xTg/xYG1S3cGNsnfXWfGj4LfHn&#10;44fAH4T6VrnguRvGvhrVyupl9Wsj59uiKsdzv8/aSw4YZ3blY4wRXY/8FAP2O9f+M32Hxj8OLMT+&#10;MRGNN1OxS5jtv7QtCcqS0jKhZCBwx5UjuiinW2qJ6qU3t6QcZLyumn6vsTS3pvZxivznzJ/KzXou&#10;5qTfFn/hS/8AwTb8P+IoZvJ1JvC1rY6eQ2G+0zRiNGX3XcX+iGvCf2LdK1b9lb9o7wt4T1+Z00/4&#10;l+Fra/QSjAjuyrSIh/2lKyx49ZBXd/E/9mb4p/Ez4d/s8fDGfw09t4T0KC1k8V3Q1K2AgkUCNkAE&#10;u5ykfm8oGBMgweDix+0d+wBaeELXwj4o/Z68IGz8YaNrEd1Lb/2u582NfnV913PtG10XgEEhz1xW&#10;7lFYidWW0pOPf3bWv6cz5r/3TBRboRpLdRv/ANvXul62Vv8At48O/wCCgmh6nqf7W/iHUtGeRNS8&#10;P+G7PW4jF95fJkQs3ttVmf8A4DXrX7ZPxlf9oD4LfCbwp4dlAufGtq3iLU0hOfItrWBpJVYegkWT&#10;8YK9SuPgN4t8Y/tnXPjjXfC5t/A2reDDpF68t5buUmkh2yQFFkLHGWXcAVOOCRXlv7MX7FfxC+He&#10;p/Eq58W2HnfYvD194e8IB7yCQTpO0zF0CufKBLdH2n9+2ehrk5bUPZy6c0vmnUVvm+Rrulc6+a9f&#10;2i68sflKMNf+3ffT7Nnkkn/KKCL/ALGj/wBuDX0J+xDZ/sw3OveGpfh6m74q2+hLJqBzqg2uYkW6&#10;P779wfnYj5fX5eK5R/2U/imf+CfCfDQeF/8Aithr3206X/aFr/qfOLbvN83y+nON2favoX9n7xj8&#10;ZLCHwj4N8WfBL/hGNC07TorCfxH/AMJZZ3e3yYNqt9njG472QDAY7d3U4rtcl7So093Hy/5dpPXt&#10;fRruciT9lTT6KX/pxtaemqZ7zruv6X4W0i51XWtStNI0u1XfPe386wQxLkDLOxCqMkDk96+evB/7&#10;ZvhLWvjn478Mal418E2nhDSraxk0bVhqsKG9llQmZfNaYxybGwMIAR3zX0LrugaX4p0i50rWtNtN&#10;X0u6XZPZX8CzwyrkHDIwKsMgHkdq+evB/wCxl4S0X45+O/E+peCvBN34Q1W2sY9G0kaVC5spYkIm&#10;bymhEce9sHKEk98Vywt7T3trP8l+Pbz3N5/B7u91+f8AV/LY+kwQwBByD0Ir8i/H2t+MPh9+298W&#10;fiP4PQ3cvg6/XUNUsFJBudPYxxTggdVG9c/3c7v4a/XQAKAAMAdAK+SPgz8APF+gftj/ABl8Y+I/&#10;D0aeCfE1lJbWd1LcwSpdhnhyjRK5cAqr/fUDj3pQuqynHdRla+17KyfrqvvKlZ0XGXVxv6Xd7em/&#10;3HlPjPx9o/xS/wCCg/7PfivQLj7VpGq+HFuIH7jJvsow7MpBUjsQRS/tyaXqv7T37RGlfB7w/M5j&#10;8L6Be65eeVyPtbQloUYe+Ldc9vPNVvAX7D/j34P/ALZvh/XtD0yTVfhZpV3PdWV2b+ANZxSxSHyP&#10;KeQSEq77chSDkNnk46X4K/sNS/FPx18SPHH7Q3gwnUta1PztL07+2D+5iJYk7rSfBABjQBjwIzxz&#10;T5YzpwjHRLnlr0bfurzacm/NRv1IvKnOberfJH1Svd+V0reTkbPwO/aoudN/4J733jNAt54k8GWT&#10;aM8coyBOhSO2Zx1I2SQk+uGrL/Zr/Y+8LftA/CzTviX8Y7jVfHnizxOr3izXepzxJZRb2EaxLE64&#10;4GcH5RkAKAOYfhZ+xl4m8JeMfjd8NrrRZbP4MeMbUnSdVjvYZjaTIweD900plJTeVJYfMYlyec1t&#10;/BSy/aX/AGaPBw+HyfC/Sviboumu66VrVn4lt7AJGzFtrpN87AFjgbVx0yRg1q5RqSnVe8lFry35&#10;15Nuz811JUZQjGmtouSfmtOV+aSuvXoedfthHw98Cv2jP2ZxeX09t4Y8LW8KSXl0GnlS3gnQbm2K&#10;Wc7V52rk+lc9+3L+0z8Nfj5qXwntPAniT+3bjTtd826T7Dc2/lqzRBTmaNAckHpmvdPjN8Fvih8S&#10;/j9+zz43k8NW5TQFt5/Ej2l7CsNjN5qPKqB5A8ijDY2hs4rX/b0+Bvjf40SfC8+DdE/tgaLrLXd/&#10;/pcEHkxHysN+9dd33W4XJ4opO0qXtHe1Vt/+Bxd35dfQKlmqnIt6dv8AySWnr0+aPmz9uXRPFWtf&#10;tz6S3geZ4fFeneHIdV08R53yPbfaJiijuxVGAX+Lp3qx+078dNM/aH8Ofs0+LrALBdP4gkt9Ssgc&#10;m0u0ktPMj+nIZc9VZTX0Z4r+B3jbUv8AgoR4S+JdtonmeCbHRWtLjVPtcA2S+Tcrt8ov5h5kQZCk&#10;c+xrxb9oX9g/xon7Ruj+KPhrpAv/AAZqGr2+s6lYJewW6afcrKplYJI67lYZYbMkZZcABczhWovD&#10;xltzX9Gqj38nH8Un1KxK5vbSjvy29U4W+9S/No9O/wCCiWvXXjNvhv8ABLR52TUPG+sxNeGM5Mdp&#10;G4GWHpvbf/2wNR/8E3/E134b0v4g/BrWpSdW8D61MkCvwWtnkYEqPQSKzZ/6arVTxB+yZrn7Q37Y&#10;fiXxT8WPCjn4Z2On/YdEhbVEU3WwqEOLebzUBLTS4bb95QfSl8Ifsn6/+zx+2ToniX4XeFnX4Waj&#10;pv2LV0XU0b7IWyG4nmMrgOkMnG7qwHpSw9opKX/Lzmv5fy37WUbf9vdAr6tuP2LW8/5rd/i/8l6n&#10;yL8M/E138Hf2rLv4mbmTQ4fH19oOrOfuJDcO+Cf+A+a/1iFdp/wUo8R3fxW+KniJLKRn8PfDmxtb&#10;OZ1OUa9u5QWH12jH/bE167pf7GfjfX/hH+0RoGuaAllqniDxA2ueGS15byfaHjkleMgrIRHvDbPn&#10;24Ehzjmsib9jX4nt+xf4k0S50M6l8VfE/iOLVtRtZL+28zy43KqGmMnlnjc/Dn/WEdcisV/Apxe8&#10;Ixt6yjBNf9uvnb7XNpfx5yX23JP0UptP/t5cqXc5r9tn/hG/7b/ZY/4TH/kU/wCyoP7W/wBZ/wAe&#10;v+i+b/qvn+7n7nzenNfXn7H9n8Bk0LxHdfAlMabLcxRam+b/AJlVSUGLvnhXP3eOea8d/aP+BHxT&#10;1fxN+zx4h8I+Cv8AhJ5/A1nBJqVj/atraYmjNu3lb5HA5MTDcoYDHfivpr4O+O/iL40fVR48+F3/&#10;AArhbcRfY2/4SC21T7WW3b/9So8vbhevXfx0Ndkmr1bPedR9tHO69U+hyWdqd+kYL5qNn6NdWel0&#10;UUVzG4UUUUAFFFFABRRRQAUUUUAFFFFABRRRQAUUUUAFFFFABRRRQAUUUUAFFFFABRRRQAUUUUAY&#10;3iHwb4f8WiIa5oem60Ic+WNQtI59meuN4OPwrG/4Uv8AD7/oRPDP/gnt/wD4iuyoqXCL1aOqGLxF&#10;KPJTqyS7KUkvuUkjjf8AhS/w+/6ETwz/AOCe3/8AiKP+FL/D7/oRPDP/AIJ7f/4iuyopezh/KvuX&#10;+Rp9exf/AD+n/wCBy/8Akjjf+FL/AA+/6ETwz/4J7f8A+Io/4Uv8Pv8AoRPDP/gnt/8A4iuyoo9n&#10;D+Vfcv8AIPr2L/5/T/8AA5f/ACRxv/Cl/h9/0Inhn/wT2/8A8RR/wpf4ff8AQieGf/BPb/8AxFdl&#10;RR7OH8q+5f5B9exf/P6f/gcv/kjjf+FL/D7/AKETwz/4J7f/AOIo/wCFL/D7/oRPDP8A4J7f/wCI&#10;rsqKPZw/lX3L/IPr2L/5/T/8Dl/8kcb/AMKX+H3/AEInhn/wT2//AMRR/wAKX+H3/QieGf8AwT2/&#10;/wARXZUUezh/KvuX+QfXsX/z+n/4HL/5I43/AIUv8Pv+hE8M/wDgnt//AIij/hS/w+/6ETwz/wCC&#10;e3/+IrsqKPZw/lX3L/IPr2L/AOf0/wDwOX/yRxv/AApf4ff9CJ4Z/wDBPb//ABFH/Cl/h9/0Inhn&#10;/wAE9v8A/EV2VFHs4fyr7l/kH17F/wDP6f8A4HL/AOSON/4Uv8Pv+hE8M/8Agnt//iKP+FL/AA+/&#10;6ETwz/4J7f8A+IrsqKPZw/lX3L/IPr2L/wCf0/8AwOX/AMkcb/wpf4ff9CJ4Z/8ABPb/APxFH/Cl&#10;/h9/0Inhn/wT2/8A8RXZUUezh/KvuX+QfXsX/wA/p/8Agcv/AJI43/hS/wAPv+hE8M/+Ce3/APiK&#10;P+FL/D7/AKETwz/4J7f/AOIrsqKPZw/lX3L/ACD69i/+f0//AAOX/wAkcb/wpf4ff9CJ4Z/8E9v/&#10;APEUf8KX+H3/AEInhn/wT2//AMRXZUUezh/KvuX+QfXsX/z+n/4HL/5I43/hS/w+/wChE8M/+Ce3&#10;/wDiKP8AhS/w+/6ETwz/AOCe3/8AiK7Kij2cP5V9y/yD69i/+f0//A5f/JHG/wDCl/h9/wBCJ4Z/&#10;8E9v/wDEUf8ACl/h9/0Inhn/AME9v/8AEV2VFHs4fyr7l/kH17F/8/p/+By/+SON/wCFL/D7/oRP&#10;DP8A4J7f/wCIo/4Uv8Pv+hE8M/8Agnt//iK7Kij2cP5V9y/yD69i/wDn9P8A8Dl/8kcb/wAKX+H3&#10;/QieGf8AwT2//wARR/wpf4ff9CJ4Z/8ABPb/APxFdlRR7OH8q+5f5B9exf8Az+n/AOBy/wDkjjf+&#10;FL/D7/oRPDP/AIJ7f/4ij/hS/wAPv+hE8M/+Ce3/APiK7Kij2cP5V9y/yD69i/8An9P/AMDl/wDJ&#10;HG/8KX+H3/QieGf/AAT2/wD8RR/wpf4ff9CJ4Z/8E9v/APEV2VFHs4fyr7l/kH17F/8AP6f/AIHL&#10;/wCSON/4Uv8AD7/oRPDP/gnt/wD4ij/hS/w+/wChE8M/+Ce3/wDiK7Kij2cP5V9y/wAg+vYv/n9P&#10;/wADl/8AJHG/8KX+H3/QieGf/BPb/wDxFH/Cl/h9/wBCJ4Z/8E9v/wDEV2VFHs4fyr7l/kH17F/8&#10;/p/+By/+SON/4Uv8Pv8AoRPDP/gnt/8A4ij/AIUv8Pv+hE8M/wDgnt//AIiuyoo9nD+Vfcv8g+vY&#10;v/n9P/wOX/yRxv8Awpf4ff8AQieGf/BPb/8AxFH/AApf4ff9CJ4Z/wDBPb//ABFdlRR7OH8q+5f5&#10;B9exf/P6f/gcv/kjjf8AhS/w+/6ETwz/AOCe3/8AiKP+FL/D7/oRPDP/AIJ7f/4iuyoo9nD+Vfcv&#10;8g+vYv8A5/T/APA5f/JHG/8ACl/h9/0Inhn/AME9v/8AEUf8KX+H3/QieGf/AAT2/wD8RXZUUezh&#10;/KvuX+QfXsX/AM/p/wDgcv8A5I43/hS/w+/6ETwz/wCCe3/+Io/4Uv8AD7/oRPDP/gnt/wD4iuyo&#10;o9nD+Vfcv8g+vYv/AJ/T/wDA5f8AyRxv/Cl/h9/0Inhn/wAE9v8A/EUf8KX+H3/QieGf/BPb/wDx&#10;FdlRR7OH8q+5f5B9exf/AD+n/wCBy/8Akjjf+FL/AA+/6ETwz/4J7f8A+Io/4Uv8Pv8AoRPDP/gn&#10;t/8A4iuyoo9nD+Vfcv8AIPr2L/5/T/8AA5f/ACRxv/Cl/h9/0Inhn/wT2/8A8RR/wpf4ff8AQieG&#10;f/BPb/8AxFdlRR7OH8q+5f5B9exf/P6f/gcv/kjjf+FL/D7/AKETwz/4J7f/AOIo/wCFL/D7/oRP&#10;DP8A4J7f/wCIrsqKPZw/lX3L/IPr2L/5/T/8Dl/8kcb/AMKX+H3/AEInhn/wT2//AMRR/wAKX+H3&#10;/QieGf8AwT2//wARXZUUezh/KvuX+QfXsX/z+n/4HL/5I43/AIUv8Pv+hE8M/wDgnt//AIij/hS/&#10;w+/6ETwz/wCCe3/+IrsqKPZw/lX3L/IPr2L/AOf0/wDwOX/yRxv/AApf4ff9CJ4Z/wDBPb//ABFH&#10;/Cl/h9/0Inhn/wAE9v8A/EV2VFHs4fyr7l/kH17F/wDP6f8A4HL/AOSON/4Uv8Pv+hE8M/8Agnt/&#10;/iKP+FL/AA+/6ETwz/4J7f8A+IrsqKPZw/lX3L/IPr2L/wCf0/8AwOX/AMkcb/wpf4ff9CJ4Z/8A&#10;BPb/APxFH/Cl/h9/0Inhn/wT2/8A8RXZUUezh/KvuX+QfXsX/wA/p/8Agcv/AJI43/hS/wAPv+hE&#10;8M/+Ce3/APiKP+FL/D7/AKETwz/4J7f/AOIrsqKPZw/lX3L/ACD69i/+f0//AAOX/wAkcb/wpf4f&#10;f9CJ4Z/8E9v/APEUf8KX+H3/AEInhn/wT2//AMRXZUUezh/KvuX+QfXsX/z+n/4HL/5I43/hS/w+&#10;/wChE8M/+Ce3/wDiKP8AhS/w+/6ETwz/AOCe3/8AiK7Kij2cP5V9y/yD69i/+f0//A5f/JHNaP8A&#10;DPwf4ev0vdK8KaHpl7HnZc2enQxSL64ZVBFdLRRVJJbI5qlWpWfNVk5Pzbf5thXIan/yVzw1/wBg&#10;PVf/AEo0+uvrkNT/AOSueGv+wHqv/pRp9UjFhpn/ACVzxL/2A9K/9KNQrr65DTP+SueJf+wHpX/p&#10;RqFdfQwQ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yGp/8lc8Nf8AYD1X/wBK&#10;NPrr65DU/wDkrnhr/sB6r/6UafTQmGmf8lc8S/8AYD0r/wBKNQrr65DTP+SueJf+wHpX/pRqFdfQ&#10;wQ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yGp/8AJXPDX/YD1X/0o0+uvrkN&#10;T/5K54a/7Aeq/wDpRp9NCYaZ/wAlc8S/9gPSv/SjUK6+uQ0z/krniX/sB6V/6UahXX0MEFFFFIYU&#10;UUUAFFFFABRRXzt4q1bxHpv7YEieGNBtNcv5vA0W4ajqJsbaFBfyZLSrFM+4kgKqxnPOSoGaF8SX&#10;r+Cb/QOjfp+aX6n0TRXif/DRcl78JfD/AI3ttN0HRor+SW3vf+Ev8SJpVnYzxO0UkP2kQymRzIjh&#10;NsYDKjMSvCnjbv8AaM8ZeOY/grrfgXStJTS/FWoXlre2WoatsWaWG3ut8Pmpazfug8BdZo+X2qCi&#10;hiQ0m3y+aX37fLzE3ZNvs392/wAz6eorjPih8Q3+GWg6drM2mfbtPfU7Sy1CVZ9n2KGaQRG4+6d6&#10;ozJkfLwScjGDyPi/9oZfDev+KNMsvDdzrT6TcWGk2pguAjahq12CyWi7l2oqRtFJJKzfKHPynHKW&#10;ui/rb/Nf1s+l3/W/+T+49horxrUfjrrng+fxHp3i/wAI2um6zp3h278SWI0rV2vLO/gt8CWLznt4&#10;XjkVmjyDEwxICCeQMWw/aJ8bXuseEtJPwztIr/xjpranoZPiMNCkcYjeYXri2zAVSVCPKWcMzBeO&#10;SGlfb+t//kX9z+abtv8A1t/mvv8Au9/orivhH8Rz8T/CUmpz6YdG1K0vrrS9Q07zxOtvdW8zRSKs&#10;oVRIuVyGwMgjIByBxdh+0Ne3/jX/AIQVPCyjx5FqkkF1pR1BvIg01VVxqRm8nJiZXRVXYCZSY8/K&#10;zAtrZddflo/yafpqF9HLt/wf8reunVHtNFeM+B/2hLnxv4ss/CUHhg2/iu0uLlPE1i16TFokUTFY&#10;5fM8oed5+Y2hXam9GZiV2EG38UPj9H8JPEz6ZrWhSyW99YeboE9pOZJNWvg6odPEewbJiZIyvzMG&#10;Uux2hGpdn328/T16d3dLZj6tdt/L1/Xstdmet0V4l4q/aJ1LwDrB0DxF4QWDxNqFhbT+HdP0/Ujc&#10;JrN3IRHNarK0KBDDIyF3wwETeaQMFR2nxL+Il98MvCFn4ju9FivLCCeAa21vdt/xLrZyFluU/dZm&#10;SIncwIT5AzcY2l20v0vb57f8P2ur7oSd/uv8v6+/XsdzRXib/tHyxeHrTxnL4cjh+G9xrAsB4il1&#10;Aq6Wbfu49RaExYFu03y7jIMRlZehwKs37UA0LRdE8WeJ/DZ8PfD3WpLoWmvS3jPMkaoXtZJ7fyR5&#10;YuVRygDsQTEpG58Bf19+3zfRbj/r9H93Xse7UV4XrH7S154EstEv/Hfg2bw1Za3pstzp6wXhu7h7&#10;1WBi054/KQLcSxsrKoZgWEifwbm77xHq1xJ8GtZ1LxToMUM50O4uNR0OG+MigeQxeAXART0yu8KM&#10;HkZ4pTvCEpvpf8L6fhr2+au4JTnGK6/rbX8dDtqK+f8Awr8YNRsn8AeBvAngG1mS98F2uvWy6hrr&#10;wW2n248uNYJJfIlkfAZQHCsWPUKMsPT/AIR/EVPip4CsPEP9nvpNzLJPa3envKJfs1zBM8M0YkAA&#10;dRJG4DgDcMHAzgayg4ykuzf4Nr81b1+8zjK6i+9vxV/ydzsaK+Sf2i/it4i+In7PnjHUtJ8IW58B&#10;zXC2cGsy6tsvpViu0Q3IszDt8kyIwB8/eVw2znbXXfE/9sPRvh94o8T6XAfDM6eGAn9pQ6x4ph03&#10;ULhzGJWjsbVo3Nwyxsv33iVnOxScMRmrWv8A1snf8V9/3aNO9v63tb8H9x9EUV5Ho/xv1Txf8UG8&#10;LeG/DFve6ZDpOm63ca1f6m1sq212ZcKsSwOWlAjyqEqrfNl0wN2j+0F4m1HQ/AA0vQria18SeJb2&#10;DQNLuLf/AFkEs5IecHt5UQllz28um1JWVtW7fO9vzT+59iU4vrotflbm/Jp/Ndz0uivm6Hxjremf&#10;s0fFzQb3Wb+Txf4DsNU0xtWedlu5VS1aazu/M3bt7QvCxfOd4c54rButY0jT/wBm7x5rvhjUviJa&#10;+I4PB8s8l/4hufECIkvkbvMt2vyI94YZDQ8gdDg1LaUZSWySfrdXX/BKinKUYvRttfc7fqfV9FfM&#10;Pwo8R6XdfFzwjbfDjxpqXjTRJ9Gnk8VxyeIrjXLOycKptn86aWUQztJ5i+UjqWUMSuEBq7+098Z7&#10;34NfFH4b3kMlzNaXtjqtt9gN0YLKW5d7KO3ku3zsSJHlJMjA7QzYySAdJR5ZRh1ba+av+dtO9/Uz&#10;jNSi5eSf3pPXta+vofSNFfPHjDRdb8F+A9O8HTeIPEnij4j+N7/d9usdafTkgkjInneKRllFnaRo&#10;uzbHE7MGVdrMxYcP8V/EmoH4N/Fbwt4ht9QtPE1jq2marPFc6qdTtfs93fxGIWc5ihbyVMUiCNo1&#10;KFSPmGDRGN5ct+qX4xTt3tzfh9zbsr/1tK1+1+U+v6K8R8S/HrxVbeLviJovhvwFaa1F4Kt4Lq7v&#10;L7XfsQuVktvPEcKi3k/e4BGGKp0JcZwPVfCfim08aeENH8R6akrWOq2UV/bpIoWQpIgdQQTgHBHf&#10;r3qPs83T/O9vyf3FbO39dP8ANfebNFeC+Fv2oV1T4gz+ENTsfDg1X+zry+SHw74oTVpLZ7bb5tve&#10;oIYzbyfOMY8xSVcZ+XlfAv7SGveI7P4bazrfgWDw/wCGfHbR29hdJrX2m7guHt3mjWaAQKojcRSb&#10;XWRjjYWRCxVWk5Wt1/za/NNf0mKTUb36fok/yaZ7zRXFfE74izeBIdDtNN0k694h16/XTtM09rj7&#10;PE8mxpHeWXa5jjSON2ZgjngAKSa8N0z4qXPw6+Lfxp8X+PNGh0N9I8N6GZrbTtQW8hnBmvhGYpnS&#10;Hhi6r+8SPa27PygOZv8Ar+Fv819/3U1ZX66fi7fo/uPqeivmi0/bQsfsfixZrPwzq+p6N4buPEsE&#10;XhHxXHq9tNHAQJIJplgQwS5ePHyOrBiQx2kV7j8PvEGu+KPDsOqa7odr4fkugs1tZwX5u5BAyKy+&#10;cTFGEl5IZFLqMcO2avlevl+t/wDJ/cRzLRf10/zR01FeN/ADXtT1n4ZeKbrUNRu766h8Ra9BFNcz&#10;tI6Rx3s6xorMSQqqAFA4AAA6VxHwm+NniuH4ffBfw9YaIPGPiTxN4Xk1OXUtZ1prZUMAgDtNJ5U0&#10;jbvO+8FY7goIwSyytfui/wDwJN/gkxt2++S/8BdvxufTdFfPfhv9qLW9Z0jw/wCIb74f/wBj+F77&#10;XI/DV7dS6ysl3a3zTG2Zo4FiKzW4uQI/M81HPLeUAOen8NfG7VvGPxE8Q6HpPh/SpNH8PaodN1We&#10;513ytUtlEe4XJsfII8hmBCMZgXALBcDFHn/VtHf0s0/Rpg3a9/61a/NNeqaPXaK8g8KfFTxX8SdI&#10;ttcsfBNra+A9Wime11S61krqP2fynaO4az8jYEkZVAAnL7ZFYqOQPM/2bfi3r3hL4PfBSx1jwnBa&#10;+FtdhttEs9WXVd94twYXMbSWoh2rFI0TBWWZmwyFlXJC1FNyceun4tq3k9Ak1FX9fwS+/wD4B9V0&#10;V5BeftA/ZPgzN49/sHf5etHSP7P+2Yz/AMTT7B5nmeX/ANtNu3/Zz/FXGeGfHv8Awr34gfF69+w/&#10;2h9u8e6PpOzzvL2fabSxh8zO0527923jOMZHWpj7zsv6fuNL5qaCT5U/L9Oa/wB3Kz6SoryP4lfH&#10;z/hXmseN7D+wv7Q/4RrwiPFPmfbPL+05knTyMeWdn+ozv5+993jmrpfx91Sw8R6NZ+NPCtv4W0vX&#10;NIutY068g1U3sqR26JLLHdRCBBFII33fu3lXKsNx4JSaa5un/wC1/wDIS+70u+tuv/Df/JL7z2ai&#10;vBh+0P4st7bwPrF/8O4LPwx4w1W00/T7n+3d17bR3LfuZbq2NuFQlPm2RyyYJ2kjrW74F+Ner/EP&#10;xvrOnaT4d0t9B0fVbjSdQuH13GqWjRCQLNLY+RhI5HjITM25lZX24yBTTV0+l7+VrXv96FdWv/Wt&#10;9vuZ65RXzZo/7VvivVPDfgzxAfhjGNK8YXr6VpIg8Qq9wLzEnl+ehgVY4G8mQmRWd1Vc+UThT3Gi&#10;fGrV7/QPHQv/AA5pul+KPCF4ltf2U2uAacI3ijmW5N68KlYRFJvYmLcoRhsJxktZN9v0tf7uaN+1&#10;0Pry/wBdf1TXqvv9bor5M+IX7Q//AAtT4A/E6HTp9Ps9S0W80/Tbm98L64NRsp4bmaAEwXaJExyj&#10;yIw2KVIIz3qWw8T6L+zv4j+Mmq6X4Sh8K2umaFDqVj4KtgLSLUY7YyLLqCtGjQIZDJFHiMs4WNDK&#10;qswUFrXcv60T/X130srgveso6v8A4Nv66fNo+rqK8p8MfGDXrn4gaN4Z8UeEYPDv9v6bPqekTW2q&#10;/bJGEJj8yG5j8lBDKFmQ4R5UzuAc4BPMaJ+0quv/ABCfwDqtn4dg1S9sb6RItA8Tx6rc2UtuoMkF&#10;9CIY/s8mGP3WkXcjjdwCYm3CLdtUm/8AwG91/wCSv+rXINTtZ6afjaz/ABPfaK+VP2bfi3r3hL4P&#10;fBSx1jwnBa+FtdhttEs9WXVd94twYXMbSWoh2rFI0TBWWZmwyFlXJC791+1T4itNIl8Q/wDCtvtX&#10;hmPxLN4W8y01xGv5blbl7aKSO3aJUMTyiNSWmVlLsdrKoZtpw5ZuK1/4dL82l818ojK8eZ/1u/yi&#10;2/R/P6MorxOb9pA+D7D4gHx9oMHh/UfB9raX80Ol6n9ut7uC53LAY5pIoNrGWN4yHVQuA24qchvw&#10;h/aYsfiX49l8IzHwzNqbaYdVgn8JeJo9ctvLWRY5I5nWKIxSgyRkDaysCcN8pFQlzOy/rf8Ayf3F&#10;N2V3/W3+a+9Ht1FeTfHD4seK/hNZpqOm+FtD8QWE8sNnZ28+vz2l/e3srFUt4YFspVZicYJkAxuL&#10;bVUmtzwx8SrzWPE3ivQdQ0eGwv8Aw9YWF3cG3vTPHJJcRSO0akxocIYiAxHzZztXpUNpRc3sr/gr&#10;v8Nfu7lWd1Hv+rt+f9aHe0V4NpP7SOu+LLf4aReHfBNrean410KfW1ivtbNtb2CxeTlJJBbuzAib&#10;AZYydwUbQCWWp4b/AGotb1nSPD/iG++H/wDY/he+1yPw1e3UusrJd2t80xtmaOBYis1uLkCPzPNR&#10;zy3lADnTld+Xre342/PT1I5lbm6f8Bv8k36Jn0JRXlPjnWtY8Q/FvQPC/h+d1XRLOXxDqsa3T20c&#10;7EPDY2ssiBiI5JPNkbCtxbDKsGweYb9onxbpt58RI9S8EaJJaeCNGl1LUbzSPEk1zH9pWFpkssyW&#10;MX7woAzEbgiuuckhai6tf1+5aX/r9UXZ3svJfN7L8v6TPfaK4HV/ip/ZXi/4d6H/AGX5v/CXR3Un&#10;n/aMfZPJthPjbt+fdnb1XHXnpWd8Bvivrvxm8JW3ii88LWvhvRL1GNn/AMTVrm5kZJGjYvH5CKiZ&#10;QlW3kkHlVq+Vptdv0dvzIUk0pLZ2t81f8j0+iiipKCiiigAooooAKKKKACiiigAooooAKKKKACii&#10;igAooooAKKKKACiiigAooooAKKKKACiiigAooooAKKKKACiiigAooooAKKKKACiiigAooooAKKKK&#10;ACiiigAooooAKKKKACiiigAooooAKKKKACiiigAooooAKKKKACiiigAooooAKKKKACiiigAooooA&#10;KKKKACiiigAooooAKKKKACiiigAooooAKKKKACuQ1P8A5K54a/7Aeq/+lGn119chqf8AyVzw1/2A&#10;9V/9KNPpoTDTP+SueJf+wHpX/pRqFdfXIaZ/yVzxL/2A9K/9KNQrr6GCCiiikMKKKKACiiigAri4&#10;/hzs+Mk3jz+0M+ZoKaJ/Z/kdNtw03m+Zu/2tu3b2zntXaUULR3X9XVg3Vv67nz/oX7MOqeDbjwrq&#10;Xh/xZpy65oMeqwR3OsaE15B5d9dG4ZooluYzFKuTH5gchlJBXnAtaT+zXqXhvwN4F0vSvGER8Q+E&#10;tZvNYttX1HSfOhuDc/aRIktvHNH/AA3TDKuvKggAHbXu1FC921ulvw1B+9dvrf8AG6/UxfGPhSy8&#10;deD9Y8Oaqvm2OqWctncbeDtdCpI9CM5HPBArzGz/AGcmh+E6+G5/FNxJ4sXVP+EgHi2O1VZP7UEm&#10;+OcwMzKUACxmMtgxgrkEgj2iihaXa62/B3QdEn0/VWZ47qPwM1nxgfEd/wCLvFdrqWu6j4fu/Dll&#10;LpekvZ2dhb3ABlkED3ErySMyoSTKBiNQAvJOzY/Bz7F4m+G2r/2vv/4Q7RrnSfJ+zY+2edHbp5md&#10;/wC7x9nztw2d/UY59Jopp2tbp/lJf+3S+/0smk9/62/yX9XOM+F/w6/4Vtp2u2v9of2j/amu3+tb&#10;/J8ryvtM7S+Vjc2du7G7jOM4HSuHtv2e9UtfGNt45TxireP/AO0ZZbzVX03/AEa501wEGm/ZxMCs&#10;KKsbKfMJEoaQ5LsK9ropbWa6JL5JJfkkvNbj6Nd/6/PXyep4t4S/Z61Dwh4qsPFtt4webxbdG4Xx&#10;NqMungx64knMS+V5n7n7OVRYSC+1AykNuJqn4g/Zv1r4g2VsPG/j+bXtQ0zTUh0e+s9LjsWsdSDh&#10;zqe1XKtMCkYQDaqIJF58xjXutFHby28vTt5B59/x9e/+Wh4h4s/Z31jx/fNrXiHxsJfE+n2tsnh3&#10;UNP0v7PFo11GVea5WJpn8xppEAdSwHlfu+7MdvxT8KfFnjez1DStb8eJN4d1K9t5LzTbXR1hLWSR&#10;Ks9kkolLBJpAWZm3sEdowf4q9Uop3/rp9wrf1/X9fPU8Rg/Zyu00C28GzeKkuPhtBqzX3/COvpgM&#10;j2Wd8emtOZSDbLLzt8vJjCxE7QS1VP2YJtX8P6T4P8U+LX8R/DzSftK2mhvYmKeRGBW1W4uTK3mi&#10;2RmCYRMssTnLRjPvFFLpb+tNvmuj3XrqPZ3X9d/v6rZnhGq/s1ap450bS9K8eeOp/ElppGmPbac9&#10;tYfY5or/ACRHqbv5r77mNNoUgKAxkbHz4X0y68Japrfwwu/DOtazFfateaVJp1zq8Fl5KSSPEYzM&#10;IN7Y67tu/HoR26uiiXvxcZbPf8b/ADd9fl2ViPuSUo7rb8Pw02/zZ5h4H+Cn/CGeLvDeuf2z9s/s&#10;fwhD4U8j7Ls87y5Ef7Ru3nbnZjZg4z96t34TfDv/AIVd4RfQ/wC0P7T3ajf6h5/k+V/x83Utxs27&#10;m+75u3OeducDOB2VFVKTlJye7/VuX5tslRSSitl+i5fy0PnfxB+y54i1L4e6t8PNO+IcWneBLq6a&#10;6tbWXRDPf2qmcT/Zzcm4CvCJN2B5QfaQu84yeyuvhP4r0Xxj4n1fwZ40stCsfEksd1f2Gp6Ib8w3&#10;KxLC01s63EQjLIkeVkWVdyA4wSp9WopJ2tb+tEte+iX3fMp67/1q3+bf3v0OL0P4dHRvip4m8ZnU&#10;TOda02w0/wCxmDaYvszXDb9+75t32jptGNvU54y/iB8EdI+KXjvw/q/imKw13w9otpcpD4d1HT0u&#10;IJLqYoPtDlyVbYiFVXZwXY7ugr0iil28v+D/AJv+rB38/wDgL/21f02eH6n+yvoVtc+N4/CDad4K&#10;0fxb4Yl0C+0rS9JRIBOfMEV4FR0XcqzSKV2/ONvzDHPb+Mvhl/wlvwY1TwD/AGl9k+3aK2j/ANoe&#10;Rv2Zh8vzPL3DPrt3D0zXc0UPWLi9nb8L2/NjXuy51v8A8N/kirpVj/Zml2dnv8z7PCkW/GN21QM4&#10;7dK4zxr8JbPxz498Oa/qM0U+n6Xp2pabcaTPbCWO9jvFhVgzFsAAREFSp3b+2Oe9opyfNLmlvr+N&#10;0/zZEUoRUY7L9Lf5I8Ksf2c9d0TTdIt9L8fOlx4X1A3HhS5v9NNy9hZupjlsLr9+pu4TGQqkGKRN&#10;qHe22pvEH7OV74y8OeL01/xWl14o8TNp63Op2ummG0toLOcSwwwWxmdlXPmElpWJaRjnGFHt9FNS&#10;ad+v/Dfnyq/e2u7u2k1b+uv5Xdu3Tpbzq3+EP2fxB8TtT/tbd/wmsMEXlfZsfY/LtTb5zv8A3mc7&#10;ui46c9at6V8LIbL4JWvw5udSnlt49AXQZNRtl8mVl+z+SZUGW2NjkDJwe5ruqKhpSi4PZq3yV/8A&#10;NlJtSUlunf56f5I8H8M/s5a9p+s+E7vVvGGl3Nn4Z0O80Kw07R/Dv2CARzxxJ5jA3Mh3jyhkDCnj&#10;Cpglt6y+Av2PwR8I/D39u7/+EAurO5+0/ZMfb/ItJbfbt3/ut3m7s5bGMc5zXrVFaObb5nve/wA7&#10;t3+9tmfJG3L02/BL8kkcL8U/hrcePk8P32la03h7xH4f1BdS02/a3+0wh9jRyRzQ708yN45HUgOj&#10;DIIYY54WT9mu+8SXXxBvPF3jJtUvvF+n2Fm0mk6cLFNOe0kleGS3DSykYaRGw7MdysdxDBV90orO&#10;1tvP8bXt22X3I0bvv5fhdr8397PJtb+Fnjbxx8PfFXhbxb450u+TWNHl0qGfSvDzWYieRCrTyq91&#10;KZG6YVGiXlsg5Xb6fpVj/Zml2dnv8z7PCkW/GN21QM47dKtUVV9/P9L/AObJtt5f8D/JHjQ+CPij&#10;QD4l03wj45t9D8MeIL24v7i0u9GN3eWUtwSbg2dwLiNIwxJdRJFLsdifmGFG1o3wP07w14t8Canp&#10;F2bPS/CWhXOhW2mtFvMscpt9rmTcMFRb8/KdxfORjn0uikvdtbp+iaX3JtL/AIYGua9+v6tN/e0v&#10;6ueNQ/s7+V8NdO8Jf8JBn7J4qHib7Z9i+/jUzf8AkbPM46+Xvz/tbf4al1X4Har4s+JOheJfEmv6&#10;Rf2+gahPe6YbPQPs2ppFIsqC0lvDO4eALKQyrEhfYhJyDn2Cikklb+uij+St/wAOxv3r363/ABk5&#10;P8W3/wAMreT+APhH4q8AWNl4ct/G9td+BtPWWGy06bRj/aCW5Rligku/PKuke4YIhVyI1Bb726vp&#10;37Pn2D4dfCvwr/b/AJn/AAg1/ZX32v7Hj7b9njdNuzzP3e7fnOWxjoa9goq02nfrp+Gq/MTSf4/j&#10;ufPmufsx+INT8O6h4TtvH8Nj4Lm14a/b2P8AYvmXkTG9W8a3e4NxteHzPMIxGrjKZdgpVt7xF+zu&#10;2twePXg8RvYaj4h12x8Q2F2lmH/s26tEtxFuQviZd1sCwOzIcrwfmr2WipXuqy/r4V+UY/d63b1b&#10;b6/re/380vvPBta/Zv17xhdePtQ8SeOLe91LxZ4XHho/YdFNvbWKhpSJIo2uHYj97kq0hJbcQwBC&#10;r1njD4L2nizWvCOoahqDGw0DS9Q024s0gO68jurdIWIcNlCAhPAYnPbFem0UnrHlX9aSX/t8vv8A&#10;SwtJc3X/APZ/+RX3ff8AFFlep40v/g34O8K/FjSfiXp+ja9ZanBZaRYBb21061BbzdTmEzhSiGOM&#10;AxQM8jDKk5A94T4I6vq/xV0Pxn4l8Q6RqU2gyXTabLp2gfYtQMUqyotvcXRnkEsKJM3yLHHl1Rie&#10;CG9foq5S5tXvq/v/AOB13d36E20a6Wt8v6/I8a0D9nX+w/A3ww8O/wDCQef/AMITrI1b7T9i2/bc&#10;Jcr5e3zD5f8Ax8Z3Zb7nTnip40/ZpPivVvFOqR6/BDeat4g0zxDaw3umfabSGWzgjhEU8Xmr56OE&#10;LYDRlSVIPy8+4UUru91v/ny//IR+71HZPf8Ar4v/AJJ/eeB3/wCzNq3iHR/iLFrnjWG91Txndabd&#10;TXVro/kQ2htGjISOLz2JVhGANzkjPJarXjz9nXVvikPFc/ifxZZyX+paBc+HdLk0zR3t4dPt55Fe&#10;V5Ee5kaeQmOEZ3xqAhwoLE17lRRfp/W1vy0+/uUm07r+tb/mk/kjzbx58GIfHvibQNTuNXms7fTd&#10;G1TR5IbaPEsq3kcKGRJN37tkEWR8rZLdsc8d4O/Zv13QtZ8C3Op+MNLutO8H6XdaVYabpHh37BG6&#10;TQrEZJCbmT958gY7dqnnCqea96opPVOL2d/x5r/+lS+8mKUUkulvwt/kvuPH9O/Z8+wfDr4V+Ff7&#10;f8z/AIQa/sr77X9jx9t+zxum3Z5n7vdvznLYx0NRL+ztt8Bx+G/+Eg+74wHiz7V9i641L7b9n2+Z&#10;/wBs9+f9rb/DXstFU5Nycnu3f53T/OK+4XKuXl6ar71JflKX3+h5N4y/Z+s/G+u+Pb6+1m4gh8U6&#10;Vp+nKlpEEmsZLSWaWOdJCSGbfKpAKgDy++eOp8D6H420yd38W+LNL8QIsCxQx6VobacC+fmllL3E&#10;5ZjgYCeWoy2VOV29hRUr3VZf1v8A5v8Aq1qfvO73/wCG/wAl/VzyTxv8KPGfiH4r6d4x0rxjodpb&#10;aVZvbabpOr+HZr2O0lk4muA8d7DmVl+TJGFTIA+ZizNX+DniubxZqev6P42stGudf0q203Xk/sRp&#10;xK8IcC4s91yPs77ZXAEnnqMLkNg7vXqKTSceV7a/je/33/Lsh3d+brp+G33f592eP/Dz9n3/AIQK&#10;7+Gk39vm/wD+EM8O3Gg4Nn5f2zzTAfNz5h8vHkfd+bO7qMcxRfs7+T8NNP8ACX/CQbvsnioeJ/tn&#10;2L7+NTN/5GzzOOvl78/7W3+GvZaKtybfM99//Jub/wBK1/4BHKuXl6f/AGrj/wCktr/gnlfw68Ge&#10;JYdA8aa5fNH4d8b+Kr2e4V7iNLwadGi+TZIypIEk2RIjlQ4BZ355zWN4G+A3iLQ/h/qXgbxF4q0b&#10;XPDWqWV3bahLY6DPZ6leTXIbzrmS4e9mUyMzux/d4yRjaABXttFQ0mmujSXyX9X9dd7Wu7vdb3v8&#10;/wCrL0+d/E/D3wJ8WJ4y8Aa94o8f2uujwdbXFrbWtloRsxdCW38kyTMbiQmXgHK4XqAgzmu5+Dvw&#10;6/4VN8NdD8Jf2h/av9mRvH9s8nyfM3SM+dm5sfex1PSuzorRybvfr/nf83chRSsl0/yt+WgUUUVB&#10;QUUUUAFFFFABRRRQAUUUUAFFFFABRRRQAUUUUAFFFFABRRRQAUUUUAFFFFABRRRQAUUUUAFFFFAB&#10;RRRQAUUUUAFFFFABRRRQAUUUUAFFFFABRRRQAUUUUAFFFFABRRRQAUUUUAFFFFABRRRQAUUUUAFF&#10;FFABRRRQAUUUUAFFFFABRRRQAUUUUAFFFFABRRRQAUUUUAFFFFABRRRQAUUUUAFFFFABRRRQAVyG&#10;p/8AJXPDX/YD1X/0o0+uvrkNT/5K54a/7Aeq/wDpRp9NCYaZ/wAlc8S/9gPSv/SjUK6+uQ0z/krn&#10;iX/sB6V/6UahXX0MEFFFFI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hqf/JXPDX/&#10;AGA9V/8ASjT66+uQ1P8A5K54a/7Aeq/+lGn00Jhpn/JXPEv/AGA9K/8ASjUK6+uQ0z/krniX/sB6&#10;V/6UahXX0MEFFFFIYUUUUAFFFFABRRRQAUUUUAFFFFABRRRQAUUUUAFFFFABRRRQAUUUUAFFFFAB&#10;RX51/wDBYH/kEfC3/r6v/wD0GCvpT9tn/kzrx/8A9gqL/wBGxVLlajKr2bX3W/zKSvVhS/mV/wAW&#10;v0PoCivzL0H/AJRB6z/18n/07R1g/wDBM3xZd/Cz46y+CtTZorDxtoUGo2W88STJH5qEf8ANwv1U&#10;CuhU71Z0r/D+Pu835X+45/afuo1Lbt/K0uW/5fefqlRX4+/8FGPGNz8V/jr4re0ZpNB8B21tpHmJ&#10;yn2mSTMgPoSxkX/tjXpn7SvxJ8aeA/2DvgVaeGL690jTNX06GDVL+wdo3wsCmOEyLgqr5ckZG7Zj&#10;pkHBO9L2vdpL/t69n+FzoatVVPyb+5JtfjY/Taivzw/ZZ/ZC+DHiy48H+O/h98VtY1XxRpE9rqWo&#10;Wkk8GQyupkjktgiyxKxDLlnYehYdW/tO/E3x3+0l+1Nb/s+eB/EE3hbw/aHy9XvrZ2VpyIvMmLlS&#10;CyIp2CPIDPncehXWcHGapLWTv6WXW/YyjNSi6j0ireuvS3c/RGivkD4af8E1fBfwl8deGfF2geMP&#10;Ep1fSLuO5mS9eF4LoD7ybUjRlDZPVmx6GvCPgz408PeA/wDgpd8VtS8S67pnh3TidRiF5qt5Hawl&#10;zLEQu+QgZODxnPBpRUZTUE91J/ck/wAQbkoSnbbl/F2/A/TaivzC/wCCovxN8H/ES9+FI8KeK9D8&#10;Tm0nvvtH9jajDd+TuNtt3+Wzbc7Wxnrg+lbf/BR//k434D/70P8A6WR0Uouo4J6c0+T/AIP9feOp&#10;LkUnvywcvudrH6RUV8r/APBTL/k0bxJ/1+2P/pQlfLX7Qf8Ayi++DH/YVg/9Avax5vdnL+WUV/4F&#10;/kaONpQj/MpP/wAB/wAz9TaK87/Zz/5N/wDhr/2Lenf+k0dfE3/BPD/k7z47/wDXW7/9OBrocLV5&#10;Ub/CpO/+F2/ExU70Y1u7S+9XP0dor84/2qv+UmPwZ+mlf+lc1eUft12nieb9ufULrwd548RaZptr&#10;qts1scSp9ntfOZl9SFjY474xznFZQalGnN6KTkvTl6/qayTTnFbxUX683Q/XOivgj9oD4/6d+0d/&#10;wTl17xTa+XBqay2Nrqtih/49rtbqHeAOu1shl/2WHcGqvin9pPU/2c/+CfPwqm8OlY/FGu6fHY2N&#10;xIgcWqhS0k208FgNoAPGWBIIGC5JwVTm3i4r15tv67ExfO4W+0pP05bXP0Bor80dD/Yh8C6n4S0T&#10;xb+0P8aL3TPGHiO2W+iS91y1tSilVbYXug7SsoZN23aFJxzwT6P491E/AD9hLxPafCD4jL47/s2+&#10;EH/CQaZeR3M2nW80qll3xOwVlVgAw24D7gFwDTqL2Slzbx7d7pNX6Wvr8wg/aOPLs/ys3e3W9tD7&#10;nor8n/2YP2W/g/8AtLeDrfUL74s65D8WpzJLdWLXUKyxShmIZY5EMk42gMXSTvztPFdn/wAFY9Oj&#10;h1P4NWF1cFoliu4JbhiFJUNbKz5OcdzzmqlBxlCD3k0vLVb39dP+GJjJSUpLZJvz06WP0tor8gfE&#10;fw10r4MftKeANM/Zm+IGoeNdSvikl2tjexXiRYlGVmlt1WNoioYurD5QpLHBFd3/AMFHtC0bxP8A&#10;tmfDTSPEeof2ToF9pdjbX9/56Q/Z4HvbhZJPMcFU2qSdzAgY5qUub2fL9pta6bK9/TpcbdnNP7KT&#10;0136ep+odFfJH7Ln7PPwR+EuseKtX+FnxFbxrqc+kvaXluNcsb9YIiwYMVt41KksgGScda+Gf2Rv&#10;2WfBnx98BfE3xB4r8Raj4bk8MrG9teW80KW0e5JWLTB0JYAxrwrL35qZNJy7RjzP72tO5UU2l3cu&#10;Vfdf5H7O0V+a37DXj7xb4s/ZL+Oml65f3mqaHo+kXEWlz3jtJ5W6zm8yFHb+FQsZC9F3+9ekf8Ek&#10;P+TfvE//AGMsv/pLbVq6dpSjfZRf/gTMuf3YytvJx+5XufcNFfnF+zd/ylC+K/8Aual/6NhrxDRf&#10;hb8Nvi1+2f8AGPSvih4v/wCEM0ODVNUuYL3+07aw8ycXu0R77hWU5VnO0DPy57Gsoe/yf3ouX3O1&#10;jWT5XUT+y0vW6P2Morx/9lf4V+A/hH8LRpHw48Sv4s8NXF9NeJqT38F6GlIVHVZIFVCB5YGMZBzk&#10;17BVSSTsiYu6uwoooqSgooooAKKKKACiiigAooooAKKKKACiiigAooooAKKKKACiiigAooooAKKK&#10;KACiiigAooooAKKKKACiiigAooooAKKKKACiiigAooooAKKKKACiiigAooooAKKKKACiiigAoooo&#10;AKKKKACiiigAooooAKKKKACiiigAooooAKKKKACiiigAooooAKKKKACiiigAooooAKKKKACiiigA&#10;ooooAKKKKACiiigAooooAKKKKACiiigAooooAKKKKACiiigAooooAKKKKACuQ1P/AJK54a/7Aeq/&#10;+lGn119chqf/ACVzw1/2A9V/9KNPpoTDTP8AkrniX/sB6V/6UahXX1yGmf8AJXPEv/YD0r/0o1Cu&#10;voYIKKKKQwooooAKKKKACiiigAooooAKKKKACiiigAooooAKKKKACiiigAooooAKKKKAPhf/AIKx&#10;/D3VfEnwl8L+JtOtHu7fw9qEhvfKUsYYZkUeYcdFDRqCf9oVx37R37ffw1+KH7J9/wCG9Gubyfxl&#10;rtnb2k2kNZyJ9jcOjSM0hXYyjYcbGYnK8DnH6LyRpNG0ciq8bAqysMgg9QRXFaT8DfhvoGsx6vpn&#10;w+8Ladq0b+Yl/aaLbRTq394SKgYH3zUpLllTl8Ld/Pon8nZFOXvRqR+KKt5b3/U+K/FHw71b4Yf8&#10;Enb7R9ctpLLVZIoL6a1mG14fO1KKRFYdQwRlyDyDkV5X8XdBvvh18A/2YfjjoUP/ABMdAtreyu2X&#10;jeoZpoVYj+E4nQ/9dAK/U3xF4a0jxfo9xpGvaVZa3pVxt86x1G3S4glwwZdyOCpwwBGR1ANZ958O&#10;fCeoeE4vC114X0a58MRKqx6LNp8T2SBTlQISuwAHkccGtZTk5TmtG5Ra8uVNW+aZlGCUYwlqkpJ+&#10;fNZ/g1c/KXxL4Eu9M/4J66t481gGTXfHXjCHU5pn++0SmZUz9XMz/RxX1Rpvx1+HHwo/ZW+CPh/4&#10;paM2qeFfFOgJBLI1qLqGFoo4mBki+8R8+QyAspUYHcfWOqfDbwjrfhe18Naj4W0W/wDDlqEFvpF1&#10;p0MlpDsGE2QspRdoJAwOO1GofDfwlq3hq18O33hfRbzw/aqqW+k3GnwvaQqowoSIrsUAcAAcUSkm&#10;pRitG42XlGPLYaTvGUnqlK785O9z8ifFg+H2m/tS+Arn9lvUdWubi4u4S1usdwkUMxkAKIZlEpjK&#10;bjIHyoGeSMgetfGi61X9jL9vV/inqWkXd/4I8RSSSm4tlzvWaILPGpJC+YjjeEJGVC9M5H6LeEfh&#10;V4K+H9xLP4X8H6B4bnmXZJLpGmQWrOvoTGoJH1ra1vQdM8TaXPpusadaarp042y2l9As0Mg9GRgQ&#10;fxFCm4cnJvFy37SVmvQHFT5+baSW3eLun6ng3hX9vr4MeOvE/h7w74c8Q3msa1rV3HZwWkWmXERi&#10;Zu8jSoigDvtLH0Br448CfB/wj8bv+CjXxV8O+NdI/trR1l1C6Ft9pmg/erJEFbdE6twGPGcc1+jn&#10;hr4K/DzwZqaal4f8B+GdC1FMhbvTdHt7eZc9cOiA/rV/Tfhr4Q0bxRd+JdP8K6JY+I7vcLnWLbTo&#10;Y7ybcQW3zKodskDOTzgUR5FOM7bKX4pW+4HzOnKF93H8Hd/efmD/AMFE/wBnH4d/AG9+Gh8BeHv7&#10;BOqz3gvP9NuLjzfLNvs/10j4xvfpjOeegr1j/gqN4W1fSr74VfEqxsHvNN0C4MN46KSIm8yKWHee&#10;ysUdc9M4HcV9z+L/AIbeEfiC1mfFPhbRfEpsixtjq+nw3XkFsbinmKdudq5xjO0elbl3Y22oWctp&#10;dW8VzayoY5IJkDo6kYKlTwQR2NTGUoxjZ+9GfMvwshtRlJ3Wjjyv5vc/OD9tb9tn4c/Hf4B2/g3w&#10;NPqGseItcvLVpLA2Esb2mxw+xiy4dywVQIywOTz0y39srwJqHwz/AOCd/wAJvDWrRmHVLDU7IXUR&#10;6xStbXTsh91LFfwr718OfBX4e+DtWXVNB8B+GdE1Nc7b3TdHt7eYZ64dEB5+tbHi3wP4c8f6bHp/&#10;ifw/pfiPT45ROlrq9lHdRLIAQHCSKQGAZhnGcE+tKSXI4x6yjJ/9u7JDi3zxlL7KaXz3bPmX9nP9&#10;tj4Lj4f/AA18Ef8ACZ/8VR/Z2naR9h/su9/4+/Lji8vzPJ2ff43btvfOOa+cfhh8RdM/Yv8A24/i&#10;hF8RYrnSNB8Qtcy2uox2zyoI5bjz4ZdqgsyFdykoGIYYxwcfoFp37PPwr0fULa/sPhn4Psb61lWa&#10;C5ttBtY5YZFIKujCMFWBAII5BFdF4u+H/hfx/bQ2/ijw3pHiS3hYtFFq9hFdIhPUqJFIB+layner&#10;7ZbvmT7Wlrp8zOMLU/ZPZWa73X/APzmXxhZ/tgf8FFPB3iLwHDdXnhfwxHbS3GqSQNEhjt3klMhD&#10;AFQzuI1DAE+g7dnroB/4K56OCMg6Z/7jZK+6/Cvgnw74E09rHw1oGmeHrFm3tbaVZx20Zb1KxqBn&#10;3qB/h34Ul8Xp4rfwzo7+KUXYuttYRG9VdpTAn27wNpK4z0OOlTBxh7NJaR5vm5J3/Mck5qpfeXKv&#10;Tla/yPyp/bm+D2tfsweJfFFv4ZUxfDH4ihHa0UfurW6imWbygOilSCU/2JGX+EmvQvjh8Etc+KP/&#10;AAT4+DWveHrObUr7wvYC4ns7dC8jW0i4kdVHJKlEJA/h3HtX6OeK/Bnh/wAd6WNM8S6FpviHThIJ&#10;fseq2cd1DvGcNskBGRk4OO5q5ouiad4b0q10zSLC10vTbVBHb2dlCsMMKDoqIoAUewFZxuqLp9bx&#10;af8AhvZP77eho3eqqnk7rvzWu/na/qfmz4m/ab/Zz/aI+BOl/wDC0ba5t/iH4f0Wa0sLWRL7absw&#10;gCSN7c+Wyu8cZxLjHIPHJg/YT+MOg/Av9k3xt4k8VaVPq3h2bxTHp93BDGshMctvGpOx8K47FSRk&#10;E/Q/oBrXwH+GniPVJtT1b4d+FNU1KZt8t5e6JbTTO3qzshJPuTXTSeFdFm0A6HJo9hJohj8o6a1s&#10;httn93y8bce2K1c788raz3XT4k39+v3+RmoWUI9I7d9ml92j+Xmfjz+1pe/s86jcaBr3wEvdQs/F&#10;818rz6fptrdW9vF1ZXQSqpSUPsCrCdvXgYGfTP8Ago/JqsvhX9nd/GYZdabSZDrAcEN522087OOc&#10;53Zx36V+jPh34JfDvwfqqanoPgHwxompJnZeado1tbzLnrh0QEfnV/xj8MfB3xEa1bxX4T0PxM1o&#10;GFudY02G7MIbG7Z5inbnAzjrgelSmoqCWtpKWuuyasvIbTk5N9YuOnn1fp0PyN/aA1j4NaJ418D3&#10;P7LFzrVp4q+0Mkr6a1+AzsVEKoLn94XJJGF+Ug4Oa9I/4KBtpDftZ/CQ/EMKuiHQ9NOvhPMwIftc&#10;/wBox5Xz4xu+5z6c1+j/AIW+DXgDwNqX9o+G/A3hvw/qG0p9r0rSLe2l2nqN6IDg/Wn+LvhD4E8f&#10;6jFf+KPBXh3xJfxRCCO61fSoLqVIwSQgaRCQuWY46ZJ9aaduTryyb181ay8uoNXcntePLp63v6nz&#10;n+y/q/7L9vrnibTfgbLt8QXWlPNexbdUO63jIGc3Y2jDSL905OfQV8G/sv8A7IcX7TPw1+JmpWGo&#10;XVr4t0BoDpVsGT7NdM6ys0cgK7gW8sKrBgATkgiv188K/BvwB4Fv5b7w34H8N+Hr2WFreS50rSLe&#10;2keIkEoWRASpKgkdOB6Ve8H/AA48J/DyO6Twr4X0bwyl2ytcLo+nw2gmK52lxGo3EZOM9MmpdnKU&#10;rvWNl5Pmvf08vXuNXSS0tzX9Va1mfG/7C/xP0z4t/s9eK/g5Lpdh4a8ZaRp91YT2UNuLcXSSI0X2&#10;h0GD5gc7ZO+dp/iwPJ/2Df2nvCP7LWh+Nvh78U5LzwrqdvqzXaGSxmmzJ5aRSQsI1ZlYeWpBI2kH&#10;r6/ozp3wr8FaR4qn8TWHhDQbLxJOzvLrFvpkEd5Iz/fLTBQ5Ld8nnvUfiz4R+BfHt8l74m8F+HvE&#10;V5GuxLjVtKgupFX0DSISB7Vbm3Nz6yjaXqne6/yZKglDk6KV1+VmfCH7BlvefGH9rz4qfGKx0+5s&#10;/Cdx9qit5rhdpeSaZGSPuCwjQswBO3cvqM8P8Cvgn4L+Ov7d/wAbNE8caN/bel215qt3FB9qmt9s&#10;ov1UNuidGPDsME456V+o+j6Lp/h3TINO0qwttM0+3XZDaWcKxRRr6KigAD6CsjRfhr4R8N+Ir/X9&#10;I8K6Jpeu3+/7Zqllp0MN1c72Dv5kqqGfcwDHJOSMmlFxjKNlpGLiu+ut/vBqUlNt6ykn93T7iH4Z&#10;/DDwz8HvCNr4X8IaZ/ZGhWzvJFa+fLPtZ2LMd8jMxySTya6qiipbcndlJJKy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rkNT/5K54a/7Aeq/wDpRp9dfXIan/yVzw1/2A9V/wDSjT6a&#10;Ew0z/krniX/sB6V/6UahXX1yGmf8lc8S/wDYD0r/ANKNQrr6GCC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Q1P8A5K54a/7Aeq/+lGn119chqf8AyVzw1/2A9V/9KNPpoTDTP+Su&#10;eJf+wHpX/pRqFdfXIaZ/yVzxL/2A9K/9KNQrr6GCC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1P/krnhr/sB6r/AOlGn119chqf/JXPDX/YD1X/ANKNPpoTDTP+SueJf+wHpX/p&#10;RqFdfXIaZ/yVzxL/ANgPSv8A0o1CuvoYIKKKKQwooooAKKKKACiiigAooooAKKKKACiiigAooooA&#10;KKKKACiiigAooooAKKKKACiiigAooooAKKKKACiiigAqG7uorG1muZ22Qwo0jtgnCgZJwOegqasH&#10;x54es/FfgvW9Iv8ATrfV7W7tJI2srqFZo5TtJUFGBB+YAjPcCs6snCnKUd0m/wAGaU4qU4xls2vz&#10;Ra8L+JtN8aeG9L1/Rrn7ZpOp20d5aXHlsnmxSKGRtrAMMgg4IB9RVbxVq+taSdH/ALF0D+3hdajD&#10;bXp+2JbfYrVs+Zc/MP3mzA/dr8zZ46V8P6PH4Yj+BPwOs9NvfB2ieDdvk+MpdR0pbzS01hbOIRrq&#10;0UU8A37w3M74EnlFgTtI7Wy8O2Ph7wv8OBo/i3SfFmhXfxStbmxbw7YtaaVZIYJQ9vZqZ5gYhIJG&#10;+SQoGd1AG0gdTgvaOK25rfil+N7ruvU5oyfInJa2v+Evytr2fzPpX4U/EX/hZ3h/UNT/ALP/ALN+&#10;yavf6V5Xnebv+zXLw+ZnauN2zdtxxnGT1rs6+JNNuNKi8L+Go/GYUfDGT4heJP7fa8x/Z/mi8uPs&#10;Qvc/L5Bm/v8A7veI93asPUZdGtrP4/t8L3hsvCK3Xhvz5tIt5Z7NdPJY3rwRwuha32GXcIHRSvmb&#10;WHWsY6xT8l+VPftdzv6L7tbWk15v852S7v3berXz+96K+F/EXhjw/Y/Bb446n4T8c+Ctb0iXwm0N&#10;zonw80f7BpcM/wC8KXDbbuePz2UMrBdrFVQsOFNd/wCLfAkPwu+KHhSL4a6ZBo+v654O16OeW3UC&#10;TUrqGO2e2luWP+ulErsfNfLEu2WIJol7t/615Zy/KH4rsxLVpd/84L/2/wDDzPqmivjLwonw4uoP&#10;hc/w18h/isNXs3157U/8Tzyt/wDxNDrB/wBdtz5m7z+PNMW3nbXO+KPh7oN18L/il4tFj9m8W2vx&#10;NeC01+1leK/s431S3idYJ1IeJSksgIQgEsSQTzWjh7/JfrbyfvQimu6vO9+y8yef3ebyv5rSTs+z&#10;938fLX7vor4y+LvhLRfhtdfHfw34V0u18P6Bc/DFNSl03T4hFbtdB7yIzbBwHKIoZhy20E5IzW1Z&#10;/A7wKvx78C6OPDVkdG1PwZc3+qaYylrXVbmCa1WGe8iJK3MifaZiJJQzbm3ZyAREfes11/ym/wD2&#10;x/evMcnyp36f5wX/ALevufkfWdFfCLvcH4TfDHTNV1XSdN+Hll4j17TL2bxVp8mo6RCsF3PFp0N4&#10;nnwjyVCFEMkmwOsWQSFxrJ8PNDurD4XaRH4n0nxt4R1T4iTzwQ+HrN7PSIITptx5lnbJ58yvbmRZ&#10;NyLIYyZJY8Y3LRFc9rdWl99t/k/w9ByfJe/S/wCDktP/AAH8fJn2xRXzf8Nde8LfA3x78ZdPfyPD&#10;Pgyw1fR1tLCytm+zW1xeW0SERxRqdgkkKZCgKCSTjk19IUW0Uls7fir2/roHVphRRR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Ian/yVzw1/wBgPVf/&#10;AEo0+uvrkNT/AOSueGv+wHqv/pRp9NCYaZ/yVzxL/wBgPSv/AEo1CuvrkNM/5K54l/7Aelf+lGoV&#10;19DBBRRRSGFFFFABRRRQAUUUUAFFFFABRRRQAUUUUAFFFFABRRRQAUUUUAFFFFABRRRQAUUUUAFF&#10;FFABRRRQAUUUUAFFFFABRRRQBznjXSvFGp21ifCviCx0C9guPMmOpaWdQguYijr5bIs0LqQzK4ZZ&#10;BymCCCRWP8MfhpceCLrxFrGs6wPEPinxDdLc6jqMdp9lh2xr5cEEMO9zHHGgwAzuxLOxYluO7ooW&#10;l7f1/Vge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hqf/ACVzw1/2A9V/9KNPrr65DU/+SueGv+wHqv8A6Uaf&#10;TQmGmf8AJXPEv/YD0r/0o1CuvrkNM/5K54l/7Aelf+lGoV19DBBRRR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Ian/yVzw1/wBgPVf/AEo0+uvrkNT/AOSueGv+wHqv/pRp9NCYaZ/y&#10;VzxL/wBgPSv/AEo1CuvrkNM/5K54l/7Aelf+lGoV19DBBRRRSGFeZ6z8bXs/HuteEtG8C+JvFeo6&#10;Pb21zezaU+nRwxrOHMYBubuFmJ8ts4U4xXplfONj8UPB3w4/ag+Kx8WeK9E8M/adK0RrcavqEVqZ&#10;gqXO7YHYFsZGcZ6j1pfas+z/AAQ/stry/F2PSdL+Lp8a+DY9b8E6Fca/ex6jFp2oaNfSjTbrTm8x&#10;FuRMso+V4VYuU534G0kMCfRa+P8AxlYXOo6LrvjQ2N1pmleKfiT4ZuNNtr63e3nkghuLK3+0PE+G&#10;j8xo2ZVZVbaEJA3Vyc/h618WeN/FVv4k8f8Ag/wh8Rx4tlSxk1Lw/LL4niiFypshYT/bkdoHh8oK&#10;I4dhDyBgx3k6RXNJRattfy0jdfK97b/pnJ8qutdHbz1lZ/O1r7fr9i/En4g6d8LfB174l1WG6uLG&#10;0eGN47NFaUmWZIlwGZR96QE89M9elHjf4g6d4Cl8OR6hDdTNrurQ6NbfZkVgk0quys+5hhMIckZP&#10;Tg1xv7VWg6l4j+Avie00iwuNUvk+zXS2dpGZJpVhuYpXWNByzbUbCjknAHJrjfHfxI8LfHLxL8Kd&#10;N8Ba/p/iu6tfElvrt6ulXCziwtIYJSz3O0nyCTIiKsmCWbAHBwoLmdv7y+5q7f4PUqWiv5P7+n/D&#10;dT6Lor4Q8UfD3Qbr4X/FLxaLH7N4ttfia8Fpr9rK8V/ZxvqlvE6wTqQ8SlJZAQhAJYkgnmu18ZeC&#10;PCngXx38UvB+l6la/C3whqngnTri6urCIRWttcveXFv9odFKgblCJIwK7lyWYY3CY6q/9fBGf5St&#10;6oG7St/XxOP/AAT66ri/iT8Rv+Fez+EI/wCz/t//AAkGvW+iZ8/y/I81ZG837p3Y8v7vGc9Rivli&#10;DUdGm+E/iiHR/DehaR4SsfEGmQ+Ktc+Gjv8A2VrGlYDXM0IiUGMKpVbhI2kKpvBkcZNbnxI8O/B/&#10;xFp/gax+HMHh99CvfH+lwaqPCbIllK4gn/dloMRlihAcKc7WAbqKtRvKK84/jZ69lr66CbtFt+f4&#10;X+96eh9f1g+PfFH/AAhHgbxF4i+zfbf7I064v/s3meX5vlRs+zdg7c7cZwcZ6Gvkzx9oOnfD+9+N&#10;2j+HdJj0nwtpE3hTxDJpOk2wS3tgl0sl3OkKDC/urYM20DPl5Izk1e+JnxC8OfEP4m/EW78Maxaa&#10;9p8Hwj1ONr/TpRNbM5nyVSVcq5AI3BScEgHB4rCbfspSjvZv/wAlb/NNf1Y2pr96oS2ul98or8pX&#10;/q59W+Ede/4SnwpouteR9l/tKyhvPI37/L8yNX27sDON2M4GfStavlzwR480D4Y/EXw5feK9VttA&#10;sNX+G2jw6fdX8giju5reSYywxE/flAuISI1yx3jANecfCjwxo/xB0/8AZqsdb08ahpM6eKZpdOvY&#10;z5cwExISaI8MucEowIyBkcV2VIL2sox2u16WlUVvuh66/N8tOTdKMpb2T9fdi/zlb5fJfdVFfEbR&#10;aV4cs9S8PavD9i+EGlfFK5tNUslG3TrOzazWWGKdfupaG8lQsp/djcAcLxXoX7OI8ED9oX4qD4eR&#10;2CeF/wCx9F8k6Pj+z2ffelzbbf3fl7s58r5N4k/i3VhH3tV2v9yi9fW+np92s/cvfo0vvk46elrv&#10;1+/6aor5I/aDtrDU/j1NZ+Otd8E6J4Xbw9CdFb4iaK19przedKLvyGa7t4o7kA2+c7pNhXaVAbKe&#10;Avhho+tfGzwFpfia9j+I1tp3w5Fxb3+rWbBLs/b1MMzwSs53KjDaXLMOuc80QXOk/wCtOb8fd/FB&#10;P3W1/X2fw1/BnvXgL4lX3j/xZ4rtLTRre38O6BqEukNqUt832qe8jWNpALcRbREPMIDmXcSv3ADm&#10;um8Y+IP+ET8I63rnkfav7MsZ73yN+zzPLjZ9u7BxnbjODjPSvjW28D+H/CvgP4o3uneH7fR9Cj+J&#10;Elj4juNBshBcJoCNA08O6FRILdc5dU4EZkOMZrqLiHwV/b3jqX4RDSh4J/4QPU11s+FTF/Yxvvl+&#10;zY8n90bny/P3Y+YIY93BWs6jtSbjuot/Pk5rvy6L9TWCXtUntzJfLnUbevX01Pp7wL4m/wCE08E+&#10;HvEP2b7H/a2nW9/9m8zzPK82NX2bsDdjdjOBnHQU7xF4x0jwpc6LBqt39ll1m+XTbFfKd/OuGR5A&#10;nyg7fljc5bA465Ir5M8OTeApNW8GQfGNdJ/4Rn/hXujnw2PFQi/st5th+2+V5v7s3OPsw/56bPu8&#10;E1yGk+GvBV98CvhFrviTR9Ok8O2HxE1KO7vfE9sr/ZbGS71Fdly9wCyoZPIDCQ8uF3ciumpFKs4r&#10;Rc1vRc8o/fovvXz5Yyfs4t6tr8eRTv6br1ufflFfDXxJ0nQ/EXxJ+Itl4s8Z+BvCUgFqPC9z4j0J&#10;7m9g082qeRNos63sIUiYTHFvGz+YBktlFH0h8a4/E+jfs669Dol3qWpeJLfSUiN5psZS9mwEWeWJ&#10;QcrKU8xlAO4NjHOKxekOfb1/Xtbr217Gy1nyL+ttu6fTvp3PVaK+MdO/4VIPjx8Hm+DKaEZmstW8&#10;+Tw/t8ncNPbyRdbPl8/JbPmfvcbs8Vk/s+eHtN13Xfh7fyeP/COm/Ee2u2l1zTLLw/LD4pvJlST7&#10;ZbajK187shYMS0kITKRFAo2CtFG8uX+t2r/hd/0yXK0eb+tr6/l/Vj7kqhr+rf2Doeo6n9ju9R+x&#10;28lx9jsIvNuJ9iltkSZG52xgDPJIFfDUXwy8N3fwj8L+IP7NFv4hvvihcafPrNrK8N6bSbWbm3lt&#10;hOpDrC8TOpiUhDvZsbiTXZ+I7nR/gzrXx00bRvDGmr4S8jQGbQQ5sdJtmuy8FxcTCJSI4AiI0wVc&#10;MsZ3D5mNY6uF9m1+NoP/ANvS9VrZO60fuya3Sf4KU4/+2N+j6vR++ap8bdP0Lwl4t8R6r4e8RaTp&#10;3hvTotSna+sBEblXt/OMcGWw7p/q3BICvwTjmq3w/wDir4g1zxs/hTxX4UtfDmqyaPHrdsdN1c6j&#10;C0LSGN45WMMJjlVtvADqwJw52mvkmSXT7PwD+05pmgat4Y1Lw6PCVleRf8ITpjafoxndLpJZIYvP&#10;mRmIijV5I3wTHtIDI1e+eEtV0i3/AGlIIPA2sW+vJqenXR8ZwQ3Md6dOngMa2u+Y7pIG3NNGLbeE&#10;ADssSkOx2STlps/w92T/ADW/ovtGMm4q3a/4OC/KW3f0PoiuL+GPxG/4WPB4lk/s/wDs7+xtevNE&#10;x5/m+d5DBfN+6u3dn7vOPU15T8abjwd/wvbQ4fiyNNX4f/2FI2lHxL5X9jNqnnHzfM839354g2+X&#10;v/hMu3nNeF6YbWP4RmLTLq10n4cN8UtRi1KbX7Ce80+Oy2uLb7bEZonNsZvIz5kiqMpvyuVMQ1Tf&#10;9L31HX/Ls13uaS00/p+63p/XR+h9/UV8PX/gTQX8I6Ha6d4s8PeL/CWrfEnRoxp/hCwew0ayOwia&#10;K2C3My7ZNys4jfaGLggEsKta98GfBUV1+0tap4dsksPDunRXeh2CJtttIuH03zpJrOIfLbyNIiMX&#10;jCk7BzSlaCcn0Tf3KLf/AKVp0+Q4pzaiurS+9tL8tT7XrgdJ+NfhzWfi5q/w6t/tY1zTbUXMk8kQ&#10;W2lOI2eKN92WkRZ4GZccCVeTzhdI8eQ+HPgZp3jHxBdForTw9Fqd9cSEAvi3Ejn6k5/E18yNpnxK&#10;8AfDjwt8S9W8MaLDJpOtyeMdavbfX55dQktb3ct3C1s1miARwSoNvnHaLVMbiBWjhyVnTk9Iuzfm&#10;20vutf0M1LnpKcVq1dL5Jv8AO3qfbFFfHHxA+Jnhrwp4H/aZ0DVNWt7XXNZF3f6VpxcG41G2uNIg&#10;SOe3Qcyx5jk3MgIQRsW2gE1m+OJPCGmeLdF1XUD4V+Imrvp2iaefBOsNs13TztRkn0lvmZsiYSOi&#10;RruKE+cNhWphFza83Ffem7fJq3526OUlHmt0v+Ftfne679L9fqfwD8RP+E41zxvp39n/AGL/AIRn&#10;Wf7I8zzvM+0/6NBP5mNo2f6/btyfu5zzgZfxS+J2tfDTTvFGsf8ACJ/2j4d0Tw7PrA1P+0ki8+6j&#10;J/0PytrOuUG7zcFe2M18zay/wgHi39oJfiE2nz+IDrT/ANkWuoEtdFjp1qFOmK3/AC8mTaCbf95k&#10;QbuPLqH4hRa7DoPiqPxQ8kniRfgUg1JpiS5ufMk8zcTyW3Zz75rK7dNSW9l6fDf79PldehskvbOD&#10;25mvlzRX3a6PrZ+p9t6Vff2npdnebPL+0QpLsznbuUHGe/WuW+D3xF/4Wx8O9L8U/wBn/wBlfbXu&#10;F+yef52zyp5Ivv7Vzny89BjOOcZrwHVZfh9P8VtRg+MyaadPXw7pw8Jp4kCfZHQxn7WbLdwbrzfL&#10;DbP32BFt4xXK/BTxNpPgbwd+zz4l128Gh+Gkj8R2EmqatL5UNtNLOzwpPLIfkZhDIMueWGM5NdLi&#10;ueS6X+73pr7/AHUrea+fLCTdKLe9rvz92D+73n9z+X23RXwrdy6V8R9J1do3luNF1X432SiSMvCZ&#10;4TBANysMNsdeQw+8rAg4Ird+Iehw/DnWvjR4e8HaZNoPhQWPhrUdS0vwxD5Hk20l1NHqM0EUWNjN&#10;awYYxgEhM9eaxtor6X/yi9eyXN+D+W70btrZ/q1p3en4pH2bRXxtby/CO1/aB0af4a3mkaRoaeC9&#10;cbUdT8GhfsduQbU+YvkAxfaUX5mwDJjyt2R5dcTMnhfSfgd8YdA0Cw8H69Jp/glhJ4/8EMBFqaks&#10;BHfIpcJd/LvOZZGYMW+TO2n0v6/hLl/4P5Xtqoe9JR7tfir/ANfjbp9/1xnir4i/8Iz8RPA3hb+z&#10;/tP/AAk73q/a/P2fZvs8Hm/c2nfu6dVx156V4N8XtJ8C+BpvBfgmbQPAXh7Rb61udVk1/wAdWa3O&#10;nPcosMbA25kiW6vpNynzZJRIFEhG/cwrgfhdoNl8Q9C/Zp0rxGn9taYt54lt2tbqORIpoYRMsULx&#10;SEt5QVEXypCcKoVsgVSjeVl0dv8A0pP8V91vUhSvBS7q/wB6TX4P7/uPuqiviDW/DGlx2upeCorN&#10;LfwpZfGfTrO10iAmOC3gmtoJpIY1UjZG0k0rbFwo3sAADirGvfBnwVFdftLWqeHbJLDw7p0V3odg&#10;ibbbSLh9N86SaziHy28jSIjF4wpOwc1m5JR53ta/ySi38/e/DzNVFufs+t7fNtr9P6sfa9FfEvjm&#10;eHxV408Nt8RvEfgvTNDvPBOnXGlz/EbRjfadNcvuN60LNd28UdzzAT959hXbtAbO94J+FOieJPjL&#10;4G0TxZeR/ErT7P4b+bHd6xaN5N+DfL5UktvKz7iEYbfMLEEBs7ua1dNxbi+ja+7mv/6T9zXmZKaa&#10;Uu6T+/lf/t33pn15XGfFn4i/8Ku8KQ61/Z/9p+ZqVjp3ked5WPtNzHBv3bW+75m7GOcYyM5r5D83&#10;w/F8PPgdaeLrpovCOm+ONe02T7RLJ5MVlANRhihlYc/Z1jRI3DnZ5QYP8m6rPiKPQTp3j6X4fLap&#10;8MW8TeE1sBpIA0xr8X8f2trMJ+72Y+zhzH8pdW7g1ELTcbbNr7r09+11O3qvudRuCkuqT+/96tO9&#10;nC78n9/3NRXwT+0X4v0rVvEXjDVYl8H+F/GeheIbGztYbm0kuvFVyI57fF3DOJUaztmjZcKI5I2B&#10;clgZSB1/ir4aeGfFcn7U2uazo9tqmqabK0mnXN2vmNYSJo8Eiy25P+pk3BSXTDHYgJIUYi9qftHs&#10;k38kovT5S/DXstLXmoLdtL5ttfmvmvx+x64zx78Rf+EI8QeCNM/s/wC2/wDCTaudK83zvL+zYtpp&#10;vMxtO/8A1O3blfvZzxg87req+KNR/ZfudS0F7m78YXHhLz7SSAAzyXbWmVZB3cucj3xXz5ZN8G5P&#10;HvwBk+Gy6ZJrLaz/AMTKXTcG7AOnXJ/4mZTn7SWzj7R+8yJ9v/LStnBxreyfSST8/i/D3d/NfPDn&#10;vR9ousW/TSL+/XReTPtiivhPwD4et/E/iqyl1/x/4P8ADnxYt/FTS3cMnh+X/hLHdbo4gWb7dve1&#10;ktyqjbB5IgbO0BCR7T+zD4I0L+3vib4nfS7WfxD/AMJtrFtHqc0SvcQw+YuYo3IyiE5JVSASSTmp&#10;guaKl5X/APSf/kvwZpJ8rcfO3/pX/wAjdeqPT9c+K2k+H/GV74auLe9e+tNAl8RPJEiGI28cnlsg&#10;JYHzM9BjGP4qhu/jBo1l8Gl+Jb218dCOkJrX2dY0+1eS0YkC7d+3fhhxuxnvXmHxM/5OE8Rf9ktv&#10;v/SsV51rHgHXYv2FYtTb4k+KJrL/AIQq3n/sZ7bSvspT7Mh8ncLITbAOM+Zvx/FnmktVd+X4ya/J&#10;GlveS9f/AElP82fSerfGjwz4f8Q+I9K1aeXS08P6NBrl9qFyFW2S3leVVwQxYuDC2Rt7qASTit3w&#10;P4qfxr4XsdafRNV8PC8TzEsNaijiulQ/dZ0R32EjB2sQwzhgpyB8s/FnwdrevftOapr2jWg8RN4Y&#10;8O6Nqs3hOc4h1lVnvsLn/ntGf3kW7KeYq5XO1l+nvh18RvD/AMVfClp4i8NX6X+nXGVPG2SGQffi&#10;lQ8pIp4ZTyDTirw5uv8AwZJP52t2VtdWYXd0vT/0mLt8r387q2iZx0f7R/h278KaDrFhpmsane69&#10;qVxpel6DaQxG/upIJnimcKZQixJ5bO0juqquMkEhT0Ou/E/+wvEU+kf8Il4o1DymsV+3WGm+bav9&#10;pmMWVk3DIhxvl4+RCDz0r5R/Zzv1+B1tB8QPE+2+8HeIr6+0l9fuAS3hh11K4CRMeiWk8hBaQAbZ&#10;SvmEqVKW/EUnw61Dw78Tf+Eze3uPjU2pX50QyMG13mVjpJ0g/wCt8vYYCnkfLuMhbnfUJ6KVr6Xa&#10;W+0fdXnrfzTVtFdate9KF7a2T6byV35aJeq11ev1PovxE/tf4reJ/Bf9n+V/YmnWGofbvO3ed9pa&#10;4XZs2jbt+z9dxzu6DHPZV8U/FxdS/sb9oQazj+1/+FZaKL3aRjz9t/5mMcfezXpWneBNB+F37RXw&#10;yi8LaZBo51zw/q0ery264k1Iw/ZHjluW6zShnc+a+XJdsscmtFH3lBvyv3f7x39LQ/FeZlKVtbed&#10;u2lLT1vN/d6HuXiXxP8A8I0+kL/ZOqar/aN/HY50y284W28MfOm5GyJduC/OCy8c1xmsfGv+zdB8&#10;B6p/wjWp2f8AwlWuQaN9h1lfsd3ZeZ5v7ySPD5I8rIXIyGByK5v4l+LtF+HP7RXgzXvFOp2nh/Qb&#10;rw5qemx6rqUywWoujPaSrE0rEKrMkchUMRu2MBkivnrVNW0HWfhLo+p6vLdWvhq5+NF7cXMhWaCR&#10;bYz3bMXCgSINv3uhC7s45qafvNeq/wDS1G33O/8AVy5+67eX/trl+DVv6sfe1FfDXjN9Oit/itP8&#10;EpLW0+HSaZpKatN4Vt2m037T9rH2x7aO2ZFd1sSPOEDoxXYCwbkP1Dwv4dsvhT8atV8I+OfBGs6U&#10;/gq5t7vQ/h3o32DTY5tshjuJdt3PGJyodMfKxXGchRUt2i5dl8/+GfRlRXNNQ7u35fir7f0vuKuL&#10;+MPxG/4VP8PdR8Uf2f8A2r9klt4/svn+Tv8ANnjhzv2tjHmZ6c4xxnNSfCrwTofgXwRp1poOl2um&#10;pcQRXFy8EQWS6nMahppnHMkrYG52JY45NfEnjeb4dXXwDvptejsm+Ow1mE6wtyB/byXH9oRh/M2/&#10;vBaCIqEz+52eVjnbW3Jat7Ls0vX31F2/G/ZNGMZ81L2vdN/+SuSv/W593aRq+tXnibX7G+0D+ztH&#10;szB/Z2q/bEl/tHehMv7oDdF5bYX5vvZyOK3a+N/i3Nq0Gp/tFPpU8ttENS8N/wBpzQ28twY9P8mL&#10;7WzRxOkjIId+8I6kpvww613v7M/hjw/YeNPEmqeE/HHgrW9IlsbeG50T4e6P9g0uGfe5S4YLdzx+&#10;eyhlYLtYqqFhwpqILmSfkvyv/wAC/c0m+V/P9Uv+DbsfRdFFFSMKKKKACiiigAooooAKKKKACiii&#10;gAooooAKKKKACiiigAooooAKKKKACiiigAooooAKKKKACiiigAooooAKKKKACiiigAooooAKKKKA&#10;CiiigAooooAKKKKACiiigAooooAKKKKACiiigAooooAKKKKACiiigAooooAKKKKACiiigAooooAK&#10;KKKACiiigAooooAKKKKACiiigAooooAKKKKACuQ1P/krnhr/ALAeq/8ApRp9dfXIan/yVzw1/wBg&#10;PVf/AEo0+mhMNM/5K54l/wCwHpX/AKUahXX1yGmf8lc8S/8AYD0r/wBKNQrr6GCCiiikMKKKKACi&#10;iigAooooAKKKKACiiigAooooAKKKKAOe8aaX4k1OwtR4X16z0DUIbgSvLqGmm/gnj2spieMSxMOW&#10;VgyyKQUHUEg4Xw2+Gd54R1nxF4j1/W08ReKteeIXd7b2f2O3ighDCC3ghMkhRF3uTukcszsSeQB3&#10;1FC0/r+uwPXRhRRRQAUUUUAcR418P+PtS1N5vCnjLSdBspLQQNa6p4fbUDHKC586J0uYcEhlBVw6&#10;/IpAGWzf+GngCx+GHgrTvDlhPPdxWu95bu6IM1zNJI0kszkADc8juxwAPm44rqKKForA9bX/AK6B&#10;Wd4istQ1LQNRtdJ1L+xtUmt3jtdQNus4tpSpCSGNiA4U4O0kZxjI61o0UnqB5loPwt8QXfxC07xf&#10;428T2HiC80e1lttIstI0htOtbVpsCedhJcTvJIyqqA71VV3YUlia9Norjfih8TbT4W6Tpd5caTqW&#10;tzanqcGk2ljpQg86W4mJCDM0saAZHJLjFVfZf1q/1YJbv+tDsqK434ffE218f3Gt2LaPqnh3WtFn&#10;SC/0nWEh8+HfGJI3DQySROrKcgo56EHBGK7Khqwr3CiiuO+LPxET4XeCbnXTYtqdx9otrK1sxL5Q&#10;muJ5kgiVnwdib5F3NtYhQSFY4BX9fe0l+LQ/6/X9DsaKpaLLqM+lWsmr2trY6kyA3FvZXLXMMb9w&#10;krRxlx7lF+lXab0EtQooopDCiuL+GPxG/wCFjweJZP7P/s7+xtevNEx5/m+d5DBfN+6u3dn7vOPU&#10;1h/E/wCLmt/DDQfG2u3nhDz9F0KGzksLz+00X+02lcJKuwIzQ+UWXlgd2eMU0r287fja35oO/l+l&#10;/wDJnqFFVNWv/wCy9Kvb3Z5v2aF5tmcbtqk4z26VhfC7xt/wsn4beF/Fn2L+zv7b0y31H7H5vm+T&#10;5savs37V3Y3YzgZx0FJa38v1v/kwelr9b/ha/wCaOoooooAKKKKACsnxVYatqegXdtoWrR6HqzhT&#10;b381oLpImDA/NEWXepAKkBlOCcEHBrWooA828JfC/WoPiA/jTxj4js/EWtw2DaZp0OmaW2n2dlA7&#10;q8pWN553aSRkTLmTGEACjkn0miuU+KPxGsfhR4KvPEuoWV7qVtbzW8AtNOWMzyvNOkMYXzHRPvyL&#10;kswAGaG9l8vvf6t/ewtq3/Wi/RI6uivNtK+OFjdJ4si1bw5rvhjVvDWnjVbvStUS2aeW1ZZGWWF4&#10;J5YnBMMi48wEMpDAZBMXhr43y6/4UuPE9z4C8T6F4ej0htai1DUJNNZbiERiRVRIbyRw7IcgOqjg&#10;gkHAoeibeyV/lr/k/uYJXdlve3z0/wA1956dRXlPg79oO08Ual4Vtb7wf4l8LQeKYDPot/qyWclv&#10;eEQ+cI91tczGNzFucCUJkIwByMV1fgn4j6Z498PalrOnwXcNrYX17p8qXKKrmS2meKQqFYjaWjJX&#10;JBIxkDpRL3L82lr38rOz+56CTUrW62t89V96OroryBf2k9N1DTvANxonhPxH4hufGunT6np1jZCy&#10;imjhiWIuZjPcxopxMnCu3evT9A1O51nR7a8u9JvNCuJQS+n6g8LTw8kYYwySRnOM/K7cEd8gU4tX&#10;v6fdowTT2Od8a/Dv/hMPF3gTXP7Q+yf8IvqM2oeR5O/7T5lrNb7N24bMeduzhs7cY5yOyooqdlb+&#10;tf8AhhvV39F91/8AN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yGp/8lc8&#10;Nf8AYD1X/wBKNPrr65DU/wDkrnhr/sB6r/6UafTQmGmf8lc8S/8AYD0r/wBKNQrr65DTP+SueJf+&#10;wHpX/pRqFdfQwQUUUUhhRRRQAUUUUAFFFFABRRRQAUUUUAFFFFABRRRQAUUUUAFFFFABRRRQAUUU&#10;UAFFFFABXgX7Y11bWPhHwHcXmu/8IxaxeNdKeXWd8KfYlDPmXdOrRDb1y6leOQa99oo6p9mn9zuN&#10;dfn+KsfE2t6nqB8CfGx/BviGbxnostxpF5dePbeH7XcXiPIqahBvtDFHOlvbRj5bbytiSMuQ+WrL&#10;8R+F/Dtn8HvjVqvhHx14I1nSn8HSW93ofw70b7Bp0c2WMdxLsu54xOVDpj5WK4zkKK+7aKfRryS+&#10;6yt6afrvqOLtJS7O/wDXn/W1kfN3iGx8GfAT4nfCjU5YtN8IeF5dP1ezutXn2W1u99NHZujXM7YB&#10;llW2lPmSHc5Tkk15Hrdl4c+I/wAG/Hmq3Gl2esWcnxdha0l1CzVz5Ut7YxuVEi5CyRsQem5W5yDX&#10;3bRTT1u+jv8A+Txn+lvR7aWMYw5YcifS3/kso3/G/qvmfHnijTvAnhL4/QRWlp4N8cXkmr6Xp0Hh&#10;goLfxB4X8oW/lPp6qGLWka7p3jRIlAMhLsNy1xvijxdpWvfE7w34jsF8H+GfFy/EK3sJ9KtLSS48&#10;VLALs20kl5eCUNFDKpIELRGPY8Sq5yoH3rRRB8ri30/zv+Oqd7vXrYuSUlJLS/8Ak1+F01bt0uz4&#10;d+JnxE8P6B+z/wDF/wAEX+pQ23jH/hLL9xoTN/pjQz6mtxFOIh83kmKRH83GzB654rqfFMvhDTP2&#10;kzct/wAIp8Sdc1LxFZQHTLhtnifw1JGsBR7bG9pLRNrzOoWJVDuS8gZhX1zRSg+Tlfa34RUfxt69&#10;uzJLmTXe/wCLb/Bv07+XwHfN8Lf+EY+OMetNaT/E8+KtX/4RyBmY6ul0ZQLQ6Yv3w3nhSWt/4h85&#10;wON34oJqMfhr9opdYZX1ZdJ8KC8ZPumbYPMI9t2a+36KcJciS7W/BRX48uvy7BJczb73/Fv8r6Hy&#10;L42n+HU3j/4uJ8V4rN/FUbR/8IvFq4H2prH7IphOk87/ADDcCfJt/wB55m3PIWq/wc8ZaJ8Nn+B2&#10;t+KtVtPDuh3/AMMItOg1TU50t7U3Ktay+SZHIVXKAsATzg4zivsKipj7qS9PwUlf1fNf1Xno5+87&#10;+v48unouXReflr8MeENL0r4jaf8ACe21C0luNH1H4meJpZLO6jeEyx7NRfy5Y2wdrABXjcYILKww&#10;SK0fEthY+Crn4leF7WzfSvhZp/jjSG1rTdMTy7Wz0yewilugUX7ls0xQyquF2NJkBS1fa1YfjHTd&#10;e1TRTD4b1u30DVlmjkS7vLD7bCVVgXjeLzIyVZcrlXUjOQeKIvktZaL8f4e/pyfjptqmudtt/wDA&#10;/iPT/wADt8td9PnX4Lr8PF/aw13/AIVnHpK+H28Gws7eHgv9mtN9tYN5Pl/us4C7vL43Z3fNuqL9&#10;re++FXijxlovgPxNL4K0rxFqdsJNR8SeI4rNbjS9JVzuSCa4GVmlYskYU5TdJJgbRn2jwD8MdS0L&#10;xhrfjDxRr0HiPxRqVvDYJLZaebG0s7OIllhhiaWV/mkd3dmkYklQNoUCvQ6p2agnrb/OT/VX9LbX&#10;Bfatpf8AyS/R/g+x8t+HvHXw/wDhR8RfHNrHqelaR4e1fw1pEnhdLWVGh1OCKK4i8uy2k+e4YoBH&#10;HuZt64B3CuK+E3g3QvHr/s06b4i0m21rTP8AhANQlawv4xLBIwNjjzIj8rgE5AYEBgrYyoI+2aKE&#10;/e5pa/8AA5/x9/8ADz0TV1Zaf8Hk/D3PxPhfwr4E0Tw18HfB/i6xs9vijT/iNFpVlrMsjS3drYrr&#10;T2K2ccrEstuLbMfk52fMTtyc17x+2hLHB+zzrck17/ZkSajpLPe7kX7Oo1K2zJlwVG3rlgRxyCK9&#10;woqbu0U+ji/u5PzcLvzk3vq20nJy73/Fza+5SsvJdtF8j6bqdle6r8YZdA8VD4oaPe+CpZrzxm72&#10;87wXMaSpHp6zWqJb7BGzS+WiBlZ2Zy3mLh/wy8XeG7z9nW702z+MsXjPVD4DcHww99pTtYlbIbws&#10;dtAk/wAn3D5jNgfeyea+taKU1zQlDurf+lfL7XrpvqXCXJOM+zv/AOk//I+mu2h8jeALK5+HUnwK&#10;8Q+MdcvPE/hG90e1sdLuNSSGIeHtUntVWLHkJEskU0bNArTLI8bBcSDzWzt/Db4p+F/hH4U8e+Ff&#10;F2r2+h+J7fxBrNzb6LdyBLzUYri5lmt3s4Sd9wJBIFXywcuCvUEV9PUVVVqrzp7S5l8pPm+9O+r3&#10;Vr6rXOmvZqPePL96Vvua6LZ3tufH3h74ea9pmr/sy+GLjWdT8Ha3Y+EtUjuZ9MjtnnidYrHdERcQ&#10;yx9Tg/JnI4NfWmi2E+l6Va2lzqV1rFxCgV7+9WJZpz/ecRIiA/7qKPartFXKfNfzbf3u/wCG3nuT&#10;GHLb0S+7/h/kFFFFZm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hqf/JX&#10;PDX/AGA9V/8ASjT66+uQ1P8A5K54a/7Aeq/+lGn00Jhpn/JXPEv/AGA9K/8ASjUK6+uQ0z/krniX&#10;/sB6V/6UahXX0ME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hqf/ACVzw1/2&#10;A9V/9KNPrr65DU/+SueGv+wHqv8A6UafTQmGmf8AJXPEv/YD0r/0o1CuvrkNM/5K54l/7Aelf+lG&#10;oV19DBBRRRS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Ian/yVzw1/wBgPVf/AEo0&#10;+uvrkNT/AOSueGv+wHqv/pRp9NCYaZ/yVzxL/wBgPSv/AEo1CuvrkNM/5K54l/7Aelf+lGoV19DB&#10;B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Ian/wAlc8Nf9gPVf/SjT66+uQ1P&#10;/krnhr/sB6r/AOlGn00Jhpn/ACVzxL/2A9K/9KNQrr65DTP+SueJf+wHpX/pRqFdfQwQUUUUhhRR&#10;RQAUUUUAFFFFABRRRQAUUUUAFFFFABRRRQAUUUUAFFFFABRRRQAUUUUAFFFFABRRRQAUUUUAFFFF&#10;ABRRRQAUUUUAFFFFABRRRQAUUUUAFFFFABRRRQAUUUUAFFFFABRRRQAUUUUAFFFFABRRRQAUUUUA&#10;FFFFABRRRQAUUUUAFFFFABRRRQAUUUUAFFFFABRRRQAUUUUAFFFFABRRRQAUUUUAFFfEv/BRDwnr&#10;vgPwJqnxO8O/E3x/oepSXlnaDRtO1+S30uNWwjMkKAEMduSd3JJOKm8T/H20/Y21a0+H+nX/AIi+&#10;K/iTVLca3cXHxA8Z21nHZQFdixx3VwoXJKEiLGeSQSTilFpxbemtvnbm/LW45JppLW6v8r2/N2t1&#10;PtSivh2w+Nfg349ftG/s3+LbfRdZh1PU9P1RrVhqyRwWMkaTJNHLB5Led8yMFdZI8gqWBHyjgP2b&#10;v2i/+Gb/AIA6rq3/AAjc3if+2PiZdaT9lt7nyZU3xI29Bsbe3yYCcZJ6itFB35Xvt8+dQX33v/Vy&#10;HJLVbafjGUn93K1/kfpDRXyrpP7dsGj3nxMsPiN4C1DwJqvgmxh1GSwS/i1B7qGV0SMBkCorlpoQ&#10;BuYfOcsNprgW/bht/jl8OviV4P1XwtaeGdTvPA2pappz6d4jtdZjmjFtJvjlMIBglAIPluN2A24L&#10;gbspNqDlFXsr/m/0enkzSKTkk3a7t+KX/ty+9H3RRXwP+yl+1VqPw88CfAnwLrXw9vrLw34mR9M0&#10;7xVNqMQ8+4ErA7bUAsI97xqGdlJBLKpA56nxN/wUN1bQbPxzqdv8IrvUtB8HeIG0TVNVj12JI0Xz&#10;fLjkCtFuZ2YH92oIXjLjIracOWbin3/BxT9NZLfujKEuaKdv6ab+fwvbsfZ9FfMPg79tpdS+JGre&#10;GvF3gHUfA9hD4dl8VWGoXl7HcS3OnoCweSCMfuWKBjs3sQVKnFc78IP+CiOm/E/4j+H/AA9d+EIt&#10;E0rxJLPDo+oxeI7S9ujIhOxbqzj/AHlrvAON5PzEAblJYRZr7m/uuvvvGStvoxuSScui/wAk/us0&#10;7+Z9gUV8ffD7/goBfeLfh5r/AMQtU+Fl5ovgLQ0njvNaj1qG4LXasgitooSiO5cyxjfgKpOCTgmv&#10;MfE3xa8V/Fr9pz9mbWPFXw6uvh8s1xdXdgs2pxXyXltLDGyuCiq0bDHMbqCAVPcgUotzjB6Xav5X&#10;Tf5K9u2uwTahGUn0v+DSf4u19r6H6H0V8Xaf/wAFMNA1Px5bWcPhSP8A4Qq41ldGj15vENoL/e3A&#10;mOmf64Q7yP3mcbefvfJTPgn+0/8AGXxV8dPi1o2u+B4p9E0Bdx0/+2bKBdCZIJmjjM2wG4+0NGoL&#10;ltsfJOBxULVX6Wb+5J/fZp/8Oin7ra63S+9tfmmj7Uor5K+En7dSfEz4lReAtf8AB9joN9qVhcXN&#10;lc6D4vs9dicxozukklrxCdqMQSScgcDINfL3hCfQrrwN+y3N4d07UtL01/iPckW2q6il9MG8+AMf&#10;NWGEYOOBsGO5J5rSEHKai+tvxk4/hb+tyJSUYuXa/wCEeb8f67H6rUV8vfCP9s/UvjP8Y73wjoXw&#10;/gi0Sxv7izutUvfE9pDqEKQjDSnTCPOK7yq5UkDd1yCB9Q1CV4qfR6ot6ScOq3CiiikAUUUUAFFF&#10;FABRRRQAUUUUAFFFFABRRRQAUUUUAFFFFABRRRQAUUUUAFFFFABRRRQAUUUUAFFFFABRRRQAUUUU&#10;AFFFFABRRRQAUUUUAFFFFABRRRQAUUUUAFFFFABRRRQAUUUUAFFFFABRRRQAUUUUAFchqf8AyVzw&#10;1/2A9V/9KNPrr65DU/8Akrnhr/sB6r/6UafTQmGmf8lc8S/9gPSv/SjUK6+uQ0z/AJK54l/7Aelf&#10;+lGoV19DBBRRXm/wx+PGgfFfxV490DSLPUre88GagNN1B72KNY5ZMuMwlXYsv7tuWCnkcVLaV/JN&#10;/Jbsfn8v6+5npFFedfAf456D+0N4FPivw5aajZacLuWy8rVI445t8eNxwjuMcjHP4V6LVNOLs/66&#10;/qH9fdp+aCiiikAUV5D4P+P/APwlf7Rvjr4Vf2D9l/4Rixtr3+1vtm/7T5qRtt8ryxsx5mM72zjo&#10;M169RvFS6NXXpr/kw6tdv+A/1QUV5H+098ff+GcPhtF4s/sL/hIt+owWH2P7Z9lx5m759/lv029M&#10;c56ivWon8yNHxjcAcULVNro7fO1/yB6NJ9dfxt+Y6iiigAooooAKK5b4qeOP+FZ/DXxP4s+xf2l/&#10;YmnT6h9j83yvO8tC2zftbbnGM4OPQ1U+C/xH/wCFvfCvwx4z/s7+yf7asku/sXn+d5O7Py79q7un&#10;XaPpQve5rdLX+d7fkwelr9b/AIWv+aO0oorH8Y+IP+ET8I63rnkfav7MsZ73yN+zzPLjZ9u7Bxnb&#10;jODjPSplJRTk9kVGLk1Fbs2KK84/Z4+MH/C+vg/oHjr+yf7C/tVZj9g+0/aPK2TPH/rNibs7M/dH&#10;XFej1pKLg3GW6M4yUldBRXnF78T9etfjrYeBU8CapN4cuNJbUZPGQZvscMwZh9nICFd2FB5cN8w+&#10;XHNM0/8AaO+HOq/DDVviJa+JY5fBulyyQXeqfZZwqOjKrAIU3vyygbVOcjGan7PN0/4Nvlrp59Cu&#10;vL1/4F/yPSqKo6Frdl4l0TT9X02b7Tp2oW8d3bTbGXzInUMjYYAjIIOCAfWr1NpxdnuJNNXQUUUU&#10;hhRRRQAUUUUAFFFFABRRRQAUUUUAFFFFABRRRQAUUUUAFFFFABRRRQAUUUUAFFFFABRRRQAUUUUA&#10;FFFFABRRRQAUUUUAFFFFABRRRQAUUUUAFFFFABRRRQAUUUUAFFFFABRRRQAUUUUAFFFFABRRRQAU&#10;UUUAeTftPfAb/ho/4VT+DP7c/wCEd827guvt32T7Vjy2zt2b06+u7ivPP2gP2JLP4yePtL8a6R4k&#10;tPDniK3sBp10dV8O2uuWdzEudjfZ7j5FkGSN/PGAAMEn1fxf+0J4A8B6/caJruv/AGHU7cKZYPsd&#10;xJtDKGX5kjIOQQeDWN/w1n8Kf+hq/wDKdd//ABqmovdLrf52t+WgnJPd9LfK9/z1OM8L/sdr4d+I&#10;Hwp8VnxHpy3Hgi0vILi10vw5Bp0OpyXCyAyiOB1jgI3jIVGzt6jNcrafsA/Zfh9p3hj/AITzd9k8&#10;cf8ACZfav7Hxv+QL9m2efx0z5mf+A167/wANZ/Cn/oav/Kdd/wDxqj/hrP4U/wDQ1f8AlOu//jVa&#10;JzUlJbp3+fMpf+lJP8NiHytOL6q34OP5Sa+fc4r4gfsT6P8AE74lfErxJrviGd9O8aaNbaU2nW1q&#10;I5bJ4WgdJlmLsGO6BTtKAckZPfmfhx+wdd+C9G8R6bqXjHw7rEepeHrrQrO5s/AGn6dd2TzReV9o&#10;NxCfNlIQsCrP8+45bPNet/8ADWfwp/6Gr/ynXf8A8ao/4az+FP8A0NX/AJTrv/41Wag1Fxtpa3y1&#10;/wA3qW5ptSvqnf56f/Ir7jz7/hij/in/AIF6Z/wmX/JML03nm/2X/wAhL96km3HnfufuYzl+vSqe&#10;q/sL/wBp/DT4teEv+E28v/hPfEI177Z/ZOfsOJhL5Wzz/wB50xuyvrjtXpv/AA1n8Kf+hq/8p13/&#10;APGqP+Gs/hT/ANDV/wCU67/+NVUlKd21ve/zcW/xjH7vNkxcY2t0tb5c1v8A0qX3+hzGt/sg6f4m&#10;+Klv4q1XX2udM/4QxvB1zpCWexpo2VlaYTeYdhw5wuw4I61x/wAEv2DW+DfjbSNRPi3QvEHh/SpZ&#10;ZLbT7vwJpyagM7zEzakMzl0ZlbeMZ24AUcD1f/hrP4U/9DV/5Trv/wCNUf8ADWfwp/6Gr/ynXf8A&#10;8aptSle63v8Ai5N/jKXpfQVocvL00/BJL8EvuOK8E/sU6ToH7MmvfBvWvEM2t2Oq3Ut3/alvaC1k&#10;hkZ0eMqhdwdjRqevzDI4rA8MfsSeJ7bx18NvEniz4wXXjH/hB90FlYT6DFbQm18tUWIbJch+Dukf&#10;eWGwcbcn1T/hrP4U/wDQ1f8AlOu//jVH/DWfwp/6Gr/ynXf/AMao97m5ra6fguVaejt6DbjJcrff&#10;8Xd/jr6ninhL/gnTaeBPG8V5o/irRbjwemqLfnQtd8D6dqV20W5S8H2+UGVVO0hSoG3OQCck9N4s&#10;/YovNe+IXxL1jTfiPd6J4b+INqYda0GPSYpXkkELJG63LNuVVdi+1VG4ZUnBBHov/DWfwp/6Gr/y&#10;nXf/AMao/wCGs/hT/wBDV/5Trv8A+NVLjJpRa2TXyaSfrsvuRXOruV92n8021+Lf3s8q+Gf7DOre&#10;B/H/AIG8Tar8TBr6+E9MudKtNOi8OQWEIgljlUBBDIMEGVnZmDs5ySRmm+Ff2Cf+EZ8L/CrR/wDh&#10;OvtP/CDeJJfEPnf2Rs+275Efydvnny8bMbst16V6v/w1n8Kf+hq/8p13/wDGqP8AhrP4U/8AQ1f+&#10;U67/APjVXealzdf+DzfnqRaDXL02/Dl/LQ800n9ifVb7466P8SvGvxFt/E91pN41/bwaf4Us9JuJ&#10;JQAIhPdQnfOqKqjDg8DggEg/VNeQ/wDDWfwp/wChq/8AKdd//GqP+Gs/hT/0NX/lOu//AI1UpSUV&#10;BLRf1+hTacnNvVnr1FeQ/wDDWfwp/wChq/8AKdd//GqP+Gs/hT/0NX/lOu//AI1S5Zdg5l3PXqK8&#10;h/4az+FP/Q1f+U67/wDjVH/DWfwp/wChq/8AKdd//GqOWXYOZdz16ivIf+Gs/hT/ANDV/wCU67/+&#10;NUf8NZ/Cn/oav/Kdd/8Axqjll2DmXc9eoryH/hrP4U/9DV/5Trv/AONUf8NZ/Cn/AKGr/wAp13/8&#10;ao5Zdg5l3PXqK8h/4az+FP8A0NX/AJTrv/41R/w1n8Kf+hq/8p13/wDGqOWXYOZdz16ivIf+Gs/h&#10;T/0NX/lOu/8A41R/w1n8Kf8Aoav/ACnXf/xqjll2DmXc9eoryH/hrP4U/wDQ1f8AlOu//jVH/DWf&#10;wp/6Gr/ynXf/AMao5Zdg5l3PXqK8h/4az+FP/Q1f+U67/wDjVH/DWfwp/wChq/8AKdd//GqOWXYO&#10;Zdz16ivIf+Gs/hT/ANDV/wCU67/+NUf8NZ/Cn/oav/Kdd/8Axqjll2DmXc9eoryH/hrP4U/9DV/5&#10;Trv/AONUf8NZ/Cn/AKGr/wAp13/8ao5Zdg5l3PXqK8h/4az+FP8A0NX/AJTrv/41R/w1n8Kf+hq/&#10;8p13/wDGqOWXYOZdz16ivIf+Gs/hT/0NX/lOu/8A41R/w1n8Kf8Aoav/ACnXf/xqjll2DmXc9eor&#10;yH/hrP4U/wDQ1f8AlOu//jVH/DWfwp/6Gr/ynXf/AMao5Zdg5l3PXqK8h/4az+FP/Q1f+U67/wDj&#10;VH/DWfwp/wChq/8AKdd//GqOWXYOZdz16ivIf+Gs/hT/ANDV/wCU67/+NUf8NZ/Cn/oav/Kdd/8A&#10;xqjll2DmXc9eoryH/hrP4U/9DV/5Trv/AONUf8NZ/Cn/AKGr/wAp13/8ao5Zdg5l3PXqK8h/4az+&#10;FP8A0NX/AJTrv/41R/w1n8Kf+hq/8p13/wDGqOWXYOZdz16ivIf+Gs/hT/0NX/lOu/8A41R/w1n8&#10;Kf8Aoav/ACnXf/xqjll2DmXc9eoryH/hrP4U/wDQ1f8AlOu//jVH/DWfwp/6Gr/ynXf/AMao5Zdg&#10;5l3PXqK8h/4az+FP/Q1f+U67/wDjVH/DWfwp/wChq/8AKdd//GqOWXYOZdz16ivIf+Gs/hT/ANDV&#10;/wCU67/+NUf8NZ/Cn/oav/Kdd/8Axqjll2DmXc9eoryH/hrP4U/9DV/5Trv/AONUf8NZ/Cn/AKGr&#10;/wAp13/8ao5Zdg5l3PXqK8h/4az+FP8A0NX/AJTrv/41R/w1n8Kf+hq/8p13/wDGqOWXYOZdz16i&#10;vIf+Gs/hT/0NX/lOu/8A41R/w1n8Kf8Aoav/ACnXf/xqjll2DmXc9eoryH/hrP4U/wDQ1f8AlOu/&#10;/jVH/DWfwp/6Gr/ynXf/AMao5Zdg5l3PXqK8h/4az+FP/Q1f+U67/wDjVH/DWfwp/wChq/8AKdd/&#10;/GqOWXYOZdz16ivIf+Gs/hT/ANDV/wCU67/+NUf8NZ/Cn/oav/Kdd/8Axqjll2DmXc9eoryH/hrP&#10;4U/9DV/5Trv/AONUf8NZ/Cn/AKGr/wAp13/8ao5Zdg5l3PXqK8jT9rD4VSOqL4pyzHAH9nXfX/v1&#10;XrlJprcaaewVyGp/8lc8Nf8AYD1X/wBKNPrr65DU/wDkrnhr/sB6r/6UafQgYaZ/yVzxL/2A9K/9&#10;KNQrr65DTP8AkrniX/sB6V/6UahXX0MEFfA3g34z+HP2Qvj9+0Bb/Es3+iL4l1Fda0Of7DNLHqUe&#10;Jm2xMisM5kVckhQQwJBBFffNFZuN7+acX6O346FXVrPun91/82flFB8MtX8NfAf9mvS/ENve6Jc6&#10;58RDeCFWe2ureGaSNUYEYZHKrvBGCNynrVbxD8DfCtraftX6LDHqMeheBpLe+0HShqU5trW5kDgz&#10;Mhc+Y4RNgZ93ys3fBH6zUVrOXNzW0vf8VBL7uT75N6CW6ctbW/CU5P7+e3oup+Tv7TOr6FqXhT4L&#10;a54m8Vab4n1m38CWMsngfxMurbLoyID9pgns8Dz5Cu0+Y6j92pYkYA6fxtfeCLz426T/AMNJaBrf&#10;hP4ZjwfZf8IfoNzLfS21hJ5VuJoS9uBI0ykMrFhnAXf/AACv07opyldt23cn6c1/xV9G9tbWvpmo&#10;Wio32SX3NP7tLNK1+ux+X+t/Czwp8SPjd8fIr2LU5tH0f4eWN/ptrLdyQMJI9Ntmt5J1jYB3TaDt&#10;bK5Jyp4xmfD/AOI8fgi8/ZI+InjW6u4fDWn6Xq2mz6uYJbhYyr3EMMZ2BmJCmMBQCcDgYBr9U6Ka&#10;nytNdLfg6l36tVLX8vOybipRcX1TXytBW9Lwv8/K5+Qeu6gmr/sq/Fm+SGe3S6+LSzrFcxGKVAys&#10;QroeVYZwQeQcivVPij490z4WftA/tPad4ijv7S88X+Dlh0OKKxmm+2n7DgspRSAi4cl2IUeW+SCp&#10;FfpRRWVlyqC2ty/LkjD/ANtv8zS7c+d735vnzuf62Pyx8C+CtN+Ivif9kPw3rBuTpOo+GdUhu47S&#10;5e3eaL/SC8RdCGCuAUbBBKswyM1hXreIPCP7M3xh8J+Hp9V/4QnQ/iQdP1CK1lZ5LbSfnWRc9djM&#10;sQbnBJOeGav1rrjviv4S8R+NPCEmneFPF8vgbXBPFNBrMVkt55YRwWUwsyq4YZUhjjnoa1lUvJyt&#10;u3p01nCWvdLlat2bt5xGGyvsl+EZx07X5l6WXy/M7TR8KbP9oLW2+G/iPW/BPw5k+H155HiB4L6T&#10;7GWYrJNapL+/aMPuyF6v5u0jqOe+F/i7QfBXwT+LNhpfw20TxtYJp1ja3/i7RrnW4tOuQZ48Ldxz&#10;FJVYHdIxhEQO3aBtOa/Qz4J/sw3Hw6+ImufETxl41u/iL8QNUt1sTq09jHYw29qAuI47eMsqklBk&#10;g49FBLFvd6TaUeW99Gn85N777O2lvnZMS+K9tmmvlFK9vXXW/wArn5J/CS8sNGuPj1ofhS/tz4Rv&#10;Phncaj9m0q11C10+W4EcYMkUd9LJMwBeRRIxG4ZIVQcVD8KB4Tvda/ZyX4a/2/cfGiDULdvETS/a&#10;9sWmjG4NvxEIPJb5fK4MZbdyRn9cqKuNTlmp/wCH/wAlc3b0fNZrsrClDmi497/ioq/quW683c/K&#10;b4XXukab+1zcP4Q/s340eJdR1K/nsvEDHV7PVdHkMe0PdLKBavDGSy8K5I53L8qVd+BL/Cq60PV3&#10;8a/8JA/7Tfl66b86mLzzgRZ3IPmbv3IQQ8c/Pu6fLiv1MorBL90qf91xv/l28+rW76mzd6jn/ev6&#10;+vfy6J7I/Ivwd4J07wL8Mf2WPiLpMt9H4s1LxU1jPeSX0rqLYXjr5CRltqR4L5CgZ8x85zWn4t+F&#10;mheMPCP7XfifU1vJdV8OeLZbjSjHdyRxW0punDyeWpCuzKduXDYH3dpJJ/WGitJy5nJrS97eV3B6&#10;ejg/nK/rnCPK431ta/nZz/8AkkvSPbQ/PLwppFt8Wv2pPh1p/ixZNat9e+DlumpCWV0e58xG3lnQ&#10;hgWJOSCDzXg3w++Ffw/1/wDY/wDi1af2Hcz/ABh8MXJvby2P2xZbOCKcIrMmREdiNc5GCQMlhwCP&#10;2GopSfNzJaXT+V5ua+6/K+67BBcvLfWzj+EeV/fa/k+5+O3xPuPDv/CCfBuDwstivwe+ws2qN4gO&#10;sf2O3iLyj9pE/wBm/wBI8wDb5ez5eW2/Lvr76/YAtNSs/wBnDS0u/EmneKtN+2XI0m90x7swx2iv&#10;tEIF1FHKoR1kUAg4ULgkV9H0Vo6nx6fE7/jf8Nl2ikiOT4P7qt+Fvx3fd3YUUUVi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yGp/8lc8Nf8AYD1X/wBKNPrr65DU/wDk&#10;rnhr/sB6r/6UafTQmGmf8lc8S/8AYD0r/wBKNQrr65DTP+SueJf+wHpX/pRqFdfQwQV5G/w2+KrO&#10;xX4ybVJyF/4Re0OB6fer1yihOwNXPIf+Fa/Fb/osv/lrWn/xVH/Ctfit/wBFl/8ALWtP/iq9eop8&#10;zFZHkP8AwrX4rf8ARZf/AC1rT/4qj/hWvxW/6LL/AOWtaf8AxVevUUczCyPIf+Fa/Fb/AKLL/wCW&#10;taf/ABVH/Ctfit/0WX/y1rT/AOKr16ijmYWR5D/wrX4rf9Fl/wDLWtP/AIqj/hWvxW/6LL/5a1p/&#10;8VXr1FHMwsjyH/hWvxW/6LL/AOWtaf8AxVH/AArX4rf9Fl/8ta0/+Kr16ijmYWR5D/wrX4rf9Fl/&#10;8ta0/wDiqP8AhWvxW/6LL/5a1p/8VXr1FHMwsjyH/hWvxW/6LL/5a1p/8VR/wrX4rf8ARZf/AC1r&#10;T/4qvXqKOZhZHkP/AArX4rf9Fl/8ta0/+Ko/4Vr8Vv8Aosv/AJa1p/8AFV69RRzMLI8h/wCFa/Fb&#10;/osv/lrWn/xVH/Ctfit/0WX/AMta0/8Aiq9eoo5mFkeQ/wDCtfit/wBFl/8ALWtP/iqP+Fa/Fb/o&#10;sv8A5a1p/wDFV69RRzMLI8h/4Vr8Vv8Aosv/AJa1p/8AFUf8K1+K3/RZf/LWtP8A4qvXqKOZhZHk&#10;P/Ctfit/0WX/AMta0/8AiqP+Fa/Fb/osv/lrWn/xVevUUczCyPIf+Fa/Fb/osv8A5a1p/wDFUf8A&#10;Ctfit/0WX/y1rT/4qvXqKOZhZHkP/Ctfit/0WX/y1rT/AOKo/wCFa/Fb/osv/lrWn/xVevUUczCy&#10;PIf+Fa/Fb/osv/lrWn/xVH/Ctfit/wBFl/8ALWtP/iq9eoo5mFkeQ/8ACtfit/0WX/y1rT/4qj/h&#10;WvxW/wCiy/8AlrWn/wAVXr1FHMwsjyH/AIVr8Vv+iy/+Wtaf/FUf8K1+K3/RZf8Ay1rT/wCKr16i&#10;jmYWR5D/AMK1+K3/AEWX/wAta0/+Ko/4Vr8Vv+iy/wDlrWn/AMVXr1FHMwsjyH/hWvxW/wCiy/8A&#10;lrWn/wAVR/wrX4rf9Fl/8ta0/wDiq9eoo5mFkeQ/8K1+K3/RZf8Ay1rT/wCKo/4Vr8Vv+iy/+Wta&#10;f/FV69RRzMLI8h/4Vr8Vv+iy/wDlrWn/AMVR/wAK1+K3/RZf/LWtP/iq9eoo5mFkeQ/8K1+K3/RZ&#10;f/LWtP8A4qj/AIVr8Vv+iy/+Wtaf/FV69RRzMLI8h/4Vr8Vv+iy/+Wtaf/FUf8K1+K3/AEWX/wAt&#10;a0/+Kr16ijmYWR5D/wAK1+K3/RZf/LWtP/iqP+Fa/Fb/AKLL/wCWtaf/ABVevUUczCyPIf8AhWvx&#10;W/6LL/5a1p/8VR/wrX4rf9Fl/wDLWtP/AIqvXqKOZhZHkP8AwrX4rf8ARZf/AC1rT/4qj/hWvxW/&#10;6LL/AOWtaf8AxVevUUczCyPIf+Fa/Fb/AKLL/wCWtaf/ABVH/Ctfit/0WX/y1rT/AOKr16ijmYWR&#10;5D/wrX4rf9Fl/wDLWtP/AIqj/hWvxW/6LL/5a1p/8VXr1FHMwsjyH/hWvxW/6LL/AOWtaf8AxVH/&#10;AArX4rf9Fl/8ta0/+Kr16ijmYWR5D/wrX4rf9Fl/8ta0/wDiqP8AhWvxW/6LL/5a1p/8VXr1FHMw&#10;sjyH/hWvxW/6LL/5a1p/8VR/wrX4rf8ARZf/AC1rT/4qvXqKOZhZHkP/AArX4rf9Fl/8ta0/+Ko/&#10;4Vr8Vv8Aosv/AJa1p/8AFV69RRzMLI8h/wCFa/Fb/osv/lrWn/xVH/Ctfit/0WX/AMta0/8Aiq9e&#10;oo5mFkeQ/wDCtfit/wBFl/8ALWtP/iqP+Fa/Fb/osv8A5a1p/wDFV69RRzMLI8h/4Vr8Vv8Aosv/&#10;AJa1p/8AFUf8K1+K3/RZf/LWtP8A4qvXqKOZhZHkP/Ctfit/0WX/AMta0/8AiqP+Fa/Fb/osv/lr&#10;Wn/xVevUUczCyPIf+Fa/Fb/osv8A5a1p/wDFUf8ACtfit/0WX/y1rT/4qvXqKOZhZHkP/Ctfit/0&#10;WX/y1rT/AOKo/wCFa/Fb/osv/lrWn/xVevUUczCyPIf+Fa/Fb/osv/lrWn/xVbPhDwR4/wBG1+3u&#10;9d+JX/CRaYgYS6d/YNva+aSpCnzEYkYJB464xXotFHMx2CiiipGFFFFAFDXdf0zwvpNzqms6jaaT&#10;plsu+e9vp1hhiGQMs7EBRkgcnvV5WDqGUhlIyCDwRXzx+0z4h0XxB4z8E/DvW7LUdU0G4eTXdftN&#10;L0e81KRrWEFbaNo7WKRgr3DK2SAMQMMgkZ4vQ/jJ4nh/Zv0yw0DVptN8X6D4s0/wfPd6xpkiytC1&#10;7FFFJNb3CrIPNtZInOQrZZsFTyCPvLTurfeo/wDpTXyuwl7u/Zt/c5flF/Ox9eUV8s/Er4jeOvhL&#10;b/F7RY/GN54gudJ8GReJdI1bU7KzW5s5mkniaMrDBHFImYVYbo8jJB3cY2PHnin4geFNX8D+DrPW&#10;fEniLVPEEF7q1/qOjW2jxXkKwrAPs9ot2IoFi3z7iZBNKFGMtkuotUmutv8A278uWX9MTdt/P8OX&#10;/wCSX9I+jqxdJ8ZaPrniHXdDsbzz9U0NoU1CDynXyTLH5kY3EBWyvPyk474NeCaX41+Kd7c+DfAv&#10;iG6ufBms65qepldbuI9Pl1OXTbWNJIyI4jNarcyeYFYhWULG7BASNvFv4u8T/CDXvjvLaapL4p8R&#10;vrXh3SrfUpra2jnX7TFHEjum6KBpUWQYyYo2YLkKCapLX5O3m/cX5ys/O/bUvp/W3vfpG/3d9Psm&#10;ivn/AMH23xk1u91/Rp7/AMReGtKkt7W407xH4stNEub+G4WcefbiGwk8p4nhGAzorKWY5b5QPoCk&#10;1ZX/AK/r+tgTu7BRRRSGFFFFABRRRQAUUUUAFFFFABRRRQAUUUUAFFFFABRRRQAUUUUAFFFFABRR&#10;RQAUUUUAFFFFABRRRQAUUUUAFFFFABRRRQAUUUUAFFFFABRRRQAUUUUAFFFFABRRRQAUUUUAFFFF&#10;ABRRRQAUUUUAFFFFABRRRQAUUUUAFFFFABRRRQAUUUUAFchqf/JXPDX/AGA9V/8ASjT66+uQ1P8A&#10;5K54a/7Aeq/+lGn00Jhpn/JXPEv/AGA9K/8ASjUK6+uQ0z/krniX/sB6V/6UahXX0MEFFFFIYUUU&#10;UAFFFFABRRRQAUUUUAFFFFABRRRQAUUUUAFFFFABRRRQAUUUUAFFFFABRRRQAUUUUAFFFFABRRRQ&#10;AUUUUAFFFFABRRRQAUUUUAFFFFABRRRQAUUUUAFFFFABRRRQAUUUUAFFFFABRRRQAUUUUAFFFFAB&#10;RRRQAUUUUAFFFFABRRRQAUUUUAFFFFABRRRQAUUUUAFFFFABRRRQAUUUUAFFFFAGJY+C9H03xZqv&#10;iaC0K65qkEFrdXbzSPuih3mNFVmKoAZHOEAyWJOTzWNq3wb8H65rOo6re6QZb7ULqwvrpxdTIss9&#10;k++1kKK4UMhA5A+YABtwAFdpRRta3QHre/X/AIb8jjvFXwi8JeNbrW7jWtJ+2za1pK6Hft9pmj86&#10;yDu4iwrjb80jncuG568Cp/Gnww8N/ECDTE1mymebS5TNYXljez2V3aMUKMYriB0lTcpKsFYBhwc1&#10;1VFHS39df8397Dz/AK/rRfccHqHwP8Hap4Y0/QrrT7uW1sLs39rdnVLsahDcEktMt6JftAkO5gW8&#10;zJUlSccVW0/9nr4fadonifSU8PLc2PiYJ/bC313PdPesi7VkeSV2fzB18wHfuAbO4Zr0Winffz/4&#10;H+S+5dlY7eX/AAf83977u/nTfADwVPoOp6Pe2ep6tZak1s1z/a+u399Kwt5fNhVZZp3kRVk+barB&#10;SScg5Nei0UUXf9fcKyQUUUUhhRRRQAUUUUAFFFFABRRRQAUUUUAFFFFABRRRQAUUUUAFFFFABRRR&#10;QAUUUUAFFFFABRRRQAUUUUAFFFFABRRRQAUUUUAFFFFABRRRQAUUUUAFFFFABRRRQAUUUUAFFFFA&#10;BRRRQAUUUUAFFFFABRRRQAUUUUAFFFFABRRRQAUUUUAFFFFABXIan/yVzw1/2A9V/wDSjT66+uQ1&#10;P/krnhr/ALAeq/8ApRp9NCYaZ/yVzxL/ANgPSv8A0o1CuvrkNM/5K54l/wCwHpX/AKUahXX0MEFF&#10;FFIYUUUUAFFFFABRRRQAUUUUAFFFFABRRRQAUUUUAFFFFABRRRQAUUUUAFFFFABRRRQAUUUUAFFF&#10;FABRRRQAUUUUAFFFFABRRRQAUUUUAFFFFABRRRQAUUUUAFFFFABRRRQAUUUUAFFFFABRRRQAUUUU&#10;AFFFFABRRRQAUUUUAFFFFABRRRQAUUUUAFFFFABRRRQAUUUUAFFFFABRRRQAUUUUAFFFFAFC117T&#10;L7Vb7S7bUbS41OxWNruyinVprcSAmMyIDlAwBIyBnBxRZ69pmoanf6ba6jaXOo6f5f2y0hnV5bbe&#10;u6PzEBym5RkZAyORXkHxDeD4Z/tAeEvG0pFro/iKwn8NaxcMcRpJGGubOR+w+7cx5P8Az0Uelef/&#10;AA5vPE+pX/hq1sdak8J3/wATpdT8aahqyW8Mt7HaRm2S0tLcTq8YfyJINxdG2qj4AJ3Aj71vn993&#10;+icvQJe7e/l91v8APT5n1dRXyx4y+KPxB8LaT4r8L2nimO91zRfF2haVaeI7mwgMstrfywEx3MSI&#10;sRkQSMpMax5UoQFYk1010vju7+O0Hw+t/iXrFro1t4UXVrjUf7P019QnuGvJI1O42vkqNuFIEXRF&#10;xgksWlfb+vd5vy/H7xN20f8AWvL+f4H0DRXy/wCH/jP4h8Y/DHwLZPrniB/HWoSagksHg3TbBr3U&#10;I7Kd7eS4Zr0G0toydjNu25d1WM9VOZ4P+K/xD+Ien/BzTJPEtx4av9b1DX9N1m8h0+ze6lWwMqI2&#10;1lkhjmPlZYoGj3M2FK4AEuZ2X9X6/wBf8AH7u/n+F/8AJ/1qfWdFfIX/AAsf4naL8PPFfjG98eSX&#10;58HeLToKaculWkUWrWqXscLvdsIy6zMsxAaAxINinYSTnd8Z/EX4qeKvHHxBs/BNj4lz4YuY9P02&#10;30ePRGsbm4+zRzk3xvZluNrtKq4g8vCDIZmPynRNf0rRl+Ul+Q/+G+d2vzX3an1BRXK+D7DxR/aF&#10;5q2v6qpttQtLMw+HktowNKnWM/aAJ1JMwdyOvC7OM5rqqclyuwk7q4UUUVIwooooAKKKKACiiigA&#10;ooooAKKKKACiiigAooooAKKKKACiiigAooooAKKKKACiiigAooooAKKKKACiiigAooooAKKKKACi&#10;iigAooooAKKKKACiiigAooooAKKKKACiiigAooooAKKKKACiiigAooooAKKKKACiiigAooooAKKK&#10;KACuQ1P/AJK54a/7Aeq/+lGn119chqf/ACVzw1/2A9V/9KNPpoTDTP8AkrniX/sB6V/6UahXX1yG&#10;mf8AJXPEv/YD0r/0o1CuvoYIK8/+EfxA1Hx9J44XUIbWEaH4mvNFtvsyMu+GJYyrPuY5c7zkjA6c&#10;CvQK8L8P2fjX4OeI/iBb2Hga+8a6br+sy69pl9pV9ZQLE80aLJb3S3E8bJtePIeJZco4OAwKlJ6v&#10;0/G6/S43t8/ws/8AgEvgH9pjSJ/hp4P1zxrcJp+teJJr6CzsdJ066uTcvbzyIUiijWVy2xFO3kk5&#10;wOw2tO/ai+Gery2SWniGWZbm5SxMw0u8ENrcvIY0t7qQxbLWYuMCOco/I45GeM8GfAzxF4H1D4E2&#10;rLDqUXhcavJrV7bSKsUU11C5xGrkOyebIyrhc4ALAVl638GfF118E/inoMGjBtX1zxpNq9jbi5hH&#10;n2zX1vKshbftX93GxwxDfLjGcCtIpcyUvL/0qEX+DlL5drik9G4+f5Ta/KK+fex7JqPxp8JaX4uP&#10;hqW8vZtUS5gs5mtNJu7i1tp5ioiimuY4mhhdt6YWR1OHU9GGYovjl4NuPFb+Hra/vLy+jvv7MkuL&#10;TSbyexju8AmB7xIjbrIMgFGkBB4IB4rzvWPCfi+3+Mo1PwZ4c13wr9r1mGTXNTk1Szm0LWLJUiEk&#10;j2zSvNFc7IhGrRQxkkDe7LyNX4MWXjH4X2Ft4Bu/BFze2FpqVz5Xiu1vrRbGa0kledZpIzL9oE37&#10;woyCJlLjO/adwiGqTf8AWv4ad9fLTUno3b+tPx17eXyyP2fv2mNI8UeCvC9r4q1y4uPFGp31zp32&#10;xtKmjs5LkTzeVbm5SEWyy+Wi4j3hzxwSwz6pe/Fvwnp3hPX/ABNcar5eiaFcz2mo3X2aU+RLC/ly&#10;rtCbmw3GVBB7EivFNI+DXi2z/Zu8C+FW0YR67pviuz1O8tBcQ/u4E1g3Lybw+1sRfNgEk9MZ4rI+&#10;IngD4kn4Z/Fn4faP4Hm1l/EOsXeo6briajZw2bW9xIkzI6vMJlmU+YgHl7CQp3gE4I2ej30/9x3/&#10;AAcvmu90U9J+Wvy1qL9I/J9rM9N0z4vtovxR+KsHiXVvJ8L6F/YiWS/Zt3kPdoykfIhdt8hj+9nH&#10;sM132u/Ejw54a1qfSdS1H7NqEOlT63JD5EjYs4WCyy5VSOCw+XO454BrxL4gfBzxhr158arjTdOh&#10;aXWYtBudFE9xGqXs1j+8kiJDZjyyBNzgDLZ5AJo8R+GPHvxI+I+ua/L4Gu/DmlyeAdS0G1i1LULJ&#10;7mS9lkjZVZYZpEVWA+Vt5+627bxmZNqDa3Sf/pM2vm5JL+kwh70lzbO35wT/AAcn8vJo9O8HftBe&#10;BPH2saXpmiavcXFxqts93pss+mXdtb38aBS5t55YljmKhgWVGZlw2QNrYp3n7TXw5sLuOGfXLlIZ&#10;b9dKg1AaRemxubsy+UIIbsQ+TK+/IKo7EbHJwEYjlD8K/EZ0f9nu0j0/7O3hZQurlJov9C/4lE1v&#10;kYb58Suq/JnrnpzXl/jK28Z+CfgD4G+HWreCmsm0fX9D059divbZrG/SLUYRG9tGkjXDSyBUdkki&#10;QD96dxKqH2cY+15FtzW9VzqN/ud/Mx5pez5ra8t/R8snb71by+5n0nJ8avCSeMG8Mre3txqaXa6f&#10;JJbaTdzWcVyyhhDJdpEYEkwy/I0gI3AEZIpLP42+EL7xbB4bS+vIdSubia0tpLrSruC0upot3mRw&#10;XUkSwTONj/LG7H5Gx0OPN4/CfjDT/jGuoeEfDmu+ELG81t5/EUt1qdncaFq9qFZfPjg8154blwsR&#10;zHFECciQvgGuH0z4YfEvXfF/w51HxLoPiS91/RvE32/Xddv/ABJCdKkhWK4jRrLT47gxqmGj5MEc&#10;oB53lpCIppScFLrv99vw36adC5vl5rdNv6/DT5M7X4QftO6JceF5F8Z+IJn1RPEGo6ZLfjS5vsVr&#10;jUJobaG4uYovs8D+WIQFldWIZGOd4J9N1H40+EtL8XHw1LeXs2qJcwWczWmk3dxa208xURRTXMcT&#10;Qwu29MLI6nDqejDPgFv8PPiPc/BLxP8ACmT4fy2kviDWNSI8RNqdk1lb2dzfyy+fIol84TCNsqiR&#10;uM+XllO5U7PU/B/i+x+MEd/4L8O694XFzq8D63qkuqWU2h6zZKkSySvbNK80VzsiEatFDGSQN7le&#10;QqfvKHN2X/pMb+lndPq+zsxz0c7d5fdzyt63ja3Raa6o9Hi+OXg248Vv4etr+8vL6O+/syS4tNJv&#10;J7GO7wCYHvEiNusgyAUaQEHggHivOf2fv2mNI8UeCvC9r4q1y4uPFGp31zp32xtKmjs5LkTzeVbm&#10;5SEWyy+Wi4j3hzxwSwzr/Biy8Y/C+wtvAN34Iub2wtNSufK8V2t9aLYzWkkrzrNJGZftAm/eFGQR&#10;MpcZ37TuHI6R8GvFtn+zd4F8Ktowj13TfFdnqd5aC4h/dwJrBuXk3h9rYi+bAJJ6YzxThbS/Xl/F&#10;q/pa7+71YT2dunN+EZW++y9L+iPStQ/aY+HOl6pqVhca5cCTS9QGl6jPHpV5JbWFwXVAtxOsJihB&#10;Z1AeRlU84JAOOe+JHxvj+En/AAtTxBPrNz4rj8PWdlLH4TttJlj/ALPkeGRwXuo4n3JNt3F2BWLb&#10;gkZrnda+D3iu6+CPx/0GDRw2s+KtY1W70mAXEIN1HNFEsTFt+1MlSMOVIxzineNvgv4q8TWv7QNr&#10;b2KRf8JZoNhZaRLJPHtuJorSVHU4bKYdlXLADnIyAaj7N+tl+Ki392q7/M1SXOk9m/ylZffo/wDg&#10;HVXv7UGi23j3wX4dj0DxI8fiS0urn7VL4e1OJ7cxNGqr5LWu5gxdtzcCMBWb5ZFJ9O8X6pq2jeHb&#10;y70LRD4i1dAot9N+1JarKxYL80r5CKoJZiAxwp2qxwp8m1zT/Fmp+PPhR43j8D6qqaXbalpup6M1&#10;3YfbLP7QIAkxP2nynjBgJISRnw6/LnKj3KtGly+d5fdfT8Ov6nNTcmk5dl99tfx/qx4/8OPjyl98&#10;IE8aePPsWgN/bV1pEiaes1xCki6hJZwqp2l2yVQFyqgkltqDgJ+1r8YtZ+A3wI1/xr4ftrC81XT5&#10;LZYodSjd4GEk6RtuCOjdGOMMOcVB8LNF8Y/Cv4Py2sfhX+19fPiLUJxpf9owwf6Nc6pLIJvNyy/L&#10;DKJNnU428N0pfts/DTxJ8Xf2cfEvhbwlp39ra7eSWrQWnnxw7wlxG7fPIyqMKpPJ7VhUcvZ3jv7v&#10;5Qv+ctfVbo6KaXtGpbXl/wClTS/BR/B7Mq+DPiZ8VfB/w78R+PPjAPAyeHLLRhqtmnhH7YLhjsLl&#10;JftB25IKqAp+8a5X9jz9q/xT8adT8S6J8RtJ0nw1r1jYWet2MWnpJEk+nzx7xKRJI5O0NGSQQB5g&#10;BAINcF8Xv2K7jRfgzpfgb4P+Dm0W88XXenp4x1M6sZI7e3gBYlknuMtiSQtthByEYd1qSP8AZY+L&#10;vgL9oHwF4un8Rx/FTR3sJPDWttb6XZaKbHTGTYgMYlAmC+YW4BYeUBg8CuqdvaTUbW1iu10pNO/+&#10;LljzOycbvRnPG/s4uV76Sfe14pq3pzPl1d7HSeEP2ifjp+0TJrmv/B3wx4L03wHYXD2VlfeNZLs3&#10;OqSIW3SRLAQEXGwYYYBP3z8wXobP9rWbw7+01q/w88f6h4V8I+H7Lw5baiL6/uRayNfSLCXh82Sb&#10;y2Ub5MKBnC9Tg1wPwd8JftBfsk+H9Z+H/h34Z6Z8UfDcd3LdaLrsGv2+mtEshJ2zxTHcxyFYquAC&#10;WAdhgjqbL9mzUvGH7Y/iPxp4/wDA+i694QvPDFraxT6hFbXlv9vUQBwkMhZ1xtlAYqOO/PKSjePL&#10;rGz33vyf/JfK9rXKle0ubfpba3Ov0+dr7HX/ALO/7SV58b/i/wDFrw/FLod/4Y8L3FpHpGpaMzSf&#10;ao5RLuZ5PMZH5jGCgUdetXvEHx11/Sv2w/DHwohtNNbw7qfhyTV5rp4pDdrMrzAKrB9gXES8FCeT&#10;zXNfsxfAjWfhD8dvjdqj+GrXw54P126sm0FbFrdYXijE28JDE2YwC44ZV68d6h/aC+FvxD0v9obw&#10;T8Zvh34etPGtzpWmy6LqHhybUUsJZYn80rJHNJ8gAMhznnhcBgTthOKlSb2tr6uMrX/7et+A2pN1&#10;Uu+npeG3y5vxM/xX+1h4u0Pxz+0Lo0GnaK9r8PNDi1PSnkgmLzStCrkTkSgMuSeECHHeua8C/t4a&#10;54t/Zd8d+MLnSNL034k+FLaG7l0qaGUWk8E7IYLhIzJ5nlsj/wB/qAc4YCotM/Z3+Jnivwl+0P4z&#10;8S+HrbR/G/xE042GmeFrbUYpzbRxxlI1knyIizYTncBwSdudo5b4z/sV+OvEX7O3gC48J2RsviZp&#10;nh238Oa5o63kCLqFn8paJpC/lExyAMDuwRnByqVnZxptS35Yr0k+Zt+dvdUvXyNLp1E1teT9UuSy&#10;8r+84+a7M73xV+1D8W9T8Y/Brwp4G0/wWus+OvC0euTy+IYbsW8M3lNI6oYpdyphTgEMc4ya7b4C&#10;ftH+MPEXxf8AEfwj+KXhzTNE8c6Raf2jDfaFM72GoWxcANGshLrw6EZYk/NkIVwfKfEnwi+L3gr4&#10;ifAPxl4a+HP/AAmE3g3wdHpOpad/blnY7LkwNEyeZI5zt35yqsDjr3r0T4AfBf4hap8e/E3xu+KN&#10;jp/hvWNSsP7K0vwxYXIuWsLYOP8AXTJ8jvtjU5UtnzGOEwEHU1H2krfDep/6U+S34eVr3exzXlyL&#10;vaFvW3vX/re1hv7Wv7S3jP4M/Ej4feFfCs/grTYvEsV08+q+N3mis7UxbSpaWORdinJHIOSV6Vwl&#10;t+2x8SY/2YPiB8Qb3wx4fGreHNVi0/T9WtI7h9F1lGufJeW3DOrsq4I3hyCSOmCtdH+2P8HvGnjf&#10;4y/CzxZ4e+Gtn8T9E8PRXo1HRb+/s7aCYyBQit9oJBHVvuNyo6cV5H/wyP8AFe7+AHxvs4vCNl4d&#10;vfGms2l9o/gHT9St2i05I7rfIRJvWBcoVACkZEY4XhRyRv7KV99f/S4W/wDJebbS179Dqlb2sbbe&#10;7/6TK/3Ozd/JLqejL+0/8X7f4H+OfHMes/B3xbeaHY2l9FYeEbq7vXt1eQeaLtPNBTEe8jDDlGzk&#10;CmfG39vfV/h9B8JL3QNG0/ULDxDpFr4g8RNcxSubGylkijzGUkGw72kXLhhnaMHmu4+A/gLWb/wl&#10;4m8G+I/gDo3wi07UtE/s+61bS9TsLl9UYoYiJEtkVsgO7ZYnqRnJzXhPwO/Yp+Ikvwt+K+l/EjSk&#10;j1m58OR+HPDKNdW8waKJ5J4yGSQ7R5yw43lcY5GBx0TcYVJNK8Y2kvNLmTj310fe2phBOUIpuzd4&#10;vyvy2l2933vI9m+I37VXjHQ/iL8Z9L8P6Xos/h74feFU1X7XdwTSSTX8kayRxuyyqPLKlvlA3fIf&#10;mFYfwa/al+JnjrwRrvivVte+EN/b2nha71yLQvDl5cyavbTJHvjW6gaUhEB+VwDkEgA81i/CD9mn&#10;4j6T+yp8ZLHxRoij4n+M4poVtPtduxljS3WK3UyrIYxkmQ8sMZ5xUnwV+Fvj3w/8KdX8E3n7Omje&#10;DtXl8IXmkv4ytNY0yS61K4MBVEkWJQ/7x8ElpCAQCT3rOceSNSMXdqKs+7am35ae6u90ktd9Ivmd&#10;OUlZOWvonTXrZ+8/Ru5k+DP22PjJAfg/r3i3QfA974T+ImoNYWtpoH2uPU4cSiEuyyyMuAzBsKGB&#10;AwShYGuh8Z/HX9pvwf8AGrwn8NpbT4TS6t4pjuZ9PuEi1MwRxwqzETMXDBiEP3VYZ9K4L4b/ALGP&#10;jf4F6L8JfiN4R8GW178RtLklg8V+G7u9tpftULyPiaCaWQxQyrHtXMbj7w/2w30D8TfhV4t8V/te&#10;/Bnx5YaK58M6FYX0eqXMlzArWjywyBEKeZuc5YDKBh745raSjzxS25mn6WbXrr9rz5bLrinLkk+v&#10;KmvW9n6afZ8r3JPh78dfHt7+0/J8J/Flp4cH2PwjFrN5daNFcc3peJXWNpH/ANV87YBTd0ya4vWv&#10;2wfGWnaf+0lPFpmhM/w2ureHSA9vNidXkdT9o/e/McKMbNla/wAXPhp8S/An7UFp8Zfh14Us/H9v&#10;e6H/AGFqegyarHp1wuGLrMsso2bcpEOMngjbzuHCW37MfxJ1T4DfHzUtY0W2g+InxLvFu4fDdrfR&#10;OtpGk26OJpywjL4ZySGxgLzkkDmbcqbl1UZf+Bcytb/t35W8zoSSqcvRuNvTlfNf5/iaGk/t365r&#10;f7I3jDx8mkaXYfEjws9ol/o13DL9lK3E0QhnWPzBJ5ckUhKnf95TyRjPVeKP2qfHHiPxf4U+HHwt&#10;8OaNrHj7UNCtdd1jUNaklj0rSYpI0fDJGfMYneMYbI3pw5J2+TftG/sV+O/FXwa8E3vgeyMXjlPD&#10;mn+HfE+hrdwRrfwQrE65kZxGWiliXnd8wAwflAPQ+LP2b/iT4A8f6d8QPCPhTT/Hltr3hK28L+K/&#10;B9xqaWFwVFqkUjRXJYIB+5jUsGLA5wCDuXeXLzS7c1vujK3f3ZSSbavZu2xhDm5V3tf75Rv296K5&#10;rbX0Z9M/Bq6+LEkesQfFWy8KxXUUkTWF14Sac200bKd6sJ2Lh1IHYAhhjODXhH7QH7VPj/wJ+0Yv&#10;w48Nal8NfDunf2JHqp1X4gT3FrCXLspjEscoGTgELtzw3NSfsJfs++J/g74m+J2ta14Kh+Hmka9P&#10;aLpXh4awuqSW8cQlLZmVm3LmQYLHdkHgDBOJ8f8A4M+Ob39rMfECw+C2mfGDwr/wjkemfYNV1Kwt&#10;4VuPMZi+253HKjvs/iOD1qJfxKfazv8A+Au17X1vb5/M0j8FTumrfer2vbpf5fI9C0v9ofxlF+0L&#10;8LPh1qI8LajZeJfC76zqOp6GJpYnnVJmBtJWkwYW8tSCykkHrzXG/so/tx6z8Y/iVrng3xtpOm6P&#10;cvLcroF7p0UsUN6bc/voW8yR90qoUf5SOM5A4zsad8KPHGtftUfCH4gzeBIfCPhzSPCc2nahYW2o&#10;WssWlTFbhUt0CFS6gPGAY02gHtg1574A/Y18Z3P7PXifS9TtD4U+I2neLrrxN4UvkuoZGjk2ReXl&#10;42YBZNhUhjwQpI4AKnpFvyn+M7Jq3VRs0luk/IVnKKUXreP/AKQ27+Tlo+za7CL+3T8StQ/Zx8K+&#10;NrDSPCi+J9b8ZN4ZENxbXP2JIyh2PgT7w27GTuIxnC12Hx7+LPxj+FPwZt/+Fi6b8P8AVbrxJ4ht&#10;/DsltoS6gbZtPuIZRNuLyRusuVwCrYAPTPTx2y/Y5+J+ofsp+BvAmr+EfM1W28d/2rqun/2najbY&#10;MhV5PMWbacgkbUbd6Cvc/jn+xJpI+AEnhL4O6VbaDqFhrsPia2sry9nljurmOMxlDJK7lSyYAyQu&#10;QM7clhrJQi25K65o36+7am5advi731Qryk1yaO0mulnepy6+XuaejuR+M4tC/Z2/aa+CWi+DfC+m&#10;2w8S6fN4aub67nu5p7fT7fy3iiizPsB3HlnRmOOtO0X9o34wfH/xX4lT4JeHvB9t4N8P3j6a/iDx&#10;rLdMupTrjcYEt8FVAOfmByGU5UnaK+j+APi38eP2h/AHjf4ieA7T4baD4Ht55IrRdbh1GbULqZdp&#10;KmHhEXahIb04LZ+XyjVP2VfiR8OPDfjD4YxfCvT/AIx/DnVNUfXtGu7fxImjXGm3LK0aiUMymQoo&#10;U7R8h67jnauV2orn1fvta/3lZN+nM0na7erKSTl7ui91P/wF3/HlTavotEz1f9oD9pj4rfBXQPhL&#10;ZXdp4F0bxZ4puriy1e41x5xpNm8bIFlWVJgyREPuJbcQCMgEEVifFv8Aa2+Knwt+CfhTxJav8N/H&#10;XiTXPEbaTG3hF7q+02WLyiUSNvNVjPvUqRkjkDGa881b9k74oaH8Gf2edLHw9sfHN/4Q1G/1HXPD&#10;0up2kcDxzXCyrBI8zbGyMq20OoIPUYJ9B+Ivwi+IHxN8EfC2DS/gtp3wzbw946g1K68P6XqthJDF&#10;ZqAXugYvLTJZmBRQX+XODmtOVX5b/bSv5Xj+G+3nfQjmajzW+zLTu7Tt89Fv3VtTq/Ev7Z1xqGmf&#10;AXWPBtpps+mfEDWk0vU4dQV5JrE7o0ljUo6hZFZmGWBBwDjBr3f40/FCy+DHwr8S+Nb+Pz4NItGn&#10;WDdt86UkLFHntudlXPbNfInxX/Y28a6b+1P4M8UeBLU33w7n8TQeJNV077VDEumXgkT7RMiSMGYS&#10;KobEeTlSMYCV7h+3r4Uv/GH7KPju002Iz3VtBDfmJRktHBOksmPcIjH8KxqSi6POvdu3f+6rwT+S&#10;95p9VbzNqcf3yg9Ukvm/e/FrlT8/VGHrnjb9pCy+G+jeMIpfhRpNkNDGq63/AG9BqcLWcmHkZFWJ&#10;3yqReWCSclw+ABgVwem/tk/FP/hSHgHVb/wt4dHxD+Imuf2d4atVWeKwW1zGoubhDI0hyWOArDKs&#10;rdsN3X7SGneKf2kf2ZfC2m/DS2+32Hi6bT31G5FzDELbTiBJIxLuCSGVAVQM3DDHapf2oPgN4i1K&#10;z+FHiP4Y6Taajq/w31KKaz8Oy3CWq3dp+7VoklbCoQIk+8QNu7qQFbaSUZyU1Zc6Xmldtv0+GN+3&#10;Mzng5Spwa+Llb8r2sl9/M/lFHLWX7Y3jbSfhf8bE8UaFoVn8SvhqUEsdj50mm3qyuRFKqM4kCYxn&#10;L5IIPy52j0T9l34pfET4qx3mpeKte+F2taOLWJo4/AN7cXFzazvhvLud7sqfLngHOR3Feb+Avg38&#10;R9N0f4yfEXxT8ONC8Q+LvHN/ZyRfDu+vbeeAWcE23ypbhswmQxksG5XKIxXJKC9+yz8BPFnh348e&#10;MvibrHgTSfhDo+padHpVr4L0i8hulZl8pmuGaACJRlCAFCklmyo+86hv7+/Kr9k7a/e2tr2afQqe&#10;3u7czt3auvy133XyPRPiP8ddf8H/ALUnwt+G1naabLoXim0vJ724nikNzG0McjKI2DhQCUGdyt36&#10;VzXiv9pvxRoXx6+KfgiCw0h9K8K+CpfEllNJDKZ5LlY0YJKRIFMeXPCqp6fNT/2n/hL47vvit8M/&#10;ix8PNIs/E+s+EHuILnw/c3q2b3sEwCHy5X+RSFaTlumQQGxtPG+Fvgf8TPHPif42fE3xl4YtvCvi&#10;HxR4Ym8OaL4Wg1OG8dF8gDdJOhEfzOiAHI6tkKACcNXSbW6VT8vct330t2dzfT2i7P2f5+/ftpvf&#10;5C/sz/tJ/Fr49Jp9zP4l+DVqt/Y3UyaJYz3cmtW0qh1jaW0M/wBzeELDcDsbggkV7j+zT8aJ/jf8&#10;ODqeqWEek+JtLvp9H1zT4c+XBewkCQJkkhCCrAEkjdjJxk+C/sb/AA+8a/B2Dwzonij9nnRPDUtj&#10;a3EWofEZdY02S7KnfIN6RKZSD8kf+sOAATwMV2P7B0T6z4c+J3jWJGTSPF3jbUtU0wuMGS23hRJ9&#10;CwYf8Brqko88lHblv8+ZJeeqb37X6HMnLli3ve3/AJK2/LSyenfzPqCiiisDYKKKKACiiigAoooo&#10;AKKKKACiiigAooooAKKKKACiiigDnPiD8PPD3xT8LXPhzxRpw1TRrlo3ktzLJESyOHUh42VlIZR0&#10;IzyDwSKg8Z/DDw34+sdNtdYsJGGmSiewuLG7msrmzcKVzDPA6SR5UlTtYZBwciuqoo/4f5gcPbfB&#10;XwZaeHIdDTRy9hHqcWtM013PJcT3scqypcTTs5lmcOiHMjNkKFOVGK3l8G6OvjJ/FYs8a+9gumNd&#10;+a/NsJDIE2Z2/fJOcZ7ZxW1RTu73/ra35aegrf187/nr6nnM37PfgWTTtKs4dNvtNTS3uns59L1m&#10;9srmL7TIZZ18+GZJCjudxQsVyBxwMXPDPwQ8EeDl8OJouhJp8fh2a8n0qOKeXZavdFjcYUvght7f&#10;Kchc/KFwK7qiktNhvXVnF3Xwc8H3nhvW9Am0jfpOtai2rX9v9pmHnXTSrKZNwfcvzop2qQvGMYyK&#10;q+J/gX4N8W+IbzW76xvoNSvoY7e+k0vV7ywS/jQEItzHbzIk4AZl/eBvlO3pxXfUULTb+tLfkkvR&#10;B/X6/nr6mDpPgbQ9C8U634jsbEW+s6zHbxX1wJXImWBWWEbC21doZh8oGc85reoooCwUUUUAFFFF&#10;ABRRRQAUUUUAFFFFABRRRQAUUUUAFFFFABRRRQAUUUUAFFFFABRRRQAUUUUAFFFFABRRRQAUUUUA&#10;FFFFABRRRQAUUUUAFFFFABRRRQAUUUUAFFFFABRRRQAUUUUAFFFFABRRRQAUUUUAFFFFABRRRQAU&#10;UUUAFFFFABRRRQAVyGp/8lc8Nf8AYD1X/wBKNPrr65DU/wDkrnhr/sB6r/6UafTQmGmf8lc8S/8A&#10;YD0r/wBKNQrr65DTP+SueJf+wHpX/pRqFdfQwQUUV5/8I/iBqPj6TxwuoQ2sI0PxNeaLbfZkZd8M&#10;SxlWfcxy53nJGB04FJa/16L9R9L/ANdf8j0CivEPAP7TGkT/AA08H6541uE0/WvEk19BZ2Ok6ddX&#10;JuXt55EKRRRrK5bYinbySc4HYbWnftRfDPV5bJLTxDLMtzcpYmYaXeCG1uXkMaW91IYtlrMXGBHO&#10;UfkccjLSb0X9bf5r77drj93f+rX/AMn91+9vVaK4fUfjT4S0vxcfDUt5ezaolzBZzNaaTd3FrbTz&#10;FRFFNcxxNDC7b0wsjqcOp6MMxRfHLwbceK38PW1/eXl9Hff2ZJcWmk3k9jHd4BMD3iRG3WQZAKNI&#10;CDwQDxSXvWt1B6Xv0O9or58/Z+/aY0jxR4K8L2virXLi48UanfXOnfbG0qaOzkuRPN5VublIRbLL&#10;5aLiPeHPHBLDPql78W/CeneE9f8AE1xqvl6JoVzPaajdfZpT5EsL+XKu0JubDcZUEHsSKdtL/wBd&#10;P/kkvV+audeXr/w/+T+46+ivG9M+L7aL8UfirB4l1byfC+hf2Ilkv2bd5D3aMpHyIXbfIY/vZx7D&#10;Nd9rvxI8OeGtan0nUtR+zahDpU+tyQ+RI2LOFgssuVUjgsPlzuOeAaT0XM/63f5Jv0Bauy/rb9Wl&#10;6nTV51oX7P3gjw9renapbafqFxcaZI82nw6jrV9e2ti7AgvBbzTPFEwDMAUQFQSBgGjwd+0F4E8f&#10;axpemaJq9xcXGq2z3emyz6Zd21vfxoFLm3nliWOYqGBZUZmXDZA2tineftNfDmwu44Z9cuUhlv10&#10;qDUBpF6bG5uzL5QghuxD5Mr78gqjsRscnARiKSakrb/8G356eom04u+3/Av+Sv6Lseo0Vw0nxq8J&#10;J4wbwyt7e3Gppdrp8kltpN3NZxXLKGEMl2kRgSTDL8jSAjcARkiks/jb4QvvFsHhtL68h1K5uJrS&#10;2kutKu4LS6mi3eZHBdSRLBM42P8ALG7H5Gx0OEle1uo3pe/Q7qivnr4QftO6JceF5F8Z+IJn1RPE&#10;Go6ZLfjS5vsVrjUJobaG4uYovs8D+WIQFldWIZGOd4J9N1H40+EtL8XHw1LeXs2qJcwWczWmk3dx&#10;a208xURRTXMcTQwu29MLI6nDqejDKXvJNdf8k/ya/q1x6OSfRtfc2vzTO4orgovjl4NuPFb+Hra/&#10;vLy+jvv7MkuLTSbyexju8AmB7xIjbrIMgFGkBB4IB4rzn9n79pjSPFHgrwva+KtcuLjxRqd9c6d9&#10;sbSpo7OS5E83lW5uUhFssvlouI94c8cEsMuK5tv6/r9V3B+7v/Wlz6Dory/UP2mPhzpeqalYXGuX&#10;Ak0vUBpeozx6VeSW1hcF1QLcTrCYoQWdQHkZVPOCQDjnviR8b4/hJ/wtTxBPrNz4rj8PWdlLH4Tt&#10;tJlj/s+R4ZHBe6jifck23cXYFYtuCRml0v0/4b/NDSbfKt/+H/yPcaK8Yvf2oNFtvHvgvw7HoHiR&#10;4/ElpdXP2qXw9qcT25iaNVXyWtdzBi7bm4EYCs3yyKT6h4qj16bRpI/DVxp1pqrugS51WCSeCJdw&#10;3sYkdGkO3OF3pyRluMFtNK/qvudmRGSlt2T+/U16K8W8NfHKfw1qHjnS/iNfaYreGNQ06y/tvR7G&#10;eK2uTeohhjMBeZ45A7qrfOww6N8oJxY/a1+MWs/Ab4Ea/wCNfD9tYXmq6fJbLFDqUbvAwknSNtwR&#10;0boxxhhzipk1GPO9tPx2/MuKcpcq31/A9horwDwZ8TPir4P+HfiPx58YB4GTw5ZaMNVs08I/bBcM&#10;dhcpL9oO3JBVQFP3jXK/seftX+KfjTqfiXRPiNpOk+GtesbCz1uxi09JIkn0+ePeJSJJHJ2hoySC&#10;APMAIBBrRxcZSi94q78rXuvVWbt2VzNSTjGa2bsvPb8NUr93Y+qaK+QfCH7RPx0/aJk1zX/g74Y8&#10;F6b4DsLh7KyvvGsl2bnVJELbpIlgICLjYMMMAn75+YL0Nn+1rN4d/aa1f4eeP9Q8K+EfD9l4cttR&#10;F9f3ItZGvpFhLw+bJN5bKN8mFAzhepwaSi3a+jfR77X/AC/NaalN2v1t29bfn+uuh9O0V8+fs7/t&#10;JXnxv+L/AMWvD8Uuh3/hjwvcWkekalozNJ9qjlEu5nk8xkfmMYKBR161e8QfHXX9K/bD8MfCiG00&#10;1vDup+HJNXmunikN2syvMAqsH2BcRLwUJ5PNJJtxj1krr7m/yTBtLm/uuz/Bf+3I91or5P8AFf7W&#10;Hi7Q/HP7QujQador2vw80OLU9KeSCYvNK0KuRORKAy5J4QIcd65rwL+3hrni39l3x34wudI0vTfi&#10;T4UtobuXSpoZRaTwTshguEjMnmeWyP8A3+oBzhgKlO8HNbJKXyba/TXsVa0lDq2180k/1R9q0V8c&#10;+Kv2ofi3qfjH4NeFPA2n+C11nx14Wj1yeXxDDdi3hm8ppHVDFLuVMKcAhjnGTXbfAT9o/wAYeIvi&#10;/wCI/hH8UvDmmaJ450i0/tGG+0KZ3sNQti4AaNZCXXh0IyxJ+bIQrg68j5nHqub58rs7d7fkZ86s&#10;pdNH6c21/U+kKK+W/wBrX9pbxn8GfiR8PvCvhWfwVpsXiWK6efVfG7zRWdqYtpUtLHIuxTkjkHJK&#10;9K4S2/bY+JMf7MHxA+IN74Y8PjVvDmqxafp+rWkdw+i6yjXPkvLbhnV2VcEbw5BJHTBWsk04OfRf&#10;5qP5tfnrZmjTUlDq/wBU3+SZ9v0V8Wr+0/8AF+3+B/jnxzHrPwd8W3mh2NpfRWHhG6u717dXkHmi&#10;7TzQUxHvIww5Rs5Apnxt/b31f4fQfCS90DRtP1Cw8Q6Ra+IPETXMUrmxspZIo8xlJBsO9pFy4YZ2&#10;jB5rXkfPydbpfN3t8tHrsZ86ceZbWb+61/nqtN9T7Vor5S+I37VXjHQ/iL8Z9L8P6Xos/h74feFU&#10;1X7XdwTSSTX8kayRxuyyqPLKlvlA3fIfmFYfwa/al+JnjrwRrvivVte+EN/b2nha71yLQvDl5cya&#10;vbTJHvjW6gaUhEB+VwDkEgA81lf3XPolf5e9/wDIv8O5pbVRXV2X/kv/AMkv+DY+yaK+CvBn7bHx&#10;kgPwf17xboPge98J/ETUGsLW00D7XHqcOJRCXZZZGXAZg2FDAgYJQsDXQ+M/jr+034P+NXhP4bS2&#10;nwml1bxTHcz6fcJFqZgjjhVmImYuGDEIfuqwz6Vo4NNR82vmt16219PuI5lZy6JX+T0v6X0PtSiv&#10;nP4e/HXx7e/tPyfCfxZaeHB9j8IxazeXWjRXHN6XiV1jaR/9V87YBTd0ya4vWv2wfGWnaf8AtJTx&#10;aZoTP8Nrq3h0gPbzYnV5HU/aP3vzHCjGzZUOyXN0s38k7P8AEtJt8vW6Xzkrr8D7Aor4r0n9u/XN&#10;b/ZG8YePk0jS7D4keFntEv8ARruGX7KVuJohDOsfmCTy5IpCVO/7ynkjGeq8UftU+OPEfi/wp8OP&#10;hb4c0bWPH2oaFa67rGoa1JLHpWkxSRo+GSM+YxO8Yw2RvThyTttwkpOPW6X3x5vusnd9LW3M1JNc&#10;3TX8Gl+bVu9z6qorzb4NXXxYkj1iD4q2XhWK6ikiawuvCTTm2mjZTvVhOxcOpA7AEMMZwa8I/aA/&#10;ap8f+BP2jF+HHhrUvhr4d07+xI9VOq/ECe4tYS5dlMYljlAycAhdueG5qHpJR6v/ACv+Ra1i5dF/&#10;nb9T7Aor5q0v9ofxlF+0L8LPh1qI8LajZeJfC76zqOp6GJpYnnVJmBtJWkwYW8tSCykkHrzXG/so&#10;/tx6z8Y/iVrng3xtpOm6PcvLcroF7p0UsUN6bc/voW8yR90qoUf5SOM5A4y2rX8lJ/8AgLaf5Oy6&#10;2Jcko8z20/FXX4fcfY9FfBq/t0/ErUP2cfCvjaw0jwovifW/GTeGRDcW1z9iSModj4E+8Nuxk7iM&#10;Zwtdh8e/iz8Y/hT8Gbf/AIWLpvw/1W68SeIbfw7JbaEuoG2bT7iGUTbi8kbrLlcAq2AD0z0rkk3Z&#10;b3UV6vlsv/Jl+PYbkov3vNv0Tkm//JJeunc+wqK+SvGcWhfs7ftNfBLRfBvhfTbYeJdPm8NXN9dz&#10;3c09vp9v5bxRRZn2A7jyzozHHWnaL+0b8YPj/wCK/EqfBLw94PtvBvh+8fTX8QeNZbpl1KdcbjAl&#10;vgqoBz8wOQynKk7RK95Jx1+L/wAldn+a+bstgfutqXl+KbX5P5K7PrOivkT9oD9pj4rfBXQPhLZX&#10;dp4F0bxZ4puriy1e41x5xpNm8bIFlWVJgyREPuJbcQCMgEEVifFv9rb4qfC34J+FPElq/wAN/HXi&#10;TXPEbaTG3hF7q+02WLyiUSNvNVjPvUqRkjkDGaWlr30vb53S/XyH/lf5K/8Akz7WprosiMjqHRhg&#10;qwyCPQ18qeJf2zrjUNM+AuseDbTTZ9M+IGtJpepw6gryTWJ3RpLGpR1CyKzMMsCDgHGDXu/xp+KF&#10;l8GPhX4l8a38fnwaRaNOsG7b50pIWKPPbc7Kue2aKi9nFua0Ta+63335lbvcIe/KMY7tJ/e2vls7&#10;9rHQ+GvCui+DNJj0rw/o9hoWlxMzJZaZapbwoWOWIRAFBJJJ45JrVr5i1zxt+0hZfDfRvGEUvwo0&#10;myGhjVdb/t6DU4Ws5MPIyKsTvlUi8sEk5Lh8ADArg9N/bJ+Kf/CkPAOq3/hbw6PiH8RNc/s7w1aq&#10;s8VgtrmNRc3CGRpDkscBWGVZW7Ya3GXM4vdNK3W7dl+T67JvZEKS5VJbO7+SV2/u/NdWfbNFfHll&#10;+2N420n4X/GxPFGhaFZ/Er4alBLHY+dJpt6srkRSqjOJAmMZy+SCD8udo9E/Zd+KXxE+Ksd5qXir&#10;XvhdrWji1iaOPwDe3Fxc2s74by7ne7Kny54BzkdxSUea9trJ/Jq6/J/PQbfLvvdr5q1/zXy1Pf6K&#10;8K+I/wAddf8AB/7Unwt+G1naabLoXim0vJ724nikNzG0McjKI2DhQCUGdyt36VzXiv8Aab8UaF8e&#10;vin4IgsNIfSvCvgqXxJZTSQymeS5WNGCSkSBTHlzwqqenzVndKPN097/AMl3/wCB3NLPm5evu/8A&#10;kzsv+D2Po/VdKstd02607UrO31DT7qNobi0uollimjYYZHRgQykcEEYNLpelWWh6ba6dptnBp+n2&#10;kSw29paxLFFDGowqIigBVAAAAGBXyD+zP+0n8Wvj0mn3M/iX4NWq39jdTJoljPdya1bSqHWNpbQz&#10;/c3hCw3A7G4IJFe4/s0/Gif43/Dg6nqlhHpPibS76fR9c0+HPlwXsJAkCZJIQgqwBJI3YycZOrg4&#10;tr5/jb8H62v5mSkmk/l+F/xX328j1eiiioLCiiigAooooAKKKKACiiigAooooAKKKKACiiigAooo&#10;oAzLnxPo1nr9poU+rWMGt3kTz22myXKLczxr990jJ3Mo7kDAqYa3px1ltIF/anVlgF0bDzl88Qli&#10;ok8vO7ZuBG7GMjFfNfx1+HU/xG/aX0CHS70aT4n0vwfdanoepnOLW9jvrfYWA+9GwZo3XnKSMOuK&#10;zPBvxr07XvjP4g8Zauy+FptF+Hzw67BdxtN/ZV5b30nnxuq/NIFOGULy6shH3hRHVXf95/JXt97V&#10;n2bXRjkmpWX9373bT7ndd7PsfWlZXinxPpngrw3qev6zc/Y9J0y2e7u7jy2k8uJFLM21QWOADwAT&#10;Xy5bfHfxz8Ptc11tSTxTrOkr4H1DxNZr4zstMtZ5JrVo9piWx2vHE6zDclwgkXavQ7hXSfF3wv4t&#10;sv2b/iBrOu/ES78UR3ng+/e4077BZxWKTPCHV7ZoollWNRvUCSSUsGBLZGTM24wcl0/O9rfg/wAP&#10;k6dp1FDv+Vk7/iv61f0fa3UV7aw3ELb4ZkEiNgjKkZBwfapa+d9G13xl8PfHHw+0jUfF0/iOx8T6&#10;DfSzWdxY20MOn3FvBDKjWxjjWTy8OybJnlbG0lyQc8z8P/iH8RLTwP8ABDxtrvjefXW8Y6haadqe&#10;jPp1nBZiO4glKSxskQlWVTGjNmQoxL4RFIC7yh77iu9v/JpR/OO+3U54Tbpxk92r/wDkqk/zPq6i&#10;vleX42eJW+IPg/V9B1bxLrvgrxB4o/sY3OoabpttoskMglAFqBtvy8bIB5r7o3KSEfKy1l+IfiR8&#10;T7Twf488baf462SaD45fQbHQrrSbV7CS1a9itlWdlRZ2ZfPyGSVOEAIYkms4pySa6/q4pfe5x+/y&#10;11k1G9+n+Un/AO2s+vKK+YvGHxa8Z/A2/wDiTpl5rk3j19K8L2ev6bcata2tvJDPLcS2zRv9nSFH&#10;iDIknO1gNwL/AMQ1vBq/GjUdYv8ASJrnxPpmk3+iTKniPxZaaDJNpupAqIpLeHT5SJY2DOTHMpwY&#10;1+fkglrq61/p/wDyL/DuF7b/ANbf5r8ex9D0VX0+Ge2sLaK6uftlzHEqS3GwJ5rgAM+0cLk5OB0z&#10;VihqzaQJ3VwooopDCiiigAooooAKKKKACiiigAooooAKKKKACiiigAooooAKKKKACiiigAooooAK&#10;KKKACiiigAooooAKKKKACiiigAooooAKKKKACiiigAooooAKKKKACiiigAooooAKKKKACiiigAoo&#10;ooAKKKKACiiigAooooAKKKKACiiigArkNT/5K54a/wCwHqv/AKUafXX1yGp/8lc8Nf8AYD1X/wBK&#10;NPpoTDTP+SueJf8AsB6V/wClGoV19chpn/JXPEv/AGA9K/8ASjUK6+hggrwvw/Z+Nfg54j+IFvYe&#10;Br7xrpuv6zLr2mX2lX1lAsTzRoslvdLcTxsm148h4llyjg4DAqfdKKXX8Py/yH0t/X9anzv4M+Bn&#10;iLwPqHwJtWWHUovC41eTWr22kVYoprqFziNXIdk82RlXC5wAWArL1v4M+Lrr4J/FPQYNGDavrnjS&#10;bV7G3FzCPPtmvreVZC2/av7uNjhiG+XGM4FfTlFWpWd1/XvRl+cEvT7xNXWv9aSX/tzPn7WPCfi+&#10;3+Mo1PwZ4c13wr9r1mGTXNTk1Szm0LWLJUiEkj2zSvNFc7IhGrRQxkkDe7LyNX4MWXjH4X2Ft4Bu&#10;/BFze2FpqVz5Xiu1vrRbGa0kledZpIzL9oE37woyCJlLjO/adw9soqYvlSX9b3/q2mr+Tl7zb/r+&#10;vXsux8y6R8GvFtn+zd4F8Ktowj13TfFdnqd5aC4h/dwJrBuXk3h9rYi+bAJJ6YzxWR8RPAHxJPwz&#10;+LPw+0fwPNrL+IdYu9R03XE1Gzhs2t7iRJmR1eYTLMp8xAPL2EhTvAJx9Y0URfK/u/Dk/wDkF+Py&#10;bd2pdV+rk/8A29/h8/mz4gfBzxhr158arjTdOhaXWYtBudFE9xGqXs1j+8kiJDZjyyBNzgDLZ5AJ&#10;o8R+GPHvxI+I+ua/L4Gu/DmlyeAdS0G1i1LULJ7mS9lkjZVZYZpEVWA+Vt5+627bxn6ToqZLmi4v&#10;Z3/GMo/lJ/gEXyNNdLfg4v8AOK/E8DPwr8RnR/2e7SPT/s7eFlC6uUmi/wBC/wCJRNb5GG+fErqv&#10;yZ656c15f4ytvGfgn4A+Bvh1q3gprJtH1/Q9OfXYr22axv0i1GERvbRpI1w0sgVHZJIkA/encSqh&#10;/syvOtC/Z+8EeHtb07VLbT9QuLjTJHm0+HUdavr21sXYEF4LeaZ4omAZgCiAqCQMA1rz3qc76y5n&#10;/wCBKX5r8ddjJwXJyrdR5V6crj+v4adTgo/CfjDT/jGuoeEfDmu+ELG81t5/EUt1qdncaFq9qFZf&#10;Pjg8154blwsRzHFECciQvgGuH0z4YfEvXfF/w51HxLoPiS91/RvE32/Xddv/ABJCdKkhWK4jRrLT&#10;47gxqmGj5MEcoB53lpCPrqiog+Rxa6f53/pdi5Ln5r9f8rf1+p8kW/w8+I9z8EvE/wAKZPh/LaS+&#10;INY1IjxE2p2TWVvZ3N/LL58iiXzhMI2yqJG4z5eWU7lTs9T8H+L7H4wR3/gvw7r3hcXOrwPreqS6&#10;pZTaHrNkqRLJK9s0rzRXOyIRq0UMZJA3uV5H0JRRF8lrdLfglFfgtuut+lnL3r363+V25P8AF6dr&#10;K3W/ifwYsvGPwvsLbwDd+CLm9sLTUrnyvFdrfWi2M1pJK86zSRmX7QJv3hRkETKXGd+07hyOkfBr&#10;xbZ/s3eBfCraMI9d03xXZ6neWguIf3cCawbl5N4fa2IvmwCSemM8V9NUUJ2t5W/8laa/JA9brvzf&#10;+TKSf/pTPmzWvg94ruvgj8f9Bg0cNrPirWNVu9JgFxCDdRzRRLExbftTJUjDlSMc4p3jb4L+KvE1&#10;r+0Da29ikX/CWaDYWWkSyTx7biaK0lR1OGymHZVywA5yMgGvpGip6NeSX3JL9EUpNSUuzb+93PDd&#10;c0/xZqfjz4UeN4/A+qqml22pabqejNd2H2yz+0CAJMT9p8p4wYCSEkZ8Ovy5yo7H433njW18FpF4&#10;E066vtWuryK3uJbBrX7TaWpJ86aEXMscTSgDCh2IDMCVYAg+g0VUveXL0u397u16X/B2M4RVOyXR&#10;JfcrL52/K54x4EfVPAPgu6sfCvwh8QWV2t3DNMviDWNP+0anJNKq3F1Lcx3Vw0kqpl2MmCwVVU9A&#10;KP7bPw08SfF39nHxL4W8Jad/a2u3klq0Fp58cO8JcRu3zyMqjCqTye1e60VNRe0VpeX4W/y/pFwf&#10;s3df1/Vz4Z+L37FdxovwZ0vwN8H/AAc2i3ni6709PGOpnVjJHb28ALEsk9xlsSSFtsIOQjDutSR/&#10;ssfF3wF+0D4C8XT+I4/ipo72EnhrW2t9LstFNjpjJsQGMSgTBfMLcAsPKAweBX3FRWjlzScmt235&#10;WacbeSs2lbWz3M1G0VFPZW873Tv63SfbRaHxJ8HfCX7QX7JPh/Wfh/4d+GemfFHw3Hdy3Wi67Br9&#10;vprRLISds8Ux3MchWKrgAlgHYYI6my/Zs1Lxh+2P4j8aeP8AwPouveELzwxa2sU+oRW15b/b1EAc&#10;JDIWdcbZQGKjjvzz9ZUUczbUpatdfly/l+I+VWcVon0+fN+f4NnzL+zF8CNZ+EPx2+N2qP4atfDn&#10;g/XbqybQVsWt1heKMTbwkMTZjALjhlXrx3qH9oL4W/EPS/2hvBPxm+Hfh608a3OlabLouoeHJtRS&#10;wllifzSskc0nyAAyHOeeFwGBO36goqLtcjT1irL7mvxTdyrK89Pi1f4bf+Ao+JdM/Z3+Jnivwl+0&#10;P4z8S+HrbR/G/wARNONhpnha21GKc20ccZSNZJ8iIs2E53AcEnbnaOW+M/7FfjrxF+zt4AuPCdkb&#10;L4maZ4dt/DmuaOt5Ai6hZ/KWiaQv5RMcgDA7sEZwcqlfoHRSaVuVaL3fujzL8eZ373Gm78z1fvf+&#10;Tcv5cqt2sfDPiT4RfF7wV8RPgH4y8NfDn/hMJvBvg6PSdS07+3LOx2XJgaJk8yRznbvzlVYHHXvX&#10;onwA+C/xC1T49+Jvjd8UbHT/AA3rGpWH9laX4YsLkXLWFsHH+umT5HfbGpypbPmMcJgIPqKitfaN&#10;yc+vvfLmd3b8vQy5FyqPS0V68u1/zPkP9sf4PeNPG/xl+Fnizw98NbP4n6J4eivRqOi39/Z20Exk&#10;ChFb7QSCOrfcblR04ryP/hkf4r3fwA+N9nF4RsvDt7401m0vtH8A6fqVu0WnJHdb5CJN6wLlCoAU&#10;jIjHC8KP0YorFRSg4d7/AIyjJ/jFb7K9jVu8lPtb8E0vze2/U+YvgP4C1m/8JeJvBviP4A6N8ItO&#10;1LRP7PutW0vU7C5fVGKGIiRLZFbIDu2WJ6kZyc14T8Dv2KfiJL8LfivpfxI0pI9ZufDkfhzwyjXV&#10;vMGiieSeMhkkO0ecsON5XGORgcfonRWk37Ryk95Kz+9u67PVrtbSxMFyKMVsmn91tH3Wi8/M+HPh&#10;B+zT8R9J/ZU+Mlj4o0RR8T/GcU0K2n2u3YyxpbrFbqZVkMYyTIeWGM84qT4K/C3x74f+FOr+Cbz9&#10;nTRvB2ry+ELzSX8ZWmsaZJdalcGAqiSLEof94+CS0hAIBJ719v0UTftHPm+0kn8k1+rfmwiuTkt9&#10;ltr5uL/9tS8lsfnd8N/2MfG/wL0X4S/Ebwj4Mtr34jaXJLB4r8N3d7bS/aoXkfE0E0shihlWPauY&#10;3H3h/thvoH4m/Crxb4r/AGvfgz48sNFc+GdCsL6PVLmS5gVrR5YZAiFPM3OcsBlAw98c19IUVTqN&#10;yUuzbXldNNemt/J+WhHIuVx7qz89b39enp958rfFz4afEvwJ+1BafGX4deFLPx/b3uh/2Fqegyar&#10;Hp1wuGLrMsso2bcpEOMngjbzuHCW37MfxJ1T4DfHzUtY0W2g+InxLvFu4fDdrfROtpGk26OJpywj&#10;L4ZySGxgLzkkD7korK3uOHk16Jvma+//ACNub31PzT9WlZfg/wBT8/P2jf2K/Hfir4NeCb3wPZGL&#10;xynhzT/DvifQ1u4I1v4IVidcyM4jLRSxLzu+YAYPygHofFn7N/xJ8AeP9O+IHhHwpp/jy217wlbe&#10;F/Ffg+41NLC4Ki1SKRorksEA/cxqWDFgc4BB3L9xUVo5NuT7tv70016O70+4zUUkl2SX3NNP1Vlr&#10;5HyH+wl+z74n+Dvib4na1rXgqH4eaRr09ouleHhrC6pJbxxCUtmZWbcuZBgsd2QeAME4nx/+DPjm&#10;9/azHxAsPgtpnxg8K/8ACOR6Z9g1XUrC3hW48xmL7bnccqO+z+I4PWvteik23KMv5Vb8GuvqNJJT&#10;j/M7v70+noj5Q074UeONa/ao+EPxBm8CQ+EfDmkeE5tO1CwttQtZYtKmK3CpboEKl1AeMAxptAPb&#10;Brz3wB+xr4zuf2evE+l6naHwp8RtO8XXXibwpfJdQyNHJsi8vLxswCybCpDHghSRwAfvGipl7ycf&#10;X8Zc/wCf4XvuNaWvrt87RcbejTPzbsv2OfifqH7KfgbwJq/hHzNVtvHf9q6rp/8AadqNtgyFXk8x&#10;ZtpyCRtRt3oK9z+Of7Emkj4ASeEvg7pVtoOoWGuw+JrayvL2eWO6uY4zGUMkruVLJgDJC5AztyWH&#10;1jRVym3drR3T07pRt93In63JUVdc2ujWvm5N/N8zV+x8iaP4A+Lfx4/aH8AeN/iJ4DtPhtoPge3n&#10;kitF1uHUZtQupl2kqYeERdqEhvTgtn5fKNU/ZV+JHw48N+MPhjF8K9P+Mfw51TVH17Rru38SJo1x&#10;ptyytGolDMpkKKFO0fIeu452r+iVFQ7NcqVlr87u/wB90mmtraFK6d93p+CaX4N3vvd3Pzm1b9k7&#10;4oaH8Gf2edLHw9sfHN/4Q1G/1HXPD0up2kcDxzXCyrBI8zbGyMq20OoIPUYJ9B+Ivwi+IHxN8EfC&#10;2DS/gtp3wzbw946g1K68P6XqthJDFZqAXugYvLTJZmBRQX+XODmvtiitPaPm5v7yl800/u0W/wAj&#10;PkXLyeTj8nzf/JPbyPg74r/sbeNdN/an8GeKPAlqb74dz+JoPEmq6d9qhiXTLwSJ9omRJGDMJFUN&#10;iPJypGMBK9w/b18KX/jD9lHx3aabEZ7q2ghvzEoyWjgnSWTHuERj+FfQNNdFkRkdQ6MMFWGQR6Gs&#10;Xf2Spx6O6+9NfJcqXpp2N4tKr7V9d/xv83d/P5nzF+0hp3in9pH9mXwtpvw0tvt9h4um099RuRcw&#10;xC204gSSMS7gkhlQFUDNwwx2qX9qD4DeItSs/hR4j+GOk2mo6v8ADfUoprPw7LcJard2n7tWiSVs&#10;KhAiT7xA27upAVvoXw14V0XwZpMeleH9HsNC0uJmZLLTLVLeFCxyxCIAoJJJPHJNataya5nKGnvc&#10;3zSsl6JXXzfcwhHlhGEtbR5fl1+bsvuR8ceAvg38R9N0f4yfEXxT8ONC8Q+LvHN/ZyRfDu+vbeeA&#10;WcE23ypbhswmQxksG5XKIxXJKC9+yz8BPFnh348eMvibrHgTSfhDo+padHpVr4L0i8hulZl8pmuG&#10;aACJRlCAFCklmyo+8/1zRSi+R3j0Vl5K1vn876tsqS5k03u7vzd0/lstrbanzR+0/wDCXx3ffFb4&#10;Z/Fj4eaRZ+J9Z8IPcQXPh+5vVs3vYJgEPlyv8ikK0nLdMggNjaeN8LfA/wCJnjnxP8bPib4y8MW3&#10;hXxD4o8MTeHNF8LQanDeOi+QBuknQiP5nRADkdWyFABP2TRWdvccO/N8ub4revntrY05veU+q5fn&#10;yu6v6fifF37G/wAPvGvwdg8M6J4o/Z50Tw1LY2txFqHxGXWNNkuyp3yDekSmUg/JH/rDgAE8DFdj&#10;+wdE+s+HPid41iRk0jxd421LVNMLjBktt4USfQsGH/Aa+ldV0qy13TbrTtSs7fUNPuo2huLS6iWW&#10;KaNhhkdGBDKRwQRg0ul6VZaHptrp2m2cGn6faRLDb2lrEsUUMajCoiKAFUAAAAYFbObcpTe7Vvva&#10;b/JJWt1e5jyJRUV3v9yaX5tu/ki1RRRWZoFFFFABRRRQAUUUUAFFFFABRRRQAUUUUAFFFFABRRRQ&#10;BiyeDtHm8YweKns869BYvpsd35r/AC27yLIybM7TlkU5xnjrjNYV78E/BGo+J/EniG58PW02r+I9&#10;NGk6vOzPtvbUDAR03bCcYG7G7AAzgDHb0Urfr+O/39R3d7+n4bfd0PPfDXwC8EeFNdGtWmmXd5qv&#10;2CTSvtmr6tealIbOQozW5NzLJmPMakJ0XLYA3tmrp/7OPgDTNI1HSYdLvn0q+0+bSnsLnWr6e3ht&#10;JceZDbxvMVt1O1RiEJgKoGABXplFN67/ANdfzJStt/XT8jnb/wCH2ganq2h6nc2HmX2iQT22ny+d&#10;IPJjmRUlXAbDZVVGWBIxxg1Rt/hH4TtPDvhXQotJ26V4WuILrSLf7TMfs0kKssbbt+58BmGHLA55&#10;zXYUU7u9/n+N/wA3f1CySt/W1vy09DzKz/Zt+HtjrOnanFo1152m6g2qafBJq969rY3JZnZ7e3aY&#10;xQgs7EqiKpz0wBW1cfB3whdeH9W0SXSN2l6rqv8Abd5B9pmHm3nnJP5u7fuX95GjbVIXjGMEiuzo&#10;oTtZLp/wH+aT+S7Ib13/AK3/AM3977s5rVPht4Z1vW9U1bUdIgvr3VNLXRr03JaSOezDu4haInYR&#10;ulfnbk7sE4ArnbD9nvwPYaFqejGy1S+0zUNOfSZrfU9e1C9CWjgB4YTNO5gUhVz5RXOxP7q49Hoq&#10;bK1un/D/AOb+99w63K+n2EGlWFtZWsflW1tEsMSZJ2ooAUZPJ4A61Yooqm3JtvcSSSsgooopDCii&#10;igAooooAKKKKACiiigAooooAKKKKACiiigAooooAKKKKACiiigAooooAKKKKACiiigAooooAKKKK&#10;ACiiigAooooAKKKKACiiigAooooAKKKKACiiigAooooAKKKKACiiigAooooAKKKKACiiigAooooA&#10;KKKKACiiigArkNT/AOSueGv+wHqv/pRp9dfXIan/AMlc8Nf9gPVf/SjT6aEw0z/krniX/sB6V/6U&#10;ahXX1yGmf8lc8S/9gPSv/SjUK6+hggrz/wCEfxA1Hx9J44XUIbWEaH4mvNFtvsyMu+GJYyrPuY5c&#10;7zkjA6cCvQK8L8P2fjX4OeI/iBb2Hga+8a6br+sy69pl9pV9ZQLE80aLJb3S3E8bJtePIeJZco4O&#10;AwKlJ6v0/G6/S43t8/ws/wDgEvgH9pjSJ/hp4P1zxrcJp+teJJr6CzsdJ066uTcvbzyIUiijWVy2&#10;xFO3kk5wOw2tO/ai+Gery2SWniGWZbm5SxMw0u8ENrcvIY0t7qQxbLWYuMCOco/I45GeM8GfAzxF&#10;4H1D4E2rLDqUXhcavJrV7bSKsUU11C5xGrkOyebIyrhc4ALAVl638GfF118E/inoMGjBtX1zxpNq&#10;9jbi5hHn2zX1vKshbftX93GxwxDfLjGcCtIpcyUvL/0qEX+DlL5drik9G4+f5Ta/KK+fex7JqPxp&#10;8JaX4uPhqW8vZtUS5gs5mtNJu7i1tp5ioiimuY4mhhdt6YWR1OHU9GGYovjl4NuPFb+Hra/vLy+j&#10;vv7MkuLTSbyexju8AmB7xIjbrIMgFGkBB4IB4rzvWPCfi+3+Mo1PwZ4c13wr9r1mGTXNTk1Szm0L&#10;WLJUiEkj2zSvNFc7IhGrRQxkkDe7LyNX4MWXjH4X2Ft4Bu/BFze2FpqVz5Xiu1vrRbGa0kledZpI&#10;zL9oE37woyCJlLjO/adwiGqTf9a/hp318tNSejdv60/HXt5fLI/Z+/aY0jxR4K8L2virXLi48Uan&#10;fXOnfbG0qaOzkuRPN5VublIRbLL5aLiPeHPHBLDPql78W/CeneE9f8TXGq+XomhXM9pqN19mlPkS&#10;wv5cq7Qm5sNxlQQexIrxTSPg14ts/wBm7wL4VbRhHrum+K7PU7y0FxD+7gTWDcvJvD7WxF82AST0&#10;xnisj4ieAPiSfhn8Wfh9o/gebWX8Q6xd6jpuuJqNnDZtb3EiTMjq8wmWZT5iAeXsJCneATgjZ6Pf&#10;T/3Hf8HL5rvdFPSflr8tai/SPyfazPTdM+L7aL8UfirB4l1byfC+hf2Ilkv2bd5D3aMpHyIXbfIY&#10;/vZx7DNd9rvxI8OeGtan0nUtR+zahDpU+tyQ+RI2LOFgssuVUjgsPlzuOeAa8S+IHwc8Ya9efGq4&#10;03ToWl1mLQbnRRPcRql7NY/vJIiQ2Y8sgTc4Ay2eQCaPEfhjx78SPiPrmvy+Brvw5pcngHUtBtYt&#10;S1Cye5kvZZI2VWWGaRFVgPlbefutu28ZmTag2t0n/wCkza+bkkv6TCHvSXNs7fnBP8HJ/LyaPTvB&#10;37QXgTx9rGl6Zomr3FxcarbPd6bLPpl3bW9/GgUubeeWJY5ioYFlRmZcNkDa2Kd5+018ObC7jhn1&#10;y5SGW/XSoNQGkXpsbm7MvlCCG7EPkyvvyCqOxGxycBGI5Q/CvxGdH/Z7tI9P+zt4WULq5SaL/Qv+&#10;JRNb5GG+fErqvyZ656c15f4ytvGfgn4A+Bvh1q3gprJtH1/Q9OfXYr22axv0i1GERvbRpI1w0sgV&#10;HZJIkA/encSqh9nGPteRbc1vVc6jf7nfzMeaXs+a2vLf0fLJ2+9W8vuZ9JyfGrwknjBvDK3t7cam&#10;l2unySW2k3c1nFcsoYQyXaRGBJMMvyNICNwBGSKSz+NvhC+8WweG0vryHUrm4mtLaS60q7gtLqaL&#10;d5kcF1JEsEzjY/yxux+RsdDjzePwn4w0/wCMa6h4R8Oa74QsbzW3n8RS3Wp2dxoWr2oVl8+ODzXn&#10;huXCxHMcUQJyJC+Aa4fTPhh8S9d8X/DnUfEug+JL3X9G8Tfb9d12/wDEkJ0qSFYriNGstPjuDGqY&#10;aPkwRygHneWkIimlJwUuu/32/Dfpp0Lm+Xmt02/r8NPkztfhB+07olx4XkXxn4gmfVE8Qajpkt+N&#10;Lm+xWuNQmhtobi5ii+zwP5YhAWV1YhkY53gn03UfjT4S0vxcfDUt5ezaolzBZzNaaTd3FrbTzFRF&#10;FNcxxNDC7b0wsjqcOp6MM+AW/wAPPiPc/BLxP8KZPh/LaS+INY1IjxE2p2TWVvZ3N/LL58iiXzhM&#10;I2yqJG4z5eWU7lTs9T8H+L7H4wR3/gvw7r3hcXOrwPreqS6pZTaHrNkqRLJK9s0rzRXOyIRq0UMZ&#10;JA3uV5Cp+8oc3Zf+kxv6Wd0+r7OzHPRzt3l93PK3reNrdFprqj0eL45eDbjxW/h62v7y8vo77+zJ&#10;Li00m8nsY7vAJge8SI26yDIBRpAQeCAeK85/Z+/aY0jxR4K8L2virXLi48UanfXOnfbG0qaOzkuR&#10;PN5VublIRbLL5aLiPeHPHBLDOv8ABiy8Y/C+wtvAN34Iub2wtNSufK8V2t9aLYzWkkrzrNJGZftA&#10;m/eFGQRMpcZ37TuHI6R8GvFtn+zd4F8Ktowj13TfFdnqd5aC4h/dwJrBuXk3h9rYi+bAJJ6YzxTh&#10;bS/Xl/Fq/pa7+71YT2dunN+EZW++y9L+iPStQ/aY+HOl6pqVhca5cCTS9QGl6jPHpV5JbWFwXVAt&#10;xOsJihBZ1AeRlU84JAOOe+JHxvj+En/C1PEE+s3PiuPw9Z2UsfhO20mWP+z5HhkcF7qOJ9yTbdxd&#10;gVi24JGa53Wvg94ruvgj8f8AQYNHDaz4q1jVbvSYBcQg3Uc0USxMW37UyVIw5UjHOKd42+C/irxN&#10;a/tA2tvYpF/wlmg2FlpEsk8e24mitJUdThsph2VcsAOcjIBqPs362X4qLf3arv8AM1SXOk9m/wAp&#10;WX36P/gHVXv7UGi23j3wX4dj0DxI8fiS0urn7VL4e1OJ7cxNGqr5LWu5gxdtzcCMBWb5ZFJ9Q8VR&#10;a9Possfhq606x1dnQR3Oq20lzBGu4byYo5I2c7d2BvXkjJwMHyTXNP8AFmp+PPhR43j8D6qqaXba&#10;lpup6M13YfbLP7QIAkxP2nynjBgJISRnw6/LnKj0f4ll38LyWx8Ft4+sbqQQXuio1rmSEg5bZdOk&#10;UgDBcqzrwSRkjBuSSj53f/pWn4de3ztz0nJ25uy++2v4/wBbHA+Dfjw+mWvjaP4gXmmIvhfXYNDb&#10;XdFtZxaXsk6wmNVh3StHIrzpG673CsMkgcCx+1r8YtZ+A3wI1/xr4ftrC81XT5LZYodSjd4GEk6R&#10;tuCOjdGOMMOcVi/DfQ/Gvw9s/F+q6R4Gms9Hv9QsU0PwHNq8EZ0y3BEd1MCjyW8Cnc0oghYr8nGG&#10;cgTfts/DTxJ8Xf2cfEvhbwlp39ra7eSWrQWnnxw7wlxG7fPIyqMKpPJ7VlWv7NOO/u/pfT77206b&#10;3NqVue0ttf1t/Xz2sVfBnxM+Kvg/4d+I/HnxgHgZPDllow1WzTwj9sFwx2Fykv2g7ckFVAU/eNcr&#10;+x5+1f4p+NOp+JdE+I2k6T4a16xsLPW7GLT0kiSfT5494lIkkcnaGjJIIA8wAgEGuC+L37Fdxovw&#10;Z0vwN8H/AAc2i3ni6709PGOpnVjJHb28ALEsk9xlsSSFtsIOQjDutSR/ssfF3wF+0D4C8XT+I4/i&#10;po72EnhrW2t9LstFNjpjJsQGMSgTBfMLcAsPKAweBXTO3tJqNraxXa6Umnf/ABcseZ2Tjd6Mwjf2&#10;cXK99JPva8U1b05ny6u9jpPCH7RPx0/aJk1zX/g74Y8F6b4DsLh7KyvvGsl2bnVJELbpIlgICLjY&#10;MMMAn75+YL0Nn+1rN4d/aa1f4eeP9Q8K+EfD9l4cttRF9f3ItZGvpFhLw+bJN5bKN8mFAzhepwa4&#10;H4O+Ev2gv2SfD+s/D/w78M9M+KPhuO7lutF12DX7fTWiWQk7Z4pjuY5CsVXABLAOwwR1Nl+zZqXj&#10;D9sfxH408f8AgfRde8IXnhi1tYp9Qitry3+3qIA4SGQs642ygMVHHfnlJRvHl1jZ7735P/kvle1r&#10;lSvaXNv0ttbnX6fO19jr/wBnf9pK8+N/xf8Ai14fil0O/wDDHhe4tI9I1LRmaT7VHKJdzPJ5jI/M&#10;YwUCjr1q94g+Ouv6V+2H4Y+FENppreHdT8OSavNdPFIbtZleYBVYPsC4iXgoTyea5r9mL4Eaz8If&#10;jt8btUfw1a+HPB+u3Vk2grYtbrC8UYm3hIYmzGAXHDKvXjvUP7QXwt+Iel/tDeCfjN8O/D1p41ud&#10;K02XRdQ8OTailhLLE/mlZI5pPkABkOc88LgMCdsJxUqTe1tfVxla/wD29b8BtSbqpd9PS8Nvlzfi&#10;Z/iv9rDxdofjn9oXRoNO0V7X4eaHFqelPJBMXmlaFXInIlAZck8IEOO9c14F/bw1zxb+y7478YXO&#10;kaXpvxJ8KW0N3LpU0MotJ4J2QwXCRmTzPLZH/v8AUA5wwFRaZ+zv8TPFfhL9ofxn4l8PW2j+N/iJ&#10;pxsNM8LW2oxTm2jjjKRrJPkRFmwnO4Dgk7c7Ry3xn/Yr8deIv2dvAFx4TsjZfEzTPDtv4c1zR1vI&#10;EXULP5S0TSF/KJjkAYHdgjODlUrOzjTalvyxXpJ8zb87e6pevkaXTqJra8n6pcll5X95x812Z3vi&#10;r9qH4t6n4x+DXhTwNp/gtdZ8deFo9cnl8Qw3Yt4ZvKaR1QxS7lTCnAIY5xk123wE/aP8YeIvi/4j&#10;+EfxS8OaZonjnSLT+0Yb7Qpnew1C2LgBo1kJdeHQjLEn5shCuD5T4k+EXxe8FfET4B+MvDXw5/4T&#10;Cbwb4Oj0nUtO/tyzsdlyYGiZPMkc52785VWBx1716J8APgv8QtU+Pfib43fFGx0/w3rGpWH9laX4&#10;YsLkXLWFsHH+umT5HfbGpypbPmMcJgIOpqPtJW+G9T/0p8lvw8rXu9jmvLkXe0Letvev/W9rDf2t&#10;f2lvGfwZ+JHw+8K+FZ/BWmxeJYrp59V8bvNFZ2pi2lS0sci7FOSOQckr0rhLb9tj4kx/swfED4g3&#10;vhjw+NW8OarFp+n6taR3D6LrKNc+S8tuGdXZVwRvDkEkdMFa6P8AbH+D3jTxv8ZfhZ4s8PfDWz+J&#10;+ieHor0ajot/f2dtBMZAoRW+0Egjq33G5UdOK8j/AOGR/ivd/AD432cXhGy8O3vjTWbS+0fwDp+p&#10;W7Rackd1vkIk3rAuUKgBSMiMcLwo5I39lK++v/pcLf8AkvNtpa9+h1St7WNtvd/9Jlf7nZu/kl1P&#10;Rl/af+L9v8D/ABz45j1n4O+LbzQ7G0vorDwjdXd69uryDzRdp5oKYj3kYYco2cgUz42/t76v8PoP&#10;hJe6Bo2n6hYeIdItfEHiJrmKVzY2UskUeYykg2He0i5cMM7Rg813HwH8Bazf+EvE3g3xH8AdG+EW&#10;nalon9n3WraXqdhcvqjFDERIlsitkB3bLE9SM5Oa8J+B37FPxEl+FvxX0v4kaUkes3PhyPw54ZRr&#10;q3mDRRPJPGQySHaPOWHG8rjHIwOOibjCpJpXjG0l5pcyce+uj721MIJyhFN2bvF+V+W0u3u+95Hs&#10;3xG/aq8Y6H8RfjPpfh/S9Fn8PfD7wqmq/a7uCaSSa/kjWSON2WVR5ZUt8oG75D8wrD+DX7UvxM8d&#10;eCNd8V6tr3whv7e08LXeuRaF4cvLmTV7aZI98a3UDSkIgPyuAcgkAHmsX4Qfs0/EfSf2VPjJY+KN&#10;EUfE/wAZxTQrafa7djLGlusVuplWQxjJMh5YYzzipPgr8LfHvh/4U6v4JvP2dNG8HavL4QvNJfxl&#10;aaxpkl1qVwYCqJIsSh/3j4JLSEAgEnvWc48kakYu7UVZ921Nvy091d7pJa76RfM6cpKyctfROmvW&#10;z95+jdzJ8GftsfGSA/B/XvFug+B73wn8RNQawtbTQPtcepw4lEJdllkZcBmDYUMCBglCwNdD4z+O&#10;v7Tfg/41eE/htLafCaXVvFMdzPp9wkWpmCOOFWYiZi4YMQh+6rDPpXBfDf8AYx8b/AvRfhL8RvCP&#10;gy2vfiNpcksHivw3d3ttL9qheR8TQTSyGKGVY9q5jcfeH+2G+gfib8KvFviv9r34M+PLDRXPhnQr&#10;C+j1S5kuYFa0eWGQIhTzNznLAZQMPfHNbSUeeKW3M0/Sza9dftefLZdcU5ckn15U163s/TT7Ple5&#10;J8Pfjr49vf2n5PhP4stPDg+x+EYtZvLrRorjm9LxK6xtI/8AqvnbAKbumTXF61+2D4y07T/2kp4t&#10;M0Jn+G11bw6QHt5sTq8jqftH735jhRjZsrX+Lnw0+JfgT9qC0+Mvw68KWfj+3vdD/sLU9Bk1WPTr&#10;hcMXWZZZRs25SIcZPBG3ncOEtv2Y/iTqnwG+PmpaxottB8RPiXeLdw+G7W+idbSNJt0cTTlhGXwz&#10;kkNjAXnJIHM25U3Lqoy/8C5la3/bvyt5nQklU5ejcbenK+a/z/E0NJ/bv1zW/wBkbxh4+TSNLsPi&#10;R4We0S/0a7hl+ylbiaIQzrH5gk8uSKQlTv8AvKeSMZ6rxR+1T448R+L/AAp8OPhb4c0bWPH2oaFa&#10;67rGoa1JLHpWkxSRo+GSM+YxO8Yw2RvThyTt8m/aN/Yr8d+Kvg14JvfA9kYvHKeHNP8ADvifQ1u4&#10;I1v4IVidcyM4jLRSxLzu+YAYPygHofFn7N/xJ8AeP9O+IHhHwpp/jy217wlbeF/Ffg+41NLC4Ki1&#10;SKRorksEA/cxqWDFgc4BB3LvLl5pdua33Rlbv7spJNtXs3bYwhzcq72v98o37e9Fc1tr6M+mfg1d&#10;fFiSPWIPirZeFYrqKSJrC68JNObaaNlO9WE7Fw6kDsAQwxnBrwj9oD9qnx/4E/aMX4ceGtS+Gvh3&#10;Tv7Ej1U6r8QJ7i1hLl2UxiWOUDJwCF254bmpP2Ev2ffE/wAHfE3xO1rWvBUPw80jXp7RdK8PDWF1&#10;SS3jiEpbMys25cyDBY7sg8AYJxPj/wDBnxze/tZj4gWHwW0z4weFf+Ecj0z7BqupWFvCtx5jMX23&#10;O45Ud9n8RwetRL+JT7Wd/wDwF2va+t7fP5mkfgqd01b71e17dL/L5HoWl/tD+Mov2hfhZ8OtRHhb&#10;UbLxL4XfWdR1PQxNLE86pMwNpK0mDC3lqQWUkg9ea439lH9uPWfjH8Stc8G+NtJ03R7l5bldAvdO&#10;ilihvTbn99C3mSPulVCj/KRxnIHGdjTvhR441r9qj4Q/EGbwJD4R8OaR4Tm07ULC21C1li0qYrcK&#10;lugQqXUB4wDGm0A9sGvPfAH7GvjO5/Z68T6XqdofCnxG07xddeJvCl8l1DI0cmyLy8vGzALJsKkM&#10;eCFJHABU9It+U/xnZNW6qNmkt0n5Cs5RSi9bx/8ASG3fyctH2bXYRf26fiVqH7OPhXxtYaR4UXxP&#10;rfjJvDIhuLa5+xJGUOx8CfeG3YydxGM4Wuw+PfxZ+Mfwp+DNv/wsXTfh/qt14k8Q2/h2S20JdQNs&#10;2n3EMom3F5I3WXK4BVsAHpnp47Zfsc/E/UP2U/A3gTV/CPmarbeO/wC1dV0/+07UbbBkKvJ5izbT&#10;kEjajbvQV7n8c/2JNJHwAk8JfB3SrbQdQsNdh8TW1leXs8sd1cxxmMoZJXcqWTAGSFyBnbksNZKE&#10;W3JXXNG/X3bU3LTt8Xe+qFeUmuTR2k10s71OXXy9zT0dyPxnFoX7O37TXwS0Xwb4X022HiXT5vDV&#10;zfXc93NPb6fb+W8UUWZ9gO48s6Mxx1p2i/tG/GD4/wDivxKnwS8PeD7bwb4fvH01/EHjWW6ZdSnX&#10;G4wJb4KqAc/MDkMpypO0V9H8AfFv48ftD+APG/xE8B2nw20HwPbzyRWi63DqM2oXUy7SVMPCIu1C&#10;Q3pwWz8vlGqfsq/Ej4ceG/GHwxi+Fen/ABj+HOqao+vaNd2/iRNGuNNuWVo1EoZlMhRQp2j5D13H&#10;O1crtRXPq/fa1/vKyb9OZpO129WUknL3dF7qf/gLv+PKm1fRaJnq/wC0B+0x8VvgroHwlsru08C6&#10;N4s8U3VxZavca4840mzeNkCyrKkwZIiH3EtuIBGQCCKxPi3+1t8VPhb8E/CniS1f4b+OvEmueI20&#10;mNvCL3V9pssXlEokbearGfepUjJHIGM155q37J3xQ0P4M/s86WPh7Y+Ob/whqN/qOueHpdTtI4Hj&#10;muFlWCR5m2NkZVtodQQeowT6D8RfhF8QPib4I+FsGl/BbTvhm3h7x1BqV14f0vVbCSGKzUAvdAxe&#10;WmSzMCigv8ucHNacqvy3+2lfyvH8N9vO+hHM1Hmt9mWnd2nb56LfuranV+Jf2zrjUNM+AuseDbTT&#10;Z9M+IGtJpepw6gryTWJ3RpLGpR1CyKzMMsCDgHGDXu/xp+KFl8GPhX4l8a38fnwaRaNOsG7b50pI&#10;WKPPbc7Kue2a+RPiv+xt41039qfwZ4o8CWpvvh3P4mg8Sarp32qGJdMvBIn2iZEkYMwkVQ2I8nKk&#10;YwEr3D9vXwpf+MP2UfHdppsRnuraCG/MSjJaOCdJZMe4RGP4VjUlF0ede7du/wDdV4J/Je80+qt5&#10;m1OP75QeqSXzfvfi1yp+fqjD1zxt+0hZfDfRvGEUvwo0myGhjVdb/t6DU4Ws5MPIyKsTvlUi8sEk&#10;5Lh8ADArg9N/bJ+Kf/CkPAOq3/hbw6PiH8RNc/s7w1aqs8VgtrmNRc3CGRpDkscBWGVZW7Ybuv2k&#10;NO8U/tI/sy+FtN+Glt9vsPF02nvqNyLmGIW2nECSRiXcEkMqAqgZuGGO1S/tQfAbxFqVn8KPEfwx&#10;0m01HV/hvqUU1n4dluEtVu7T92rRJK2FQgRJ94gbd3UgK20kozkpqy50vNK7bfp8Mb9uZnPBylTg&#10;18XK35XtZL7+Z/KKOWsv2xvG2k/C/wCNieKNC0Kz+JXw1KCWOx86TTb1ZXIilVGcSBMYzl8kEH5c&#10;7R6J+y78UviJ8VY7zUvFWvfC7WtHFrE0cfgG9uLi5tZ3w3l3O92VPlzwDnI7ivN/AXwb+I+m6P8A&#10;GT4i+KfhxoXiHxd45v7OSL4d317bzwCzgm2+VLcNmEyGMlg3K5RGK5JQXv2WfgJ4s8O/Hjxl8TdY&#10;8CaT8IdH1LTo9KtfBekXkN0rMvlM1wzQARKMoQAoUks2VH3nUN/f35VfsnbX721tezT6FT293bmd&#10;u7V1+Wu+6+R6J8R/jrr/AIP/AGpPhb8NrO002XQvFNpeT3txPFIbmNoY5GURsHCgEoM7lbv0rmvF&#10;f7TfijQvj18U/BEFhpD6V4V8FS+JLKaSGUzyXKxowSUiQKY8ueFVT0+an/tP/CXx3ffFb4Z/Fj4e&#10;aRZ+J9Z8IPcQXPh+5vVs3vYJgEPlyv8AIpCtJy3TIIDY2njfC3wP+JnjnxP8bPib4y8MW3hXxD4o&#10;8MTeHNF8LQanDeOi+QBuknQiP5nRADkdWyFABOGrpNrdKp+XuW776W7O5vp7Rdn7P8/fv203v8hf&#10;2Z/2k/i18ek0+5n8S/Bq1W/sbqZNEsZ7uTWraVQ6xtLaGf7m8IWG4HY3BBIr3H9mn40T/G/4cHU9&#10;UsI9J8TaXfT6Prmnw58uC9hIEgTJJCEFWAJJG7GTjJ8F/Y3+H3jX4OweGdE8Ufs86J4alsbW4i1D&#10;4jLrGmyXZU75BvSJTKQfkj/1hwACeBiux/YOifWfDnxO8axIyaR4u8balqmmFxgyW28KJPoWDD/g&#10;NdUlHnko7ct/nzJLz1Te/a/Q5k5csW972/8AJW35aWT07+Z9QUUUVgbBRRRQAUUUUAFFFFABRRRQ&#10;AUUUUAFFFFABRRRQAUUUUAUv7b04ayNI+32v9rG3+1iw85fPMO7b5vl53bNxC7sYzxRa63p19qV9&#10;p1vf2txqFiIzd2kUytLbhwSnmIDldwBIyBkA4rySZ1j/AGyrRWYKZPAUoQE43bdQj3Y9cZGfqK8y&#10;+JHjDW/AmuftL+IvDd6thq9lB4ejt7wwpMsUpjwwKsCpIWQZB5wwPGQaaV7ed/waX6ob0v5W/FN/&#10;ofWtFfOXk/El/jdffD7/AIWpqK6WfDsev/2mNH0/7dFOZ3g8iMmAxeQSA5DxvJ8oAk5JOJbfFj4g&#10;eKfhP8N/F11eazpPhu406eTxLrfg/TrW8vYbhJEijkNtPFKfs7ASyP5EUjqQOiBiV9nm/reS/OLX&#10;3dHoutv62T/Jr8e2v1RWLpnjHR9Z8S63oFnd+dq+iiBr+38p18kTKWi+YgK25VJ+UnGOcV4x4Z8R&#10;eKPi94pvNF0b4kXGj6RoWg6ZOusaRp1mbrWri7hMgu3S4hlSOHanEaIp3M+XAUCuXtvDvi69+NPx&#10;ubSvHd34budP0jR5HvLDTrSWS7ulspdryLPHIoiyCSiBWJbhwBy52p3c9km/kr6/g9N9vk4L2llH&#10;dtL77f5rXbc+qaxdV8Y6PoniLQ9CvbvydV1szrp9v5Tt5xhj8yT5gCq4Xn5iM9smvJPgr8YNc+I/&#10;i7w7/aE0MFnqvw/0zxC+nQooVLqaWQSurEb9uAowSQOO5yfPvAvjXVviB4s+AGua1fDUNQm1PxXE&#10;bhY0QMkYnjjGEAXhEUZxzjJyTmqlFwlaXS/4Oa/OP3GcZqUOdf1on+T+8+tqK+bLX4xeKJfgB8JP&#10;Eh1lW1rXvEGlaff3Qgh/0iOW6Mcybdu1SVBGVAIwcYNc/wCIfiD8SIfBXxn8cweOp7WHwP4gvYtM&#10;0WLTLNre5t7cRSNDcu0RkYMGZA0bxsuSSWOMJxs2n0/+0/8Ak1+PbXSzdkt3/nJf+2P8Pl9Z0V4R&#10;/wAJB4u+JXi34if2T42l8G2HhJ4bO0srKztLkXE7Wkdy81358bsYiZlQLE0RxG535IK8Hb/FH4ha&#10;l8Jvhr4u1jxBr2k+FLzwx9u13xP4W0myvbmC+IQrJcW0kMpFsE3km3iJB5YogzUdL+n3Pmt5fZf3&#10;rvpMWpW5ev6KL9ftL8e2v01ZeMNI1DxXqnhq3u/M1vTLaC7u7XynHlxTGQRNuI2ncYpOASRt5AyM&#10;7NfMegaLrvjP9ozxkdG8d3Oi2r+EtAml1bSbG2e4vXLXvluv2iOWJIiC7Moj3ElNrqAwbF0348fE&#10;DxrpPw+0S0i1abVNRg1ebUtU8Iw6al1diwuxaI8C6jILdUkLCViA5xgKACWW7Wsuv/Bmv/beuv6K&#10;+76af+kwl/7d00/X62or5dj8V/GC71r4X+Fdc1S88F3us6nrFtd3bW2nTX11YwQebbTME863jnI4&#10;bZlM5OzBCjorz4meJNK+GHx/vjrrT6l4PlvYNKvZ4IA8PlaXBNGWVUCMfNdm+ZcHdjGMARNqEXJ9&#10;E393L/8AJL8e2txTk0u7S++9v/SW/S3y9b1/4iaF4b8SaT4fvLm4k1nVAWtrKysp7uTywyqZZBCj&#10;eVEGdQZZNqAnlq6WvlzTdF1/xN+07oupReNdW069vPhzHeYitbJ4VY3EamPa1uWMZc+YRuDbuA6r&#10;8tfR/hfT9S0rw3pdlrOq/wBu6tb20cV3qn2Zbf7XKFAeXyl+VNxydo4GcCtZwcLxlum190mv/bfx&#10;M4yU7Sjs0n98U/1t8jUooorMsKKKKACiiigAooooAKKKKACiiigAooooAKKKKACiiigAooooAKKK&#10;KACiiigAooooAKKKKACiiigAooooAKKKKACiiigAooooAKKKKACiiigAooooAKKKKACiiigAoooo&#10;AKKKKACiiigAooooAKKKKACuQ1P/AJK54a/7Aeq/+lGn119chqf/ACVzw1/2A9V/9KNPpoTDTP8A&#10;krniX/sB6V/6UahXX1yGmf8AJXPEv/YD0r/0o1CuvoYIKKK8/wDhH8QNR8fSeOF1CG1hGh+JrzRb&#10;b7MjLvhiWMqz7mOXO85IwOnApLX+vRfqPpf+uv8AkegUV4h4B/aY0if4aeD9c8a3CafrXiSa+gs7&#10;HSdOurk3L288iFIoo1lctsRTt5JOcDsNrTv2ovhnq8tklp4hlmW5uUsTMNLvBDa3LyGNLe6kMWy1&#10;mLjAjnKPyOORlpN6L+tv8199u1x+7v8A1a/+T+6/e3qtFcPqPxp8JaX4uPhqW8vZtUS5gs5mtNJu&#10;7i1tp5ioiimuY4mhhdt6YWR1OHU9GGYovjl4NuPFb+Hra/vLy+jvv7MkuLTSbyexju8AmB7xIjbr&#10;IMgFGkBB4IB4pL3rW6g9L36He0V8+fs/ftMaR4o8FeF7XxVrlxceKNTvrnTvtjaVNHZyXInm8q3N&#10;ykItll8tFxHvDnjglhn1S9+LfhPTvCev+JrjVfL0TQrme01G6+zSnyJYX8uVdoTc2G4yoIPYkU7a&#10;X/rp/wDJJer81c68vX/h/wDJ/cdfRXjemfF9tF+KPxVg8S6t5PhfQv7ESyX7Nu8h7tGUj5ELtvkM&#10;f3s49hmu+134keHPDWtT6TqWo/ZtQh0qfW5IfIkbFnCwWWXKqRwWHy53HPANJ6Lmf9bv8k36AtXZ&#10;f1t+rS9Tpq860L9n7wR4e1vTtUttP1C4uNMkebT4dR1q+vbWxdgQXgt5pniiYBmAKICoJAwDR4O/&#10;aC8CePtY0vTNE1e4uLjVbZ7vTZZ9Mu7a3v40ClzbzyxLHMVDAsqMzLhsgbWxTvP2mvhzYXccM+uX&#10;KQy366VBqA0i9Njc3Zl8oQQ3Yh8mV9+QVR2I2OTgIxFJNSVt/wDg2/PT1E2nF32/4F/yV/Rdj1Gi&#10;uGk+NXhJPGDeGVvb241NLtdPkkttJu5rOK5ZQwhku0iMCSYZfkaQEbgCMkUln8bfCF94tg8NpfXk&#10;OpXNxNaW0l1pV3BaXU0W7zI4LqSJYJnGx/ljdj8jY6HCSva3Ub0vfod1RXz18IP2ndEuPC8i+M/E&#10;Ez6oniDUdMlvxpc32K1xqE0NtDcXMUX2eB/LEICyurEMjHO8E+m6j8afCWl+Lj4alvL2bVEuYLOZ&#10;rTSbu4tbaeYqIoprmOJoYXbemFkdTh1PRhlL3kmuv+Sf5Nf1a49HJPo2vubX5pncUVwUXxy8G3Hi&#10;t/D1tf3l5fR339mSXFppN5PYx3eATA94kRt1kGQCjSAg8EA8V5z+z9+0xpHijwV4XtfFWuXFx4o1&#10;O+udO+2NpU0dnJciebyrc3KQi2WXy0XEe8OeOCWGXFc239f1+q7g/d3/AK0ufQdFeX6h+0x8OdL1&#10;TUrC41y4Eml6gNL1GePSryS2sLguqBbidYTFCCzqA8jKp5wSAcc98SPjfH8JP+FqeIJ9ZufFcfh6&#10;zspY/CdtpMsf9nyPDI4L3UcT7km27i7ArFtwSM0ul+n/AA3+aGk2+Vb/APD/AOR7jRXjF7+1Bott&#10;498F+HY9A8SPH4ktLq5+1S+HtTie3MTRqq+S1ruYMXbc3AjAVm+WRSfV/EPiDTvCmh3+s6veRafp&#10;dhC9xc3U7bUijUZZifoKH7seZ7a/hoyYtTaUetvx2NCivBvhV+0nLrXhzxrr3j+yi8I2Ok+JYtHs&#10;oBbytOkM8ds1qLhVLkTMblA2AFUnBxtJrY/a1+MWs/Ab4Ea/418P21hearp8lssUOpRu8DCSdI23&#10;BHRujHGGHOKUnyR5n5fja35oqPvy5Y+f4fp5nsNFeAeDPiZ8VfB/w78R+PPjAPAyeHLLRhqtmnhH&#10;7YLhjsLlJftB25IKqAp+8a5X9jz9q/xT8adT8S6J8RtJ0nw1r1jYWet2MWnpJEk+nzx7xKRJI5O0&#10;NGSQQB5gBAINaOLjKUXvFXfla916qzduyuZqScYzWzdl57fhqlfu7H1TRXyD4Q/aJ+On7RMmua/8&#10;HfDHgvTfAdhcPZWV941kuzc6pIhbdJEsBARcbBhhgE/fPzBehs/2tZvDv7TWr/Dzx/qHhXwj4fsv&#10;DltqIvr+5FrI19IsJeHzZJvLZRvkwoGcL1ODSUW7X0b6Pfa/5fmtNSm7X627etvz/XXQ+naK+fP2&#10;d/2krz43/F/4teH4pdDv/DHhe4tI9I1LRmaT7VHKJdzPJ5jI/MYwUCjr1q94g+Ouv6V+2H4Y+FEN&#10;ppreHdT8OSavNdPFIbtZleYBVYPsC4iXgoTyeaSTbjHrJXX3N/kmDaXN/ddn+C/9uR7rRXyf4r/a&#10;w8XaH45/aF0aDTtFe1+HmhxanpTyQTF5pWhVyJyJQGXJPCBDjvXNeBf28Nc8W/su+O/GFzpGl6b8&#10;SfCltDdy6VNDKLSeCdkMFwkZk8zy2R/7/UA5wwFSneDmtklL5Ntfpr2KtaSh1ba+aSf6o+1aK+Of&#10;FX7UPxb1Pxj8GvCngbT/AAWus+OvC0euTy+IYbsW8M3lNI6oYpdyphTgEMc4ya7b4CftH+MPEXxf&#10;8R/CP4peHNM0TxzpFp/aMN9oUzvYahbFwA0ayEuvDoRliT82QhXB15HzOPVc3z5XZ272/Iz51ZS6&#10;aP05tr+p9IUV8t/ta/tLeM/gz8SPh94V8Kz+CtNi8SxXTz6r43eaKztTFtKlpY5F2Kckcg5JXpXC&#10;W37bHxJj/Zg+IHxBvfDHh8at4c1WLT9P1a0juH0XWUa58l5bcM6uyrgjeHIJI6YK1kmnBz6L/NR/&#10;Nr89bM0aakodX+qb/JM+36K+LV/af+L9v8D/ABz45j1n4O+LbzQ7G0vorDwjdXd69uryDzRdp5oK&#10;Yj3kYYco2cgUz42/t76v8PoPhJe6Bo2n6hYeIdItfEHiJrmKVzY2UskUeYykg2He0i5cMM7Rg81r&#10;yPn5Ot0vm72+Wj12M+dOPMtrN/da/wA9VpvqfatFfKXxG/aq8Y6H8RfjPpfh/S9Fn8PfD7wqmq/a&#10;7uCaSSa/kjWSON2WVR5ZUt8oG75D8wrD+DX7UvxM8deCNd8V6tr3whv7e08LXeuRaF4cvLmTV7aZ&#10;I98a3UDSkIgPyuAcgkAHmsr+659Er/L3v/kX+Hc0tqorq7L/AMl/+SX/AAbH2TRXwV4M/bY+MkB+&#10;D+veLdB8D3vhP4iag1ha2mgfa49ThxKIS7LLIy4DMGwoYEDBKFga6Hxn8df2m/B/xq8J/DaW0+E0&#10;ureKY7mfT7hItTMEccKsxEzFwwYhD91WGfStHBpqPm181uvW2vp9xHMrOXRK/wAnpf0vofalFfOf&#10;w9+Ovj29/afk+E/iy08OD7H4Ri1m8utGiuOb0vErrG0j/wCq+dsApu6ZNcXrX7YPjLTtP/aSni0z&#10;Qmf4bXVvDpAe3mxOryOp+0fvfmOFGNmyodkubpZv5J2f4lpNvl63S+cldfgfYFFfFek/t365rf7I&#10;3jDx8mkaXYfEjws9ol/o13DL9lK3E0QhnWPzBJ5ckUhKnf8AeU8kYz1Xij9qnxx4j8X+FPhx8LfD&#10;mjax4+1DQrXXdY1DWpJY9K0mKSNHwyRnzGJ3jGGyN6cOSdtuElJx63S++PN91k7vpa25mpJrm6a/&#10;g0vzat3ufVVFebfBq6+LEkesQfFWy8KxXUUkTWF14Sac200bKd6sJ2Lh1IHYAhhjODXhH7QH7VPj&#10;/wACftGL8OPDWpfDXw7p39iR6qdV+IE9xawly7KYxLHKBk4BC7c8NzUPSSj1f+V/yLWsXLov87fq&#10;fYFFfNWl/tD+Mov2hfhZ8OtRHhbUbLxL4XfWdR1PQxNLE86pMwNpK0mDC3lqQWUkg9ea439lH9uP&#10;WfjH8Stc8G+NtJ03R7l5bldAvdOilihvTbn99C3mSPulVCj/ACkcZyBxltWv5KT/APAW0/ydl1sS&#10;5JR5ntp+Kuvw+4+x6K+DV/bp+JWofs4+FfG1hpHhRfE+t+Mm8MiG4trn7EkZQ7HwJ94bdjJ3EYzh&#10;a7D49/Fn4x/Cn4M2/wDwsXTfh/qt14k8Q2/h2S20JdQNs2n3EMom3F5I3WXK4BVsAHpnpXJJuy3u&#10;or1fLZf+TL8ew3JRfvebfonJN/8AkkvXTufYVFfJXjOLQv2dv2mvglovg3wvptsPEunzeGrm+u57&#10;uae30+38t4oosz7Adx5Z0ZjjrTtF/aN+MHx/8V+JU+CXh7wfbeDfD94+mv4g8ay3TLqU643GBLfB&#10;VQDn5gchlOVJ2iV7yTjr8X/krs/zXzdlsD91tS8vxTa/J/JXZ9Z0V8iftAftMfFb4K6B8JbK7tPA&#10;ujeLPFN1cWWr3GuPONJs3jZAsqypMGSIh9xLbiARkAgisT4t/tbfFT4W/BPwp4ktX+G/jrxJrniN&#10;tJjbwi91fabLF5RKJG3mqxn3qVIyRyBjNLS176Xt87pfr5D/AMr/ACV/8mfa1NdFkRkdQ6MMFWGQ&#10;R6GvlTxL+2dcahpnwF1jwbaabPpnxA1pNL1OHUFeSaxO6NJY1KOoWRWZhlgQcA4wa93+NPxQsvgx&#10;8K/EvjW/j8+DSLRp1g3bfOlJCxR57bnZVz2zRUXs4tzWibX3W++/Mrd7hD35RjHdpP7218tnftY6&#10;Hw14V0XwZpMeleH9HsNC0uJmZLLTLVLeFCxyxCIAoJJJPHJNatfMWueNv2kLL4b6N4wil+FGk2Q0&#10;Marrf9vQanC1nJh5GRVid8qkXlgknJcPgAYFcHpv7ZPxT/4Uh4B1W/8AC3h0fEP4ia5/Z3hq1VZ4&#10;rBbXMai5uEMjSHJY4CsMqyt2w1uMuZxe6aVut27L8n12TeyIUlyqS2d38krt/d+a6s+2aK+PLL9s&#10;bxtpPwv+NieKNC0Kz+JXw1KCWOx86TTb1ZXIilVGcSBMYzl8kEH5c7R6J+y78UviJ8VY7zUvFWvf&#10;C7WtHFrE0cfgG9uLi5tZ3w3l3O92VPlzwDnI7iko817bWT+TV1+T+eg2+Xfe7XzVr/mvlqe/0V4V&#10;8R/jrr/g/wDak+Fvw2s7TTZdC8U2l5Pe3E8UhuY2hjkZRGwcKASgzuVu/Sua8V/tN+KNC+PXxT8E&#10;QWGkPpXhXwVL4ksppIZTPJcrGjBJSJApjy54VVPT5qzulHm6e9/5Lv8A8DuaWfNy9fd/8mdl/wAH&#10;sfR+q6VZa7pt1p2pWdvqGn3UbQ3FpdRLLFNGwwyOjAhlI4IIwaXS9KstD02107TbODT9PtIlht7S&#10;1iWKKGNRhURFACqAAAAMCvkH9mf9pP4tfHpNPuZ/EvwatVv7G6mTRLGe7k1q2lUOsbS2hn+5vCFh&#10;uB2NwQSK9x/Zp+NE/wAb/hwdT1Swj0nxNpd9Po+uafDny4L2EgSBMkkIQVYAkkbsZOMnVwcW18/x&#10;t+D9bX8zJSTSfy/C/wCK++3ker0UUVBYUUUUAFFFFABRRRQAUUUUAFFFFABRRRQAUUUUAFFFFAHK&#10;+N/hj4d+Icmmza1aXBvdNd3stQ0++uLC8ti67ZBHcW7pKquMBlDYbAyDgYor8FPBg8Daj4QbRzLo&#10;WpSm4v0mu55Li8lLq5lmuGczSOSq/OzlsKBnAAruKKFpt/XX8weu/wDX9XMUeDdHHjGTxULP/ifS&#10;WA0xrvzX5thIZAmzO375JzjPbOK46b9nXwLJo2laTFY6pp+n6ZbS2VvBpuv6hZgwSPveOQwzqZVL&#10;ZOJC3UjpXpdFH9fn/m/vfcd/6/r0X3HAeIvgP4I8TXGnzzaTPpk9hYf2VBLoOpXWkuLPIItma0li&#10;LxAgERtlVycAZOdvTPh14d0bUNcvrLTVtrnWoILW+ZJX2yxQxmOJQu7CBUYj5QPfNdJRQ9U09nf8&#10;d/vu/vYl7rTXT9Dzq8/Z88C3lj4ctBpd5ZJ4f0/+ydOk03V7yzmjs8IPs7ywzK8sZ8tMrIzAkZ6k&#10;1d8N/BPwT4Qj8Mx6NoUenxeGnu5NIjinl2Whud3n7VL4Ibe2A2QuflAwK7iind3bv/X9N/exWVrH&#10;l6fsz/DmPU7a9Gh3DNaan/bFpavq141paXnmmYzQWxm8qFi5JPlooO5gQQSDv3Pwi8JXnhrxV4fm&#10;0nfpHii4nutXt/tMw+0yzKqytuD7k3BV4QqBjjFdjRS6W6f8N/kvuXZFXd+br/w/+b+992fPXxf8&#10;Byar4l12XTfhHrOt6ndWUNnDq+neJY7DTdRQIQqalCLuJ5o4y7qVeGcFCQAQxWui8L/sx+GbL4f+&#10;FdA1x9Rv7nSNDt9FuZLDWL2xgvIo1O5JYYJUSWMs8nyyK3DEHgmvY6Kadk1/Wl/83/W8tK6t0/4H&#10;+St2+63nHiD9nnwH4j12TWp9Ju7HVXsYtMN3o2rXmmv9kj3bLcG2ljxF85yg+U4XIOxcXNX+B/gn&#10;WNE8PaS2i/2fa+HgRpD6Pdz6dPYAoUZYp7d0kRWU4YBsNxuziu7opeX9df8AN/e+7u+t/wCui/JJ&#10;fJdkchpnwm8L6TceHLiCwme68PvdS6fc3N9cTyo9wCJ3d5HZpWfcctIWOTnOaxvGP7O/gHx9qms3&#10;+t6NcXUmtQrBqcEWqXdvbXyohRGnt45VikdVI2uyll2qQQVUj0iih67/ANX3/JAtNjlX+F3hh9SF&#10;+2mZuxox8P8AmfaJf+PAkMYcbsdQPm+971reF/DOm+C/Del6Bo1t9j0nTLaOztLfzGfyoo1Cou5i&#10;WOAAMkk+prUoptttt9f+C/zbfzYkkkkun+SX5JL0SCiiikMKKKKACiiigAooooAKKKKACiiigAoo&#10;ooAKKKKACiiigAooooAKKKKACiiigAooooAKKKKACiiigAooooAKKKKACiiigAooooAKKKKACiii&#10;gAooooAKKKKACiiigAooooAKKKKACiiigAooooAKKKKACuQ1P/krnhr/ALAeq/8ApRp9dfXIan/y&#10;Vzw1/wBgPVf/AEo0+mhMNM/5K54l/wCwHpX/AKUahXX1yGmf8lc8S/8AYD0r/wBKNQrr6GCCvC/D&#10;9n41+DniP4gW9h4GvvGum6/rMuvaZfaVfWUCxPNGiyW90txPGybXjyHiWXKODgMCp90opdfw/L/I&#10;fS39f1qfO/gz4GeIvA+ofAm1ZYdSi8LjV5NavbaRViimuoXOI1ch2TzZGVcLnABYCsvW/gz4uuvg&#10;n8U9Bg0YNq+ueNJtXsbcXMI8+2a+t5VkLb9q/u42OGIb5cYzgV9OUValZ3X9e9GX5wS9PvE1da/1&#10;pJf+3M+ftY8J+L7f4yjU/BnhzXfCv2vWYZNc1OTVLObQtYslSISSPbNK80VzsiEatFDGSQN7svI1&#10;fgxZeMfhfYW3gG78EXN7YWmpXPleK7W+tFsZrSSV51mkjMv2gTfvCjIImUuM79p3D2yipi+VJf1v&#10;f+raav5OXvNv+v69ey7HzLpHwa8W2f7N3gXwq2jCPXdN8V2ep3loLiH93AmsG5eTeH2tiL5sAknp&#10;jPFZHxE8AfEk/DP4s/D7R/A82sv4h1i71HTdcTUbOGza3uJEmZHV5hMsynzEA8vYSFO8AnH1jRRF&#10;8r+78OT/AOQX4/Jt3al1X6uT/wDb3+Hz+bPiB8HPGGvXnxquNN06FpdZi0G50UT3EapezWP7ySIk&#10;NmPLIE3OAMtnkAmjxH4Y8e/Ej4j65r8vga78OaXJ4B1LQbWLUtQsnuZL2WSNlVlhmkRVYD5W3n7r&#10;btvGfpOipkuaLi9nf8Yyj+Un+ARfI010t+Di/wA4r8TwM/CvxGdH/Z7tI9P+zt4WULq5SaL/AEL/&#10;AIlE1vkYb58Suq/JnrnpzXl/jK28Z+CfgD4G+HWreCmsm0fX9D059divbZrG/SLUYRG9tGkjXDSy&#10;BUdkkiQD96dxKqH+zK860L9n7wR4e1vTtUttP1C4uNMkebT4dR1q+vbWxdgQXgt5pniiYBmAKICo&#10;JAwDWvPepzvrLmf/AIEpfmvx12MnBcnKt1HlXpyuP6/hp1OCj8J+MNP+Ma6h4R8Oa74QsbzW3n8R&#10;S3Wp2dxoWr2oVl8+ODzXnhuXCxHMcUQJyJC+Aa4fTPhh8S9d8X/DnUfEug+JL3X9G8Tfb9d12/8A&#10;EkJ0qSFYriNGstPjuDGqYaPkwRygHneWkI+uqKiD5HFrp/nf+l2Lkufmv1/yt/X6nyRb/Dz4j3Pw&#10;S8T/AApk+H8tpL4g1jUiPETanZNZW9nc38svnyKJfOEwjbKokbjPl5ZTuVOz1Pwf4vsfjBHf+C/D&#10;uveFxc6vA+t6pLqllNoes2SpEskr2zSvNFc7IhGrRQxkkDe5XkfQlFEXyWt0t+CUV+C26636Wcve&#10;vfrf5Xbk/wAXp2srdb+J/Biy8Y/C+wtvAN34Iub2wtNSufK8V2t9aLYzWkkrzrNJGZftAm/eFGQR&#10;MpcZ37TuHI6R8GvFtn+zd4F8Ktowj13TfFdnqd5aC4h/dwJrBuXk3h9rYi+bAJJ6YzxX01RQna3l&#10;b/yVpr8kD1uu/N/5MpJ/+lM+bNa+D3iu6+CPx/0GDRw2s+KtY1W70mAXEIN1HNFEsTFt+1MlSMOV&#10;IxzineNvgv4q8TWv7QNrb2KRf8JZoNhZaRLJPHtuJorSVHU4bKYdlXLADnIyAa+kaKno15Jfckv0&#10;RSk1JS7Nv73c8N1zT/Fmp+PPhR43j8D6qqaXbalpup6M13YfbLP7QIAkxP2nynjBgJISRnw6/LnK&#10;jufiv8KYfixp+k2lx4h1jQY9Nv49RT+yhass0seTH5qXEEqOqthwpXG5VbqqkdzRVt3t5Nv73f8A&#10;PVf8MZRioKy7JfJK35af0z56+GvgP4g/CPU/iZrAGreOZ9X8SQS2VjqF5ptqLu3aG0ilvmeKBNro&#10;FlHl/KGEIwgZt50P22fhp4k+Lv7OPiXwt4S07+1tdvJLVoLTz44d4S4jdvnkZVGFUnk9q91orOUe&#10;eCg+lvwt/lf/AIFjWL5Zua63f3nwz8Xv2K7jRfgzpfgb4P8Ag5tFvPF13p6eMdTOrGSO3t4AWJZJ&#10;7jLYkkLbYQchGHdakj/ZY+LvgL9oHwF4un8Rx/FTR3sJPDWttb6XZaKbHTGTYgMYlAmC+YW4BYeU&#10;Bg8CvuKitXLmk5Nbtvys0428lZtK2tnuZKNoqKeyt53unf1uk+2i0PiT4O+Ev2gv2SfD+s/D/wAO&#10;/DPTPij4bju5brRddg1+301olkJO2eKY7mOQrFVwASwDsMEdTZfs2al4w/bH8R+NPH/gfRde8IXn&#10;hi1tYp9Qitry3+3qIA4SGQs642ygMVHHfnn6yoo5m2pS1a6/Ll/L8R8qs4rRPp8+b8/wbPmX9mL4&#10;Eaz8Ifjt8btUfw1a+HPB+u3Vk2grYtbrC8UYm3hIYmzGAXHDKvXjvUP7QXwt+Iel/tDeCfjN8O/D&#10;1p41udK02XRdQ8OTailhLLE/mlZI5pPkABkOc88LgMCdv1BRUXa5GnrFWX3Nfim7lWV56fFq/wAN&#10;v/AUfEumfs7/ABM8V+Ev2h/GfiXw9baP43+ImnGw0zwtbajFObaOOMpGsk+REWbCc7gOCTtztHLf&#10;Gf8AYr8deIv2dvAFx4TsjZfEzTPDtv4c1zR1vIEXULP5S0TSF/KJjkAYHdgjODlUr9A6KTStyrRe&#10;790eZfjzO/e403fmer97/wAm5fy5VbtY+GfEnwi+L3gr4ifAPxl4a+HP/CYTeDfB0ek6lp39uWdj&#10;suTA0TJ5kjnO3fnKqwOOvevRPgB8F/iFqnx78TfG74o2On+G9Y1Kw/srS/DFhci5awtg4/10yfI7&#10;7Y1OVLZ8xjhMBB9RUVr7RuTn1975czu7fl6GXIuVR6WivXl2v+Z8h/tj/B7xp43+Mvws8WeHvhrZ&#10;/E/RPD0V6NR0W/v7O2gmMgUIrfaCQR1b7jcqOnFeR/8ADI/xXu/gB8b7OLwjZeHb3xprNpfaP4B0&#10;/UrdotOSO63yESb1gXKFQApGRGOF4UfoxRWKilBw73/GUZP8YrfZXsat3kp9rfgml+b236nzF8B/&#10;AWs3/hLxN4N8R/AHRvhFp2paJ/Z91q2l6nYXL6oxQxESJbIrZAd2yxPUjOTmvCfgd+xT8RJfhb8V&#10;9L+JGlJHrNz4cj8OeGUa6t5g0UTyTxkMkh2jzlhxvK4xyMDj9E6K0m/aOUnvJWf3t3XZ6tdraWJg&#10;uRRitk0/uto+60Xn5nw58IP2afiPpP7KnxksfFGiKPif4zimhW0+127GWNLdYrdTKshjGSZDywxn&#10;nFSfBX4W+PfD/wAKdX8E3n7OmjeDtXl8IXmkv4ytNY0yS61K4MBVEkWJQ/7x8ElpCAQCT3r7foom&#10;/aOfN9pJP5Jr9W/NhFcnJb7LbXzcX/7al5LY/O74b/sY+N/gXovwl+I3hHwZbXvxG0uSWDxX4bu7&#10;22l+1QvI+JoJpZDFDKse1cxuPvD/AGw30D8TfhV4t8V/te/Bnx5YaK58M6FYX0eqXMlzArWjywyB&#10;EKeZuc5YDKBh745r6QoqnUbkpdm2vK6aa9Nb+T8tCORcrj3Vn563v69PT7z5W+Lnw0+JfgT9qC0+&#10;Mvw68KWfj+3vdD/sLU9Bk1WPTrhcMXWZZZRs25SIcZPBG3ncOEtv2Y/iTqnwG+PmpaxottB8RPiX&#10;eLdw+G7W+idbSNJt0cTTlhGXwzkkNjAXnJIH3JRWVvccPJr0TfM19/8Akbc3vqfmn6tKy/B/qfn5&#10;+0b+xX478VfBrwTe+B7IxeOU8Oaf4d8T6Gt3BGt/BCsTrmRnEZaKWJed3zADB+UA9D4s/Zv+JPgD&#10;x/p3xA8I+FNP8eW2veErbwv4r8H3GppYXBUWqRSNFclggH7mNSwYsDnAIO5fuKitHJtyfdt/emmv&#10;R3en3GaikkuyS+5pp+qstfI+Q/2Ev2ffE/wd8TfE7Wta8FQ/DzSNentF0rw8NYXVJLeOISlszKzb&#10;lzIMFjuyDwBgnE+P/wAGfHN7+1mPiBYfBbTPjB4V/wCEcj0z7BqupWFvCtx5jMX23O45Ud9n8Rwe&#10;tfa9FJtuUZfyq34NdfUaSSnH+Z3f3p9PRHyhp3wo8ca1+1R8IfiDN4Eh8I+HNI8JzadqFhbahayx&#10;aVMVuFS3QIVLqA8YBjTaAe2DXnvgD9jXxnc/s9eJ9L1O0PhT4jad4uuvE3hS+S6hkaOTZF5eXjZg&#10;Fk2FSGPBCkjgA/eNFTL3k4+v4y5/z/C99xrS19dvnaLjb0aZ+bdl+xz8T9Q/ZT8DeBNX8I+Zqtt4&#10;7/tXVdP/ALTtRtsGQq8nmLNtOQSNqNu9BXufxz/Yk0kfACTwl8HdKttB1Cw12HxNbWV5ezyx3VzH&#10;GYyhkldypZMAZIXIGduSw+saKuU27taO6endKNvu5E/W5Kirrm10a183Jv5vmav2PkTR/AHxb+PH&#10;7Q/gDxv8RPAdp8NtB8D288kVoutw6jNqF1Mu0lTDwiLtQkN6cFs/L5Rqn7KvxI+HHhvxh8MYvhXp&#10;/wAY/hzqmqPr2jXdv4kTRrjTbllaNRKGZTIUUKdo+Q9dxztX9EqKh2a5UrLX53d/vuk01tbQpXTv&#10;u9PwTS/Bu997u5+c2rfsnfFDQ/gz+zzpY+Htj45v/CGo3+o654el1O0jgeOa4WVYJHmbY2RlW2h1&#10;BB6jBPoPxF+EXxA+Jvgj4WwaX8FtO+GbeHvHUGpXXh/S9VsJIYrNQC90DF5aZLMwKKC/y5wc19sU&#10;Vp7R83N/eUvmmn92i3+RnyLl5PJx+T5v/knt5Hwd8V/2NvGum/tT+DPFHgS1N98O5/E0HiTVdO+1&#10;QxLpl4JE+0TIkjBmEiqGxHk5UjGAle4ft6+FL/xh+yj47tNNiM91bQQ35iUZLRwTpLJj3CIx/Cvo&#10;GmuiyIyOodGGCrDII9DWLv7JU49HdfemvkuVL007G8WlV9q+u/43+bu/n8z5i/aQ07xT+0j+zL4W&#10;034aW32+w8XTae+o3IuYYhbacQJJGJdwSQyoCqBm4YY7VL+1B8BvEWpWfwo8R/DHSbTUdX+G+pRT&#10;Wfh2W4S1W7tP3atEkrYVCBEn3iBt3dSArfQvhrwrovgzSY9K8P6PYaFpcTMyWWmWqW8KFjliEQBQ&#10;SSSeOSa1a1k1zOUNPe5vmlZL0Suvm+5hCPLCMJa2jy/Lr83Zfcj448BfBv4j6bo/xk+Ivin4caF4&#10;h8XeOb+zki+Hd9e288As4JtvlS3DZhMhjJYNyuURiuSUF79ln4CeLPDvx48ZfE3WPAmk/CHR9S06&#10;PSrXwXpF5DdKzL5TNcM0AESjKEAKFJLNlR95/rmilF8jvHorLyVrfP531bZUlzJpvd3fm7p/LZbW&#10;21Pmj9p/4S+O774rfDP4sfDzSLPxPrPhB7iC58P3N6tm97BMAh8uV/kUhWk5bpkEBsbTxvhb4H/E&#10;zxz4n+NnxN8ZeGLbwr4h8UeGJvDmi+FoNThvHRfIA3SToRH8zogByOrZCgAn7JorO3uOHfm+XN8V&#10;vXz21sac3vKfVcvz5XdX9PxPi79jf4feNfg7B4Z0TxR+zzonhqWxtbiLUPiMusabJdlTvkG9IlMp&#10;B+SP/WHAAJ4GK7H9g6J9Z8OfE7xrEjJpHi7xtqWqaYXGDJbbwok+hYMP+A19K6rpVlrum3WnalZ2&#10;+oafdRtDcWl1EssU0bDDI6MCGUjggjBpdL0qy0PTbXTtNs4NP0+0iWG3tLWJYooY1GFREUAKoAAA&#10;AwK2c25Sm92rfe03+SStbq9zHkSiorvf7k0vzbd/JFqiiiszQKKKKACiiigAooooAKKKKACiiigA&#10;ooooAKKKKACiiigCl/benDWRpH2+1/tY2/2sWHnL55h3bfN8vO7ZuIXdjGeKLXW9OvtSvtOt7+1u&#10;NQsRGbu0imVpbcOCU8xAcruAJGQMgHFeSTOsf7ZVorMFMngKUICcbtuoR7seuMjP1FeZfEjxhrfg&#10;TXP2l/EXhu9Ww1eyg8PR294YUmWKUx4YFWBUkLIMg84YHjINNK9vO/4NL9UN6X8rfim/0PrWivnL&#10;yfiS/wAbr74ff8LU1FdLPh2PX/7TGj6f9uinM7weRGTAYvIJAch43k+UAScknEtvix8QPFPwn+G/&#10;i66vNZ0nw3cadPJ4l1vwfp1reXsNwkiRRyG2nilP2dgJZH8iKR1IHRAxK+zzf1vJfnFr7uj0XW39&#10;bJ/k1+PbX6orF0zxjo+s+Jdb0Czu/O1fRRA1/b+U6+SJlLRfMQFbcqk/KTjHOK8Y8M+IvFHxe8U3&#10;mi6N8SLjR9I0LQdMnXWNI06zN1rVxdwmQXbpcQypHDtTiNEU7mfLgKBXL23h3xde/Gn43NpXju78&#10;N3On6Ro8j3lhp1pLJd3S2Uu15FnjkURZBJRArEtw4A5c7U7ueyTfyV9fwem+3ycF7Syju2l99v8A&#10;Na7bn1TWLqvjHR9E8RaHoV7d+TqutmddPt/KdvOMMfmSfMAVXC8/MRntk15J8FfjBrnxH8XeHf7Q&#10;mhgs9V+H+meIX06FFCpdTSyCV1YjftwFGCSBx3OT594F8a6t8QPFnwA1zWr4ahqE2p+K4jcLGiBk&#10;jE8cYwgC8IijOOcZOSc1UouErS6X/BzX5x+4zjNShzr+tE/yf3n1tRXzZa/GLxRL8APhJ4kOsq2t&#10;a94g0rT7+6EEP+kRy3RjmTbt2qSoIyoBGDjBrn/EPxB+JEPgr4z+OYPHU9rD4H8QXsWmaLFplm1v&#10;c29uIpGhuXaIyMGDMgaN42XJJLHGE42bT6f/AGn/AMmvx7a6Wbslu/8AOS/9sf4fL6zorwj/AISD&#10;xd8SvFvxE/snxtL4NsPCTw2dpZWVnaXIuJ2tI7l5rvz43YxEzKgWJojiNzvyQV4O3+KPxC1L4TfD&#10;XxdrHiDXtJ8KXnhj7drvifwtpNle3MF8QhWS4tpIZSLYJvJNvESDyxRBmo6X9PufNby+y/vXfSYt&#10;Sty9f0UX6/aX49tfpqy8YaRqHivVPDVvd+ZremW0F3d2vlOPLimMgibcRtO4xScAkjbyBkZ2a+Y9&#10;A0XXfGf7RnjI6N47udFtX8JaBNLq2k2Ns9xeuWvfLdftEcsSREF2ZRHuJKbXUBg2Lpvx4+IHjXSf&#10;h9olpFq02qajBq82pap4Rh01Lq7Fhdi0R4F1GQW6pIWErEBzjAUAEst2tZdf+DNf+29df0V9300/&#10;9JhL/wBu6afr9bVheM/G+i/D7RP7X1+9+wad9ohtfO8p5P3k0ixRrhFJ5d1GcYGcnA5rwjQPGPxT&#10;1zWfB3gHxHf3PgfV786rezauY9Pl1O6sLV4VtwEXz7VJpPtCtJhWUCJ9qruG3Gu/ip498L6L8RrS&#10;fxc2s3mgeONF0Sz1CTT7aOT7HcNZeZG6omxnKzuGcKPmJKiMbVUSvJLv/wDJQi/TWVvLXtZkpcqb&#10;7f5Ta9dI3+7vp9W0V8teJ/GPxGu7D48+IbHx5PpFp4DvZzpGmW+mWckcyw6fBcvFctJEzvGxYgbG&#10;jcb3JdhsC7tp4h8dfFL4seItH03xtdeDdEtPC+k6tBFpthZ3EyXVz9pzl7iGQNHiMblxuJVNrJ8w&#10;bPmXJz+V/lyuX5J/P1KejafR2+d1H82vkfRFFeR/AjxH4p+J/gzwH471HXI4LG/8PgX+hQ2KbJ71&#10;nX/SlmzvQAI48oZH7zr8or1ytZxcJOL6f1/wf+CSndX/AK/pPT8tAoooqCgooooAKKKKACiiigAo&#10;oooAKKKKACiiigAooooAKKKKACiiigAooooAKKKKACiiigAooooAKKKKACiiigAooooAKKKKACii&#10;igAooooAKKKKACiiigAooooAKKKKACiiigAooooAKKKKACiiigArkNT/AOSueGv+wHqv/pRp9dfX&#10;Ian/AMlc8Nf9gPVf/SjT6aEw0z/krniX/sB6V/6UahXX1yGmf8lc8S/9gPSv/SjUK6+hggooopDC&#10;iiigAooooAKKKKACiiigAooooAKKKKACiiigAooooAKKKKACiiigAooooAKKKKACiiigAooooAKK&#10;KKACiiigAooooAKKKKACiiigAooooAKKKKACiiigAooooAKKKKACiiigAooooAKKKKACiiigAooo&#10;oAKKKKACiiigAooooAKKKKACiiigAooooAKKKKACiiigAooooAKKKKACiiigAooooA5Xxv8ADHw7&#10;8Q5NNm1q0uDe6a7vZahp99cWF5bF12yCO4t3SVVcYDKGw2BkHAxRX4KeDB4G1Hwg2jmXQtSlNxfp&#10;NdzyXF5KXVzLNcM5mkclV+dnLYUDOABXcUULTb+uv5g9d/6/q5ijwbo48YyeKhZ/8T6SwGmNd+a/&#10;NsJDIE2Z2/fJOcZ7ZxXHTfs6+BZNG0rSYrHVNP0/TLaWyt4NN1/ULMGCR97xyGGdTKpbJxIW6kdK&#10;9Loo/r8/83977jv/AF/XovuOA8RfAfwR4muNPnm0mfTJ7Cw/sqCXQdSutJcWeQRbM1pLEXiBAIjb&#10;Krk4Ayc7emfDrw7o2oa5fWWmrbXOtQQWt8ySvtlihjMcShd2ECoxHyge+a6Sih6pp7O/47/fd/ex&#10;L3Wmun6HnV5+z54FvLHw5aDS7yyTw/p/9k6dJpur3lnNHZ4QfZ3lhmV5Yz5aZWRmBIz1Jq74b+Cf&#10;gnwhH4Zj0bQo9Pi8NPdyaRHFPLstDc7vP2qXwQ29sBshc/KBgV3FFO7u3f8Ar+m/vYrK1jy9P2Z/&#10;hzHqdtejQ7hmtNT/ALYtLV9WvGtLS880zGaC2M3lQsXJJ8tFB3MCCCQd+5+EXhK88NeKvD82k79I&#10;8UXE91q9v9pmH2mWZVWVtwfcm4KvCFQMcYrsaKXS3T/hv8l9y7Iq7vzdf+H/AM3977s+evi/4Dk1&#10;XxLrsum/CPWdb1O6sobOHV9O8Sx2Gm6igQhU1KEXcTzRxl3Uq8M4KEgAhitdF4X/AGY/DNl8P/Cu&#10;ga4+o39zpGh2+i3MlhrF7YwXkUancksMEqJLGWeT5ZFbhiDwTXsdFNOya/rS/wDm/wCt5aV1bp/w&#10;P8lbt91vOPEH7PPgPxHrsmtT6Td2OqvYxaYbvRtWvNNf7JHu2W4NtLHiL5zlB8pwuQdi4uav8D/B&#10;OsaJ4e0ltF/s+18PAjSH0e7n06ewBQoyxT27pIispwwDYbjdnFd3RS8v66/5v733d31v/XRfkkvk&#10;uyPGviN8NdJ03RvDGm2Pw917xfaafc3FzFe6L4h+y6vp8zglpRdT3cMz+bvkDnz9x4yGB4yfg3+z&#10;9aW3hfxQPFnh/wDs5PEPiGLXk0NtQe4ltDAIfs7T3CuTLOXgWaRt7hndss/Jb3uimm02+r/zT/8A&#10;bV93zFJKSS/rqv8A25/ecpL8LfDE2meL9PfTM2fi15ZNaj+0S/6W0kCwOc7spmJFX5CuMZHOTVnR&#10;Ph9oHhzWrvVtOsPs+oXdja6bNN50jb7e33+SmGYgbfNfkDJ3ck4GOioqbK1v62t+WnoN67/11/PU&#10;4rwr8GfB3gm+0S80XR/sVzoulvo1g/2qaTybR5FkaPDOQ2XRTubLcYziu1ooqm29w8wooopAFFFF&#10;ABRRRQAUUUUAFFFFABRRRQAUUUUAFFFFABRRRQAUUUUAFFFFABRRRQAUUUUAFFFFABRRRQAUUUUA&#10;FFFFABRRRQAUUUUAFFFFABRRRQAUUUUAFFFFABRRRQAUUUUAFFFFABRRRQAUUUUAFchqf/JXPDX/&#10;AGA9V/8ASjT66+uQ1P8A5K54a/7Aeq/+lGn00Jhpn/JXPEv/AGA9K/8ASjUK6+uQ0z/krniX/sB6&#10;V/6UahXX0MEFFFfPt3+0H4jsfgh4z1r+zLC98faFr1x4Zg02GKSO2ub03Sw2mEaTeVdJoHIDZ5bB&#10;HaHJJN9tfxS/NopK9vP/ACb/ACTPoKivENP+Pt74n0T4L3GjQWMd943cXOoR3asyWlpDatLebSHG&#10;HWQJGC2QC3IOK63RPjf4V8X3dzpekX17DqxsZL+2i1LSbuw+0wrgGWA3ESLOgLJloywwynoRmqn7&#10;pSb+zf8A8l3t+ncUPftbrb8dF/X/AAL+hUV4N+zx+0jo3jnwF8PrXXdbuLrxbrdhGGu5NKnhs7y7&#10;EReWOO5WJbZpF2vmNHypRhgFSBd+Gvxuisvh1qeveONXeSQeKtT0WzWCyaW4n8u9ligghgt4y8zh&#10;E6IjMQrMehNXKLjJxfT/ADS0+bJUk0n3/wAm/wBGe2UV5vpP7RHgDWrXWJ7bWpkGjXNpZ6jDdabd&#10;281pPdSiKCOSKSJXVmcgYK/LkFsDmun1Dx/4f0rxJPoN5qSW2qQaW+syxSI4VLNH2NKZMbAA3GM5&#10;74xzUPTV/wBaX/LX0KWrsv61t+enqdDRXlOrfHXQ9d8KeM4/Dl9f2PiTSdCuNVitdX0e60+4CCN/&#10;LnSK7hQyoHXBZQyg4B6gHnPC/wAWbu307R9a1fxXcajdf8K/s9bu/C9roLzSSzSFc3wkgjLHLZQw&#10;oMAZbAApSfKnJ7JX/Bv/ANtf9bOK52lHrp+KX/ty/rf3mivmz4E/E/VfHGn/AAx1fVPiHqw1DxHb&#10;Xd9c+HdS8Mi2ivH+yxSGK1m+zxlYIDIGWQtJ5uSPMbBx0vwD+OEPiL4c/D+LxTq73/jPxFbXFwsV&#10;vZM7vHHOyNLIsEeyGMfIvmPsXJAzk1o4OLae6/za/RmampLmWx7dRXn2ifHnwZ4h1F7CzvNS+2fY&#10;5dQghuNDvrdr63jxvktPMhX7UAGU/uN+QykZBGeA0H9oi2+LHwws9estT1H4b3La/bac097oNzcx&#10;zZvzAtujSwIrmYJsZkyYTJ82CtSk27en4u35/PyvoW/dTb8/wTf5L087an0BRXnXiD9oPwF4X1i+&#10;07UNZmRtPljg1C9g026nsNPkcgKl1dxxNBbn5lJEsi7QwJwCDUviz48eCvBfiObQNR1G8l1uGzTU&#10;X07TNJvNQnFq5dRNst4nJjBjYMw4UldxG9czdWv/AF3/AC19NdtR21t/Xb82l6ux6BRXOHxFL4u+&#10;H7634HvNN1C41DTmudGurwubOWR48wtJs+fyySu7HzYz3r5K0r47ftP6v8ddY+FMVp8JF8Q6Vpia&#10;tPcvFqgtGhYoAqtvLlv3i8FAODzVqLc/ZvR/5b/d1JuuXnW3+e33n2xRXzN4Q/a8tIP2gvij4F8f&#10;a74S8J6N4aNoml3V7eCylumkj3Shmml2vtJH3VGARmvOrr9ufxbL8EvjR440y08M37+EPEiaVo0k&#10;MU0lrd2rzqiyyFZ/nJVshkZVPBxiov7vN0tzfK6j992tO2o+vL1vb52v+X46H29RXxtYftSfE2x+&#10;B/xA8d3+vfCHxPcaJpdteWdl4NvLq7e3lkkA23qGXKjaWAAYHcp5OKs/C39uW78Q/sweO/H3ijT7&#10;Cz8YeFXa3l0uyhljhlllC/YiEdy+2RnUH5s/KxGOBVyi4c1/spN/N2+bv27ruKLU+W32nZfn8vn5&#10;n2BRXzF+yr+1TrnxS+CXjjx18RLLTNHk8L6hd29zHpMEsSLDBbxytlZZHO/LMOo6AYrK/Y8/a58W&#10;fHHxfrHh3x7oel+Hb+XS4Nd0GOwjkjN1YuzKzN5kj7iMx4K4/i44p8j5nBbpX+TV/wAtfRNk865e&#10;fpe3z2+69lfzR9ZUV4T+2b8dtf8A2d/g6vivw1a6Xd6k2p29ls1eOR4AkgfJIR0ORtHOfXivKvEP&#10;7VHxM8F/s++O/Ht5rnwj8Yajo81jFYr4Ju7m+tozLMEkF0DKCG2spQKw6NnNZ3VpS6K342/zRpZ3&#10;iu//AAf8j7Lor4t+Mn7dHiT4O/GvwVol5oOnX3gq+0Gy1nXLq3t5jeWiTO0byI3mbQiN5ZwyEkZG&#10;4Egj0qL9o/W7z9qDxD8PbOHSLnwvZeDv+Eks7+NJGnmlJj25cSbGjIfPCg9Pmqpp005PZc3/AJJz&#10;OX/pLt3Jg+eyXXlf/gbil+MlfsfRFFfIP7Nnx1+P3xs8Haf4/wBQtPhva+B5BdmeC2i1BNS/ch1G&#10;xWdo+XVerfdz0NcJpmqaH8VP2MvGnxz8QeC9Fn8ZX8w1a8ghuL+OyuLmwkaG1cxi53KFQnIV1DE8&#10;g0SXs+bn+yk33SbSWn39e3fQi+e3L9ptLtdJt/l/XX75or5I1X9r/wAZa5Y/Czwj4E8M6VrfxU8Z&#10;+H7XXbpr2SSLStJhkVWeSRVYyMvEmFDhhhT85IVuyk8ffHH4d/DP4l+IPiJp3geS60PRW1LRZ/DX&#10;2prWaVEmMkU6zOJONkR+XaCH4YnOCa9mpSlsr/Ozs7d9dPk+wQftHFR3dvx2v2/yPoWivjb4E/tS&#10;fE34keGNQ8Satr3whurSHw5d6wNA8P3l0+tW8kceUE9u0rBEDYD85+YYPNVP2fv279c+Kfwf+Ieo&#10;6/pGl6R488PaHdeINOtoYZUs9QtUjfbIqNIXYLLGUfD9xgg5w5p0+bm6K79L2/4PpqEWpWt1dvm7&#10;f5/efalFebfs4fEnU/jB8D/CPjLWYLS21PV7QzzxWKMkKtvZcIGZmAwo6sa9Jpzg6cnGW6FGSnFS&#10;WzCiiioKCiiigAooooAKKKKACiiigAooooAKKKKACiiigAooooAKKKKACiiigAooooAKKKKACiii&#10;gAooooAKKKKACiiigAooooAKKKKACiiigAooooAKKKKACiiigDO/4SPSf+gpZf8AgQn+NH/CR6T/&#10;ANBSy/8AAhP8a8KooA91/wCEj0n/AKCll/4EJ/jR/wAJHpP/AEFLL/wIT/GvCqKAPdf+Ej0n/oKW&#10;X/gQn+NH/CR6T/0FLL/wIT/GvCqKAPdf+Ej0n/oKWX/gQn+NH/CR6T/0FLL/AMCE/wAa8KooA91/&#10;4SPSf+gpZf8AgQn+NH/CR6T/ANBSy/8AAhP8a8KooA91/wCEj0n/AKCll/4EJ/jR/wAJHpP/AEFL&#10;L/wIT/GvCqKAPdf+Ej0n/oKWX/gQn+NH/CR6T/0FLL/wIT/GvCqKAPdf+Ej0n/oKWX/gQn+NH/CR&#10;6T/0FLL/AMCE/wAa8KooA91/4SPSf+gpZf8AgQn+NH/CR6T/ANBSy/8AAhP8a8KooA91/wCEj0n/&#10;AKCll/4EJ/jR/wAJHpP/AEFLL/wIT/GvCqKAPdf+Ej0n/oKWX/gQn+NH/CR6T/0FLL/wIT/GvCqK&#10;APdf+Ej0n/oKWX/gQn+NH/CR6T/0FLL/AMCE/wAa8KooA91/4SPSf+gpZf8AgQn+NH/CR6T/ANBS&#10;y/8AAhP8a8KooA91/wCEj0n/AKCll/4EJ/jR/wAJHpP/AEFLL/wIT/GvCqKAPdf+Ej0n/oKWX/gQ&#10;n+NH/CR6T/0FLL/wIT/GvCqKAPdf+Ej0n/oKWX/gQn+NH/CR6T/0FLL/AMCE/wAa8KooA91/4SPS&#10;f+gpZf8AgQn+NH/CR6T/ANBSy/8AAhP8a8KooA91/wCEj0n/AKCll/4EJ/jR/wAJHpP/AEFLL/wI&#10;T/GvCqKAPdf+Ej0n/oKWX/gQn+NH/CR6T/0FLL/wIT/GvCqKAPdf+Ej0n/oKWX/gQn+NH/CR6T/0&#10;FLL/AMCE/wAa8KooA91/4SPSf+gpZf8AgQn+NH/CR6T/ANBSy/8AAhP8a8KooA91/wCEj0n/AKCl&#10;l/4EJ/jR/wAJHpP/AEFLL/wIT/GvCqKAPdf+Ej0n/oKWX/gQn+NH/CR6T/0FLL/wIT/GvCqKAPdf&#10;+Ej0n/oKWX/gQn+NH/CR6T/0FLL/AMCE/wAa8KooA91/4SPSf+gpZf8AgQn+NH/CR6T/ANBSy/8A&#10;AhP8a8KooA91/wCEj0n/AKCll/4EJ/jR/wAJHpP/AEFLL/wIT/GvCqKAPdf+Ej0n/oKWX/gQn+NH&#10;/CR6T/0FLL/wIT/GvCqKAPdf+Ej0n/oKWX/gQn+NH/CR6T/0FLL/AMCE/wAa8KooA91/4SPSf+gp&#10;Zf8AgQn+NH/CR6T/ANBSy/8AAhP8a8KooA91/wCEj0n/AKCll/4EJ/jR/wAJHpP/AEFLL/wIT/Gv&#10;CqKAPdf+Ej0n/oKWX/gQn+NH/CR6T/0FLL/wIT/GvCqKAPdf+Ej0n/oKWX/gQn+NH/CR6T/0FLL/&#10;AMCE/wAa8KooA91/4SPSf+gpZf8AgQn+NH/CR6T/ANBSy/8AAhP8a8KooA91/wCEj0n/AKCll/4E&#10;J/jR/wAJHpP/AEFLL/wIT/GvCqKAPdf+Ej0n/oKWX/gQn+NH/CR6T/0FLL/wIT/GvCqKAPdf+Ej0&#10;n/oKWX/gQn+NH/CR6T/0FLL/AMCE/wAa8KooA91/4SPSf+gpZf8AgQn+NH/CR6T/ANBSy/8AAhP8&#10;a8KooA91/wCEj0n/AKCll/4EJ/jR/wAJHpP/AEFLL/wIT/GvCqKAPdf+Ej0n/oKWX/gQn+NH/CR6&#10;T/0FLL/wIT/GvCqKAPdf+Ej0n/oKWX/gQn+Nc5fXlpN8RdD1RL6yNjbaVf20sv2qP5ZJJrNkXG7J&#10;yIZDkDA284yM+W0UAepWN5aQ/EXXNUe+shY3OlWFtFL9qj+aSOa8Z1xuyMCaM5Iwd3GcHHR/8JHp&#10;P/QUsv8AwIT/ABrwqigD3X/hI9J/6Cll/wCBCf4186678N729/ajs9Yin0+T4dXM1r4jvpft8K7d&#10;Wtbee2iXy9+5tyvbybgMZgGTnGdWihe7JTXT+v8AJ+qQPWLj3/r/ADXo2cl4C+GXirwt8RPiTf22&#10;o6Pp9jpthqNr4CuJ7qB4xJfzNdyu8asxQRzCOP5lGVHQiqvgbwl4guvip4O8R6lpuu2f2LQtTttY&#10;1DxT4utr9pr6dIMGC3jupYoImZXx5KxjjBjQKme3oqbLlUfK34SX4qWvml21Hq3Lu7/in+n4vuYW&#10;h+AtVsfgv8AdAeOxi1TwvrGmXesWw1C3/wBGjihlWVtwk2vhnHCFic8ZqhoXgzxH4MXwx4ji0+y1&#10;i70Lxf4g1CbQo9StVuLizv55hHPA7yrEJFR1bZI6ZVnGVbg9ZRWrm3Jz6t3/ABT/AE/rQlRSio9F&#10;/wAH/M4vXPDHi7xo/wAY9cOjWWjXmsT+H9Q0LTL7WLR5br+z5BK8MrRSukUjGMLncUBdfmIBI0/E&#10;N38Q/FfxI8TeMdA0i38G3Y8DTaRosmsapp88/wBv+1LKA6RTSxqCAdpJZeMvj7tdDRU7Ky/rS35F&#10;9bv+tU/zR59pXgHWb7xpr2qxaTrtjaXPgLUdDE/i/wAXW+pXl1qErxlcILuaOFHwSPLKJkNlEAXP&#10;X+BPBeqaN4l0u7vBZQ28Hwws/Dsj/wBoW7bb9HJeHAcngH733fRq0qKma54uHRpr71Jf+3O3yCDc&#10;JKXVNP7uX/5FX+ZleAPBOq6I37OpvRZQ/wDCJ+G7qw1n/iYW7fZZ3s4I1Thzvy6MMpuHGc4xXFfA&#10;P4ceNvgN4eKWMGnalqniawkgurq61C0e58PXiFxb5cyYmsvmDmOPc6MXIV95A9KorScnNyf81/8A&#10;yZtv8Xp1Vl53iEVCKiulvw2/rbX7uK+G/hfxHP8AGD4ceJ9b0/XbWXTLDUF1/VPEvi22vVlvJ4UG&#10;ba1iupIoYi4YDyki42goAAam0zwdr8Xwh07wS+lpHeaJ45tdUW+bU7L7Pe2f9tNdNNFicuNsOCyy&#10;KjZOFDV19FHNqnbb/wCSUvzW3bTzDl91x7/rFw/J/fr5GHPa+JvDvgr4hfDqy8M2euReIr7VJNP8&#10;S/2rZJYCLUJJHZr1HmFxui85lIjik3rGuCMnb1/gDwmfCXxl1PU5r2zuNHXwfpOiW+pvdw7p5reS&#10;48wFd5YcPG2SMHPBODjMorNaK3lb5cvKvuX/AARtXv63/Hm/M6n9muxbwB8EPC3h/XriysNXsoZU&#10;uLf7ZDJsJmkYfMjFTwwPBPWvPvC/gfVtO/bo8ZfEK4Wyj8H6h4Yh0+21H+0Lc+ZOrQEp5Yk8wfcb&#10;kqBx16VsUVfM+fn66/irfkDV4uPf9HzfmcN4D+AOkar+1F8ZfFfxB8K+Gdb8M601k2h3WsfYb4OU&#10;j2ylI2Z2jOQAdyrnA615Lf8A7Nvi+2/Z/wDj94R0rQ9NtbrxF4tjv/D+nW+qWMUctktwjKVxKEiU&#10;IvCMVIAxjtX0nRWdrRUOnLy/LmUr+t19xTd5ufVy5vwa+7X7zxW48IeKPE/7O/xC8D2XwI8M/DPV&#10;7/RbaCG80vxBpTvrFxHKnyyeSECkL5j7pGI5Izk1hT/sqeI7j42/Du4SWyt/AN9pmh3XjGH+0rXY&#10;L/ToCqxMgk3SBiqDKBly7EnvX0PRW/tH7T2vW9/wa/W9trqNtjLkXs/Z9LW/L/K1+zZ80P8ABP4q&#10;WP7OPxB+H+maVa22p+MfHc13NP8A21YhIdJbymMxInydzRgFBltu7I5GemX9nr4nfCz41/CbxrYe&#10;PNP+KVroKrod3bwWVhor2GlbSm0fvwJgA7kA5YFR1zx7jRUU37OzXS34RUEvuv56sua9pzX683/k&#10;0uZv77fcjH/b08E6r8ZvgUnh/wAGxWWu6uur2t2bM6jbwBokD7juldV7jjOeeleV/ETwZ4p+Jn7N&#10;PxB8G6N8C/DXwq1a8l06W0s9H8QaU66oyThpGcxeUiGNUzlzzvwOle2UVnZcso9G0/ut/ki7u8Zd&#10;v1v/AJnAP8GbzX/2oPD+ua7YafdeBD8PB4c1OaTUrYqZ2Dq8JQSeYeG+8ox6GuE/Z4/Zv8afB79o&#10;jxjcapqNvrXgmHwvdaF4f1qbU7UvJE0kTwQMm8SAqu9SWUKNnB27a96oq5v2l79VNP8A7fcm/u53&#10;by0dyILkSS6cr/8AAFFL7+VX/wCGPLv2MP2RfB3w18CaPr3jbQrPSvilCbyGa7GuecUik8yNflin&#10;aA5ifHQnn1rz3Tvhn8bPBnwF179n3TvCvhzV9Dv7x4Lbx3/wk1tFbw2k0qyOXtW/fEj5wSBkZ4V8&#10;At9J0U5y55Ny2aSa6WTT/PXTuxQXIlbdO6fW9mvydvkjyPx58APEnwp8e/D/AMe/C9tE8cSaH4ag&#10;8Kax4dvtSisZb+2RPLMsUzMFVipOSTldi4DglRwfwm/Zt8SaFZ/Hi8tPA2m/Duw8S+FX0jQ/C58V&#10;QanI1w0fOLgyEbS6kkyMuC4AyASPpiik25KV+qkv/And/jdq+13YcUo8tuln/wCA6L8LJ23seK/s&#10;/wDhDxR4Q+HVz4N1H4EeGfCmqv4YvdLm8cW3iDSpLu9laFtiSLEPMIkfYDukIGASeK5vUv2TvEuo&#10;fsgeCrTTp7TQvjD4Ztb+z+yJqdqftlndTTCa0eUSGPDRy7gS2ASw4LEj6Oop1Je0u3u7fg2/Tq0+&#10;lgguSyWyv+KS/RNdbo3f2U9Jl+Gv7PPgjwz4jmstO1zTbIw3Vr9thl8t/Mc43I7KeCOhNesf8JHp&#10;P/QUsv8AwIT/ABrwqinUm6knN9SYRUIqK6Huv/CR6T/0FLL/AMCE/wAaP+Ej0n/oKWX/AIEJ/jXh&#10;VFQWe6/8JHpP/QUsv/AhP8aP+Ej0n/oKWX/gQn+NeFUUAe6/8JHpP/QUsv8AwIT/ABo/4SPSf+gp&#10;Zf8AgQn+NeFUUAe6/wDCR6T/ANBSy/8AAhP8aP8AhI9J/wCgpZf+BCf414VRQB7r/wAJHpP/AEFL&#10;L/wIT/Gj/hI9J/6Cll/4EJ/jXhVFAHuv/CR6T/0FLL/wIT/Gj/hI9J/6Cll/4EJ/jXhVFAHuv/CR&#10;6T/0FLL/AMCE/wAaP+Ej0n/oKWX/AIEJ/jXhVFAHvEOu6bcSCOLULWSQ9FSZST+Gas/aoP8AntH/&#10;AN9CvFvCX/IwWn/A/wD0A16NQB0f2qD/AJ7R/wDfQo+1Qf8APaP/AL6Fc5RQB0f2qD/ntH/30KPt&#10;UH/PaP8A76Fc5RQB0f2qD/ntH/30KPtUH/PaP/voVzlFAHR/aoP+e0f/AH0KPtUH/PaP/voVzlFA&#10;HR/aoP8AntH/AN9Cj7VB/wA9o/8AvoVzlFAHR/aoP+e0f/fQo+1Qf89o/wDvoVzlFAHR/aoP+e0f&#10;/fQo+1Qf89o/++hXOUUAdH9qg/57R/8AfQo+1Qf89o/++hXOUUAdH9qg/wCe0f8A30KPtUH/AD2j&#10;/wC+hXOUUAdH9qg/57R/99Cj7VB/z2j/AO+hXOUUAdH9qg/57R/99Cj7VB/z2j/76Fc5RQB0f2qD&#10;/ntH/wB9Cj7VB/z2j/76Fc5RQB0f2qD/AJ7R/wDfQo+1Qf8APaP/AL6Fc5RQB0f2qD/ntH/30KPt&#10;UH/PaP8A76Fc5RQB0f2qD/ntH/30KPtUH/PaP/voVzlQ3qXD2c62ksUF0Y2EMs0ZkRHx8pZAylgD&#10;jIDDPTI60Ae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seEv+RgtP+B/+gGv&#10;RqKKACiiigAooooAKKKKACiiigAooooAKKKKACiiigAooooAKKKKACiiigAooooAKKKKACiiigAo&#10;oooAKhvbRL+zntpWlWOaNo2aGVonAIwSroQynnhlII6gg0UUAf/ZUEsDBAoAAAAAAAAAIQD898m9&#10;1JsAANSbAAAUAAAAZHJzL21lZGlhL2ltYWdlMi5wbmeJUE5HDQoaCgAAAA1JSERSAAAElwAAAsYI&#10;AgAAAHdp59cAAAAGYktHRAD/AP8A/6C9p5MAAAAJcEhZcwAADsQAAA7EAZUrDhsAACAASURBVHic&#10;7N3NbuPY2uj3Zwf7BhIEyCQDSfaRStQVZCgJdhVcZRz56BIMlV3lbqMCHbXOayAdZA8KR1swUvBu&#10;d1ul1+OMDAuwy+iSI3mQQa5AVFmwKV5AkFxCZbBIipRIifpw2yr/f2igbXpx8VmkyubD9cG/ff/+&#10;XQAAeMJ+/uXXf/3zH2E2AgDwHPw3jx0AAAAAAGAKZHEAAAAAsEzI4gAAAABgmZDFAQAAAMAyIYsD&#10;AAAAgGVCFgcAAAAAy4QsDgAAAACWCVkcAAAAACwTsjgAAAAAWCZkcQAAAACwTMjiAAAAAGCZkMUB&#10;AAAAwDIhiwMAAACAZUIWBwAAAADLhCwOAAAAAJYJWRwAAAAALBOyOAAAAABYJmRxAAAAALBMyOIA&#10;AAAAYJmQxQEAAADAMiGLAwAAAIBlQhYHAAAAAMuELA4AAAAAlglZHAAAAAAsE7I4AAAAAFgmZHEA&#10;AAAAsEzI4gAAAABgmZDFAQAAAMAyIYsDAAAAgGVCFgcAAAAAy4QsDgAAAACWCVkcAAAAACwTsjgA&#10;AAAAWCZkcQAAAACwTMjiAAAAAGCZkMUBAAAAwDIhiwMAAACAZUIWBwAAAADLhCwOAAAAAJYJWRwA&#10;AAAALBOyOAAAAABYJmRxAAAAALBMyOIAAAAAYJmQxQEAAADAMiGLAwAAAIBlMm0WZ9ZyWiw++t9B&#10;y7/8TSmuxeL5mjn09bSHPd0cd5QHs8jjLuhUAAAAAHje6ItbgH49H4trm3XzsQMBAAAA8OP7+5Tl&#10;IzsNfUdE5KYU3zuTZLl5thMZUz5d7enVmaNbDmbzSzdEsedwKgAAAAA8uEX2xbXKzgBLZ6xgwNBB&#10;Z6Si9YUWK9+MrWdoR6e8U7/6wtru1FBqjw/PGiBaat+U4losd9of1KnF4lrpemIbzVpuo6KLiHSq&#10;G7H4QWt40KkzGjNwFKWrTjr0AAAAAEywqCzOrOW0wrnzbbeyHmbS1+2nD4cd9eX5Xqk9sZ5GYd0p&#10;/5tre7eyvndm17OZyzs1nB2pxGxCeGe79u5i1nLO13JWtQ83exsbhbHT6vr1vKtOAMBDG3mm9nBT&#10;r6eu+dFnTc8dwPI1GQCW0oKyuPbnii4iuXpPN3p6fUtEupfX5qTdui/2daN3nA9dT/7EKd+9M8S7&#10;/aqsiYh0ZKPV042TnIiIfm+ECW/r2OjpRmM7apVMlpu64VQyLjbZaVjHTZWujN7HrER2GrrRU/+p&#10;UG/vJp4Ju9qLQmRiUQAAfkhD88yZdg4AQaadFzdeoxBvTFM+9yojItFVTUSXb/emrIyvx1PeJbka&#10;E5HIakJEl9TrbFREYispkY5n98Dw8i/T6ov+/a2IiLaxHhGZshKbmjEYVrTwU766d2ZXmz/Rq5nQ&#10;OwMAsNzck8aH5pmHnHYOAM/RYteotDqUjHm7lRZVz9TVRlcSInYPnkj/+qozXGRCJf36b2dWv5xu&#10;NIupyVGlq4POPWcIKADgUYSdbu07pTlwnvPQpO72QWwwGduZoe0NJKjMuInlzrzufK3tGdk4EljQ&#10;FG4ZqWpBTQ4M2znhQ/PM90vD086HDscgTADP2oKyuMxaXkSkUXD+JORmykYWVc/M1XpLZqvdEJVE&#10;VhMi9p+Z/1ucr7XYh6uJoTl/kKzZcYlYdNZWAgAWZMJ0a78pzUNzp92CJnXPw3diuTMSpFvZHczr&#10;DjEBe3gK9+UH1xTx3YPWwpo8GnZ4s81OB4Af06L64tJVe1ra06hn5mrT1UEHWq7u6UwLrCT7blDs&#10;fygc2mWS5U8/vZgqTK3YqqSn2gMA8BAmTLe2uKY0D02r9g7WCJrUPYegieV+87pHo50whbsrr69c&#10;P2r82farZJYmj4Q9EPHOMz+qDk07n3EGPgD8mGaeFzf69jPnVXJBxdxfb1/0tgN29KsnElTeE0a2&#10;ohsV312Cwpt4LMlOrmRkF3cZ/+a7vnbHDAB4EiZMtx6d0vx+aFq1R9Ck7nkMTyzvS+C8br8J2OOn&#10;cCffrKlaBjEvqMkj8+Gnngo+7Qx8APgxLXZeHAAAT1x0VRORbuUPazpZ64/DjohoK7EpKhme0izW&#10;tOqrpqkK3NQmrqyouvXM1uWY1C5MGRGZMK97ONr/a8IUbrv3zHPcRTR5AR5o5jwALJnFrlEJAMAT&#10;F9nZz1V2G3K+F3PN6crvb4efltwqe+eDJWLRTLasNSp6t7KuqQEWqdKVz9gNxeooU91KyZRvH12Y&#10;Mm6Ztbw0zvy6qkaj/R9FRE3hropoydGFuM52tUFPnVZ8n5m7yaFYnZ+d6kasmqv3Pnq/HWmgVmw1&#10;prhqAPAjoS8OAPDMZD56p40ly8053vJiTWkeTOtSXqxEAneJbB+VkurL/Mnhm5nLeIyZ1z0cbXTC&#10;FO5k+cRV1WimNEOTw3HPMx/59oFmzgPAUvrb9+/fHzsGAADG+fmXX//1z3+E2QgREbFX7ae3CgB+&#10;UIyoBADgBzB435pjqmGiAIAlQhYHAMCPJ1fvfcw+dhAAgAdCFgcAwA8g4F04AIAfEaubAAAAAMAy&#10;mbov7n/7r//7//P//n8PEQoA4Mf23/93/+3/+l/+58eOAgCApUdfHAAAAAAsk6n74niMCgAAAACP&#10;iL44AAAAAFgmrFEJAHhGmN0NAHhSZps0Tl8cAAAAACwT+uIAAM8Is7sBAD8A+uIAAAAAYJmQxQEA&#10;AADAMiGLAwAAAIBlQhYHAAAAAMuELA4AAAAAlglZHAAAAAAsE7I4AAAAAFgmZHEAAAAAsEzI4gAA&#10;AABgmZDFAQAAAMAyIYsDAAAAgGVCFgcAAAAAy4QsDgAAAACWCVkcAAAAACwTsjgAAAAAWCZzZHHm&#10;6WZcK7UXF8tQ5bnT/sPUDQAAAADLa/YsrvXH4Yut3NnXmwVGAwAAAAAYb+Ys7ubP89yrylr+/Lq1&#10;yHgAAAAAAOPMmsW1r8+21rKSfrXV+FQ37a1mLZevmTeluBaLa7H4Qcu9vX26OdjolHGPyXRtvHYf&#10;bKSweboZz9dMAQAAAIDnZsYsrvW1kX+ZFpHsy1znS8s1ga1bWb9+1dONnl7fahTKN4PtR3LU043e&#10;x6yYtdzet9KV0dON3rHsqnzMvVF/dXfYsXb0LQwAAAAAz9RMWZx5+uk89yojIiKZtbx+1TSdnyXL&#10;zY9ZERHJviumbg0nwcvvb0fVV+3PFSkeFSIiIpJ+tdW9vDbFbF3quQ/WRsm+K6bGFI5sX/TOdiKz&#10;xA4AAAAAS+3vM+zTv77qSLcQbww2/XGzU0mP3Sm5GnN9px9m44fOd6mSiHHf0VZio/v5FgYAAACA&#10;52qGLM5sfunmT/Rqxt7QPojtXrcq6Wz4OrRiq2F3zVmViOj3hoi10bjvyEpgYQAAAAB4rqYfUWm2&#10;LnV7OKWSeVvWGn+Gf3FcZi2vH+4P1kSxN4qzUIpZO2qMK8zqJgAAAACeq6mzuNYfh52tNW+3W2T9&#10;dXKaF8elq73jF9WNmGcpy3S1WRRrY1H27Xlx/oUBAAAA4Jn62/fv3x87BgAAxvn5l1//9c9/hNkI&#10;AMBzMPNbvwEAAAAAj4AsDgAAAACWCVkcAAAAACwTsjgAAAAAWCZkcQAAAACwTMjiAAAAAGCZkMUB&#10;AAAAwDIhiwMAAACAZUIWBwAAAADLhCwOAAAAAJYJWRwAAAAALBOyOAAAAABYJmRxAAAAgIiImKeb&#10;cS1WvrG+yJ32HzsiwBdZHAAAAAAsk78/dgAAAADA0xDZvuhti4hI2v4CeIroiwMAPCtmLaeV2t5t&#10;7YNY+WbRR8nXzPDlb0rxg9ZCI3j4407ZxvZBLD7VORk61sQ4b0pxLeb6b7NuHaxfzw9tcXN+6ipj&#10;1nJaLO79nLQPYv7j69RxXU1TI/GsE2tV5dnRU2A47OCzZFc1+M85J8OVlNrSKmsxNTLQc9CR01K+&#10;8d09+HCj252fznkqLFbkzn8+/zb9Ap7vtG/WzUmXcnx4Y8/hpCbL0E/LN9bnLeAj7YphUM/QJzn4&#10;vAU1MPBTNPwLE08DWRwAAHh4mY9G72wnIiIjafP4LLp9EItvVPSZD2w2v3TVV50vLW8OdlOKa9lq&#10;d+aqp6Af7vvlkH66lXX/hHNEoxCchMdWkyIit4bVZOO+IyIinTt7w11XRFKr0XBRiUijsJBJYuNO&#10;xU0prhXO5z9GmGPNYNbwwoZh1j4cdiRXr6THFGqV3TEMLoq6oIuVrRznRc52H+UZEyYgiwMAAE+V&#10;ebq5e1tuHufD7pAsN3Wjpxs9/aIQERExW5e6iJbLayL6VdMcVF3L7Z15dzGaxRcLbsBAp1oM7op0&#10;YrgqaxMK5090o6cbJzkREbm9GxQbNKSakejaRkpE9HtDRERaXxsiyZQmcn6teqvubkUk+WYt4ru7&#10;/+H0e0MiOw1VTF0UZ6+P2XlPhd8V6Y259P4BhzvWcA3Wp2WcMOEFhjQ2DFv7c0WXVOltVtRTD+9R&#10;tOJRISLm6adz+0DNYkqGPtWu2MamgsGGmpB+X0qKND4tMhnGYkydxbXKPl20/Xp+0WNRAAD465m1&#10;XL7WtsaeeQeb+Y5ccja6h5mNjnNzb3E91fbpgwoqoIYv+gTjHgdVqp9u2g/mfYIcjNEaGrPn1DDY&#10;Pkcbg0K1mtav52O7DTnfUyO1hr4dFtm+cHrwHObpZujBmf3rq45I6vXb96+TIt3KH84Iw9alLiLJ&#10;ctNVf2S7Ovlufhb5rZxIt/JhYl9WZKehEoPu5bU5uV5tYz0SVFPshYhI48+2WDmblnghYid+/Ttd&#10;RBKrQbt79e9vQ5ULIfBUtD9XRq+IpKszZiNjjzWDOcILGYbKtF15tb29vHcmkt/fjordp6queyT7&#10;RhPvRyXsBQ1PPQ4Y6cfG45s6i8u+zNlPcRw3v1e7+Zez/xsDAODJ6FaO5Eg9/z7fi8V/W23qRk9v&#10;lW4LKqEyT/eribp62n2yJiIiZi23UUkcqwfYrdKKVc/69auebvT0+lajsIBnnb4VmrXc3rfSlerG&#10;Wf1yqEbN+QUprfuVlrUl4bqhbBTiVrXGSaKyftBaQBvHtT1aODNOcrJ1bHUZeb9dxFlyT0y6+b3a&#10;VXfG0ZWEiAzuYdx3wwHOdl3ThHYbc8X18m1ZE9EPf588xSi6qo37sRXVbkO2jo3GtmtApNN2leKm&#10;X22JiHy7N62UNbGmUtnLa1Pa12cisrWWDdzdczg17jR/MkWHW6CAU2ElitYVcc/RCsrY/QMOc6yR&#10;GiZP/QoXXkBIoa6+6h0dScNU55tWfJ9xhZGIRUVEIquJod0bhfjITLzpjDRBPQ6wO3XxdEw/ojKz&#10;lree69ja12eSe7WA37wAADy6ZPmTujNOvy8lU6VD9dw9uraRcqYYOcPYMumsqIf0g6ks0cJ2VtXT&#10;tG55s++Krn3nCGy0QrN1qec+WN1HkZ1PxdSgvDdIkWzBvuPPrOUH92SDaiXztqw5f+LnaePC2+7l&#10;20HnS+Uq6s47s5YXsfumFtm5FI51dRY5xeh8b/zNupoa17nrqw7J/Mu0SmU7d33V/GkmxSXLzYWk&#10;2fIgp+JJHGvOMFTv6LDWH4cdkdTrbPhLJSKiH2YX9qY79VjBPXYXT8IM8+LSr7bk7OvguVrra8Ma&#10;wuseazH46LhHpxy0xowJ8RnpEWpki2cwifrbM81YCwDAcxJZTci3e9O9qX9/O8XtbGT7orlxue59&#10;fq+txBYYY3jGfcf30L5B2qsUxuJqeo/ifvZvn5wn1cbpeGb1tL42RET0w6yr1eoexuqa88wpGmZN&#10;Ceu556HNIbJ9VEqKNAofrsaWs+7mX6xExkZ1nJehZTOctp8NHj2IyK3RvOuKJFdjdip7fv37XXdk&#10;8N7w7oPDneREupX1xd1Z+Z0K7xVJVydMigsMOMyxRmqYnKCGCy84pLBXf8jNn+fiM8zSejKi+t+s&#10;A9jzFd2TGGcQ7qziCZhldZPsu2JqMKjy5s9z9dnyjrV4feV6BuCMTlFP5vwHWgSM9Jg0ssUzmORY&#10;dkneAAATOMv0KcZdN+iO2V9k+8L6o/PE1uC21yEUGQmyfRBbv//gsySD+xG7eXdrJw9Pto1TUHfA&#10;I9Q9jNU117UGkSrmaWnqVRxUT8Vgxp3qPPFNeqOFw7Imonc7Iz9yYi5Z2eYiRjlZY+GuLm+doYAq&#10;2sbZuUwxhyrzsb4lnlmF/uY7Fb5XZBFCnHar4Lj45w5vUhh+I2ndncmqkLVozVXTHMztHJ1KFxRC&#10;+AvkMt0USvxlZlqjMpJ944y4aF+fqc+W2br0jLU4LMvg+ZY1I9PiP9AicKTH+JEt7c8VKR5Zg0nS&#10;r7a6l9fmFGMtAADPTPZdMXW+N8hM2geF82numNsH9r72XVdmLe/qEunXT4Nv8qKrmrPam1k7Gp1q&#10;NbGAl+fQrvKjQcrgXq1f/83VFze4pevXixUpvs/M2caHF3LEjboDllx9aK0/a1Blump1r9lTieJa&#10;bP3w29TRRHb2cyKiFmiJ2SvRe+98RgoPcyYjWR2GY2ag2bP1rPUSXXfwg1le9osK1NS4bkcfzKRa&#10;f520insmxfnuPpB9V0yJiPsfzpjWzXgqRq+Iu9N41LiAJx1rhvjDhDc+pPFhqElunoGLqjPZM5zS&#10;XtGksq7F1g87IrL1005EPFP11BzO4es7sYEBTTCNb7IsXfHPy2xvGoisv06efb1RfzCsz1bQoA4R&#10;qxN/Iv+RHiFYIyUGH0cAAAJFti+axW/OwhW7Up9mkXSJrdj7blQSx2ox7mrv+EV1Q1WY/SLBf/Qi&#10;O5+KYpUsyuvRW7qJBYakq01X+X17XtxokJm3ZbH+XO7LhqsvLld/eW1FXk3U1WoZc7UxhMxa3r0o&#10;5dC3i2HntJ57WWvBD2tiSObj6Erxobs1XDIfveMtx04hs/q1gmnFVtiFXobWS/RhvTVOxFmFzhoZ&#10;ON2kOGdAoJyNH/Q056nwuSLiPMGfy8TT7gQwJv75wxsbRvZlzrvgpDVg0jtSwFnFVEREtGLLb5HM&#10;VOnK/00DU10gERms8jrlxDz8Bb7Ppv/vb/7Dfzpp/fub//Bv/6fa0vq3qPP19+/fv/dP/uN/Oum7&#10;vxjabtfzH//dGN69/Z+trz2Fjc//6c3nvs+O6gsAwA/qp9L/EnLjc9f6t+gv7ccOAsBs2v/5PyS9&#10;t9OPrn/yH59aSLDM+tbvSPaN1r08uuo4j7gyb8vaYJJbv16sJH6a7tmJ/0iPSbxjPCysbgIAeHZu&#10;SrsNXvwDLC01aHMhLyZZjFZ5o6Iv6A0TWLS/z7pjZGc/V9lt5PfTgy2N47v4XkyNadSKrcY0f0gy&#10;b8tHG9n4oYikSsW83IfeM13tHZfiG7Gq+jY33cAYAACWmFnLbVTsBcrzJ4taCx7AY8h8NHofHzuI&#10;gWxFNyqPHQQC/O379++PHQMAAOP8/Muv//rnP8JsBADgOZh1RCUAAAAA4DGQxQEAAADAMiGLAwAA&#10;AIBlQhYHAAAAAMuELA4AAAAQEfW2Ki1WvrG+yJ32HzsiwBdZHAAAAAAsk5nfFwcAAAD8WCLbF71t&#10;ERFJ218ATxF9cQCAZ8Ws5bRS27utfRAr3yz6KPmaGb78TSl+0FpoBA9/3Cnb2D6Ixac6J85emvXf&#10;hGt0U3JKxrVYXNusWwfr1/NDW9ycn7rKmLWcFot7PycqEp/xdeq4rqapkXjWibWq8uzoKTAcdvBZ&#10;sqsa/Odcu+FKSm1plb0nzTroyGkp3/juHny40e3OT+c8FRYr8nHX3S/g+U77Zt2cdCnHhzf2HE5q&#10;sgz9tHzj+eSPfKRdMQzqGfokB5+3oAYGfoqGf2HiaSCLAwAADy/z0eid7UREZCRtDsyizdqR1Hu6&#10;0dON3lX5dm+mu0mz+aWrvup8aXlzsJtSXMtWuzNUOjX9cN8vh/TTraz7J5wjGoXgJDy2mhQRuTWs&#10;Jhv3HRER6dzZG+66IpJajYaLSkQahYVMEht3Km5Kca1wPv8xwhxrBrOGFzYMs/bhsCO5eiU9plCr&#10;7I5hcFHUBV2sbOU4L3K2+yjPmDABWRwAAHiaIjuNj1nn6/3c2deJXabJclNlffpFISIiYrYudREt&#10;l9dE9Kum6ZQ0a7m9M+8uRrP4YvGtsHSqxeCuSCeGq7I2oXD+RDd6unGSExGR27tBsUFDqhmJrm2k&#10;RES/N0REpPW1IZJMaSLn16q36u5WRJJv1iK+u/sfTr83JLLTUMWO8569nCs186nwuyLWUXz5Bxzu&#10;WMM1WJ+WccKEFxjS2DBs7c8VXVKlt1lRTz28R9GKR4WImKefzu0DNYspGfpUu2IbmwoGG2pC+n0p&#10;KdL4tMhkGItBFgcAgMOs5fK1tjX2zDvYzHfkkrPRPcxsdJybe4vrqbZPH1RQATV80ScY9zioUv10&#10;034w7xPkYIzW0Jg9p4bB9jnaGBSq1bR+PR/bbcj5nhqpNfTtGP37W6vjyDzdDD04s3991RFJvX77&#10;/nVSpFv5wxlh2LrURSRZbto9hCIS2a5OvpufRX4rJ9KtfJjYlxXZaajEoHt5bU6uV9tYjwTVFHsh&#10;ItL4sy1WzqYlXojYiV//TheRxGrQ7l79+9tQ5UIIPBXtz5XRKyLp6ozZyNhjzWCO8EKGoTJtV15t&#10;by/vnYnk97ejYvepquseyb7RxPtRCXtBw1OPA0b6sfH4yOIAAHDrVo7kSD3/Pt+LxX9bbepGT2+V&#10;bgsqoTJP96sJa5jfyZqIiJi13EYlcaweYLdKK1Y969everrR0+tbjcIC5t35VmjWcnvfSleqG2f1&#10;y6EaNecXpLTuV1rWloTrhrJRiFvVGieJyvpBawFtHNf2aOHMOMnJ1rHVZeT9NtjN71UZvcH1O0vu&#10;iUk3v1e76s44upIQcXqivHfDAc52XdOEdhuTDj3Wy7dlTUQ//H3yoNDoqjbux1ZUuw3ZOjYa264B&#10;kU7bVYqbfrUlIvLt3rRS1sSaSmUvr01pX5+JyNZaNnB3z+HUuNP8yRQdboECToWVKFpXxD1HKyhj&#10;9w84zLFGapg89StceAEhhbr6qnd0JA1TnW9a8X3GFUYiFhURiawmhnZvFOIjM/GmM9IE9TjA7tTF&#10;00EWBwCAW7L8Sd0Zp9+XkqnSoXruHl3bSDlTjJxhbJl0VtRD+sFUlmhhO6vqaVq3vNl3Rde+cwQ2&#10;WqHZutRzH6zuo8jOp2JqUN4bpEi2YN/xZ9byg3uyQbWSeVvWVNfNnG1cdNvN0834npzYfSCR7Yue&#10;uz8kmMpV1J13Zi0vYvdNLbJzKRzr6ixyitH53vibdTU1rnPXVx2S+Zdplcp27vqq+dNMikuWm+PT&#10;7PAe4FQ8iWPNGYbqHR3W+uOwI5J6nQ1/qURE9MPswt50px4ruMfu4kkgiwMAPCuR1YR8uzfdmwZD&#10;9UJVsH3R3Lhc9z6/11ZiC4wxPOO+43to3yDtVQpjcTW9R3E/+7dPzlNqY7+ej63ff5jQU+fwzOpp&#10;fW2IiOiHWVer1eQ6q2vOM6domDUlrOeehzaHyPZRKSnSKHy4GlvOupt/sRIZG9VxXoaWzXDafjZ4&#10;9CAit0bzriuSXI3Zqez59e933ZHBe8O7Dw53khPpVtanX2I0iN+p8F6RdHXCpLjAgMMca6SGyZ+u&#10;cOEFhxT26g+5+fNcfIZZWk9GVP+bdQB7vqJ7EuMMwp1VPAFkcQCAZ8dZpk8x7rpBd8z+ItsXPd3o&#10;HcvuE1uD216HUGQkyPaByoVGlmRwP2I3727t5OFptLFfz2fvfppq5QwXdQc8Qg2qtLrmutYgUsU8&#10;LU29ioPqqRjMuFOdJ75Jb7RwWNZE9G5n5EdOzCUr28y9mr/jyxoLd3V56wwFVNE2zs5lijlUmY/1&#10;LfHMKvQ336nwvSKLEOK0WwXHxT93eJPC8BtJ6+5MVoWsRWuumuZgbmeIkcbuQ4S6QC7TTaHEX4Ys&#10;DgDwvGTfFVPnrjXr2weF82numNsH9r72XVdmLe/qEunXT4Nv8qKrmrPam1k7Gp1qNbGAl+fQrvKj&#10;QcrgXq1f/83VFze4pevXixUpvs/M2cYFuvm9mvBZdT3k6ibqDlhydac/zUpf1aDKdNXqXrOnEsW1&#10;2Prht6mDjOzs50RELdASs1eit9aiCCo8zJmMZHUYjpmBZs/Ws9ZLdN3BD2Z52S8qUFPjuh19MJNq&#10;/XXSKu6ZFOe7+0D2XTElIufjX/Yw56kYvSLuTuNR4wKedKwZ4g8T3viQxoehJrl5Bi6qzmTPcEp7&#10;RZPKuhZbP+yIyNZPOxHxTNVTcziHr+/EBgY0wTS+yeMNN0AwsjgAwDMT2b5oFr85C1fsSn2qrp7Y&#10;ir3vRiVxrBbjrvaOX1Q3VIXZLxJ8uxPZ+VQUq2RRXo/e0k0sMCRdbbrK79vz4kaDzLwtixpYqO3L&#10;hqsvLld/eW1FXk3U1WoZc7UxhMxa3r0o5dC3DtP45k6xxrwr2Yed03ruZa0FP6w3FmQ+jq4UH7pb&#10;w92cj97xlmOnkFn9WsG0YmuK4aMThr1Zb40Tyb+05zSuWAtiTDMpzhkQKGe7Y/PnOU+FzxURZ27q&#10;XCaedieAMfHPH97YMLIvc94FJ60Bk96RAs4qpiIiohVbfotkpkpX/m8amOoCichgldcpJ+bh4f3t&#10;+/fvjx0DAADj/PzLr//65z/CbHzu2gexr2uzvicKwONS42lz0z1XelhmLbdR0Z9USLDM0BenXhfj&#10;fRjm88abiZUsbo4sAACQm9Juw+lyAbBs1KDNhbyYZDFa5Y2KvqA3TGDR/j7rjo1Cmad9AAA8LvWk&#10;3Pomf7KoteABPIbMR6P38bGDGMhWdKPy2EEgwIxZXP7kWHZ/q71LswgpAACPJ7LT0HceOwgAwF9s&#10;5tVN0u9LUvng9z7B9oHfy+zVOMyhqcnOcjrOFjXScnS7b7VmLZevte2335Rv/Cp0H8WeNh1ybSsA&#10;AAAAeHpmX6MyWjgsy+HvIwvOtu5XWtY7BxN2mmfWchuVxLFa57dVWhERkW5l/fpVTzd6en3LPQLY&#10;f7tftSLSrRzJkVo7+HwvFv9ttakOcWvvaNZye99KV4b10huSNwAAc9umagAAIABJREFUAADLbZ43&#10;DUR29nNnu8Nr/mYL9ksnMmt59dr49ueKnnPe9xItbGdFRJLlpjVXMvuumLJeQh+43adaVfiT9RKP&#10;96Wks9hrdG3D2rH9uSLFo0JERETSr7a6l9emRLYveCE9AAAAgOU08+omIqLeeqF9qr/Nrrg2mqeb&#10;6i2EIiK5V+r/878r0LfaMPTDbPzQ+S5VmjMOAAAAAHhM82VxItnK8Z/xYq1kvUFS2gexXan39KyI&#10;yE0pfj1n/QuoViu2Gtu8qRAAAADAj2GeEZVK+n1JKl9uU84Gu9utX//tTG3JrOX1w/26Kdb206FB&#10;mKGMVhuG99AWVjcBAADAKPN0U62Zp77I+a3kBzwB82dxapmTrjXWMfO2LIfZuBaLa/uykbeKpKu9&#10;4xfVDbVQZPaLTD260r/aMDyHHn5ZOQAAAAAsm799//79sWMAAGCcn3/59V///EeYjQAAPAcL6IsD&#10;AGB5mLWc/fpQR/sgNnjhzaKOMtXQ/ZvS44wWmee4U7axfRCbfjpDv563R9Nom0PzI4YNXg87VN6p&#10;xLcG9yHsMtZLbj2fE/XeWp/xdeq4rqapkXjWibXfl+ve0VNgOOzgs+R+9W7QC3gHL8htlZ236boP&#10;OnJaPK/bdb9fN+hwo9udn855KixW5M5/Pv82/QKe77Rv1s1Jl3J8eGPP4aQmy9BPyzeu9yT7fKRd&#10;MQzqGfokB5+3oAYGfoqGf2HiaSCLAwAADy/z0XBe8zOUNgdn0YZsWG+L7V29+bIx092k2fzSVV91&#10;vrS8OdhNKa5lq90ZKp3a6Cz9QN3K+sSUVWkUgpPw2GpSRMR5k5Nxrya/dO7sDXddEUmthl8ArlFY&#10;yCSxcafiphTXCufzHyPMsWYwa3hhwzBrHw47Mng7l69W2R3D4KKoC7pY2cpxXmT0vWJ4CsjiAADA&#10;EzV4W6xE1l8nv92bk/ZIlpsq69Mv1NtizdalLqLl8pqIftUcVGDWcntn3l2MZvHFwttg61SLwV2R&#10;TgxXZW1C4fyJbvR04yQnIiK3d4Nig4ZUMxJd20iJiP2K3dbXhkgypYmcX6veqrtbEUm+WYv47u5/&#10;OP3ekMhOQxU7znv2sl72O8ep8Lsi1lF8+Qcc7ljDNViflnHChBcY0tgwbO3PFV1SpbdZUU89vEfR&#10;ikeFiJinn87tAzWLKRn6VLtiG5sKBhtqQvp9KSnS+LTIZBiLQRYHAIDDrOXytbY19sw72Mx35JKz&#10;0T3MbHScm3uL66m2Tx9UUAE1fNEnGPc4qFL9dNN+MO8T5GCM1tCYPaeGwfY52hgUqtW0fj0f223I&#10;+Z4aqTX0bbCb36uJD1ZiNsVa0/3rq45I6vXb96+TIt3KH84Iw9alLiLJctPuIRSRyHZ18t38LPJb&#10;OZFu5cPEvqzITkMlBt3La3NyvdrGeiSoptgLEZHGn22xcjYt8ULETvz6d7qIJFaDdvfq39+GKhdC&#10;4Klof66MXhFJV2fMRsYeawZzhBcyDJVpu/Jqe3t570wkv78dFbtPVV33SPaNJt6PStgLGp56HDDS&#10;j43HRxYHAIBbt3IkR+r59/leLP7balM3enqrdFtQCZV5ul9N1NXT7pM1ERExa7mNSuJYPcBulVas&#10;etavX/V0o6fXtxqFBcy7863QrOX2vpWuVDfO6pdDa8lonyCldb9ijU48SbhuKBuFuFWtcZKorB+0&#10;FtDGcW2PFs6Mk5xsHVtdRt5vh9mzuWLx61ehenu6lXX3xKSb36tddWccXUmIOD1R3rvhAGe7rmlC&#10;u43JBx/j5duyJqIf/j55UGh0VRv3Yyuq3YZsHRueN+I6bVcpbvrVlojIt3vTSlkTayqVvbw2pX19&#10;JiJba9nA3T2HU+NO8ydTdLgFCjgVVqJoXRH3HK2gjN0/4DDHGqlh8tSvcOEFhBTq6qve0ZE0THW+&#10;acX3GVcYiVhURCSymhjavVGIj8zEm85IE9TjALtTF08HWRwAAG7J8id1Z5x+X0qmSofquXt0bSPl&#10;TDFyhrFl0llRD+kHU1mihe2sqqdp3fJm3xVd+84R2GiFZutSz1k9VBLZ+VQcvL51KEj36MTMWn5w&#10;TzaoVjJvy5rqupmzjYtre2T7whpUtvanc6sd2b7ouftDgqlcRd15Z9byInbf1CI7l8Kxrs4ipxid&#10;742/WVdT4zp3fdUhmX+ZVqls566vmj/NpLhkuTlu4OI0HuBUPIljzRmG6h0d1vrjsCOSep0Nf6lE&#10;RPTD7MLedKceK7jH7uJJIIsDADwrkdWEDE2v6t/fTnE7G9m+aG5crnuf32srU78KdSGM+47voX2D&#10;HPRrqek9ivvZv31ynlQbLenqSe7saOKNqWdWT+trQ0REV6+ctVp99vVGRKyuOc+comHWlLCeex7a&#10;HCLbR6WkSKPw4WpsOetu/sVKZGxUx3kZWjbDafvZ4NGDiNwazbuuSHI1Zqey59e/33VHBu8N7z44&#10;3ElOpFtZn3qJ0UB+p8J7RdLVCZPiAgMOc6yRGiYnqOHCCw4p7NUfcvPnufgMs7SejKj+N+sA9nxF&#10;9yTGGYQ7q3gCyOIAAM+Os0yfYtx1g+6Y/VkdRMey+8TW4LbXIRQZCbJ9EFu//+CzJIP7Ebt5d2sn&#10;D0+2jVNQd8Aj1KBKq2uuaw0iVczT0tSrOKieisGMO9V54pv0RguHZU1E73ZGfuTEXLKyzdyr+Tu+&#10;rLFwV5e3zlBAFW3j7FymmEOV+VjfEs+sQn/znQrfK7IIIU67VXBc/HOHNykMv5G07s5kVchatOaq&#10;aQ7mdo5OpQsKIfwFcpluCiX+MmRxAIDnJfuumDrfG2Qm7YPC+TR3zO0De1/7riuzlnd1ifTrp8E3&#10;edFVzVntzawdjU61mljAy3NoV/nRIGVwr9av/+bqixvc0vXrxYoU32fmbOPieHKqm9JuwxpXFnJ1&#10;E3UHLLn60Fp/1qDKdNXqXrOnEsW12Prht6mjjOzs50RELdASs1eit9aiCCo8zJmMZHUYjpmBZs/W&#10;s9ZLdN3BD2Z52S8qUFPjuh19MJNq/XXSKu6ZFOe7+0D2XTElIu5/OGNaN+OpGL0i7k7jUeMCnnSs&#10;GeIPE974kMaHoSa5eQYuqs5kz3BKe0WTyroWWz/siMjWTzsR8UzVU3M4h6/vxAYGNME0vsmjd8XD&#10;B1kcAOCZiWxfNIvfnIUrdqU+zSLpElux992oJI7VYtzV3vGL6oaqMPtFgm93IjufimKVLMrr0Vu6&#10;iQWGpKtNV/l9e17caJCZt2VRAwu1fdlw9cXl6i+vrciribpaLWOuNoaQWcu7F6Uc+nZwMmJ207RY&#10;fE9OwiwH77BzWs+9rLXghxpUKZmPoyvFh+7WcDfno3e85dgpZFa/VjCt2AoxwM8+0IRhb9Zb40Ty&#10;L+05jSvWghjTTIpzBgTK2e7Y/HnOU+FzRcSZmzqXiafdCWBM/POHNzaM7Mucd8FJa8Ckd6SAs4qp&#10;iIhoxZbfIpmp0pX/mwamukAiMljldcqJeXh4f/v+/ftjxwAAwDg///Lrv/75jzAbn7v2Qezr2qzv&#10;iQLwuNR42tx0z5UellnLbVT0JxUSLPTFAQDwY7gp7TacLhcAy0YN2lzIi0kWo1XeqOgLesMEFu3v&#10;jx0AAACYmXpSbn2TP1nUWvAAHkPmo9H7+NhBDGQrulF57CAQgCwOAIDlFdlp6DuPHQQA4C/GiEoA&#10;AAAAWCZkcQAAAACwTMjiAAAAAGCZzJDFmbXcyBtd2gexBS+nY9ZyIV7oOXBTih888BtIH+gQZi0X&#10;5oWVAAAAACBCX9yj69eLlcSx0ZvqTaYAAAB4AObpZlyLlW+sL3Kn/ceOCPBFFvf4UqvRxw4BAAAA&#10;wNJYeBZn1nL5Wvt0M67F1JMMuSmpr13DEfv1fGx4ozWw0LtxdF/vsEafkZxBBdQQTZ9gXEfRSvXT&#10;Tfuhi1+Q7sLuAZ+uGtqj5+Gg5R+VWctp2Wq3U92IxbXS/3G6GZ9qECkAAAAWKrJ90dONStr6orHN&#10;s3Y8TQ/RF9etHMlRTzd6x/nzvVj8t9WmbvT0VunWehW9ebpfTdR7utHTjZM1EbFeWpo4Nnqq5IpV&#10;z/r1q55u9PT61kJeY+9boVnL7X0rXRk93ehdrX457KiyPkGKSKMQt2owThKVdZWYuWs4ll0nE3PO&#10;Q9AL7yM7Db1VSqZKV0ZPr/5Pc7cPADDZs53dvfDjTtnG9kFsnoeV7YPYhFAHT1TVf86Ec+exrO8U&#10;dNdDW6eM9WTZ8zlpH8T8x9ep47qaZjrPcGXwkNq9o6fAcNjBZ8n9vDvoqffgmXKr7DxPdx905LR4&#10;Hri7H0kHHW50u/PTOU+FxYrc+c/n36ZfwPOd9s26OelSjg9v7Dmc1GQZ+mn5xvq8BXykXTH49pGM&#10;P29BDQz8FA3/wsTT8BBZXLL8ST23SL8vJVOlw52IiEh0bSN1a9gf4ts7U0REMumsiLQ/V/RcvZJW&#10;P4sWtrOqnqaV/2TfFV37zhHYaIVm61LPfbDmpEV2PhVTg/LeIL01SOZtWWv82RZpf65I8ciqIf1q&#10;q3t5rXaT/P40z28i2xe9M3WuAAD40WQ+Gs6fuaG0eXIWbdaOGrMe2Gx+6aqvOl9a3nuJm1Jcy1a7&#10;s9Y8Df1wP+wyZt3Kesg1zxqF4Mw2tpoUEXFun4x79Zy6c2dvuOvKdNM6GoWFTBIbdypuSnGtcD7/&#10;McIcawazhhc2DLP24bAjg1tiX62yO4bBRVEXdLGyleO8yNnuozxjwgQzZHGR1YR8uzfdm/r3t1P8&#10;FohsXzQ3Lte9yb22Eps+lAUw7ju+h/YNUhKrkUGJwXnQD7P2cwvXv6vk6uM0CQCAH0q/XqwkcvlQ&#10;ZZPlpq6G9ljLhpmtS11Ey+U1Ef2qaTolzVpu78y7i9Esvlh8+JZOtRjcFenEcFXWJhTOn6gxQTkR&#10;GTxx9lSiVzMSXdtIiYh+b4iISOtrQySZ0kTOr1Vv1d2tiCTfrEV8d/c/nH5vSGSnoYod5z17BY08&#10;Cn8q/K6IdRRf/gGHO9ZwDSEWmQsTXmBIY8OwtT9XdEmV3mZFPfXwHkUrHhUiYp5+OrcP1CymZOhT&#10;7YptbCoYbKgJ6felpEjjE0upPz0z9sU5D3IU4677YiUyxf5qqHHvWHafWC+t/aRKxDdI9+9K8+5W&#10;rFZrxdbgXxqrTQLA8vqhZ3cPxmgNjdnzmfI9RxuDQrWa1q/nY7sNOd9Tz0mHvvW7Jqf71US9sube&#10;En4mef/6qiOSev32/eukSLfyhzPCsHWpi0iy3HQNhIlsVx/mj3h+KyfSrXyY2JcV2WmoxGAwtGcc&#10;bWM9ElRT7IWISOPPtlg5m5Z4IWLfzPTvdPE+nh6nf38bqlwIgaei/bkyekUkXZ0xGxl7rBnMEV7I&#10;MFSm7cqr7e3lvTNnhJe6U1XXPZJ9o4n3oxL2goanHgeM9GPj8c2SxWXfFVPne4Nfte2DwnnuVfBT&#10;kGHtA3vf6KomIiKZtbyrr7lfPw3ut42uas7zAN/xFRMLeHkO7So/GqSI+7d/v16sSPF9Zjj4WcOe&#10;7m8SAODB/LCzu1v3Ky1navfghtJvyve8bRzX9mjhzDjJydax1WXk/XaEWftw+OIkfD9Pt7Lunph0&#10;83u1q+6MoysJEacnyns3HOBs1zVNaHfmIZ0iIvLybVkT0Q9/n/zw2n3jERzVbkO2jr1rbzhtV7cT&#10;6VdbIiLf7k0rZU2sqVT28tqU9vWZiGytZQN39xxOjTvNT3EhggWcCitRtK6Ie45W0N2Rf8BhjjVS&#10;w+ROhXDhBYQU6uqr3tGRNEx1vmnF9xlXGIlYVESNC/Pu3ijER2biTWekCepxgN2pi6djpr64yPZF&#10;s/jN+dW2K/VputEltmLvu1FJHKvu2mrv+EV1Q1WY/SLBQxEjO5+KYpUsyuvc9AWGpKtNV/l9e16c&#10;T5Aikqu/vLaCrCbq1q9OT/AB01WnjQoA8Fh+2Nnd2YJ9x59Zyw/uyfymfM/bxoW1vVV2/xW2hZ9J&#10;rnIVdeedWcuL2H1Ti+xcCse6OoucYnS+N/5mXU2N69z1VYdk/mVapbKdu75q/jST4pLl5riBi9N4&#10;gFPxJI41Zxiqd3RY64/DjkjqdXa6pTL1w+zC3nSnHiu4x6PhSfj7jPtFti96274/2GmcOd9EC2cX&#10;7l0aY/ZNV3t61fW9u57BviO77wx2T48tEAlVYfugkliL+gdpHcLofZwY/PDhAqNynaLAUwoAWKDI&#10;akIu703JRJxN/fvb1Orb0BVsXzRlc12riORP7Pvapzi7eyRI83Rz3e6sk9wr64vhKd+X96ZknkYb&#10;2weF22KrMdWAOs+At1a5IaKmrx86Jc6+3lQzKp/pin7VNLeDEsJB20WkfTBvd1xk+6h0la02Ch+S&#10;qXHlrLv5oLkqdlQ3pfjemX64X89eFNRPhgb7SXRtI1Xtdm6NpnSt6fqRtbw0zs6vf9/qjgzeG959&#10;cDg5iO02Kut58SswC79T4b0i6s7qphTfOwusxRuwOcWx/GsYK1x4wRWGvfpDbv48F59hlrdGX9JR&#10;q//NOsBOQ7duL9VnVb83RKZ/TcIU5wSPi7d+u92Udhv5l7MPvwYALIXnOLu7fRBbv//gsyRDwJTv&#10;x2+jWTtquNYP2zuTRmG6qQfqDniEGlRpdc117fcGqWOelqZexUH1VAzmXKjOE9+kN1o4LGsiercz&#10;8iMnZjsxmGauShBrLNzV5a0zFFBF2zg7lynmUGU+1rfEM6vQ33ynwveKLEKI024VHBf/3OFNCsNv&#10;JK27M1kVshatuWqag7mdo1PpgkIIf4FcpptCib8MWZx7rvaenCxqtAAA4Il6vrO77Xu1fv03VweC&#10;35Tvudq4KM5aiE7mmaurgZQhZ5KrO2DJ1YfW+rMGVaar1jKP9lSiuBZbP/w2Q5z7ORFRC7Q4q1UH&#10;vG3ILjzMmYxk9e2MmYFmz9az1kt03cEPZnnZLypQU+O6HX0wk2r9ddIq7pkU57v7QPZdMSUi7n84&#10;Y1o346kYvSJjOuImBDzpWDPEHya88SGND0NNcvMMXGx9bcjQcEp7RZPKuhZTXetbP+1ExDNVT3Ua&#10;D1/fiQ0MaIJpfJPHG26AYGRxnj8SpHAA8ON7nrO7M2/LYvVr7cuGqy/Ob8r3XG0MIbOWdy9KOfTt&#10;Ytg5rede1lrw4+zrjYhazH14pfjQ3RoumY/2uv9WJeOmkFn9WsG0YivsDcnkwW/WW+NEnKFG1iov&#10;002KUwMCkyJytjs2f57zVPhcEXHmps5l4ml3AhgT//zhjQ0j+zLnXXDSGjDpHSngrGIqIiJaseW3&#10;SGaqdOX/poGpLpCIDFZ5nXJiHh7e375///7YMQAAMM7Pv/z6r3/+I8zG5659EPu6Nut7ogA8LjWe&#10;Njfdc6WHZdZyGxX9SYUEC31xAAD8GJjdDSw1NWhzIS8mWYxWeaOiL+gNE1i0WdeoBAAAj089Kbe+&#10;yTO7G1hqmY9+a6E/mmxFNyqPHQQCkMUBALC8XMuLAwCeDUZUAgAAAMAyIYsDAAAAgGVCFgcAAAAA&#10;y4QsDgAAAACWCVkcAAAAACwTsjgAAAAAWCZkcQAAAACwTMjiAAAAAGCZkMUBAAAAwDIhiwMAAACA&#10;ZUIWBwAAAADLZIYszqzltFLbu619ECvfLCaiwVHyNTN8+ZtS/KC10Age5BDtg1h8qnYBAAAAgMff&#10;HzuAZybz0eg9dgwAAAAAlhkjKgEAAABgmSw8izNruXytfboZ12JxLVa+Ebkpqa9dwxH79XxseKNZ&#10;y2kjG0f39Q5r9BnJGVRADdH0CcZ1FK1UP93MnfYDg3QXdg+MdNXQHl+tE15QPAHbzdNNhmICAAAA&#10;eJi+uG7lSI56utE7zp/vxeK/rTZ1o6e3SrcFlVCZp/vVRL2nGz3dOFkTERGzltuoJI6Nniq5YtWz&#10;fv2qpxs9vb7VKCxg3p1vhWYtt/etdGX0dKN3tfrlsKPK+gQpIo1C3KrBOElU1p18zKnhWHZVrhVQ&#10;7eR4HqLhAAAAAH4cD5HFJcuftqMiIun3pWSqdLgTERGJrm2kbo2+Veb2zhQRkUw6KyLtzxU9V6+k&#10;1c+ihe2sqqf5MSsiItl3Rde+cwQ2WqHZutRzHwoRERGJ7HwqpgblvUF6a5DM27LW+LMt0v5ckeKR&#10;VUP61Vb38tocW+3YeIK2R7YvemfqTAIAAAB4zmbI4iKrCfl2b7o39e9vU6vR0BVsXzQ3Lte94w+1&#10;ldj0oSyAcd/xPbRvkJJYjQxKDM6Dfpi1B08WzsdWCwAAAADzmbEvrnPn6Rgz7rovViJT7B/ZvrDG&#10;H468tOBxGfeDoY8+Qdq9cyIi5t2tWK3Wii01zLKnGz39wuqCC6gWAAAAAOYwSxaXfVdMne8Nsq/2&#10;QeE89yoTev/2gb1vdFUTEZHMWl4/3K+bamu/fhr8Wrboqtb4ZJU0a0eN6Qt4eQ7tKj8apIhIt/LH&#10;jR1ksSLF95nh4CdUOzNWNwEAAAAgIjO+Ly6yfdGUzXXNHjGYq/fs2WJhxFa+OftuHRsZEUlXe8el&#10;+EasKiIiWrFVkLuAY+98Kl6uq5LJcik3Um5igSHparO46ZQ/KaaOgoIUkVz95XUsvme32pr+5wne&#10;OhsB1QIAAADAfP72/fv3x47hKWkfxL6uGfY6K0+9WgB4Hn7+5dd//fMfYTYCAPAc8NZvt5vSbiP/&#10;cuG51gNVCwAAAOA5mmlE5Q/FrOU2Krr1Tf5Er4af4PcI1QIAAAB47sjiIjsNfWdpqgUAAADw3DGi&#10;EgAAAACWCVkcAABAOObpZlyLlW+sL3Kn/cn7AMDikcUBAAAAwDJhXhwAAEA4ke2L3raIiKTtLwDg&#10;EdAXBwB4RlplbbNuujbclOJaqT34vl/Px8o3fruatVy+Zo5uvynFD1oLC9CurX0QizuHM2s5LRbX&#10;Nv/Lvr0xKJhJPNXOxgpm5L+Dlv0j9/mU9kFsMPLwpuTdq9T2bPRcGrWjVfNAv573KezhdxQ1ANKq&#10;ym6Cezykp8BwDZt1097oOnueXSytsve0WJ8l34ZPDAMAApHFAQCekezLXOdLa3DT3L4+E/l2b9rf&#10;m80v3Sfxhs/MR6N3thMREenXi5XEsdHTL/7rkbNxCu2DQV7qqvYJcl+a1teGXxGz+aU7WnhG+uF+&#10;YCo4g5tSXCucP3oYAJ4FsjgAwHMSW0npV03T+q71tZHSkq58oH+nJ1djjxRbsNRq9LFDcER2GrrR&#10;043ecV5EJFluqm8/ZsPW4OzifplqMqWJDC7NzZ/nIloyNbSr2brURbRc3lM4/FGGdarF4J7JQQ0X&#10;hcikRpm13N6Zdy/7FE0OaWwYAOCDLA4A8JxEsm+07p2hvjHvbpNvPv2Ud/KB9vWZtrEecQ/nGxp/&#10;6AyN8x3zNhg4V6qfbg6GEboKu3vGAo/i7GXWclq22u1UN2JxrdT2G73ZPhgMLxypsF/Px3Ybcr7n&#10;Gr7o1OAaGzkY1KfGao5v5kNIvEiISPfyWjXk+kwklUgMFepfX3VEUq/fvn+dFOlW/vAd+xpWfisn&#10;0q18WMQ6k+3PFV1EkuWmu6szXa1M7tddZBgAng2yOADAsxJZf508+3ojImK2LmVjPRJdtfO61tdG&#10;6nU2KtK6X2mp7pSThOv2ultZv37V042eXt9qFIanz5m13N630pXR043e1eqXw86kUAKO4ol2p6G3&#10;SslU6cq/T8k83dy9LTetzqLRCqOFM+MkJ1vHI7ubtdyGGqhp9PTW66tsLmQzJzvbdc0B2x0dGNmt&#10;rPvkrq9e5kSkc9cXazhl8s3LFe+ON79XuyLJN2uR6EpCROT8OjjJ9D+Kx8u3ZU1EP/y97ftjpwbv&#10;TD8//ftbERH1CMAzC8599ICQJoQBAD7I4gAAz0t0bSN1ft1SHTuJWHSQ15l3t/JiJSIi2cK2NYQx&#10;s5bX762uO0mWm9a4wey7YurW8ORdZutSz32wht5Fdj4Vh0cDjgg4SmjG6eb61RtX588UFZqtSz1X&#10;t3uKooXDsjgDFMc28+Fk1vKiEjM1nHJjfWhoa/v6TOxMSRWWxp9zZT7WZTrbfdzVRJ5IGACWCVkc&#10;AOCZicReyO2dOVjIJLq2kbo1+mbrUs+9Uh1W1lKBWiyuJjuFYNx3tJXpptTNcJSBbmX3UEqHnqVK&#10;wlc4Q7Sh5U+ciWG6cZIb+bkzPWxonZX0qy0RafxZN76JqE5RN2u9E/0w62qg1a3qI+goXpHto1JS&#10;pFH4cBVcw7iZdYrVN2gNzU1XfSbFjQ1pXBgA4IMsDgDw3KRfbXUvr1t3Ts4Wib3Qr5rX952ttayI&#10;tA9i6/cf/BeoCM24nzCict6jJMvN4xfVjcGC+9NWOEPv3wPLvsyJyFn1sCPJN2sR7w9v/vRd/nHc&#10;oMpQooXDsiaidyeNgI2uauKejNf647AjIioZtvoGu5X1GfvTQocBACJkcQCAZyj7MtepHp4NOqPS&#10;r7a6l19uB0tB2j/q138L20uWWcsPlow3a0fOfLDoqtb45LN9pqN4pKs9byIXvsLM27I2mPPWrxcr&#10;iZ/+qjcQDOabDb/zzcqFnAlmLmo4peTqvaEVIIMGVQYfZVhkZ3+0wzC42Pmeqla9VCC/r0axpqtW&#10;r2OjENgdOj6kkGEAgAhZHADgOYqtpLxj9mKryY4uVv9P5m1Z1LA9bV82QveSpavNolQ3YnEtFi/K&#10;vjMvLrLzybX9tX2nPuNRAg6aO+0HVZhZyw/WqHREdhrHeTshyX7ZaIVYTfHhqUGVo8Mp7exXdZZ6&#10;CwcPqgwt87G+FaqYd4Bostx0DbbMfBztAk0NDXldSBgAIPK379+/P3YMAACM8/Mvv/7rn/8Is/EJ&#10;MU83P8hRY/vpvOgNAPDDmKEvzqzlRpbcdb/9ZjHU+2rCl/d7hc7TYTpvDQIAAACAuTCiEgAAAACW&#10;yd8fOwAAAH5Eke2L0fddAwCwCAvvizNruXytbb+vpnwjclOyFmsajHjs1/Ox4Y1mLaeNbBzd1zty&#10;0mckZ1ABNUTTJxjXUbRSfTD00S9IV8m2TFHt9VCE3krM081vgIgrAAAgAElEQVT4VMNHAQAAADxf&#10;DzGisls5kiO1BPD5Xiz+22pTN3p6q3RrrWhsnu5XE9ZKwSdrIiJi1nIblcSxWju4VVqx6lm/ftXT&#10;jZ5e3xqshjxXYD4VmrXc3rfSldHTjd7V6pdD6z0t/kE6JY9l18m7Jlarv7qzqw2sBAAAAABCeYgs&#10;Lln+ZL075X0p6ayxG13bSN0a9goft3emiIhk0lkRaX+u6Lm6vcZxtLCdVfU0P6oFhbPviq595whs&#10;tEKzdannPhQiIqIWg04Nyo8EKcUjq6R6Y6wZrlrJvrOr9a0ksn3RO/ur3tIDAAAAYLnNkMVFVhPy&#10;7d50b+rfu96UOrmC7YvmxuW65nl3zeDVq38t477je2jfIHXrPTzOuz6nrnaqSgAAAABgxIyrm3Tu&#10;+iIR51vjrvviZSSw9KjI9kVvW80QK53o1dmCeAjGfUdWrK9Hg9SKreE3/5iBVen3hkh0tFqfSgAA&#10;AAAgrFlGVGbfFVPne4MeqvZB4Tz3KhN6//aBvW90VRMRkcxaXj/cr5tqa79+Gvzmt+iq1vhklTRr&#10;R6Prf00s4OU5tKv8pCAnVyt+YfhWwuomAAAAAEKbqS8usn3RlM11zR4xmKv3rIlhocRWvjn7bh0b&#10;GRFJV3vHpfhGTPXKacVWQe4Cjr3zqXi5rkomy6XcSLmJBYakq83iplP+pJg6ChfkhFYHVDtdJQAA&#10;AAAw7G/fv39/7BiekvZB7OuaYa+zAgB4Cn7+5dd//fMfYTYCAPAcPMQalcvrprTbyL8khQMAAADw&#10;dM24uskPxKzlNiq69U3+RK+Gn+AHAAAAAH85srjITkPfeewgAAAAACAkRlQCAAAAwDIhiwMAAACA&#10;ZUIWBwAAAADLhCwOAAAAAJYJWRwAAAAALBOyOAAAAABYJmRxAAAAALBMyOIAAAAAYJmQxQEAAADA&#10;MiGLAwAAAIBlQhYHAAAAAMuELA4AAAAAlglZHAAAAAAsE7I4AAAAAFgmM2RxZi2nldrebe2DWPlm&#10;MRENjpKvmeHL35TiB62FRvDwx52yje2DWHyqczJ0rEc5PwAAAAAWjL645ZH5aPTOdiIiMpI2j8+i&#10;2wex+EZFf+DwAAAAAPwlyOJ+dObp5u5tuXmcf+xAAAAAACzEwrM4s5bL19qnm3EtFtdi5RuRm5L6&#10;2jXysF/Px4Y3mrWcNrJxdF/vCEafPqigAmr4ok8wrqNopfrpZu60HxRk+8DeMjSy0alhsH2ONgaF&#10;ajWtX8/HdhtyvheLa6X28LfDItsXTg+ewzzdnH1wJgAAAIDH9BB9cd3KkRz1dKN3nD/fi8V/W23q&#10;Rk9vlW4LKqEyT/eriXpPN3q6cbImIiJmLbdRSRwbPVVyxapn/fpVTzd6en2rUVjAvDvfCs1abu9b&#10;6cro6UbvavXLYUeV9QlSWvcrLWtLovLBSvZEGoW4Va1xkqisH7QW0MZxbY8WzoyTnGwdGz29mhn+&#10;FgAwXqvsPFAbea43xQxkZolPy3qUuVk3/+IjxgZPlieV9JZxfVR8n0QHVfvXfDZGjPv0TvtB+quY&#10;g6fnTywA14fHXWDwQH+oS8Czl++H3PubZ6rLEeLyDa7+U73W4S30UzHuF/70VZXai/oLsgAPkcUl&#10;y5+2oyIi6felZKp0qDqComsbqVvDviS3d6aIiGTSWRFpf67ouXolrX4WLWxnVT3Nj1kREcm+K7r2&#10;nSOw0QrN1qWe+1CIiIhIZOdTMTUo7w1SJFtQ7RLJrOX1e2OkWsm8LWuNP9vzt3Hhbffy7aADgGcj&#10;ZT28sx8yOmMZ3DOQsVD9elE9yryw/ubOZJ5c6HzP9966X8/7zh5vlbXCufNdo2DfVhp33RkDmGjO&#10;TG+2T+8MB/0LMtJHZtZyro+Efpi1rv5NabfhKjb4VFjan8cvQzD4zXOSqKzPfbvvvhCP/rvrCX8q&#10;An/hT8U8/XSee5UZW+FfexVmyOIiqwn5dm+6N/Xvb1Or0dAVbF80Ny7XNc8IQG0lNn0oC2Dcd3wP&#10;7RukaY8Uje+dDYomViOD3ayT86TaCAAIFi2ctUrJs90n24X145jiVmExIjsN606rviUi0rkLeiia&#10;zG8lPRvM00/nIpIsN3WjWUyJiH7VNAfly02rZsN+Posfh5WM5epqZJmI6Ie/q9u5LWtQlf2pcJ7p&#10;y0iON1bmbVnrXl6bC40bk838C79/fSWlt9nFVTi/Gfvihn4PGnfdFyuRKfaPbF/0dKN3LLszZcMP&#10;x7jvOF8PBdk+iK3ff7Ayb/diIXafm4iIeXcr1ql4sm0EAHhFCz/lrV/m7hGJrlnTU/8a/3FmiYet&#10;c1xjzVpOy1a7neqGdTL95pmPno2hLX7zwKe7Rr5pZLRwZvTO3q96t6r7AW1jPSISyb7RRMR9z+1+&#10;gDst/0sQrnXuU33QGv7WfYFCfZBGDzr9VZjvk3btPjMB7fWvxL3XogKw9O9vRUS21rIiIulXWyKi&#10;OjDS1eCkvVXeOxt9HDDWi5XIyDUdswqD3cC4tlk3J1wIb+E5/vGKLOWnYhzXL/zg+t1XRETEbH6R&#10;N2uRSRUu6i9IKLNkcdl3xdT53iCg9kHB7mEMpX1g7xtd1UREDVA83LfHOfTrp8HXI7qqNT5ZJc3a&#10;0egzj4kFvDyHdpUfDVIGnWn9+m+uvrhu5Y8bO/JiRYrvM3O28eGxugkAeERXte6d4d7injV9LLsz&#10;/M78IWaJL6axkZ2G3iol1TCkasZvnvno2RjZMjIPPMQ1sgfRFM5Fto7DD+a07uMTsaiIGmjj1Hh3&#10;KyKNwuiMqalO18glCN0651SrmRdD31pBhvwgDR90lqswXTO97dJf3TmftOD2zv75nyqAgehKQkTk&#10;/LolInLz5/lICTFrHw474mR60q/nC+eSKh0OPw4I0K8XK7pz8+y5iAGrMKjDqoXH9YtCZPKFcBUe&#10;G8v0v6mW+1Mhrl/4If+VibQ/V2RjPTKxQsf8f0Emm6kvLrJ90Sx+27Wf8exK3fO7Y5LYir3vRiVx&#10;XM2ISLraO35R3VAVZr9I8MjDyM6nolgli/I6N32BIelq01V+354XNxpk5m1ZDrNxLRbX9mXD1ReX&#10;q7+8tiKvJuqN7ei8bQwhs5Z3P64b+hYAMKf254oUj6y7n/SrrRnGPv0ws8TD1Tm5sQMB88yHp6P7&#10;bXGZ9hq5H0AvymDG1FRCXNPg1uX3t91dikPfWvvO/kGa8iqMM/GTJtl39ictsL3zfP6nCcAts5YX&#10;sXN19yQaEVGPBjYquohWbKmT3D7IVrthHhN0nPvAasJ98+y+iAH/OkSM0831qzfNcNOupig8/W8q&#10;/y0hPfqnwiX0v7LW14bPP7SZal6gv8+4X2T7orft+4OdxuDTHi2cXbh3aYzZN13t6VXX9+56BvuO&#10;7L4z2D09tkAkVIXtg0piLeofZGSnoe843xU8xzV6H71l52ljUKiuNg5XNVyz36FdYwACLx8APEtm&#10;61JPvhl6uqYfZuOHznep0tA+kdWEXN6bkok4m/r3t6nVt2EPGtm+aMrmulYRyZ/YD7Cf2izxB2Ke&#10;bq47j9tzr8TvbPienyETrpHr7137ILbbONs9eDXVc+dboy/pqNX/ZtU4uBloH8R2G2pmlPf2bu7P&#10;huLfuuSq5zoNfWub7WrOdhWmMuaTNvFqLkSoj3q62ix+Ux/RrWL59rCi2/Nl1EUXSZWu7JzNHsl1&#10;vheze+061Y3Y3fHonEnXXm7eizj6r0NEpFvZ7aZKV+FWzpiq8CQ/3qfC+YVvhPxXdvPnee5VJUSF&#10;bg//eZ41i/sx3ZR2G/mTj5MLAgB+IK0/DjtbxxcR71at2GpMePjaueuLDHYz7rovXkYCS4+ycoyb&#10;UlwrnYx/GPfXMu47svJQlbcPYrtS7+lZEZGbUtyeBDN0NjJ+W4aEuEazia5tpKrdjn7VNLd3pHWp&#10;i0gyaFaMr3k/G+LbOnO6GmYww1WYljvvdX/S/rL2BgXg5s7/z0VEjX5U65ckyyE7xGYQ9K9DkuXm&#10;T3frG5vimwcOmapwCD/Wp2LwC98IVX+//tvZ1k9jfj/P/BdkTg/xpoHl4p7+uycL+SACAJZHq6wV&#10;zgfDzyzeycy+nsUs8XnqHGN0nvno2fCdoB4Ys5/BytKa6j+xZjFZ28fOVLFXNKmsazGrT+annYi4&#10;Vyzw1Ok172cjTOtC7zvFVPwZrsIMnzTxKz97excUgIfr5tDqeXubFZH29ZmI9akYLEAyWArV6Omt&#10;UlLUSvQzL17qvwqDOHNzwr1xcajwHP94l+VTEW7RB88v/FD1m80vUn43ZlWbGf+CzI++OO84SQDA&#10;M9CpbsTsJ6up0pXRi4wUSVd7x6W4UyznMwPcHlZkj6PxKzNGbOWbs+/WsWHPoB4cVCu2CnLnv3Nk&#10;51Pxcl2VTJZLuZFyEwsMSVebxU2n/EkxdTTDQcPJvC0fbaixRqlSMS/3In5nwxw9PyKZtfzuXuxc&#10;jeMKcY3ctnxGuAWL7DSO75w5Uc4MKK+AAXKzfjbmaZ1H+A+S96CzXIVFfdJmbu9DfNQ9nEGD1po3&#10;D8r3X8eAHfyXYquxHfVciNG6PIVn/8e7lJ8Kj+Bf+CHqN1uXsnEU8WxbzF+Quf3t+/fvi64TAIBF&#10;+vmXX//1z3+E2YjFaB/Evq7xJjQAz1yrrH1aXdDA1EVjRCUAAHC7Ke028i9J4QA8czd/ng8Wz3xq&#10;GFEJAADMWm6jolvfLGbdOQBYbt413p8YsjgAAMAscQBYJoyoBAAAAIBlQhYHAAAAAMuELA4AAAAA&#10;lglZHAAAAAAsE7I4AAAAAFgmZHEAAAAAsEzI4gAAAABgmZDFAQAAAMAyIYsDADwrZi2nldr/P3v3&#10;G9vIeSd4/ueNE+9sMHsZx854s4hDUjLVIrFZ7MA4X+AcYpErtaJueSgThw3mxvciMluSZQt9Ydic&#10;CNgeTL9oDJujnCC33GIzXBwuc4MMDhrxLLXSLYWUc2uf13u5OVwWKrUYqVhxMHMe2+vNLm52zk5m&#10;dC+qSBbJ4l/9oUr8ftBAk8Wnnuf3VLEo/vg8VVW+LDvrim4ddSvBhNZ8+a2IezbTejOZqCcyP+ty&#10;t9RWQy0F32bkjQLwuNye0WSzQRyutdRoIJVvb93skW98yUQ9LnfxXxuVn8DWq7vTj2GbtO8wO7dQ&#10;RYvHsqnRVjZFPhksfgplopW7r+arWmrUal83U8bkEEfxEWxhtIksDgCAk6QlAp7RpCZaavSQX3a1&#10;1PxKYPjydTW3POE4oujqK3wrzUQ9FnnvESXD+WQ41reo5pTVkOPwtR0v37FsfG9kXc0pak5Rl/pi&#10;Q7XeJNZvpM5vvfrb5Oh/MTnFjuftYbIVGZo7t1R/X1eUObrPH3Tag50OAACAruKYSCsTIiLjq7nx&#10;w1SU31yXyJz/aKJqju+6mhMRkZiiHmc73l7ncVZvH75LUc/I2qY2YfE1veYbia3XHbREYPp+ZH3V&#10;11KZI/v8Qce1MRZ3puaiHNph2m2xj+1NUcjOliZmdM+vXwDQJi0RCCayqdHSx+ZWxPgULX3a55NB&#10;V+VCYxpb+cLqdcv/alj/9SyuVfxra46q1OLGHbk46DDVqf9ZsQi4rfqt6in9Tan8e5RPBl2TaVmZ&#10;NlVrYrGi5abQEgGPP76zHR8p1GOKNlmcu1URcK2tWmeDmKrdtN5MVnu5etM1s/Gb3OA1netxNNfl&#10;iq13uM1S2tqWm6JO70rtVqxY9SY5sghrhrRpXli7rbJ90eSx3Gqj1RvqUPRB1/ojrlZlTL2z2Hqt&#10;f4aYDx+rz4e6bx4cCjMq7cM8Ll/xh79mFq0lFiSpz8rIrUd3p4/kgwMAzrSd2IIs5BQ1txhcmXa5&#10;b/ZuKGpOyUR2Q/onrZaaifcZH61LgyIioiUCI/o0NjWnZCI9Rj1Dm8M5Rc0pybF0qNnf0YzfztWc&#10;ouYWZbL4ZagY1XVj8C17OyYjQ46q4Bs02mT91vVk9nsyxZl+l8u+AjpDy+pSQMYW1ZwSrxocqLNi&#10;OcdEWslE+vUphXGfOdr13jtz2+aeVmwQa5YdMVerDO+Zqy1uJ8u9bLnpmm+r7g61kk+GY0pg2Nfk&#10;KhVb7zCbxbS1LTZFaTPV2yZVK9Z/k7QfYc2Qauzc6rZKG7a9Y7lhow3fPJX0VLz4zx/fKXv5Tth/&#10;ZyQTG6hXhUWZ8t5dWPdbJHLtd9biMK/35sFhkcWdbY6JdPGz3jExE1i+x3AcANTXH50fd4qIDLwY&#10;6fdG5vSfz5yDI95dtfCNZ3dPExER34BfRLK3Y0ogWfi25AyN+/V6NoxPYP9U2LRuXdnbMQkvGL+d&#10;DwyP7axt6i1JcGbcPE8ucy9dsUSaabTZ+q3r8YcKZXyDQWW/+UmVba6oZdaUwGUjWsfEfNhretGq&#10;+9WsOlJWrfinyqo1qdrLNTZdvbaa3qFmxW/w/nhf0pSzNdflZjTcLBVbu3xTFDXeJjVWPPoIC5rd&#10;uWVKG7a9Y7lho403VKXSuZFGPtlvfnVbxKusb9Stw6KMllkr691cVKorab+zNQ7ztt8DaODIs7iO&#10;z0U5zvkDNWeSFGuoP4LcZB9rhWp0rWJCQoNJLCb5/V1jrjyntALoXo7ePrm/r5kXlT4em6pgfHVj&#10;ZG2ofGaUp8d1VAEqc/7CX6XQSnFpf29ZA1t3V4pDNMdRfw1a4e+7e3q5pUbbW1Hd3665YZsLuOVq&#10;Cyz3svWma6T1DW76Bm8edjtEl5tRa7NYboqiOtuk/opHGGGrZSqVb9g2juVmGm3vzVOD98Lc6lJf&#10;bKjeHEWLMu1snCp1Kqk+zI/8PQCT4xiL6+xclLqBHW7+QI0JIemQ26hWLR4th+1jvb5XTEhoen7C&#10;1qtx/QwKAOh223tlvy+rezvnehwtrO8YXzVmRh3DVxNPOGP6Dd7yvJd88uby2GCbP2w3Ub+17Kxr&#10;aP+yseJisPkW216xgrrfxOy45pjHA2tVW72X29t0bW/wzjJvljpv+Pq9O9YjpdaOa2bnHrmGjR75&#10;28B3PTmWDtW/yn91mVaG0Guy7Gytw/xY3wPd7TiyuI7ORakf2OHmD9QYKS5VK75LUU/6bvbwfTzq&#10;vmupUfe0LBVOq3OMr57YZakB4JTxT4W9K6bzhLOzoZbGtbKzhXWdvR4R0f8ozM0UbseUT6Zq/0Du&#10;7PWk542SWmIhXfl6eVU1aBt3JDpV95SYWpqqv7bCb/D55M3WxuIsVmy0KaQi2hplmqyqolppVL7R&#10;Xm7WITd4Tc10ufXNYrm1qzeF9SpV6qx4tBFWlLHeuc211cKx3Eyj1tUeFX9sPSpz/rrjHGVlfJei&#10;ntLYQD4ZjvW91PK3wTqdrT7MG78H0L42srhTPxelJS3NH7CeENLX6yitZmyc09THfDKo/zrS6Exi&#10;AOgOjvHVjfD9ycIU90lJNrhCRjlXT2HdkVjfYtwnIgPx3OK54rlMd6T2p71jYj4sRsmwXAhUFSir&#10;yvqqblpmzeK6Jk1qov5afJeiYswKm5ERiyE132DQcnq/9YoNN4WIDMQ3TGVmap3j1ExVLVbbaC83&#10;vekOscHraabLR7RZLDaFaZU6vbNcsexNcgw7rmaZJttq/lhuKbBjexukF4Mr01ZXm7QsU3hs9K7R&#10;9VGs1eis5WFe782DQzto3Q+v9DuvZCuWfCujP8wv/fZzS3ljuXr7uYu3C0/y3734299Vy2rKfuuJ&#10;/m9lDg4y33ZWvlRWj2nd7Lee+PYPi6Uy3y5EUlxeq0CNCiuatojEFGSpZnNzpmoP8ku/XdwUbfex&#10;ib6X+mX11ES9/VytlwDALl6K/MsmF3aDH17pL/1t7Sq1/9jh6J3+rX36IwSOUzszKk/1XJRjnT9g&#10;PZNkJ3bLNDYt4Rd9h+zjEdp6Nd6XrP6hhaubAIBdbd1dKV0grptsRSbTwfNtzSNFy07/1j79EQLH&#10;68F2VnKMr27I6JCnMMocaHkuSnHdsUW1MEsh4h5xxUVExBPOhGSvRtsT8+G1Ib1kfzQSqCrXsECF&#10;gfhGeLRYfinsXagV5KXowojfPSci3kg4KPuFGgLJ85su97TxODfuPGwfm+AbDE5Ou1YkuKTEfVVP&#10;izT1vqSX3eZUtsWdBQA4XQbiue755qolAiMxxXhS+TcOR+z0b+3THyFwch44ODjodAynSXbWdW9Q&#10;bWeWMADguLx85eorN641sxAAgG7AXb/NGJ0HAAAAcNq1NaPyTGF0HgAAAICdkMU5JtLKRKeDAAAA&#10;AIAmMaMSAAAAAOyELA4AAAAA7IQsDgAAAADshCwOAAAAAOyELA4A0F0yUY/LXfwXTGitVqAlAh6X&#10;2zOabHnNUyo728520FKjgVS+3TbL90JLG1NLBKyibaoXHdp3pdhqBA8ALeIalQCAruONrK+GHCIi&#10;2VnXUFA2licc1aW0RGBk7cL66mBmdGj9YqFMPhmO9S2q6TN0c1HfdTXXgWZLe+FINNGLE9132VnX&#10;vUE1NiDSsS0M4AxjLA4A0MV8l6KenbVNzeo1x0RaWQ05xDG+mitL87y9zpOJDkeOfQfgbCCLAwB0&#10;u3M9DmOqWzY16va43LMZ2Yq4ZzPFEtlZV3RLn4/nj+9sx0dcbk8ka1lGCrPmtiLGdEFTGSku9ESS&#10;pRmJ+WTQZS6cnTXPNixUa1o3W6zNMoBaDdUKrFRPZSSVTNVu1lhuxNawKiuljpunHRrTIKtirtUL&#10;y25W7LvyaktTQyveBuan+o6w2q1VYeeTQddkWlamC22V7ynTWoW5ndUbsCKStrYngLOLLA4A0L3y&#10;yXBMCQz79Gc7sQVZyClq7rrfurhjIq1kIv3eyLqaU+K+OhXvxIY2h3OKmlOSY+lQKbubvh9ZV3OK&#10;mlvvvTO3rZfVUjPxvmROUXOKujQook/AU9Scom6EvZ5wJjZQvu6iTNY/t6pGQzUDK65XFUnNapXh&#10;vWK1VrE1qMpaZr8nY6zSF7tczDxHYn2LeqOZSE/jXlgXqNh35dVeWPeXErmKt0Hx6WJwZdrlvtm7&#10;oUeyW2y3OmxnaFldCsjYYs33iZYandyNbiirIUftnWuKpK3tCeAMI4sDAHQdfUDG5fb4431JU84W&#10;nBk/ovl2/dENo1r/VNi7q+ZFRMusKYHLxplgjon5sLdUfndPExER34ApgdQSl9cvzo87RSR7Oybh&#10;BWPdgeGxWrNA9fXqNGQVWBnLSKqrFf9UodqasdWuSkRMe6E4hOUPFba/bzCo7Kt65UogGTPOZHOG&#10;xv1N9aJRAS2zVlbtXFTWNzTjxfK3QX9U3wUy8GKk3xuZ0+fWOgdHitVahF2fmjKfaVln55ZH0mB7&#10;AugqXN0EANB1alxXo7/XdZytqvvbnh6LFhzjqxsyOuSJiQSXSkM3+WR47cLcajFMZc7vniuu5I20&#10;3lBDNSJpXG11bPWrMopV7QUtNTpUHOILDOv/t9eX+uptotbfBpZh17QTm9zxRtbLLqhjvXNNkTSx&#10;PQF0FbI4AAA6Qd3flh7jsWN8NTeunxwV0b+jZ2f9d0YyaUepvCecSVcMFTZ3nX9zQw1VR2Km7Ksi&#10;zupqLWJrVFW17KxrUpI5xS8ishVxbzZa4XDMfTmMlsPuj268tDc0MiqmJNZiA2qV67W6PQGcacyo&#10;BACgmrPXk543rjyhJRbS7ZYx8Q0GlbmZ6vLZ2cIFLZy9Hv3BVmRytzCRr3rdRgHUaqghi0jK45eG&#10;zTVXVS2F8bF88uayVeX5ZOpoLuzhuxT1lE6oyyfDsb6XrO420ZzqsBsYiOcWz8VHjEubWO/cctXb&#10;U0uNtnO3QwBnBGNxAABUc0zMh9eGRlxxEemPRgKy114Zs4H4Rni0WH4p7F0QERFXz/0hjzF1bmxR&#10;9UkmOr0sIkOeWHFhbCCeW4y49XVFJJDMXffXDKBGQw1VRdJU/GIVW4OqrPguRRdG9ImF3kg4KPsW&#10;lXvCmVCjzdwUx0R6cc897VopVNv2TeSswxbxDQYnp10rtSZAFjbmnXAmPW61c8tVb0+tzXgBnA0P&#10;HBwcdDoGAADqefnK1VduXGtmoZ2Y7wp9NhoCAJyUNmZUaolA6W4whrJ71BwJ/WYvzZe3uhPLSThM&#10;uy32MTvran3uhOn2MsWb0gAAOm4rMpkOnj+BzOrEGgIAnBxmVNqH77qaKzyu+GG19u+sqoxkcstO&#10;Ef2WO5EezocGgE7REoGRmGI8Oc4rDZ5YQwCAziCLO+P8ofHCQ8fQhf61fU18jg7GAwBdzDGRVibO&#10;VEMAgM448mtUaolAMJFNjeqz+KJb+iVxXW6PyzTz0DTNr7hQSwQ8VQur1y2fwWgxk7NWAX36okUw&#10;plY8kWRqNJDK1woyO1txf9KqGkrLD9HHWqEaXcsng67JtKxMu9yeSLbyaW1br8b7jLu1cmErAAAA&#10;wLaO404DO7EFWcgpam4xuDLtct/s3VDUnJKJ7BqX9NVSM/G+ZE5Rc4q6NCgixtyPvkU1p5fsMeoZ&#10;2hzOKWpOSY6VLgd8qMAsKtQSgen7kXU1p6i59d47hbt2WgQpmf2ejLGkL3Y5VbhNTzrkNqpVl/pi&#10;Q7OZI+hjvb47Q8vqUkDGFtWcEvdVPq2kFTJq9+Zw9TWvAAAAANjNcWRx/YVb3Ay8GOn3Rub0G7A4&#10;B0e8u2oh89nd00RExDfgF5Hs7ZgSSBZO63KGxv16PRtG1uGfCpvWPURg1RVqmTUlYIxQiWNiPuwt&#10;lS8PUsQfKty6xzcYVPbVqmr1+8/czR6+j0fXd8f4qp5M5gbvFgfrHOOrueX2b4wDAAAAoHPayOIc&#10;vX1yf18zL8rv73p7nTXKV1cwvroxsjbkKZsBWLhj5klT97ctm7YMsjSuNW26rWdfr6O0mrFxTlUf&#10;DQPxpcDyQurQyTAAAACATmpzLG57rywXUPd2zvU4WljfGCBalMn6p3KdOHV/u/i4IsjsrGto/7Ix&#10;rrUYLK1TGHMTEdH2dsXYFKe2jwAAAADsrJ0szj8V9q5MlzKT7GxoJTDc/FWMs7OFdZ29HhHRJyjO&#10;zRTuZpZPpmrfgc3Z60nPGyW1xEK69QLlypo2la8OUhff4xsAACAASURBVEqDafnkTdNY3E7s1lYh&#10;8nBMwi/6DtnHo6OlIqV7xG1FJtPeC36ncHUTAAAAwMbautOAY3x1Q0aHPIX5gYFkS5fNcPXcL647&#10;tqj6RGQgnluMuEdccRER8YQzIdmr0fbEfHhtSC/ZH40Eqso1LFBhIL4RHi2WXwp7F2oFeSm6MOJ3&#10;z4mINxIOyn6hhkDy/KbLPW08zo07D9vHJvgGg5PTrpXCXYAqnpY2hkvihRZFgkvKKrcMAgAAAGzu&#10;gYODg07HcJrUvn02AKBTXr5y9ZUb15pZCABANziOa1Ta11ZkMh08TwoHAAAA4PRqa0blmaIlAiMx&#10;xXhSOSMRAAAAAE4ZsjjHRFqZ6HQQAAAAANAkZlQCAAAAgJ2QxQEAAACAnZDFAQAAAICdkMUBAAAA&#10;gJ2QxQEAAACAnZDFAQAAAICdkMUBAAAAgJ2QxQEAAACAnZDFAQAAAICdkMUBAAAAgJ2QxQEAAACA&#10;nZDFAQAAAICdkMUBAAAAgJ2QxQEAAACAnbSRxWmJgCeSLV+WnXVFt44molIrwYTWfPmtiHs2c6QR&#10;HH+7LfYxO+tyt7RNqlfvyCYCAAAAcJQYi7MP33U1tzzhEJGqtLlxFq0lFtLHGBsAAACAk0IW1xXy&#10;yXCsLxDsdBgAAAAADu/IszgtEQgmsqlRt8fl9riiWyJbEf2xaTpfPhl0VS7UEgFP1cLqdctnMFqM&#10;QdUqoE9ftAjG1IonkkyNBlL5WkFmZwtLKmY2FmsoLT9EH2uFanQtnwy6JtOyMu1yeyLZyqdW+yQ1&#10;E+9LxgbNS0YPMzkTAAAAQOccx1jcTmxBFnKKmlsMrky73Dd7NxQ1p2QiuyE9odKTipyi5hR1SU8t&#10;tERgJNa3qOb0kj1GPUObwzlFzSnJsXToCM67s6xQSwSm70fW1Zyi5tZ778xt62UtgpTMfk/GWNIX&#10;u2wkeyLpkNuoVl3qiw3NZo6gj/X67gwtq0sBGVtUc0rcV/m0ipa4PHdu6br/0JsPAM6GTNQzmtSM&#10;J1pq1G16auEozrvWSj8RAgBweMeRxfVH58edIiIDL0b6vZE5/VQu5+CId1ct/A3b3dNERMQ34BeR&#10;7O2YEkjGBvTXnKFxv17PhpF7+KfCpnUPEVh1hVpmTQlcDjlERMQxMR/2lsqXByniD+n9EvENBpV9&#10;tapa8V2KetJ3s4fv45H1PRMdifUtVmZ3jvHV4il2ANC9tiJDc+eWlFXjr4CWCHhGkxoTFgAAp1wb&#10;WZyjt0/u72vmRfn9XW+vs+kKxlc3RtaGPGUzAD09rtZDOQLq/rZl05ZBaoWZou7p5VLRvl5HaTVj&#10;45ySPmZnQ7vhTCF1BACYGHMxTL9zOSbSymrIwU9dAIBTrs2xuO29ssEhdW/nXI+jhfUd46s5Rc0t&#10;ymSNU7k6Rd3fLj6uCDI76xrav6xPkswtmq4UUhhzExHR9nbF2BSd76OWWEiLMucvZZ7pEL8uA4CI&#10;GJd9WiyMwulMZy9bTICsc361JdNJ15s1lmebrTmfDLrMp21Ht6qXHF/hlioEAJyAdrI4/1TYuzJd&#10;ykyys6GVwLDFGVk1ZGcL6zp7PSKiT1CcmymclpBPpmr/aXT2etLzRknLq+c3LFCurGlT+eogpTSY&#10;lk/eNI3F7cRubRUiD8ck/KLvkH08Ko6JtJ5zFjPPQFL/dZnJQgC63J2w/85I+VSF8rOXL6z7LRK5&#10;5k/YNp90rQzvFU66Llu+KJPFj+IGNTtDy8m+uVezIlpq5s5IJjZQveT4CrdUIQDgBLQ1FucYX90I&#10;358s/GA5KclcKxfPcPUU1i2esjUQzy2ei4/oFfrvSO2Zh46J+bAYJcNyIdB6gQoD8Q1T+ZnCeXHV&#10;QfouRcUY15qREdNYXCB5ftOIPN6XTI87D9vHJvgGg+aLUlY8BQDUtS3iVdY3NNMiLbNWdvbyXFTK&#10;C4i0cNJy2UnX4p8q/HHJ3o5JeMFYPjA8trO2qTVZs38qfH8hlbi1ftE4+dxiyfEVbqlCAMCxO4BZ&#10;5tvOK9lOBwEAKPNS5F82ubAZP7zSf/F2/iDzbecT3/5hcWnm287f/q5aKpVf+u3nlvIHBwfZbxnF&#10;ikv01797sax8uYraioUz33Y+0W/+d/F2vvma1dvPXbydr7/k+Aq3VCEA4Fhx12+zrchkOnieaSEA&#10;0AV815Nj6ZB52mTp4sNHwVyb+aRrTzhTmuuulJ+YV9/Wq3f6zt0Jm+bDVy85vsItVQgAOF5kceY7&#10;cU/LkuUt1wAAZ5A/th6VOb9+EprvUtRTOiEtnwzH+l5q6jKVWmq0+nokvsGgWJ2kXX6OdCu0RGBa&#10;Zq7H50fWjBuWVi0pnfN81IWbWgIAODkPdjqAjnNMpJWJTgcBAOgEx0R6cc897doNZ9LjxuMVERHx&#10;hDPp5qZmqPvbY4NVJ4cPxDfCo0MjrriI9EeXwt6FwvLcYsStLxeRQJMnlus3/1R9IjJ+uc/jj7qS&#10;Ml2xRJ06rsLNLFG5wAkAnKAHDg4OOh0DAAD1vHzl6is3rjWz8ORlosG9KW4uBwA4UYzFAQDQPn9s&#10;uYWrNAMAcBQ4Lw4AAAAA7IQsDgAAAADshCwOAAAAAOyELA4AAAAA7IQsDgAAAADshCwOAAAAAOyE&#10;LA4AAAAA7IQsDgAAAADshCwOAAAAAOyELA4AAAAA7IQsDgAAAADshCwOAAAAAOyELA4AAAAA7KTl&#10;LC4T9YwmNdOCrYjbE8mWnueTQVd0y2pVLREIJrTq5VsR92ym1ThqKtSWnXW5i81piYDH5faM/t5M&#10;YWGtYBopqxYAAAAATtqDra7gPx8ILWTyoXGn/jy7uSzi3dfE5xAREW3jzk5wZuAoY2yP77qaMx7m&#10;k+FY36KaHhAR+cPWq8rOuu4NqrGBimoBAAAA4OS1PqPS1eNV1jc041nmXtrr6d++k8kbC/J7Sn+v&#10;66jCOzLeXmenQwAAAACAI9B6FufwX/Ts7Kn6E21vt//i/EvBYl6X3Vz2jAw59JmHHpfbUzX/cCti&#10;LLecRVl81RNJpkYDqbyx0FQ4O1uasVmzleJaWiLg8cd3tuMjLrcnkrWavZmddbkL00SrKswng67J&#10;tKxMu4yJo+YajImaLrfHZYQqhbmaVd3UUqNMxQQAAABwaG1c3cQxdKF/+d6WiIiWWZORIYezt5DX&#10;Ze6lvRf8TpHMfk8mp6g5RV3qi10uZjg7saHN4Zyi5pTkWDpUefqclghM34+sqzlFza333pnbbhRK&#10;jVbKop1IK5lIvzeyruaUuK/qdS01Orkb3VBWQw7LCp2hZXUpIGOLVatricBIrG9RzSlqTslcWPcH&#10;muwmAAAAALSvnWtUOgdHvCubGZH85vp2n8tZyuu0vV051+MQEX/xxDnfYFDZN4bupD+6cd0vIiL+&#10;qbB3Vy3Lu7TMmhK4HHKIiIhjYj7sbRRJjVaapqZGh9YvbixPOFqvUMusKYFkzDgD0Bmai0pxoqlV&#10;Nx3jq7lSQwAAAADQnpavbiIi4nCdk/U9TdsrXMjEOTjivaPmNXVNCVzWB6y01OhQcTAtMNxMter+&#10;tqentVPq2milZCc2ueONrJdlVs1X2Ea0AAAAAHBo7d0vbmB4bGdtM7OnBIb1nM3hOqesb2zub48N&#10;+kUkO+sa2r+sT03MLQbbC03dbzCj8rCt9Ec3Fs/FR0o3Tmi1wjZG/wAAAADgcNq867f/fGA7Prdc&#10;GowaGB7bWbuzW7oUZOGlfPLmcpOV+gaDytyMkVNpiYV04QVnryc9b7G8rVbKDMRz5Ylc8xX6LkU9&#10;pXPe8slwrO+lehMmuboJAAAAgKPQZhYnrh6viH4hE2NBb/+2IhcHHSIivktRmfO7PS63Z0ZGmh4l&#10;G4hvhCU+4nJ7XO6wzBTPi3NMzJuWXwgYi9tspUajgVS+VoW+wWDpGpVFjon0or7c5fb474xkYqfg&#10;LnkAAAAAzroHDg4OOh1DDVpq9LIspMe50RsAdLmXr1x95ca1ZhYCANAN2h2LAwAAAAB0AlkcAAAA&#10;ANhJW3caOBmO8dV041IAAAAA0FUYiwMAAAAAO2l5LO7gl7/6z2++/Ys/+bNfvvPzv/3wF8cRE86M&#10;Tzz8mU8+/oXP/M5z/+Dppx745Cke+AUAAADso+Uv1v/5zbd/8cf/y8Mvjj/k7ft7D33qOGLCmfF3&#10;H3380fbuh6+mROTTzzzd6XAAAACAs6DlGZW/+JM/e/jF8V/7rX9CCoeG/t5Dn/q13/onD784/os/&#10;+bNOxwIAAACcES1ncb985+cPefuOIxScVQ95+375zs87HQUAAABwRrScxf3th79gFA4t+XsPfYpT&#10;KAEAAICjwjUqAQAAAMBOyOIAAAAAwE7I4gAAAADATsjiAAAAAMBOyOIAAAAAwE5avus3utnHuf2P&#10;cvsf5fZF5CF3z0Punk+5ezodFAAAANBdyOLQrA++c+s/fn9FRP7+P/uSiOiPHw49/xuh5zscGQAA&#10;ANBNyOLQlJ//t5O/+st3H7vx+59+5uniwr9+/c33/iD+//7of//CH9/qYGwAAABAV+G8ODT2wXdu&#10;/eov3/3HiTk9hXv3W7//3rU/EpFPP/P0P07M/eov/p8Pb/9PnY4RAAAA6BZkcWjg49z+f/z+yud+&#10;P1I8Be5v/s//+6+33tAff8rd87nfj/yH7/7xx7n9zsUIAAAAdBFmVKIB/Vom5omUn3L3mgvoL32U&#10;2+dKJwAAAMAJYCwODXyU29cvZ1LH3/9nX/qIsTgAAADgRDAWh5Z94tc/3ekQAAAAgO5FFocGHnL3&#10;6DcVKHrkm1MVZf6//+sn/3B06ASDAgAAALoXMyrRwEPuHhH569ffLC75T2sb/2lto/hUf+khTooD&#10;AAAATgRZHBr4lLvnv/j62HvX/qh4FcpPfv6xT37+Mf3xx7n996790W+88Ltc2gQAAAA4GWRxaOyR&#10;b049+I9+8y8mv6UPu/36xaFfvzgkIn/9+pt/MfmtB//Rbz586b/rdIwAAABAt+C8ODTlC//z0gff&#10;ufXulT8QkV/7rS+JyN/8+U9E5Dde+F1SOAAAAOAkkcWhWY98c+ofXhz6KLev31Tg1y8OPeTuYSIl&#10;AAAAcMLI4tCCT7l7PuXu+fVOhwEAAAB0M86LAwAAAAA7IYsDAAAAADshiwMAAAAAOyGLAwAAAAA7&#10;IYsDAAAAADtpOYv7xMOf+buPPj6OUHBW/d1HH3/i4c90OgoAAADgjGg5i/vk41/4aHv3OELBWfXR&#10;9u4nH/9Cp6MAAAAAzoiWs7jP/M5zH76a+ps//3eMyKGhv/vo47/583/34aupz/zOc52OBQAAADgj&#10;Wr7r9z94+ikR+XDpf/zlOz//2w9/cQwh4ez4xMOf+eTjX/jM7/43+tsGAAAAwOG1nMU98MkHP/3M&#10;059+5unjiAYAAAAAUB/XqAQAAAAAOyGLAwAAAAA7IYsDAAAAADshiwMAAAAAOyGLAwAAAAA7IYsD&#10;AAAAADshiwMAAAAAOyGLAwAAAAA7IYsDAAAAADshiwMAAAAAOyGLAwAAAAA7IYsDAAAAADshiwMA&#10;AAAAO2kji9MSAU8kW74sO+uKbh1NRLVkZ13uYEKrFVKtlzpKS40GUvlORwEAAADgLDnBsbhDZnq+&#10;62puecJx/I2eQEYKAAAAAO1iRiUAAAAA2MmRZ3H65MatiNvjcntc7tmMiIjkk0HXZFpWpl3u4mzM&#10;YpniEi0RCCayqVFjxYqnW5FCbfqsTld5E6YKazaaTwZd1WVMS6pWMTdqHqaz7mZlvzbNW6ZGf6sr&#10;0VKjNeeOAgAAAOh2xzEWtxMb2hzOKWpOSY6lQ9EtEXGGltWlgIwtqjkl7hMRLRGYvh9ZV3OKmluU&#10;yWLSshNbkIWcouau+y2e6rREYCTWt6jmFDWnZCI9zTaqpWbifcmcouYUdWlQxGJJVZytdbO8X8rw&#10;3tx2KeYa/bWoBAAAAABqOo4srj+6YSRd/qmwd1e1uLxH9nZMwgshh4iIDAyP7axtavorwZlxp6lg&#10;xVNjXSWQjA3oz5yhcX+TjYqI7O7p7fgG/DWXNMmqRS2zpgQuG/0S/1TYW4zZur9WlTjGV9s4AxAA&#10;AABAd2gji3P09sn9fc28KL+/6+2tzLYaUOb8hRmGoZXi0v5el7lQxdMCT4/l4gYc46sbI2tDpjmN&#10;1UsOSd3frhWbdX8BAAAAoDUPtrfa9l5exFF8qu7tnDvvqFnakiecSVeMs2ntBdMCx/hqblw/RS2y&#10;pMR9VksOSdlXRYx+qfvb0mMs70h/AQAAAJw57cyo9E+FvSvTpcGr7GxoJTDcUv7jGwwqczNJrY3W&#10;K9bNJ1OZusVLsrOFmJ29nhpLKjl7Pel5oy0tsZBuHJtYlW+pv1zdBAAAAEBtbY3FOcZXN2R0yFOY&#10;OhhIll19pAbfYHBy2rUiwSUl7huI5xYj7hFXvJUaDOXresKZkOw106ir534x5rFF1SeiVS2pjNMx&#10;MR9eG9Lb6o9GArVbKsS2ER4tll8KexesYm6tvwAAAABQ8sDBwUGnYwAAoJ6Xr1x95ca1ZhYCANAN&#10;uOs3AAAAANgJWRwAAAAA2AlZHAAAAADYCVkcAAAAANgJWRwAAAAA2AlZHAAAAADYCVkcAAAAANgJ&#10;WRwAAAAA2AlZHAAAAADYCVkcAAAAANgJWRwAAAAA2AlZHAAAAADYCVkcAAAAANgJWRwAAAAA2AlZ&#10;HAAAAADYCVkcAAAAANgJWRwAAAAA2Ek7WVwm6nG5i/+CCa35VbVEoFH57GyhziYKn3JaajSQync6&#10;CgAAAABnSZtjcd7IuppT1JyiLvXFhg6da2VnXdEt47HvuppbnnAcrsKjCgYAAAAATplDz6j0XYp6&#10;dtY2tSOIBQAAAADQyNGcF3eux2FMgMymRt0el3s2I/rcyNqzLrOzLrdnNKnlk0HXZFpWpl1uTyQr&#10;IlsRfXWrwpWvlsbNzK17XNEtka2I0XqpfD4ZdJUvrFjSIJiK5jSLJkzteiKb5j6YlmelXiVaarS1&#10;eaoAAAAAushhs7h8MhxTAsM+/dlObEEWcoqau+4Xyez3ZIqzLi+Xnx6mpUYnd6MbymrI4Qwtq0sB&#10;GVtUc0rcZ9WGqXDdWIqtLwZXpl3um70bippTMpHdkJ56aamZeF/SCGnQcknjYMzNDW0O5xQ1pyTH&#10;0qFSdjd9vzDddHhvbrvQB9PyRZksJmmWlQAAAABATW1mcdvxEX1YyR/vS+au+wvLgzPjzsJjf6jw&#10;2DcYVPbV4spqanRo/eJGcye/tVC4PzqvtzjwYqTfG5nTV3EOjnh31UIOubun6SEN+GsuaVJ/dMPo&#10;uH8qbDShZdaUwOVCtumfCnv1R9nbMQkvGMsHhseKc1CtKnGMr3b2zEAAAAAAp9iD7a3mjaxbjYz1&#10;97pMz7TU6FBxMCowbDzYiU3ueCPrzWUpLRVuxDG+uiGjQ56YSHBJifuslhySur/t6XFZvqTM+d1z&#10;xWfeyKHbAgAAANCVju1+cdlZ19D+ZX2yYm4xWHqhP7qxeC4+MprUmqilpcJNcIyvGnMaCyenVS85&#10;pLJRx/3t4mNP2JhfmlPUXMPZoQAAAABg7Tjv+l0Ylconby6XvTAQzzWfm1UUdvZ60vPGYy2xkG4h&#10;nuxsIU9z9npqLKnUYnO+waBYlfcNBpW5mSZzUa5uAgAAAKC2Y8vifJeiMud3e1xuz4yMBCtfHohv&#10;hCU+4tJviu0bDJYuC1nNXNgxMR8W46y8sFwItBCSq+f+pH41yJFY32LcZ7WkMphWmyuEqpefKZwX&#10;V8hFXRbXtAQAAACAFjxwcHDQ6RgAAKjn5StXX7lxrZmFAAB0g+OcUQkAAAAAOGpkcQAAAABgJ2Rx&#10;AAAAAGAnZHEAAAAAYCdkcQAAAABgJ2RxAAAAAGAnZHEAAAAAYCdkcQAAAABgJ2RxAAAAAGAnZHEA&#10;AAAAYCdkcQAAAABgJ2RxAAAAAGAnZHEAAAAAYCdkcQAAAABgJ2RxAAAAAGAnZHEAAAAAYCdkcQAA&#10;AABgJ2RxAAAAAGAnZHEAAAAAYCdkcQAAAABgJ2RxAAAAAGAnZHEAAAAAYCdkcQAAAABgJ2RxAAAA&#10;AGAnZHEAAAAAYCdkcQAAAABgJ2RxAAAAAGAnZHEAAAAAYCcPdjoAAABOzh/84f/wwYf/odNRoGMe&#10;efg3fv/3/vtOR4Fjx5He5brhSGcsDgAAAADshLE4AEAXOfO/zgIQjnR0AcbiAAAAAMBOyOIAAAAA&#10;wE7I4gAAAADATsjiAAAAAMBOyOIAAAAAwE7I4gAAAADATsjiAAAAAMBOyOIAAAAAwE7I4gAAAADA&#10;TsjiAAAAAMBOyOIAAAAAwE7I4gAAAADATsjiAAAAAMBOyOIAAAAAwE7I4gAAAADATsjiAAAAAMBO&#10;yOIAAAAAwE7I4gAAAADATsjiAAAAAMBOyOIAAAAAwE7I4gAAXSQT9biiWxUL88lg9cJTQ0sEPC73&#10;bMa8LDt7igMGOo8jHWceWRwAoIv4zwdkZbPse5JsvRrfCZ4f6FBETUqH+DIHNI0jHWceWRwAoJv4&#10;BoOSvps1LcluLktg2NexiJoRXFoMrtxMaJ2OA7ALjnScdWRxAICuMjA8Jsv3Sr92Z+6lvZFLfpHC&#10;jCaPy+1xBVJ543UtEQgmsqlRtz7ZSUsEggltK6IXM09/ys4a67qDhS9h5nX1+V1WK5YWeiLmL53l&#10;Yb8YkdjlYlQmx9suYFMc6S21C/shiwMAdBf/VNhbmmq1dXel/+KgQ0RLBEZifYtqTlFzSubCur/0&#10;9W4ntiALOUXNXffrT4c2h3OKmlOSY6XpT5n9nkxOUXOKutRn+hJWXHcxuDLtct/s3VDUnJKJ7BZW&#10;1BKB6fuRdTWnqLlFmQzW+hneGZqLytyrVV/CjrtdwKY40ltqF7ZDFgcA6DIO/0VPYapVdnPZMzLk&#10;ENEya0ogGTPOmXGG5qKyvqEZawRnxp2l9fujG/qXPPFPhb27qv51yh8qlPENBpV9tVh4Xl8+8GKk&#10;3xuZm3CIiDgHR4wVs7djEl4IOUREZGB4bGdts9BqVdwTM4HlyfKLH5xEu4A9caS31i5s5sFOBwAA&#10;wAlzDF3oj93bivuciYW098K6U0TU/W1Pj8u6fH9vjRfKaKnRoblt40lguPlwlDm/e674zBupXdJ3&#10;PTnmmU9e8vecbLuALXGkt9gubIUsDgDQdZyDI974zcT5kTUlcDntMJYq+6qIs956tWVnXZOSzCl+&#10;EZGtiHuzhXU94Ux6vMl2/bHFu+5wItJ3wu0CdsSR3mq7sBFmVAIAuo/Df9Gzs7awvj02qM+YEt+l&#10;qKd06ks+GY71vaTPTWpW4Qf+fPLmcvNr+QaDytxMUmt6hYEXIxK7s+s96XYBG+JI50g/u8jiAABd&#10;yDExE9hWzDePckyk9csDeFxuj//OSCbWyn2lfJeiMud3e1xuz4yMBFtYcyCeWzwXH3FZXFnOmjM0&#10;F5Wd7RNvF7AhjnSO9DPrgYODg07HAABAPS9fufrKjWvNLAQAoBswFgcAAAAAdkIWBwAAAAB2QhYH&#10;AAAAAHZCFgcAAAAAdkIWBwAAAAB2QhYHAAAAAHZCFgcAAAAAdkIWBwAAAAB2QhYHAAAAAHZCFgcA&#10;AAAAdkIWBwDoOvlk0BVI5c1P3Z7iv9GkdrjqtUQgmGihDi0RaLLdrYh7NlPrxeysy91Su63JRA+/&#10;ZYATVXGki5YadXsi2fYqq3H0lY67GgW01Kg5hqZlolahNjrMOU67B1kcAKDbbL0a70umx50iIlsR&#10;t8e/95KaU4x/G2HZa+MbV3MK38AyUY8ruqUvyyfDsb5FNaeshhySnS0ub5nvuppbnnAUGmq7nhr8&#10;sfWLd8LHlyUCR818pIuIZG7NnRsLLN870kPDfNwdIS01vxIY9rXcHMdp9yCLAwB0l3zy5v3IJb+I&#10;iGSi08tji2psoPSyY3zV/PRoFb6B+WOKuVFvr7POSqeGY+iCrG1qnQ4DaIr5SBcRka27K4Hh2GBw&#10;ZbPmgPapkd9cl7Lgm8dx2i3I4gAAXUXbuCMXBx0i+q/d/dGpOjnbVqQwzbI4tck0/bI4e8qYElm+&#10;sLiuaZJVdrZQTJ8TpSUCHn98Zzs+4nJ7pn4v6JpMy8p0sTmrturEZkzoyicr6imf6FUaptNnflrF&#10;aa48WZoP5hwckTuZYxupBI6Q6UjXZTeXxwb9MjA8lp4vzTmsdXTUOvqKh0ZxWqPlRErTEbRZY7lx&#10;2GqJQDCRTY2Wf6RUBl9Wg16s5vHLcdolyOIAAF0lv6f09TpERETd3/aMDDlqldQSgen7kXU1p6i5&#10;RZkMJjQRLTUT70vqcy+XBgvFRvQpkWpOyUR6RERkJza0OZxT1JySHEuHCt8LM/s9GWPdvtjlVF4c&#10;E2klE+n3RtbVnHLrD5fVpYCMLao5Je6zbKtubAXOUHk99VjGaa58vffO3HaxuMN1TtlXG25joPNM&#10;R7qIiGTupYPnB0TEfz6w3TDJsT760iG3cbyoS32xoVonqZqPIGV4r3gE1Tpsd2ILspBT1Nx1Y/At&#10;ezsmdT6aiqw/ZzhOuwRZHACgm2jqfU+Py+qV0k/v+tBT9nZMwgshh4iIDAyP7RQmKe3u6f/7Bvx6&#10;MSWQLEyPdIbG/SIi/dEN4wuZfyrs3VX1r4z+UOEUHd9gsKmvWeVtFdWMrVVWcWqZNSVw2ajcMTEf&#10;9pbKO3s9hZCA06ziSDefZuYbDCrrG1rDKqqPvtLxIr5LUU/6ruWFUsqOIPFPFY6g2odtcGbcPKk6&#10;cy9dsaQG688ZjtMuQRYHAOhWrh6vKZVyhpb1q5uUkhZlzl+Y/hRaERERx/jqxsjaUNkcS6mRFlrQ&#10;9HlTHpd7erlhYcu26sR2VNT97eZ7BNhBfnN9W9Kh0tG3E7tV9xon1kefeXDP0dsn9/c1i3XrHEHW&#10;h21/b1nprbul65qUZmC62rrQJc4wsjgAQDcxzzVy+C96zGfIVPGEM8VrV+rXkBQRx/iqMSGqxUuW&#10;Z2ddQ/uXjdoWg01FW7sty9iOg7pfmlFZNUsNUXoTtgAAG0RJREFUOKXKZhVqG3d2gkul40VdCkjD&#10;a5xYHH3mAS5tb1fO9Tis1zWPtJuPoCYO23zy5vLYYGH0byBeLJ9uZnTOqIPjtBuQxQEAuop5rpFj&#10;Yj4s8RHri/L7BoPK3ExFjpedLXyfc/Z6LIrlk6l6Xw0Lv9Dnkzcbj8VVt1U/tpqcvaVkVUsspBsU&#10;L6u8vHzt+ajAKWM60rXMmlJ+1f7SfMgaR4f10VcawcsnwzEJv2h53qlvMChWdTZ12Gobd6TuJZea&#10;wHHaHcjiAABdpfwy3I7x1dx6dHe6dNfvofWL8/pv3gPx3OK5+EjZdepcPfcn9acjsb7FuK+ymP+O&#10;1Pzy5LsUFWM+1YyMWI/F+QaDxWtLWrRVZBVbrXqKyarb43KH5UKg0SYaiG+Yys+UppjmN9flgt8W&#10;d0VA1ysd6Zlbc9ul0a3iq/3L97ZqHh3WR18geX7TONLL70RXrtYR1OiwFREts9bUdU3q4TjtEg8c&#10;HBx0OgYAAOp5+crVV25ca2ZhU7TU6ND+5eLl4FBfdtZ1b1CNDYhoiUBY5o/hBsfAcbDhkZ6JeuZ7&#10;1w83QZrjtFswFgcA6DKO8YXIbohLBTRlKzJpXJ89Ex1ZuzDHV0PYhv2O9K27K6WLW7aH47R7MBYH&#10;ADjtjngsDg1oicBITDGeBJca3nQOAHDSHux0AAAA4FRxTKSViU4HAQCogxmVAAAAAGAnZHEAAAAA&#10;YCdkcQAAAABgJ2RxAAAAAGAnZHEAAAAAYCdkcQAAAABgJ2RxAAAAAGAnZHEAAAAAYCdkcQAAAABg&#10;J2RxAAAAAGAnZHEAAAAAYCdkcQAAAABgJ2RxAAAAAGAnZHEAAAAAYCdkcQAAAABgJ2RxAAAAAGAn&#10;ZHEAAAAAYCdkcQAAAABgJ2RxAAAAAGAnZHEAAAAAYCdkcQAAAABgJ2RxAAAAAGAnZHEAAAAAYCdk&#10;cQAAAABgJ2RxAAAAAGAnZHEAAAAAYCdkcQAAAABgJ2RxAAAAAGAnZHEAAAAAYCdkcQAAAABgJ2Rx&#10;AAAAAGAnZHEAAAAAYCdkcQAAAABgJ2RxAAAAAGAnZHEAAAAAYCdkcQAAAABgJ2RxAAAAAGAnZHEA&#10;AAAAYCdkcQAAAABgJ2RxAAAAAGAnZHEAAAAAYCdkcQAAAABgJ2RxAAAAAGAnZHEAAAAAYCdkcQAA&#10;AABgJ2RxAAAAAGAnZHEAAAAAYCdkcQAAAABgJ2RxAAAAAGAnZHEAAAAAYCdkcQAAAABgJ2RxAAAA&#10;AGAnZHEAAAAAYCdkcQAAAABgJ2RxAAAAAGAnZHEAAAAAYCdkcQAAAABgJ2RxAAAAAGAnZHEAAAAA&#10;YCdkcQAAAABgJ2RxAAAAAGAnZHEAAAAAYCdkcQAAAABgJ2RxAAAAAGAnZHEAAAAAYCdkcQAAAABg&#10;J2RxAAAAAGAnZHEAAAAAYCdkcQAAAABgJ2RxAAAAAGAnZHEAAAAAYCdkcQAAAABgJ2RxAAAAAGAn&#10;ZHEAAAAAYCdkcQAAAABgJ2RxAAAAAGAnZHEAAAAAYCdkcQAAAABgJ2RxAAAAAGAnZHEAAAAAYCdk&#10;cQAAAABgJ2RxAAAAAGAnZHEAAAAAYCdkcQAAAABgJ2RxAAAAAGAnZHEAAAAAYCdkcQAAAABgJ2Rx&#10;AAAAAGAnZHEAAAAAYCdkcQAAAABgJ2RxAAAAAGAnZHEAAAAAYCdkcQAAAABgJ2RxAAAAAGAnZHEA&#10;AAAAYCdkcQAAAABgJ2RxAAAAAGAnZHEAAAAAYCdkcQAAAABgJ2RxAAAAAGAnZHEAAAAAYCdkcQAA&#10;AABgJ2RxAAAAAGAnZHEAAAAAYCdkcQAAAABgJ2RxAAAAAGAnZHEAAAAAYCdkcQAAAABgJ2RxAAAA&#10;AGAnZHEAAAAAYCdkcQAAAABgJ2RxAAAAAGAnD7a6wq/+9m9Xf/DDN/7Nv/34l7+Sg4PjiAmnxQMP&#10;fOqTD37lv/ovR7/2zx/8xCc6HQ1OGgc7jgwfJgAAHKmWs7jVH/ww+7+9eRyh4NQ5OPj441/qu3vs&#10;4vlOR4OTxsGOI8OHCQAAR6rlGZVv/Jt/exxx4DRjp3cn9juOHG8qAACORMtZ3Me//NVxxIHTjJ3e&#10;ndjvOHK8qQAAOBKtX92E02O6EDu9O7HfceR4UwEAcBS4RiUAAAAA2AlZHAAAAADYCVkcAKDbaInA&#10;bEZ/mJ11uT0ut2c0qRUeF17CWZWdjWRFRPLJoPEgu5WXrUy27NXmZaIel9vjim41KrgVcXtcbk+N&#10;+rVEwPT201KjRp3GWqNJrSJ+/bGrZp2VK2aSqXwxZtPjYoWZaPn7/6g31Cmjb/Bmdlx1Z7W8JqJp&#10;+WI91pWUXspkt0TbymiWtTUtO2tuKJ8Mlt4Vh3GCH335ZIoP2KNCFgcA6DJaZk927xa+RQWXFDWn&#10;rIYchceDd0nkukF2dkbm4j4REXE5nZrT5WunmnwyePe8ouYUNTYgWipS51t1dlOWFDW3KPesvvFn&#10;MzKvqLnBu9Et0VKjl2XBqFOVyHrxLVpNfwMP3/O4AqbETKRsRS016vaE7ujLTY9FRLYik2lTRwbv&#10;ViQkR7ShThctNeoOy3xhx7VOVbW8qidxmb0L69Z7v/iSiN83II4Bv+OwgXt3NxNGI9rGnpw7bH0G&#10;46Ov4i10fOofKWgOWRwAoLvkN/d751+y/iYtIjIwPLa7p51kRDhx+6nRe4NGXqSlZoZGXEMj/kDZ&#10;8NRoIFgaqNFHxgpjtqOBYHFIxNnTt2y8l7TE5bnl+EhZmaqxskz0Zu/UQFmFOt/4hENEU6XXmd/c&#10;vzg/7izE0tvjaNghf0zJXNjf0MoWllZ0jK/m1qN9VY9FMtHN4aWAiKh7fcM+EXH2ilraDq1uKJvI&#10;b+5f3FiecBSel+9fl1tPicvGTu8vBAvLRbK3Q5Mj/snpV7PFnf6mee+73B5X4I/+sLAkn5xNaCKi&#10;JaLGpiuvrfBusXqbFQdCdecu9OxtaiIi2dt7vSMiZeOxlQ2VKqlcXmrdrM/lbFSh/pIrEBx1e1zu&#10;YEIzbb1AKlO+enXXZu5I2ZGCQyCLAwB0la1X9wYnHAPDclP/SXt5svRlWn883ztX+nqHs2g5Pie9&#10;RpaU39y/uKGoOUWd2X/VPM/twpyaU5KymRHJb8rlnKLm1i/uZfL6S8UBHN919fymy+2JZB0T8+Fg&#10;ZN3IefQyvutqTlGXAvf3NRER0VxTL+1dTv3rigoNW5HL8mLIIbIbG/IY37Md4733mp74J5JPFnKq&#10;ZlbMzt49f90vIiL+qZ55t8flDq8dYkPZhbonvQ4pTDqd/RPT7vjX+7vBJUVNj0tys3dDUXOKMQ6p&#10;d7NvXxUx7VYp7PSni3s/b9Twrd8zvx8qmGsT491i+TZzhpbj5sHPnvHhvdsZ0RL3el4cFCkLRrNu&#10;qGqwsRBh6ZeC5UmPyz29vKvmG1UYXFLU3Hq0b2Qhp6hLfXtq6Y1xuW/fIh6ja+Yy5UcK2nWsWdzj&#10;wSvXrj77uHzxa1dvXA5+8TibAgCgGdlNkU2X23O3d0T/SbtqRmXNqWs4M4JLyoKE9SGOwhf6SudM&#10;I2Dq3lzI7XG5wzI17ix/SUT/2rree69sZEMvY+RUC7uFmW8Op2PgxQvyf5RXKKIPaGwOG1+s+6Ib&#10;SvFbvj+mqLn1qHmIzIK2cUd6HeIMLRdnCTZacSsymV6e9Lgm08uTsxnH+GpOUXMvnRNX8ct9qxvK&#10;Lvzn5W5WRAbiOSU5Ju+adsd/HVoevudxuWdXyvtr7mbVbi3jLNRQJ62t2Gj60wZvs2LwUz17ycxe&#10;r9/ZRDCWlVRHqH/06cO59SusVvHGqFi90DXrNw8O41izuHeWb1y99to78rMfXLsyv/yz42wKAIAm&#10;ZO7JcOy6mlPiIX9v2TAIuov+RXY0qRXGoDyuhZ4Xa5zx5Z8Ke0VEdmK3Kse1jO+s7pG1Xr/T4RLL&#10;eWLKzn39wX5q1O3x35Gxqgrzm+vbkg65Pa5ASkKDe0P6sPAlvzE/bWTvfGnkxEwfQHa5wzJvjKoZ&#10;Gq2o5zD6sElw6XqhoZu9U2VDNy1tKNvwXR/WByrdntCK/FPT7shEPaEVEU/PWKG/Na9EUtytusLe&#10;L9bgKrziHOxZG/K43COx3XpBWb7NKmZUiog4/HJnf7jixyZl537thiqWV0eov4v8e4OlaQh1KywP&#10;u2c+kMokg/O7PRXxlJVxe1xuj1Gm1pGCVjxw0OI9WF++crWJUo8Hr7zwuR9dvfW2adlTz7/i3Xn5&#10;X/1Y5MmpG/0/ufK9N1tq2I6++LWr/0K+d+MHbXxLePob175e9hvIT7/f0S32yo1rnWscndHcwX5E&#10;nnr+leATFcvef+O71157p62qPvv6ov7L0ePBKy8884i8v/fzR3s//fri/PLPHg9eeU7+9DT9rnSI&#10;D4qC09ep2tr7MHn5ytXqFS0XAmdfdjYi1+N2z6NwlmipyKZ/eO+2xMp/SsBxerDTAbSulA2eceav&#10;sM5nL3/zxrUvLZcnxhW6ZsvgDHr7ey9X/Ojz1Q++13wKZ37zm6pyPvvcMx+89vKNdg8KjikAAOrL&#10;zrom0yJzsqTEOx1LV+HqJvaQf23+O2986Ak+/3SnIwGO35NTwc++/qeHGZsqef+D946iGgA4NXwM&#10;xOE00S9nUrwMDE5KB8finpy68axHROTDwtwn80JRjHGnx4NXnpMf7XqDX35UfvrDNz77z7/ysMgT&#10;r9x4Vlm+euvtsle/f+V7b5bmZdWo9o23Hj2nT14qn9hZ+tFdn5v0xuem9VXMUxkt66nVL1HeeMt6&#10;uVXXGk6YzL/2hvKVrzz2RZGfmaefGd10Pnv5m2VbpnaL1l0DTounv/Hso29891ZpcmCrHwv6of2j&#10;x6688MwjIvLCK18RZfk1CVZN5H7q+VeCTxiD3k0dU5XrmstXzhU3jeMVqhLTQWf5QVHxmbDzpRoV&#10;FmeKFur8kXWn+BAAAOCM6lQW98TXb8j3r1y9JSJPPf/K9PPvXvnem/J48Mqzj77x3ZeNLx+Xg+/q&#10;340efuar8p0rV/V86X/9q4o5TmWvPv2bH3znyvfyerX/4mt/fuMH+bJqHw9eecEjb1lEVObhZ6b7&#10;9fCe/sa1r3/jyTeN7K5hPeYy8vQ3rn3dKNNU1xp5770PHv7cYyI/s+rma/Mv/1XFl7waLVp0DTg1&#10;nnr+64+89Z1/VZxL2d7HguhXV/rzZy8/L39m5DPB8oa++LWrwc++vnhV/62niWOqjNVHTQ1f/Nrz&#10;X/n3378y/6aIPPXk05WdMn9QVPTryS9Z1/h48MoLxZmizme/9nnrTvEhAADAmdWpGZUfvr5Y+AH4&#10;7R+9/sETX3pK5KmvPiNvFc6E+fFP7j/s/aeP60WUH9WbW2V+9c3XCo/f3lEeeeTzIvJFr/eRn2aM&#10;at9Z/tO33m8lvDczb73/yKPOJuspKyNvZgpl2u1aLRbdrFCzRauuAafFk1PBJ8oOiqM+dgyPfe3q&#10;dN92abi+iWOqXIvlP/uYfquVt3/8ptT+oBCRZvr11FefeeSn3y+kXvnXfvCmZaf4EAAA4Ow6prG4&#10;d979QLy/+bhI6eIEzt/8rOkElX//7s+qCv+VyCNf/uaNLxdfeP8N/f8P33u3Tlvlr37xa1env/yo&#10;8eSnPxGRxx559IMP/vIQnTE0U0+dMu10rdwXvd5HPtzWy1d3s9kWgdPr6W8867n/2ssVcxcPf+xU&#10;eviZ4Jfff+O7ZVd0bOaYMmu+/M9+cG1Rrk5fe6Y4rbHeh0lz/bJY3apTfAgAAHBGHeOMykcf+Zw5&#10;i/v8Iw+/v118+lnj/C4Rkccfe0SMlz546zuVE5Meb6HJp55/JSjfv3K1cNpJv0WZxx55VD5ooc5a&#10;atXzyCOfF8lXlzlk10Se9n/50fuvLf+suW4eRYvAiXrq+a+f++n3r1TN7jv6d/KHry++8bnpF65K&#10;4TKwTR5TplBbK/+zH1y78gORJ6duXJuSq7ek9gdF+6o6JXwIAABwZh3XjMo3M2+9f+7ZqacKz596&#10;/uvnfvqT0k/sDz/jf1J/5Hz2uWfkrbtv6xOTvvz8s4f7klH4idr57Ff0c/rLq308+NXiPanee++D&#10;J/wWy2uoWU95GbGq89Bde/ob175+rjSHyqKb9aIFTr8np4JPKMtVV9o4rnfyj29dee39r7xwtVhz&#10;w2OqgkX5Gh8pTz1f+CR87z09Wav1QVGpRoXl28T57NcKl64t7xQfAgAAnF3HNhZXmET0inFFgYor&#10;of30+9v9r9x4tvCS/mvxj29dkakbL7zyFctVCt7eUYLPWl817u0fvf7VF/QZRO+/8ZYi+hXcfnxr&#10;8dGr03q1H76+/Nb7X9VLv7P8p295i8vf+KlRvKZa9TRTprmulXv0K8Xy8v4b3335SuH3detuVmyZ&#10;dloEOuXpbzzrEZFg8RNDxLhl4qE/FmoqHK3n3vrOjWaOKXNzluVrfKS8+8GjxU9CY75oMx8mtSus&#10;+Dz54K3vvCaPWXTqB3wIAABwVj1wcHDQ0govX7l6TKGckKO6jW+X3Q74lRvXOh0CTprtD3acSu19&#10;mLx85Wr1ipYLAQDoBt121+8np4JPKNuHT72Oqh4AAAAAaE0H7/p9Ysy3x5VWJlwdUz0AAAAA0L5u&#10;yOLeWb5xdfkU1QMAAAAA7eu2GZUAAAAAYG9kcQAAAABgJ2RxAIBuoyUCsxn9YXY2kq1XNJ9MZZqo&#10;MZ8M1qhHSwQ8ruiWiGSyW6JtZTSrUtlZl9vjcs8201azGnVN6oVdsx5jlcqFTW2lVoNsv9p6tETA&#10;4/r/2zm73USSK47/rc34KXLRNKiZ6bmPIm20EvTaZsFIWP0IiDF2NpYlQoi4yEUurLAECTnrGTyI&#10;i30AZBR2kQE1XCR5hG2bFl30Rd5jctFf1R9gPLZ3yLh+V+3j06f+VecU6qpqEET/gIcocXP3IOzI&#10;SsWXYlOJaaGvac9pWRD5XGfhDam0LUuop1KhOzgtCyIviNm2ERJtjSL5PHE7blxW/MO73BlwynJS&#10;dWtjxTBaU1t0HWxLtm348k6FcrPmzaa3ioxOVhD5ynR5xl2fEKnUtVKpKq42+dKgpYZ+Li1rxWO/&#10;s5IZD+H+q7itrSeQwdhsWNKfJyzvjEdnQ4rKUOaYXT/qw2uk0K0nl7SVGZBaAoCUTIBLSFx4BLml&#10;Em3n+nEXcndhyTY6ZfNRbP1bnoL7yHgA3GFPJaOSXB4Q7UxapcfN3QOYlos9AIu2fL2nEm3n2n2e&#10;VtC0LZ7rquWZ6yyMyLGmkibeOiNjdLKCWPjJjFB1Y1KeUk0lmtnHN5JBUB4QTe0XOPijWdoYHtau&#10;w9ez79dZA8stlWhqauiuYUxLv8B58g64GaGyRmeTp6vI6GRPca6ppJZYnnHXZ83eyy2VaA2cWh9E&#10;1udScPW1rBXavrqSGQ/m3qu47RfP4QdRGB5Y0p8nLO+MR2dDimox1mPNbzF0z1gWbZmvTD275ubW&#10;siCemI/L9p/ZtuG48Tk56+xbm7vatBsAGJenjW49nW0bi3b10oC78T+pZnNy4JwnkTqYzf/tacty&#10;MxvNdRZ2E9YToeng7LX7N/6t5uwzt+ll2/D1pTxxRfr+5Si8PZfdLXl6L987SuF9dLQ5wXOhJ2wh&#10;MqzBfzr8+aIt/wnqCR3z4HkmfYSoVMapVg4AmcdTSQCRGIj1QJzMH3KAQRCL0NfKEKkkgEQqrhOO&#10;iwAgOqKcFZHL97VBJQ4A4KPQDStCwFN5p6cKHICYe6/Hx9HGAOy5k/v735y8+wiU5cuTRuzcc4xm&#10;TpnQI26ppioZfeSLSteANyNu1gDY2aSr6F9jfb+ZjwR86HsXAZ/14GJxryHORwKlvqwVx35HJTMe&#10;zL1Xcb/77W+eQgdjk2FJf56wvDMenc0oqunb+c4hl0jhe+utoWH1BA1SSyB5RjSVtHK3urEY6/sj&#10;lWjqaVwHsBjjVFOJNtifKwtrf3pQiafPNZW04nNihfa5AdxhsySXB/0CFyIk06A3yLtFkRfEZqyx&#10;e+MNkmmQWmKhz+SWSnp52MLIif52YsfR1DbGCkB3AQDA7cb0kWGMkI7pU0wIdrgVIv3/chRmGkRT&#10;SQu+A0zfKIX30dZ2lzMt466wj0RgKGjL7W5AT+iYew4njU5WEKV6o2CvhK/3rOM+6SjaFEReKP3o&#10;kTAtn+LYKg/62sG4zIn8shMzonfraX630Z0vAp7Ta+xIALh8bCjaa07Kh9LGAGBPsT/+2cl7m9qD&#10;CC9g7rAZvabXe5kGqSXuPK82J7u9IrLzTmfEkzU42fRW0ay2S20uhGfc5xOuhBfEwpXH4ijpFkVe&#10;+H13Rha+Ul/Wil+5w8pKZnwU917FZb/5OvnVl9vbLzblxRjG07G1tb39IvnVl9lvvv7UUhifADbZ&#10;GY/GRn2YTMbAmBfE61h6PjYAdK+sBwvroe189hIgc8Q49yYybxQEkRdKOFq1sb2mm8lL756085KV&#10;L4jpFil0U0ORF6pXXmG+OHQXTCI70fm793NIsfm4PNRj3CqRoU0HpVL+fjEr+nin80d4PpDgUIQO&#10;TlDPsgEBl+9rqlIutTW1X1iUi71uUeSLvW6xqnD5vqYS7duX4K3IRicrjFO9fMR7zccwNwAYc0R5&#10;8/1P7YI+OnZQhmhrqr2e9HpOxtiz9gikmkq0QQVk4fqce7Q9YAw/G5wpplAWQr2LGF6WXP4Y7y/t&#10;Zd3SwgAAY/STFcGc7ObLzHbep76MUFmjsklV0a8Rr4xUoqntuE4QnvH/+nwCmEqIprYPaMsFzj0v&#10;f4acIi5vxbFvr13JjI/j3i+3/OqLLw729w72955CDYPB2BzYZGd8lihDpGpn9doZYFxWlEUUcks9&#10;1mU+l/4hAwBQb24zqB9Fs4JYAF6LpVNAOiq9vmr8jJvau+nh8jnhcfN+ESWyE/1xV6wBEEu7KxWG&#10;tqVUxMIVIEYPjnAiiAUAYknpAaFfy1FvbjP2NSfFZgMccVIUheFOHUAwPsejns5i0F/SzW5R7Ia1&#10;KHlHaXUfpaNoNtdBZtCcpU8puxX84ILUHBmesIu2/Db6JF/GCw61x3Lk72bomC+Xl6hrah3ApFrG&#10;mTSp8sUe8Koy6pq3HOuDn3FTEHoQSz9k3GulaQ2j3FJ32zJfvwEgt9RgQ9IeeEEEgIMLhfKEVecA&#10;AKtdf7R67cTV9ohj+v9C8k0sJ/JFAJBb6iE1xXhnOnjPRX3V7hApvEEujZMzx+LLlFXheFUZdSXa&#10;cnChxKi8h1SLrc2fzVeVUTfCYS6IPPC6POgvyfhhcvpPymdtEvWTMV+Zkj1qeha8/VrWCm3nO9+F&#10;VfI9hDBWsvXhw4dPrYHBYDAYjFX84U9/+cd3f13HyNhojE55LKXm71F7lisHBuOTM6mWcfZUP1DE&#10;+GX5HzA/ufW5xcpZAAAAAElFTkSuQmCCUEsDBBQABgAIAAAAIQCeNoIn4AAAAAwBAAAPAAAAZHJz&#10;L2Rvd25yZXYueG1sTI/BasMwEETvhf6D2EJvjaQ0Dq1rOYTQ9hQKTQohN8Xa2CaWZCzFdv6+61N7&#10;2hl2mH2brUbbsB67UHunQM4EMHSFN7UrFfzsP55egIWondGNd6jghgFW+f1dplPjB/eN/S6WjEpc&#10;SLWCKsY25TwUFVodZr5FR7uz76yOZLuSm04PVG4bPhdiya2uHV2odIubCovL7moVfA56WD/L9357&#10;OW9ux33yddhKVOrxYVy/AYs4xr8wTPiEDjkxnfzVmcAa8ot5QlEFi4TmFJBiUidSYvkqgecZ//9E&#10;/gs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DWBELJZAIAAEkHAAAOAAAAAAAAAAAAAAAAAEQCAABkcnMvZTJvRG9jLnhtbFBLAQItAAoAAAAA&#10;AAAAIQCjbIKbQs4BAELOAQAVAAAAAAAAAAAAAAAAANQEAABkcnMvbWVkaWEvaW1hZ2UxLmpwZWdQ&#10;SwECLQAKAAAAAAAAACEA/PfJvdSbAADUmwAAFAAAAAAAAAAAAAAAAABJ0wEAZHJzL21lZGlhL2lt&#10;YWdlMi5wbmdQSwECLQAUAAYACAAAACEAnjaCJ+AAAAAMAQAADwAAAAAAAAAAAAAAAABPbwIAZHJz&#10;L2Rvd25yZXYueG1sUEsBAi0AFAAGAAgAAAAhACvZ2PHIAAAApgEAABkAAAAAAAAAAAAAAAAAXHAC&#10;AGRycy9fcmVscy9lMm9Eb2MueG1sLnJlbHNQSwUGAAAAAAcABwC/AQAAW3ECAAAA&#10;">
                <v:shape id="Image 164" o:spid="_x0000_s1027" type="#_x0000_t75" style="position:absolute;width:61055;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6CwwAAANwAAAAPAAAAZHJzL2Rvd25yZXYueG1sRE9NawIx&#10;EL0X/A9hBC+lJtZWdDWKVAVFenDrweOwGXcXN5NlE3X996ZQ6G0e73Nmi9ZW4kaNLx1rGPQVCOLM&#10;mZJzDcefzdsYhA/IBivHpOFBHhbzzssME+PufKBbGnIRQ9gnqKEIoU6k9FlBFn3f1cSRO7vGYoiw&#10;yaVp8B7DbSXflRpJiyXHhgJr+ioou6RXq2H1fbiO29f1apfulRluT+aT1UTrXrddTkEEasO/+M+9&#10;NXH+6AN+n4kXyPkTAAD//wMAUEsBAi0AFAAGAAgAAAAhANvh9svuAAAAhQEAABMAAAAAAAAAAAAA&#10;AAAAAAAAAFtDb250ZW50X1R5cGVzXS54bWxQSwECLQAUAAYACAAAACEAWvQsW78AAAAVAQAACwAA&#10;AAAAAAAAAAAAAAAfAQAAX3JlbHMvLnJlbHNQSwECLQAUAAYACAAAACEAdhE+gsMAAADcAAAADwAA&#10;AAAAAAAAAAAAAAAHAgAAZHJzL2Rvd25yZXYueG1sUEsFBgAAAAADAAMAtwAAAPcCAAAAAA==&#10;">
                  <v:imagedata r:id="rId62" o:title=""/>
                </v:shape>
                <v:shape id="Image 165" o:spid="_x0000_s1028" type="#_x0000_t75" style="position:absolute;top:24504;width:61150;height:40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SfwQAAANwAAAAPAAAAZHJzL2Rvd25yZXYueG1sRE/fa8Iw&#10;EH4X/B/CDfam6YSJVKOIIIibDKvg69Fcm2pzKUmm3X9vBoO93cf38xar3rbiTj40jhW8jTMQxKXT&#10;DdcKzqftaAYiRGSNrWNS8EMBVsvhYIG5dg8+0r2ItUghHHJUYGLscilDachiGLuOOHGV8xZjgr6W&#10;2uMjhdtWTrJsKi02nBoMdrQxVN6Kb6vgYhp/2H/q/qO6Xo98mvG++roo9frSr+cgIvXxX/zn3uk0&#10;f/oOv8+kC+TyCQAA//8DAFBLAQItABQABgAIAAAAIQDb4fbL7gAAAIUBAAATAAAAAAAAAAAAAAAA&#10;AAAAAABbQ29udGVudF9UeXBlc10ueG1sUEsBAi0AFAAGAAgAAAAhAFr0LFu/AAAAFQEAAAsAAAAA&#10;AAAAAAAAAAAAHwEAAF9yZWxzLy5yZWxzUEsBAi0AFAAGAAgAAAAhAA69ZJ/BAAAA3AAAAA8AAAAA&#10;AAAAAAAAAAAABwIAAGRycy9kb3ducmV2LnhtbFBLBQYAAAAAAwADALcAAAD1AgAAAAA=&#10;">
                  <v:imagedata r:id="rId63" o:title=""/>
                </v:shape>
                <w10:wrap type="topAndBottom" anchorx="page"/>
              </v:group>
            </w:pict>
          </mc:Fallback>
        </mc:AlternateContent>
      </w:r>
    </w:p>
    <w:p w14:paraId="11C64237" w14:textId="77777777" w:rsidR="0094253C" w:rsidRDefault="0094253C">
      <w:pPr>
        <w:rPr>
          <w:sz w:val="20"/>
        </w:rPr>
        <w:sectPr w:rsidR="0094253C">
          <w:pgSz w:w="11910" w:h="16840"/>
          <w:pgMar w:top="2000" w:right="600" w:bottom="1240" w:left="1060" w:header="719" w:footer="1027" w:gutter="0"/>
          <w:cols w:space="720"/>
        </w:sectPr>
      </w:pPr>
    </w:p>
    <w:p w14:paraId="7DE6F292" w14:textId="77777777" w:rsidR="0094253C" w:rsidRDefault="0094253C">
      <w:pPr>
        <w:pStyle w:val="Textkrper"/>
        <w:spacing w:before="213"/>
        <w:rPr>
          <w:b/>
        </w:rPr>
      </w:pPr>
    </w:p>
    <w:p w14:paraId="1FF4CCE4" w14:textId="77777777" w:rsidR="0094253C" w:rsidRDefault="00C65957">
      <w:pPr>
        <w:ind w:left="418"/>
        <w:rPr>
          <w:i/>
          <w:sz w:val="24"/>
        </w:rPr>
      </w:pPr>
      <w:r>
        <w:rPr>
          <w:noProof/>
        </w:rPr>
        <mc:AlternateContent>
          <mc:Choice Requires="wps">
            <w:drawing>
              <wp:anchor distT="0" distB="0" distL="0" distR="0" simplePos="0" relativeHeight="15790592" behindDoc="0" locked="0" layoutInCell="1" allowOverlap="1" wp14:anchorId="6AE690E5" wp14:editId="2A517F4E">
                <wp:simplePos x="0" y="0"/>
                <wp:positionH relativeFrom="page">
                  <wp:posOffset>5629275</wp:posOffset>
                </wp:positionH>
                <wp:positionV relativeFrom="paragraph">
                  <wp:posOffset>319541</wp:posOffset>
                </wp:positionV>
                <wp:extent cx="1379855" cy="29464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318D03EA" w14:textId="77777777" w:rsidR="0094253C" w:rsidRDefault="00C65957">
                            <w:pPr>
                              <w:spacing w:before="71"/>
                              <w:ind w:left="189"/>
                              <w:rPr>
                                <w:b/>
                                <w:color w:val="000000"/>
                                <w:sz w:val="24"/>
                              </w:rPr>
                            </w:pPr>
                            <w:hyperlink w:anchor="_bookmark25" w:history="1">
                              <w:r>
                                <w:rPr>
                                  <w:b/>
                                  <w:color w:val="C8C8C8"/>
                                  <w:spacing w:val="-2"/>
                                  <w:sz w:val="24"/>
                                </w:rPr>
                                <w:t>Im</w:t>
                              </w:r>
                            </w:hyperlink>
                            <w:hyperlink w:anchor="_bookmark25"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6AE690E5" id="Textbox 166" o:spid="_x0000_s1095" type="#_x0000_t202" style="position:absolute;left:0;text-align:left;margin-left:443.25pt;margin-top:25.15pt;width:108.65pt;height:23.2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s236AEAAOIDAAAOAAAAZHJzL2Uyb0RvYy54bWysU8tu2zAQvBfoPxC811Kc2HUEy0EbI0WB&#10;oC2Q9AMoirKIUlyWS1vy33dJyXb6uhQFAYqP4ezO7Gp9N3SGHZRHDbbkV7OcM2Ul1NruSv71+eHN&#10;ijMMwtbCgFUlPyrkd5vXr9a9K9QcWjC18oxILBa9K3kbgiuyDGWrOoEzcMrSZQO+E4G2fpfVXvTE&#10;3plsnufLrAdfOw9SIdLpdrzkm8TfNEqGz02DKjBTcsotpNmnuYpztlmLYueFa7Wc0hD/kEUntKWg&#10;Z6qtCILtvf6NqtPSA0ITZhK6DJpGS5U0kJqr/Bc1T61wKmkhc9CdbcL/Rys/Hb54pmuq3XLJmRUd&#10;FelZDaGCgcUjMqh3WBDuyREyDO9hIHASi+4R5DckSPYCMz5AQkdDhsZ38UtSGT2kGhzPvlMYJiPb&#10;9dvb1WLBmaS7+e3N8iYVJru8dh7DBwUdi4uSe6prykAcHjHE+KI4QWIwBKPrB21M2vhddW88Owjq&#10;gcU8jqiKnvwEM5b1JV9eL/JR298pVgsaf6KIKWwFtmOoxD7BjJ08Gm2JboWhGpLxYzrxqIL6SB73&#10;1I4lx+974RVn5qOlesfePS38aVGdFj6Ye0gdHgVbeLcP0OhkzIV3yoAaKYmfmj526st9Ql1+zc0P&#10;AAAA//8DAFBLAwQUAAYACAAAACEAOSicJ+IAAAAKAQAADwAAAGRycy9kb3ducmV2LnhtbEyPwU7D&#10;MBBE70j8g7VIXBC1S9WQhjgVVKrEoT2koIqjEy9JRLwOttOGv8c9wXG1TzNv8vVkenZC5ztLEuYz&#10;AQyptrqjRsL72/Y+BeaDIq16SyjhBz2si+urXGXanqnE0yE0LIaQz5SENoQh49zXLRrlZ3ZAir9P&#10;64wK8XQN106dY7jp+YMQCTeqo9jQqgE3LdZfh9FIuPuuXLmrVx/99rgbX/2mTPfHFylvb6bnJ2AB&#10;p/AHw0U/qkMRnSo7kvasl5CmyTKiEpZiAewCzMUijqkkrJJH4EXO/08ofgEAAP//AwBQSwECLQAU&#10;AAYACAAAACEAtoM4kv4AAADhAQAAEwAAAAAAAAAAAAAAAAAAAAAAW0NvbnRlbnRfVHlwZXNdLnht&#10;bFBLAQItABQABgAIAAAAIQA4/SH/1gAAAJQBAAALAAAAAAAAAAAAAAAAAC8BAABfcmVscy8ucmVs&#10;c1BLAQItABQABgAIAAAAIQAc1s236AEAAOIDAAAOAAAAAAAAAAAAAAAAAC4CAABkcnMvZTJvRG9j&#10;LnhtbFBLAQItABQABgAIAAAAIQA5KJwn4gAAAAoBAAAPAAAAAAAAAAAAAAAAAEIEAABkcnMvZG93&#10;bnJldi54bWxQSwUGAAAAAAQABADzAAAAUQUAAAAA&#10;" fillcolor="#525252" strokecolor="#585858" strokeweight=".5pt">
                <v:path arrowok="t"/>
                <v:textbox inset="0,0,0,0">
                  <w:txbxContent>
                    <w:p w14:paraId="318D03EA" w14:textId="77777777" w:rsidR="0094253C" w:rsidRDefault="00C65957">
                      <w:pPr>
                        <w:spacing w:before="71"/>
                        <w:ind w:left="189"/>
                        <w:rPr>
                          <w:b/>
                          <w:color w:val="000000"/>
                          <w:sz w:val="24"/>
                        </w:rPr>
                      </w:pPr>
                      <w:hyperlink w:anchor="_bookmark25" w:history="1">
                        <w:r>
                          <w:rPr>
                            <w:b/>
                            <w:color w:val="C8C8C8"/>
                            <w:spacing w:val="-2"/>
                            <w:sz w:val="24"/>
                          </w:rPr>
                          <w:t>Im</w:t>
                        </w:r>
                      </w:hyperlink>
                      <w:hyperlink w:anchor="_bookmark25" w:history="1">
                        <w:r>
                          <w:rPr>
                            <w:b/>
                            <w:color w:val="C8C8C8"/>
                            <w:spacing w:val="-2"/>
                            <w:sz w:val="24"/>
                          </w:rPr>
                          <w:t>plementierung</w:t>
                        </w:r>
                      </w:hyperlink>
                    </w:p>
                  </w:txbxContent>
                </v:textbox>
                <w10:wrap anchorx="page"/>
              </v:shape>
            </w:pict>
          </mc:Fallback>
        </mc:AlternateContent>
      </w:r>
      <w:bookmarkStart w:id="59" w:name="_bookmark59"/>
      <w:bookmarkEnd w:id="59"/>
      <w:r>
        <w:rPr>
          <w:i/>
          <w:sz w:val="24"/>
        </w:rPr>
        <w:t xml:space="preserve">A </w:t>
      </w:r>
      <w:r>
        <w:rPr>
          <w:i/>
          <w:spacing w:val="-2"/>
          <w:sz w:val="24"/>
        </w:rPr>
        <w:t>Anhang</w:t>
      </w:r>
    </w:p>
    <w:p w14:paraId="0D65186E" w14:textId="77777777" w:rsidR="0094253C" w:rsidRDefault="00C65957">
      <w:pPr>
        <w:pStyle w:val="Textkrper"/>
        <w:spacing w:before="7"/>
        <w:rPr>
          <w:i/>
          <w:sz w:val="11"/>
        </w:rPr>
      </w:pPr>
      <w:r>
        <w:rPr>
          <w:noProof/>
        </w:rPr>
        <mc:AlternateContent>
          <mc:Choice Requires="wps">
            <w:drawing>
              <wp:anchor distT="0" distB="0" distL="0" distR="0" simplePos="0" relativeHeight="487648256" behindDoc="1" locked="0" layoutInCell="1" allowOverlap="1" wp14:anchorId="138D8C36" wp14:editId="3848A1EC">
                <wp:simplePos x="0" y="0"/>
                <wp:positionH relativeFrom="page">
                  <wp:posOffset>882700</wp:posOffset>
                </wp:positionH>
                <wp:positionV relativeFrom="paragraph">
                  <wp:posOffset>100100</wp:posOffset>
                </wp:positionV>
                <wp:extent cx="615632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DF2329" id="Graphic 167" o:spid="_x0000_s1026" style="position:absolute;margin-left:69.5pt;margin-top:7.9pt;width:484.7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HeMgIAAOUEAAAOAAAAZHJzL2Uyb0RvYy54bWysVMFu2zAMvQ/YPwi6L05SxNuMOsXQosWA&#10;oivQDDsrshwbk0WNUmLn70fJVuptpw3LQabEJ+qRj8z1zdBpdlLoWjAlXy2WnCkjoWrNoeRfd/fv&#10;PnDmvDCV0GBUyc/K8Zvt2zfXvS3UGhrQlUJGQYwrelvyxntbZJmTjeqEW4BVhpw1YCc8bfGQVSh6&#10;it7pbL1c5lkPWFkEqZyj07vRybcxfl0r6b/UtVOe6ZITNx9XjOs+rNn2WhQHFLZp5URD/AOLTrSG&#10;Hr2EuhNesCO2f4TqWongoPYLCV0Gdd1KFXOgbFbL37J5aYRVMRcqjrOXMrn/F1Y+nZ6RtRVpl7/n&#10;zIiORHqY6hGOqEC9dQXhXuwzhhSdfQT53ZEj+8UTNm7CDDV2AUsJsiFW+3yptho8k3SYrzb51XrD&#10;mSRffrWJYmSiSHfl0fkHBTGOOD06P2pVJUs0yZKDSSaS4kFrHbX2nJHWyBlpvR+1tsKHe4FcMFk/&#10;I9JMPIKzg5PaQYT5kMKFbUqEmL5itJljqdFmqORLXxvjjZh8+TEPvChYcqfvCJs/+1fgVM0UTmpw&#10;anwp5B2fvNSCnp9X24Fuq/tW65C+w8P+ViM7iTBC8TcxnsFiJ4zihzbYQ3Wmtuqpj0rufhwFKs70&#10;Z0ONG4YwGZiMfTLQ61uIoxorj87vhm8CLbNkltxT7zxBGgtRpLYg/gEwYsNNA5+OHuo29EzkNjKa&#10;NjRLMf9p7sOwzvcR9frvtP0J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Dw2h3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A66E004" w14:textId="77777777" w:rsidR="0094253C" w:rsidRDefault="00C65957">
      <w:pPr>
        <w:pStyle w:val="berschrift1"/>
        <w:numPr>
          <w:ilvl w:val="1"/>
          <w:numId w:val="22"/>
        </w:numPr>
        <w:tabs>
          <w:tab w:val="left" w:pos="3191"/>
        </w:tabs>
      </w:pPr>
      <w:r>
        <w:t>Codebeispiele</w:t>
      </w:r>
      <w:r>
        <w:rPr>
          <w:spacing w:val="-2"/>
        </w:rPr>
        <w:t xml:space="preserve"> </w:t>
      </w:r>
      <w:r>
        <w:t>der</w:t>
      </w:r>
      <w:r>
        <w:rPr>
          <w:spacing w:val="-1"/>
        </w:rPr>
        <w:t xml:space="preserve"> </w:t>
      </w:r>
      <w:r>
        <w:rPr>
          <w:spacing w:val="-2"/>
        </w:rPr>
        <w:t>Zertifikatserstellung</w:t>
      </w:r>
    </w:p>
    <w:p w14:paraId="57ACF229" w14:textId="77777777" w:rsidR="0094253C" w:rsidRDefault="00C65957">
      <w:pPr>
        <w:pStyle w:val="Textkrper"/>
        <w:spacing w:before="146"/>
        <w:rPr>
          <w:b/>
          <w:sz w:val="20"/>
        </w:rPr>
      </w:pPr>
      <w:r>
        <w:rPr>
          <w:noProof/>
        </w:rPr>
        <w:drawing>
          <wp:anchor distT="0" distB="0" distL="0" distR="0" simplePos="0" relativeHeight="487648768" behindDoc="1" locked="0" layoutInCell="1" allowOverlap="1" wp14:anchorId="5578BE50" wp14:editId="1429EC44">
            <wp:simplePos x="0" y="0"/>
            <wp:positionH relativeFrom="page">
              <wp:posOffset>895350</wp:posOffset>
            </wp:positionH>
            <wp:positionV relativeFrom="paragraph">
              <wp:posOffset>254014</wp:posOffset>
            </wp:positionV>
            <wp:extent cx="6137577" cy="319706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64" cstate="print"/>
                    <a:stretch>
                      <a:fillRect/>
                    </a:stretch>
                  </pic:blipFill>
                  <pic:spPr>
                    <a:xfrm>
                      <a:off x="0" y="0"/>
                      <a:ext cx="6137577" cy="3197066"/>
                    </a:xfrm>
                    <a:prstGeom prst="rect">
                      <a:avLst/>
                    </a:prstGeom>
                  </pic:spPr>
                </pic:pic>
              </a:graphicData>
            </a:graphic>
          </wp:anchor>
        </w:drawing>
      </w:r>
    </w:p>
    <w:p w14:paraId="20D300B6" w14:textId="77777777" w:rsidR="0094253C" w:rsidRDefault="00C65957">
      <w:pPr>
        <w:pStyle w:val="Listenabsatz"/>
        <w:numPr>
          <w:ilvl w:val="0"/>
          <w:numId w:val="18"/>
        </w:numPr>
        <w:tabs>
          <w:tab w:val="left" w:pos="618"/>
        </w:tabs>
        <w:ind w:left="618" w:hanging="260"/>
        <w:rPr>
          <w:sz w:val="24"/>
        </w:rPr>
      </w:pPr>
      <w:r>
        <w:rPr>
          <w:sz w:val="24"/>
        </w:rPr>
        <w:t>In</w:t>
      </w:r>
      <w:r>
        <w:rPr>
          <w:spacing w:val="-4"/>
          <w:sz w:val="24"/>
        </w:rPr>
        <w:t xml:space="preserve"> </w:t>
      </w:r>
      <w:r>
        <w:rPr>
          <w:sz w:val="24"/>
        </w:rPr>
        <w:t>dieser Grafik</w:t>
      </w:r>
      <w:r>
        <w:rPr>
          <w:spacing w:val="-1"/>
          <w:sz w:val="24"/>
        </w:rPr>
        <w:t xml:space="preserve"> </w:t>
      </w:r>
      <w:r>
        <w:rPr>
          <w:sz w:val="24"/>
        </w:rPr>
        <w:t>erkennt</w:t>
      </w:r>
      <w:r>
        <w:rPr>
          <w:spacing w:val="-1"/>
          <w:sz w:val="24"/>
        </w:rPr>
        <w:t xml:space="preserve"> </w:t>
      </w:r>
      <w:r>
        <w:rPr>
          <w:sz w:val="24"/>
        </w:rPr>
        <w:t>man</w:t>
      </w:r>
      <w:r>
        <w:rPr>
          <w:spacing w:val="-1"/>
          <w:sz w:val="24"/>
        </w:rPr>
        <w:t xml:space="preserve"> </w:t>
      </w:r>
      <w:r>
        <w:rPr>
          <w:sz w:val="24"/>
        </w:rPr>
        <w:t>die</w:t>
      </w:r>
      <w:r>
        <w:rPr>
          <w:spacing w:val="-1"/>
          <w:sz w:val="24"/>
        </w:rPr>
        <w:t xml:space="preserve"> </w:t>
      </w:r>
      <w:r>
        <w:rPr>
          <w:sz w:val="24"/>
        </w:rPr>
        <w:t>Programmierung</w:t>
      </w:r>
      <w:r>
        <w:rPr>
          <w:spacing w:val="-4"/>
          <w:sz w:val="24"/>
        </w:rPr>
        <w:t xml:space="preserve"> </w:t>
      </w:r>
      <w:r>
        <w:rPr>
          <w:sz w:val="24"/>
        </w:rPr>
        <w:t>der</w:t>
      </w:r>
      <w:r>
        <w:rPr>
          <w:spacing w:val="2"/>
          <w:sz w:val="24"/>
        </w:rPr>
        <w:t xml:space="preserve"> </w:t>
      </w:r>
      <w:r>
        <w:rPr>
          <w:sz w:val="24"/>
        </w:rPr>
        <w:t>Oberfläche</w:t>
      </w:r>
      <w:r>
        <w:rPr>
          <w:spacing w:val="-2"/>
          <w:sz w:val="24"/>
        </w:rPr>
        <w:t xml:space="preserve"> </w:t>
      </w:r>
      <w:r>
        <w:rPr>
          <w:sz w:val="24"/>
        </w:rPr>
        <w:t xml:space="preserve">der </w:t>
      </w:r>
      <w:r>
        <w:rPr>
          <w:spacing w:val="-2"/>
          <w:sz w:val="24"/>
        </w:rPr>
        <w:t>Zertifikatserstellung.</w:t>
      </w:r>
    </w:p>
    <w:p w14:paraId="59CF1C95" w14:textId="77777777" w:rsidR="0094253C" w:rsidRDefault="0094253C">
      <w:pPr>
        <w:pStyle w:val="Textkrper"/>
        <w:rPr>
          <w:sz w:val="20"/>
        </w:rPr>
      </w:pPr>
    </w:p>
    <w:p w14:paraId="7988717E" w14:textId="77777777" w:rsidR="0094253C" w:rsidRDefault="00C65957">
      <w:pPr>
        <w:pStyle w:val="Textkrper"/>
        <w:spacing w:before="91"/>
        <w:rPr>
          <w:sz w:val="20"/>
        </w:rPr>
      </w:pPr>
      <w:r>
        <w:rPr>
          <w:noProof/>
        </w:rPr>
        <w:drawing>
          <wp:anchor distT="0" distB="0" distL="0" distR="0" simplePos="0" relativeHeight="487649280" behindDoc="1" locked="0" layoutInCell="1" allowOverlap="1" wp14:anchorId="2759A114" wp14:editId="348554D5">
            <wp:simplePos x="0" y="0"/>
            <wp:positionH relativeFrom="page">
              <wp:posOffset>904875</wp:posOffset>
            </wp:positionH>
            <wp:positionV relativeFrom="paragraph">
              <wp:posOffset>219642</wp:posOffset>
            </wp:positionV>
            <wp:extent cx="6157989" cy="3224212"/>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65" cstate="print"/>
                    <a:stretch>
                      <a:fillRect/>
                    </a:stretch>
                  </pic:blipFill>
                  <pic:spPr>
                    <a:xfrm>
                      <a:off x="0" y="0"/>
                      <a:ext cx="6157989" cy="3224212"/>
                    </a:xfrm>
                    <a:prstGeom prst="rect">
                      <a:avLst/>
                    </a:prstGeom>
                  </pic:spPr>
                </pic:pic>
              </a:graphicData>
            </a:graphic>
          </wp:anchor>
        </w:drawing>
      </w:r>
    </w:p>
    <w:p w14:paraId="0276E829" w14:textId="77777777" w:rsidR="0094253C" w:rsidRDefault="00C65957">
      <w:pPr>
        <w:pStyle w:val="Listenabsatz"/>
        <w:numPr>
          <w:ilvl w:val="0"/>
          <w:numId w:val="18"/>
        </w:numPr>
        <w:tabs>
          <w:tab w:val="left" w:pos="635"/>
        </w:tabs>
        <w:spacing w:before="133"/>
        <w:ind w:left="635" w:hanging="260"/>
        <w:rPr>
          <w:sz w:val="24"/>
        </w:rPr>
      </w:pPr>
      <w:r>
        <w:rPr>
          <w:sz w:val="24"/>
        </w:rPr>
        <w:t>In</w:t>
      </w:r>
      <w:r>
        <w:rPr>
          <w:spacing w:val="-2"/>
          <w:sz w:val="24"/>
        </w:rPr>
        <w:t xml:space="preserve"> </w:t>
      </w:r>
      <w:r>
        <w:rPr>
          <w:sz w:val="24"/>
        </w:rPr>
        <w:t>dieser Abbildung</w:t>
      </w:r>
      <w:r>
        <w:rPr>
          <w:spacing w:val="-3"/>
          <w:sz w:val="24"/>
        </w:rPr>
        <w:t xml:space="preserve"> </w:t>
      </w:r>
      <w:r>
        <w:rPr>
          <w:sz w:val="24"/>
        </w:rPr>
        <w:t>erkennt</w:t>
      </w:r>
      <w:r>
        <w:rPr>
          <w:spacing w:val="-1"/>
          <w:sz w:val="24"/>
        </w:rPr>
        <w:t xml:space="preserve"> </w:t>
      </w:r>
      <w:r>
        <w:rPr>
          <w:sz w:val="24"/>
        </w:rPr>
        <w:t>man</w:t>
      </w:r>
      <w:r>
        <w:rPr>
          <w:spacing w:val="-1"/>
          <w:sz w:val="24"/>
        </w:rPr>
        <w:t xml:space="preserve"> </w:t>
      </w:r>
      <w:r>
        <w:rPr>
          <w:sz w:val="24"/>
        </w:rPr>
        <w:t>wie</w:t>
      </w:r>
      <w:r>
        <w:rPr>
          <w:spacing w:val="-3"/>
          <w:sz w:val="24"/>
        </w:rPr>
        <w:t xml:space="preserve"> </w:t>
      </w:r>
      <w:r>
        <w:rPr>
          <w:sz w:val="24"/>
        </w:rPr>
        <w:t>die</w:t>
      </w:r>
      <w:r>
        <w:rPr>
          <w:spacing w:val="-2"/>
          <w:sz w:val="24"/>
        </w:rPr>
        <w:t xml:space="preserve"> </w:t>
      </w:r>
      <w:r>
        <w:rPr>
          <w:sz w:val="24"/>
        </w:rPr>
        <w:t>Funktion</w:t>
      </w:r>
      <w:r>
        <w:rPr>
          <w:spacing w:val="-1"/>
          <w:sz w:val="24"/>
        </w:rPr>
        <w:t xml:space="preserve"> </w:t>
      </w:r>
      <w:r>
        <w:rPr>
          <w:sz w:val="24"/>
        </w:rPr>
        <w:t>der Zertifikatserstellung</w:t>
      </w:r>
      <w:r>
        <w:rPr>
          <w:spacing w:val="-4"/>
          <w:sz w:val="24"/>
        </w:rPr>
        <w:t xml:space="preserve"> </w:t>
      </w:r>
      <w:r>
        <w:rPr>
          <w:sz w:val="24"/>
        </w:rPr>
        <w:t>programmiert</w:t>
      </w:r>
      <w:r>
        <w:rPr>
          <w:spacing w:val="-1"/>
          <w:sz w:val="24"/>
        </w:rPr>
        <w:t xml:space="preserve"> </w:t>
      </w:r>
      <w:r>
        <w:rPr>
          <w:spacing w:val="-4"/>
          <w:sz w:val="24"/>
        </w:rPr>
        <w:t>ist.</w:t>
      </w:r>
    </w:p>
    <w:p w14:paraId="26B52A43" w14:textId="77777777" w:rsidR="0094253C" w:rsidRDefault="0094253C">
      <w:pPr>
        <w:rPr>
          <w:sz w:val="24"/>
        </w:rPr>
        <w:sectPr w:rsidR="0094253C">
          <w:pgSz w:w="11910" w:h="16840"/>
          <w:pgMar w:top="2000" w:right="600" w:bottom="1240" w:left="1060" w:header="719" w:footer="1027" w:gutter="0"/>
          <w:cols w:space="720"/>
        </w:sectPr>
      </w:pPr>
    </w:p>
    <w:p w14:paraId="0F231D1E" w14:textId="77777777" w:rsidR="0094253C" w:rsidRDefault="0094253C">
      <w:pPr>
        <w:pStyle w:val="Textkrper"/>
        <w:spacing w:before="213"/>
      </w:pPr>
    </w:p>
    <w:p w14:paraId="5120CB09" w14:textId="77777777" w:rsidR="0094253C" w:rsidRDefault="00C65957">
      <w:pPr>
        <w:ind w:left="358"/>
        <w:rPr>
          <w:i/>
          <w:sz w:val="24"/>
        </w:rPr>
      </w:pPr>
      <w:r>
        <w:rPr>
          <w:noProof/>
        </w:rPr>
        <mc:AlternateContent>
          <mc:Choice Requires="wps">
            <w:drawing>
              <wp:anchor distT="0" distB="0" distL="0" distR="0" simplePos="0" relativeHeight="15792128" behindDoc="0" locked="0" layoutInCell="1" allowOverlap="1" wp14:anchorId="7A143DAD" wp14:editId="758F0EEE">
                <wp:simplePos x="0" y="0"/>
                <wp:positionH relativeFrom="page">
                  <wp:posOffset>5629275</wp:posOffset>
                </wp:positionH>
                <wp:positionV relativeFrom="paragraph">
                  <wp:posOffset>329066</wp:posOffset>
                </wp:positionV>
                <wp:extent cx="1379855" cy="294640"/>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543AA1CD" w14:textId="77777777" w:rsidR="0094253C" w:rsidRDefault="00C65957">
                            <w:pPr>
                              <w:spacing w:before="72"/>
                              <w:ind w:left="189"/>
                              <w:rPr>
                                <w:b/>
                                <w:color w:val="000000"/>
                                <w:sz w:val="24"/>
                              </w:rPr>
                            </w:pPr>
                            <w:hyperlink w:anchor="_bookmark26" w:history="1">
                              <w:r>
                                <w:rPr>
                                  <w:b/>
                                  <w:color w:val="C8C8C8"/>
                                  <w:spacing w:val="-2"/>
                                  <w:sz w:val="24"/>
                                </w:rPr>
                                <w:t>Im</w:t>
                              </w:r>
                            </w:hyperlink>
                            <w:hyperlink w:anchor="_bookmark26"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7A143DAD" id="Textbox 170" o:spid="_x0000_s1096" type="#_x0000_t202" style="position:absolute;left:0;text-align:left;margin-left:443.25pt;margin-top:25.9pt;width:108.65pt;height:23.2pt;z-index:1579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7j6QEAAOIDAAAOAAAAZHJzL2Uyb0RvYy54bWysU11v2yAUfZ+0/4B4X5wmdZpacaqtUadJ&#10;1Tqp3Q/AGMdomMu4JHb+/S44SbuPvlQTEr7A4dx7Dterm6EzbK88arAlv5hMOVNWQq3ttuTfn+4+&#10;LDnDIGwtDFhV8oNCfrN+/27Vu0LNoAVTK8+IxGLRu5K3Ibgiy1C2qhM4AacsHTbgOxFo6bdZ7UVP&#10;7J3JZtPpIuvB186DVIi0uxkP+TrxN42S4aFpUAVmSk61hTT7NFdxztYrUWy9cK2WxzLEG6rohLaU&#10;9Ey1EUGwndd/UXVaekBowkRCl0HTaKmSBlJzMf1DzWMrnEpayBx0Z5vw/9HKr/tvnuma3u6K/LGi&#10;o0d6UkOoYGBxiwzqHRaEe3SEDMMnGAicxKK7B/kDCZK9wIwXkNDRkKHxXfySVEYXKcfh7DulYTKy&#10;za+ul3nOmaSz2fXl4jLlzZ5vO4/hs4KOxaDknt41VSD29xhiflGcIDEZgtH1nTYmLfy2ujWe7QX1&#10;QD6LI6qiK7/BjGV9yRfzfDpqe51imdP4F0UsYSOwHVMl9iPM2KNHoy3RrTBUQzI+n59MrqA+kMc9&#10;tWPJ8edOeMWZ+WLpvWPvngJ/CqpT4IO5hdThUbCFj7sAjU7GxFQj77ECaqQk/tj0sVNfrhPq+ddc&#10;/wIAAP//AwBQSwMEFAAGAAgAAAAhABiBoQviAAAACgEAAA8AAABkcnMvZG93bnJldi54bWxMj01L&#10;w0AQhu+C/2EZwYvYTSot25hN0ULBQ3tIleJxkx2T4H7E7KaN/77Tk95mmId3njdfT9awEw6h805C&#10;OkuAoau97lwj4eN9+yiAhaicVsY7lPCLAdbF7U2uMu3PrsTTITaMQlzIlIQ2xj7jPNQtWhVmvkdH&#10;ty8/WBVpHRquB3WmcGv4PEmW3KrO0YdW9bhpsf4+jFbCw081lLt69Wm2x934Fjal2B9fpby/m16e&#10;gUWc4h8MV31Sh4KcKj86HZiRIMRyQaiERUoVrkCaPNFUSViJOfAi5/8rFBcAAAD//wMAUEsBAi0A&#10;FAAGAAgAAAAhALaDOJL+AAAA4QEAABMAAAAAAAAAAAAAAAAAAAAAAFtDb250ZW50X1R5cGVzXS54&#10;bWxQSwECLQAUAAYACAAAACEAOP0h/9YAAACUAQAACwAAAAAAAAAAAAAAAAAvAQAAX3JlbHMvLnJl&#10;bHNQSwECLQAUAAYACAAAACEArFdO4+kBAADiAwAADgAAAAAAAAAAAAAAAAAuAgAAZHJzL2Uyb0Rv&#10;Yy54bWxQSwECLQAUAAYACAAAACEAGIGhC+IAAAAKAQAADwAAAAAAAAAAAAAAAABDBAAAZHJzL2Rv&#10;d25yZXYueG1sUEsFBgAAAAAEAAQA8wAAAFIFAAAAAA==&#10;" fillcolor="#525252" strokecolor="#585858" strokeweight=".5pt">
                <v:path arrowok="t"/>
                <v:textbox inset="0,0,0,0">
                  <w:txbxContent>
                    <w:p w14:paraId="543AA1CD" w14:textId="77777777" w:rsidR="0094253C" w:rsidRDefault="00C65957">
                      <w:pPr>
                        <w:spacing w:before="72"/>
                        <w:ind w:left="189"/>
                        <w:rPr>
                          <w:b/>
                          <w:color w:val="000000"/>
                          <w:sz w:val="24"/>
                        </w:rPr>
                      </w:pPr>
                      <w:hyperlink w:anchor="_bookmark26" w:history="1">
                        <w:r>
                          <w:rPr>
                            <w:b/>
                            <w:color w:val="C8C8C8"/>
                            <w:spacing w:val="-2"/>
                            <w:sz w:val="24"/>
                          </w:rPr>
                          <w:t>Im</w:t>
                        </w:r>
                      </w:hyperlink>
                      <w:hyperlink w:anchor="_bookmark26" w:history="1">
                        <w:r>
                          <w:rPr>
                            <w:b/>
                            <w:color w:val="C8C8C8"/>
                            <w:spacing w:val="-2"/>
                            <w:sz w:val="24"/>
                          </w:rPr>
                          <w:t>plementierung</w:t>
                        </w:r>
                      </w:hyperlink>
                    </w:p>
                  </w:txbxContent>
                </v:textbox>
                <w10:wrap anchorx="page"/>
              </v:shape>
            </w:pict>
          </mc:Fallback>
        </mc:AlternateContent>
      </w:r>
      <w:bookmarkStart w:id="60" w:name="_bookmark60"/>
      <w:bookmarkEnd w:id="60"/>
      <w:r>
        <w:rPr>
          <w:i/>
          <w:sz w:val="24"/>
        </w:rPr>
        <w:t xml:space="preserve">A </w:t>
      </w:r>
      <w:r>
        <w:rPr>
          <w:i/>
          <w:spacing w:val="-2"/>
          <w:sz w:val="24"/>
        </w:rPr>
        <w:t>Anhang</w:t>
      </w:r>
    </w:p>
    <w:p w14:paraId="7219E884" w14:textId="77777777" w:rsidR="0094253C" w:rsidRDefault="00C65957">
      <w:pPr>
        <w:pStyle w:val="Textkrper"/>
        <w:spacing w:before="7"/>
        <w:rPr>
          <w:i/>
          <w:sz w:val="11"/>
        </w:rPr>
      </w:pPr>
      <w:r>
        <w:rPr>
          <w:noProof/>
        </w:rPr>
        <mc:AlternateContent>
          <mc:Choice Requires="wps">
            <w:drawing>
              <wp:anchor distT="0" distB="0" distL="0" distR="0" simplePos="0" relativeHeight="487650304" behindDoc="1" locked="0" layoutInCell="1" allowOverlap="1" wp14:anchorId="0C3CAEAF" wp14:editId="0F062A8C">
                <wp:simplePos x="0" y="0"/>
                <wp:positionH relativeFrom="page">
                  <wp:posOffset>882700</wp:posOffset>
                </wp:positionH>
                <wp:positionV relativeFrom="paragraph">
                  <wp:posOffset>100100</wp:posOffset>
                </wp:positionV>
                <wp:extent cx="6156325" cy="635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ACBD23" id="Graphic 171" o:spid="_x0000_s1026" style="position:absolute;margin-left:69.5pt;margin-top:7.9pt;width:484.7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nLMgIAAOUEAAAOAAAAZHJzL2Uyb0RvYy54bWysVMFu2zAMvQ/YPwi6L05SxNuMOMXQosWA&#10;oivQDDsrshwbk0VNVGL370fJVuptpw3LQabEJ+qRj8z2eug0OyuHLZiSrxZLzpSRULXmWPKv+7t3&#10;HzhDL0wlNBhV8heF/Hr39s22t4VaQwO6Uo5REINFb0veeG+LLEPZqE7gAqwy5KzBdcLT1h2zyome&#10;onc6Wy+XedaDq6wDqRDp9HZ08l2MX9dK+i91jcozXXLi5uPq4noIa7bbiuLohG1aOdEQ/8CiE62h&#10;Ry+hboUX7OTaP0J1rXSAUPuFhC6Dum6lijlQNqvlb9k8N8KqmAsVB+2lTPj/wsrH85NjbUXavV9x&#10;ZkRHIt1P9QhHVKDeYkG4Z/vkQopoH0B+R3Jkv3jCBifMULsuYClBNsRqv1yqrQbPJB3mq01+td5w&#10;JsmXX22iGJko0l15Qn+vIMYR5wf0o1ZVskSTLDmYZDpSPGito9aeM9LacUZaH0atrfDhXiAXTNbP&#10;iDQTj+Ds4Kz2EGE+pHBhmxIhpq8YbeZYarQZKvnS18Z4IyZffswDLwqW3Ok7wubP/hU4VTOFkxpQ&#10;jS+FvOOTl1rQ8/NqI+i2umu1DumjOx5utGNnEUYo/ibGM1jshFH80AYHqF6orXrqo5Ljj5NwijP9&#10;2VDjhiFMhkvGIRnO6xuIoxor79Dvh2/CWWbJLLmn3nmENBaiSG1B/ANgxIabBj6dPNRt6JnIbWQ0&#10;bWiWYv7T3Idhne8j6vXfafc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9XP5y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66F9FE65" w14:textId="77777777" w:rsidR="0094253C" w:rsidRDefault="00C65957">
      <w:pPr>
        <w:pStyle w:val="berschrift1"/>
        <w:numPr>
          <w:ilvl w:val="1"/>
          <w:numId w:val="22"/>
        </w:numPr>
        <w:tabs>
          <w:tab w:val="left" w:pos="3899"/>
        </w:tabs>
        <w:ind w:left="3899" w:hanging="3541"/>
      </w:pPr>
      <w:r>
        <w:t>Layout der</w:t>
      </w:r>
      <w:r>
        <w:rPr>
          <w:spacing w:val="-2"/>
        </w:rPr>
        <w:t xml:space="preserve"> Zertifikatsübersicht</w:t>
      </w:r>
    </w:p>
    <w:p w14:paraId="1FA15F01" w14:textId="77777777" w:rsidR="0094253C" w:rsidRDefault="0094253C">
      <w:pPr>
        <w:pStyle w:val="Textkrper"/>
        <w:rPr>
          <w:b/>
          <w:sz w:val="20"/>
        </w:rPr>
      </w:pPr>
    </w:p>
    <w:p w14:paraId="0CC67BF0" w14:textId="77777777" w:rsidR="0094253C" w:rsidRDefault="00C65957">
      <w:pPr>
        <w:pStyle w:val="Textkrper"/>
        <w:spacing w:before="215"/>
        <w:rPr>
          <w:b/>
          <w:sz w:val="20"/>
        </w:rPr>
      </w:pPr>
      <w:r>
        <w:rPr>
          <w:noProof/>
        </w:rPr>
        <w:drawing>
          <wp:anchor distT="0" distB="0" distL="0" distR="0" simplePos="0" relativeHeight="487650816" behindDoc="1" locked="0" layoutInCell="1" allowOverlap="1" wp14:anchorId="7A9AEE75" wp14:editId="24BB0826">
            <wp:simplePos x="0" y="0"/>
            <wp:positionH relativeFrom="page">
              <wp:posOffset>904875</wp:posOffset>
            </wp:positionH>
            <wp:positionV relativeFrom="paragraph">
              <wp:posOffset>297842</wp:posOffset>
            </wp:positionV>
            <wp:extent cx="5994925" cy="291617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66" cstate="print"/>
                    <a:stretch>
                      <a:fillRect/>
                    </a:stretch>
                  </pic:blipFill>
                  <pic:spPr>
                    <a:xfrm>
                      <a:off x="0" y="0"/>
                      <a:ext cx="5994925" cy="2916174"/>
                    </a:xfrm>
                    <a:prstGeom prst="rect">
                      <a:avLst/>
                    </a:prstGeom>
                  </pic:spPr>
                </pic:pic>
              </a:graphicData>
            </a:graphic>
          </wp:anchor>
        </w:drawing>
      </w:r>
    </w:p>
    <w:p w14:paraId="358D601C" w14:textId="77777777" w:rsidR="0094253C" w:rsidRDefault="0094253C">
      <w:pPr>
        <w:rPr>
          <w:sz w:val="20"/>
        </w:rPr>
        <w:sectPr w:rsidR="0094253C">
          <w:pgSz w:w="11910" w:h="16840"/>
          <w:pgMar w:top="2000" w:right="600" w:bottom="1240" w:left="1060" w:header="719" w:footer="1027" w:gutter="0"/>
          <w:cols w:space="720"/>
        </w:sectPr>
      </w:pPr>
    </w:p>
    <w:p w14:paraId="0BACD550" w14:textId="77777777" w:rsidR="0094253C" w:rsidRDefault="0094253C">
      <w:pPr>
        <w:pStyle w:val="Textkrper"/>
        <w:spacing w:before="213"/>
        <w:rPr>
          <w:b/>
        </w:rPr>
      </w:pPr>
    </w:p>
    <w:p w14:paraId="008007F4" w14:textId="77777777" w:rsidR="0094253C" w:rsidRDefault="00C65957">
      <w:pPr>
        <w:ind w:left="358"/>
        <w:rPr>
          <w:i/>
          <w:sz w:val="24"/>
        </w:rPr>
      </w:pPr>
      <w:r>
        <w:rPr>
          <w:noProof/>
        </w:rPr>
        <mc:AlternateContent>
          <mc:Choice Requires="wps">
            <w:drawing>
              <wp:anchor distT="0" distB="0" distL="0" distR="0" simplePos="0" relativeHeight="15794176" behindDoc="0" locked="0" layoutInCell="1" allowOverlap="1" wp14:anchorId="36346735" wp14:editId="13682816">
                <wp:simplePos x="0" y="0"/>
                <wp:positionH relativeFrom="page">
                  <wp:posOffset>5629275</wp:posOffset>
                </wp:positionH>
                <wp:positionV relativeFrom="paragraph">
                  <wp:posOffset>319541</wp:posOffset>
                </wp:positionV>
                <wp:extent cx="1379855" cy="29464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7E0DA43F" w14:textId="77777777" w:rsidR="0094253C" w:rsidRDefault="00C65957">
                            <w:pPr>
                              <w:spacing w:before="71"/>
                              <w:ind w:left="189"/>
                              <w:rPr>
                                <w:b/>
                                <w:color w:val="000000"/>
                                <w:sz w:val="24"/>
                              </w:rPr>
                            </w:pPr>
                            <w:hyperlink w:anchor="_bookmark26" w:history="1">
                              <w:r>
                                <w:rPr>
                                  <w:b/>
                                  <w:color w:val="C8C8C8"/>
                                  <w:spacing w:val="-2"/>
                                  <w:sz w:val="24"/>
                                </w:rPr>
                                <w:t>Im</w:t>
                              </w:r>
                            </w:hyperlink>
                            <w:hyperlink w:anchor="_bookmark26"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36346735" id="Textbox 173" o:spid="_x0000_s1097" type="#_x0000_t202" style="position:absolute;left:0;text-align:left;margin-left:443.25pt;margin-top:25.15pt;width:108.65pt;height:23.2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6c6gEAAOIDAAAOAAAAZHJzL2Uyb0RvYy54bWysU8tu2zAQvBfoPxC813Jsy3EEy0EbI0WB&#10;oCmQ9AMoirKIUlyWS1vy33dJ2U76uhQFAYqP4ezO7Gp9O3SGHZRHDbbkV5MpZ8pKqLXdlfzr8/27&#10;FWcYhK2FAatKflTIbzdv36x7V6gZtGBq5RmRWCx6V/I2BFdkGcpWdQIn4JSlywZ8JwJt/S6rveiJ&#10;vTPZbDpdZj342nmQCpFOt+Ml3yT+plEyPDYNqsBMySm3kGaf5irO2WYtip0XrtXylIb4hyw6oS0F&#10;vVBtRRBs7/VvVJ2WHhCaMJHQZdA0WqqkgdRcTX9R89QKp5IWMgfdxSb8f7Ty8+GLZ7qm2l3PObOi&#10;oyI9qyFUMLB4RAb1DgvCPTlChuEDDAROYtE9gPyGBMleYcYHSOhoyND4Ln5JKqOHVIPjxXcKw2Rk&#10;m1/frPKcM0l3s5vFcpEKk728dh7DRwUdi4uSe6prykAcHjDE+KI4Q2IwBKPre21M2vhddWc8Owjq&#10;gXwWR1RFT36CGcv6ki/n+XTU9neKVU7jTxQxha3AdgyV2E8wY08ejbZEt8JQDcn4fHE2uYL6SB73&#10;1I4lx+974RVn5pOlesfePS/8eVGdFz6YO0gdHgVbeL8P0OhkTAw18p4yoEZK4k9NHzv19T6hXn7N&#10;zQ8AAAD//wMAUEsDBBQABgAIAAAAIQA5KJwn4gAAAAoBAAAPAAAAZHJzL2Rvd25yZXYueG1sTI/B&#10;TsMwEETvSPyDtUhcELVL1ZCGOBVUqsShPaSgiqMTL0lEvA6204a/xz3BcbVPM2/y9WR6dkLnO0sS&#10;5jMBDKm2uqNGwvvb9j4F5oMirXpLKOEHPayL66tcZdqeqcTTITQshpDPlIQ2hCHj3NctGuVndkCK&#10;v0/rjArxdA3XTp1juOn5gxAJN6qj2NCqATct1l+H0Ui4+65cuatXH/32uBtf/aZM98cXKW9vpucn&#10;YAGn8AfDRT+qQxGdKjuS9qyXkKbJMqISlmIB7ALMxSKOqSSskkfgRc7/Tyh+AQAA//8DAFBLAQIt&#10;ABQABgAIAAAAIQC2gziS/gAAAOEBAAATAAAAAAAAAAAAAAAAAAAAAABbQ29udGVudF9UeXBlc10u&#10;eG1sUEsBAi0AFAAGAAgAAAAhADj9If/WAAAAlAEAAAsAAAAAAAAAAAAAAAAALwEAAF9yZWxzLy5y&#10;ZWxzUEsBAi0AFAAGAAgAAAAhAI6PfpzqAQAA4gMAAA4AAAAAAAAAAAAAAAAALgIAAGRycy9lMm9E&#10;b2MueG1sUEsBAi0AFAAGAAgAAAAhADkonCfiAAAACgEAAA8AAAAAAAAAAAAAAAAARAQAAGRycy9k&#10;b3ducmV2LnhtbFBLBQYAAAAABAAEAPMAAABTBQAAAAA=&#10;" fillcolor="#525252" strokecolor="#585858" strokeweight=".5pt">
                <v:path arrowok="t"/>
                <v:textbox inset="0,0,0,0">
                  <w:txbxContent>
                    <w:p w14:paraId="7E0DA43F" w14:textId="77777777" w:rsidR="0094253C" w:rsidRDefault="00C65957">
                      <w:pPr>
                        <w:spacing w:before="71"/>
                        <w:ind w:left="189"/>
                        <w:rPr>
                          <w:b/>
                          <w:color w:val="000000"/>
                          <w:sz w:val="24"/>
                        </w:rPr>
                      </w:pPr>
                      <w:hyperlink w:anchor="_bookmark26" w:history="1">
                        <w:r>
                          <w:rPr>
                            <w:b/>
                            <w:color w:val="C8C8C8"/>
                            <w:spacing w:val="-2"/>
                            <w:sz w:val="24"/>
                          </w:rPr>
                          <w:t>Im</w:t>
                        </w:r>
                      </w:hyperlink>
                      <w:hyperlink w:anchor="_bookmark26" w:history="1">
                        <w:r>
                          <w:rPr>
                            <w:b/>
                            <w:color w:val="C8C8C8"/>
                            <w:spacing w:val="-2"/>
                            <w:sz w:val="24"/>
                          </w:rPr>
                          <w:t>plementierung</w:t>
                        </w:r>
                      </w:hyperlink>
                    </w:p>
                  </w:txbxContent>
                </v:textbox>
                <w10:wrap anchorx="page"/>
              </v:shape>
            </w:pict>
          </mc:Fallback>
        </mc:AlternateContent>
      </w:r>
      <w:r>
        <w:rPr>
          <w:i/>
          <w:sz w:val="24"/>
        </w:rPr>
        <w:t xml:space="preserve">A </w:t>
      </w:r>
      <w:r>
        <w:rPr>
          <w:i/>
          <w:spacing w:val="-2"/>
          <w:sz w:val="24"/>
        </w:rPr>
        <w:t>Anhang</w:t>
      </w:r>
    </w:p>
    <w:p w14:paraId="4ABDBD5C" w14:textId="77777777" w:rsidR="0094253C" w:rsidRDefault="00C65957">
      <w:pPr>
        <w:pStyle w:val="Textkrper"/>
        <w:spacing w:before="7"/>
        <w:rPr>
          <w:i/>
          <w:sz w:val="11"/>
        </w:rPr>
      </w:pPr>
      <w:r>
        <w:rPr>
          <w:noProof/>
        </w:rPr>
        <mc:AlternateContent>
          <mc:Choice Requires="wps">
            <w:drawing>
              <wp:anchor distT="0" distB="0" distL="0" distR="0" simplePos="0" relativeHeight="487651840" behindDoc="1" locked="0" layoutInCell="1" allowOverlap="1" wp14:anchorId="1DD68094" wp14:editId="490F642A">
                <wp:simplePos x="0" y="0"/>
                <wp:positionH relativeFrom="page">
                  <wp:posOffset>882700</wp:posOffset>
                </wp:positionH>
                <wp:positionV relativeFrom="paragraph">
                  <wp:posOffset>100100</wp:posOffset>
                </wp:positionV>
                <wp:extent cx="615632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6CD681" id="Graphic 174" o:spid="_x0000_s1026" style="position:absolute;margin-left:69.5pt;margin-top:7.9pt;width:484.75pt;height:.5pt;z-index:-1566464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F/MwIAAOUEAAAOAAAAZHJzL2Uyb0RvYy54bWysVMFu2zAMvQ/YPwi6L07SxeuMOMXQosWA&#10;oivQDDsrshwbk0WNUuLk70fJVuptpw3LQabEJ+qRj8z65tRpdlToWjAlX8zmnCkjoWrNvuRft/fv&#10;rjlzXphKaDCq5Gfl+M3m7Zt1bwu1hAZ0pZBREOOK3pa88d4WWeZkozrhZmCVIWcN2AlPW9xnFYqe&#10;onc6W87nedYDVhZBKufo9G5w8k2MX9dK+i917ZRnuuTEzccV47oLa7ZZi2KPwjatHGmIf2DRidbQ&#10;o5dQd8ILdsD2j1BdKxEc1H4mocugrlupYg6UzWL+WzYvjbAq5kLFcfZSJvf/wsqn4zOytiLtPrzn&#10;zIiORHoY6xGOqEC9dQXhXuwzhhSdfQT53ZEj+8UTNm7EnGrsApYSZKdY7fOl2urkmaTDfLHKr5Yr&#10;ziT58qtVFCMTRborD84/KIhxxPHR+UGrKlmiSZY8mWQiKR601lFrzxlpjZyR1rtBayt8uBfIBZP1&#10;EyLNyCM4OziqLUSYDylc2KZEiOkrRpsplhptgkq+9LUx3oDJ5x/zwIuCJXf6DrDps38FTtVM4aQG&#10;p4aXQt7xyUst6PlptR3otrpvtQ7pO9zvbjWyowgjFH8j4wksdsIgfmiDHVRnaque+qjk7sdBoOJM&#10;fzbUuGEIk4HJ2CUDvb6FOKqx8uj89vRNoGWWzJJ76p0nSGMhitQWxD8ABmy4aeDTwUPdhp6J3AZG&#10;44ZmKeY/zn0Y1uk+ol7/nTY/AQ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FZ7sX8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6C164238" w14:textId="77777777" w:rsidR="0094253C" w:rsidRDefault="00C65957">
      <w:pPr>
        <w:pStyle w:val="berschrift1"/>
        <w:numPr>
          <w:ilvl w:val="1"/>
          <w:numId w:val="35"/>
        </w:numPr>
        <w:tabs>
          <w:tab w:val="left" w:pos="3191"/>
        </w:tabs>
        <w:ind w:left="3191" w:hanging="2833"/>
        <w:rPr>
          <w:b w:val="0"/>
        </w:rPr>
      </w:pPr>
      <w:r>
        <w:t>Codebeispiele</w:t>
      </w:r>
      <w:r>
        <w:rPr>
          <w:spacing w:val="-2"/>
        </w:rPr>
        <w:t xml:space="preserve"> </w:t>
      </w:r>
      <w:r>
        <w:t>der</w:t>
      </w:r>
      <w:r>
        <w:rPr>
          <w:spacing w:val="-1"/>
        </w:rPr>
        <w:t xml:space="preserve"> </w:t>
      </w:r>
      <w:r>
        <w:rPr>
          <w:spacing w:val="-2"/>
        </w:rPr>
        <w:t>Zertifikatsübersicht</w:t>
      </w:r>
    </w:p>
    <w:p w14:paraId="2CF754CF" w14:textId="77777777" w:rsidR="0094253C" w:rsidRDefault="00C65957">
      <w:pPr>
        <w:pStyle w:val="Textkrper"/>
        <w:spacing w:before="6"/>
        <w:rPr>
          <w:b/>
          <w:sz w:val="19"/>
        </w:rPr>
      </w:pPr>
      <w:r>
        <w:rPr>
          <w:noProof/>
        </w:rPr>
        <w:drawing>
          <wp:anchor distT="0" distB="0" distL="0" distR="0" simplePos="0" relativeHeight="487652352" behindDoc="1" locked="0" layoutInCell="1" allowOverlap="1" wp14:anchorId="6E827426" wp14:editId="1DAECE4B">
            <wp:simplePos x="0" y="0"/>
            <wp:positionH relativeFrom="page">
              <wp:posOffset>900430</wp:posOffset>
            </wp:positionH>
            <wp:positionV relativeFrom="paragraph">
              <wp:posOffset>158129</wp:posOffset>
            </wp:positionV>
            <wp:extent cx="6175204" cy="319868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67" cstate="print"/>
                    <a:stretch>
                      <a:fillRect/>
                    </a:stretch>
                  </pic:blipFill>
                  <pic:spPr>
                    <a:xfrm>
                      <a:off x="0" y="0"/>
                      <a:ext cx="6175204" cy="3198685"/>
                    </a:xfrm>
                    <a:prstGeom prst="rect">
                      <a:avLst/>
                    </a:prstGeom>
                  </pic:spPr>
                </pic:pic>
              </a:graphicData>
            </a:graphic>
          </wp:anchor>
        </w:drawing>
      </w:r>
    </w:p>
    <w:p w14:paraId="277D436C" w14:textId="77777777" w:rsidR="0094253C" w:rsidRDefault="00C65957">
      <w:pPr>
        <w:pStyle w:val="Textkrper"/>
        <w:spacing w:before="95"/>
        <w:ind w:left="358"/>
      </w:pPr>
      <w:r>
        <w:t>In</w:t>
      </w:r>
      <w:r>
        <w:rPr>
          <w:spacing w:val="-3"/>
        </w:rPr>
        <w:t xml:space="preserve"> </w:t>
      </w:r>
      <w:r>
        <w:t>dieser</w:t>
      </w:r>
      <w:r>
        <w:rPr>
          <w:spacing w:val="-1"/>
        </w:rPr>
        <w:t xml:space="preserve"> </w:t>
      </w:r>
      <w:r>
        <w:t>Darstellung</w:t>
      </w:r>
      <w:r>
        <w:rPr>
          <w:spacing w:val="-4"/>
        </w:rPr>
        <w:t xml:space="preserve"> </w:t>
      </w:r>
      <w:r>
        <w:t>sieht man</w:t>
      </w:r>
      <w:r>
        <w:rPr>
          <w:spacing w:val="-1"/>
        </w:rPr>
        <w:t xml:space="preserve"> </w:t>
      </w:r>
      <w:r>
        <w:t>die</w:t>
      </w:r>
      <w:r>
        <w:rPr>
          <w:spacing w:val="-1"/>
        </w:rPr>
        <w:t xml:space="preserve"> </w:t>
      </w:r>
      <w:r>
        <w:t>Programmierung</w:t>
      </w:r>
      <w:r>
        <w:rPr>
          <w:spacing w:val="-4"/>
        </w:rPr>
        <w:t xml:space="preserve"> </w:t>
      </w:r>
      <w:r>
        <w:t>der</w:t>
      </w:r>
      <w:r>
        <w:rPr>
          <w:spacing w:val="1"/>
        </w:rPr>
        <w:t xml:space="preserve"> </w:t>
      </w:r>
      <w:r>
        <w:rPr>
          <w:spacing w:val="-2"/>
        </w:rPr>
        <w:t>Zertifikatsübersicht.</w:t>
      </w:r>
    </w:p>
    <w:p w14:paraId="0B903EE2" w14:textId="77777777" w:rsidR="0094253C" w:rsidRDefault="00C65957">
      <w:pPr>
        <w:pStyle w:val="Textkrper"/>
        <w:spacing w:before="8"/>
        <w:rPr>
          <w:sz w:val="13"/>
        </w:rPr>
      </w:pPr>
      <w:r>
        <w:rPr>
          <w:noProof/>
        </w:rPr>
        <w:drawing>
          <wp:anchor distT="0" distB="0" distL="0" distR="0" simplePos="0" relativeHeight="487652864" behindDoc="1" locked="0" layoutInCell="1" allowOverlap="1" wp14:anchorId="562CC9B8" wp14:editId="0F4373B6">
            <wp:simplePos x="0" y="0"/>
            <wp:positionH relativeFrom="page">
              <wp:posOffset>922019</wp:posOffset>
            </wp:positionH>
            <wp:positionV relativeFrom="paragraph">
              <wp:posOffset>115394</wp:posOffset>
            </wp:positionV>
            <wp:extent cx="6133019" cy="3183064"/>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68" cstate="print"/>
                    <a:stretch>
                      <a:fillRect/>
                    </a:stretch>
                  </pic:blipFill>
                  <pic:spPr>
                    <a:xfrm>
                      <a:off x="0" y="0"/>
                      <a:ext cx="6133019" cy="3183064"/>
                    </a:xfrm>
                    <a:prstGeom prst="rect">
                      <a:avLst/>
                    </a:prstGeom>
                  </pic:spPr>
                </pic:pic>
              </a:graphicData>
            </a:graphic>
          </wp:anchor>
        </w:drawing>
      </w:r>
    </w:p>
    <w:p w14:paraId="37C923DE" w14:textId="77777777" w:rsidR="0094253C" w:rsidRDefault="00C65957">
      <w:pPr>
        <w:pStyle w:val="Textkrper"/>
        <w:spacing w:before="72" w:line="360" w:lineRule="auto"/>
        <w:ind w:left="358" w:right="266"/>
      </w:pPr>
      <w:r>
        <w:t>In</w:t>
      </w:r>
      <w:r>
        <w:rPr>
          <w:spacing w:val="-3"/>
        </w:rPr>
        <w:t xml:space="preserve"> </w:t>
      </w:r>
      <w:r>
        <w:t>dieser</w:t>
      </w:r>
      <w:r>
        <w:rPr>
          <w:spacing w:val="-3"/>
        </w:rPr>
        <w:t xml:space="preserve"> </w:t>
      </w:r>
      <w:r>
        <w:t>Grafik</w:t>
      </w:r>
      <w:r>
        <w:rPr>
          <w:spacing w:val="-3"/>
        </w:rPr>
        <w:t xml:space="preserve"> </w:t>
      </w:r>
      <w:r>
        <w:t>sieht</w:t>
      </w:r>
      <w:r>
        <w:rPr>
          <w:spacing w:val="-3"/>
        </w:rPr>
        <w:t xml:space="preserve"> </w:t>
      </w:r>
      <w:r>
        <w:t>man</w:t>
      </w:r>
      <w:r>
        <w:rPr>
          <w:spacing w:val="-3"/>
        </w:rPr>
        <w:t xml:space="preserve"> </w:t>
      </w:r>
      <w:r>
        <w:t>wie</w:t>
      </w:r>
      <w:r>
        <w:rPr>
          <w:spacing w:val="-4"/>
        </w:rPr>
        <w:t xml:space="preserve"> </w:t>
      </w:r>
      <w:r>
        <w:t>die</w:t>
      </w:r>
      <w:r>
        <w:rPr>
          <w:spacing w:val="-3"/>
        </w:rPr>
        <w:t xml:space="preserve"> </w:t>
      </w:r>
      <w:r>
        <w:t>Verbindung</w:t>
      </w:r>
      <w:r>
        <w:rPr>
          <w:spacing w:val="-5"/>
        </w:rPr>
        <w:t xml:space="preserve"> </w:t>
      </w:r>
      <w:r>
        <w:t>der</w:t>
      </w:r>
      <w:r>
        <w:rPr>
          <w:spacing w:val="-2"/>
        </w:rPr>
        <w:t xml:space="preserve"> </w:t>
      </w:r>
      <w:r>
        <w:t>Funktionen</w:t>
      </w:r>
      <w:r>
        <w:rPr>
          <w:spacing w:val="-3"/>
        </w:rPr>
        <w:t xml:space="preserve"> </w:t>
      </w:r>
      <w:r>
        <w:t>zu</w:t>
      </w:r>
      <w:r>
        <w:rPr>
          <w:spacing w:val="-3"/>
        </w:rPr>
        <w:t xml:space="preserve"> </w:t>
      </w:r>
      <w:r>
        <w:t>den</w:t>
      </w:r>
      <w:r>
        <w:rPr>
          <w:spacing w:val="-3"/>
        </w:rPr>
        <w:t xml:space="preserve"> </w:t>
      </w:r>
      <w:r>
        <w:t>Buttons</w:t>
      </w:r>
      <w:r>
        <w:rPr>
          <w:spacing w:val="-3"/>
        </w:rPr>
        <w:t xml:space="preserve"> </w:t>
      </w:r>
      <w:r>
        <w:t>auf</w:t>
      </w:r>
      <w:r>
        <w:rPr>
          <w:spacing w:val="-3"/>
        </w:rPr>
        <w:t xml:space="preserve"> </w:t>
      </w:r>
      <w:r>
        <w:t>der</w:t>
      </w:r>
      <w:r>
        <w:rPr>
          <w:spacing w:val="-3"/>
        </w:rPr>
        <w:t xml:space="preserve"> </w:t>
      </w:r>
      <w:r>
        <w:t>Website erstellt werden.</w:t>
      </w:r>
    </w:p>
    <w:p w14:paraId="3A71C53B" w14:textId="77777777" w:rsidR="0094253C" w:rsidRDefault="0094253C">
      <w:pPr>
        <w:spacing w:line="360" w:lineRule="auto"/>
        <w:sectPr w:rsidR="0094253C">
          <w:pgSz w:w="11910" w:h="16840"/>
          <w:pgMar w:top="2000" w:right="600" w:bottom="1240" w:left="1060" w:header="719" w:footer="1027" w:gutter="0"/>
          <w:cols w:space="720"/>
        </w:sectPr>
      </w:pPr>
    </w:p>
    <w:p w14:paraId="39A82A25" w14:textId="77777777" w:rsidR="0094253C" w:rsidRDefault="0094253C">
      <w:pPr>
        <w:pStyle w:val="Textkrper"/>
        <w:spacing w:before="213"/>
      </w:pPr>
    </w:p>
    <w:p w14:paraId="0365B2C0" w14:textId="77777777" w:rsidR="0094253C" w:rsidRDefault="00C65957">
      <w:pPr>
        <w:ind w:left="358"/>
        <w:rPr>
          <w:i/>
          <w:sz w:val="24"/>
        </w:rPr>
      </w:pPr>
      <w:r>
        <w:rPr>
          <w:noProof/>
        </w:rPr>
        <mc:AlternateContent>
          <mc:Choice Requires="wps">
            <w:drawing>
              <wp:anchor distT="0" distB="0" distL="0" distR="0" simplePos="0" relativeHeight="15795712" behindDoc="0" locked="0" layoutInCell="1" allowOverlap="1" wp14:anchorId="29BAB4C2" wp14:editId="7AB52D52">
                <wp:simplePos x="0" y="0"/>
                <wp:positionH relativeFrom="page">
                  <wp:posOffset>5629275</wp:posOffset>
                </wp:positionH>
                <wp:positionV relativeFrom="paragraph">
                  <wp:posOffset>329066</wp:posOffset>
                </wp:positionV>
                <wp:extent cx="1379855" cy="29464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525252"/>
                        </a:solidFill>
                        <a:ln w="6350">
                          <a:solidFill>
                            <a:srgbClr val="585858"/>
                          </a:solidFill>
                          <a:prstDash val="solid"/>
                        </a:ln>
                      </wps:spPr>
                      <wps:txbx>
                        <w:txbxContent>
                          <w:p w14:paraId="2AE17678" w14:textId="77777777" w:rsidR="0094253C" w:rsidRDefault="00C65957">
                            <w:pPr>
                              <w:spacing w:before="72"/>
                              <w:ind w:left="189"/>
                              <w:rPr>
                                <w:b/>
                                <w:color w:val="000000"/>
                                <w:sz w:val="24"/>
                              </w:rPr>
                            </w:pPr>
                            <w:hyperlink w:anchor="_bookmark27" w:history="1">
                              <w:r>
                                <w:rPr>
                                  <w:b/>
                                  <w:color w:val="C8C8C8"/>
                                  <w:spacing w:val="-2"/>
                                  <w:sz w:val="24"/>
                                </w:rPr>
                                <w:t>Im</w:t>
                              </w:r>
                            </w:hyperlink>
                            <w:hyperlink w:anchor="_bookmark27" w:history="1">
                              <w:r>
                                <w:rPr>
                                  <w:b/>
                                  <w:color w:val="C8C8C8"/>
                                  <w:spacing w:val="-2"/>
                                  <w:sz w:val="24"/>
                                </w:rPr>
                                <w:t>plementierung</w:t>
                              </w:r>
                            </w:hyperlink>
                          </w:p>
                        </w:txbxContent>
                      </wps:txbx>
                      <wps:bodyPr wrap="square" lIns="0" tIns="0" rIns="0" bIns="0" rtlCol="0">
                        <a:noAutofit/>
                      </wps:bodyPr>
                    </wps:wsp>
                  </a:graphicData>
                </a:graphic>
              </wp:anchor>
            </w:drawing>
          </mc:Choice>
          <mc:Fallback>
            <w:pict>
              <v:shape w14:anchorId="29BAB4C2" id="Textbox 177" o:spid="_x0000_s1098" type="#_x0000_t202" style="position:absolute;left:0;text-align:left;margin-left:443.25pt;margin-top:25.9pt;width:108.65pt;height:23.2pt;z-index:1579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l26gEAAOIDAAAOAAAAZHJzL2Uyb0RvYy54bWysU9lu2zAQfC/QfyD4Xstx4iOC5aCNkaJA&#10;0BRI+gEURVlEKS7LpS3577ukZCc98hIUBCgew9md2dX6pm8NOyiPGmzBLyZTzpSVUGm7K/j3p7sP&#10;K84wCFsJA1YV/KiQ32zev1t3LlczaMBUyjMisZh3ruBNCC7PMpSNagVOwClLlzX4VgTa+l1WedER&#10;e2uy2XS6yDrwlfMgFSKdbodLvkn8da1keKhrVIGZglNuIc0+zWWcs81a5DsvXKPlmIZ4Qxat0JaC&#10;nqm2Igi29/ovqlZLDwh1mEhoM6hrLVXSQGoupn+oeWyEU0kLmYPubBP+P1r59fDNM11R7ZZLzqxo&#10;qUhPqg8l9CwekUGdw5xwj46Qof8EPYGTWHT3IH8gQbIXmOEBEjoa0te+jV+Syugh1eB49p3CMBnZ&#10;LpfXq/mcM0l3s+urxVUqTPb82nkMnxW0LC4K7qmuKQNxuMcQ44v8BInBEIyu7rQxaeN35a3x7CCo&#10;B+azOKIqevIbzFjWFXxxOZ8O2l6nWM1p/IsiprAV2AyhEvsIM3b0aLAluhX6sk/Gk/DR5BKqI3nc&#10;UTsWHH/uhVecmS+W6h1797Twp0V5WvhgbiF1eBRs4eM+QK2TMTHUwDtmQI2UxI9NHzv15T6hnn/N&#10;zS8AAAD//wMAUEsDBBQABgAIAAAAIQAYgaEL4gAAAAoBAAAPAAAAZHJzL2Rvd25yZXYueG1sTI9N&#10;S8NAEIbvgv9hGcGL2E0qLduYTdFCwUN7SJXicZMdk+B+xOymjf++05PeZpiHd543X0/WsBMOofNO&#10;QjpLgKGrve5cI+HjffsogIWonFbGO5TwiwHWxe1NrjLtz67E0yE2jEJcyJSENsY+4zzULVoVZr5H&#10;R7cvP1gVaR0argd1pnBr+DxJltyqztGHVvW4abH+PoxWwsNPNZS7evVptsfd+BY2pdgfX6W8v5te&#10;noFFnOIfDFd9UoeCnCo/Oh2YkSDEckGohEVKFa5AmjzRVElYiTnwIuf/KxQXAAAA//8DAFBLAQIt&#10;ABQABgAIAAAAIQC2gziS/gAAAOEBAAATAAAAAAAAAAAAAAAAAAAAAABbQ29udGVudF9UeXBlc10u&#10;eG1sUEsBAi0AFAAGAAgAAAAhADj9If/WAAAAlAEAAAsAAAAAAAAAAAAAAAAALwEAAF9yZWxzLy5y&#10;ZWxzUEsBAi0AFAAGAAgAAAAhAMCbqXbqAQAA4gMAAA4AAAAAAAAAAAAAAAAALgIAAGRycy9lMm9E&#10;b2MueG1sUEsBAi0AFAAGAAgAAAAhABiBoQviAAAACgEAAA8AAAAAAAAAAAAAAAAARAQAAGRycy9k&#10;b3ducmV2LnhtbFBLBQYAAAAABAAEAPMAAABTBQAAAAA=&#10;" fillcolor="#525252" strokecolor="#585858" strokeweight=".5pt">
                <v:path arrowok="t"/>
                <v:textbox inset="0,0,0,0">
                  <w:txbxContent>
                    <w:p w14:paraId="2AE17678" w14:textId="77777777" w:rsidR="0094253C" w:rsidRDefault="00C65957">
                      <w:pPr>
                        <w:spacing w:before="72"/>
                        <w:ind w:left="189"/>
                        <w:rPr>
                          <w:b/>
                          <w:color w:val="000000"/>
                          <w:sz w:val="24"/>
                        </w:rPr>
                      </w:pPr>
                      <w:hyperlink w:anchor="_bookmark27" w:history="1">
                        <w:r>
                          <w:rPr>
                            <w:b/>
                            <w:color w:val="C8C8C8"/>
                            <w:spacing w:val="-2"/>
                            <w:sz w:val="24"/>
                          </w:rPr>
                          <w:t>Im</w:t>
                        </w:r>
                      </w:hyperlink>
                      <w:hyperlink w:anchor="_bookmark27" w:history="1">
                        <w:r>
                          <w:rPr>
                            <w:b/>
                            <w:color w:val="C8C8C8"/>
                            <w:spacing w:val="-2"/>
                            <w:sz w:val="24"/>
                          </w:rPr>
                          <w:t>plementierung</w:t>
                        </w:r>
                      </w:hyperlink>
                    </w:p>
                  </w:txbxContent>
                </v:textbox>
                <w10:wrap anchorx="page"/>
              </v:shape>
            </w:pict>
          </mc:Fallback>
        </mc:AlternateContent>
      </w:r>
      <w:bookmarkStart w:id="61" w:name="_bookmark61"/>
      <w:bookmarkEnd w:id="61"/>
      <w:r>
        <w:rPr>
          <w:i/>
          <w:sz w:val="24"/>
        </w:rPr>
        <w:t xml:space="preserve">A </w:t>
      </w:r>
      <w:r>
        <w:rPr>
          <w:i/>
          <w:spacing w:val="-2"/>
          <w:sz w:val="24"/>
        </w:rPr>
        <w:t>Anhang</w:t>
      </w:r>
    </w:p>
    <w:p w14:paraId="6F87130A" w14:textId="77777777" w:rsidR="0094253C" w:rsidRDefault="00C65957">
      <w:pPr>
        <w:pStyle w:val="Textkrper"/>
        <w:spacing w:before="7"/>
        <w:rPr>
          <w:i/>
          <w:sz w:val="11"/>
        </w:rPr>
      </w:pPr>
      <w:r>
        <w:rPr>
          <w:noProof/>
        </w:rPr>
        <mc:AlternateContent>
          <mc:Choice Requires="wps">
            <w:drawing>
              <wp:anchor distT="0" distB="0" distL="0" distR="0" simplePos="0" relativeHeight="487653888" behindDoc="1" locked="0" layoutInCell="1" allowOverlap="1" wp14:anchorId="1398A17F" wp14:editId="61783E9B">
                <wp:simplePos x="0" y="0"/>
                <wp:positionH relativeFrom="page">
                  <wp:posOffset>882700</wp:posOffset>
                </wp:positionH>
                <wp:positionV relativeFrom="paragraph">
                  <wp:posOffset>100100</wp:posOffset>
                </wp:positionV>
                <wp:extent cx="615632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F5BA09" id="Graphic 178" o:spid="_x0000_s1026" style="position:absolute;margin-left:69.5pt;margin-top:7.9pt;width:484.75pt;height:.5pt;z-index:-1566259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iMgIAAOUEAAAOAAAAZHJzL2Uyb0RvYy54bWysVMFu2zAMvQ/YPwi6L05SxNuMOsXQosWA&#10;oivQDDsrshwbk0VNVGLn70fJVuptpw3LQabEJ+qRj8z1zdBpdlIOWzAlXy2WnCkjoWrNoeRfd/fv&#10;PnCGXphKaDCq5GeF/Gb79s11bwu1hgZ0pRyjIAaL3pa88d4WWYayUZ3ABVhlyFmD64SnrTtklRM9&#10;Re90tl4u86wHV1kHUiHS6d3o5NsYv66V9F/qGpVnuuTEzcfVxXUf1mx7LYqDE7Zp5URD/AOLTrSG&#10;Hr2EuhNesKNr/wjVtdIBQu0XEroM6rqVKuZA2ayWv2Xz0girYi5UHLSXMuH/CyufTs+OtRVp956k&#10;MqIjkR6meoQjKlBvsSDci312IUW0jyC/IzmyXzxhgxNmqF0XsJQgG2K1z5dqq8EzSYf5apNfrTec&#10;SfLlV5soRiaKdFce0T8oiHHE6RH9qFWVLNEkSw4mmY4UD1rrqLXnjLR2nJHW+1FrK3y4F8gFk/Uz&#10;Is3EIzg7OKkdRJgPKVzYpkSI6StGmzmWGm2GSr70tTHeiMmXH/PAi4Ild/qOsPmzfwVO1UzhpAZU&#10;40sh7/jkpRb0/LzaCLqt7lutQ/roDvtb7dhJhBGKv4nxDBY7YRQ/tMEeqjO1VU99VHL8cRROcaY/&#10;G2rcMITJcMnYJ8N5fQtxVGPlHfrd8E04yyyZJffUO0+QxkIUqS2IfwCM2HDTwKejh7oNPRO5jYym&#10;Dc1SzH+a+zCs831Evf47bX8C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rJ7wo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2BF255AE" w14:textId="77777777" w:rsidR="0094253C" w:rsidRDefault="00C65957">
      <w:pPr>
        <w:pStyle w:val="berschrift1"/>
        <w:numPr>
          <w:ilvl w:val="1"/>
          <w:numId w:val="35"/>
        </w:numPr>
        <w:tabs>
          <w:tab w:val="left" w:pos="3899"/>
        </w:tabs>
        <w:ind w:left="3899" w:hanging="3541"/>
        <w:rPr>
          <w:b w:val="0"/>
        </w:rPr>
      </w:pPr>
      <w:r>
        <w:t>Protokoll</w:t>
      </w:r>
      <w:r>
        <w:rPr>
          <w:spacing w:val="-2"/>
        </w:rPr>
        <w:t xml:space="preserve"> </w:t>
      </w:r>
      <w:r>
        <w:t>des</w:t>
      </w:r>
      <w:r>
        <w:rPr>
          <w:spacing w:val="-2"/>
        </w:rPr>
        <w:t xml:space="preserve"> </w:t>
      </w:r>
      <w:r>
        <w:t>ersten</w:t>
      </w:r>
      <w:r>
        <w:rPr>
          <w:spacing w:val="-2"/>
        </w:rPr>
        <w:t xml:space="preserve"> Testlaufs</w:t>
      </w:r>
    </w:p>
    <w:p w14:paraId="0ACDAF2F" w14:textId="77777777" w:rsidR="0094253C" w:rsidRDefault="00C65957">
      <w:pPr>
        <w:pStyle w:val="Textkrper"/>
        <w:spacing w:before="2"/>
        <w:rPr>
          <w:b/>
          <w:sz w:val="20"/>
        </w:rPr>
      </w:pPr>
      <w:r>
        <w:rPr>
          <w:noProof/>
        </w:rPr>
        <w:drawing>
          <wp:anchor distT="0" distB="0" distL="0" distR="0" simplePos="0" relativeHeight="487654400" behindDoc="1" locked="0" layoutInCell="1" allowOverlap="1" wp14:anchorId="5D06A65C" wp14:editId="63290065">
            <wp:simplePos x="0" y="0"/>
            <wp:positionH relativeFrom="page">
              <wp:posOffset>904875</wp:posOffset>
            </wp:positionH>
            <wp:positionV relativeFrom="paragraph">
              <wp:posOffset>162600</wp:posOffset>
            </wp:positionV>
            <wp:extent cx="6103754" cy="7443216"/>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9" cstate="print"/>
                    <a:stretch>
                      <a:fillRect/>
                    </a:stretch>
                  </pic:blipFill>
                  <pic:spPr>
                    <a:xfrm>
                      <a:off x="0" y="0"/>
                      <a:ext cx="6103754" cy="7443216"/>
                    </a:xfrm>
                    <a:prstGeom prst="rect">
                      <a:avLst/>
                    </a:prstGeom>
                  </pic:spPr>
                </pic:pic>
              </a:graphicData>
            </a:graphic>
          </wp:anchor>
        </w:drawing>
      </w:r>
    </w:p>
    <w:p w14:paraId="0FC64FAE" w14:textId="77777777" w:rsidR="0094253C" w:rsidRDefault="0094253C">
      <w:pPr>
        <w:rPr>
          <w:sz w:val="20"/>
        </w:rPr>
        <w:sectPr w:rsidR="0094253C">
          <w:pgSz w:w="11910" w:h="16840"/>
          <w:pgMar w:top="2000" w:right="600" w:bottom="1240" w:left="1060" w:header="719" w:footer="1027" w:gutter="0"/>
          <w:cols w:space="720"/>
        </w:sectPr>
      </w:pPr>
    </w:p>
    <w:p w14:paraId="45EB8321" w14:textId="77777777" w:rsidR="0094253C" w:rsidRDefault="0094253C">
      <w:pPr>
        <w:pStyle w:val="Textkrper"/>
        <w:spacing w:before="213"/>
        <w:rPr>
          <w:b/>
        </w:rPr>
      </w:pPr>
    </w:p>
    <w:p w14:paraId="77125650" w14:textId="77777777" w:rsidR="0094253C" w:rsidRDefault="00C65957">
      <w:pPr>
        <w:ind w:left="358"/>
        <w:rPr>
          <w:i/>
          <w:sz w:val="24"/>
        </w:rPr>
      </w:pPr>
      <w:r>
        <w:rPr>
          <w:noProof/>
        </w:rPr>
        <mc:AlternateContent>
          <mc:Choice Requires="wps">
            <w:drawing>
              <wp:anchor distT="0" distB="0" distL="0" distR="0" simplePos="0" relativeHeight="15796736" behindDoc="0" locked="0" layoutInCell="1" allowOverlap="1" wp14:anchorId="37010EE4" wp14:editId="3EA4FF65">
                <wp:simplePos x="0" y="0"/>
                <wp:positionH relativeFrom="page">
                  <wp:posOffset>5653404</wp:posOffset>
                </wp:positionH>
                <wp:positionV relativeFrom="paragraph">
                  <wp:posOffset>319541</wp:posOffset>
                </wp:positionV>
                <wp:extent cx="1379855" cy="294640"/>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316BC280" w14:textId="77777777" w:rsidR="0094253C" w:rsidRDefault="00C65957">
                            <w:pPr>
                              <w:spacing w:before="71"/>
                              <w:ind w:left="569"/>
                              <w:rPr>
                                <w:b/>
                                <w:color w:val="000000"/>
                                <w:sz w:val="24"/>
                              </w:rPr>
                            </w:pPr>
                            <w:hyperlink w:anchor="_bookmark30" w:history="1">
                              <w:r>
                                <w:rPr>
                                  <w:b/>
                                  <w:color w:val="000000"/>
                                  <w:spacing w:val="-2"/>
                                  <w:sz w:val="24"/>
                                </w:rPr>
                                <w:t>Abschl</w:t>
                              </w:r>
                            </w:hyperlink>
                            <w:hyperlink w:anchor="_bookmark30"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37010EE4" id="Textbox 180" o:spid="_x0000_s1099" type="#_x0000_t202" style="position:absolute;left:0;text-align:left;margin-left:445.15pt;margin-top:25.15pt;width:108.65pt;height:23.2pt;z-index:1579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GV6QEAAOIDAAAOAAAAZHJzL2Uyb0RvYy54bWysU2Fr2zAQ/T7YfxD6vthNmyw1cUrXkDEo&#10;66DdD5BlORaTdZpOiZ1/v5MSp+0G/VCGQT75nt67ezovb4bOsL3yqMGW/GKSc6ashFrbbcl/Pm0+&#10;LTjDIGwtDFhV8oNCfrP6+GHZu0JNoQVTK8+IxGLRu5K3Ibgiy1C2qhM4AacsJRvwnQi09dus9qIn&#10;9s5k0zyfZz342nmQCpG+ro9Jvkr8TaNkeGgaVIGZklNtIa0+rVVcs9VSFFsvXKvlqQzxjio6oS2J&#10;nqnWIgi28/ofqk5LDwhNmEjoMmgaLVXqgbq5yP/q5rEVTqVeyBx0Z5vw/9HK7/sfnuma7m5B/ljR&#10;0SU9qSFUMLD4iQzqHRaEe3SEDMMXGAicmkV3D/IXEiR7gTkeQEJHQ4bGd/FNrTI6SBqHs+8kw2Rk&#10;u/x8vZjNOJOUm15fza+SbvZ82nkMXxV0LAYl93SvqQKxv8cQ9UUxQqIYgtH1RhuTNn5b3RnP9iLO&#10;QH67mY3sr2DGsr7k80vKvk0xW8QnGkOqryhiCWuB7VEqpU4wY08eHW2JboWhGpLxs/locgX1gTzu&#10;aRxLjr93wivOzDdL9x1ndwz8GFRj4IO5gzThsXQLt7sAjU7GRKkj76kCGqRU+Wno46S+3CfU86+5&#10;+gMAAP//AwBQSwMEFAAGAAgAAAAhAL6o+2ffAAAACgEAAA8AAABkcnMvZG93bnJldi54bWxMj9FK&#10;wzAUhu8F3yEcwTuXVLHbuqZDhaEgDFaF3aZNbIrJSU3Srfr0pld6dTicj/98f7mdrCEn5UPvkEO2&#10;YEAUtk722HF4f9vdrICEKFAK41Bx+FYBttXlRSkK6c54UKc6diSFYCgEBx3jUFAaWq2sCAs3KEy3&#10;D+etiGn1HZVenFO4NfSWsZxa0WP6oMWgnrRqP+vRctg//7gv/YgvyExWN+OrPx52nvPrq+lhAySq&#10;Kf7BMOsndaiSU+NGlIEYDqs1u0soh/t5zkDGljmQhsM6XwKtSvq/QvULAAD//wMAUEsBAi0AFAAG&#10;AAgAAAAhALaDOJL+AAAA4QEAABMAAAAAAAAAAAAAAAAAAAAAAFtDb250ZW50X1R5cGVzXS54bWxQ&#10;SwECLQAUAAYACAAAACEAOP0h/9YAAACUAQAACwAAAAAAAAAAAAAAAAAvAQAAX3JlbHMvLnJlbHNQ&#10;SwECLQAUAAYACAAAACEA5TpRlekBAADiAwAADgAAAAAAAAAAAAAAAAAuAgAAZHJzL2Uyb0RvYy54&#10;bWxQSwECLQAUAAYACAAAACEAvqj7Z98AAAAKAQAADwAAAAAAAAAAAAAAAABDBAAAZHJzL2Rvd25y&#10;ZXYueG1sUEsFBgAAAAAEAAQA8wAAAE8FAAAAAA==&#10;" fillcolor="#00af50" strokecolor="#585858" strokeweight=".5pt">
                <v:path arrowok="t"/>
                <v:textbox inset="0,0,0,0">
                  <w:txbxContent>
                    <w:p w14:paraId="316BC280" w14:textId="77777777" w:rsidR="0094253C" w:rsidRDefault="00C65957">
                      <w:pPr>
                        <w:spacing w:before="71"/>
                        <w:ind w:left="569"/>
                        <w:rPr>
                          <w:b/>
                          <w:color w:val="000000"/>
                          <w:sz w:val="24"/>
                        </w:rPr>
                      </w:pPr>
                      <w:hyperlink w:anchor="_bookmark30" w:history="1">
                        <w:r>
                          <w:rPr>
                            <w:b/>
                            <w:color w:val="000000"/>
                            <w:spacing w:val="-2"/>
                            <w:sz w:val="24"/>
                          </w:rPr>
                          <w:t>Abschl</w:t>
                        </w:r>
                      </w:hyperlink>
                      <w:hyperlink w:anchor="_bookmark30" w:history="1">
                        <w:r>
                          <w:rPr>
                            <w:b/>
                            <w:color w:val="000000"/>
                            <w:spacing w:val="-2"/>
                            <w:sz w:val="24"/>
                          </w:rPr>
                          <w:t>uss</w:t>
                        </w:r>
                      </w:hyperlink>
                    </w:p>
                  </w:txbxContent>
                </v:textbox>
                <w10:wrap anchorx="page"/>
              </v:shape>
            </w:pict>
          </mc:Fallback>
        </mc:AlternateContent>
      </w:r>
      <w:bookmarkStart w:id="62" w:name="_bookmark62"/>
      <w:bookmarkEnd w:id="62"/>
      <w:r>
        <w:rPr>
          <w:i/>
          <w:sz w:val="24"/>
        </w:rPr>
        <w:t xml:space="preserve">A </w:t>
      </w:r>
      <w:r>
        <w:rPr>
          <w:i/>
          <w:spacing w:val="-2"/>
          <w:sz w:val="24"/>
        </w:rPr>
        <w:t>Anhang</w:t>
      </w:r>
    </w:p>
    <w:p w14:paraId="1586264A" w14:textId="77777777" w:rsidR="0094253C" w:rsidRDefault="00C65957">
      <w:pPr>
        <w:pStyle w:val="Textkrper"/>
        <w:spacing w:before="7"/>
        <w:rPr>
          <w:i/>
          <w:sz w:val="11"/>
        </w:rPr>
      </w:pPr>
      <w:r>
        <w:rPr>
          <w:noProof/>
        </w:rPr>
        <mc:AlternateContent>
          <mc:Choice Requires="wps">
            <w:drawing>
              <wp:anchor distT="0" distB="0" distL="0" distR="0" simplePos="0" relativeHeight="487655424" behindDoc="1" locked="0" layoutInCell="1" allowOverlap="1" wp14:anchorId="5AE692DE" wp14:editId="5A9D2BEF">
                <wp:simplePos x="0" y="0"/>
                <wp:positionH relativeFrom="page">
                  <wp:posOffset>882700</wp:posOffset>
                </wp:positionH>
                <wp:positionV relativeFrom="paragraph">
                  <wp:posOffset>100100</wp:posOffset>
                </wp:positionV>
                <wp:extent cx="615632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3BCCFD" id="Graphic 181" o:spid="_x0000_s1026" style="position:absolute;margin-left:69.5pt;margin-top:7.9pt;width:484.75pt;height:.5pt;z-index:-1566105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UaMgIAAOUEAAAOAAAAZHJzL2Uyb0RvYy54bWysVMFu2zAMvQ/YPwi6L05SxOiMOMXQosWA&#10;oivQDDsrshwbk0VNVGL370fJVuptpw3LQabEJ+qRj8z2Zug0OyuHLZiSrxZLzpSRULXmWPKv+/sP&#10;15yhF6YSGowq+atCfrN7/27b20KtoQFdKccoiMGityVvvLdFlqFsVCdwAVYZctbgOuFp645Z5URP&#10;0TudrZfLPOvBVdaBVIh0ejc6+S7Gr2sl/Ze6RuWZLjlx83F1cT2ENdttRXF0wjatnGiIf2DRidbQ&#10;o5dQd8ILdnLtH6G6VjpAqP1CQpdBXbdSxRwom9Xyt2xeGmFVzIWKg/ZSJvx/YeXT+dmxtiLtrlec&#10;GdGRSA9TPcIRFai3WBDuxT67kCLaR5DfkRzZL56wwQkz1K4LWEqQDbHar5dqq8EzSYf5apNfrTec&#10;SfLlV5soRiaKdFee0D8oiHHE+RH9qFWVLNEkSw4mmY4UD1rrqLXnjLR2nJHWh1FrK3y4F8gFk/Uz&#10;Is3EIzg7OKs9RJgPKVzYpkSI6RtGmzmWGm2GSr70tTHeiMmXH/PAi4Ild/qOsPmzfwVO1UzhpAZU&#10;40sh7/jkpRb0/LzaCLqt7lutQ/rojodb7dhZhBGKv4nxDBY7YRQ/tMEBqldqq576qOT44ySc4kx/&#10;NtS4YQiT4ZJxSIbz+hbiqMbKO/T74ZtwllkyS+6pd54gjYUoUlsQ/wAYseGmgU8nD3UbeiZyGxlN&#10;G5qlmP8092FY5/uIevt32v0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G71FG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567795A9" w14:textId="77777777" w:rsidR="0094253C" w:rsidRDefault="00C65957">
      <w:pPr>
        <w:pStyle w:val="berschrift1"/>
        <w:numPr>
          <w:ilvl w:val="1"/>
          <w:numId w:val="35"/>
        </w:numPr>
        <w:tabs>
          <w:tab w:val="left" w:pos="3899"/>
        </w:tabs>
        <w:ind w:left="3899" w:hanging="3541"/>
        <w:rPr>
          <w:b w:val="0"/>
        </w:rPr>
      </w:pPr>
      <w:r>
        <w:t>Abschlussbericht</w:t>
      </w:r>
      <w:r>
        <w:rPr>
          <w:spacing w:val="-1"/>
        </w:rPr>
        <w:t xml:space="preserve"> </w:t>
      </w:r>
      <w:r>
        <w:t>des</w:t>
      </w:r>
      <w:r>
        <w:rPr>
          <w:spacing w:val="-1"/>
        </w:rPr>
        <w:t xml:space="preserve"> </w:t>
      </w:r>
      <w:r>
        <w:rPr>
          <w:spacing w:val="-2"/>
        </w:rPr>
        <w:t>Projektes</w:t>
      </w:r>
    </w:p>
    <w:p w14:paraId="44B557C0" w14:textId="77777777" w:rsidR="0094253C" w:rsidRDefault="0094253C">
      <w:pPr>
        <w:pStyle w:val="Textkrper"/>
        <w:rPr>
          <w:b/>
          <w:sz w:val="20"/>
        </w:rPr>
      </w:pPr>
    </w:p>
    <w:p w14:paraId="7BF4350A" w14:textId="77777777" w:rsidR="0094253C" w:rsidRDefault="0094253C">
      <w:pPr>
        <w:pStyle w:val="Textkrper"/>
        <w:rPr>
          <w:b/>
          <w:sz w:val="20"/>
        </w:rPr>
      </w:pPr>
    </w:p>
    <w:p w14:paraId="62A3CE18" w14:textId="77777777" w:rsidR="0094253C" w:rsidRDefault="0094253C">
      <w:pPr>
        <w:pStyle w:val="Textkrper"/>
        <w:spacing w:before="21"/>
        <w:rPr>
          <w:b/>
          <w:sz w:val="20"/>
        </w:rPr>
      </w:pPr>
    </w:p>
    <w:tbl>
      <w:tblPr>
        <w:tblStyle w:val="TableNormal"/>
        <w:tblW w:w="0" w:type="auto"/>
        <w:tblInd w:w="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6"/>
        <w:gridCol w:w="2549"/>
        <w:gridCol w:w="710"/>
        <w:gridCol w:w="3684"/>
      </w:tblGrid>
      <w:tr w:rsidR="0094253C" w14:paraId="358FBFCC" w14:textId="77777777">
        <w:trPr>
          <w:trHeight w:val="378"/>
        </w:trPr>
        <w:tc>
          <w:tcPr>
            <w:tcW w:w="2696" w:type="dxa"/>
          </w:tcPr>
          <w:p w14:paraId="41266C86" w14:textId="77777777" w:rsidR="0094253C" w:rsidRDefault="0094253C">
            <w:pPr>
              <w:pStyle w:val="TableParagraph"/>
            </w:pPr>
          </w:p>
        </w:tc>
        <w:tc>
          <w:tcPr>
            <w:tcW w:w="2549" w:type="dxa"/>
          </w:tcPr>
          <w:p w14:paraId="7A1E298B" w14:textId="77777777" w:rsidR="0094253C" w:rsidRDefault="0094253C">
            <w:pPr>
              <w:pStyle w:val="TableParagraph"/>
            </w:pPr>
          </w:p>
        </w:tc>
        <w:tc>
          <w:tcPr>
            <w:tcW w:w="4394" w:type="dxa"/>
            <w:gridSpan w:val="2"/>
          </w:tcPr>
          <w:p w14:paraId="722CA3AB" w14:textId="77777777" w:rsidR="0094253C" w:rsidRDefault="00C65957">
            <w:pPr>
              <w:pStyle w:val="TableParagraph"/>
              <w:spacing w:before="1"/>
              <w:ind w:left="107"/>
            </w:pPr>
            <w:r>
              <w:rPr>
                <w:b/>
              </w:rPr>
              <w:t>Auftraggeber</w:t>
            </w:r>
            <w:r>
              <w:t>:</w:t>
            </w:r>
            <w:r>
              <w:rPr>
                <w:spacing w:val="-4"/>
              </w:rPr>
              <w:t xml:space="preserve"> </w:t>
            </w:r>
            <w:r>
              <w:t>Herr</w:t>
            </w:r>
            <w:r>
              <w:rPr>
                <w:spacing w:val="-4"/>
              </w:rPr>
              <w:t xml:space="preserve"> </w:t>
            </w:r>
            <w:r>
              <w:t>Andre</w:t>
            </w:r>
            <w:r>
              <w:rPr>
                <w:spacing w:val="-6"/>
              </w:rPr>
              <w:t xml:space="preserve"> </w:t>
            </w:r>
            <w:r>
              <w:rPr>
                <w:spacing w:val="-2"/>
              </w:rPr>
              <w:t>Liesenfeld</w:t>
            </w:r>
          </w:p>
        </w:tc>
      </w:tr>
      <w:tr w:rsidR="0094253C" w14:paraId="7849A4CB" w14:textId="77777777">
        <w:trPr>
          <w:trHeight w:val="378"/>
        </w:trPr>
        <w:tc>
          <w:tcPr>
            <w:tcW w:w="2696" w:type="dxa"/>
          </w:tcPr>
          <w:p w14:paraId="66BDC581" w14:textId="77777777" w:rsidR="0094253C" w:rsidRDefault="00C65957">
            <w:pPr>
              <w:pStyle w:val="TableParagraph"/>
              <w:spacing w:before="1"/>
              <w:ind w:left="107"/>
            </w:pPr>
            <w:r>
              <w:rPr>
                <w:b/>
              </w:rPr>
              <w:t>Projektbeginn</w:t>
            </w:r>
            <w:r>
              <w:t>:</w:t>
            </w:r>
            <w:r>
              <w:rPr>
                <w:spacing w:val="-10"/>
              </w:rPr>
              <w:t xml:space="preserve"> </w:t>
            </w:r>
            <w:r>
              <w:rPr>
                <w:spacing w:val="-2"/>
              </w:rPr>
              <w:t>12.10.2020</w:t>
            </w:r>
          </w:p>
        </w:tc>
        <w:tc>
          <w:tcPr>
            <w:tcW w:w="2549" w:type="dxa"/>
          </w:tcPr>
          <w:p w14:paraId="194EE23F" w14:textId="77777777" w:rsidR="0094253C" w:rsidRDefault="00C65957">
            <w:pPr>
              <w:pStyle w:val="TableParagraph"/>
              <w:spacing w:before="1"/>
              <w:ind w:left="105"/>
            </w:pPr>
            <w:r>
              <w:rPr>
                <w:b/>
              </w:rPr>
              <w:t>Projektende</w:t>
            </w:r>
            <w:r>
              <w:t>:</w:t>
            </w:r>
            <w:r>
              <w:rPr>
                <w:spacing w:val="-5"/>
              </w:rPr>
              <w:t xml:space="preserve"> </w:t>
            </w:r>
            <w:r>
              <w:rPr>
                <w:spacing w:val="-2"/>
              </w:rPr>
              <w:t>23.10.2020</w:t>
            </w:r>
          </w:p>
        </w:tc>
        <w:tc>
          <w:tcPr>
            <w:tcW w:w="4394" w:type="dxa"/>
            <w:gridSpan w:val="2"/>
          </w:tcPr>
          <w:p w14:paraId="024A5273" w14:textId="77777777" w:rsidR="0094253C" w:rsidRDefault="00C65957">
            <w:pPr>
              <w:pStyle w:val="TableParagraph"/>
              <w:spacing w:before="1"/>
              <w:ind w:left="107"/>
            </w:pPr>
            <w:r>
              <w:rPr>
                <w:b/>
              </w:rPr>
              <w:t>Projektkoordinator</w:t>
            </w:r>
            <w:r>
              <w:t>:</w:t>
            </w:r>
            <w:r>
              <w:rPr>
                <w:spacing w:val="-6"/>
              </w:rPr>
              <w:t xml:space="preserve"> </w:t>
            </w:r>
            <w:r>
              <w:t>Herr</w:t>
            </w:r>
            <w:r>
              <w:rPr>
                <w:spacing w:val="-9"/>
              </w:rPr>
              <w:t xml:space="preserve"> </w:t>
            </w:r>
            <w:r>
              <w:t>Oliver</w:t>
            </w:r>
            <w:r>
              <w:rPr>
                <w:spacing w:val="-5"/>
              </w:rPr>
              <w:t xml:space="preserve"> </w:t>
            </w:r>
            <w:r>
              <w:rPr>
                <w:spacing w:val="-2"/>
              </w:rPr>
              <w:t>Renkwitz</w:t>
            </w:r>
          </w:p>
        </w:tc>
      </w:tr>
      <w:tr w:rsidR="0094253C" w14:paraId="2E217EEA" w14:textId="77777777">
        <w:trPr>
          <w:trHeight w:val="1946"/>
        </w:trPr>
        <w:tc>
          <w:tcPr>
            <w:tcW w:w="9639" w:type="dxa"/>
            <w:gridSpan w:val="4"/>
          </w:tcPr>
          <w:p w14:paraId="3C440798" w14:textId="77777777" w:rsidR="0094253C" w:rsidRDefault="00C65957">
            <w:pPr>
              <w:pStyle w:val="TableParagraph"/>
              <w:spacing w:before="3"/>
              <w:ind w:left="107"/>
              <w:rPr>
                <w:b/>
              </w:rPr>
            </w:pPr>
            <w:r>
              <w:rPr>
                <w:b/>
              </w:rPr>
              <w:t>Projektziele</w:t>
            </w:r>
            <w:r>
              <w:rPr>
                <w:b/>
                <w:spacing w:val="-5"/>
              </w:rPr>
              <w:t xml:space="preserve"> </w:t>
            </w:r>
            <w:r>
              <w:rPr>
                <w:b/>
              </w:rPr>
              <w:t>und</w:t>
            </w:r>
            <w:r>
              <w:rPr>
                <w:b/>
                <w:spacing w:val="-4"/>
              </w:rPr>
              <w:t xml:space="preserve"> </w:t>
            </w:r>
            <w:r>
              <w:rPr>
                <w:b/>
                <w:spacing w:val="-2"/>
              </w:rPr>
              <w:t>Aufgabenstellung:</w:t>
            </w:r>
          </w:p>
          <w:p w14:paraId="18E428C3" w14:textId="77777777" w:rsidR="0094253C" w:rsidRDefault="00C65957">
            <w:pPr>
              <w:pStyle w:val="TableParagraph"/>
              <w:numPr>
                <w:ilvl w:val="0"/>
                <w:numId w:val="17"/>
              </w:numPr>
              <w:tabs>
                <w:tab w:val="left" w:pos="827"/>
              </w:tabs>
              <w:spacing w:before="125" w:line="269" w:lineRule="exact"/>
              <w:rPr>
                <w:b/>
              </w:rPr>
            </w:pPr>
            <w:r>
              <w:rPr>
                <w:b/>
              </w:rPr>
              <w:t>Ansichtserstellung</w:t>
            </w:r>
            <w:r>
              <w:rPr>
                <w:b/>
                <w:spacing w:val="-7"/>
              </w:rPr>
              <w:t xml:space="preserve"> </w:t>
            </w:r>
            <w:r>
              <w:rPr>
                <w:b/>
              </w:rPr>
              <w:t>zur</w:t>
            </w:r>
            <w:r>
              <w:rPr>
                <w:b/>
                <w:spacing w:val="-6"/>
              </w:rPr>
              <w:t xml:space="preserve"> </w:t>
            </w:r>
            <w:r>
              <w:rPr>
                <w:b/>
                <w:spacing w:val="-2"/>
              </w:rPr>
              <w:t>Testfertigstellung</w:t>
            </w:r>
          </w:p>
          <w:p w14:paraId="03FC92D1" w14:textId="77777777" w:rsidR="0094253C" w:rsidRDefault="00C65957">
            <w:pPr>
              <w:pStyle w:val="TableParagraph"/>
              <w:numPr>
                <w:ilvl w:val="1"/>
                <w:numId w:val="17"/>
              </w:numPr>
              <w:tabs>
                <w:tab w:val="left" w:pos="1546"/>
              </w:tabs>
              <w:spacing w:line="252" w:lineRule="exact"/>
              <w:ind w:left="1546" w:hanging="359"/>
            </w:pPr>
            <w:r>
              <w:rPr>
                <w:b/>
              </w:rPr>
              <w:t>mit</w:t>
            </w:r>
            <w:r>
              <w:rPr>
                <w:b/>
                <w:spacing w:val="-6"/>
              </w:rPr>
              <w:t xml:space="preserve"> </w:t>
            </w:r>
            <w:r>
              <w:rPr>
                <w:b/>
              </w:rPr>
              <w:t>den</w:t>
            </w:r>
            <w:r>
              <w:rPr>
                <w:b/>
                <w:spacing w:val="-7"/>
              </w:rPr>
              <w:t xml:space="preserve"> </w:t>
            </w:r>
            <w:r>
              <w:rPr>
                <w:b/>
              </w:rPr>
              <w:t>Funktionen:</w:t>
            </w:r>
            <w:r>
              <w:rPr>
                <w:b/>
                <w:spacing w:val="-2"/>
              </w:rPr>
              <w:t xml:space="preserve"> </w:t>
            </w:r>
            <w:r>
              <w:t>Überspringen,</w:t>
            </w:r>
            <w:r>
              <w:rPr>
                <w:spacing w:val="-4"/>
              </w:rPr>
              <w:t xml:space="preserve"> </w:t>
            </w:r>
            <w:r>
              <w:t>Timer,</w:t>
            </w:r>
            <w:r>
              <w:rPr>
                <w:spacing w:val="-4"/>
              </w:rPr>
              <w:t xml:space="preserve"> </w:t>
            </w:r>
            <w:r>
              <w:t>Bewerten</w:t>
            </w:r>
            <w:r>
              <w:rPr>
                <w:spacing w:val="-6"/>
              </w:rPr>
              <w:t xml:space="preserve"> </w:t>
            </w:r>
            <w:r>
              <w:t>(Test,</w:t>
            </w:r>
            <w:r>
              <w:rPr>
                <w:spacing w:val="-4"/>
              </w:rPr>
              <w:t xml:space="preserve"> </w:t>
            </w:r>
            <w:r>
              <w:t>Lernfeld,</w:t>
            </w:r>
            <w:r>
              <w:rPr>
                <w:spacing w:val="-3"/>
              </w:rPr>
              <w:t xml:space="preserve"> </w:t>
            </w:r>
            <w:r>
              <w:rPr>
                <w:spacing w:val="-2"/>
              </w:rPr>
              <w:t>Abschnitt)</w:t>
            </w:r>
          </w:p>
          <w:p w14:paraId="0B990477" w14:textId="77777777" w:rsidR="0094253C" w:rsidRDefault="00C65957">
            <w:pPr>
              <w:pStyle w:val="TableParagraph"/>
              <w:numPr>
                <w:ilvl w:val="0"/>
                <w:numId w:val="17"/>
              </w:numPr>
              <w:tabs>
                <w:tab w:val="left" w:pos="827"/>
              </w:tabs>
              <w:spacing w:line="269" w:lineRule="exact"/>
              <w:rPr>
                <w:b/>
              </w:rPr>
            </w:pPr>
            <w:r>
              <w:rPr>
                <w:b/>
              </w:rPr>
              <w:t>Ansichtserstellung</w:t>
            </w:r>
            <w:r>
              <w:rPr>
                <w:b/>
                <w:spacing w:val="-7"/>
              </w:rPr>
              <w:t xml:space="preserve"> </w:t>
            </w:r>
            <w:r>
              <w:rPr>
                <w:b/>
              </w:rPr>
              <w:t>zur</w:t>
            </w:r>
            <w:r>
              <w:rPr>
                <w:b/>
                <w:spacing w:val="-6"/>
              </w:rPr>
              <w:t xml:space="preserve"> </w:t>
            </w:r>
            <w:r>
              <w:rPr>
                <w:b/>
                <w:spacing w:val="-2"/>
              </w:rPr>
              <w:t>Zertifikatserstellung</w:t>
            </w:r>
          </w:p>
          <w:p w14:paraId="084D06FA" w14:textId="77777777" w:rsidR="0094253C" w:rsidRDefault="00C65957">
            <w:pPr>
              <w:pStyle w:val="TableParagraph"/>
              <w:numPr>
                <w:ilvl w:val="1"/>
                <w:numId w:val="17"/>
              </w:numPr>
              <w:tabs>
                <w:tab w:val="left" w:pos="1546"/>
              </w:tabs>
              <w:spacing w:line="252" w:lineRule="exact"/>
              <w:ind w:left="1546" w:hanging="359"/>
            </w:pPr>
            <w:r>
              <w:rPr>
                <w:b/>
              </w:rPr>
              <w:t>mit</w:t>
            </w:r>
            <w:r>
              <w:rPr>
                <w:b/>
                <w:spacing w:val="-7"/>
              </w:rPr>
              <w:t xml:space="preserve"> </w:t>
            </w:r>
            <w:r>
              <w:rPr>
                <w:b/>
              </w:rPr>
              <w:t>den</w:t>
            </w:r>
            <w:r>
              <w:rPr>
                <w:b/>
                <w:spacing w:val="-7"/>
              </w:rPr>
              <w:t xml:space="preserve"> </w:t>
            </w:r>
            <w:r>
              <w:rPr>
                <w:b/>
              </w:rPr>
              <w:t>Funktionen:</w:t>
            </w:r>
            <w:r>
              <w:rPr>
                <w:b/>
                <w:spacing w:val="-3"/>
              </w:rPr>
              <w:t xml:space="preserve"> </w:t>
            </w:r>
            <w:r>
              <w:t>Übertragen,</w:t>
            </w:r>
            <w:r>
              <w:rPr>
                <w:spacing w:val="-4"/>
              </w:rPr>
              <w:t xml:space="preserve"> </w:t>
            </w:r>
            <w:r>
              <w:t>manuelle</w:t>
            </w:r>
            <w:r>
              <w:rPr>
                <w:spacing w:val="-4"/>
              </w:rPr>
              <w:t xml:space="preserve"> </w:t>
            </w:r>
            <w:r>
              <w:t>Eingabe</w:t>
            </w:r>
            <w:r>
              <w:rPr>
                <w:spacing w:val="-5"/>
              </w:rPr>
              <w:t xml:space="preserve"> </w:t>
            </w:r>
            <w:r>
              <w:t>für</w:t>
            </w:r>
            <w:r>
              <w:rPr>
                <w:spacing w:val="-1"/>
              </w:rPr>
              <w:t xml:space="preserve"> </w:t>
            </w:r>
            <w:r>
              <w:rPr>
                <w:spacing w:val="-2"/>
              </w:rPr>
              <w:t>Wahlqualifikation</w:t>
            </w:r>
          </w:p>
          <w:p w14:paraId="0E114BB6" w14:textId="77777777" w:rsidR="0094253C" w:rsidRDefault="00C65957">
            <w:pPr>
              <w:pStyle w:val="TableParagraph"/>
              <w:numPr>
                <w:ilvl w:val="0"/>
                <w:numId w:val="17"/>
              </w:numPr>
              <w:tabs>
                <w:tab w:val="left" w:pos="827"/>
              </w:tabs>
              <w:spacing w:before="3" w:line="269" w:lineRule="exact"/>
              <w:rPr>
                <w:b/>
              </w:rPr>
            </w:pPr>
            <w:r>
              <w:rPr>
                <w:b/>
              </w:rPr>
              <w:t>Ansichtserstellung</w:t>
            </w:r>
            <w:r>
              <w:rPr>
                <w:b/>
                <w:spacing w:val="-7"/>
              </w:rPr>
              <w:t xml:space="preserve"> </w:t>
            </w:r>
            <w:r>
              <w:rPr>
                <w:b/>
              </w:rPr>
              <w:t>zur</w:t>
            </w:r>
            <w:r>
              <w:rPr>
                <w:b/>
                <w:spacing w:val="-6"/>
              </w:rPr>
              <w:t xml:space="preserve"> </w:t>
            </w:r>
            <w:r>
              <w:rPr>
                <w:b/>
                <w:spacing w:val="-2"/>
              </w:rPr>
              <w:t>Zertifikatsbeschränkung</w:t>
            </w:r>
          </w:p>
          <w:p w14:paraId="48924302" w14:textId="77777777" w:rsidR="0094253C" w:rsidRDefault="00C65957">
            <w:pPr>
              <w:pStyle w:val="TableParagraph"/>
              <w:numPr>
                <w:ilvl w:val="1"/>
                <w:numId w:val="17"/>
              </w:numPr>
              <w:tabs>
                <w:tab w:val="left" w:pos="1546"/>
              </w:tabs>
              <w:spacing w:line="232" w:lineRule="exact"/>
              <w:ind w:left="1546" w:hanging="359"/>
            </w:pPr>
            <w:r>
              <w:rPr>
                <w:b/>
              </w:rPr>
              <w:t>mit</w:t>
            </w:r>
            <w:r>
              <w:rPr>
                <w:b/>
                <w:spacing w:val="-4"/>
              </w:rPr>
              <w:t xml:space="preserve"> </w:t>
            </w:r>
            <w:r>
              <w:rPr>
                <w:b/>
              </w:rPr>
              <w:t>der</w:t>
            </w:r>
            <w:r>
              <w:rPr>
                <w:b/>
                <w:spacing w:val="-6"/>
              </w:rPr>
              <w:t xml:space="preserve"> </w:t>
            </w:r>
            <w:r>
              <w:rPr>
                <w:b/>
              </w:rPr>
              <w:t>Funktion:</w:t>
            </w:r>
            <w:r>
              <w:rPr>
                <w:b/>
                <w:spacing w:val="-2"/>
              </w:rPr>
              <w:t xml:space="preserve"> </w:t>
            </w:r>
            <w:r>
              <w:t>Beschränkung</w:t>
            </w:r>
            <w:r>
              <w:rPr>
                <w:spacing w:val="-7"/>
              </w:rPr>
              <w:t xml:space="preserve"> </w:t>
            </w:r>
            <w:r>
              <w:t>der</w:t>
            </w:r>
            <w:r>
              <w:rPr>
                <w:spacing w:val="-2"/>
              </w:rPr>
              <w:t xml:space="preserve"> Übersichtsansicht</w:t>
            </w:r>
          </w:p>
        </w:tc>
      </w:tr>
      <w:tr w:rsidR="0094253C" w14:paraId="52EB7E0E" w14:textId="77777777">
        <w:trPr>
          <w:trHeight w:val="1454"/>
        </w:trPr>
        <w:tc>
          <w:tcPr>
            <w:tcW w:w="9639" w:type="dxa"/>
            <w:gridSpan w:val="4"/>
          </w:tcPr>
          <w:p w14:paraId="560EB305" w14:textId="77777777" w:rsidR="0094253C" w:rsidRDefault="00C65957">
            <w:pPr>
              <w:pStyle w:val="TableParagraph"/>
              <w:spacing w:before="1"/>
              <w:ind w:left="107"/>
              <w:rPr>
                <w:b/>
              </w:rPr>
            </w:pPr>
            <w:r>
              <w:rPr>
                <w:b/>
                <w:spacing w:val="-2"/>
              </w:rPr>
              <w:t>Projektorganisation:</w:t>
            </w:r>
          </w:p>
          <w:p w14:paraId="0CF6A2C2" w14:textId="77777777" w:rsidR="0094253C" w:rsidRDefault="00C65957">
            <w:pPr>
              <w:pStyle w:val="TableParagraph"/>
              <w:numPr>
                <w:ilvl w:val="0"/>
                <w:numId w:val="16"/>
              </w:numPr>
              <w:tabs>
                <w:tab w:val="left" w:pos="827"/>
              </w:tabs>
              <w:spacing w:before="124" w:line="269" w:lineRule="exact"/>
            </w:pPr>
            <w:r>
              <w:t>Herr</w:t>
            </w:r>
            <w:r>
              <w:rPr>
                <w:spacing w:val="-4"/>
              </w:rPr>
              <w:t xml:space="preserve"> </w:t>
            </w:r>
            <w:r>
              <w:t>Andre</w:t>
            </w:r>
            <w:r>
              <w:rPr>
                <w:spacing w:val="-3"/>
              </w:rPr>
              <w:t xml:space="preserve"> </w:t>
            </w:r>
            <w:r>
              <w:t>Liesenfeld</w:t>
            </w:r>
            <w:r>
              <w:rPr>
                <w:spacing w:val="-6"/>
              </w:rPr>
              <w:t xml:space="preserve"> </w:t>
            </w:r>
            <w:r>
              <w:t>(als</w:t>
            </w:r>
            <w:r>
              <w:rPr>
                <w:spacing w:val="-6"/>
              </w:rPr>
              <w:t xml:space="preserve"> </w:t>
            </w:r>
            <w:r>
              <w:t>Vertretung</w:t>
            </w:r>
            <w:r>
              <w:rPr>
                <w:spacing w:val="-6"/>
              </w:rPr>
              <w:t xml:space="preserve"> </w:t>
            </w:r>
            <w:r>
              <w:t>von</w:t>
            </w:r>
            <w:r>
              <w:rPr>
                <w:spacing w:val="-3"/>
              </w:rPr>
              <w:t xml:space="preserve"> </w:t>
            </w:r>
            <w:r>
              <w:t>Herrn</w:t>
            </w:r>
            <w:r>
              <w:rPr>
                <w:spacing w:val="-3"/>
              </w:rPr>
              <w:t xml:space="preserve"> </w:t>
            </w:r>
            <w:r>
              <w:rPr>
                <w:spacing w:val="-2"/>
              </w:rPr>
              <w:t>Baumgardt)</w:t>
            </w:r>
          </w:p>
          <w:p w14:paraId="6CCE9B14" w14:textId="77777777" w:rsidR="0094253C" w:rsidRDefault="00C65957">
            <w:pPr>
              <w:pStyle w:val="TableParagraph"/>
              <w:numPr>
                <w:ilvl w:val="0"/>
                <w:numId w:val="16"/>
              </w:numPr>
              <w:tabs>
                <w:tab w:val="left" w:pos="827"/>
              </w:tabs>
              <w:spacing w:line="269" w:lineRule="exact"/>
            </w:pPr>
            <w:r>
              <w:t>Herr</w:t>
            </w:r>
            <w:r>
              <w:rPr>
                <w:spacing w:val="-5"/>
              </w:rPr>
              <w:t xml:space="preserve"> </w:t>
            </w:r>
            <w:r>
              <w:t>Oliver</w:t>
            </w:r>
            <w:r>
              <w:rPr>
                <w:spacing w:val="-3"/>
              </w:rPr>
              <w:t xml:space="preserve"> </w:t>
            </w:r>
            <w:r>
              <w:t>Renkwitz</w:t>
            </w:r>
            <w:r>
              <w:rPr>
                <w:spacing w:val="-6"/>
              </w:rPr>
              <w:t xml:space="preserve"> </w:t>
            </w:r>
            <w:r>
              <w:t>(zur</w:t>
            </w:r>
            <w:r>
              <w:rPr>
                <w:spacing w:val="-6"/>
              </w:rPr>
              <w:t xml:space="preserve"> </w:t>
            </w:r>
            <w:r>
              <w:t>Koordination</w:t>
            </w:r>
            <w:r>
              <w:rPr>
                <w:spacing w:val="-4"/>
              </w:rPr>
              <w:t xml:space="preserve"> </w:t>
            </w:r>
            <w:r>
              <w:t>des</w:t>
            </w:r>
            <w:r>
              <w:rPr>
                <w:spacing w:val="-4"/>
              </w:rPr>
              <w:t xml:space="preserve"> </w:t>
            </w:r>
            <w:r>
              <w:rPr>
                <w:spacing w:val="-2"/>
              </w:rPr>
              <w:t>Gesamtprojektes)</w:t>
            </w:r>
          </w:p>
          <w:p w14:paraId="4D204DB8" w14:textId="77777777" w:rsidR="0094253C" w:rsidRDefault="00C65957">
            <w:pPr>
              <w:pStyle w:val="TableParagraph"/>
              <w:numPr>
                <w:ilvl w:val="0"/>
                <w:numId w:val="16"/>
              </w:numPr>
              <w:tabs>
                <w:tab w:val="left" w:pos="827"/>
              </w:tabs>
              <w:spacing w:line="269" w:lineRule="exact"/>
            </w:pPr>
            <w:r>
              <w:t>Herr</w:t>
            </w:r>
            <w:r>
              <w:rPr>
                <w:spacing w:val="-4"/>
              </w:rPr>
              <w:t xml:space="preserve"> </w:t>
            </w:r>
            <w:r>
              <w:t>Dominic</w:t>
            </w:r>
            <w:r>
              <w:rPr>
                <w:spacing w:val="-3"/>
              </w:rPr>
              <w:t xml:space="preserve"> </w:t>
            </w:r>
            <w:r>
              <w:t>Rittig</w:t>
            </w:r>
            <w:r>
              <w:rPr>
                <w:spacing w:val="-6"/>
              </w:rPr>
              <w:t xml:space="preserve"> </w:t>
            </w:r>
            <w:r>
              <w:t>(zur</w:t>
            </w:r>
            <w:r>
              <w:rPr>
                <w:spacing w:val="-3"/>
              </w:rPr>
              <w:t xml:space="preserve"> </w:t>
            </w:r>
            <w:r>
              <w:t>Beratung</w:t>
            </w:r>
            <w:r>
              <w:rPr>
                <w:spacing w:val="-6"/>
              </w:rPr>
              <w:t xml:space="preserve"> </w:t>
            </w:r>
            <w:r>
              <w:t>bei</w:t>
            </w:r>
            <w:r>
              <w:rPr>
                <w:spacing w:val="-2"/>
              </w:rPr>
              <w:t xml:space="preserve"> Projektfragen)</w:t>
            </w:r>
          </w:p>
          <w:p w14:paraId="6B5264A2" w14:textId="77777777" w:rsidR="0094253C" w:rsidRDefault="00C65957">
            <w:pPr>
              <w:pStyle w:val="TableParagraph"/>
              <w:numPr>
                <w:ilvl w:val="0"/>
                <w:numId w:val="16"/>
              </w:numPr>
              <w:tabs>
                <w:tab w:val="left" w:pos="827"/>
              </w:tabs>
              <w:spacing w:line="249" w:lineRule="exact"/>
            </w:pPr>
            <w:r>
              <w:t>Herr</w:t>
            </w:r>
            <w:r>
              <w:rPr>
                <w:spacing w:val="-7"/>
              </w:rPr>
              <w:t xml:space="preserve"> </w:t>
            </w:r>
            <w:r>
              <w:t>Gökdeniz</w:t>
            </w:r>
            <w:r>
              <w:rPr>
                <w:spacing w:val="-10"/>
              </w:rPr>
              <w:t xml:space="preserve"> </w:t>
            </w:r>
            <w:r>
              <w:t>Karanfil</w:t>
            </w:r>
            <w:r>
              <w:rPr>
                <w:spacing w:val="-6"/>
              </w:rPr>
              <w:t xml:space="preserve"> </w:t>
            </w:r>
            <w:r>
              <w:t>(Bearbeiter</w:t>
            </w:r>
            <w:r>
              <w:rPr>
                <w:spacing w:val="-7"/>
              </w:rPr>
              <w:t xml:space="preserve"> </w:t>
            </w:r>
            <w:r>
              <w:t>des</w:t>
            </w:r>
            <w:r>
              <w:rPr>
                <w:spacing w:val="-5"/>
              </w:rPr>
              <w:t xml:space="preserve"> </w:t>
            </w:r>
            <w:r>
              <w:t>vorhergehenden</w:t>
            </w:r>
            <w:r>
              <w:rPr>
                <w:spacing w:val="-6"/>
              </w:rPr>
              <w:t xml:space="preserve"> </w:t>
            </w:r>
            <w:r>
              <w:rPr>
                <w:spacing w:val="-2"/>
              </w:rPr>
              <w:t>Teilprojektes)</w:t>
            </w:r>
          </w:p>
        </w:tc>
      </w:tr>
      <w:tr w:rsidR="0094253C" w14:paraId="58B810D6" w14:textId="77777777">
        <w:trPr>
          <w:trHeight w:val="2215"/>
        </w:trPr>
        <w:tc>
          <w:tcPr>
            <w:tcW w:w="9639" w:type="dxa"/>
            <w:gridSpan w:val="4"/>
          </w:tcPr>
          <w:p w14:paraId="2F4FCBCF" w14:textId="77777777" w:rsidR="0094253C" w:rsidRDefault="00C65957">
            <w:pPr>
              <w:pStyle w:val="TableParagraph"/>
              <w:spacing w:before="1"/>
              <w:ind w:left="107"/>
              <w:rPr>
                <w:b/>
              </w:rPr>
            </w:pPr>
            <w:r>
              <w:rPr>
                <w:b/>
              </w:rPr>
              <w:t>Leistungen</w:t>
            </w:r>
            <w:r>
              <w:rPr>
                <w:b/>
                <w:spacing w:val="-3"/>
              </w:rPr>
              <w:t xml:space="preserve"> </w:t>
            </w:r>
            <w:r>
              <w:rPr>
                <w:b/>
              </w:rPr>
              <w:t>und</w:t>
            </w:r>
            <w:r>
              <w:rPr>
                <w:b/>
                <w:spacing w:val="-4"/>
              </w:rPr>
              <w:t xml:space="preserve"> </w:t>
            </w:r>
            <w:r>
              <w:rPr>
                <w:b/>
                <w:spacing w:val="-2"/>
              </w:rPr>
              <w:t>Projektergebnisse:</w:t>
            </w:r>
          </w:p>
          <w:p w14:paraId="234A8D2E" w14:textId="77777777" w:rsidR="0094253C" w:rsidRDefault="00C65957">
            <w:pPr>
              <w:pStyle w:val="TableParagraph"/>
              <w:numPr>
                <w:ilvl w:val="0"/>
                <w:numId w:val="15"/>
              </w:numPr>
              <w:tabs>
                <w:tab w:val="left" w:pos="827"/>
              </w:tabs>
              <w:spacing w:before="124" w:line="269" w:lineRule="exact"/>
            </w:pPr>
            <w:r>
              <w:t>Das</w:t>
            </w:r>
            <w:r>
              <w:rPr>
                <w:spacing w:val="-6"/>
              </w:rPr>
              <w:t xml:space="preserve"> </w:t>
            </w:r>
            <w:r>
              <w:t>Frontend</w:t>
            </w:r>
            <w:r>
              <w:rPr>
                <w:spacing w:val="-6"/>
              </w:rPr>
              <w:t xml:space="preserve"> </w:t>
            </w:r>
            <w:r>
              <w:t>konnte</w:t>
            </w:r>
            <w:r>
              <w:rPr>
                <w:spacing w:val="-4"/>
              </w:rPr>
              <w:t xml:space="preserve"> </w:t>
            </w:r>
            <w:r>
              <w:t>komplett</w:t>
            </w:r>
            <w:r>
              <w:rPr>
                <w:spacing w:val="-3"/>
              </w:rPr>
              <w:t xml:space="preserve"> </w:t>
            </w:r>
            <w:r>
              <w:t>erstellt</w:t>
            </w:r>
            <w:r>
              <w:rPr>
                <w:spacing w:val="-2"/>
              </w:rPr>
              <w:t xml:space="preserve"> </w:t>
            </w:r>
            <w:r>
              <w:t>und</w:t>
            </w:r>
            <w:r>
              <w:rPr>
                <w:spacing w:val="-7"/>
              </w:rPr>
              <w:t xml:space="preserve"> </w:t>
            </w:r>
            <w:r>
              <w:t>im</w:t>
            </w:r>
            <w:r>
              <w:rPr>
                <w:spacing w:val="-7"/>
              </w:rPr>
              <w:t xml:space="preserve"> </w:t>
            </w:r>
            <w:r>
              <w:t>Backend</w:t>
            </w:r>
            <w:r>
              <w:rPr>
                <w:spacing w:val="-4"/>
              </w:rPr>
              <w:t xml:space="preserve"> </w:t>
            </w:r>
            <w:r>
              <w:t>die</w:t>
            </w:r>
            <w:r>
              <w:rPr>
                <w:spacing w:val="-4"/>
              </w:rPr>
              <w:t xml:space="preserve"> </w:t>
            </w:r>
            <w:r>
              <w:t>Funktionen</w:t>
            </w:r>
            <w:r>
              <w:rPr>
                <w:spacing w:val="-4"/>
              </w:rPr>
              <w:t xml:space="preserve"> </w:t>
            </w:r>
            <w:r>
              <w:t>vorbereitet</w:t>
            </w:r>
            <w:r>
              <w:rPr>
                <w:spacing w:val="-5"/>
              </w:rPr>
              <w:t xml:space="preserve"> </w:t>
            </w:r>
            <w:r>
              <w:rPr>
                <w:spacing w:val="-2"/>
              </w:rPr>
              <w:t>werden.</w:t>
            </w:r>
          </w:p>
          <w:p w14:paraId="7E16F466" w14:textId="77777777" w:rsidR="0094253C" w:rsidRDefault="00C65957">
            <w:pPr>
              <w:pStyle w:val="TableParagraph"/>
              <w:numPr>
                <w:ilvl w:val="0"/>
                <w:numId w:val="15"/>
              </w:numPr>
              <w:tabs>
                <w:tab w:val="left" w:pos="827"/>
              </w:tabs>
              <w:ind w:right="370"/>
            </w:pPr>
            <w:r>
              <w:t>Konzeptionelle</w:t>
            </w:r>
            <w:r>
              <w:rPr>
                <w:spacing w:val="-3"/>
              </w:rPr>
              <w:t xml:space="preserve"> </w:t>
            </w:r>
            <w:r>
              <w:t>wurde</w:t>
            </w:r>
            <w:r>
              <w:rPr>
                <w:spacing w:val="-3"/>
              </w:rPr>
              <w:t xml:space="preserve"> </w:t>
            </w:r>
            <w:r>
              <w:t>das</w:t>
            </w:r>
            <w:r>
              <w:rPr>
                <w:spacing w:val="-5"/>
              </w:rPr>
              <w:t xml:space="preserve"> </w:t>
            </w:r>
            <w:r>
              <w:t>Projekt</w:t>
            </w:r>
            <w:r>
              <w:rPr>
                <w:spacing w:val="-5"/>
              </w:rPr>
              <w:t xml:space="preserve"> </w:t>
            </w:r>
            <w:r>
              <w:t>so</w:t>
            </w:r>
            <w:r>
              <w:rPr>
                <w:spacing w:val="-3"/>
              </w:rPr>
              <w:t xml:space="preserve"> </w:t>
            </w:r>
            <w:r>
              <w:t>aufgebaut</w:t>
            </w:r>
            <w:r>
              <w:rPr>
                <w:spacing w:val="-5"/>
              </w:rPr>
              <w:t xml:space="preserve"> </w:t>
            </w:r>
            <w:r>
              <w:t>das</w:t>
            </w:r>
            <w:r>
              <w:rPr>
                <w:spacing w:val="-5"/>
              </w:rPr>
              <w:t xml:space="preserve"> </w:t>
            </w:r>
            <w:r>
              <w:t>die</w:t>
            </w:r>
            <w:r>
              <w:rPr>
                <w:spacing w:val="-3"/>
              </w:rPr>
              <w:t xml:space="preserve"> </w:t>
            </w:r>
            <w:r>
              <w:t>Anlagenbearbeitung</w:t>
            </w:r>
            <w:r>
              <w:rPr>
                <w:spacing w:val="-6"/>
              </w:rPr>
              <w:t xml:space="preserve"> </w:t>
            </w:r>
            <w:r>
              <w:t>der</w:t>
            </w:r>
            <w:r>
              <w:rPr>
                <w:spacing w:val="-5"/>
              </w:rPr>
              <w:t xml:space="preserve"> </w:t>
            </w:r>
            <w:r>
              <w:t>Dokumentation verstärkt in der Zeit stattfand und die Funktionserstellung.</w:t>
            </w:r>
          </w:p>
          <w:p w14:paraId="51AAF353" w14:textId="77777777" w:rsidR="0094253C" w:rsidRDefault="00C65957">
            <w:pPr>
              <w:pStyle w:val="TableParagraph"/>
              <w:numPr>
                <w:ilvl w:val="0"/>
                <w:numId w:val="15"/>
              </w:numPr>
              <w:tabs>
                <w:tab w:val="left" w:pos="827"/>
              </w:tabs>
              <w:spacing w:before="1"/>
              <w:ind w:right="181"/>
            </w:pPr>
            <w:r>
              <w:t>Die</w:t>
            </w:r>
            <w:r>
              <w:rPr>
                <w:spacing w:val="-3"/>
              </w:rPr>
              <w:t xml:space="preserve"> </w:t>
            </w:r>
            <w:r>
              <w:t>technische</w:t>
            </w:r>
            <w:r>
              <w:rPr>
                <w:spacing w:val="-3"/>
              </w:rPr>
              <w:t xml:space="preserve"> </w:t>
            </w:r>
            <w:r>
              <w:t>Umsetzung</w:t>
            </w:r>
            <w:r>
              <w:rPr>
                <w:spacing w:val="-3"/>
              </w:rPr>
              <w:t xml:space="preserve"> </w:t>
            </w:r>
            <w:r>
              <w:t>fand</w:t>
            </w:r>
            <w:r>
              <w:rPr>
                <w:spacing w:val="-4"/>
              </w:rPr>
              <w:t xml:space="preserve"> </w:t>
            </w:r>
            <w:r>
              <w:t>auf</w:t>
            </w:r>
            <w:r>
              <w:rPr>
                <w:spacing w:val="-2"/>
              </w:rPr>
              <w:t xml:space="preserve"> </w:t>
            </w:r>
            <w:r>
              <w:t>dem</w:t>
            </w:r>
            <w:r>
              <w:rPr>
                <w:spacing w:val="-6"/>
              </w:rPr>
              <w:t xml:space="preserve"> </w:t>
            </w:r>
            <w:r>
              <w:t>bereitgestellten</w:t>
            </w:r>
            <w:r>
              <w:rPr>
                <w:spacing w:val="-3"/>
              </w:rPr>
              <w:t xml:space="preserve"> </w:t>
            </w:r>
            <w:r>
              <w:t>Laptop</w:t>
            </w:r>
            <w:r>
              <w:rPr>
                <w:spacing w:val="-3"/>
              </w:rPr>
              <w:t xml:space="preserve"> </w:t>
            </w:r>
            <w:r>
              <w:t>statt um</w:t>
            </w:r>
            <w:r>
              <w:rPr>
                <w:spacing w:val="-6"/>
              </w:rPr>
              <w:t xml:space="preserve"> </w:t>
            </w:r>
            <w:r>
              <w:t>die</w:t>
            </w:r>
            <w:r>
              <w:rPr>
                <w:spacing w:val="-3"/>
              </w:rPr>
              <w:t xml:space="preserve"> </w:t>
            </w:r>
            <w:r>
              <w:t>Arbeit</w:t>
            </w:r>
            <w:r>
              <w:rPr>
                <w:spacing w:val="-2"/>
              </w:rPr>
              <w:t xml:space="preserve"> </w:t>
            </w:r>
            <w:r>
              <w:t>in</w:t>
            </w:r>
            <w:r>
              <w:rPr>
                <w:spacing w:val="-5"/>
              </w:rPr>
              <w:t xml:space="preserve"> </w:t>
            </w:r>
            <w:r>
              <w:t>der</w:t>
            </w:r>
            <w:r>
              <w:rPr>
                <w:spacing w:val="-2"/>
              </w:rPr>
              <w:t xml:space="preserve"> </w:t>
            </w:r>
            <w:r>
              <w:t>Corona Situation stattfinden zu lassen.</w:t>
            </w:r>
          </w:p>
          <w:p w14:paraId="2645A42D" w14:textId="77777777" w:rsidR="0094253C" w:rsidRDefault="00C65957">
            <w:pPr>
              <w:pStyle w:val="TableParagraph"/>
              <w:numPr>
                <w:ilvl w:val="0"/>
                <w:numId w:val="15"/>
              </w:numPr>
              <w:tabs>
                <w:tab w:val="left" w:pos="827"/>
              </w:tabs>
              <w:spacing w:line="252" w:lineRule="exact"/>
              <w:ind w:right="138"/>
            </w:pPr>
            <w:r>
              <w:t>Zur Sicherung der Qualitätsmerkmale wurde in der laufenden Entwicklung der Projektantrag eingehend</w:t>
            </w:r>
            <w:r>
              <w:rPr>
                <w:spacing w:val="-6"/>
              </w:rPr>
              <w:t xml:space="preserve"> </w:t>
            </w:r>
            <w:r>
              <w:t>beachtet</w:t>
            </w:r>
            <w:r>
              <w:rPr>
                <w:spacing w:val="-2"/>
              </w:rPr>
              <w:t xml:space="preserve"> </w:t>
            </w:r>
            <w:r>
              <w:t>und</w:t>
            </w:r>
            <w:r>
              <w:rPr>
                <w:spacing w:val="-3"/>
              </w:rPr>
              <w:t xml:space="preserve"> </w:t>
            </w:r>
            <w:r>
              <w:t>der</w:t>
            </w:r>
            <w:r>
              <w:rPr>
                <w:spacing w:val="-5"/>
              </w:rPr>
              <w:t xml:space="preserve"> </w:t>
            </w:r>
            <w:r>
              <w:t>in</w:t>
            </w:r>
            <w:r>
              <w:rPr>
                <w:spacing w:val="-3"/>
              </w:rPr>
              <w:t xml:space="preserve"> </w:t>
            </w:r>
            <w:r>
              <w:t>einem</w:t>
            </w:r>
            <w:r>
              <w:rPr>
                <w:spacing w:val="-7"/>
              </w:rPr>
              <w:t xml:space="preserve"> </w:t>
            </w:r>
            <w:r>
              <w:t>vorherigen</w:t>
            </w:r>
            <w:r>
              <w:rPr>
                <w:spacing w:val="-3"/>
              </w:rPr>
              <w:t xml:space="preserve"> </w:t>
            </w:r>
            <w:r>
              <w:t>Projekt</w:t>
            </w:r>
            <w:r>
              <w:rPr>
                <w:spacing w:val="-2"/>
              </w:rPr>
              <w:t xml:space="preserve"> </w:t>
            </w:r>
            <w:r>
              <w:t>erstellte</w:t>
            </w:r>
            <w:r>
              <w:rPr>
                <w:spacing w:val="-5"/>
              </w:rPr>
              <w:t xml:space="preserve"> </w:t>
            </w:r>
            <w:r>
              <w:t>Normenkatalog</w:t>
            </w:r>
            <w:r>
              <w:rPr>
                <w:spacing w:val="-6"/>
              </w:rPr>
              <w:t xml:space="preserve"> </w:t>
            </w:r>
            <w:r>
              <w:t>zu</w:t>
            </w:r>
            <w:r>
              <w:rPr>
                <w:spacing w:val="-3"/>
              </w:rPr>
              <w:t xml:space="preserve"> </w:t>
            </w:r>
            <w:r>
              <w:t>Rate</w:t>
            </w:r>
            <w:r>
              <w:rPr>
                <w:spacing w:val="-3"/>
              </w:rPr>
              <w:t xml:space="preserve"> </w:t>
            </w:r>
            <w:r>
              <w:t>gezogen.</w:t>
            </w:r>
          </w:p>
        </w:tc>
      </w:tr>
      <w:tr w:rsidR="0094253C" w14:paraId="5324A033" w14:textId="77777777">
        <w:trPr>
          <w:trHeight w:val="1405"/>
        </w:trPr>
        <w:tc>
          <w:tcPr>
            <w:tcW w:w="9639" w:type="dxa"/>
            <w:gridSpan w:val="4"/>
          </w:tcPr>
          <w:p w14:paraId="286ACE51" w14:textId="77777777" w:rsidR="0094253C" w:rsidRDefault="00C65957">
            <w:pPr>
              <w:pStyle w:val="TableParagraph"/>
              <w:spacing w:before="1"/>
              <w:ind w:left="107"/>
              <w:rPr>
                <w:b/>
              </w:rPr>
            </w:pPr>
            <w:r>
              <w:rPr>
                <w:b/>
              </w:rPr>
              <w:t>Ereignisse</w:t>
            </w:r>
            <w:r>
              <w:rPr>
                <w:b/>
                <w:spacing w:val="-3"/>
              </w:rPr>
              <w:t xml:space="preserve"> </w:t>
            </w:r>
            <w:r>
              <w:rPr>
                <w:b/>
              </w:rPr>
              <w:t>der</w:t>
            </w:r>
            <w:r>
              <w:rPr>
                <w:b/>
                <w:spacing w:val="-3"/>
              </w:rPr>
              <w:t xml:space="preserve"> </w:t>
            </w:r>
            <w:r>
              <w:rPr>
                <w:b/>
                <w:spacing w:val="-2"/>
              </w:rPr>
              <w:t>Durchführung:</w:t>
            </w:r>
          </w:p>
          <w:p w14:paraId="2479B479" w14:textId="77777777" w:rsidR="0094253C" w:rsidRDefault="00C65957">
            <w:pPr>
              <w:pStyle w:val="TableParagraph"/>
              <w:numPr>
                <w:ilvl w:val="0"/>
                <w:numId w:val="14"/>
              </w:numPr>
              <w:tabs>
                <w:tab w:val="left" w:pos="827"/>
              </w:tabs>
              <w:spacing w:before="124"/>
              <w:ind w:right="158"/>
            </w:pPr>
            <w:r>
              <w:t>Durch</w:t>
            </w:r>
            <w:r>
              <w:rPr>
                <w:spacing w:val="-2"/>
              </w:rPr>
              <w:t xml:space="preserve"> </w:t>
            </w:r>
            <w:r>
              <w:t>Anpassungen</w:t>
            </w:r>
            <w:r>
              <w:rPr>
                <w:spacing w:val="-2"/>
              </w:rPr>
              <w:t xml:space="preserve"> </w:t>
            </w:r>
            <w:r>
              <w:t>wurden</w:t>
            </w:r>
            <w:r>
              <w:rPr>
                <w:spacing w:val="-2"/>
              </w:rPr>
              <w:t xml:space="preserve"> </w:t>
            </w:r>
            <w:r>
              <w:t>im</w:t>
            </w:r>
            <w:r>
              <w:rPr>
                <w:spacing w:val="-6"/>
              </w:rPr>
              <w:t xml:space="preserve"> </w:t>
            </w:r>
            <w:r>
              <w:t>Projekt</w:t>
            </w:r>
            <w:r>
              <w:rPr>
                <w:spacing w:val="-1"/>
              </w:rPr>
              <w:t xml:space="preserve"> </w:t>
            </w:r>
            <w:r>
              <w:t>zum</w:t>
            </w:r>
            <w:r>
              <w:rPr>
                <w:spacing w:val="-6"/>
              </w:rPr>
              <w:t xml:space="preserve"> </w:t>
            </w:r>
            <w:r>
              <w:t>Großteil</w:t>
            </w:r>
            <w:r>
              <w:rPr>
                <w:spacing w:val="-2"/>
              </w:rPr>
              <w:t xml:space="preserve"> </w:t>
            </w:r>
            <w:r>
              <w:t>alle</w:t>
            </w:r>
            <w:r>
              <w:rPr>
                <w:spacing w:val="-4"/>
              </w:rPr>
              <w:t xml:space="preserve"> </w:t>
            </w:r>
            <w:r>
              <w:t>Kriterien</w:t>
            </w:r>
            <w:r>
              <w:rPr>
                <w:spacing w:val="-1"/>
              </w:rPr>
              <w:t xml:space="preserve"> </w:t>
            </w:r>
            <w:r>
              <w:t>eingebracht,</w:t>
            </w:r>
            <w:r>
              <w:rPr>
                <w:spacing w:val="-7"/>
              </w:rPr>
              <w:t xml:space="preserve"> </w:t>
            </w:r>
            <w:r>
              <w:t>bis</w:t>
            </w:r>
            <w:r>
              <w:rPr>
                <w:spacing w:val="-2"/>
              </w:rPr>
              <w:t xml:space="preserve"> </w:t>
            </w:r>
            <w:r>
              <w:t>auf</w:t>
            </w:r>
            <w:r>
              <w:rPr>
                <w:spacing w:val="-2"/>
              </w:rPr>
              <w:t xml:space="preserve"> </w:t>
            </w:r>
            <w:r>
              <w:t>die</w:t>
            </w:r>
            <w:r>
              <w:rPr>
                <w:spacing w:val="-4"/>
              </w:rPr>
              <w:t xml:space="preserve"> </w:t>
            </w:r>
            <w:r>
              <w:t>Muss- Funktion der Notenberechnung. Dadurch kam es zu kritischen Problemen in der Erstellung des Zertifikats, die schlussendlich durch die Erfüllung einiger Kann-Kriterien kompensiert werden</w:t>
            </w:r>
          </w:p>
          <w:p w14:paraId="6C0D3E87" w14:textId="77777777" w:rsidR="0094253C" w:rsidRDefault="00C65957">
            <w:pPr>
              <w:pStyle w:val="TableParagraph"/>
              <w:spacing w:line="232" w:lineRule="exact"/>
              <w:ind w:left="827"/>
            </w:pPr>
            <w:r>
              <w:rPr>
                <w:spacing w:val="-2"/>
              </w:rPr>
              <w:t>konnten.</w:t>
            </w:r>
          </w:p>
        </w:tc>
      </w:tr>
      <w:tr w:rsidR="0094253C" w14:paraId="15E1E432" w14:textId="77777777">
        <w:trPr>
          <w:trHeight w:val="647"/>
        </w:trPr>
        <w:tc>
          <w:tcPr>
            <w:tcW w:w="9639" w:type="dxa"/>
            <w:gridSpan w:val="4"/>
          </w:tcPr>
          <w:p w14:paraId="3F22B8BE" w14:textId="77777777" w:rsidR="0094253C" w:rsidRDefault="00C65957">
            <w:pPr>
              <w:pStyle w:val="TableParagraph"/>
              <w:spacing w:before="1"/>
              <w:ind w:left="107"/>
              <w:rPr>
                <w:b/>
              </w:rPr>
            </w:pPr>
            <w:r>
              <w:rPr>
                <w:b/>
                <w:spacing w:val="-2"/>
              </w:rPr>
              <w:t>Nachkalkulation:</w:t>
            </w:r>
          </w:p>
          <w:p w14:paraId="3216204C" w14:textId="77777777" w:rsidR="0094253C" w:rsidRDefault="00C65957">
            <w:pPr>
              <w:pStyle w:val="TableParagraph"/>
              <w:numPr>
                <w:ilvl w:val="0"/>
                <w:numId w:val="13"/>
              </w:numPr>
              <w:tabs>
                <w:tab w:val="left" w:pos="827"/>
              </w:tabs>
              <w:spacing w:before="124" w:line="249" w:lineRule="exact"/>
            </w:pPr>
            <w:r>
              <w:t>Es</w:t>
            </w:r>
            <w:r>
              <w:rPr>
                <w:spacing w:val="-3"/>
              </w:rPr>
              <w:t xml:space="preserve"> </w:t>
            </w:r>
            <w:r>
              <w:t>fielen</w:t>
            </w:r>
            <w:r>
              <w:rPr>
                <w:spacing w:val="-3"/>
              </w:rPr>
              <w:t xml:space="preserve"> </w:t>
            </w:r>
            <w:r>
              <w:t>keine</w:t>
            </w:r>
            <w:r>
              <w:rPr>
                <w:spacing w:val="-2"/>
              </w:rPr>
              <w:t xml:space="preserve"> </w:t>
            </w:r>
            <w:r>
              <w:t>zusätzlichen</w:t>
            </w:r>
            <w:r>
              <w:rPr>
                <w:spacing w:val="-4"/>
              </w:rPr>
              <w:t xml:space="preserve"> </w:t>
            </w:r>
            <w:r>
              <w:t>Kosten</w:t>
            </w:r>
            <w:r>
              <w:rPr>
                <w:spacing w:val="-5"/>
              </w:rPr>
              <w:t xml:space="preserve"> </w:t>
            </w:r>
            <w:r>
              <w:t>für</w:t>
            </w:r>
            <w:r>
              <w:rPr>
                <w:spacing w:val="-2"/>
              </w:rPr>
              <w:t xml:space="preserve"> </w:t>
            </w:r>
            <w:r>
              <w:t>das</w:t>
            </w:r>
            <w:r>
              <w:rPr>
                <w:spacing w:val="-5"/>
              </w:rPr>
              <w:t xml:space="preserve"> </w:t>
            </w:r>
            <w:r>
              <w:t>Projekt</w:t>
            </w:r>
            <w:r>
              <w:rPr>
                <w:spacing w:val="-1"/>
              </w:rPr>
              <w:t xml:space="preserve"> </w:t>
            </w:r>
            <w:r>
              <w:rPr>
                <w:spacing w:val="-5"/>
              </w:rPr>
              <w:t>an.</w:t>
            </w:r>
          </w:p>
        </w:tc>
      </w:tr>
      <w:tr w:rsidR="0094253C" w14:paraId="49171441" w14:textId="77777777">
        <w:trPr>
          <w:trHeight w:val="1139"/>
        </w:trPr>
        <w:tc>
          <w:tcPr>
            <w:tcW w:w="2696" w:type="dxa"/>
          </w:tcPr>
          <w:p w14:paraId="15FC0AD0" w14:textId="77777777" w:rsidR="0094253C" w:rsidRDefault="00C65957">
            <w:pPr>
              <w:pStyle w:val="TableParagraph"/>
              <w:spacing w:before="3"/>
              <w:ind w:left="107"/>
              <w:rPr>
                <w:b/>
              </w:rPr>
            </w:pPr>
            <w:r>
              <w:rPr>
                <w:b/>
              </w:rPr>
              <w:t>Ort,</w:t>
            </w:r>
            <w:r>
              <w:rPr>
                <w:b/>
                <w:spacing w:val="-2"/>
              </w:rPr>
              <w:t xml:space="preserve"> Datum</w:t>
            </w:r>
          </w:p>
          <w:p w14:paraId="01378D55" w14:textId="77777777" w:rsidR="0094253C" w:rsidRDefault="0094253C">
            <w:pPr>
              <w:pStyle w:val="TableParagraph"/>
              <w:spacing w:before="252"/>
              <w:rPr>
                <w:b/>
              </w:rPr>
            </w:pPr>
          </w:p>
          <w:p w14:paraId="4B359918" w14:textId="77777777" w:rsidR="0094253C" w:rsidRDefault="00C65957">
            <w:pPr>
              <w:pStyle w:val="TableParagraph"/>
              <w:spacing w:before="1"/>
              <w:ind w:left="107"/>
              <w:rPr>
                <w:b/>
                <w:i/>
              </w:rPr>
            </w:pPr>
            <w:r>
              <w:rPr>
                <w:b/>
                <w:i/>
                <w:spacing w:val="-2"/>
              </w:rPr>
              <w:t>Unterschriften</w:t>
            </w:r>
          </w:p>
        </w:tc>
        <w:tc>
          <w:tcPr>
            <w:tcW w:w="3259" w:type="dxa"/>
            <w:gridSpan w:val="2"/>
          </w:tcPr>
          <w:p w14:paraId="623F15CB" w14:textId="77777777" w:rsidR="0094253C" w:rsidRDefault="0094253C">
            <w:pPr>
              <w:pStyle w:val="TableParagraph"/>
              <w:rPr>
                <w:b/>
              </w:rPr>
            </w:pPr>
          </w:p>
          <w:p w14:paraId="2933FD84" w14:textId="77777777" w:rsidR="0094253C" w:rsidRDefault="0094253C">
            <w:pPr>
              <w:pStyle w:val="TableParagraph"/>
              <w:rPr>
                <w:b/>
              </w:rPr>
            </w:pPr>
          </w:p>
          <w:p w14:paraId="4A917297" w14:textId="77777777" w:rsidR="0094253C" w:rsidRDefault="0094253C">
            <w:pPr>
              <w:pStyle w:val="TableParagraph"/>
              <w:spacing w:before="2"/>
              <w:rPr>
                <w:b/>
              </w:rPr>
            </w:pPr>
          </w:p>
          <w:p w14:paraId="48E5E931" w14:textId="77777777" w:rsidR="0094253C" w:rsidRDefault="00C65957">
            <w:pPr>
              <w:pStyle w:val="TableParagraph"/>
              <w:spacing w:before="1"/>
              <w:ind w:left="105"/>
              <w:rPr>
                <w:i/>
              </w:rPr>
            </w:pPr>
            <w:r>
              <w:rPr>
                <w:i/>
                <w:spacing w:val="-2"/>
              </w:rPr>
              <w:t>Auftraggeber</w:t>
            </w:r>
          </w:p>
        </w:tc>
        <w:tc>
          <w:tcPr>
            <w:tcW w:w="3684" w:type="dxa"/>
          </w:tcPr>
          <w:p w14:paraId="372FCA94" w14:textId="77777777" w:rsidR="0094253C" w:rsidRDefault="0094253C">
            <w:pPr>
              <w:pStyle w:val="TableParagraph"/>
              <w:rPr>
                <w:b/>
              </w:rPr>
            </w:pPr>
          </w:p>
          <w:p w14:paraId="3F7B5812" w14:textId="77777777" w:rsidR="0094253C" w:rsidRDefault="0094253C">
            <w:pPr>
              <w:pStyle w:val="TableParagraph"/>
              <w:rPr>
                <w:b/>
              </w:rPr>
            </w:pPr>
          </w:p>
          <w:p w14:paraId="79EE8F3D" w14:textId="77777777" w:rsidR="0094253C" w:rsidRDefault="0094253C">
            <w:pPr>
              <w:pStyle w:val="TableParagraph"/>
              <w:spacing w:before="2"/>
              <w:rPr>
                <w:b/>
              </w:rPr>
            </w:pPr>
          </w:p>
          <w:p w14:paraId="4FFA1C28" w14:textId="77777777" w:rsidR="0094253C" w:rsidRDefault="00C65957">
            <w:pPr>
              <w:pStyle w:val="TableParagraph"/>
              <w:spacing w:before="1"/>
              <w:ind w:left="108"/>
              <w:rPr>
                <w:i/>
              </w:rPr>
            </w:pPr>
            <w:r>
              <w:rPr>
                <w:i/>
                <w:spacing w:val="-2"/>
              </w:rPr>
              <w:t>Projektkoordination</w:t>
            </w:r>
          </w:p>
        </w:tc>
      </w:tr>
    </w:tbl>
    <w:p w14:paraId="1570E6C5" w14:textId="77777777" w:rsidR="0094253C" w:rsidRDefault="0094253C">
      <w:pPr>
        <w:pStyle w:val="Textkrper"/>
        <w:rPr>
          <w:b/>
        </w:rPr>
      </w:pPr>
    </w:p>
    <w:p w14:paraId="2751CF49" w14:textId="77777777" w:rsidR="0094253C" w:rsidRDefault="0094253C">
      <w:pPr>
        <w:pStyle w:val="Textkrper"/>
        <w:spacing w:before="25"/>
        <w:rPr>
          <w:b/>
        </w:rPr>
      </w:pPr>
    </w:p>
    <w:p w14:paraId="0889F472" w14:textId="77777777" w:rsidR="0094253C" w:rsidRDefault="00C65957">
      <w:pPr>
        <w:pStyle w:val="Textkrper"/>
        <w:spacing w:line="360" w:lineRule="auto"/>
        <w:ind w:left="358"/>
      </w:pPr>
      <w:r>
        <w:t>Dies</w:t>
      </w:r>
      <w:r>
        <w:rPr>
          <w:spacing w:val="-4"/>
        </w:rPr>
        <w:t xml:space="preserve"> </w:t>
      </w:r>
      <w:r>
        <w:t>war</w:t>
      </w:r>
      <w:r>
        <w:rPr>
          <w:spacing w:val="-4"/>
        </w:rPr>
        <w:t xml:space="preserve"> </w:t>
      </w:r>
      <w:r>
        <w:t>der</w:t>
      </w:r>
      <w:r>
        <w:rPr>
          <w:spacing w:val="-4"/>
        </w:rPr>
        <w:t xml:space="preserve"> </w:t>
      </w:r>
      <w:r>
        <w:t>Entwurf</w:t>
      </w:r>
      <w:r>
        <w:rPr>
          <w:spacing w:val="-4"/>
        </w:rPr>
        <w:t xml:space="preserve"> </w:t>
      </w:r>
      <w:r>
        <w:t>für</w:t>
      </w:r>
      <w:r>
        <w:rPr>
          <w:spacing w:val="-3"/>
        </w:rPr>
        <w:t xml:space="preserve"> </w:t>
      </w:r>
      <w:r>
        <w:t>einen</w:t>
      </w:r>
      <w:r>
        <w:rPr>
          <w:spacing w:val="-4"/>
        </w:rPr>
        <w:t xml:space="preserve"> </w:t>
      </w:r>
      <w:r>
        <w:t>eigenen</w:t>
      </w:r>
      <w:r>
        <w:rPr>
          <w:spacing w:val="-4"/>
        </w:rPr>
        <w:t xml:space="preserve"> </w:t>
      </w:r>
      <w:r>
        <w:t>Abschlussbericht,</w:t>
      </w:r>
      <w:r>
        <w:rPr>
          <w:spacing w:val="-4"/>
        </w:rPr>
        <w:t xml:space="preserve"> </w:t>
      </w:r>
      <w:r>
        <w:t>der</w:t>
      </w:r>
      <w:r>
        <w:rPr>
          <w:spacing w:val="-5"/>
        </w:rPr>
        <w:t xml:space="preserve"> </w:t>
      </w:r>
      <w:r>
        <w:t>zum</w:t>
      </w:r>
      <w:r>
        <w:rPr>
          <w:spacing w:val="-4"/>
        </w:rPr>
        <w:t xml:space="preserve"> </w:t>
      </w:r>
      <w:r>
        <w:t>besseren</w:t>
      </w:r>
      <w:r>
        <w:rPr>
          <w:spacing w:val="-2"/>
        </w:rPr>
        <w:t xml:space="preserve"> </w:t>
      </w:r>
      <w:r>
        <w:t>Projektverständnis</w:t>
      </w:r>
      <w:r>
        <w:rPr>
          <w:spacing w:val="-4"/>
        </w:rPr>
        <w:t xml:space="preserve"> </w:t>
      </w:r>
      <w:r>
        <w:t>dem Design der anderen Teilprojekte angepasst wurde.</w:t>
      </w:r>
    </w:p>
    <w:p w14:paraId="2F73737C" w14:textId="77777777" w:rsidR="0094253C" w:rsidRDefault="0094253C">
      <w:pPr>
        <w:spacing w:line="360" w:lineRule="auto"/>
        <w:sectPr w:rsidR="0094253C">
          <w:pgSz w:w="11910" w:h="16840"/>
          <w:pgMar w:top="2000" w:right="600" w:bottom="1240" w:left="1060" w:header="719" w:footer="1027" w:gutter="0"/>
          <w:cols w:space="720"/>
        </w:sectPr>
      </w:pPr>
    </w:p>
    <w:p w14:paraId="7B222D1E" w14:textId="77777777" w:rsidR="0094253C" w:rsidRDefault="0094253C">
      <w:pPr>
        <w:pStyle w:val="Textkrper"/>
        <w:spacing w:before="213"/>
      </w:pPr>
    </w:p>
    <w:p w14:paraId="6929C644" w14:textId="77777777" w:rsidR="0094253C" w:rsidRDefault="00C65957">
      <w:pPr>
        <w:ind w:left="358"/>
        <w:rPr>
          <w:i/>
          <w:sz w:val="24"/>
        </w:rPr>
      </w:pPr>
      <w:r>
        <w:rPr>
          <w:noProof/>
        </w:rPr>
        <mc:AlternateContent>
          <mc:Choice Requires="wps">
            <w:drawing>
              <wp:anchor distT="0" distB="0" distL="0" distR="0" simplePos="0" relativeHeight="15798272" behindDoc="0" locked="0" layoutInCell="1" allowOverlap="1" wp14:anchorId="5AAB4F22" wp14:editId="7907A6FC">
                <wp:simplePos x="0" y="0"/>
                <wp:positionH relativeFrom="page">
                  <wp:posOffset>5629275</wp:posOffset>
                </wp:positionH>
                <wp:positionV relativeFrom="paragraph">
                  <wp:posOffset>319541</wp:posOffset>
                </wp:positionV>
                <wp:extent cx="1379855" cy="29464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4C444902" w14:textId="77777777" w:rsidR="0094253C" w:rsidRDefault="00C65957">
                            <w:pPr>
                              <w:spacing w:before="71"/>
                              <w:ind w:left="568"/>
                              <w:rPr>
                                <w:b/>
                                <w:color w:val="000000"/>
                                <w:sz w:val="24"/>
                              </w:rPr>
                            </w:pPr>
                            <w:hyperlink w:anchor="_bookmark29" w:history="1">
                              <w:r>
                                <w:rPr>
                                  <w:b/>
                                  <w:color w:val="000000"/>
                                  <w:spacing w:val="-2"/>
                                  <w:sz w:val="24"/>
                                </w:rPr>
                                <w:t>Abschl</w:t>
                              </w:r>
                            </w:hyperlink>
                            <w:hyperlink w:anchor="_bookmark29"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5AAB4F22" id="Textbox 182" o:spid="_x0000_s1100" type="#_x0000_t202" style="position:absolute;left:0;text-align:left;margin-left:443.25pt;margin-top:25.15pt;width:108.65pt;height:23.2pt;z-index:1579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E6gEAAOIDAAAOAAAAZHJzL2Uyb0RvYy54bWysU2Fr2zAQ/T7YfxD6vthNmzQ1cUrXkDEo&#10;26DdD5BlORaTdZpOiZ1/v5MSp+0G+1CKQZZ8T+/evTsvb4fOsL3yqMGW/GKSc6ashFrbbcl/Pm0+&#10;LTjDIGwtDFhV8oNCfrv6+GHZu0JNoQVTK8+IxGLRu5K3Ibgiy1C2qhM4AacsBRvwnQh09Nus9qIn&#10;9s5k0zyfZz342nmQCpG+ro9Bvkr8TaNk+N40qAIzJSdtIa0+rVVcs9VSFFsvXKvlSYZ4g4pOaEtJ&#10;z1RrEQTbef0PVaelB4QmTCR0GTSNlirVQNVc5H9V89gKp1ItZA66s034frTy2/6HZ7qm3i2mnFnR&#10;UZOe1BAqGFj8RAb1DgvCPTpChuEzDAROxaJ7APkLCZK9wBwvIKGjIUPju/imUhldpB4czr5TGiYj&#10;2+X1zWI240xSbHpzNb9KjcmebzuP4YuCjsVNyT31NSkQ+wcMMb8oRkhMhmB0vdHGpIPfVvfGs72I&#10;M5DfbWYj+yuYsawv+fySov+nmC3iE42hrK8oooS1wPaYKoVOMGNPHh1tiW6FoRqS8bPr0eQK6gN5&#10;3NM4lhx/74RXnJmvlvodZ3fc+HFTjRsfzD2kCY/SLdztAjQ6GRNTHXlPCmiQkvLT0MdJfXlOqOdf&#10;c/UHAAD//wMAUEsDBBQABgAIAAAAIQDjftzS3wAAAAoBAAAPAAAAZHJzL2Rvd25yZXYueG1sTI9R&#10;S8MwFIXfBf9DuIJvLqljtatNhwpDQRisCntNm9gUk5uapFv115s96ePlfpzznWozW0OOyofBIYds&#10;wYAo7JwcsOfw/ra9KYCEKFAK41Bx+FYBNvXlRSVK6U64V8cm9iSFYCgFBx3jWFIaOq2sCAs3Kky/&#10;D+etiOn0PZVenFK4NfSWsZxaMWBq0GJUT1p1n81kOeyef9yXfsQXZCZr2unVH/Zbz/n11fxwDySq&#10;Of7BcNZP6lAnp9ZNKAMxHIoiXyWUw4otgZyBjC3TmJbDOr8DWlf0/4T6FwAA//8DAFBLAQItABQA&#10;BgAIAAAAIQC2gziS/gAAAOEBAAATAAAAAAAAAAAAAAAAAAAAAABbQ29udGVudF9UeXBlc10ueG1s&#10;UEsBAi0AFAAGAAgAAAAhADj9If/WAAAAlAEAAAsAAAAAAAAAAAAAAAAALwEAAF9yZWxzLy5yZWxz&#10;UEsBAi0AFAAGAAgAAAAhAIaH+ETqAQAA4gMAAA4AAAAAAAAAAAAAAAAALgIAAGRycy9lMm9Eb2Mu&#10;eG1sUEsBAi0AFAAGAAgAAAAhAON+3NLfAAAACgEAAA8AAAAAAAAAAAAAAAAARAQAAGRycy9kb3du&#10;cmV2LnhtbFBLBQYAAAAABAAEAPMAAABQBQAAAAA=&#10;" fillcolor="#00af50" strokecolor="#585858" strokeweight=".5pt">
                <v:path arrowok="t"/>
                <v:textbox inset="0,0,0,0">
                  <w:txbxContent>
                    <w:p w14:paraId="4C444902" w14:textId="77777777" w:rsidR="0094253C" w:rsidRDefault="00C65957">
                      <w:pPr>
                        <w:spacing w:before="71"/>
                        <w:ind w:left="568"/>
                        <w:rPr>
                          <w:b/>
                          <w:color w:val="000000"/>
                          <w:sz w:val="24"/>
                        </w:rPr>
                      </w:pPr>
                      <w:hyperlink w:anchor="_bookmark29" w:history="1">
                        <w:r>
                          <w:rPr>
                            <w:b/>
                            <w:color w:val="000000"/>
                            <w:spacing w:val="-2"/>
                            <w:sz w:val="24"/>
                          </w:rPr>
                          <w:t>Abschl</w:t>
                        </w:r>
                      </w:hyperlink>
                      <w:hyperlink w:anchor="_bookmark29" w:history="1">
                        <w:r>
                          <w:rPr>
                            <w:b/>
                            <w:color w:val="000000"/>
                            <w:spacing w:val="-2"/>
                            <w:sz w:val="24"/>
                          </w:rPr>
                          <w:t>uss</w:t>
                        </w:r>
                      </w:hyperlink>
                    </w:p>
                  </w:txbxContent>
                </v:textbox>
                <w10:wrap anchorx="page"/>
              </v:shape>
            </w:pict>
          </mc:Fallback>
        </mc:AlternateContent>
      </w:r>
      <w:bookmarkStart w:id="63" w:name="_bookmark63"/>
      <w:bookmarkEnd w:id="63"/>
      <w:r>
        <w:rPr>
          <w:i/>
          <w:sz w:val="24"/>
        </w:rPr>
        <w:t xml:space="preserve">A </w:t>
      </w:r>
      <w:r>
        <w:rPr>
          <w:i/>
          <w:spacing w:val="-2"/>
          <w:sz w:val="24"/>
        </w:rPr>
        <w:t>Anhang</w:t>
      </w:r>
    </w:p>
    <w:p w14:paraId="02A80DFA" w14:textId="77777777" w:rsidR="0094253C" w:rsidRDefault="00C65957">
      <w:pPr>
        <w:pStyle w:val="Textkrper"/>
        <w:spacing w:before="7"/>
        <w:rPr>
          <w:i/>
          <w:sz w:val="11"/>
        </w:rPr>
      </w:pPr>
      <w:r>
        <w:rPr>
          <w:noProof/>
        </w:rPr>
        <mc:AlternateContent>
          <mc:Choice Requires="wps">
            <w:drawing>
              <wp:anchor distT="0" distB="0" distL="0" distR="0" simplePos="0" relativeHeight="487656448" behindDoc="1" locked="0" layoutInCell="1" allowOverlap="1" wp14:anchorId="359E175F" wp14:editId="0CF35AE0">
                <wp:simplePos x="0" y="0"/>
                <wp:positionH relativeFrom="page">
                  <wp:posOffset>882700</wp:posOffset>
                </wp:positionH>
                <wp:positionV relativeFrom="paragraph">
                  <wp:posOffset>100100</wp:posOffset>
                </wp:positionV>
                <wp:extent cx="615632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AC73E8" id="Graphic 183" o:spid="_x0000_s1026" style="position:absolute;margin-left:69.5pt;margin-top:7.9pt;width:484.75pt;height:.5pt;z-index:-1566003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qJMgIAAOUEAAAOAAAAZHJzL2Uyb0RvYy54bWysVE1v2zAMvQ/YfxB0X5wPxOiMOMXQosWA&#10;oivQDDsrshwbk0WNUuLk34+SrdTbThuWg0yJT9QjH5nN7bnT7KTQtWBKvpjNOVNGQtWaQ8m/7h4+&#10;3HDmvDCV0GBUyS/K8dvt+3eb3hZqCQ3oSiGjIMYVvS15470tsszJRnXCzcAqQ84asBOetnjIKhQ9&#10;Re90tpzP86wHrCyCVM7R6f3g5NsYv66V9F/q2inPdMmJm48rxnUf1my7EcUBhW1aOdIQ/8CiE62h&#10;R6+h7oUX7IjtH6G6ViI4qP1MQpdBXbdSxRwom8X8t2xeG2FVzIWK4+y1TO7/hZXPpxdkbUXa3aw4&#10;M6IjkR7HeoQjKlBvXUG4V/uCIUVnn0B+d+TIfvGEjRsx5xq7gKUE2TlW+3Kttjp7JukwX6zz1XLN&#10;mSRfvlpHMTJRpLvy6PyjghhHnJ6cH7SqkiWaZMmzSSaS4kFrHbX2nJHWyBlpvR+0tsKHe4FcMFk/&#10;IdKMPIKzg5PaQYT5kMKVbUqEmL5htJliqdEmqORLXxvjDZh8/jEPvChYcqfvAJs++1fgVM0UTmpw&#10;angp5B2fvNaCnp9W24Fuq4dW65C+w8P+TiM7iTBC8TcynsBiJwzihzbYQ3Whtuqpj0rufhwFKs70&#10;Z0ONG4YwGZiMfTLQ6zuIoxorj87vzt8EWmbJLLmn3nmGNBaiSG1B/ANgwIabBj4dPdRt6JnIbWA0&#10;bmiWYv7j3Idhne4j6u3fafs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j+4KiT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042CD92F" w14:textId="77777777" w:rsidR="0094253C" w:rsidRDefault="00C65957">
      <w:pPr>
        <w:pStyle w:val="berschrift1"/>
        <w:numPr>
          <w:ilvl w:val="1"/>
          <w:numId w:val="35"/>
        </w:numPr>
        <w:tabs>
          <w:tab w:val="left" w:pos="2482"/>
        </w:tabs>
        <w:ind w:left="2482" w:hanging="2124"/>
        <w:rPr>
          <w:b w:val="0"/>
        </w:rPr>
      </w:pPr>
      <w:r>
        <w:t>Protokoll</w:t>
      </w:r>
      <w:r>
        <w:rPr>
          <w:spacing w:val="-2"/>
        </w:rPr>
        <w:t xml:space="preserve"> </w:t>
      </w:r>
      <w:r>
        <w:t>des</w:t>
      </w:r>
      <w:r>
        <w:rPr>
          <w:spacing w:val="-2"/>
        </w:rPr>
        <w:t xml:space="preserve"> </w:t>
      </w:r>
      <w:r>
        <w:t>Code-</w:t>
      </w:r>
      <w:r>
        <w:rPr>
          <w:spacing w:val="-2"/>
        </w:rPr>
        <w:t>Review</w:t>
      </w:r>
    </w:p>
    <w:p w14:paraId="47949DBE" w14:textId="77777777" w:rsidR="0094253C" w:rsidRDefault="00C65957">
      <w:pPr>
        <w:pStyle w:val="Textkrper"/>
        <w:spacing w:before="107"/>
        <w:rPr>
          <w:b/>
          <w:sz w:val="20"/>
        </w:rPr>
      </w:pPr>
      <w:r>
        <w:rPr>
          <w:noProof/>
        </w:rPr>
        <w:drawing>
          <wp:anchor distT="0" distB="0" distL="0" distR="0" simplePos="0" relativeHeight="487656960" behindDoc="1" locked="0" layoutInCell="1" allowOverlap="1" wp14:anchorId="6EF2022A" wp14:editId="5549E757">
            <wp:simplePos x="0" y="0"/>
            <wp:positionH relativeFrom="page">
              <wp:posOffset>954413</wp:posOffset>
            </wp:positionH>
            <wp:positionV relativeFrom="paragraph">
              <wp:posOffset>229530</wp:posOffset>
            </wp:positionV>
            <wp:extent cx="5902688" cy="7208520"/>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70" cstate="print"/>
                    <a:stretch>
                      <a:fillRect/>
                    </a:stretch>
                  </pic:blipFill>
                  <pic:spPr>
                    <a:xfrm>
                      <a:off x="0" y="0"/>
                      <a:ext cx="5902688" cy="7208520"/>
                    </a:xfrm>
                    <a:prstGeom prst="rect">
                      <a:avLst/>
                    </a:prstGeom>
                  </pic:spPr>
                </pic:pic>
              </a:graphicData>
            </a:graphic>
          </wp:anchor>
        </w:drawing>
      </w:r>
    </w:p>
    <w:p w14:paraId="2B745F4D" w14:textId="77777777" w:rsidR="0094253C" w:rsidRDefault="0094253C">
      <w:pPr>
        <w:rPr>
          <w:sz w:val="20"/>
        </w:rPr>
        <w:sectPr w:rsidR="0094253C">
          <w:pgSz w:w="11910" w:h="16840"/>
          <w:pgMar w:top="2000" w:right="600" w:bottom="1240" w:left="1060" w:header="719" w:footer="1027" w:gutter="0"/>
          <w:cols w:space="720"/>
        </w:sectPr>
      </w:pPr>
    </w:p>
    <w:p w14:paraId="2A78DCFF" w14:textId="77777777" w:rsidR="0094253C" w:rsidRDefault="0094253C">
      <w:pPr>
        <w:pStyle w:val="Textkrper"/>
        <w:spacing w:before="213"/>
        <w:rPr>
          <w:b/>
        </w:rPr>
      </w:pPr>
    </w:p>
    <w:p w14:paraId="79C2FC2C" w14:textId="77777777" w:rsidR="0094253C" w:rsidRDefault="00C65957">
      <w:pPr>
        <w:ind w:left="358"/>
        <w:rPr>
          <w:i/>
          <w:sz w:val="24"/>
        </w:rPr>
      </w:pPr>
      <w:r>
        <w:rPr>
          <w:noProof/>
        </w:rPr>
        <mc:AlternateContent>
          <mc:Choice Requires="wps">
            <w:drawing>
              <wp:anchor distT="0" distB="0" distL="0" distR="0" simplePos="0" relativeHeight="15799808" behindDoc="0" locked="0" layoutInCell="1" allowOverlap="1" wp14:anchorId="0F3CC59B" wp14:editId="29758C59">
                <wp:simplePos x="0" y="0"/>
                <wp:positionH relativeFrom="page">
                  <wp:posOffset>5629275</wp:posOffset>
                </wp:positionH>
                <wp:positionV relativeFrom="paragraph">
                  <wp:posOffset>319541</wp:posOffset>
                </wp:positionV>
                <wp:extent cx="1379855" cy="29464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24D06E32" w14:textId="77777777" w:rsidR="0094253C" w:rsidRDefault="00C65957">
                            <w:pPr>
                              <w:spacing w:before="71"/>
                              <w:ind w:left="568"/>
                              <w:rPr>
                                <w:b/>
                                <w:color w:val="000000"/>
                                <w:sz w:val="24"/>
                              </w:rPr>
                            </w:pPr>
                            <w:hyperlink w:anchor="_bookmark31" w:history="1">
                              <w:r>
                                <w:rPr>
                                  <w:b/>
                                  <w:color w:val="000000"/>
                                  <w:spacing w:val="-2"/>
                                  <w:sz w:val="24"/>
                                </w:rPr>
                                <w:t>Abschl</w:t>
                              </w:r>
                            </w:hyperlink>
                            <w:hyperlink w:anchor="_bookmark31"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0F3CC59B" id="Textbox 185" o:spid="_x0000_s1101" type="#_x0000_t202" style="position:absolute;left:0;text-align:left;margin-left:443.25pt;margin-top:25.15pt;width:108.65pt;height:23.2pt;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eb6AEAAOIDAAAOAAAAZHJzL2Uyb0RvYy54bWysU2Fr2zAQ/T7YfxD6vjhNmyw1cUrXkDEo&#10;66DdD5BlORaTdZpOiZ1/v5NiJ+0G+zBGQJF0T+/evTuv7vrWsIPyqMEW/Goy5UxZCZW2u4J/f9l+&#10;WHKGQdhKGLCq4EeF/G79/t2qc7maQQOmUp4RicW8cwVvQnB5lqFsVCtwAk5ZCtbgWxHo6HdZ5UVH&#10;7K3JZtPpIuvAV86DVIh0uzkF+Trx17WS4amuUQVmCk7aQlp9Wsu4ZuuVyHdeuEbLQYb4BxWt0JaS&#10;nqk2Igi29/oPqlZLDwh1mEhoM6hrLVWqgaq5mv5WzXMjnEq1kDnozjbh/6OVXw/fPNMV9W4558yK&#10;lpr0ovpQQs/iFRnUOcwJ9+wIGfpP0BM4FYvuEeQPJEj2CnN6gISOhvS1b+M/lcroIfXgePad0jAZ&#10;2a4/3i7nlF5SbHZ7s7hJjckur53H8FlBy+Km4J76mhSIwyOGmF/kIyQmQzC62mpj0sHvygfj2UHE&#10;GZjeb+cj+xuYsawr+OKaon+nmC/jLxpDWd9QRAkbgc0pVQoNMGMHj062RLdCX/bJ+BNXvCqhOpLH&#10;HY1jwfHnXnjFmfliqd9xdseNHzfluPHBPECa8Cjdwv0+QK2TMRfeQQENUlI+DH2c1NfnhLp8mutf&#10;AAAA//8DAFBLAwQUAAYACAAAACEA437c0t8AAAAKAQAADwAAAGRycy9kb3ducmV2LnhtbEyPUUvD&#10;MBSF3wX/Q7iCby6pY7WrTYcKQ0EYrAp7TZvYFJObmqRb9debPenj5X6c851qM1tDjsqHwSGHbMGA&#10;KOycHLDn8P62vSmAhChQCuNQcfhWATb15UUlSulOuFfHJvYkhWAoBQcd41hSGjqtrAgLNypMvw/n&#10;rYjp9D2VXpxSuDX0lrGcWjFgatBiVE9adZ/NZDnsnn/cl37EF2Qma9rp1R/2W8/59dX8cA8kqjn+&#10;wXDWT+pQJ6fWTSgDMRyKIl8llMOKLYGcgYwt05iWwzq/A1pX9P+E+hcAAP//AwBQSwECLQAUAAYA&#10;CAAAACEAtoM4kv4AAADhAQAAEwAAAAAAAAAAAAAAAAAAAAAAW0NvbnRlbnRfVHlwZXNdLnhtbFBL&#10;AQItABQABgAIAAAAIQA4/SH/1gAAAJQBAAALAAAAAAAAAAAAAAAAAC8BAABfcmVscy8ucmVsc1BL&#10;AQItABQABgAIAAAAIQAXXTeb6AEAAOIDAAAOAAAAAAAAAAAAAAAAAC4CAABkcnMvZTJvRG9jLnht&#10;bFBLAQItABQABgAIAAAAIQDjftzS3wAAAAoBAAAPAAAAAAAAAAAAAAAAAEIEAABkcnMvZG93bnJl&#10;di54bWxQSwUGAAAAAAQABADzAAAATgUAAAAA&#10;" fillcolor="#00af50" strokecolor="#585858" strokeweight=".5pt">
                <v:path arrowok="t"/>
                <v:textbox inset="0,0,0,0">
                  <w:txbxContent>
                    <w:p w14:paraId="24D06E32" w14:textId="77777777" w:rsidR="0094253C" w:rsidRDefault="00C65957">
                      <w:pPr>
                        <w:spacing w:before="71"/>
                        <w:ind w:left="568"/>
                        <w:rPr>
                          <w:b/>
                          <w:color w:val="000000"/>
                          <w:sz w:val="24"/>
                        </w:rPr>
                      </w:pPr>
                      <w:hyperlink w:anchor="_bookmark31" w:history="1">
                        <w:r>
                          <w:rPr>
                            <w:b/>
                            <w:color w:val="000000"/>
                            <w:spacing w:val="-2"/>
                            <w:sz w:val="24"/>
                          </w:rPr>
                          <w:t>Abschl</w:t>
                        </w:r>
                      </w:hyperlink>
                      <w:hyperlink w:anchor="_bookmark31" w:history="1">
                        <w:r>
                          <w:rPr>
                            <w:b/>
                            <w:color w:val="000000"/>
                            <w:spacing w:val="-2"/>
                            <w:sz w:val="24"/>
                          </w:rPr>
                          <w:t>uss</w:t>
                        </w:r>
                      </w:hyperlink>
                    </w:p>
                  </w:txbxContent>
                </v:textbox>
                <w10:wrap anchorx="page"/>
              </v:shape>
            </w:pict>
          </mc:Fallback>
        </mc:AlternateContent>
      </w:r>
      <w:bookmarkStart w:id="64" w:name="_bookmark64"/>
      <w:bookmarkEnd w:id="64"/>
      <w:r>
        <w:rPr>
          <w:i/>
          <w:sz w:val="24"/>
        </w:rPr>
        <w:t xml:space="preserve">A </w:t>
      </w:r>
      <w:r>
        <w:rPr>
          <w:i/>
          <w:spacing w:val="-2"/>
          <w:sz w:val="24"/>
        </w:rPr>
        <w:t>Anhang</w:t>
      </w:r>
    </w:p>
    <w:p w14:paraId="48512682" w14:textId="77777777" w:rsidR="0094253C" w:rsidRDefault="00C65957">
      <w:pPr>
        <w:pStyle w:val="Textkrper"/>
        <w:spacing w:before="7"/>
        <w:rPr>
          <w:i/>
          <w:sz w:val="11"/>
        </w:rPr>
      </w:pPr>
      <w:r>
        <w:rPr>
          <w:noProof/>
        </w:rPr>
        <mc:AlternateContent>
          <mc:Choice Requires="wps">
            <w:drawing>
              <wp:anchor distT="0" distB="0" distL="0" distR="0" simplePos="0" relativeHeight="487657984" behindDoc="1" locked="0" layoutInCell="1" allowOverlap="1" wp14:anchorId="1D95FF49" wp14:editId="1E6F5BE7">
                <wp:simplePos x="0" y="0"/>
                <wp:positionH relativeFrom="page">
                  <wp:posOffset>882700</wp:posOffset>
                </wp:positionH>
                <wp:positionV relativeFrom="paragraph">
                  <wp:posOffset>100100</wp:posOffset>
                </wp:positionV>
                <wp:extent cx="615632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5FEB8C" id="Graphic 186" o:spid="_x0000_s1026" style="position:absolute;margin-left:69.5pt;margin-top:7.9pt;width:484.7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kI9MQIAAOUEAAAOAAAAZHJzL2Uyb0RvYy54bWysVMFu2zAMvQ/YPwi6L05SxOiMOMXQosWA&#10;oivQDDsrshwbk0WNUuL070fJluttpw3zQabEJ5qPj/T25tJpdlboWjAlXy2WnCkjoWrNseRf9/cf&#10;rjlzXphKaDCq5K/K8Zvd+3fb3hZqDQ3oSiGjIMYVvS15470tsszJRnXCLcAqQ84asBOetnjMKhQ9&#10;Re90tl4u86wHrCyCVM7R6d3g5LsYv66V9F/q2inPdMkpNx9XjOshrNluK4ojCtu0ckxD/EMWnWgN&#10;fXQKdSe8YCds/wjVtRLBQe0XEroM6rqVKnIgNqvlb2xeGmFV5ELFcXYqk/t/YeXT+RlZW5F21zln&#10;RnQk0sNYj3BEBeqtKwj3Yp8xUHT2EeR3R47sF0/YuBFzqbELWCLILrHar1O11cUzSYf5apNfrTec&#10;SfLlV5soRiaKdFeenH9QEOOI86Pzg1ZVskSTLHkxyURSPGito9aeM9IaOSOtD4PWVvhwLyQXTNbP&#10;EmnGPIKzg7PaQ4T5QGHKNhGhTN8w2syx1GgzVPKlt43xBky+/BhLTMGSO70H2PyzfwVO1UzhpAan&#10;gmYD78mItaDDebUd6La6b7UO9B0eD7ca2VmEEYpPqCRdmcFiJwzihzY4QPVKbdVTH5Xc/TgJVJzp&#10;z4YaNwxhMjAZh2Sg17cQRzVWHp3fX74JtMySWXJPvfMEaSxEkdoikJqw4aaBTycPdRt6JuY2ZDRu&#10;aJYigXHuw7DO9xH19nfa/QQAAP//AwBQSwMEFAAGAAgAAAAhAKj2B4XeAAAACgEAAA8AAABkcnMv&#10;ZG93bnJldi54bWxMj8FOwzAQRO9I/IO1SNyoXaqWNI1TQSUOXBBtUcXRjU0cEe+G2G3C37M9wW1G&#10;O5qdV6zH0Iqz62NDqGE6USAcVmQbrDW875/vMhAxGbSmJXQaflyEdXl9VZjc0oBbd96lWnAJxtxo&#10;8Cl1uZSx8i6YOKHOId8+qQ8mse1raXszcHlo5b1SCxlMg/zBm85tvKu+dqeg4eP7QT29enwjUtWe&#10;NsOhe5kdtL69GR9XIJIb018YLvN5OpS86UgntFG07GdLZkks5oxwCUxVNgdxZLXIQJaF/I9Q/gIA&#10;AP//AwBQSwECLQAUAAYACAAAACEAtoM4kv4AAADhAQAAEwAAAAAAAAAAAAAAAAAAAAAAW0NvbnRl&#10;bnRfVHlwZXNdLnhtbFBLAQItABQABgAIAAAAIQA4/SH/1gAAAJQBAAALAAAAAAAAAAAAAAAAAC8B&#10;AABfcmVscy8ucmVsc1BLAQItABQABgAIAAAAIQAs5kI9MQIAAOUEAAAOAAAAAAAAAAAAAAAAAC4C&#10;AABkcnMvZTJvRG9jLnhtbFBLAQItABQABgAIAAAAIQCo9geF3gAAAAoBAAAPAAAAAAAAAAAAAAAA&#10;AIsEAABkcnMvZG93bnJldi54bWxQSwUGAAAAAAQABADzAAAAlgUAAAAA&#10;" path="m6156325,l,,,6096r6156325,l6156325,xe" fillcolor="black" stroked="f">
                <v:path arrowok="t"/>
                <w10:wrap type="topAndBottom" anchorx="page"/>
              </v:shape>
            </w:pict>
          </mc:Fallback>
        </mc:AlternateContent>
      </w:r>
    </w:p>
    <w:p w14:paraId="6C3F333F" w14:textId="77777777" w:rsidR="0094253C" w:rsidRDefault="00C65957">
      <w:pPr>
        <w:pStyle w:val="berschrift1"/>
        <w:numPr>
          <w:ilvl w:val="1"/>
          <w:numId w:val="35"/>
        </w:numPr>
        <w:tabs>
          <w:tab w:val="left" w:pos="3191"/>
        </w:tabs>
        <w:ind w:left="3191" w:hanging="2833"/>
        <w:rPr>
          <w:b w:val="0"/>
        </w:rPr>
      </w:pPr>
      <w:r>
        <w:t>Unterzeichnetes</w:t>
      </w:r>
      <w:r>
        <w:rPr>
          <w:spacing w:val="-5"/>
        </w:rPr>
        <w:t xml:space="preserve"> </w:t>
      </w:r>
      <w:r>
        <w:rPr>
          <w:spacing w:val="-2"/>
        </w:rPr>
        <w:t>Abnahmeprotokoll</w:t>
      </w:r>
    </w:p>
    <w:p w14:paraId="4F9DF8EA" w14:textId="77777777" w:rsidR="0094253C" w:rsidRDefault="0094253C">
      <w:pPr>
        <w:pStyle w:val="Textkrper"/>
        <w:rPr>
          <w:b/>
          <w:sz w:val="20"/>
        </w:rPr>
      </w:pPr>
    </w:p>
    <w:p w14:paraId="7A62FAC0" w14:textId="77777777" w:rsidR="0094253C" w:rsidRDefault="00C65957">
      <w:pPr>
        <w:pStyle w:val="Textkrper"/>
        <w:spacing w:before="84"/>
        <w:rPr>
          <w:b/>
          <w:sz w:val="20"/>
        </w:rPr>
      </w:pPr>
      <w:r>
        <w:rPr>
          <w:noProof/>
        </w:rPr>
        <w:drawing>
          <wp:anchor distT="0" distB="0" distL="0" distR="0" simplePos="0" relativeHeight="487658496" behindDoc="1" locked="0" layoutInCell="1" allowOverlap="1" wp14:anchorId="3125723A" wp14:editId="049BF596">
            <wp:simplePos x="0" y="0"/>
            <wp:positionH relativeFrom="page">
              <wp:posOffset>971388</wp:posOffset>
            </wp:positionH>
            <wp:positionV relativeFrom="paragraph">
              <wp:posOffset>214686</wp:posOffset>
            </wp:positionV>
            <wp:extent cx="5929571" cy="719623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71" cstate="print"/>
                    <a:stretch>
                      <a:fillRect/>
                    </a:stretch>
                  </pic:blipFill>
                  <pic:spPr>
                    <a:xfrm>
                      <a:off x="0" y="0"/>
                      <a:ext cx="5929571" cy="7196232"/>
                    </a:xfrm>
                    <a:prstGeom prst="rect">
                      <a:avLst/>
                    </a:prstGeom>
                  </pic:spPr>
                </pic:pic>
              </a:graphicData>
            </a:graphic>
          </wp:anchor>
        </w:drawing>
      </w:r>
    </w:p>
    <w:p w14:paraId="423A9E79" w14:textId="77777777" w:rsidR="0094253C" w:rsidRDefault="0094253C">
      <w:pPr>
        <w:rPr>
          <w:sz w:val="20"/>
        </w:rPr>
        <w:sectPr w:rsidR="0094253C">
          <w:pgSz w:w="11910" w:h="16840"/>
          <w:pgMar w:top="2000" w:right="600" w:bottom="1240" w:left="1060" w:header="719" w:footer="1027" w:gutter="0"/>
          <w:cols w:space="720"/>
        </w:sectPr>
      </w:pPr>
    </w:p>
    <w:p w14:paraId="5DDE5236" w14:textId="77777777" w:rsidR="0094253C" w:rsidRDefault="0094253C">
      <w:pPr>
        <w:pStyle w:val="Textkrper"/>
        <w:spacing w:before="213"/>
        <w:rPr>
          <w:b/>
        </w:rPr>
      </w:pPr>
    </w:p>
    <w:p w14:paraId="3504BBAF" w14:textId="77777777" w:rsidR="0094253C" w:rsidRDefault="00C65957">
      <w:pPr>
        <w:ind w:left="358"/>
        <w:rPr>
          <w:i/>
          <w:sz w:val="24"/>
        </w:rPr>
      </w:pPr>
      <w:r>
        <w:rPr>
          <w:noProof/>
        </w:rPr>
        <mc:AlternateContent>
          <mc:Choice Requires="wps">
            <w:drawing>
              <wp:anchor distT="0" distB="0" distL="0" distR="0" simplePos="0" relativeHeight="15801344" behindDoc="0" locked="0" layoutInCell="1" allowOverlap="1" wp14:anchorId="6E293F26" wp14:editId="3F6895D5">
                <wp:simplePos x="0" y="0"/>
                <wp:positionH relativeFrom="page">
                  <wp:posOffset>5629275</wp:posOffset>
                </wp:positionH>
                <wp:positionV relativeFrom="paragraph">
                  <wp:posOffset>319541</wp:posOffset>
                </wp:positionV>
                <wp:extent cx="1379855" cy="29464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4DA2F8F9" w14:textId="77777777" w:rsidR="0094253C" w:rsidRDefault="00C65957">
                            <w:pPr>
                              <w:spacing w:before="71"/>
                              <w:ind w:left="568"/>
                              <w:rPr>
                                <w:b/>
                                <w:color w:val="000000"/>
                                <w:sz w:val="24"/>
                              </w:rPr>
                            </w:pPr>
                            <w:hyperlink w:anchor="_bookmark32" w:history="1">
                              <w:r>
                                <w:rPr>
                                  <w:b/>
                                  <w:color w:val="000000"/>
                                  <w:spacing w:val="-2"/>
                                  <w:sz w:val="24"/>
                                </w:rPr>
                                <w:t>Abschl</w:t>
                              </w:r>
                            </w:hyperlink>
                            <w:hyperlink w:anchor="_bookmark32"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6E293F26" id="Textbox 188" o:spid="_x0000_s1102" type="#_x0000_t202" style="position:absolute;left:0;text-align:left;margin-left:443.25pt;margin-top:25.15pt;width:108.65pt;height:23.2pt;z-index:1580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TM6gEAAOIDAAAOAAAAZHJzL2Uyb0RvYy54bWysU2Fr2zAQ/T7YfxD6vthNmywxcUrXkDEo&#10;66DdD5BlORaTdZpOiZ1/v5MSp+0G+zCGQZZ8T+/evTuvbofOsIPyqMGW/GqSc6ashFrbXcm/P28/&#10;LDjDIGwtDFhV8qNCfrt+/27Vu0JNoQVTK8+IxGLRu5K3Ibgiy1C2qhM4AacsBRvwnQh09Lus9qIn&#10;9s5k0zyfZz342nmQCpG+bk5Bvk78TaNkeGwaVIGZkpO2kFaf1iqu2Xolip0XrtXyLEP8g4pOaEtJ&#10;L1QbEQTbe/0HVaelB4QmTCR0GTSNlirVQNVc5b9V89QKp1ItZA66i034/2jl18M3z3RNvVtQq6zo&#10;qEnPaggVDCx+IoN6hwXhnhwhw/AJBgKnYtE9gPyBBMleYU4XkNDRkKHxXXxTqYwuUg+OF98pDZOR&#10;7frjcjGbcSYpNl3ezG9SY7KX285j+KygY3FTck99TQrE4QFDzC+KERKTIRhdb7Ux6eB31b3x7CDi&#10;DOR329nI/gZmLOtLPr+m6N8pZov4RGMo6xuKKGEjsD2lSqEzzNizRydbolthqIZk/Gw5mlxBfSSP&#10;exrHkuPPvfCKM/PFUr/j7I4bP26qceODuYc04VG6hbt9gEYnY2KqE+9ZAQ1SUn4e+jipr88J9fJr&#10;rn8BAAD//wMAUEsDBBQABgAIAAAAIQDjftzS3wAAAAoBAAAPAAAAZHJzL2Rvd25yZXYueG1sTI9R&#10;S8MwFIXfBf9DuIJvLqljtatNhwpDQRisCntNm9gUk5uapFv115s96ePlfpzznWozW0OOyofBIYds&#10;wYAo7JwcsOfw/ra9KYCEKFAK41Bx+FYBNvXlRSVK6U64V8cm9iSFYCgFBx3jWFIaOq2sCAs3Kky/&#10;D+etiOn0PZVenFK4NfSWsZxaMWBq0GJUT1p1n81kOeyef9yXfsQXZCZr2unVH/Zbz/n11fxwDySq&#10;Of7BcNZP6lAnp9ZNKAMxHIoiXyWUw4otgZyBjC3TmJbDOr8DWlf0/4T6FwAA//8DAFBLAQItABQA&#10;BgAIAAAAIQC2gziS/gAAAOEBAAATAAAAAAAAAAAAAAAAAAAAAABbQ29udGVudF9UeXBlc10ueG1s&#10;UEsBAi0AFAAGAAgAAAAhADj9If/WAAAAlAEAAAsAAAAAAAAAAAAAAAAALwEAAF9yZWxzLy5yZWxz&#10;UEsBAi0AFAAGAAgAAAAhAJhlZMzqAQAA4gMAAA4AAAAAAAAAAAAAAAAALgIAAGRycy9lMm9Eb2Mu&#10;eG1sUEsBAi0AFAAGAAgAAAAhAON+3NLfAAAACgEAAA8AAAAAAAAAAAAAAAAARAQAAGRycy9kb3du&#10;cmV2LnhtbFBLBQYAAAAABAAEAPMAAABQBQAAAAA=&#10;" fillcolor="#00af50" strokecolor="#585858" strokeweight=".5pt">
                <v:path arrowok="t"/>
                <v:textbox inset="0,0,0,0">
                  <w:txbxContent>
                    <w:p w14:paraId="4DA2F8F9" w14:textId="77777777" w:rsidR="0094253C" w:rsidRDefault="00C65957">
                      <w:pPr>
                        <w:spacing w:before="71"/>
                        <w:ind w:left="568"/>
                        <w:rPr>
                          <w:b/>
                          <w:color w:val="000000"/>
                          <w:sz w:val="24"/>
                        </w:rPr>
                      </w:pPr>
                      <w:hyperlink w:anchor="_bookmark32" w:history="1">
                        <w:r>
                          <w:rPr>
                            <w:b/>
                            <w:color w:val="000000"/>
                            <w:spacing w:val="-2"/>
                            <w:sz w:val="24"/>
                          </w:rPr>
                          <w:t>Abschl</w:t>
                        </w:r>
                      </w:hyperlink>
                      <w:hyperlink w:anchor="_bookmark32" w:history="1">
                        <w:r>
                          <w:rPr>
                            <w:b/>
                            <w:color w:val="000000"/>
                            <w:spacing w:val="-2"/>
                            <w:sz w:val="24"/>
                          </w:rPr>
                          <w:t>uss</w:t>
                        </w:r>
                      </w:hyperlink>
                    </w:p>
                  </w:txbxContent>
                </v:textbox>
                <w10:wrap anchorx="page"/>
              </v:shape>
            </w:pict>
          </mc:Fallback>
        </mc:AlternateContent>
      </w:r>
      <w:bookmarkStart w:id="65" w:name="_bookmark65"/>
      <w:bookmarkEnd w:id="65"/>
      <w:r>
        <w:rPr>
          <w:i/>
          <w:sz w:val="24"/>
        </w:rPr>
        <w:t xml:space="preserve">A </w:t>
      </w:r>
      <w:r>
        <w:rPr>
          <w:i/>
          <w:spacing w:val="-2"/>
          <w:sz w:val="24"/>
        </w:rPr>
        <w:t>Anhang</w:t>
      </w:r>
    </w:p>
    <w:p w14:paraId="11A0E8CA" w14:textId="77777777" w:rsidR="0094253C" w:rsidRDefault="00C65957">
      <w:pPr>
        <w:pStyle w:val="Textkrper"/>
        <w:spacing w:before="7"/>
        <w:rPr>
          <w:i/>
          <w:sz w:val="11"/>
        </w:rPr>
      </w:pPr>
      <w:r>
        <w:rPr>
          <w:noProof/>
        </w:rPr>
        <mc:AlternateContent>
          <mc:Choice Requires="wps">
            <w:drawing>
              <wp:anchor distT="0" distB="0" distL="0" distR="0" simplePos="0" relativeHeight="487659520" behindDoc="1" locked="0" layoutInCell="1" allowOverlap="1" wp14:anchorId="2A48DE21" wp14:editId="487E51FC">
                <wp:simplePos x="0" y="0"/>
                <wp:positionH relativeFrom="page">
                  <wp:posOffset>882700</wp:posOffset>
                </wp:positionH>
                <wp:positionV relativeFrom="paragraph">
                  <wp:posOffset>100100</wp:posOffset>
                </wp:positionV>
                <wp:extent cx="6156325" cy="6350"/>
                <wp:effectExtent l="0" t="0" r="0" b="0"/>
                <wp:wrapTopAndBottom/>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497D9A" id="Graphic 189" o:spid="_x0000_s1026" style="position:absolute;margin-left:69.5pt;margin-top:7.9pt;width:484.7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6MgIAAOUEAAAOAAAAZHJzL2Uyb0RvYy54bWysVMFu2zAMvQ/YPwi6L05SxGiNOMXQosWA&#10;oivQFDsrshwbk0WNUuLk70fJVuptpw3LQabEJ+qRj8z69tRpdlToWjAlX8zmnCkjoWrNvuRv24dP&#10;15w5L0wlNBhV8rNy/Hbz8cO6t4VaQgO6UsgoiHFFb0veeG+LLHOyUZ1wM7DKkLMG7ISnLe6zCkVP&#10;0TudLefzPOsBK4sglXN0ej84+SbGr2sl/de6dsozXXLi5uOKcd2FNdusRbFHYZtWjjTEP7DoRGvo&#10;0Uuoe+EFO2D7R6iulQgOaj+T0GVQ161UMQfKZjH/LZvXRlgVc6HiOHspk/t/YeXz8QVZW5F21zec&#10;GdGRSI9jPcIRFai3riDcq33BkKKzTyC/O3Jkv3jCxo2YU41dwFKC7BSrfb5UW508k3SYL1b51XLF&#10;mSRffrWKYmSiSHflwflHBTGOOD45P2hVJUs0yZInk0wkxYPWOmrtOSOtkTPSejdobYUP9wK5YLJ+&#10;QqQZeQRnB0e1hQjzIYUL25QIMX3HaDPFUqNNUMmXvjbGGzD5/CYPvChYcqfvAJs++1fgVM0UTmpw&#10;angp5B2fvNSCnp9W24Fuq4dW65C+w/3uTiM7ijBC8TcynsBiJwzihzbYQXWmtuqpj0rufhwEKs70&#10;F0ONG4YwGZiMXTLQ6zuIoxorj85vT98EWmbJLLmn3nmGNBaiSG1B/ANgwIabBj4fPNRt6JnIbWA0&#10;bmiWYv7j3Idhne4j6v3fafM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iPnrO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650F5A68" w14:textId="77777777" w:rsidR="0094253C" w:rsidRDefault="00C65957">
      <w:pPr>
        <w:pStyle w:val="berschrift1"/>
        <w:numPr>
          <w:ilvl w:val="1"/>
          <w:numId w:val="35"/>
        </w:numPr>
        <w:tabs>
          <w:tab w:val="left" w:pos="2482"/>
        </w:tabs>
        <w:ind w:left="2482" w:hanging="2124"/>
        <w:rPr>
          <w:b w:val="0"/>
        </w:rPr>
      </w:pPr>
      <w:r>
        <w:t>Auszug aus der</w:t>
      </w:r>
      <w:r>
        <w:rPr>
          <w:spacing w:val="-1"/>
        </w:rPr>
        <w:t xml:space="preserve"> </w:t>
      </w:r>
      <w:r>
        <w:rPr>
          <w:spacing w:val="-2"/>
        </w:rPr>
        <w:t>Entwicklerdokumentation</w:t>
      </w:r>
    </w:p>
    <w:p w14:paraId="190C3D7F" w14:textId="77777777" w:rsidR="0094253C" w:rsidRDefault="0094253C">
      <w:pPr>
        <w:pStyle w:val="Textkrper"/>
        <w:rPr>
          <w:b/>
          <w:sz w:val="20"/>
        </w:rPr>
      </w:pPr>
    </w:p>
    <w:p w14:paraId="059FF254" w14:textId="77777777" w:rsidR="0094253C" w:rsidRDefault="0094253C">
      <w:pPr>
        <w:pStyle w:val="Textkrper"/>
        <w:rPr>
          <w:b/>
          <w:sz w:val="20"/>
        </w:rPr>
      </w:pPr>
    </w:p>
    <w:p w14:paraId="6420350A" w14:textId="77777777" w:rsidR="0094253C" w:rsidRDefault="0094253C">
      <w:pPr>
        <w:pStyle w:val="Textkrper"/>
        <w:rPr>
          <w:b/>
          <w:sz w:val="20"/>
        </w:rPr>
      </w:pPr>
    </w:p>
    <w:p w14:paraId="429FA723" w14:textId="77777777" w:rsidR="0094253C" w:rsidRDefault="00C65957">
      <w:pPr>
        <w:pStyle w:val="Textkrper"/>
        <w:spacing w:before="135"/>
        <w:rPr>
          <w:b/>
          <w:sz w:val="20"/>
        </w:rPr>
      </w:pPr>
      <w:r>
        <w:rPr>
          <w:noProof/>
        </w:rPr>
        <w:drawing>
          <wp:anchor distT="0" distB="0" distL="0" distR="0" simplePos="0" relativeHeight="487660032" behindDoc="1" locked="0" layoutInCell="1" allowOverlap="1" wp14:anchorId="311BFAA7" wp14:editId="196BA4CC">
            <wp:simplePos x="0" y="0"/>
            <wp:positionH relativeFrom="page">
              <wp:posOffset>1582971</wp:posOffset>
            </wp:positionH>
            <wp:positionV relativeFrom="paragraph">
              <wp:posOffset>247002</wp:posOffset>
            </wp:positionV>
            <wp:extent cx="4762114" cy="5980747"/>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72" cstate="print"/>
                    <a:stretch>
                      <a:fillRect/>
                    </a:stretch>
                  </pic:blipFill>
                  <pic:spPr>
                    <a:xfrm>
                      <a:off x="0" y="0"/>
                      <a:ext cx="4762114" cy="5980747"/>
                    </a:xfrm>
                    <a:prstGeom prst="rect">
                      <a:avLst/>
                    </a:prstGeom>
                  </pic:spPr>
                </pic:pic>
              </a:graphicData>
            </a:graphic>
          </wp:anchor>
        </w:drawing>
      </w:r>
    </w:p>
    <w:p w14:paraId="01DBAFC7" w14:textId="77777777" w:rsidR="0094253C" w:rsidRDefault="0094253C">
      <w:pPr>
        <w:rPr>
          <w:sz w:val="20"/>
        </w:rPr>
        <w:sectPr w:rsidR="0094253C">
          <w:pgSz w:w="11910" w:h="16840"/>
          <w:pgMar w:top="2000" w:right="600" w:bottom="1240" w:left="1060" w:header="719" w:footer="1027" w:gutter="0"/>
          <w:cols w:space="720"/>
        </w:sectPr>
      </w:pPr>
    </w:p>
    <w:p w14:paraId="63F31266" w14:textId="77777777" w:rsidR="0094253C" w:rsidRDefault="0094253C">
      <w:pPr>
        <w:pStyle w:val="Textkrper"/>
        <w:spacing w:before="213"/>
        <w:rPr>
          <w:b/>
        </w:rPr>
      </w:pPr>
    </w:p>
    <w:p w14:paraId="7F15BA3B" w14:textId="77777777" w:rsidR="0094253C" w:rsidRDefault="00C65957">
      <w:pPr>
        <w:ind w:left="358"/>
        <w:jc w:val="both"/>
        <w:rPr>
          <w:i/>
          <w:sz w:val="24"/>
        </w:rPr>
      </w:pPr>
      <w:r>
        <w:rPr>
          <w:noProof/>
        </w:rPr>
        <mc:AlternateContent>
          <mc:Choice Requires="wps">
            <w:drawing>
              <wp:anchor distT="0" distB="0" distL="0" distR="0" simplePos="0" relativeHeight="15802880" behindDoc="0" locked="0" layoutInCell="1" allowOverlap="1" wp14:anchorId="519DEE90" wp14:editId="32D5FCF4">
                <wp:simplePos x="0" y="0"/>
                <wp:positionH relativeFrom="page">
                  <wp:posOffset>5629275</wp:posOffset>
                </wp:positionH>
                <wp:positionV relativeFrom="paragraph">
                  <wp:posOffset>319541</wp:posOffset>
                </wp:positionV>
                <wp:extent cx="1379855" cy="29464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3AA0460B"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519DEE90" id="Textbox 191" o:spid="_x0000_s1103" type="#_x0000_t202" style="position:absolute;left:0;text-align:left;margin-left:443.25pt;margin-top:25.15pt;width:108.65pt;height:23.2pt;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PH6QEAAOIDAAAOAAAAZHJzL2Uyb0RvYy54bWysU9tu2zAMfR+wfxD0vthJmywx4hRdgwwD&#10;inVAuw+QZTkWJouaqMTO349Sbu0G7GEYAiiSeHR4eEgv74bOsL3yqMGWfDzKOVNWQq3ttuTfXzYf&#10;5pxhELYWBqwq+UEhv1u9f7fsXaEm0IKplWdEYrHoXcnbEFyRZShb1QkcgVOWgg34TgQ6+m1We9ET&#10;e2eySZ7Psh587TxIhUi362OQrxJ/0ygZnpoGVWCm5KQtpNWntYprtlqKYuuFa7U8yRD/oKIT2lLS&#10;C9VaBMF2Xv9B1WnpAaEJIwldBk2jpUo1UDXj/LdqnlvhVKqFzEF3sQn/H638uv/mma6pd4sxZ1Z0&#10;1KQXNYQKBhavyKDeYUG4Z0fIMHyCgcCpWHSPIH8gQbJXmOMDJHQ0ZGh8F/+pVEYPqQeHi++UhsnI&#10;dvNxMZ9OOZMUmyxuZ7epMdn1tfMYPivoWNyU3FNfkwKxf8QQ84viDInJEIyuN9qYdPDb6sF4thdx&#10;BvL7zfTM/gZmLOtLPruh6N8ppvP4i8ZQ1jcUUcJaYHtMlUInmLEnj462RLfCUA3J+FmSE68qqA/k&#10;cU/jWHL8uRNecWa+WOp3nN3zxp831Xnjg3mANOFRuoX7XYBGJ2OuvCcFNEhJ+Wno46S+PifU9dNc&#10;/QIAAP//AwBQSwMEFAAGAAgAAAAhAON+3NLfAAAACgEAAA8AAABkcnMvZG93bnJldi54bWxMj1FL&#10;wzAUhd8F/0O4gm8uqWO1q02HCkNBGKwKe02b2BSTm5qkW/XXmz3p4+V+nPOdajNbQ47Kh8Ehh2zB&#10;gCjsnByw5/D+tr0pgIQoUArjUHH4VgE29eVFJUrpTrhXxyb2JIVgKAUHHeNYUho6rawICzcqTL8P&#10;562I6fQ9lV6cUrg19JaxnFoxYGrQYlRPWnWfzWQ57J5/3Jd+xBdkJmva6dUf9lvP+fXV/HAPJKo5&#10;/sFw1k/qUCen1k0oAzEciiJfJZTDii2BnIGMLdOYlsM6vwNaV/T/hPoXAAD//wMAUEsBAi0AFAAG&#10;AAgAAAAhALaDOJL+AAAA4QEAABMAAAAAAAAAAAAAAAAAAAAAAFtDb250ZW50X1R5cGVzXS54bWxQ&#10;SwECLQAUAAYACAAAACEAOP0h/9YAAACUAQAACwAAAAAAAAAAAAAAAAAvAQAAX3JlbHMvLnJlbHNQ&#10;SwECLQAUAAYACAAAACEAAiCzx+kBAADiAwAADgAAAAAAAAAAAAAAAAAuAgAAZHJzL2Uyb0RvYy54&#10;bWxQSwECLQAUAAYACAAAACEA437c0t8AAAAKAQAADwAAAAAAAAAAAAAAAABDBAAAZHJzL2Rvd25y&#10;ZXYueG1sUEsFBgAAAAAEAAQA8wAAAE8FAAAAAA==&#10;" fillcolor="#00af50" strokecolor="#585858" strokeweight=".5pt">
                <v:path arrowok="t"/>
                <v:textbox inset="0,0,0,0">
                  <w:txbxContent>
                    <w:p w14:paraId="3AA0460B"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bookmarkStart w:id="66" w:name="_bookmark66"/>
      <w:bookmarkEnd w:id="66"/>
      <w:r>
        <w:rPr>
          <w:i/>
          <w:sz w:val="24"/>
        </w:rPr>
        <w:t xml:space="preserve">A </w:t>
      </w:r>
      <w:r>
        <w:rPr>
          <w:i/>
          <w:spacing w:val="-2"/>
          <w:sz w:val="24"/>
        </w:rPr>
        <w:t>Anhang</w:t>
      </w:r>
    </w:p>
    <w:p w14:paraId="7F965ED8" w14:textId="77777777" w:rsidR="0094253C" w:rsidRDefault="00C65957">
      <w:pPr>
        <w:pStyle w:val="Textkrper"/>
        <w:spacing w:before="7"/>
        <w:rPr>
          <w:i/>
          <w:sz w:val="11"/>
        </w:rPr>
      </w:pPr>
      <w:r>
        <w:rPr>
          <w:noProof/>
        </w:rPr>
        <mc:AlternateContent>
          <mc:Choice Requires="wps">
            <w:drawing>
              <wp:anchor distT="0" distB="0" distL="0" distR="0" simplePos="0" relativeHeight="487661056" behindDoc="1" locked="0" layoutInCell="1" allowOverlap="1" wp14:anchorId="5655F308" wp14:editId="3A59644E">
                <wp:simplePos x="0" y="0"/>
                <wp:positionH relativeFrom="page">
                  <wp:posOffset>882700</wp:posOffset>
                </wp:positionH>
                <wp:positionV relativeFrom="paragraph">
                  <wp:posOffset>100100</wp:posOffset>
                </wp:positionV>
                <wp:extent cx="6156325" cy="6350"/>
                <wp:effectExtent l="0" t="0" r="0" b="0"/>
                <wp:wrapTopAndBottom/>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EE314" id="Graphic 192" o:spid="_x0000_s1026" style="position:absolute;margin-left:69.5pt;margin-top:7.9pt;width:484.7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W7MgIAAOUEAAAOAAAAZHJzL2Uyb0RvYy54bWysVMFu2zAMvQ/YPwi6L05SxFiNOMXQosWA&#10;oivQDDsrshwbk0WNUmL370fJVuptpw3LQabEJ+qRj8z2Zug0Oyt0LZiSrxZLzpSRULXmWPKv+/sP&#10;HzlzXphKaDCq5K/K8Zvd+3fb3hZqDQ3oSiGjIMYVvS15470tsszJRnXCLcAqQ84asBOetnjMKhQ9&#10;Re90tl4u86wHrCyCVM7R6d3o5LsYv66V9F/q2inPdMmJm48rxvUQ1my3FcURhW1aOdEQ/8CiE62h&#10;Ry+h7oQX7ITtH6G6ViI4qP1CQpdBXbdSxRwom9Xyt2xeGmFVzIWK4+ylTO7/hZVP52dkbUXaXa85&#10;M6IjkR6meoQjKlBvXUG4F/uMIUVnH0F+d+TIfvGEjZswQ41dwFKCbIjVfr1UWw2eSTrMV5v8ar3h&#10;TJIvv9pEMTJRpLvy5PyDghhHnB+dH7WqkiWaZMnBJBNJ8aC1jlp7zkhr5Iy0PoxaW+HDvUAumKyf&#10;EWkmHsHZwVntIcJ8SOHCNiVCTN8w2syx1GgzVPKlr43xRky+vM4DLwqW3Ok7wubP/hU4VTOFkxqc&#10;Gl8KeccnL7Wg5+fVdqDb6r7VOqTv8Hi41cjOIoxQ/E2MZ7DYCaP4oQ0OUL1SW/XURyV3P04CFWf6&#10;s6HGDUOYDEzGIRno9S3EUY2VR+f3wzeBllkyS+6pd54gjYUoUlsQ/wAYseGmgU8nD3UbeiZyGxlN&#10;G5qlmP8092FY5/uIevt32v0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QstVu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46C17696" w14:textId="77777777" w:rsidR="0094253C" w:rsidRDefault="00C65957">
      <w:pPr>
        <w:pStyle w:val="berschrift1"/>
        <w:numPr>
          <w:ilvl w:val="1"/>
          <w:numId w:val="35"/>
        </w:numPr>
        <w:tabs>
          <w:tab w:val="left" w:pos="2482"/>
        </w:tabs>
        <w:spacing w:line="360" w:lineRule="auto"/>
        <w:ind w:left="358" w:right="2855" w:firstLine="0"/>
        <w:rPr>
          <w:b w:val="0"/>
        </w:rPr>
      </w:pPr>
      <w:r>
        <w:t>Abschließendes</w:t>
      </w:r>
      <w:r>
        <w:rPr>
          <w:spacing w:val="-15"/>
        </w:rPr>
        <w:t xml:space="preserve"> </w:t>
      </w:r>
      <w:r>
        <w:t>Qualitätssicherungskonzept</w:t>
      </w:r>
      <w:r>
        <w:rPr>
          <w:spacing w:val="-15"/>
        </w:rPr>
        <w:t xml:space="preserve"> </w:t>
      </w:r>
      <w:r>
        <w:t xml:space="preserve">mit </w:t>
      </w:r>
      <w:r>
        <w:rPr>
          <w:spacing w:val="-2"/>
        </w:rPr>
        <w:t>Bericht</w:t>
      </w:r>
    </w:p>
    <w:p w14:paraId="06EF248C" w14:textId="77777777" w:rsidR="0094253C" w:rsidRDefault="0094253C">
      <w:pPr>
        <w:pStyle w:val="Textkrper"/>
        <w:rPr>
          <w:b/>
          <w:sz w:val="20"/>
        </w:rPr>
      </w:pPr>
    </w:p>
    <w:p w14:paraId="1F59D059" w14:textId="77777777" w:rsidR="0094253C" w:rsidRDefault="00C65957">
      <w:pPr>
        <w:pStyle w:val="Textkrper"/>
        <w:spacing w:before="89"/>
        <w:rPr>
          <w:b/>
          <w:sz w:val="20"/>
        </w:rPr>
      </w:pPr>
      <w:r>
        <w:rPr>
          <w:noProof/>
        </w:rPr>
        <w:drawing>
          <wp:anchor distT="0" distB="0" distL="0" distR="0" simplePos="0" relativeHeight="487661568" behindDoc="1" locked="0" layoutInCell="1" allowOverlap="1" wp14:anchorId="1269DB7B" wp14:editId="0215BAAE">
            <wp:simplePos x="0" y="0"/>
            <wp:positionH relativeFrom="page">
              <wp:posOffset>900430</wp:posOffset>
            </wp:positionH>
            <wp:positionV relativeFrom="paragraph">
              <wp:posOffset>217862</wp:posOffset>
            </wp:positionV>
            <wp:extent cx="6155450" cy="346948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73" cstate="print"/>
                    <a:stretch>
                      <a:fillRect/>
                    </a:stretch>
                  </pic:blipFill>
                  <pic:spPr>
                    <a:xfrm>
                      <a:off x="0" y="0"/>
                      <a:ext cx="6155450" cy="3469481"/>
                    </a:xfrm>
                    <a:prstGeom prst="rect">
                      <a:avLst/>
                    </a:prstGeom>
                  </pic:spPr>
                </pic:pic>
              </a:graphicData>
            </a:graphic>
          </wp:anchor>
        </w:drawing>
      </w:r>
    </w:p>
    <w:p w14:paraId="539AB6BB" w14:textId="77777777" w:rsidR="0094253C" w:rsidRDefault="0094253C">
      <w:pPr>
        <w:pStyle w:val="Textkrper"/>
        <w:rPr>
          <w:b/>
        </w:rPr>
      </w:pPr>
    </w:p>
    <w:p w14:paraId="7160F9F3" w14:textId="77777777" w:rsidR="0094253C" w:rsidRDefault="0094253C">
      <w:pPr>
        <w:pStyle w:val="Textkrper"/>
        <w:spacing w:before="96"/>
        <w:rPr>
          <w:b/>
        </w:rPr>
      </w:pPr>
    </w:p>
    <w:p w14:paraId="3061CD33" w14:textId="77777777" w:rsidR="0094253C" w:rsidRDefault="00C65957">
      <w:pPr>
        <w:pStyle w:val="Textkrper"/>
        <w:spacing w:line="360" w:lineRule="auto"/>
        <w:ind w:left="358" w:right="464"/>
        <w:jc w:val="both"/>
      </w:pPr>
      <w:r>
        <w:t>Anhand der oben dargestellten Grafik erkennt man das die Qualität der Anwendung im Laufe der Entwicklung durch mehrere Maßnahmen unterstützt wurde. Abschließend des Teilprojektes steht der</w:t>
      </w:r>
      <w:r>
        <w:rPr>
          <w:spacing w:val="-2"/>
        </w:rPr>
        <w:t xml:space="preserve"> </w:t>
      </w:r>
      <w:r>
        <w:t>Abschlussbericht</w:t>
      </w:r>
      <w:r>
        <w:rPr>
          <w:spacing w:val="-2"/>
        </w:rPr>
        <w:t xml:space="preserve"> </w:t>
      </w:r>
      <w:r>
        <w:t>mit</w:t>
      </w:r>
      <w:r>
        <w:rPr>
          <w:spacing w:val="-1"/>
        </w:rPr>
        <w:t xml:space="preserve"> </w:t>
      </w:r>
      <w:r>
        <w:t>Abnahmeprotokoll</w:t>
      </w:r>
      <w:r>
        <w:rPr>
          <w:spacing w:val="-2"/>
        </w:rPr>
        <w:t xml:space="preserve"> </w:t>
      </w:r>
      <w:r>
        <w:t>was zu</w:t>
      </w:r>
      <w:r>
        <w:rPr>
          <w:spacing w:val="-1"/>
        </w:rPr>
        <w:t xml:space="preserve"> </w:t>
      </w:r>
      <w:r>
        <w:t>einem</w:t>
      </w:r>
      <w:r>
        <w:rPr>
          <w:spacing w:val="-2"/>
        </w:rPr>
        <w:t xml:space="preserve"> </w:t>
      </w:r>
      <w:r>
        <w:t>weiteren</w:t>
      </w:r>
      <w:r>
        <w:rPr>
          <w:spacing w:val="-2"/>
        </w:rPr>
        <w:t xml:space="preserve"> </w:t>
      </w:r>
      <w:r>
        <w:t>Ausbau</w:t>
      </w:r>
      <w:r>
        <w:rPr>
          <w:spacing w:val="-1"/>
        </w:rPr>
        <w:t xml:space="preserve"> </w:t>
      </w:r>
      <w:r>
        <w:t>der</w:t>
      </w:r>
      <w:r>
        <w:rPr>
          <w:spacing w:val="-2"/>
        </w:rPr>
        <w:t xml:space="preserve"> </w:t>
      </w:r>
      <w:r>
        <w:t>Funktionen</w:t>
      </w:r>
      <w:r>
        <w:rPr>
          <w:spacing w:val="1"/>
        </w:rPr>
        <w:t xml:space="preserve"> </w:t>
      </w:r>
      <w:r>
        <w:rPr>
          <w:spacing w:val="-2"/>
        </w:rPr>
        <w:t>führt.</w:t>
      </w:r>
    </w:p>
    <w:p w14:paraId="3309E2FD" w14:textId="77777777" w:rsidR="0094253C" w:rsidRDefault="0094253C">
      <w:pPr>
        <w:spacing w:line="360" w:lineRule="auto"/>
        <w:jc w:val="both"/>
        <w:sectPr w:rsidR="0094253C">
          <w:pgSz w:w="11910" w:h="16840"/>
          <w:pgMar w:top="2000" w:right="600" w:bottom="1240" w:left="1060" w:header="719" w:footer="1027" w:gutter="0"/>
          <w:cols w:space="720"/>
        </w:sectPr>
      </w:pPr>
    </w:p>
    <w:p w14:paraId="1D55C600" w14:textId="77777777" w:rsidR="0094253C" w:rsidRDefault="0094253C">
      <w:pPr>
        <w:pStyle w:val="Textkrper"/>
        <w:spacing w:before="213"/>
      </w:pPr>
    </w:p>
    <w:p w14:paraId="7E99A96A" w14:textId="77777777" w:rsidR="0094253C" w:rsidRDefault="00C65957">
      <w:pPr>
        <w:ind w:left="418"/>
        <w:rPr>
          <w:i/>
          <w:sz w:val="24"/>
        </w:rPr>
      </w:pPr>
      <w:r>
        <w:rPr>
          <w:noProof/>
        </w:rPr>
        <mc:AlternateContent>
          <mc:Choice Requires="wps">
            <w:drawing>
              <wp:anchor distT="0" distB="0" distL="0" distR="0" simplePos="0" relativeHeight="15804416" behindDoc="0" locked="0" layoutInCell="1" allowOverlap="1" wp14:anchorId="16A75325" wp14:editId="2C2D732F">
                <wp:simplePos x="0" y="0"/>
                <wp:positionH relativeFrom="page">
                  <wp:posOffset>5634354</wp:posOffset>
                </wp:positionH>
                <wp:positionV relativeFrom="paragraph">
                  <wp:posOffset>319541</wp:posOffset>
                </wp:positionV>
                <wp:extent cx="1379855" cy="29464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2B34D1C9"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16A75325" id="Textbox 194" o:spid="_x0000_s1104" type="#_x0000_t202" style="position:absolute;left:0;text-align:left;margin-left:443.65pt;margin-top:25.15pt;width:108.65pt;height:23.2pt;z-index:1580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Z96gEAAOIDAAAOAAAAZHJzL2Uyb0RvYy54bWysU2Fv2jAQ/T5p/8Hy9xGgwCAiVF0R06Rq&#10;ndTuBziOQ6w5Ps9nSPj3OxtC203ah2mK5Ni553fv3l3Wt31r2FF51GALPhmNOVNWQqXtvuDfn3cf&#10;lpxhELYSBqwq+Ekhv928f7fuXK6m0ICplGdEYjHvXMGbEFyeZSgb1QocgVOWgjX4VgQ6+n1WedER&#10;e2uy6Xi8yDrwlfMgFSJ93Z6DfJP461rJ8FjXqAIzBSdtIa0+rWVcs81a5HsvXKPlRYb4BxWt0JaS&#10;Xqm2Igh28PoPqlZLDwh1GEloM6hrLVWqgaqZjH+r5qkRTqVayBx0V5vw/9HKr8dvnumKereacWZF&#10;S016Vn0ooWfxExnUOcwJ9+QIGfpP0BM4FYvuAeQPJEj2CnO+gISOhvS1b+ObSmV0kXpwuvpOaZiM&#10;bDcfV8v5nDNJselqtpilxmQvt53H8FlBy+Km4J76mhSI4wOGmF/kAyQmQzC62mlj0sHvy3vj2VHE&#10;GRjf7eYD+xuYsawr+OKGon+nmC/jE42hrG8oooStwOacKoUuMGMvHp1tiW6FvuyT8YvJYHIJ1Yk8&#10;7mgcC44/D8IrzswXS/2Oszts/LAph40P5h7ShEfpFu4OAWqdjImpzrwXBTRISfll6OOkvj4n1Muv&#10;ufkFAAD//wMAUEsDBBQABgAIAAAAIQBEYFGo4QAAAAoBAAAPAAAAZHJzL2Rvd25yZXYueG1sTI9N&#10;S8QwEIbvgv8hjODNTepHt9amiwqLwoKwdWGvaRObYjKpSbpb/fVmT3oahnl453mr1WwNOSgfBocc&#10;sgUDorBzcsCew+59fVUACVGgFMah4vCtAqzq87NKlNIdcasOTexJCsFQCg46xrGkNHRaWREWblSY&#10;bh/OWxHT6nsqvTimcGvoNWM5tWLA9EGLUT1r1X02k+Xw9vLjvvQTviIzWdNOG7/frj3nlxfz4wOQ&#10;qOb4B8NJP6lDnZxaN6EMxHAoiuVNQjncsTRPQMZucyAth/t8CbSu6P8K9S8AAAD//wMAUEsBAi0A&#10;FAAGAAgAAAAhALaDOJL+AAAA4QEAABMAAAAAAAAAAAAAAAAAAAAAAFtDb250ZW50X1R5cGVzXS54&#10;bWxQSwECLQAUAAYACAAAACEAOP0h/9YAAACUAQAACwAAAAAAAAAAAAAAAAAvAQAAX3JlbHMvLnJl&#10;bHNQSwECLQAUAAYACAAAACEA3oZmfeoBAADiAwAADgAAAAAAAAAAAAAAAAAuAgAAZHJzL2Uyb0Rv&#10;Yy54bWxQSwECLQAUAAYACAAAACEARGBRqOEAAAAKAQAADwAAAAAAAAAAAAAAAABEBAAAZHJzL2Rv&#10;d25yZXYueG1sUEsFBgAAAAAEAAQA8wAAAFIFAAAAAA==&#10;" fillcolor="#00af50" strokecolor="#585858" strokeweight=".5pt">
                <v:path arrowok="t"/>
                <v:textbox inset="0,0,0,0">
                  <w:txbxContent>
                    <w:p w14:paraId="2B34D1C9"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68054948" w14:textId="77777777" w:rsidR="0094253C" w:rsidRDefault="00C65957">
      <w:pPr>
        <w:pStyle w:val="Textkrper"/>
        <w:spacing w:before="7"/>
        <w:rPr>
          <w:i/>
          <w:sz w:val="11"/>
        </w:rPr>
      </w:pPr>
      <w:r>
        <w:rPr>
          <w:noProof/>
        </w:rPr>
        <mc:AlternateContent>
          <mc:Choice Requires="wps">
            <w:drawing>
              <wp:anchor distT="0" distB="0" distL="0" distR="0" simplePos="0" relativeHeight="487662592" behindDoc="1" locked="0" layoutInCell="1" allowOverlap="1" wp14:anchorId="66A89A27" wp14:editId="6D2EC054">
                <wp:simplePos x="0" y="0"/>
                <wp:positionH relativeFrom="page">
                  <wp:posOffset>882700</wp:posOffset>
                </wp:positionH>
                <wp:positionV relativeFrom="paragraph">
                  <wp:posOffset>100100</wp:posOffset>
                </wp:positionV>
                <wp:extent cx="6156325" cy="6350"/>
                <wp:effectExtent l="0" t="0" r="0" b="0"/>
                <wp:wrapTopAndBottom/>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130CFB" id="Graphic 195" o:spid="_x0000_s1026" style="position:absolute;margin-left:69.5pt;margin-top:7.9pt;width:484.75pt;height:.5pt;z-index:-156538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KcMgIAAOUEAAAOAAAAZHJzL2Uyb0RvYy54bWysVMFu2zAMvQ/YPwi6L05SxFiNOMXQosWA&#10;oivQDDsrshwbk0VNVGL370fJVuptpw3LQabEJ+qRj8z2Zug0OyuHLZiSrxZLzpSRULXmWPKv+/sP&#10;HzlDL0wlNBhV8leF/Gb3/t22t4VaQwO6Uo5REINFb0veeG+LLEPZqE7gAqwy5KzBdcLT1h2zyome&#10;onc6Wy+XedaDq6wDqRDp9G508l2MX9dK+i91jcozXXLi5uPq4noIa7bbiuLohG1aOdEQ/8CiE62h&#10;Ry+h7oQX7OTaP0J1rXSAUPuFhC6Dum6lijlQNqvlb9m8NMKqmAsVB+2lTPj/wsqn87NjbUXaXW84&#10;M6IjkR6meoQjKlBvsSDci312IUW0jyC/IzmyXzxhgxNmqF0XsJQgG2K1Xy/VVoNnkg7z1Sa/WtOj&#10;knz51SaKkYki3ZUn9A8KYhxxfkQ/alUlSzTJkoNJpiPFg9Y6au05I60dZ6T1YdTaCh/uBXLBZP2M&#10;SDPxCM4OzmoPEeZDChe2KRFi+obRZo6lRpuhki99bYw3YvLldR54UbDkTt8RNn/2r8Cpmimc1IBq&#10;fCnkHZ+81IKen1cbQbfVfat1SB/d8XCrHTuLMELxNzGewWInjOKHNjhA9Upt1VMflRx/nIRTnOnP&#10;hho3DGEyXDIOyXBe30Ic1Vh5h34/fBPOMktmyT31zhOksRBFagviHwAjNtw08OnkoW5Dz0RuI6Np&#10;Q7MU85/mPgzrfB9Rb/9Ou5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dZBSn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2DD94013" w14:textId="77777777" w:rsidR="0094253C" w:rsidRDefault="00C65957">
      <w:pPr>
        <w:pStyle w:val="Listenabsatz"/>
        <w:numPr>
          <w:ilvl w:val="1"/>
          <w:numId w:val="33"/>
        </w:numPr>
        <w:tabs>
          <w:tab w:val="left" w:pos="1774"/>
        </w:tabs>
        <w:spacing w:before="42"/>
        <w:ind w:left="1774" w:hanging="1416"/>
        <w:rPr>
          <w:sz w:val="24"/>
        </w:rPr>
      </w:pPr>
      <w:r>
        <w:rPr>
          <w:b/>
          <w:sz w:val="24"/>
        </w:rPr>
        <w:t>Abschließendes</w:t>
      </w:r>
      <w:r>
        <w:rPr>
          <w:b/>
          <w:spacing w:val="-5"/>
          <w:sz w:val="24"/>
        </w:rPr>
        <w:t xml:space="preserve"> </w:t>
      </w:r>
      <w:r>
        <w:rPr>
          <w:b/>
          <w:sz w:val="24"/>
        </w:rPr>
        <w:t>Qualitätssicherungskonzept</w:t>
      </w:r>
      <w:r>
        <w:rPr>
          <w:b/>
          <w:spacing w:val="-2"/>
          <w:sz w:val="24"/>
        </w:rPr>
        <w:t xml:space="preserve"> </w:t>
      </w:r>
      <w:r>
        <w:rPr>
          <w:b/>
        </w:rPr>
        <w:t>(Meeting</w:t>
      </w:r>
      <w:r>
        <w:rPr>
          <w:b/>
          <w:spacing w:val="-4"/>
        </w:rPr>
        <w:t xml:space="preserve"> 1.1)</w:t>
      </w:r>
    </w:p>
    <w:p w14:paraId="027BE87B" w14:textId="77777777" w:rsidR="0094253C" w:rsidRDefault="0094253C">
      <w:pPr>
        <w:pStyle w:val="Textkrper"/>
        <w:rPr>
          <w:b/>
          <w:sz w:val="20"/>
        </w:rPr>
      </w:pPr>
    </w:p>
    <w:p w14:paraId="66926669" w14:textId="77777777" w:rsidR="0094253C" w:rsidRDefault="00C65957">
      <w:pPr>
        <w:pStyle w:val="Textkrper"/>
        <w:spacing w:before="80"/>
        <w:rPr>
          <w:b/>
          <w:sz w:val="20"/>
        </w:rPr>
      </w:pPr>
      <w:r>
        <w:rPr>
          <w:noProof/>
        </w:rPr>
        <w:drawing>
          <wp:anchor distT="0" distB="0" distL="0" distR="0" simplePos="0" relativeHeight="487663104" behindDoc="1" locked="0" layoutInCell="1" allowOverlap="1" wp14:anchorId="35954184" wp14:editId="39FF271E">
            <wp:simplePos x="0" y="0"/>
            <wp:positionH relativeFrom="page">
              <wp:posOffset>880110</wp:posOffset>
            </wp:positionH>
            <wp:positionV relativeFrom="paragraph">
              <wp:posOffset>212104</wp:posOffset>
            </wp:positionV>
            <wp:extent cx="5797154" cy="7274052"/>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74" cstate="print"/>
                    <a:stretch>
                      <a:fillRect/>
                    </a:stretch>
                  </pic:blipFill>
                  <pic:spPr>
                    <a:xfrm>
                      <a:off x="0" y="0"/>
                      <a:ext cx="5797154" cy="7274052"/>
                    </a:xfrm>
                    <a:prstGeom prst="rect">
                      <a:avLst/>
                    </a:prstGeom>
                  </pic:spPr>
                </pic:pic>
              </a:graphicData>
            </a:graphic>
          </wp:anchor>
        </w:drawing>
      </w:r>
    </w:p>
    <w:p w14:paraId="196FBF0A" w14:textId="77777777" w:rsidR="0094253C" w:rsidRDefault="0094253C">
      <w:pPr>
        <w:rPr>
          <w:sz w:val="20"/>
        </w:rPr>
        <w:sectPr w:rsidR="0094253C">
          <w:pgSz w:w="11910" w:h="16840"/>
          <w:pgMar w:top="2000" w:right="600" w:bottom="1240" w:left="1060" w:header="719" w:footer="1027" w:gutter="0"/>
          <w:cols w:space="720"/>
        </w:sectPr>
      </w:pPr>
    </w:p>
    <w:p w14:paraId="6F009488" w14:textId="77777777" w:rsidR="0094253C" w:rsidRDefault="0094253C">
      <w:pPr>
        <w:pStyle w:val="Textkrper"/>
        <w:spacing w:before="213"/>
        <w:rPr>
          <w:b/>
        </w:rPr>
      </w:pPr>
    </w:p>
    <w:p w14:paraId="044F2490" w14:textId="77777777" w:rsidR="0094253C" w:rsidRDefault="00C65957">
      <w:pPr>
        <w:ind w:left="358"/>
        <w:rPr>
          <w:i/>
          <w:sz w:val="24"/>
        </w:rPr>
      </w:pPr>
      <w:r>
        <w:rPr>
          <w:noProof/>
        </w:rPr>
        <mc:AlternateContent>
          <mc:Choice Requires="wps">
            <w:drawing>
              <wp:anchor distT="0" distB="0" distL="0" distR="0" simplePos="0" relativeHeight="15805952" behindDoc="0" locked="0" layoutInCell="1" allowOverlap="1" wp14:anchorId="0C8C6C4A" wp14:editId="022303D1">
                <wp:simplePos x="0" y="0"/>
                <wp:positionH relativeFrom="page">
                  <wp:posOffset>5629275</wp:posOffset>
                </wp:positionH>
                <wp:positionV relativeFrom="paragraph">
                  <wp:posOffset>329066</wp:posOffset>
                </wp:positionV>
                <wp:extent cx="1379855" cy="29464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327090D7" w14:textId="77777777" w:rsidR="0094253C" w:rsidRDefault="00C65957">
                            <w:pPr>
                              <w:spacing w:before="72"/>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0C8C6C4A" id="Textbox 197" o:spid="_x0000_s1105" type="#_x0000_t202" style="position:absolute;left:0;text-align:left;margin-left:443.25pt;margin-top:25.9pt;width:108.65pt;height:23.2pt;z-index:1580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Qf6gEAAOIDAAAOAAAAZHJzL2Uyb0RvYy54bWysU2Fr2zAQ/T7YfxD6vthNmzQxcUrXkDEo&#10;26DdD5BlORaTdZpOiZ1/v5MSp+0G+zCGQZZ8T+/evTuv7obOsIPyqMGW/GqSc6ashFrbXcm/P28/&#10;LDjDIGwtDFhV8qNCfrd+/27Vu0JNoQVTK8+IxGLRu5K3Ibgiy1C2qhM4AacsBRvwnQh09Lus9qIn&#10;9s5k0zyfZz342nmQCpG+bk5Bvk78TaNk+No0qAIzJSdtIa0+rVVcs/VKFDsvXKvlWYb4BxWd0JaS&#10;Xqg2Igi29/oPqk5LDwhNmEjoMmgaLVWqgaq5yn+r5qkVTqVayBx0F5vw/9HKL4dvnumaere85cyK&#10;jpr0rIZQwcDiJzKod1gQ7skRMgwfYSBwKhbdI8gfSJDsFeZ0AQkdDRka38U3lcroIvXgePGd0jAZ&#10;2a5vl4vZjDNJsenyZn6TGpO93HYewycFHYubknvqa1IgDo8YYn5RjJCYDMHoequNSQe/qx6MZwcR&#10;ZyC/385G9jcwY1lf8vk1Rf9OMVvEJxpDWd9QRAkbge0pVQqdYcaePTrZEt0KQzUk4+fT0eQK6iN5&#10;3NM4lhx/7oVXnJnPlvodZ3fc+HFTjRsfzAOkCY/SLdzvAzQ6GRNTnXjPCmiQkvLz0MdJfX1OqJdf&#10;c/0LAAD//wMAUEsDBBQABgAIAAAAIQDC1+H+3wAAAAoBAAAPAAAAZHJzL2Rvd25yZXYueG1sTI9R&#10;S8MwEMffBb9DOME3l3Sy0dWmQ4WhIAirwl7TJjbF5lKTdKt+em9P+nbH/fjf719uZzewowmx9ygh&#10;WwhgBluve+wkvL/tbnJgMSnUavBoJHybCNvq8qJUhfYn3JtjnTpGIRgLJcGmNBacx9Yap+LCjwbp&#10;9uGDU4nW0HEd1InC3cCXQqy5Uz3SB6tG82hN+1lPTsLr04//sg/4jGLI6mZ6CYf9Lkh5fTXf3wFL&#10;Zk5/MJz1SR0qcmr8hDqyQUKer1eESlhlVOEMZOKWpkbCJl8Cr0r+v0L1CwAA//8DAFBLAQItABQA&#10;BgAIAAAAIQC2gziS/gAAAOEBAAATAAAAAAAAAAAAAAAAAAAAAABbQ29udGVudF9UeXBlc10ueG1s&#10;UEsBAi0AFAAGAAgAAAAhADj9If/WAAAAlAEAAAsAAAAAAAAAAAAAAAAALwEAAF9yZWxzLy5yZWxz&#10;UEsBAi0AFAAGAAgAAAAhAKE5lB/qAQAA4gMAAA4AAAAAAAAAAAAAAAAALgIAAGRycy9lMm9Eb2Mu&#10;eG1sUEsBAi0AFAAGAAgAAAAhAMLX4f7fAAAACgEAAA8AAAAAAAAAAAAAAAAARAQAAGRycy9kb3du&#10;cmV2LnhtbFBLBQYAAAAABAAEAPMAAABQBQAAAAA=&#10;" fillcolor="#00af50" strokecolor="#585858" strokeweight=".5pt">
                <v:path arrowok="t"/>
                <v:textbox inset="0,0,0,0">
                  <w:txbxContent>
                    <w:p w14:paraId="327090D7" w14:textId="77777777" w:rsidR="0094253C" w:rsidRDefault="00C65957">
                      <w:pPr>
                        <w:spacing w:before="72"/>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6B3A653A" w14:textId="77777777" w:rsidR="0094253C" w:rsidRDefault="00C65957">
      <w:pPr>
        <w:pStyle w:val="Textkrper"/>
        <w:spacing w:before="7"/>
        <w:rPr>
          <w:i/>
          <w:sz w:val="11"/>
        </w:rPr>
      </w:pPr>
      <w:r>
        <w:rPr>
          <w:noProof/>
        </w:rPr>
        <mc:AlternateContent>
          <mc:Choice Requires="wps">
            <w:drawing>
              <wp:anchor distT="0" distB="0" distL="0" distR="0" simplePos="0" relativeHeight="487664128" behindDoc="1" locked="0" layoutInCell="1" allowOverlap="1" wp14:anchorId="14560D7E" wp14:editId="445066D4">
                <wp:simplePos x="0" y="0"/>
                <wp:positionH relativeFrom="page">
                  <wp:posOffset>882700</wp:posOffset>
                </wp:positionH>
                <wp:positionV relativeFrom="paragraph">
                  <wp:posOffset>100100</wp:posOffset>
                </wp:positionV>
                <wp:extent cx="6156325" cy="635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920E1D" id="Graphic 198" o:spid="_x0000_s1026" style="position:absolute;margin-left:69.5pt;margin-top:7.9pt;width:484.7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QIMgIAAOUEAAAOAAAAZHJzL2Uyb0RvYy54bWysVMFu2zAMvQ/YPwi6L05SxFiNOMXQosWA&#10;oivQDDsrshwbk0VNVGL370fJVuptpw3LQabEJ+qRj8z2Zug0OyuHLZiSrxZLzpSRULXmWPKv+/sP&#10;HzlDL0wlNBhV8leF/Gb3/t22t4VaQwO6Uo5REINFb0veeG+LLEPZqE7gAqwy5KzBdcLT1h2zyome&#10;onc6Wy+XedaDq6wDqRDp9G508l2MX9dK+i91jcozXXLi5uPq4noIa7bbiuLohG1aOdEQ/8CiE62h&#10;Ry+h7oQX7OTaP0J1rXSAUPuFhC6Dum6lijlQNqvlb9m8NMKqmAsVB+2lTPj/wsqn87NjbUXaXZNU&#10;RnQk0sNUj3BEBeotFoR7sc8upIj2EeR3JEf2iydscMIMtesClhJkQ6z266XaavBM0mG+2uRX6w1n&#10;knz51SaKkYki3ZUn9A8KYhxxfkQ/alUlSzTJkoNJpiPFg9Y6au05I60dZ6T1YdTaCh/uBXLBZP2M&#10;SDPxCM4OzmoPEeZDChe2KRFi+obRZo6lRpuhki99bYw3YvLldR54UbDkTt8RNn/2r8Cpmimc1IBq&#10;fCnkHZ+81IKen1cbQbfVfat1SB/d8XCrHTuLMELxNzGewWInjOKHNjhA9Upt1VMflRx/nIRTnOnP&#10;hho3DGEyXDIOyXBe30Ic1Vh5h34/fBPOMktmyT31zhOksRBFagviHwAjNtw08OnkoW5Dz0RuI6Np&#10;Q7MU85/mPgzrfB9Rb/9Ou5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Rdy0C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3A4A55C3" w14:textId="77777777" w:rsidR="0094253C" w:rsidRDefault="00C65957">
      <w:pPr>
        <w:pStyle w:val="Listenabsatz"/>
        <w:numPr>
          <w:ilvl w:val="1"/>
          <w:numId w:val="12"/>
        </w:numPr>
        <w:tabs>
          <w:tab w:val="left" w:pos="1774"/>
        </w:tabs>
        <w:spacing w:before="42"/>
        <w:rPr>
          <w:b/>
        </w:rPr>
      </w:pPr>
      <w:r>
        <w:rPr>
          <w:b/>
          <w:sz w:val="24"/>
        </w:rPr>
        <w:t>Abschließendes</w:t>
      </w:r>
      <w:r>
        <w:rPr>
          <w:b/>
          <w:spacing w:val="-5"/>
          <w:sz w:val="24"/>
        </w:rPr>
        <w:t xml:space="preserve"> </w:t>
      </w:r>
      <w:r>
        <w:rPr>
          <w:b/>
          <w:sz w:val="24"/>
        </w:rPr>
        <w:t>Qualitätssicherungskonzept</w:t>
      </w:r>
      <w:r>
        <w:rPr>
          <w:b/>
          <w:spacing w:val="-2"/>
          <w:sz w:val="24"/>
        </w:rPr>
        <w:t xml:space="preserve"> </w:t>
      </w:r>
      <w:r>
        <w:rPr>
          <w:b/>
        </w:rPr>
        <w:t>(Meeting</w:t>
      </w:r>
      <w:r>
        <w:rPr>
          <w:b/>
          <w:spacing w:val="-4"/>
        </w:rPr>
        <w:t xml:space="preserve"> 1.2)</w:t>
      </w:r>
    </w:p>
    <w:p w14:paraId="50C8DEB3" w14:textId="77777777" w:rsidR="0094253C" w:rsidRDefault="0094253C">
      <w:pPr>
        <w:pStyle w:val="Textkrper"/>
        <w:rPr>
          <w:b/>
          <w:sz w:val="20"/>
        </w:rPr>
      </w:pPr>
    </w:p>
    <w:p w14:paraId="45145018" w14:textId="77777777" w:rsidR="0094253C" w:rsidRDefault="00C65957">
      <w:pPr>
        <w:pStyle w:val="Textkrper"/>
        <w:spacing w:before="5"/>
        <w:rPr>
          <w:b/>
          <w:sz w:val="20"/>
        </w:rPr>
      </w:pPr>
      <w:r>
        <w:rPr>
          <w:noProof/>
        </w:rPr>
        <w:drawing>
          <wp:anchor distT="0" distB="0" distL="0" distR="0" simplePos="0" relativeHeight="487664640" behindDoc="1" locked="0" layoutInCell="1" allowOverlap="1" wp14:anchorId="5B85AB81" wp14:editId="3211618F">
            <wp:simplePos x="0" y="0"/>
            <wp:positionH relativeFrom="page">
              <wp:posOffset>900430</wp:posOffset>
            </wp:positionH>
            <wp:positionV relativeFrom="paragraph">
              <wp:posOffset>164504</wp:posOffset>
            </wp:positionV>
            <wp:extent cx="5801168" cy="7379208"/>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75" cstate="print"/>
                    <a:stretch>
                      <a:fillRect/>
                    </a:stretch>
                  </pic:blipFill>
                  <pic:spPr>
                    <a:xfrm>
                      <a:off x="0" y="0"/>
                      <a:ext cx="5801168" cy="7379208"/>
                    </a:xfrm>
                    <a:prstGeom prst="rect">
                      <a:avLst/>
                    </a:prstGeom>
                  </pic:spPr>
                </pic:pic>
              </a:graphicData>
            </a:graphic>
          </wp:anchor>
        </w:drawing>
      </w:r>
    </w:p>
    <w:p w14:paraId="3751851B" w14:textId="77777777" w:rsidR="0094253C" w:rsidRDefault="0094253C">
      <w:pPr>
        <w:rPr>
          <w:sz w:val="20"/>
        </w:rPr>
        <w:sectPr w:rsidR="0094253C">
          <w:pgSz w:w="11910" w:h="16840"/>
          <w:pgMar w:top="2000" w:right="600" w:bottom="1240" w:left="1060" w:header="719" w:footer="1027" w:gutter="0"/>
          <w:cols w:space="720"/>
        </w:sectPr>
      </w:pPr>
    </w:p>
    <w:p w14:paraId="4D6C3539" w14:textId="77777777" w:rsidR="0094253C" w:rsidRDefault="0094253C">
      <w:pPr>
        <w:pStyle w:val="Textkrper"/>
        <w:spacing w:before="213"/>
        <w:rPr>
          <w:b/>
        </w:rPr>
      </w:pPr>
    </w:p>
    <w:p w14:paraId="4B42B26F" w14:textId="77777777" w:rsidR="0094253C" w:rsidRDefault="00C65957">
      <w:pPr>
        <w:ind w:left="358"/>
        <w:rPr>
          <w:i/>
          <w:sz w:val="24"/>
        </w:rPr>
      </w:pPr>
      <w:r>
        <w:rPr>
          <w:noProof/>
        </w:rPr>
        <mc:AlternateContent>
          <mc:Choice Requires="wps">
            <w:drawing>
              <wp:anchor distT="0" distB="0" distL="0" distR="0" simplePos="0" relativeHeight="15807488" behindDoc="0" locked="0" layoutInCell="1" allowOverlap="1" wp14:anchorId="5FD881CA" wp14:editId="0FF8103B">
                <wp:simplePos x="0" y="0"/>
                <wp:positionH relativeFrom="page">
                  <wp:posOffset>5629275</wp:posOffset>
                </wp:positionH>
                <wp:positionV relativeFrom="paragraph">
                  <wp:posOffset>319541</wp:posOffset>
                </wp:positionV>
                <wp:extent cx="1379855" cy="29464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4CB3B605"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5FD881CA" id="Textbox 200" o:spid="_x0000_s1106" type="#_x0000_t202" style="position:absolute;left:0;text-align:left;margin-left:443.25pt;margin-top:25.15pt;width:108.65pt;height:23.2pt;z-index:1580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JD6gEAAOIDAAAOAAAAZHJzL2Uyb0RvYy54bWysU2Fr2zAQ/T7YfxD6vthNmiw1cUrXkDEo&#10;66DdD5BlORaTdZpOiZ1/v5MSp+0G+zCGQT75nt67ezqvbofOsIPyqMGW/GqSc6ashFrbXcm/P28/&#10;LDnDIGwtDFhV8qNCfrt+/27Vu0JNoQVTK8+IxGLRu5K3Ibgiy1C2qhM4AacsJRvwnQi09bus9qIn&#10;9s5k0zxfZD342nmQCpG+bk5Jvk78TaNkeGwaVIGZklNtIa0+rVVcs/VKFDsvXKvluQzxD1V0QlsS&#10;vVBtRBBs7/UfVJ2WHhCaMJHQZdA0WqrUA3Vzlf/WzVMrnEq9kDnoLjbh/6OVXw/fPNN1yclNzqzo&#10;6JKe1RAqGFj8RAb1DgvCPTlChuETDHTRqVl0DyB/IEGyV5jTASR0NGRofBff1Cqjg6RxvPhOMkxG&#10;ttnHm+V8zpmk3PTmenGddLOX085j+KygYzEouad7TRWIwwOGqC+KERLFEIyut9qYtPG76t54dhBx&#10;BvK77XxkfwMzlvUlX8wo+3eK+TI+0RhSfUMRS9gIbE9SKXWGGXv26GRLdCsM1ZCMX8xGkyuoj+Rx&#10;T+NYcvy5F15xZr5Yuu84u2Pgx6AaAx/MPaQJj6VbuNsHaHQyJkqdeM8V0CClys9DHyf19T6hXn7N&#10;9S8AAAD//wMAUEsDBBQABgAIAAAAIQDjftzS3wAAAAoBAAAPAAAAZHJzL2Rvd25yZXYueG1sTI9R&#10;S8MwFIXfBf9DuIJvLqljtatNhwpDQRisCntNm9gUk5uapFv115s96ePlfpzznWozW0OOyofBIYds&#10;wYAo7JwcsOfw/ra9KYCEKFAK41Bx+FYBNvXlRSVK6U64V8cm9iSFYCgFBx3jWFIaOq2sCAs3Kky/&#10;D+etiOn0PZVenFK4NfSWsZxaMWBq0GJUT1p1n81kOeyef9yXfsQXZCZr2unVH/Zbz/n11fxwDySq&#10;Of7BcNZP6lAnp9ZNKAMxHIoiXyWUw4otgZyBjC3TmJbDOr8DWlf0/4T6FwAA//8DAFBLAQItABQA&#10;BgAIAAAAIQC2gziS/gAAAOEBAAATAAAAAAAAAAAAAAAAAAAAAABbQ29udGVudF9UeXBlc10ueG1s&#10;UEsBAi0AFAAGAAgAAAAhADj9If/WAAAAlAEAAAsAAAAAAAAAAAAAAAAALwEAAF9yZWxzLy5yZWxz&#10;UEsBAi0AFAAGAAgAAAAhAB0yskPqAQAA4gMAAA4AAAAAAAAAAAAAAAAALgIAAGRycy9lMm9Eb2Mu&#10;eG1sUEsBAi0AFAAGAAgAAAAhAON+3NLfAAAACgEAAA8AAAAAAAAAAAAAAAAARAQAAGRycy9kb3du&#10;cmV2LnhtbFBLBQYAAAAABAAEAPMAAABQBQAAAAA=&#10;" fillcolor="#00af50" strokecolor="#585858" strokeweight=".5pt">
                <v:path arrowok="t"/>
                <v:textbox inset="0,0,0,0">
                  <w:txbxContent>
                    <w:p w14:paraId="4CB3B605"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58C42749" w14:textId="77777777" w:rsidR="0094253C" w:rsidRDefault="00C65957">
      <w:pPr>
        <w:pStyle w:val="Textkrper"/>
        <w:spacing w:before="7"/>
        <w:rPr>
          <w:i/>
          <w:sz w:val="11"/>
        </w:rPr>
      </w:pPr>
      <w:r>
        <w:rPr>
          <w:noProof/>
        </w:rPr>
        <mc:AlternateContent>
          <mc:Choice Requires="wps">
            <w:drawing>
              <wp:anchor distT="0" distB="0" distL="0" distR="0" simplePos="0" relativeHeight="487665664" behindDoc="1" locked="0" layoutInCell="1" allowOverlap="1" wp14:anchorId="3A9365D9" wp14:editId="43B71B6F">
                <wp:simplePos x="0" y="0"/>
                <wp:positionH relativeFrom="page">
                  <wp:posOffset>882700</wp:posOffset>
                </wp:positionH>
                <wp:positionV relativeFrom="paragraph">
                  <wp:posOffset>100100</wp:posOffset>
                </wp:positionV>
                <wp:extent cx="615632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7D2409" id="Graphic 201" o:spid="_x0000_s1026" style="position:absolute;margin-left:69.5pt;margin-top:7.9pt;width:484.7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MKMgIAAOUEAAAOAAAAZHJzL2Uyb0RvYy54bWysVE1v2zAMvQ/YfxB0X5ykiLEZcYqhRYsB&#10;RVegKXZWZDk2JosapcTuvx8lW6m3nTYsB5kSn6j3+JHt9dBpdlboWjAlXy2WnCkjoWrNseQv+7sP&#10;HzlzXphKaDCq5K/K8evd+3fb3hZqDQ3oSiGjIMYVvS15470tsszJRnXCLcAqQ84asBOetnjMKhQ9&#10;Re90tl4u86wHrCyCVM7R6e3o5LsYv66V9F/r2inPdMmJm48rxvUQ1my3FcURhW1aOdEQ/8CiE62h&#10;Ry+hboUX7ITtH6G6ViI4qP1CQpdBXbdSRQ2kZrX8Tc1zI6yKWig5zl7S5P5fWPl4fkLWViWn9zkz&#10;oqMi3U/5CEeUoN66gnDP9gmDRGcfQH535Mh+8YSNmzBDjV3AkkA2xGy/XrKtBs8kHearTX613nAm&#10;yZdfbWIxMlGku/Lk/L2CGEecH5wfa1UlSzTJkoNJJlLFQ611rLXnjGqNnFGtD2OtrfDhXiAXTNbP&#10;iDQTj+Ds4Kz2EGE+SLiwTUKI6RtGmzmWGm2GSr70tTHeiMmXn/LAi4Ild/qOsPmzfwVO2UzhpAan&#10;xpeC7vjkJRf0/DzbDnRb3bVaB/kOj4cbjewswgjF38R4BoudMBY/tMEBqldqq576qOTux0mg4kx/&#10;MdS4YQiTgck4JAO9voE4qjHz6Px++CbQMktmyT31ziOksRBFagviHwAjNtw08PnkoW5Dz0RuI6Np&#10;Q7MU9U9zH4Z1vo+ot3+n3U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kWAzCj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82408FD" w14:textId="77777777" w:rsidR="0094253C" w:rsidRDefault="00C65957">
      <w:pPr>
        <w:pStyle w:val="Listenabsatz"/>
        <w:numPr>
          <w:ilvl w:val="1"/>
          <w:numId w:val="11"/>
        </w:numPr>
        <w:tabs>
          <w:tab w:val="left" w:pos="1774"/>
        </w:tabs>
        <w:spacing w:before="42"/>
        <w:rPr>
          <w:b/>
        </w:rPr>
      </w:pPr>
      <w:r>
        <w:rPr>
          <w:b/>
          <w:sz w:val="24"/>
        </w:rPr>
        <w:t>Abschließendes</w:t>
      </w:r>
      <w:r>
        <w:rPr>
          <w:b/>
          <w:spacing w:val="-5"/>
          <w:sz w:val="24"/>
        </w:rPr>
        <w:t xml:space="preserve"> </w:t>
      </w:r>
      <w:r>
        <w:rPr>
          <w:b/>
          <w:sz w:val="24"/>
        </w:rPr>
        <w:t>Qualitätssicherungskonzept</w:t>
      </w:r>
      <w:r>
        <w:rPr>
          <w:b/>
          <w:spacing w:val="-2"/>
          <w:sz w:val="24"/>
        </w:rPr>
        <w:t xml:space="preserve"> </w:t>
      </w:r>
      <w:r>
        <w:rPr>
          <w:b/>
        </w:rPr>
        <w:t>(Meeting</w:t>
      </w:r>
      <w:r>
        <w:rPr>
          <w:b/>
          <w:spacing w:val="-4"/>
        </w:rPr>
        <w:t xml:space="preserve"> </w:t>
      </w:r>
      <w:r>
        <w:rPr>
          <w:b/>
          <w:spacing w:val="-5"/>
        </w:rPr>
        <w:t>2)</w:t>
      </w:r>
    </w:p>
    <w:p w14:paraId="1979BA37" w14:textId="77777777" w:rsidR="0094253C" w:rsidRDefault="00C65957">
      <w:pPr>
        <w:pStyle w:val="Textkrper"/>
        <w:spacing w:before="55"/>
        <w:rPr>
          <w:b/>
          <w:sz w:val="20"/>
        </w:rPr>
      </w:pPr>
      <w:r>
        <w:rPr>
          <w:noProof/>
        </w:rPr>
        <w:drawing>
          <wp:anchor distT="0" distB="0" distL="0" distR="0" simplePos="0" relativeHeight="487666176" behindDoc="1" locked="0" layoutInCell="1" allowOverlap="1" wp14:anchorId="62A456DA" wp14:editId="55A4C7C1">
            <wp:simplePos x="0" y="0"/>
            <wp:positionH relativeFrom="page">
              <wp:posOffset>942975</wp:posOffset>
            </wp:positionH>
            <wp:positionV relativeFrom="paragraph">
              <wp:posOffset>196267</wp:posOffset>
            </wp:positionV>
            <wp:extent cx="6075076" cy="7370064"/>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76" cstate="print"/>
                    <a:stretch>
                      <a:fillRect/>
                    </a:stretch>
                  </pic:blipFill>
                  <pic:spPr>
                    <a:xfrm>
                      <a:off x="0" y="0"/>
                      <a:ext cx="6075076" cy="7370064"/>
                    </a:xfrm>
                    <a:prstGeom prst="rect">
                      <a:avLst/>
                    </a:prstGeom>
                  </pic:spPr>
                </pic:pic>
              </a:graphicData>
            </a:graphic>
          </wp:anchor>
        </w:drawing>
      </w:r>
    </w:p>
    <w:p w14:paraId="6DE97D76" w14:textId="77777777" w:rsidR="0094253C" w:rsidRDefault="0094253C">
      <w:pPr>
        <w:rPr>
          <w:sz w:val="20"/>
        </w:rPr>
        <w:sectPr w:rsidR="0094253C">
          <w:pgSz w:w="11910" w:h="16840"/>
          <w:pgMar w:top="2000" w:right="600" w:bottom="1240" w:left="1060" w:header="719" w:footer="1027" w:gutter="0"/>
          <w:cols w:space="720"/>
        </w:sectPr>
      </w:pPr>
    </w:p>
    <w:p w14:paraId="317EFB86" w14:textId="77777777" w:rsidR="0094253C" w:rsidRDefault="0094253C">
      <w:pPr>
        <w:pStyle w:val="Textkrper"/>
        <w:spacing w:before="213"/>
        <w:rPr>
          <w:b/>
        </w:rPr>
      </w:pPr>
    </w:p>
    <w:p w14:paraId="6F840DA2" w14:textId="77777777" w:rsidR="0094253C" w:rsidRDefault="00C65957">
      <w:pPr>
        <w:ind w:left="358"/>
        <w:rPr>
          <w:i/>
          <w:sz w:val="24"/>
        </w:rPr>
      </w:pPr>
      <w:r>
        <w:rPr>
          <w:noProof/>
        </w:rPr>
        <mc:AlternateContent>
          <mc:Choice Requires="wps">
            <w:drawing>
              <wp:anchor distT="0" distB="0" distL="0" distR="0" simplePos="0" relativeHeight="15809024" behindDoc="0" locked="0" layoutInCell="1" allowOverlap="1" wp14:anchorId="2D9019CC" wp14:editId="0C3A630E">
                <wp:simplePos x="0" y="0"/>
                <wp:positionH relativeFrom="page">
                  <wp:posOffset>5629275</wp:posOffset>
                </wp:positionH>
                <wp:positionV relativeFrom="paragraph">
                  <wp:posOffset>319541</wp:posOffset>
                </wp:positionV>
                <wp:extent cx="1379855" cy="294640"/>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26B15DC5"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2D9019CC" id="Textbox 203" o:spid="_x0000_s1107" type="#_x0000_t202" style="position:absolute;left:0;text-align:left;margin-left:443.25pt;margin-top:25.15pt;width:108.65pt;height:23.2pt;z-index:1580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I86wEAAOIDAAAOAAAAZHJzL2Uyb0RvYy54bWysU9tu2zAMfR+wfxD0vtjNbakRp+gaZBhQ&#10;rAPafYAsy7EwWdREJXb/fpQSp+0G7GEYDMiSeXR4eEivb4bOsKPyqMGW/GqSc6ashFrbfcm/P+0+&#10;rDjDIGwtDFhV8meF/Gbz/t26d4WaQgumVp4RicWidyVvQ3BFlqFsVSdwAk5ZCjbgOxHo6PdZ7UVP&#10;7J3Jpnm+zHrwtfMgFSJ93Z6CfJP4m0bJ8NA0qAIzJSdtIa0+rVVcs81aFHsvXKvlWYb4BxWd0JaS&#10;Xqi2Igh28PoPqk5LDwhNmEjoMmgaLVWqgaq5yn+r5rEVTqVayBx0F5vw/9HKr8dvnum65NN8xpkV&#10;HTXpSQ2hgoHFT2RQ77Ag3KMjZBg+wUCNTsWiuwf5AwmSvcKcLiChoyFD47v4plIZXaQePF98pzRM&#10;RrbZx+vVYsGZpNj0er6cp8ZkL7edx/BZQcfipuSe+poUiOM9hphfFCMkJkMwut5pY9LB76s749lR&#10;xBnIb3eLkf0NzFjWl3w5o+jfKRar+ERjKOsbiihhK7A9pUqhM8zYs0cnW6JbYaiGZPxyPppcQf1M&#10;Hvc0jiXHnwfhFWfmi6V+x9kdN37cVOPGB3MHacKjdAu3hwCNTsbEVCfeswIapKT8PPRxUl+fE+rl&#10;19z8Ag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A/6oI8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26B15DC5"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380BE468" w14:textId="77777777" w:rsidR="0094253C" w:rsidRDefault="00C65957">
      <w:pPr>
        <w:pStyle w:val="Textkrper"/>
        <w:spacing w:before="7"/>
        <w:rPr>
          <w:i/>
          <w:sz w:val="11"/>
        </w:rPr>
      </w:pPr>
      <w:r>
        <w:rPr>
          <w:noProof/>
        </w:rPr>
        <mc:AlternateContent>
          <mc:Choice Requires="wps">
            <w:drawing>
              <wp:anchor distT="0" distB="0" distL="0" distR="0" simplePos="0" relativeHeight="487667200" behindDoc="1" locked="0" layoutInCell="1" allowOverlap="1" wp14:anchorId="36F6CF8D" wp14:editId="3585284B">
                <wp:simplePos x="0" y="0"/>
                <wp:positionH relativeFrom="page">
                  <wp:posOffset>882700</wp:posOffset>
                </wp:positionH>
                <wp:positionV relativeFrom="paragraph">
                  <wp:posOffset>100100</wp:posOffset>
                </wp:positionV>
                <wp:extent cx="615632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94676D" id="Graphic 204" o:spid="_x0000_s1026" style="position:absolute;margin-left:69.5pt;margin-top:7.9pt;width:484.75pt;height:.5pt;z-index:-1564928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Hu+MwIAAOUEAAAOAAAAZHJzL2Uyb0RvYy54bWysVN9v0zAQfkfif7D8TpN2tIKo6YQ2bUKa&#10;xqQV8ew6ThPh+IzPbbL/nrMTdwGeQPTBOfs+n7/vfnR7PXSanZXDFkzJl4ucM2UkVK05lvzr/u7d&#10;B87QC1MJDUaV/EUhv969fbPtbaFW0ICulGMUxGDR25I33tsiy1A2qhO4AKsMOWtwnfC0dcescqKn&#10;6J3OVnm+yXpwlXUgFSKd3o5Ovovx61pJ/6WuUXmmS07cfFxdXA9hzXZbURydsE0rJxriH1h0ojX0&#10;6CXUrfCCnVz7R6iulQ4Qar+Q0GVQ161UUQOpWea/qXluhFVRCyUH7SVN+P/Cysfzk2NtVfJV/p4z&#10;Izoq0v2Uj3BECeotFoR7tk8uSET7API7kiP7xRM2OGGG2nUBSwLZELP9csm2GjyTdLhZrjdXqzVn&#10;knybq3UsRiaKdFee0N8riHHE+QH9WKsqWaJJlhxMMh1VPNRax1p7zqjWjjOq9WGstRU+3Avkgsn6&#10;GZFm4hGcHZzVHiLMBwkXtkkIMX3FaDPHUqPNUMmXvjbGGzGb/OMm8KJgyZ2+I2z+7F+BUzZTOKkB&#10;1fhS0B2fvOSCnp9nG0G31V2rdZCP7ni40Y6dRRih+JsYz2CxE8bihzY4QPVCbdVTH5Ucf5yEU5zp&#10;z4YaNwxhMlwyDslwXt9AHNWYeYd+P3wTzjJLZsk99c4jpLEQRWoL4h8AIzbcNPDp5KFuQ89EbiOj&#10;aUOzFPVPcx+Gdb6PqNd/p9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DJoe74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3B463AA1" w14:textId="77777777" w:rsidR="0094253C" w:rsidRDefault="00C65957">
      <w:pPr>
        <w:pStyle w:val="Listenabsatz"/>
        <w:numPr>
          <w:ilvl w:val="1"/>
          <w:numId w:val="10"/>
        </w:numPr>
        <w:tabs>
          <w:tab w:val="left" w:pos="1774"/>
        </w:tabs>
        <w:spacing w:before="42"/>
        <w:rPr>
          <w:b/>
        </w:rPr>
      </w:pPr>
      <w:r>
        <w:rPr>
          <w:b/>
          <w:sz w:val="24"/>
        </w:rPr>
        <w:t>Abschließendes</w:t>
      </w:r>
      <w:r>
        <w:rPr>
          <w:b/>
          <w:spacing w:val="-5"/>
          <w:sz w:val="24"/>
        </w:rPr>
        <w:t xml:space="preserve"> </w:t>
      </w:r>
      <w:r>
        <w:rPr>
          <w:b/>
          <w:sz w:val="24"/>
        </w:rPr>
        <w:t>Qualitätssicherungskonzept</w:t>
      </w:r>
      <w:r>
        <w:rPr>
          <w:b/>
          <w:spacing w:val="-2"/>
          <w:sz w:val="24"/>
        </w:rPr>
        <w:t xml:space="preserve"> </w:t>
      </w:r>
      <w:r>
        <w:rPr>
          <w:b/>
        </w:rPr>
        <w:t>(Meeting</w:t>
      </w:r>
      <w:r>
        <w:rPr>
          <w:b/>
          <w:spacing w:val="-4"/>
        </w:rPr>
        <w:t xml:space="preserve"> </w:t>
      </w:r>
      <w:r>
        <w:rPr>
          <w:b/>
          <w:spacing w:val="-5"/>
        </w:rPr>
        <w:t>3)</w:t>
      </w:r>
    </w:p>
    <w:p w14:paraId="10440BF5" w14:textId="77777777" w:rsidR="0094253C" w:rsidRDefault="00C65957">
      <w:pPr>
        <w:pStyle w:val="Textkrper"/>
        <w:spacing w:before="70"/>
        <w:rPr>
          <w:b/>
          <w:sz w:val="20"/>
        </w:rPr>
      </w:pPr>
      <w:r>
        <w:rPr>
          <w:noProof/>
        </w:rPr>
        <w:drawing>
          <wp:anchor distT="0" distB="0" distL="0" distR="0" simplePos="0" relativeHeight="487667712" behindDoc="1" locked="0" layoutInCell="1" allowOverlap="1" wp14:anchorId="50679771" wp14:editId="3129ADDB">
            <wp:simplePos x="0" y="0"/>
            <wp:positionH relativeFrom="page">
              <wp:posOffset>900430</wp:posOffset>
            </wp:positionH>
            <wp:positionV relativeFrom="paragraph">
              <wp:posOffset>205792</wp:posOffset>
            </wp:positionV>
            <wp:extent cx="6126686" cy="7319772"/>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77" cstate="print"/>
                    <a:stretch>
                      <a:fillRect/>
                    </a:stretch>
                  </pic:blipFill>
                  <pic:spPr>
                    <a:xfrm>
                      <a:off x="0" y="0"/>
                      <a:ext cx="6126686" cy="7319772"/>
                    </a:xfrm>
                    <a:prstGeom prst="rect">
                      <a:avLst/>
                    </a:prstGeom>
                  </pic:spPr>
                </pic:pic>
              </a:graphicData>
            </a:graphic>
          </wp:anchor>
        </w:drawing>
      </w:r>
    </w:p>
    <w:p w14:paraId="1D8B64D6" w14:textId="77777777" w:rsidR="0094253C" w:rsidRDefault="0094253C">
      <w:pPr>
        <w:rPr>
          <w:sz w:val="20"/>
        </w:rPr>
        <w:sectPr w:rsidR="0094253C">
          <w:pgSz w:w="11910" w:h="16840"/>
          <w:pgMar w:top="2000" w:right="600" w:bottom="1240" w:left="1060" w:header="719" w:footer="1027" w:gutter="0"/>
          <w:cols w:space="720"/>
        </w:sectPr>
      </w:pPr>
    </w:p>
    <w:p w14:paraId="07A82D61" w14:textId="77777777" w:rsidR="0094253C" w:rsidRDefault="0094253C">
      <w:pPr>
        <w:pStyle w:val="Textkrper"/>
        <w:spacing w:before="213"/>
        <w:rPr>
          <w:b/>
        </w:rPr>
      </w:pPr>
    </w:p>
    <w:p w14:paraId="59E1883A" w14:textId="77777777" w:rsidR="0094253C" w:rsidRDefault="00C65957">
      <w:pPr>
        <w:ind w:left="358"/>
        <w:rPr>
          <w:i/>
          <w:sz w:val="24"/>
        </w:rPr>
      </w:pPr>
      <w:r>
        <w:rPr>
          <w:noProof/>
        </w:rPr>
        <mc:AlternateContent>
          <mc:Choice Requires="wps">
            <w:drawing>
              <wp:anchor distT="0" distB="0" distL="0" distR="0" simplePos="0" relativeHeight="15810560" behindDoc="0" locked="0" layoutInCell="1" allowOverlap="1" wp14:anchorId="26FF824D" wp14:editId="33369259">
                <wp:simplePos x="0" y="0"/>
                <wp:positionH relativeFrom="page">
                  <wp:posOffset>5629275</wp:posOffset>
                </wp:positionH>
                <wp:positionV relativeFrom="paragraph">
                  <wp:posOffset>319541</wp:posOffset>
                </wp:positionV>
                <wp:extent cx="1379855" cy="29464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7849BDAD"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26FF824D" id="Textbox 206" o:spid="_x0000_s1108" type="#_x0000_t202" style="position:absolute;left:0;text-align:left;margin-left:443.25pt;margin-top:25.15pt;width:108.65pt;height:23.2pt;z-index:1581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FeG6wEAAOIDAAAOAAAAZHJzL2Uyb0RvYy54bWysU2Fr2zAQ/T7YfxD6vthNmyw1cUrXkDEo&#10;66DdD5BlORaTdZpOiZ1/v5MSp+0G/VCGQZZ8T+/evTsvb4bOsL3yqMGW/GKSc6ashFrbbcl/Pm0+&#10;LTjDIGwtDFhV8oNCfrP6+GHZu0JNoQVTK8+IxGLRu5K3Ibgiy1C2qhM4AacsBRvwnQh09Nus9qIn&#10;9s5k0zyfZz342nmQCpG+ro9Bvkr8TaNkeGgaVIGZkpO2kFaf1iqu2Wopiq0XrtXyJEO8Q0UntKWk&#10;Z6q1CILtvP6HqtPSA0ITJhK6DJpGS5VqoGou8r+qeWyFU6kWMgfd2Sb8f7Ty+/6HZ7ou+TSfc2ZF&#10;R016UkOoYGDxExnUOywI9+gIGYYvMFCjU7Ho7kH+QoJkLzDHC0joaMjQ+C6+qVRGF6kHh7PvlIbJ&#10;yHb5+Xoxm3EmKTa9vppfpcZkz7edx/BVQcfipuSe+poUiP09hphfFCMkJkMwut5oY9LBb6s749le&#10;xBnIbzezkf0VzFjWl3x+SdG3KWaL+ERjKOsriihhLbA9pkqhE8zYk0dHW6JbYaiGZPx8NppcQX0g&#10;j3sax5Lj753wijPzzVK/4+yOGz9uqnHjg7mDNOFRuoXbXYBGJ2NiqiPvSQENUlJ+Gvo4qS/PCfX8&#10;a67+AA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DjTFeG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7849BDAD" w14:textId="77777777" w:rsidR="0094253C" w:rsidRDefault="00C65957">
                      <w:pPr>
                        <w:spacing w:before="71"/>
                        <w:ind w:left="568"/>
                        <w:rPr>
                          <w:b/>
                          <w:color w:val="000000"/>
                          <w:sz w:val="24"/>
                        </w:rPr>
                      </w:pPr>
                      <w:hyperlink w:anchor="_bookmark33" w:history="1">
                        <w:r>
                          <w:rPr>
                            <w:b/>
                            <w:color w:val="000000"/>
                            <w:spacing w:val="-2"/>
                            <w:sz w:val="24"/>
                          </w:rPr>
                          <w:t>Abschl</w:t>
                        </w:r>
                      </w:hyperlink>
                      <w:hyperlink w:anchor="_bookmark33"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3C33F66E" w14:textId="77777777" w:rsidR="0094253C" w:rsidRDefault="00C65957">
      <w:pPr>
        <w:pStyle w:val="Textkrper"/>
        <w:spacing w:before="7"/>
        <w:rPr>
          <w:i/>
          <w:sz w:val="11"/>
        </w:rPr>
      </w:pPr>
      <w:r>
        <w:rPr>
          <w:noProof/>
        </w:rPr>
        <mc:AlternateContent>
          <mc:Choice Requires="wps">
            <w:drawing>
              <wp:anchor distT="0" distB="0" distL="0" distR="0" simplePos="0" relativeHeight="487668736" behindDoc="1" locked="0" layoutInCell="1" allowOverlap="1" wp14:anchorId="4F993A05" wp14:editId="4453BBEA">
                <wp:simplePos x="0" y="0"/>
                <wp:positionH relativeFrom="page">
                  <wp:posOffset>882700</wp:posOffset>
                </wp:positionH>
                <wp:positionV relativeFrom="paragraph">
                  <wp:posOffset>100100</wp:posOffset>
                </wp:positionV>
                <wp:extent cx="615632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F8F194" id="Graphic 207" o:spid="_x0000_s1026" style="position:absolute;margin-left:69.5pt;margin-top:7.9pt;width:484.7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NkMwIAAOUEAAAOAAAAZHJzL2Uyb0RvYy54bWysVN9v0zAQfkfif7D8TpN2aoBo6YQ2bUKa&#10;xqQV8ew6ThPh+IzPbdr/nrMTdwGeQPTBOfs+n7/vfvT65tRrdlQOOzAVXy5yzpSRUHdmX/Gv2/t3&#10;HzhDL0wtNBhV8bNCfrN5++Z6sKVaQQu6Vo5REIPlYCveem/LLEPZql7gAqwy5GzA9cLT1u2z2omB&#10;ovc6W+V5kQ3gautAKkQ6vRudfBPjN42S/kvToPJMV5y4+bi6uO7Cmm2uRbl3wradnGiIf2DRi87Q&#10;o5dQd8ILdnDdH6H6TjpAaPxCQp9B03RSRQ2kZpn/pualFVZFLZQctJc04f8LK5+Oz451dcVX+XvO&#10;jOipSA9TPsIRJWiwWBLuxT67IBHtI8jvSI7sF0/Y4IQ5Na4PWBLITjHb50u21ckzSYfFcl1crdac&#10;SfIVV+tYjEyU6a48oH9QEOOI4yP6sVZ1skSbLHkyyXRU8VBrHWvtOaNaO86o1rux1lb4cC+QCyYb&#10;ZkTaiUdw9nBUW4gwHyRc2CYhxPQVo80cS402QyVf+toYb8QU+cci8KJgyZ2+I2z+7F+BUzZTOKkB&#10;1fhS0B2fvOSCnp9nG0F39X2ndZCPbr+71Y4dRRih+JsYz2CxE8bihzbYQX2mthqojyqOPw7CKc70&#10;Z0ONG4YwGS4Zu2Q4r28hjmrMvEO/PX0TzjJLZsU99c4TpLEQZWoL4h8AIzbcNPDp4KHpQs9EbiOj&#10;aUOzFPVPcx+Gdb6PqNd/p8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GySk2Q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3081C03D" w14:textId="77777777" w:rsidR="0094253C" w:rsidRDefault="00C65957">
      <w:pPr>
        <w:pStyle w:val="Listenabsatz"/>
        <w:numPr>
          <w:ilvl w:val="1"/>
          <w:numId w:val="9"/>
        </w:numPr>
        <w:tabs>
          <w:tab w:val="left" w:pos="1774"/>
        </w:tabs>
        <w:spacing w:before="42"/>
        <w:rPr>
          <w:b/>
        </w:rPr>
      </w:pPr>
      <w:r>
        <w:rPr>
          <w:b/>
          <w:sz w:val="24"/>
        </w:rPr>
        <w:t>Abschließendes</w:t>
      </w:r>
      <w:r>
        <w:rPr>
          <w:b/>
          <w:spacing w:val="-5"/>
          <w:sz w:val="24"/>
        </w:rPr>
        <w:t xml:space="preserve"> </w:t>
      </w:r>
      <w:r>
        <w:rPr>
          <w:b/>
          <w:sz w:val="24"/>
        </w:rPr>
        <w:t>Qualitätssicherungskonzept</w:t>
      </w:r>
      <w:r>
        <w:rPr>
          <w:b/>
          <w:spacing w:val="-2"/>
          <w:sz w:val="24"/>
        </w:rPr>
        <w:t xml:space="preserve"> </w:t>
      </w:r>
      <w:r>
        <w:rPr>
          <w:b/>
        </w:rPr>
        <w:t>(Meeting</w:t>
      </w:r>
      <w:r>
        <w:rPr>
          <w:b/>
          <w:spacing w:val="-4"/>
        </w:rPr>
        <w:t xml:space="preserve"> </w:t>
      </w:r>
      <w:r>
        <w:rPr>
          <w:b/>
          <w:spacing w:val="-5"/>
        </w:rPr>
        <w:t>4)</w:t>
      </w:r>
    </w:p>
    <w:p w14:paraId="7CB8BBAC" w14:textId="77777777" w:rsidR="0094253C" w:rsidRDefault="00C65957">
      <w:pPr>
        <w:pStyle w:val="Textkrper"/>
        <w:spacing w:before="10"/>
        <w:rPr>
          <w:b/>
          <w:sz w:val="20"/>
        </w:rPr>
      </w:pPr>
      <w:r>
        <w:rPr>
          <w:noProof/>
        </w:rPr>
        <w:drawing>
          <wp:anchor distT="0" distB="0" distL="0" distR="0" simplePos="0" relativeHeight="487669248" behindDoc="1" locked="0" layoutInCell="1" allowOverlap="1" wp14:anchorId="5B5CE1A3" wp14:editId="15491E0F">
            <wp:simplePos x="0" y="0"/>
            <wp:positionH relativeFrom="page">
              <wp:posOffset>915669</wp:posOffset>
            </wp:positionH>
            <wp:positionV relativeFrom="paragraph">
              <wp:posOffset>167692</wp:posOffset>
            </wp:positionV>
            <wp:extent cx="6102585" cy="7379208"/>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78" cstate="print"/>
                    <a:stretch>
                      <a:fillRect/>
                    </a:stretch>
                  </pic:blipFill>
                  <pic:spPr>
                    <a:xfrm>
                      <a:off x="0" y="0"/>
                      <a:ext cx="6102585" cy="7379208"/>
                    </a:xfrm>
                    <a:prstGeom prst="rect">
                      <a:avLst/>
                    </a:prstGeom>
                  </pic:spPr>
                </pic:pic>
              </a:graphicData>
            </a:graphic>
          </wp:anchor>
        </w:drawing>
      </w:r>
    </w:p>
    <w:p w14:paraId="5604BBAE" w14:textId="77777777" w:rsidR="0094253C" w:rsidRDefault="0094253C">
      <w:pPr>
        <w:rPr>
          <w:sz w:val="20"/>
        </w:rPr>
        <w:sectPr w:rsidR="0094253C">
          <w:pgSz w:w="11910" w:h="16840"/>
          <w:pgMar w:top="2000" w:right="600" w:bottom="1240" w:left="1060" w:header="719" w:footer="1027" w:gutter="0"/>
          <w:cols w:space="720"/>
        </w:sectPr>
      </w:pPr>
    </w:p>
    <w:p w14:paraId="0EA0E857" w14:textId="77777777" w:rsidR="0094253C" w:rsidRDefault="0094253C">
      <w:pPr>
        <w:pStyle w:val="Textkrper"/>
        <w:spacing w:before="213"/>
        <w:rPr>
          <w:b/>
        </w:rPr>
      </w:pPr>
    </w:p>
    <w:p w14:paraId="4DFE1B2F" w14:textId="77777777" w:rsidR="0094253C" w:rsidRDefault="00C65957">
      <w:pPr>
        <w:ind w:left="358"/>
        <w:rPr>
          <w:i/>
          <w:sz w:val="24"/>
        </w:rPr>
      </w:pPr>
      <w:r>
        <w:rPr>
          <w:noProof/>
        </w:rPr>
        <mc:AlternateContent>
          <mc:Choice Requires="wps">
            <w:drawing>
              <wp:anchor distT="0" distB="0" distL="0" distR="0" simplePos="0" relativeHeight="15811584" behindDoc="0" locked="0" layoutInCell="1" allowOverlap="1" wp14:anchorId="3112D1E2" wp14:editId="3A0A99ED">
                <wp:simplePos x="0" y="0"/>
                <wp:positionH relativeFrom="page">
                  <wp:posOffset>5629275</wp:posOffset>
                </wp:positionH>
                <wp:positionV relativeFrom="paragraph">
                  <wp:posOffset>319541</wp:posOffset>
                </wp:positionV>
                <wp:extent cx="1379855" cy="29464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23AFCF67"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3112D1E2" id="Textbox 209" o:spid="_x0000_s1109" type="#_x0000_t202" style="position:absolute;left:0;text-align:left;margin-left:443.25pt;margin-top:25.15pt;width:108.65pt;height:23.2pt;z-index:1581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iS6wEAAOIDAAAOAAAAZHJzL2Uyb0RvYy54bWysU2Fr2zAQ/T7YfxD6vthNmywxcUrXkDEo&#10;66DdD5BlORaTdZpOiZ1/v5MSp+0G+zCGQZZ8T+/evTuvbofOsIPyqMGW/GqSc6ashFrbXcm/P28/&#10;LDjDIGwtDFhV8qNCfrt+/27Vu0JNoQVTK8+IxGLRu5K3Ibgiy1C2qhM4AacsBRvwnQh09Lus9qIn&#10;9s5k0zyfZz342nmQCpG+bk5Bvk78TaNkeGwaVIGZkpO2kFaf1iqu2Xolip0XrtXyLEP8g4pOaEtJ&#10;L1QbEQTbe/0HVaelB4QmTCR0GTSNlirVQNVc5b9V89QKp1ItZA66i034/2jl18M3z3Rd8mm+5MyK&#10;jpr0rIZQwcDiJzKod1gQ7skRMgyfYKBGp2LRPYD8gQTJXmFOF5DQ0ZCh8V18U6mMLlIPjhffKQ2T&#10;ke3643Ixm3EmKTZd3sxvUmOyl9vOY/isoGNxU3JPfU0KxOEBQ8wvihESkyEYXW+1Mengd9W98ewg&#10;4gzkd9vZyP4GZizrSz6/pujfKWaL+ERjKOsbiihhI7A9pUqhM8zYs0cnW6JbYaiGZPx8PppcQX0k&#10;j3sax5Ljz73wijPzxVK/4+yOGz9uqnHjg7mHNOFRuoW7fYBGJ2NiqhPvWQENUlJ+Hvo4qa/PCfXy&#10;a65/AQ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DGoViS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23AFCF67"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bookmarkStart w:id="67" w:name="_bookmark67"/>
      <w:bookmarkEnd w:id="67"/>
      <w:r>
        <w:rPr>
          <w:i/>
          <w:sz w:val="24"/>
        </w:rPr>
        <w:t xml:space="preserve">A </w:t>
      </w:r>
      <w:r>
        <w:rPr>
          <w:i/>
          <w:spacing w:val="-2"/>
          <w:sz w:val="24"/>
        </w:rPr>
        <w:t>Anhang</w:t>
      </w:r>
    </w:p>
    <w:p w14:paraId="2865C227" w14:textId="77777777" w:rsidR="0094253C" w:rsidRDefault="00C65957">
      <w:pPr>
        <w:pStyle w:val="Textkrper"/>
        <w:spacing w:before="7"/>
        <w:rPr>
          <w:i/>
          <w:sz w:val="11"/>
        </w:rPr>
      </w:pPr>
      <w:r>
        <w:rPr>
          <w:noProof/>
        </w:rPr>
        <mc:AlternateContent>
          <mc:Choice Requires="wps">
            <w:drawing>
              <wp:anchor distT="0" distB="0" distL="0" distR="0" simplePos="0" relativeHeight="487670272" behindDoc="1" locked="0" layoutInCell="1" allowOverlap="1" wp14:anchorId="43BFF63C" wp14:editId="36562D2B">
                <wp:simplePos x="0" y="0"/>
                <wp:positionH relativeFrom="page">
                  <wp:posOffset>882700</wp:posOffset>
                </wp:positionH>
                <wp:positionV relativeFrom="paragraph">
                  <wp:posOffset>100100</wp:posOffset>
                </wp:positionV>
                <wp:extent cx="615632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E8B020" id="Graphic 210" o:spid="_x0000_s1026" style="position:absolute;margin-left:69.5pt;margin-top:7.9pt;width:484.75pt;height:.5pt;z-index:-1564620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w4MgIAAOUEAAAOAAAAZHJzL2Uyb0RvYy54bWysVMFu2zAMvQ/YPwi6L05SxNiMOMXQosWA&#10;oivQFDsrshwbk0VNVGL370fJVuptpw3LQabEJ+rxkcz2eug0OyuHLZiSrxZLzpSRULXmWPKX/d2H&#10;j5yhF6YSGowq+atCfr17/27b20KtoQFdKccoiMGityVvvLdFlqFsVCdwAVYZctbgOuFp645Z5URP&#10;0TudrZfLPOvBVdaBVIh0ejs6+S7Gr2sl/de6RuWZLjlx83F1cT2ENdttRXF0wjatnGiIf2DRidbQ&#10;o5dQt8ILdnLtH6G6VjpAqP1CQpdBXbdSxRwom9Xyt2yeG2FVzIXEQXuRCf9fWPl4fnKsrUq+XpE+&#10;RnRUpPtJj3BEAvUWC8I92ycXUkT7API7kiP7xRM2OGGG2nUBSwmyIar9elFbDZ5JOsxXm/xqveFM&#10;ki+/2sS3MlGku/KE/l5BjCPOD+jHWlXJEk2y5GCS6ajiodY61tpzRrV2nFGtD2OtrfDhXiAXTNbP&#10;iDQTj+Ds4Kz2EGE+pHBhmxIhpm8YbeZYEnKGSr70tTHeiMmXn/LAi4Ild/qOsPmzfwVOaqZwUgOq&#10;8aWQd3zyogU9P1cbQbfVXat1SB/d8XCjHTuLMELxNzGewWInjMUPbXCA6pXaqqc+Kjn+OAmnONNf&#10;DDVuGMJkuGQckuG8voE4qlF5h34/fBPOMktmyT31ziOksRBFagviHwAjNtw08PnkoW5Dz0RuI6Np&#10;Q7MU85/mPgzrfB9Rb/9Ou58A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XEVsO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62D6111B" w14:textId="77777777" w:rsidR="0094253C" w:rsidRDefault="00C65957">
      <w:pPr>
        <w:pStyle w:val="berschrift1"/>
        <w:numPr>
          <w:ilvl w:val="1"/>
          <w:numId w:val="9"/>
        </w:numPr>
        <w:tabs>
          <w:tab w:val="left" w:pos="3899"/>
        </w:tabs>
        <w:ind w:left="3899" w:hanging="3541"/>
      </w:pPr>
      <w:r>
        <w:t>Benutzerhandbuch</w:t>
      </w:r>
      <w:r>
        <w:rPr>
          <w:spacing w:val="-5"/>
        </w:rPr>
        <w:t xml:space="preserve"> </w:t>
      </w:r>
      <w:r>
        <w:t>(Seite</w:t>
      </w:r>
      <w:r>
        <w:rPr>
          <w:spacing w:val="-6"/>
        </w:rPr>
        <w:t xml:space="preserve"> </w:t>
      </w:r>
      <w:r>
        <w:rPr>
          <w:spacing w:val="-5"/>
        </w:rPr>
        <w:t>1)</w:t>
      </w:r>
    </w:p>
    <w:p w14:paraId="495B28D3" w14:textId="77777777" w:rsidR="0094253C" w:rsidRDefault="00C65957">
      <w:pPr>
        <w:pStyle w:val="Listenabsatz"/>
        <w:numPr>
          <w:ilvl w:val="0"/>
          <w:numId w:val="8"/>
        </w:numPr>
        <w:tabs>
          <w:tab w:val="left" w:pos="523"/>
        </w:tabs>
        <w:spacing w:before="139"/>
        <w:ind w:left="523" w:hanging="165"/>
        <w:rPr>
          <w:b/>
        </w:rPr>
      </w:pPr>
      <w:r>
        <w:rPr>
          <w:b/>
        </w:rPr>
        <w:t>Die</w:t>
      </w:r>
      <w:r>
        <w:rPr>
          <w:b/>
          <w:spacing w:val="-7"/>
        </w:rPr>
        <w:t xml:space="preserve"> </w:t>
      </w:r>
      <w:r>
        <w:rPr>
          <w:b/>
        </w:rPr>
        <w:t>Testfertigstellung</w:t>
      </w:r>
      <w:r>
        <w:rPr>
          <w:b/>
          <w:spacing w:val="-6"/>
        </w:rPr>
        <w:t xml:space="preserve"> </w:t>
      </w:r>
      <w:r>
        <w:rPr>
          <w:b/>
        </w:rPr>
        <w:t>und</w:t>
      </w:r>
      <w:r>
        <w:rPr>
          <w:b/>
          <w:spacing w:val="-7"/>
        </w:rPr>
        <w:t xml:space="preserve"> </w:t>
      </w:r>
      <w:r>
        <w:rPr>
          <w:b/>
          <w:spacing w:val="-2"/>
        </w:rPr>
        <w:t>Zertifikatserstellung</w:t>
      </w:r>
    </w:p>
    <w:p w14:paraId="493A15B2" w14:textId="77777777" w:rsidR="0094253C" w:rsidRDefault="0094253C">
      <w:pPr>
        <w:pStyle w:val="Textkrper"/>
        <w:spacing w:before="34"/>
        <w:rPr>
          <w:b/>
          <w:sz w:val="22"/>
        </w:rPr>
      </w:pPr>
    </w:p>
    <w:p w14:paraId="545F2ED8" w14:textId="77777777" w:rsidR="0094253C" w:rsidRDefault="00C65957">
      <w:pPr>
        <w:pStyle w:val="Listenabsatz"/>
        <w:numPr>
          <w:ilvl w:val="1"/>
          <w:numId w:val="8"/>
        </w:numPr>
        <w:tabs>
          <w:tab w:val="left" w:pos="1065"/>
        </w:tabs>
        <w:ind w:left="1065" w:hanging="431"/>
      </w:pPr>
      <w:r>
        <w:t>Wie</w:t>
      </w:r>
      <w:r>
        <w:rPr>
          <w:spacing w:val="-4"/>
        </w:rPr>
        <w:t xml:space="preserve"> </w:t>
      </w:r>
      <w:r>
        <w:t>bekomme</w:t>
      </w:r>
      <w:r>
        <w:rPr>
          <w:spacing w:val="-1"/>
        </w:rPr>
        <w:t xml:space="preserve"> </w:t>
      </w:r>
      <w:r>
        <w:t>ich</w:t>
      </w:r>
      <w:r>
        <w:rPr>
          <w:spacing w:val="-1"/>
        </w:rPr>
        <w:t xml:space="preserve"> </w:t>
      </w:r>
      <w:r>
        <w:t>die</w:t>
      </w:r>
      <w:r>
        <w:rPr>
          <w:spacing w:val="-3"/>
        </w:rPr>
        <w:t xml:space="preserve"> </w:t>
      </w:r>
      <w:r>
        <w:rPr>
          <w:spacing w:val="-2"/>
        </w:rPr>
        <w:t>Tests?</w:t>
      </w:r>
    </w:p>
    <w:p w14:paraId="629504DC" w14:textId="77777777" w:rsidR="0094253C" w:rsidRDefault="0094253C">
      <w:pPr>
        <w:pStyle w:val="Textkrper"/>
        <w:spacing w:before="31"/>
        <w:rPr>
          <w:sz w:val="22"/>
        </w:rPr>
      </w:pPr>
    </w:p>
    <w:p w14:paraId="09E85773" w14:textId="77777777" w:rsidR="0094253C" w:rsidRDefault="00C65957">
      <w:pPr>
        <w:pStyle w:val="Listenabsatz"/>
        <w:numPr>
          <w:ilvl w:val="1"/>
          <w:numId w:val="8"/>
        </w:numPr>
        <w:tabs>
          <w:tab w:val="left" w:pos="1065"/>
        </w:tabs>
        <w:ind w:left="1065" w:hanging="431"/>
      </w:pPr>
      <w:r>
        <w:t>Wofür</w:t>
      </w:r>
      <w:r>
        <w:rPr>
          <w:spacing w:val="-4"/>
        </w:rPr>
        <w:t xml:space="preserve"> </w:t>
      </w:r>
      <w:r>
        <w:t>kann</w:t>
      </w:r>
      <w:r>
        <w:rPr>
          <w:spacing w:val="-4"/>
        </w:rPr>
        <w:t xml:space="preserve"> </w:t>
      </w:r>
      <w:r>
        <w:t>ich</w:t>
      </w:r>
      <w:r>
        <w:rPr>
          <w:spacing w:val="-3"/>
        </w:rPr>
        <w:t xml:space="preserve"> </w:t>
      </w:r>
      <w:r>
        <w:t>die</w:t>
      </w:r>
      <w:r>
        <w:rPr>
          <w:spacing w:val="-4"/>
        </w:rPr>
        <w:t xml:space="preserve"> </w:t>
      </w:r>
      <w:r>
        <w:t>Software</w:t>
      </w:r>
      <w:r>
        <w:rPr>
          <w:spacing w:val="-3"/>
        </w:rPr>
        <w:t xml:space="preserve"> </w:t>
      </w:r>
      <w:r>
        <w:rPr>
          <w:spacing w:val="-2"/>
        </w:rPr>
        <w:t>benutzen?</w:t>
      </w:r>
    </w:p>
    <w:p w14:paraId="316F7CFE" w14:textId="77777777" w:rsidR="0094253C" w:rsidRDefault="0094253C">
      <w:pPr>
        <w:pStyle w:val="Textkrper"/>
        <w:spacing w:before="34"/>
        <w:rPr>
          <w:sz w:val="22"/>
        </w:rPr>
      </w:pPr>
    </w:p>
    <w:p w14:paraId="1D1AE82E" w14:textId="77777777" w:rsidR="0094253C" w:rsidRDefault="00C65957">
      <w:pPr>
        <w:pStyle w:val="Listenabsatz"/>
        <w:numPr>
          <w:ilvl w:val="1"/>
          <w:numId w:val="8"/>
        </w:numPr>
        <w:tabs>
          <w:tab w:val="left" w:pos="1065"/>
        </w:tabs>
        <w:ind w:left="1065" w:hanging="431"/>
      </w:pPr>
      <w:r>
        <w:t>Was</w:t>
      </w:r>
      <w:r>
        <w:rPr>
          <w:spacing w:val="-3"/>
        </w:rPr>
        <w:t xml:space="preserve"> </w:t>
      </w:r>
      <w:r>
        <w:t>muss</w:t>
      </w:r>
      <w:r>
        <w:rPr>
          <w:spacing w:val="-2"/>
        </w:rPr>
        <w:t xml:space="preserve"> </w:t>
      </w:r>
      <w:r>
        <w:t>ich</w:t>
      </w:r>
      <w:r>
        <w:rPr>
          <w:spacing w:val="-3"/>
        </w:rPr>
        <w:t xml:space="preserve"> </w:t>
      </w:r>
      <w:r>
        <w:t>vorher</w:t>
      </w:r>
      <w:r>
        <w:rPr>
          <w:spacing w:val="-3"/>
        </w:rPr>
        <w:t xml:space="preserve"> </w:t>
      </w:r>
      <w:r>
        <w:t>für</w:t>
      </w:r>
      <w:r>
        <w:rPr>
          <w:spacing w:val="-3"/>
        </w:rPr>
        <w:t xml:space="preserve"> </w:t>
      </w:r>
      <w:r>
        <w:t>die</w:t>
      </w:r>
      <w:r>
        <w:rPr>
          <w:spacing w:val="-3"/>
        </w:rPr>
        <w:t xml:space="preserve"> </w:t>
      </w:r>
      <w:r>
        <w:t>Nutzung</w:t>
      </w:r>
      <w:r>
        <w:rPr>
          <w:spacing w:val="-5"/>
        </w:rPr>
        <w:t xml:space="preserve"> </w:t>
      </w:r>
      <w:r>
        <w:rPr>
          <w:spacing w:val="-2"/>
        </w:rPr>
        <w:t>können?</w:t>
      </w:r>
    </w:p>
    <w:p w14:paraId="2C49E043" w14:textId="77777777" w:rsidR="0094253C" w:rsidRDefault="0094253C">
      <w:pPr>
        <w:pStyle w:val="Textkrper"/>
        <w:rPr>
          <w:sz w:val="22"/>
        </w:rPr>
      </w:pPr>
    </w:p>
    <w:p w14:paraId="292D42FB" w14:textId="77777777" w:rsidR="0094253C" w:rsidRDefault="0094253C">
      <w:pPr>
        <w:pStyle w:val="Textkrper"/>
        <w:rPr>
          <w:sz w:val="22"/>
        </w:rPr>
      </w:pPr>
    </w:p>
    <w:p w14:paraId="486F6C74" w14:textId="77777777" w:rsidR="0094253C" w:rsidRDefault="0094253C">
      <w:pPr>
        <w:pStyle w:val="Textkrper"/>
        <w:spacing w:before="69"/>
        <w:rPr>
          <w:sz w:val="22"/>
        </w:rPr>
      </w:pPr>
    </w:p>
    <w:p w14:paraId="75A06CBD" w14:textId="77777777" w:rsidR="0094253C" w:rsidRDefault="00C65957">
      <w:pPr>
        <w:pStyle w:val="Listenabsatz"/>
        <w:numPr>
          <w:ilvl w:val="0"/>
          <w:numId w:val="8"/>
        </w:numPr>
        <w:tabs>
          <w:tab w:val="left" w:pos="523"/>
        </w:tabs>
        <w:ind w:left="523" w:hanging="165"/>
        <w:rPr>
          <w:b/>
        </w:rPr>
      </w:pPr>
      <w:r>
        <w:rPr>
          <w:b/>
        </w:rPr>
        <w:t>Nutzung</w:t>
      </w:r>
      <w:r>
        <w:rPr>
          <w:b/>
          <w:spacing w:val="-4"/>
        </w:rPr>
        <w:t xml:space="preserve"> </w:t>
      </w:r>
      <w:r>
        <w:rPr>
          <w:b/>
        </w:rPr>
        <w:t>des</w:t>
      </w:r>
      <w:r>
        <w:rPr>
          <w:b/>
          <w:spacing w:val="-6"/>
        </w:rPr>
        <w:t xml:space="preserve"> </w:t>
      </w:r>
      <w:r>
        <w:rPr>
          <w:b/>
        </w:rPr>
        <w:t>Fertigstellungs-</w:t>
      </w:r>
      <w:r>
        <w:rPr>
          <w:b/>
          <w:spacing w:val="-3"/>
        </w:rPr>
        <w:t xml:space="preserve"> </w:t>
      </w:r>
      <w:r>
        <w:rPr>
          <w:b/>
        </w:rPr>
        <w:t>und</w:t>
      </w:r>
      <w:r>
        <w:rPr>
          <w:b/>
          <w:spacing w:val="-3"/>
        </w:rPr>
        <w:t xml:space="preserve"> </w:t>
      </w:r>
      <w:r>
        <w:rPr>
          <w:b/>
          <w:spacing w:val="-2"/>
        </w:rPr>
        <w:t>Erstellungstool</w:t>
      </w:r>
    </w:p>
    <w:p w14:paraId="26787D42" w14:textId="77777777" w:rsidR="0094253C" w:rsidRDefault="0094253C">
      <w:pPr>
        <w:pStyle w:val="Textkrper"/>
        <w:spacing w:before="32"/>
        <w:rPr>
          <w:b/>
          <w:sz w:val="22"/>
        </w:rPr>
      </w:pPr>
    </w:p>
    <w:p w14:paraId="776A0458" w14:textId="77777777" w:rsidR="0094253C" w:rsidRDefault="00C65957">
      <w:pPr>
        <w:pStyle w:val="Listenabsatz"/>
        <w:numPr>
          <w:ilvl w:val="1"/>
          <w:numId w:val="8"/>
        </w:numPr>
        <w:tabs>
          <w:tab w:val="left" w:pos="1065"/>
        </w:tabs>
        <w:ind w:left="1065" w:hanging="431"/>
      </w:pPr>
      <w:r>
        <w:t>Die</w:t>
      </w:r>
      <w:r>
        <w:rPr>
          <w:spacing w:val="-6"/>
        </w:rPr>
        <w:t xml:space="preserve"> </w:t>
      </w:r>
      <w:r>
        <w:t>Testfertigstellung</w:t>
      </w:r>
      <w:r>
        <w:rPr>
          <w:spacing w:val="-7"/>
        </w:rPr>
        <w:t xml:space="preserve"> </w:t>
      </w:r>
      <w:r>
        <w:t>und</w:t>
      </w:r>
      <w:r>
        <w:rPr>
          <w:spacing w:val="-4"/>
        </w:rPr>
        <w:t xml:space="preserve"> </w:t>
      </w:r>
      <w:r>
        <w:t>ihre</w:t>
      </w:r>
      <w:r>
        <w:rPr>
          <w:spacing w:val="-3"/>
        </w:rPr>
        <w:t xml:space="preserve"> </w:t>
      </w:r>
      <w:r>
        <w:rPr>
          <w:spacing w:val="-2"/>
        </w:rPr>
        <w:t>Funktionen</w:t>
      </w:r>
    </w:p>
    <w:p w14:paraId="3935AD17" w14:textId="77777777" w:rsidR="0094253C" w:rsidRDefault="0094253C">
      <w:pPr>
        <w:pStyle w:val="Textkrper"/>
        <w:spacing w:before="34"/>
        <w:rPr>
          <w:sz w:val="22"/>
        </w:rPr>
      </w:pPr>
    </w:p>
    <w:p w14:paraId="5B3E0E6A" w14:textId="77777777" w:rsidR="0094253C" w:rsidRDefault="00C65957">
      <w:pPr>
        <w:pStyle w:val="Listenabsatz"/>
        <w:numPr>
          <w:ilvl w:val="1"/>
          <w:numId w:val="8"/>
        </w:numPr>
        <w:tabs>
          <w:tab w:val="left" w:pos="1065"/>
        </w:tabs>
        <w:ind w:left="1065" w:hanging="431"/>
      </w:pPr>
      <w:r>
        <w:t>Die</w:t>
      </w:r>
      <w:r>
        <w:rPr>
          <w:spacing w:val="-8"/>
        </w:rPr>
        <w:t xml:space="preserve"> </w:t>
      </w:r>
      <w:r>
        <w:t>Zertifikatserstellung</w:t>
      </w:r>
      <w:r>
        <w:rPr>
          <w:spacing w:val="-8"/>
        </w:rPr>
        <w:t xml:space="preserve"> </w:t>
      </w:r>
      <w:r>
        <w:t>und</w:t>
      </w:r>
      <w:r>
        <w:rPr>
          <w:spacing w:val="-5"/>
        </w:rPr>
        <w:t xml:space="preserve"> </w:t>
      </w:r>
      <w:r>
        <w:t>ihre</w:t>
      </w:r>
      <w:r>
        <w:rPr>
          <w:spacing w:val="-5"/>
        </w:rPr>
        <w:t xml:space="preserve"> </w:t>
      </w:r>
      <w:r>
        <w:rPr>
          <w:spacing w:val="-2"/>
        </w:rPr>
        <w:t>Funktionen</w:t>
      </w:r>
    </w:p>
    <w:p w14:paraId="76BBE826" w14:textId="77777777" w:rsidR="0094253C" w:rsidRDefault="0094253C">
      <w:pPr>
        <w:pStyle w:val="Textkrper"/>
        <w:spacing w:before="34"/>
        <w:rPr>
          <w:sz w:val="22"/>
        </w:rPr>
      </w:pPr>
    </w:p>
    <w:p w14:paraId="21C5EC5F" w14:textId="77777777" w:rsidR="0094253C" w:rsidRDefault="00C65957">
      <w:pPr>
        <w:pStyle w:val="Listenabsatz"/>
        <w:numPr>
          <w:ilvl w:val="1"/>
          <w:numId w:val="8"/>
        </w:numPr>
        <w:tabs>
          <w:tab w:val="left" w:pos="1065"/>
        </w:tabs>
        <w:ind w:left="1065" w:hanging="431"/>
      </w:pPr>
      <w:r>
        <w:t>Die</w:t>
      </w:r>
      <w:r>
        <w:rPr>
          <w:spacing w:val="-5"/>
        </w:rPr>
        <w:t xml:space="preserve"> </w:t>
      </w:r>
      <w:r>
        <w:t>Zertifikatsübersicht</w:t>
      </w:r>
      <w:r>
        <w:rPr>
          <w:spacing w:val="-5"/>
        </w:rPr>
        <w:t xml:space="preserve"> </w:t>
      </w:r>
      <w:r>
        <w:t>und</w:t>
      </w:r>
      <w:r>
        <w:rPr>
          <w:spacing w:val="-5"/>
        </w:rPr>
        <w:t xml:space="preserve"> </w:t>
      </w:r>
      <w:r>
        <w:t>ihre</w:t>
      </w:r>
      <w:r>
        <w:rPr>
          <w:spacing w:val="-4"/>
        </w:rPr>
        <w:t xml:space="preserve"> </w:t>
      </w:r>
      <w:r>
        <w:rPr>
          <w:spacing w:val="-2"/>
        </w:rPr>
        <w:t>Funktionen</w:t>
      </w:r>
    </w:p>
    <w:p w14:paraId="4109C803" w14:textId="77777777" w:rsidR="0094253C" w:rsidRDefault="0094253C">
      <w:pPr>
        <w:pStyle w:val="Textkrper"/>
        <w:rPr>
          <w:sz w:val="22"/>
        </w:rPr>
      </w:pPr>
    </w:p>
    <w:p w14:paraId="2F4AEA37" w14:textId="77777777" w:rsidR="0094253C" w:rsidRDefault="0094253C">
      <w:pPr>
        <w:pStyle w:val="Textkrper"/>
        <w:rPr>
          <w:sz w:val="22"/>
        </w:rPr>
      </w:pPr>
    </w:p>
    <w:p w14:paraId="680812A0" w14:textId="77777777" w:rsidR="0094253C" w:rsidRDefault="0094253C">
      <w:pPr>
        <w:pStyle w:val="Textkrper"/>
        <w:spacing w:before="68"/>
        <w:rPr>
          <w:sz w:val="22"/>
        </w:rPr>
      </w:pPr>
    </w:p>
    <w:p w14:paraId="18BF6B61" w14:textId="77777777" w:rsidR="0094253C" w:rsidRDefault="00C65957">
      <w:pPr>
        <w:pStyle w:val="Listenabsatz"/>
        <w:numPr>
          <w:ilvl w:val="0"/>
          <w:numId w:val="8"/>
        </w:numPr>
        <w:tabs>
          <w:tab w:val="left" w:pos="523"/>
        </w:tabs>
        <w:ind w:left="523" w:hanging="165"/>
        <w:rPr>
          <w:b/>
        </w:rPr>
      </w:pPr>
      <w:r>
        <w:rPr>
          <w:b/>
        </w:rPr>
        <w:t>Beispiele</w:t>
      </w:r>
      <w:r>
        <w:rPr>
          <w:b/>
          <w:spacing w:val="-4"/>
        </w:rPr>
        <w:t xml:space="preserve"> </w:t>
      </w:r>
      <w:r>
        <w:rPr>
          <w:b/>
        </w:rPr>
        <w:t>zur</w:t>
      </w:r>
      <w:r>
        <w:rPr>
          <w:b/>
          <w:spacing w:val="-4"/>
        </w:rPr>
        <w:t xml:space="preserve"> </w:t>
      </w:r>
      <w:r>
        <w:rPr>
          <w:b/>
          <w:spacing w:val="-2"/>
        </w:rPr>
        <w:t>Anwendung</w:t>
      </w:r>
    </w:p>
    <w:p w14:paraId="02872742" w14:textId="77777777" w:rsidR="0094253C" w:rsidRDefault="0094253C">
      <w:pPr>
        <w:pStyle w:val="Textkrper"/>
        <w:spacing w:before="32"/>
        <w:rPr>
          <w:b/>
          <w:sz w:val="22"/>
        </w:rPr>
      </w:pPr>
    </w:p>
    <w:p w14:paraId="15F9B93D" w14:textId="77777777" w:rsidR="0094253C" w:rsidRDefault="00C65957">
      <w:pPr>
        <w:pStyle w:val="Listenabsatz"/>
        <w:numPr>
          <w:ilvl w:val="1"/>
          <w:numId w:val="8"/>
        </w:numPr>
        <w:tabs>
          <w:tab w:val="left" w:pos="1065"/>
        </w:tabs>
        <w:ind w:left="1065" w:hanging="431"/>
      </w:pPr>
      <w:r>
        <w:t>Testfertigstellen</w:t>
      </w:r>
      <w:r>
        <w:rPr>
          <w:spacing w:val="-7"/>
        </w:rPr>
        <w:t xml:space="preserve"> </w:t>
      </w:r>
      <w:r>
        <w:t>und</w:t>
      </w:r>
      <w:r>
        <w:rPr>
          <w:spacing w:val="-5"/>
        </w:rPr>
        <w:t xml:space="preserve"> </w:t>
      </w:r>
      <w:r>
        <w:rPr>
          <w:spacing w:val="-2"/>
        </w:rPr>
        <w:t>versenden</w:t>
      </w:r>
    </w:p>
    <w:p w14:paraId="28441DB9" w14:textId="77777777" w:rsidR="0094253C" w:rsidRDefault="0094253C">
      <w:pPr>
        <w:pStyle w:val="Textkrper"/>
        <w:spacing w:before="34"/>
        <w:rPr>
          <w:sz w:val="22"/>
        </w:rPr>
      </w:pPr>
    </w:p>
    <w:p w14:paraId="58351467" w14:textId="77777777" w:rsidR="0094253C" w:rsidRDefault="00C65957">
      <w:pPr>
        <w:pStyle w:val="Listenabsatz"/>
        <w:numPr>
          <w:ilvl w:val="1"/>
          <w:numId w:val="8"/>
        </w:numPr>
        <w:tabs>
          <w:tab w:val="left" w:pos="1065"/>
        </w:tabs>
        <w:ind w:left="1065" w:hanging="431"/>
      </w:pPr>
      <w:r>
        <w:t>Testergebnisse</w:t>
      </w:r>
      <w:r>
        <w:rPr>
          <w:spacing w:val="-7"/>
        </w:rPr>
        <w:t xml:space="preserve"> </w:t>
      </w:r>
      <w:r>
        <w:t>auswerten</w:t>
      </w:r>
      <w:r>
        <w:rPr>
          <w:spacing w:val="-5"/>
        </w:rPr>
        <w:t xml:space="preserve"> </w:t>
      </w:r>
      <w:r>
        <w:t>und</w:t>
      </w:r>
      <w:r>
        <w:rPr>
          <w:spacing w:val="-5"/>
        </w:rPr>
        <w:t xml:space="preserve"> </w:t>
      </w:r>
      <w:r>
        <w:rPr>
          <w:spacing w:val="-2"/>
        </w:rPr>
        <w:t>abspeichern</w:t>
      </w:r>
    </w:p>
    <w:p w14:paraId="075C973A" w14:textId="77777777" w:rsidR="0094253C" w:rsidRDefault="0094253C">
      <w:pPr>
        <w:pStyle w:val="Textkrper"/>
        <w:spacing w:before="34"/>
        <w:rPr>
          <w:sz w:val="22"/>
        </w:rPr>
      </w:pPr>
    </w:p>
    <w:p w14:paraId="06223D74" w14:textId="77777777" w:rsidR="0094253C" w:rsidRDefault="00C65957">
      <w:pPr>
        <w:pStyle w:val="Listenabsatz"/>
        <w:numPr>
          <w:ilvl w:val="1"/>
          <w:numId w:val="8"/>
        </w:numPr>
        <w:tabs>
          <w:tab w:val="left" w:pos="1065"/>
        </w:tabs>
        <w:ind w:left="1065" w:hanging="431"/>
      </w:pPr>
      <w:r>
        <w:t>Schulungsabschnitte</w:t>
      </w:r>
      <w:r>
        <w:rPr>
          <w:spacing w:val="-7"/>
        </w:rPr>
        <w:t xml:space="preserve"> </w:t>
      </w:r>
      <w:r>
        <w:t>bewerten</w:t>
      </w:r>
      <w:r>
        <w:rPr>
          <w:spacing w:val="-5"/>
        </w:rPr>
        <w:t xml:space="preserve"> </w:t>
      </w:r>
      <w:r>
        <w:t>und</w:t>
      </w:r>
      <w:r>
        <w:rPr>
          <w:spacing w:val="-5"/>
        </w:rPr>
        <w:t xml:space="preserve"> </w:t>
      </w:r>
      <w:r>
        <w:rPr>
          <w:spacing w:val="-2"/>
        </w:rPr>
        <w:t>abspeichern</w:t>
      </w:r>
    </w:p>
    <w:p w14:paraId="6A9C3326" w14:textId="77777777" w:rsidR="0094253C" w:rsidRDefault="0094253C">
      <w:pPr>
        <w:pStyle w:val="Textkrper"/>
        <w:spacing w:before="34"/>
        <w:rPr>
          <w:sz w:val="22"/>
        </w:rPr>
      </w:pPr>
    </w:p>
    <w:p w14:paraId="056338DC" w14:textId="77777777" w:rsidR="0094253C" w:rsidRDefault="00C65957">
      <w:pPr>
        <w:pStyle w:val="Listenabsatz"/>
        <w:numPr>
          <w:ilvl w:val="1"/>
          <w:numId w:val="8"/>
        </w:numPr>
        <w:tabs>
          <w:tab w:val="left" w:pos="1065"/>
        </w:tabs>
        <w:ind w:left="1065" w:hanging="431"/>
      </w:pPr>
      <w:r>
        <w:t>Zertifikate</w:t>
      </w:r>
      <w:r>
        <w:rPr>
          <w:spacing w:val="-6"/>
        </w:rPr>
        <w:t xml:space="preserve"> </w:t>
      </w:r>
      <w:r>
        <w:t>erstellen</w:t>
      </w:r>
      <w:r>
        <w:rPr>
          <w:spacing w:val="-4"/>
        </w:rPr>
        <w:t xml:space="preserve"> </w:t>
      </w:r>
      <w:r>
        <w:t>und</w:t>
      </w:r>
      <w:r>
        <w:rPr>
          <w:spacing w:val="-5"/>
        </w:rPr>
        <w:t xml:space="preserve"> </w:t>
      </w:r>
      <w:r>
        <w:rPr>
          <w:spacing w:val="-2"/>
        </w:rPr>
        <w:t>ausdrucken</w:t>
      </w:r>
    </w:p>
    <w:p w14:paraId="4A8913A8" w14:textId="77777777" w:rsidR="0094253C" w:rsidRDefault="0094253C">
      <w:pPr>
        <w:pStyle w:val="Textkrper"/>
        <w:spacing w:before="32"/>
        <w:rPr>
          <w:sz w:val="22"/>
        </w:rPr>
      </w:pPr>
    </w:p>
    <w:p w14:paraId="07C3F5AB" w14:textId="77777777" w:rsidR="0094253C" w:rsidRDefault="00C65957">
      <w:pPr>
        <w:pStyle w:val="Listenabsatz"/>
        <w:numPr>
          <w:ilvl w:val="1"/>
          <w:numId w:val="8"/>
        </w:numPr>
        <w:tabs>
          <w:tab w:val="left" w:pos="1065"/>
        </w:tabs>
        <w:ind w:left="1065" w:hanging="431"/>
      </w:pPr>
      <w:r>
        <w:t>Zertifikatsansicht</w:t>
      </w:r>
      <w:r>
        <w:rPr>
          <w:spacing w:val="-11"/>
        </w:rPr>
        <w:t xml:space="preserve"> </w:t>
      </w:r>
      <w:r>
        <w:rPr>
          <w:spacing w:val="-2"/>
        </w:rPr>
        <w:t>beschränken</w:t>
      </w:r>
    </w:p>
    <w:p w14:paraId="03B4483D" w14:textId="77777777" w:rsidR="0094253C" w:rsidRDefault="0094253C">
      <w:pPr>
        <w:pStyle w:val="Textkrper"/>
        <w:rPr>
          <w:sz w:val="22"/>
        </w:rPr>
      </w:pPr>
    </w:p>
    <w:p w14:paraId="3643F898" w14:textId="77777777" w:rsidR="0094253C" w:rsidRDefault="0094253C">
      <w:pPr>
        <w:pStyle w:val="Textkrper"/>
        <w:rPr>
          <w:sz w:val="22"/>
        </w:rPr>
      </w:pPr>
    </w:p>
    <w:p w14:paraId="68A4AE0B" w14:textId="77777777" w:rsidR="0094253C" w:rsidRDefault="0094253C">
      <w:pPr>
        <w:pStyle w:val="Textkrper"/>
        <w:spacing w:before="68"/>
        <w:rPr>
          <w:sz w:val="22"/>
        </w:rPr>
      </w:pPr>
    </w:p>
    <w:p w14:paraId="10B5B923" w14:textId="77777777" w:rsidR="0094253C" w:rsidRDefault="00C65957">
      <w:pPr>
        <w:pStyle w:val="Listenabsatz"/>
        <w:numPr>
          <w:ilvl w:val="0"/>
          <w:numId w:val="8"/>
        </w:numPr>
        <w:tabs>
          <w:tab w:val="left" w:pos="523"/>
        </w:tabs>
        <w:ind w:left="523" w:hanging="165"/>
        <w:rPr>
          <w:b/>
        </w:rPr>
      </w:pPr>
      <w:r>
        <w:rPr>
          <w:b/>
          <w:spacing w:val="-2"/>
        </w:rPr>
        <w:t>Glossar</w:t>
      </w:r>
    </w:p>
    <w:p w14:paraId="268C1EBA" w14:textId="77777777" w:rsidR="0094253C" w:rsidRDefault="0094253C">
      <w:pPr>
        <w:sectPr w:rsidR="0094253C">
          <w:pgSz w:w="11910" w:h="16840"/>
          <w:pgMar w:top="2000" w:right="600" w:bottom="1240" w:left="1060" w:header="719" w:footer="1027" w:gutter="0"/>
          <w:cols w:space="720"/>
        </w:sectPr>
      </w:pPr>
    </w:p>
    <w:p w14:paraId="68838316" w14:textId="77777777" w:rsidR="0094253C" w:rsidRDefault="0094253C">
      <w:pPr>
        <w:pStyle w:val="Textkrper"/>
        <w:spacing w:before="213"/>
        <w:rPr>
          <w:b/>
        </w:rPr>
      </w:pPr>
    </w:p>
    <w:p w14:paraId="1848C1B4" w14:textId="77777777" w:rsidR="0094253C" w:rsidRDefault="00C65957">
      <w:pPr>
        <w:ind w:left="358"/>
        <w:rPr>
          <w:i/>
          <w:sz w:val="24"/>
        </w:rPr>
      </w:pPr>
      <w:r>
        <w:rPr>
          <w:noProof/>
        </w:rPr>
        <mc:AlternateContent>
          <mc:Choice Requires="wps">
            <w:drawing>
              <wp:anchor distT="0" distB="0" distL="0" distR="0" simplePos="0" relativeHeight="15812608" behindDoc="0" locked="0" layoutInCell="1" allowOverlap="1" wp14:anchorId="230FAE81" wp14:editId="2BA64336">
                <wp:simplePos x="0" y="0"/>
                <wp:positionH relativeFrom="page">
                  <wp:posOffset>5629275</wp:posOffset>
                </wp:positionH>
                <wp:positionV relativeFrom="paragraph">
                  <wp:posOffset>319541</wp:posOffset>
                </wp:positionV>
                <wp:extent cx="1379855" cy="29464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688E6777"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230FAE81" id="Textbox 211" o:spid="_x0000_s1110" type="#_x0000_t202" style="position:absolute;left:0;text-align:left;margin-left:443.25pt;margin-top:25.15pt;width:108.65pt;height:23.2pt;z-index:1581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MQ6wEAAOIDAAAOAAAAZHJzL2Uyb0RvYy54bWysU2Fr2zAQ/T7YfxD6vthJmzQ1cUrXkDEo&#10;26DdD5BlORaTdZpOiZ1/v5MSp+0G+zCGQZZ8T+/evTuv7obOsIPyqMGWfDrJOVNWQq3truTfn7cf&#10;lpxhELYWBqwq+VEhv1u/f7fqXaFm0IKplWdEYrHoXcnbEFyRZShb1QmcgFOWgg34TgQ6+l1We9ET&#10;e2eyWZ4vsh587TxIhUhfN6cgXyf+plEyfG0aVIGZkpO2kFaf1iqu2Xolip0XrtXyLEP8g4pOaEtJ&#10;L1QbEQTbe/0HVaelB4QmTCR0GTSNlirVQNVM89+qeWqFU6kWMgfdxSb8f7Tyy+GbZ7ou+Ww65cyK&#10;jpr0rIZQwcDiJzKod1gQ7skRMgwfYaBGp2LRPYL8gQTJXmFOF5DQ0ZCh8V18U6mMLlIPjhffKQ2T&#10;ke3q5nY5n3MmKTa7vV5cp8ZkL7edx/BJQcfipuSe+poUiMMjhphfFCMkJkMwut5qY9LB76oH49lB&#10;xBnI77fzkf0NzFjWl3xxRdG/U8yX8YnGUNY3FFHCRmB7SpVCZ5ixZ49OtkS3wlANyfjFzWhyBfWR&#10;PO5pHEuOP/fCK87MZ0v9jrM7bvy4qcaND+YB0oRH6Rbu9wEanYyJqU68ZwU0SEn5eejjpL4+J9TL&#10;r7n+BQ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AIFyMQ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688E6777"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3A3BE0A5" w14:textId="77777777" w:rsidR="0094253C" w:rsidRDefault="00C65957">
      <w:pPr>
        <w:pStyle w:val="Textkrper"/>
        <w:spacing w:before="7"/>
        <w:rPr>
          <w:i/>
          <w:sz w:val="11"/>
        </w:rPr>
      </w:pPr>
      <w:r>
        <w:rPr>
          <w:noProof/>
        </w:rPr>
        <mc:AlternateContent>
          <mc:Choice Requires="wps">
            <w:drawing>
              <wp:anchor distT="0" distB="0" distL="0" distR="0" simplePos="0" relativeHeight="487671296" behindDoc="1" locked="0" layoutInCell="1" allowOverlap="1" wp14:anchorId="246D38E0" wp14:editId="0D2B9D14">
                <wp:simplePos x="0" y="0"/>
                <wp:positionH relativeFrom="page">
                  <wp:posOffset>882700</wp:posOffset>
                </wp:positionH>
                <wp:positionV relativeFrom="paragraph">
                  <wp:posOffset>100100</wp:posOffset>
                </wp:positionV>
                <wp:extent cx="6156325" cy="635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AE6925" id="Graphic 212" o:spid="_x0000_s1026" style="position:absolute;margin-left:69.5pt;margin-top:7.9pt;width:484.75pt;height:.5pt;z-index:-1564518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OrMwIAAOUEAAAOAAAAZHJzL2Uyb0RvYy54bWysVE1v2zAMvQ/YfxB0X5ykiLEZcYqhRYsB&#10;RVegKXZWZDk2JouaqMTuvx8lW6m3nTYsB5kSn6j3+JHt9dBpdlYOWzAlXy2WnCkjoWrNseQv+7sP&#10;HzlDL0wlNBhV8leF/Hr3/t22t4VaQwO6Uo5REINFb0veeG+LLEPZqE7gAqwy5KzBdcLT1h2zyome&#10;onc6Wy+XedaDq6wDqRDp9HZ08l2MX9dK+q91jcozXXLi5uPq4noIa7bbiuLohG1aOdEQ/8CiE62h&#10;Ry+hboUX7OTaP0J1rXSAUPuFhC6Dum6lihpIzWr5m5rnRlgVtVBy0F7ShP8vrHw8PznWViVfr9ac&#10;GdFRke6nfIQjSlBvsSDcs31yQSLaB5DfkRzZL56wwQkz1K4LWBLIhpjt10u21eCZpMN8tcmv1hvO&#10;JPnyq00sRiaKdFee0N8riHHE+QH9WKsqWaJJlhxMMh1VPNRax1p7zqjWjjOq9WGstRU+3Avkgsn6&#10;GZFm4hGcHZzVHiLMBwkXtkkIMX3DaDPHUqPNUMmXvjbGGzH58lMeeFGw5E7fETZ/9q/AKZspnNSA&#10;anwp6I5PXnJBz8+zjaDb6q7VOshHdzzcaMfOIoxQ/E2MZ7DYCWPxQxscoHqltuqpj0qOP07CKc70&#10;F0ONG4YwGS4Zh2Q4r28gjmrMvEO/H74JZ5kls+SeeucR0liIIrUF8Q+AERtuGvh88lC3oWcit5HR&#10;tKFZivqnuQ/DOt9H1Nu/0+4n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MgWI6s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2625F402" w14:textId="77777777" w:rsidR="0094253C" w:rsidRDefault="00C65957">
      <w:pPr>
        <w:pStyle w:val="berschrift1"/>
        <w:numPr>
          <w:ilvl w:val="1"/>
          <w:numId w:val="10"/>
        </w:numPr>
        <w:tabs>
          <w:tab w:val="left" w:pos="3899"/>
        </w:tabs>
        <w:ind w:left="3899" w:hanging="3541"/>
      </w:pPr>
      <w:r>
        <w:t>Benutzerhandbuch</w:t>
      </w:r>
      <w:r>
        <w:rPr>
          <w:spacing w:val="-5"/>
        </w:rPr>
        <w:t xml:space="preserve"> </w:t>
      </w:r>
      <w:r>
        <w:t>(Seite</w:t>
      </w:r>
      <w:r>
        <w:rPr>
          <w:spacing w:val="-6"/>
        </w:rPr>
        <w:t xml:space="preserve"> </w:t>
      </w:r>
      <w:r>
        <w:rPr>
          <w:spacing w:val="-5"/>
        </w:rPr>
        <w:t>2)</w:t>
      </w:r>
    </w:p>
    <w:p w14:paraId="190EB0F1" w14:textId="77777777" w:rsidR="0094253C" w:rsidRDefault="00C65957">
      <w:pPr>
        <w:pStyle w:val="Listenabsatz"/>
        <w:numPr>
          <w:ilvl w:val="0"/>
          <w:numId w:val="7"/>
        </w:numPr>
        <w:tabs>
          <w:tab w:val="left" w:pos="1066"/>
        </w:tabs>
        <w:spacing w:before="139"/>
        <w:rPr>
          <w:b/>
        </w:rPr>
      </w:pPr>
      <w:r>
        <w:rPr>
          <w:b/>
        </w:rPr>
        <w:t>Die</w:t>
      </w:r>
      <w:r>
        <w:rPr>
          <w:b/>
          <w:spacing w:val="-5"/>
        </w:rPr>
        <w:t xml:space="preserve"> </w:t>
      </w:r>
      <w:r>
        <w:rPr>
          <w:b/>
        </w:rPr>
        <w:t>Testfertigstellung</w:t>
      </w:r>
      <w:r>
        <w:rPr>
          <w:b/>
          <w:spacing w:val="-4"/>
        </w:rPr>
        <w:t xml:space="preserve"> </w:t>
      </w:r>
      <w:r>
        <w:rPr>
          <w:b/>
        </w:rPr>
        <w:t>und</w:t>
      </w:r>
      <w:r>
        <w:rPr>
          <w:b/>
          <w:spacing w:val="-7"/>
        </w:rPr>
        <w:t xml:space="preserve"> </w:t>
      </w:r>
      <w:r>
        <w:rPr>
          <w:b/>
          <w:spacing w:val="-2"/>
        </w:rPr>
        <w:t>Zertifikatserstellung</w:t>
      </w:r>
    </w:p>
    <w:p w14:paraId="63A6DA93" w14:textId="77777777" w:rsidR="0094253C" w:rsidRDefault="0094253C">
      <w:pPr>
        <w:pStyle w:val="Textkrper"/>
        <w:spacing w:before="34"/>
        <w:rPr>
          <w:b/>
          <w:sz w:val="22"/>
        </w:rPr>
      </w:pPr>
    </w:p>
    <w:p w14:paraId="131C2F1E" w14:textId="77777777" w:rsidR="0094253C" w:rsidRDefault="00C65957">
      <w:pPr>
        <w:pStyle w:val="Listenabsatz"/>
        <w:numPr>
          <w:ilvl w:val="1"/>
          <w:numId w:val="7"/>
        </w:numPr>
        <w:tabs>
          <w:tab w:val="left" w:pos="1066"/>
        </w:tabs>
        <w:rPr>
          <w:b/>
        </w:rPr>
      </w:pPr>
      <w:r>
        <w:rPr>
          <w:b/>
          <w:u w:val="single"/>
        </w:rPr>
        <w:t>Wie</w:t>
      </w:r>
      <w:r>
        <w:rPr>
          <w:b/>
          <w:spacing w:val="-3"/>
          <w:u w:val="single"/>
        </w:rPr>
        <w:t xml:space="preserve"> </w:t>
      </w:r>
      <w:r>
        <w:rPr>
          <w:b/>
          <w:u w:val="single"/>
        </w:rPr>
        <w:t>bekomme</w:t>
      </w:r>
      <w:r>
        <w:rPr>
          <w:b/>
          <w:spacing w:val="-3"/>
          <w:u w:val="single"/>
        </w:rPr>
        <w:t xml:space="preserve"> </w:t>
      </w:r>
      <w:r>
        <w:rPr>
          <w:b/>
          <w:u w:val="single"/>
        </w:rPr>
        <w:t>ich</w:t>
      </w:r>
      <w:r>
        <w:rPr>
          <w:b/>
          <w:spacing w:val="-2"/>
          <w:u w:val="single"/>
        </w:rPr>
        <w:t xml:space="preserve"> </w:t>
      </w:r>
      <w:r>
        <w:rPr>
          <w:b/>
          <w:u w:val="single"/>
        </w:rPr>
        <w:t>die</w:t>
      </w:r>
      <w:r>
        <w:rPr>
          <w:b/>
          <w:spacing w:val="-2"/>
          <w:u w:val="single"/>
        </w:rPr>
        <w:t xml:space="preserve"> Tests?</w:t>
      </w:r>
    </w:p>
    <w:p w14:paraId="3B485316" w14:textId="77777777" w:rsidR="0094253C" w:rsidRDefault="0094253C">
      <w:pPr>
        <w:pStyle w:val="Textkrper"/>
        <w:spacing w:before="31"/>
        <w:rPr>
          <w:b/>
          <w:sz w:val="22"/>
        </w:rPr>
      </w:pPr>
    </w:p>
    <w:p w14:paraId="60A84DE1" w14:textId="77777777" w:rsidR="0094253C" w:rsidRDefault="00C65957">
      <w:pPr>
        <w:spacing w:line="360" w:lineRule="auto"/>
        <w:ind w:left="358" w:right="266"/>
      </w:pPr>
      <w:r>
        <w:t>Um</w:t>
      </w:r>
      <w:r>
        <w:rPr>
          <w:spacing w:val="-5"/>
        </w:rPr>
        <w:t xml:space="preserve"> </w:t>
      </w:r>
      <w:r>
        <w:t>Zugriff</w:t>
      </w:r>
      <w:r>
        <w:rPr>
          <w:spacing w:val="-1"/>
        </w:rPr>
        <w:t xml:space="preserve"> </w:t>
      </w:r>
      <w:r>
        <w:t>zu</w:t>
      </w:r>
      <w:r>
        <w:rPr>
          <w:spacing w:val="-1"/>
        </w:rPr>
        <w:t xml:space="preserve"> </w:t>
      </w:r>
      <w:r>
        <w:t>der</w:t>
      </w:r>
      <w:r>
        <w:rPr>
          <w:spacing w:val="-5"/>
        </w:rPr>
        <w:t xml:space="preserve"> </w:t>
      </w:r>
      <w:r>
        <w:t>Testfertigstellung</w:t>
      </w:r>
      <w:r>
        <w:rPr>
          <w:spacing w:val="-4"/>
        </w:rPr>
        <w:t xml:space="preserve"> </w:t>
      </w:r>
      <w:r>
        <w:t>zu</w:t>
      </w:r>
      <w:r>
        <w:rPr>
          <w:spacing w:val="-1"/>
        </w:rPr>
        <w:t xml:space="preserve"> </w:t>
      </w:r>
      <w:r>
        <w:t>erhalten,</w:t>
      </w:r>
      <w:r>
        <w:rPr>
          <w:spacing w:val="-3"/>
        </w:rPr>
        <w:t xml:space="preserve"> </w:t>
      </w:r>
      <w:r>
        <w:t>in</w:t>
      </w:r>
      <w:r>
        <w:rPr>
          <w:spacing w:val="-1"/>
        </w:rPr>
        <w:t xml:space="preserve"> </w:t>
      </w:r>
      <w:r>
        <w:t>der</w:t>
      </w:r>
      <w:r>
        <w:rPr>
          <w:spacing w:val="-2"/>
        </w:rPr>
        <w:t xml:space="preserve"> </w:t>
      </w:r>
      <w:r>
        <w:t>die</w:t>
      </w:r>
      <w:r>
        <w:rPr>
          <w:spacing w:val="-3"/>
        </w:rPr>
        <w:t xml:space="preserve"> </w:t>
      </w:r>
      <w:r>
        <w:t>Testübersicht</w:t>
      </w:r>
      <w:r>
        <w:rPr>
          <w:spacing w:val="-3"/>
        </w:rPr>
        <w:t xml:space="preserve"> </w:t>
      </w:r>
      <w:r>
        <w:t>über</w:t>
      </w:r>
      <w:r>
        <w:rPr>
          <w:spacing w:val="-2"/>
        </w:rPr>
        <w:t xml:space="preserve"> </w:t>
      </w:r>
      <w:r>
        <w:t>die</w:t>
      </w:r>
      <w:r>
        <w:rPr>
          <w:spacing w:val="-3"/>
        </w:rPr>
        <w:t xml:space="preserve"> </w:t>
      </w:r>
      <w:r>
        <w:t>MySQL-Datenbank</w:t>
      </w:r>
      <w:r>
        <w:rPr>
          <w:spacing w:val="-3"/>
        </w:rPr>
        <w:t xml:space="preserve"> </w:t>
      </w:r>
      <w:r>
        <w:t>mit dieser Oberfläche verbunden. Die notwendige Verbindung muss von Ihrem zuständigen Administrations- ansprechpartner erstellt werden.</w:t>
      </w:r>
    </w:p>
    <w:p w14:paraId="33C0973E" w14:textId="77777777" w:rsidR="0094253C" w:rsidRDefault="0094253C">
      <w:pPr>
        <w:pStyle w:val="Textkrper"/>
        <w:rPr>
          <w:sz w:val="22"/>
        </w:rPr>
      </w:pPr>
    </w:p>
    <w:p w14:paraId="7E76EB94" w14:textId="77777777" w:rsidR="0094253C" w:rsidRDefault="0094253C">
      <w:pPr>
        <w:pStyle w:val="Textkrper"/>
        <w:spacing w:before="195"/>
        <w:rPr>
          <w:sz w:val="22"/>
        </w:rPr>
      </w:pPr>
    </w:p>
    <w:p w14:paraId="3338869A" w14:textId="77777777" w:rsidR="0094253C" w:rsidRDefault="00C65957">
      <w:pPr>
        <w:pStyle w:val="Listenabsatz"/>
        <w:numPr>
          <w:ilvl w:val="1"/>
          <w:numId w:val="7"/>
        </w:numPr>
        <w:tabs>
          <w:tab w:val="left" w:pos="1066"/>
        </w:tabs>
        <w:rPr>
          <w:b/>
        </w:rPr>
      </w:pPr>
      <w:r>
        <w:rPr>
          <w:b/>
          <w:u w:val="single"/>
        </w:rPr>
        <w:t>Wofür</w:t>
      </w:r>
      <w:r>
        <w:rPr>
          <w:b/>
          <w:spacing w:val="-2"/>
          <w:u w:val="single"/>
        </w:rPr>
        <w:t xml:space="preserve"> </w:t>
      </w:r>
      <w:r>
        <w:rPr>
          <w:b/>
          <w:u w:val="single"/>
        </w:rPr>
        <w:t>kann</w:t>
      </w:r>
      <w:r>
        <w:rPr>
          <w:b/>
          <w:spacing w:val="-3"/>
          <w:u w:val="single"/>
        </w:rPr>
        <w:t xml:space="preserve"> </w:t>
      </w:r>
      <w:r>
        <w:rPr>
          <w:b/>
          <w:u w:val="single"/>
        </w:rPr>
        <w:t>ich</w:t>
      </w:r>
      <w:r>
        <w:rPr>
          <w:b/>
          <w:spacing w:val="-2"/>
          <w:u w:val="single"/>
        </w:rPr>
        <w:t xml:space="preserve"> </w:t>
      </w:r>
      <w:r>
        <w:rPr>
          <w:b/>
          <w:u w:val="single"/>
        </w:rPr>
        <w:t>die</w:t>
      </w:r>
      <w:r>
        <w:rPr>
          <w:b/>
          <w:spacing w:val="-4"/>
          <w:u w:val="single"/>
        </w:rPr>
        <w:t xml:space="preserve"> </w:t>
      </w:r>
      <w:r>
        <w:rPr>
          <w:b/>
          <w:u w:val="single"/>
        </w:rPr>
        <w:t>Software</w:t>
      </w:r>
      <w:r>
        <w:rPr>
          <w:b/>
          <w:spacing w:val="-1"/>
          <w:u w:val="single"/>
        </w:rPr>
        <w:t xml:space="preserve"> </w:t>
      </w:r>
      <w:r>
        <w:rPr>
          <w:b/>
          <w:spacing w:val="-2"/>
          <w:u w:val="single"/>
        </w:rPr>
        <w:t>benutzen?</w:t>
      </w:r>
    </w:p>
    <w:p w14:paraId="1A9082E9" w14:textId="77777777" w:rsidR="0094253C" w:rsidRDefault="0094253C">
      <w:pPr>
        <w:pStyle w:val="Textkrper"/>
        <w:spacing w:before="34"/>
        <w:rPr>
          <w:b/>
          <w:sz w:val="22"/>
        </w:rPr>
      </w:pPr>
    </w:p>
    <w:p w14:paraId="34FAEAA1" w14:textId="77777777" w:rsidR="0094253C" w:rsidRDefault="00C65957">
      <w:pPr>
        <w:spacing w:line="360" w:lineRule="auto"/>
        <w:ind w:left="358" w:right="266"/>
      </w:pPr>
      <w:r>
        <w:t>Diese Anwendung ist zur Nutzung durch Dozenten bei der Noteners</w:t>
      </w:r>
      <w:r>
        <w:t>tellung und Zertifikatserstellung ausgelegt.</w:t>
      </w:r>
      <w:r>
        <w:rPr>
          <w:spacing w:val="-3"/>
        </w:rPr>
        <w:t xml:space="preserve"> </w:t>
      </w:r>
      <w:r>
        <w:t>Es</w:t>
      </w:r>
      <w:r>
        <w:rPr>
          <w:spacing w:val="-6"/>
        </w:rPr>
        <w:t xml:space="preserve"> </w:t>
      </w:r>
      <w:r>
        <w:t>ist</w:t>
      </w:r>
      <w:r>
        <w:rPr>
          <w:spacing w:val="-2"/>
        </w:rPr>
        <w:t xml:space="preserve"> </w:t>
      </w:r>
      <w:r>
        <w:t>aber</w:t>
      </w:r>
      <w:r>
        <w:rPr>
          <w:spacing w:val="-2"/>
        </w:rPr>
        <w:t xml:space="preserve"> </w:t>
      </w:r>
      <w:r>
        <w:t>möglich</w:t>
      </w:r>
      <w:r>
        <w:rPr>
          <w:spacing w:val="-3"/>
        </w:rPr>
        <w:t xml:space="preserve"> </w:t>
      </w:r>
      <w:r>
        <w:t>die</w:t>
      </w:r>
      <w:r>
        <w:rPr>
          <w:spacing w:val="-3"/>
        </w:rPr>
        <w:t xml:space="preserve"> </w:t>
      </w:r>
      <w:r>
        <w:t>Software</w:t>
      </w:r>
      <w:r>
        <w:rPr>
          <w:spacing w:val="-3"/>
        </w:rPr>
        <w:t xml:space="preserve"> </w:t>
      </w:r>
      <w:r>
        <w:t>an</w:t>
      </w:r>
      <w:r>
        <w:rPr>
          <w:spacing w:val="-6"/>
        </w:rPr>
        <w:t xml:space="preserve"> </w:t>
      </w:r>
      <w:r>
        <w:t>anderen</w:t>
      </w:r>
      <w:r>
        <w:rPr>
          <w:spacing w:val="-5"/>
        </w:rPr>
        <w:t xml:space="preserve"> </w:t>
      </w:r>
      <w:r>
        <w:t>Unternehmungsbereiche</w:t>
      </w:r>
      <w:r>
        <w:rPr>
          <w:spacing w:val="-3"/>
        </w:rPr>
        <w:t xml:space="preserve"> </w:t>
      </w:r>
      <w:r>
        <w:t>nach</w:t>
      </w:r>
      <w:r>
        <w:rPr>
          <w:spacing w:val="-3"/>
        </w:rPr>
        <w:t xml:space="preserve"> </w:t>
      </w:r>
      <w:r>
        <w:t>einer</w:t>
      </w:r>
      <w:r>
        <w:rPr>
          <w:spacing w:val="-2"/>
        </w:rPr>
        <w:t xml:space="preserve"> </w:t>
      </w:r>
      <w:r>
        <w:t xml:space="preserve">Anpassung </w:t>
      </w:r>
      <w:r>
        <w:rPr>
          <w:spacing w:val="-2"/>
        </w:rPr>
        <w:t>weiterzugeben.</w:t>
      </w:r>
    </w:p>
    <w:p w14:paraId="1907EEFE" w14:textId="77777777" w:rsidR="0094253C" w:rsidRDefault="0094253C">
      <w:pPr>
        <w:pStyle w:val="Textkrper"/>
        <w:rPr>
          <w:sz w:val="22"/>
        </w:rPr>
      </w:pPr>
    </w:p>
    <w:p w14:paraId="60684B35" w14:textId="77777777" w:rsidR="0094253C" w:rsidRDefault="0094253C">
      <w:pPr>
        <w:pStyle w:val="Textkrper"/>
        <w:spacing w:before="194"/>
        <w:rPr>
          <w:sz w:val="22"/>
        </w:rPr>
      </w:pPr>
    </w:p>
    <w:p w14:paraId="1C1A0E4B" w14:textId="77777777" w:rsidR="0094253C" w:rsidRDefault="00C65957">
      <w:pPr>
        <w:pStyle w:val="Listenabsatz"/>
        <w:numPr>
          <w:ilvl w:val="1"/>
          <w:numId w:val="7"/>
        </w:numPr>
        <w:tabs>
          <w:tab w:val="left" w:pos="1066"/>
        </w:tabs>
        <w:rPr>
          <w:b/>
        </w:rPr>
      </w:pPr>
      <w:r>
        <w:rPr>
          <w:b/>
          <w:u w:val="single"/>
        </w:rPr>
        <w:t>Was</w:t>
      </w:r>
      <w:r>
        <w:rPr>
          <w:b/>
          <w:spacing w:val="-3"/>
          <w:u w:val="single"/>
        </w:rPr>
        <w:t xml:space="preserve"> </w:t>
      </w:r>
      <w:r>
        <w:rPr>
          <w:b/>
          <w:u w:val="single"/>
        </w:rPr>
        <w:t>muss</w:t>
      </w:r>
      <w:r>
        <w:rPr>
          <w:b/>
          <w:spacing w:val="-3"/>
          <w:u w:val="single"/>
        </w:rPr>
        <w:t xml:space="preserve"> </w:t>
      </w:r>
      <w:r>
        <w:rPr>
          <w:b/>
          <w:u w:val="single"/>
        </w:rPr>
        <w:t>ich</w:t>
      </w:r>
      <w:r>
        <w:rPr>
          <w:b/>
          <w:spacing w:val="-1"/>
          <w:u w:val="single"/>
        </w:rPr>
        <w:t xml:space="preserve"> </w:t>
      </w:r>
      <w:r>
        <w:rPr>
          <w:b/>
          <w:u w:val="single"/>
        </w:rPr>
        <w:t>vorher</w:t>
      </w:r>
      <w:r>
        <w:rPr>
          <w:b/>
          <w:spacing w:val="-4"/>
          <w:u w:val="single"/>
        </w:rPr>
        <w:t xml:space="preserve"> </w:t>
      </w:r>
      <w:r>
        <w:rPr>
          <w:b/>
          <w:u w:val="single"/>
        </w:rPr>
        <w:t>für</w:t>
      </w:r>
      <w:r>
        <w:rPr>
          <w:b/>
          <w:spacing w:val="-4"/>
          <w:u w:val="single"/>
        </w:rPr>
        <w:t xml:space="preserve"> </w:t>
      </w:r>
      <w:r>
        <w:rPr>
          <w:b/>
          <w:u w:val="single"/>
        </w:rPr>
        <w:t xml:space="preserve">die Nutzung </w:t>
      </w:r>
      <w:r>
        <w:rPr>
          <w:b/>
          <w:spacing w:val="-2"/>
          <w:u w:val="single"/>
        </w:rPr>
        <w:t>können?</w:t>
      </w:r>
    </w:p>
    <w:p w14:paraId="2EA30526" w14:textId="77777777" w:rsidR="0094253C" w:rsidRDefault="0094253C">
      <w:pPr>
        <w:pStyle w:val="Textkrper"/>
        <w:spacing w:before="32"/>
        <w:rPr>
          <w:b/>
          <w:sz w:val="22"/>
        </w:rPr>
      </w:pPr>
    </w:p>
    <w:p w14:paraId="3F095B98" w14:textId="77777777" w:rsidR="0094253C" w:rsidRDefault="00C65957">
      <w:pPr>
        <w:spacing w:line="362" w:lineRule="auto"/>
        <w:ind w:left="358" w:right="266"/>
      </w:pPr>
      <w:r>
        <w:t>Zur</w:t>
      </w:r>
      <w:r>
        <w:rPr>
          <w:spacing w:val="-2"/>
        </w:rPr>
        <w:t xml:space="preserve"> </w:t>
      </w:r>
      <w:r>
        <w:t>Nutzung</w:t>
      </w:r>
      <w:r>
        <w:rPr>
          <w:spacing w:val="-5"/>
        </w:rPr>
        <w:t xml:space="preserve"> </w:t>
      </w:r>
      <w:r>
        <w:t>der</w:t>
      </w:r>
      <w:r>
        <w:rPr>
          <w:spacing w:val="-1"/>
        </w:rPr>
        <w:t xml:space="preserve"> </w:t>
      </w:r>
      <w:r>
        <w:t>Anwendung</w:t>
      </w:r>
      <w:r>
        <w:rPr>
          <w:spacing w:val="-5"/>
        </w:rPr>
        <w:t xml:space="preserve"> </w:t>
      </w:r>
      <w:r>
        <w:t>ist</w:t>
      </w:r>
      <w:r>
        <w:rPr>
          <w:spacing w:val="-1"/>
        </w:rPr>
        <w:t xml:space="preserve"> </w:t>
      </w:r>
      <w:r>
        <w:t>es</w:t>
      </w:r>
      <w:r>
        <w:rPr>
          <w:spacing w:val="-2"/>
        </w:rPr>
        <w:t xml:space="preserve"> </w:t>
      </w:r>
      <w:r>
        <w:t>von</w:t>
      </w:r>
      <w:r>
        <w:rPr>
          <w:spacing w:val="-2"/>
        </w:rPr>
        <w:t xml:space="preserve"> </w:t>
      </w:r>
      <w:r>
        <w:t>Vorteil</w:t>
      </w:r>
      <w:r>
        <w:rPr>
          <w:spacing w:val="-4"/>
        </w:rPr>
        <w:t xml:space="preserve"> </w:t>
      </w:r>
      <w:r>
        <w:t>eine</w:t>
      </w:r>
      <w:r>
        <w:rPr>
          <w:spacing w:val="-2"/>
        </w:rPr>
        <w:t xml:space="preserve"> </w:t>
      </w:r>
      <w:r>
        <w:t>Grundschulung</w:t>
      </w:r>
      <w:r>
        <w:rPr>
          <w:spacing w:val="-5"/>
        </w:rPr>
        <w:t xml:space="preserve"> </w:t>
      </w:r>
      <w:r>
        <w:t>in</w:t>
      </w:r>
      <w:r>
        <w:rPr>
          <w:spacing w:val="-2"/>
        </w:rPr>
        <w:t xml:space="preserve"> </w:t>
      </w:r>
      <w:r>
        <w:t>der</w:t>
      </w:r>
      <w:r>
        <w:rPr>
          <w:spacing w:val="-2"/>
        </w:rPr>
        <w:t xml:space="preserve"> </w:t>
      </w:r>
      <w:r>
        <w:t>Nutzung</w:t>
      </w:r>
      <w:r>
        <w:rPr>
          <w:spacing w:val="-5"/>
        </w:rPr>
        <w:t xml:space="preserve"> </w:t>
      </w:r>
      <w:r>
        <w:t>von</w:t>
      </w:r>
      <w:r>
        <w:rPr>
          <w:spacing w:val="-2"/>
        </w:rPr>
        <w:t xml:space="preserve"> </w:t>
      </w:r>
      <w:r>
        <w:t>Bürosoftware erhalten zu haben.</w:t>
      </w:r>
    </w:p>
    <w:p w14:paraId="650BB96C" w14:textId="77777777" w:rsidR="0094253C" w:rsidRDefault="0094253C">
      <w:pPr>
        <w:spacing w:line="362" w:lineRule="auto"/>
        <w:sectPr w:rsidR="0094253C">
          <w:pgSz w:w="11910" w:h="16840"/>
          <w:pgMar w:top="2000" w:right="600" w:bottom="1240" w:left="1060" w:header="719" w:footer="1027" w:gutter="0"/>
          <w:cols w:space="720"/>
        </w:sectPr>
      </w:pPr>
    </w:p>
    <w:p w14:paraId="0DD550F5" w14:textId="77777777" w:rsidR="0094253C" w:rsidRDefault="0094253C">
      <w:pPr>
        <w:pStyle w:val="Textkrper"/>
        <w:spacing w:before="213"/>
      </w:pPr>
    </w:p>
    <w:p w14:paraId="4B8F8FFC" w14:textId="77777777" w:rsidR="0094253C" w:rsidRDefault="00C65957">
      <w:pPr>
        <w:ind w:left="358"/>
        <w:rPr>
          <w:i/>
          <w:sz w:val="24"/>
        </w:rPr>
      </w:pPr>
      <w:r>
        <w:rPr>
          <w:noProof/>
        </w:rPr>
        <mc:AlternateContent>
          <mc:Choice Requires="wps">
            <w:drawing>
              <wp:anchor distT="0" distB="0" distL="0" distR="0" simplePos="0" relativeHeight="15814144" behindDoc="0" locked="0" layoutInCell="1" allowOverlap="1" wp14:anchorId="5D35C87A" wp14:editId="7358E3B5">
                <wp:simplePos x="0" y="0"/>
                <wp:positionH relativeFrom="page">
                  <wp:posOffset>5629275</wp:posOffset>
                </wp:positionH>
                <wp:positionV relativeFrom="paragraph">
                  <wp:posOffset>319541</wp:posOffset>
                </wp:positionV>
                <wp:extent cx="1379855" cy="294640"/>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1AC31FC4"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5D35C87A" id="Textbox 213" o:spid="_x0000_s1111" type="#_x0000_t202" style="position:absolute;left:0;text-align:left;margin-left:443.25pt;margin-top:25.15pt;width:108.65pt;height:23.2pt;z-index:1581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UE6gEAAOIDAAAOAAAAZHJzL2Uyb0RvYy54bWysU9tu2zAMfR+wfxD0vthJmiw14hRdgwwD&#10;inVAuw+QZTkWJouaqMTO349Sbu0G7GEYAiiSeHR4eEgv74bOsL3yqMGWfDzKOVNWQq3ttuTfXzYf&#10;FpxhELYWBqwq+UEhv1u9f7fsXaEm0IKplWdEYrHoXcnbEFyRZShb1QkcgVOWgg34TgQ6+m1We9ET&#10;e2eySZ7Psx587TxIhUi362OQrxJ/0ygZnpoGVWCm5KQtpNWntYprtlqKYuuFa7U8yRD/oKIT2lLS&#10;C9VaBMF2Xv9B1WnpAaEJIwldBk2jpUo1UDXj/LdqnlvhVKqFzEF3sQn/H638uv/mma5LPhlPObOi&#10;oya9qCFUMLB4RQb1DgvCPTtChuETDNToVCy6R5A/kCDZK8zxARI6GjI0vov/VCqjh9SDw8V3SsNk&#10;ZJt+vF3MZpxJik1ub+Y3qTHZ9bXzGD4r6FjclNxTX5MCsX/EEPOL4gyJyRCMrjfamHTw2+rBeLYX&#10;cQby+83szP4GZizrSz6fUvTvFLNF/EVjKOsbiihhLbA9pkqhE8zYk0dHW6JbYaiGZPw8ccWrCuoD&#10;edzTOJYcf+6EV5yZL5b6HWf3vPHnTXXe+GAeIE14lG7hfheg0cmYK+9JAQ1SUn4a+jipr88Jdf00&#10;V78AAAD//wMAUEsDBBQABgAIAAAAIQDjftzS3wAAAAoBAAAPAAAAZHJzL2Rvd25yZXYueG1sTI9R&#10;S8MwFIXfBf9DuIJvLqljtatNhwpDQRisCntNm9gUk5uapFv115s96ePlfpzznWozW0OOyofBIYds&#10;wYAo7JwcsOfw/ra9KYCEKFAK41Bx+FYBNvXlRSVK6U64V8cm9iSFYCgFBx3jWFIaOq2sCAs3Kky/&#10;D+etiOn0PZVenFK4NfSWsZxaMWBq0GJUT1p1n81kOeyef9yXfsQXZCZr2unVH/Zbz/n11fxwDySq&#10;Of7BcNZP6lAnp9ZNKAMxHIoiXyWUw4otgZyBjC3TmJbDOr8DWlf0/4T6FwAA//8DAFBLAQItABQA&#10;BgAIAAAAIQC2gziS/gAAAOEBAAATAAAAAAAAAAAAAAAAAAAAAABbQ29udGVudF9UeXBlc10ueG1s&#10;UEsBAi0AFAAGAAgAAAAhADj9If/WAAAAlAEAAAsAAAAAAAAAAAAAAAAALwEAAF9yZWxzLy5yZWxz&#10;UEsBAi0AFAAGAAgAAAAhAAKzlQTqAQAA4gMAAA4AAAAAAAAAAAAAAAAALgIAAGRycy9lMm9Eb2Mu&#10;eG1sUEsBAi0AFAAGAAgAAAAhAON+3NLfAAAACgEAAA8AAAAAAAAAAAAAAAAARAQAAGRycy9kb3du&#10;cmV2LnhtbFBLBQYAAAAABAAEAPMAAABQBQAAAAA=&#10;" fillcolor="#00af50" strokecolor="#585858" strokeweight=".5pt">
                <v:path arrowok="t"/>
                <v:textbox inset="0,0,0,0">
                  <w:txbxContent>
                    <w:p w14:paraId="1AC31FC4"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5D938D3D" w14:textId="77777777" w:rsidR="0094253C" w:rsidRDefault="00C65957">
      <w:pPr>
        <w:pStyle w:val="Textkrper"/>
        <w:spacing w:before="7"/>
        <w:rPr>
          <w:i/>
          <w:sz w:val="11"/>
        </w:rPr>
      </w:pPr>
      <w:r>
        <w:rPr>
          <w:noProof/>
        </w:rPr>
        <mc:AlternateContent>
          <mc:Choice Requires="wps">
            <w:drawing>
              <wp:anchor distT="0" distB="0" distL="0" distR="0" simplePos="0" relativeHeight="487672320" behindDoc="1" locked="0" layoutInCell="1" allowOverlap="1" wp14:anchorId="34248C78" wp14:editId="792D98DA">
                <wp:simplePos x="0" y="0"/>
                <wp:positionH relativeFrom="page">
                  <wp:posOffset>882700</wp:posOffset>
                </wp:positionH>
                <wp:positionV relativeFrom="paragraph">
                  <wp:posOffset>100100</wp:posOffset>
                </wp:positionV>
                <wp:extent cx="615632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341EB7" id="Graphic 214" o:spid="_x0000_s1026" style="position:absolute;margin-left:69.5pt;margin-top:7.9pt;width:484.75pt;height:.5pt;z-index:-1564416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IPFMwIAAOUEAAAOAAAAZHJzL2Uyb0RvYy54bWysVN9v0zAQfkfif7D8TtN2NIKo6YQ2bUKa&#10;xqQV8ew6ThPh+MzZbbL/nrMTdwGeQPTBOfs+n7/vfnR7PXSanRW6FkzJV4slZ8pIqFpzLPnX/d27&#10;D5w5L0wlNBhV8hfl+PXu7Zttbwu1hgZ0pZBREOOK3pa88d4WWeZkozrhFmCVIWcN2AlPWzxmFYqe&#10;onc6Wy+XedYDVhZBKufo9HZ08l2MX9dK+i917ZRnuuTEzccV43oIa7bbiuKIwjatnGiIf2DRidbQ&#10;o5dQt8ILdsL2j1BdKxEc1H4hocugrlupogZSs1r+pua5EVZFLZQcZy9pcv8vrHw8PyFrq5KvV+85&#10;M6KjIt1P+QhHlKDeuoJwz/YJg0RnH0B+d+TIfvGEjZswQ41dwJJANsRsv1yyrQbPJB3mq01+td5w&#10;JsmXX21iMTJRpLvy5Py9ghhHnB+cH2tVJUs0yZKDSSZSxUOtday154xqjZxRrQ9jra3w4V4gF0zW&#10;z4g0E4/g7OCs9hBhPki4sE1CiOkrRps5lhpthkq+9LUx3ojJlx/zwIuCJXf6jrD5s38FTtlM4aQG&#10;p8aXgu745CUX9Pw82w50W921Wgf5Do+HG43sLMIIxd/EeAaLnTAWP7TBAaoXaque+qjk7sdJoOJM&#10;fzbUuGEIk4HJOCQDvb6BOKox8+j8fvgm0DJLZsk99c4jpLEQRWoL4h8AIzbcNPDp5KFuQ89EbiOj&#10;aUOzFPVPcx+Gdb6PqNd/p9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DXkg8U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009E3D13" w14:textId="77777777" w:rsidR="0094253C" w:rsidRDefault="00C65957">
      <w:pPr>
        <w:pStyle w:val="berschrift1"/>
        <w:numPr>
          <w:ilvl w:val="1"/>
          <w:numId w:val="11"/>
        </w:numPr>
        <w:tabs>
          <w:tab w:val="left" w:pos="3899"/>
        </w:tabs>
        <w:ind w:left="3899" w:hanging="3541"/>
      </w:pPr>
      <w:r>
        <w:t>Benutzerhandbuch</w:t>
      </w:r>
      <w:r>
        <w:rPr>
          <w:spacing w:val="-5"/>
        </w:rPr>
        <w:t xml:space="preserve"> </w:t>
      </w:r>
      <w:r>
        <w:t>(Seite</w:t>
      </w:r>
      <w:r>
        <w:rPr>
          <w:spacing w:val="-6"/>
        </w:rPr>
        <w:t xml:space="preserve"> </w:t>
      </w:r>
      <w:r>
        <w:rPr>
          <w:spacing w:val="-5"/>
        </w:rPr>
        <w:t>3)</w:t>
      </w:r>
    </w:p>
    <w:p w14:paraId="5199A232" w14:textId="77777777" w:rsidR="0094253C" w:rsidRDefault="00C65957">
      <w:pPr>
        <w:pStyle w:val="Listenabsatz"/>
        <w:numPr>
          <w:ilvl w:val="0"/>
          <w:numId w:val="7"/>
        </w:numPr>
        <w:tabs>
          <w:tab w:val="left" w:pos="1066"/>
        </w:tabs>
        <w:spacing w:before="139"/>
        <w:rPr>
          <w:b/>
        </w:rPr>
      </w:pPr>
      <w:r>
        <w:rPr>
          <w:b/>
        </w:rPr>
        <w:t>Nutzung</w:t>
      </w:r>
      <w:r>
        <w:rPr>
          <w:b/>
          <w:spacing w:val="-4"/>
        </w:rPr>
        <w:t xml:space="preserve"> </w:t>
      </w:r>
      <w:r>
        <w:rPr>
          <w:b/>
        </w:rPr>
        <w:t>des</w:t>
      </w:r>
      <w:r>
        <w:rPr>
          <w:b/>
          <w:spacing w:val="-6"/>
        </w:rPr>
        <w:t xml:space="preserve"> </w:t>
      </w:r>
      <w:r>
        <w:rPr>
          <w:b/>
        </w:rPr>
        <w:t>Fertigstellungs-</w:t>
      </w:r>
      <w:r>
        <w:rPr>
          <w:b/>
          <w:spacing w:val="-3"/>
        </w:rPr>
        <w:t xml:space="preserve"> </w:t>
      </w:r>
      <w:r>
        <w:rPr>
          <w:b/>
        </w:rPr>
        <w:t>und</w:t>
      </w:r>
      <w:r>
        <w:rPr>
          <w:b/>
          <w:spacing w:val="-3"/>
        </w:rPr>
        <w:t xml:space="preserve"> </w:t>
      </w:r>
      <w:r>
        <w:rPr>
          <w:b/>
          <w:spacing w:val="-2"/>
        </w:rPr>
        <w:t>Erstellungstool</w:t>
      </w:r>
    </w:p>
    <w:p w14:paraId="0DF03D06" w14:textId="77777777" w:rsidR="0094253C" w:rsidRDefault="0094253C">
      <w:pPr>
        <w:pStyle w:val="Textkrper"/>
        <w:spacing w:before="34"/>
        <w:rPr>
          <w:b/>
          <w:sz w:val="22"/>
        </w:rPr>
      </w:pPr>
    </w:p>
    <w:p w14:paraId="5461BA7D" w14:textId="77777777" w:rsidR="0094253C" w:rsidRDefault="00C65957">
      <w:pPr>
        <w:pStyle w:val="Listenabsatz"/>
        <w:numPr>
          <w:ilvl w:val="1"/>
          <w:numId w:val="7"/>
        </w:numPr>
        <w:tabs>
          <w:tab w:val="left" w:pos="1066"/>
        </w:tabs>
        <w:rPr>
          <w:b/>
        </w:rPr>
      </w:pPr>
      <w:r>
        <w:rPr>
          <w:b/>
          <w:u w:val="single"/>
        </w:rPr>
        <w:t>Die</w:t>
      </w:r>
      <w:r>
        <w:rPr>
          <w:b/>
          <w:spacing w:val="-4"/>
          <w:u w:val="single"/>
        </w:rPr>
        <w:t xml:space="preserve"> </w:t>
      </w:r>
      <w:r>
        <w:rPr>
          <w:b/>
          <w:u w:val="single"/>
        </w:rPr>
        <w:t>Testfertigstellung</w:t>
      </w:r>
      <w:r>
        <w:rPr>
          <w:b/>
          <w:spacing w:val="-3"/>
          <w:u w:val="single"/>
        </w:rPr>
        <w:t xml:space="preserve"> </w:t>
      </w:r>
      <w:r>
        <w:rPr>
          <w:b/>
          <w:u w:val="single"/>
        </w:rPr>
        <w:t>und</w:t>
      </w:r>
      <w:r>
        <w:rPr>
          <w:b/>
          <w:spacing w:val="-6"/>
          <w:u w:val="single"/>
        </w:rPr>
        <w:t xml:space="preserve"> </w:t>
      </w:r>
      <w:r>
        <w:rPr>
          <w:b/>
          <w:u w:val="single"/>
        </w:rPr>
        <w:t>ihre</w:t>
      </w:r>
      <w:r>
        <w:rPr>
          <w:b/>
          <w:spacing w:val="-5"/>
          <w:u w:val="single"/>
        </w:rPr>
        <w:t xml:space="preserve"> </w:t>
      </w:r>
      <w:r>
        <w:rPr>
          <w:b/>
          <w:spacing w:val="-2"/>
          <w:u w:val="single"/>
        </w:rPr>
        <w:t>Funktionen</w:t>
      </w:r>
    </w:p>
    <w:p w14:paraId="443C26CD" w14:textId="77777777" w:rsidR="0094253C" w:rsidRDefault="0094253C">
      <w:pPr>
        <w:pStyle w:val="Textkrper"/>
        <w:rPr>
          <w:b/>
          <w:sz w:val="22"/>
        </w:rPr>
      </w:pPr>
    </w:p>
    <w:p w14:paraId="52A954B2" w14:textId="77777777" w:rsidR="0094253C" w:rsidRDefault="0094253C">
      <w:pPr>
        <w:pStyle w:val="Textkrper"/>
        <w:rPr>
          <w:b/>
          <w:sz w:val="22"/>
        </w:rPr>
      </w:pPr>
    </w:p>
    <w:p w14:paraId="452322C8" w14:textId="77777777" w:rsidR="0094253C" w:rsidRDefault="0094253C">
      <w:pPr>
        <w:pStyle w:val="Textkrper"/>
        <w:spacing w:before="65"/>
        <w:rPr>
          <w:b/>
          <w:sz w:val="22"/>
        </w:rPr>
      </w:pPr>
    </w:p>
    <w:p w14:paraId="6FFA1EA2" w14:textId="77777777" w:rsidR="0094253C" w:rsidRDefault="00C65957">
      <w:pPr>
        <w:spacing w:line="360" w:lineRule="auto"/>
        <w:ind w:left="5788" w:right="266"/>
      </w:pPr>
      <w:r>
        <w:rPr>
          <w:noProof/>
        </w:rPr>
        <mc:AlternateContent>
          <mc:Choice Requires="wpg">
            <w:drawing>
              <wp:anchor distT="0" distB="0" distL="0" distR="0" simplePos="0" relativeHeight="15813632" behindDoc="0" locked="0" layoutInCell="1" allowOverlap="1" wp14:anchorId="654DEB6A" wp14:editId="794D2409">
                <wp:simplePos x="0" y="0"/>
                <wp:positionH relativeFrom="page">
                  <wp:posOffset>899794</wp:posOffset>
                </wp:positionH>
                <wp:positionV relativeFrom="paragraph">
                  <wp:posOffset>-143413</wp:posOffset>
                </wp:positionV>
                <wp:extent cx="3356610" cy="435737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6610" cy="4357370"/>
                          <a:chOff x="0" y="0"/>
                          <a:chExt cx="3356610" cy="4357370"/>
                        </a:xfrm>
                      </wpg:grpSpPr>
                      <pic:pic xmlns:pic="http://schemas.openxmlformats.org/drawingml/2006/picture">
                        <pic:nvPicPr>
                          <pic:cNvPr id="216" name="Image 216"/>
                          <pic:cNvPicPr/>
                        </pic:nvPicPr>
                        <pic:blipFill>
                          <a:blip r:embed="rId79" cstate="print"/>
                          <a:stretch>
                            <a:fillRect/>
                          </a:stretch>
                        </pic:blipFill>
                        <pic:spPr>
                          <a:xfrm>
                            <a:off x="0" y="147320"/>
                            <a:ext cx="3356609" cy="4210050"/>
                          </a:xfrm>
                          <a:prstGeom prst="rect">
                            <a:avLst/>
                          </a:prstGeom>
                        </pic:spPr>
                      </pic:pic>
                      <pic:pic xmlns:pic="http://schemas.openxmlformats.org/drawingml/2006/picture">
                        <pic:nvPicPr>
                          <pic:cNvPr id="217" name="Image 217"/>
                          <pic:cNvPicPr/>
                        </pic:nvPicPr>
                        <pic:blipFill>
                          <a:blip r:embed="rId80" cstate="print"/>
                          <a:stretch>
                            <a:fillRect/>
                          </a:stretch>
                        </pic:blipFill>
                        <pic:spPr>
                          <a:xfrm>
                            <a:off x="40640" y="0"/>
                            <a:ext cx="3219450" cy="2216150"/>
                          </a:xfrm>
                          <a:prstGeom prst="rect">
                            <a:avLst/>
                          </a:prstGeom>
                        </pic:spPr>
                      </pic:pic>
                    </wpg:wgp>
                  </a:graphicData>
                </a:graphic>
              </wp:anchor>
            </w:drawing>
          </mc:Choice>
          <mc:Fallback>
            <w:pict>
              <v:group w14:anchorId="10439A65" id="Group 215" o:spid="_x0000_s1026" style="position:absolute;margin-left:70.85pt;margin-top:-11.3pt;width:264.3pt;height:343.1pt;z-index:15813632;mso-wrap-distance-left:0;mso-wrap-distance-right:0;mso-position-horizontal-relative:page" coordsize="33566,43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SEcaQIAAEwHAAAOAAAAZHJzL2Uyb0RvYy54bWzUVV1v2yAUfZ+0/4B4&#10;b/yRxFmtOH3JGlWqtqrbfgDB2EY1HwLy9e93wY6bJZE6Vaq0PdgCLlzOPecA87u9aNGWGcuVLHAy&#10;ijFikqqSy7rAv37e33zByDoiS9IqyQp8YBbfLT5/mu90zlLVqLZkBkESafOdLnDjnM6jyNKGCWJH&#10;SjMJwUoZQRx0TR2Vhuwgu2ijNI6zaKdMqY2izFoYXXZBvAj5q4pR972qLHOoLTBgc+Fvwn/t/9Fi&#10;TvLaEN1w2sMg70AhCJew6ZBqSRxBG8MvUglOjbKqciOqRKSqilMWaoBqkvismpVRGx1qqfNdrQea&#10;gNoznt6dln7bPhnEywKnyRQjSQSIFPZFfgDo2ek6h1kro3/oJ9PVCM1HRV8shKPzuO/Xr5P3lRF+&#10;EZSK9oH3w8A72ztEYXA8nmZZAvJQiE3G09l41itDG5DvYh1tvr6xMiJ5t3GAN8DRnObw9URC64LI&#10;tw0Hq9zGMNwnEX+VQxDzstE3oLkmjq95y90h+BfU9aDk9olTz67vnGqSHTV5EKRmoEnmNTnO8mu8&#10;Bhcp1i3X97xtPfO+3YMF458Z50q9nSmXim4Ek647ZYa1gFtJ23BtMTI5E2sGpjEPZQKywQl34Btt&#10;uHTdkbLOMEcbv38FOJ7hIHqgJB8CAfQrTl+C7Q121TPJZDZOe1v8YZz4tjdOmsTxNMwY5Ce5Ntat&#10;mBLINwAwAAHOSU62j7aHdJzSE9mhCPAAVEc2NP4j08zOTTP710yTfrhpJnE2gRvlymWTJrcTsEm4&#10;bFI4UMkHeCZcO3BlB8v3z4t/E0770D59BBe/AQAA//8DAFBLAwQKAAAAAAAAACEAjez1ZklrAABJ&#10;awAAFAAAAGRycy9tZWRpYS9pbWFnZTEucG5niVBORw0KGgoAAAANSUhEUgAAAkcAAAK1CAIAAABN&#10;e92yAAAABmJLR0QA/wD/AP+gvaeTAAAACXBIWXMAAA7EAAAOxAGVKw4bAAAgAElEQVR4nOzde1xU&#10;1fo/8MeDWHQyzbBUAmcGHWSo/GoqIqZcEg0RwelimXVSyQtiKjKYv5OVnewAkRaZIurpfuiCkBc0&#10;lYsmImqWHRlklJkRlLwQp7IiHTn8/th7ruy5bxjcft6vXq9m9uz1rLXX2jMPe+01Y7fv/6Ms++bQ&#10;pcs/XfntNwIAALiRdS/ZXxH/yMMD/e/19u7u6cYAAAC4pdvpOs0gicjTzQAAAOBBt2vXdLhKAwAA&#10;YejW1tZmeHK9tbW6RoXbbAAAcMPpefvtd/e9y+wqrbpGhdtsAABwI9Lprp9tOGeWusq+ORT/yMO4&#10;zQYAADccb+/ugySiv5huunT5p4H+93qqQQAAAG4yy2pXfvsNE48AAHDj+ov9XQAAAG4QyGoAACAc&#10;yGoAACAcyGoAACAcyGoAACAcyGoAACAcyGoAACAcyGoAACAcyGoAACAcyGoAACAcyGoAACAcyGoA&#10;ACAcyGoAACAcyGoAACAcyGoAACAcyGoAACAcyGoAACAcyGoAACAcyGoAACAcyGoAACAcgslqzd/k&#10;zJ0wcvhgqUwilUmSvuqwinT/yU4MCZZJQh5O3dPcYbU4oyZrPHPU0pg3aphNp96IYrbIxmec8mzr&#10;AAA6U3d+whTNkygO2N4lIlO5JYGf2tpp3pr0yLL9VzoourniNbm1LUTU2lj4xTfZMVM7pVIAAHDI&#10;DXStpvtVe/jfGemPTxo1v8j8lePrMjoipbU0f1ey7qVZj4bFr1Uat8YumRvk40XkPeDxJyN5re/P&#10;5u/L3n4lKX5sYlYNr4EBAG4aPF2rdYa6dbNm5Z0jIoowf0FXd/Yy88hruGLPpnn+t/JT4dcr5MwF&#10;6L2hJlu9708trE7lpwaL+pY9/mI5EdG9YR0RHgDgJsBTVkvYoDbMLtZkjZ/6rwYionuTvtrzYjA/&#10;NdhwWl3PPuo/dBxfKQ0AAG5AnTwD+Wdt/vL4scyajvtDRsY9l3Pggs74su7CgbfnxA0fer+E3WHs&#10;hMU7G4mUGTES6TTmQo2IyhUyiVQmicpS1mSNl8riNutfOPevOLNFE2zAB0JkEqlMEjJqbOLyT1V/&#10;Gusrmidh11nM26o7+d5TDwVJZYPnFxN9NUsqM94pZMPKZhWR1YUYLapPFY+GDb1fIpUFjZn5xsFm&#10;ZUaMpN3SlRbV56mJ0Wx7pEMfGB0d//ZxItqaJJNImQs1IjqXN9WioJ1+c8BXs9gjZY7CYiP3MhPd&#10;hV0vJT4UJJVJgoeHPbXueItZRJO+vT9kwgufa3Rbk7BEBQA8rDNnIC3WdLS2/KLenzNvYtmyf2+d&#10;JSPSncya9Ni/NK1kskNz3Q/Kn2mya/VZBtT91li97e9Tq75d91V21B3m+17fr5i9/dgVIqLrzqUL&#10;pqY3Ep7M09eka/o2L2nOhQmWe/1UNC9KccDkBqDut+YfT55sIBpuM7qdfusoV3YnT964j6m29c+L&#10;x9Y98Vyvw/lP38W8+tNXcye/WH5F36Sze5c/+uKUBzquNQAADum8azVl9tPp+68QUc9Ril0nlOoT&#10;X/9jfE8iunJyzWuf/kr06+f//JDJC7eF/7/yE0p1dVXJB4qJEh8ikqXvUau2Jt3LhorIVKpVSnVp&#10;miw4bb9KuWO2/oV7n9uhUqpVe14MJvqlOPnZf2laibxE0/PKalUnvv/4GbEXUevFwpfe/taydVXF&#10;u03Xm0zdolKqM8eZh7W6hvPb1QvyTLIxEVHrqe27z5nvdfztLDal+T/9wffVSvWJgwVvPjnsbm8i&#10;mpanVKveiNDXl/SVUq1SqvOmOtBvHaWxYPM+8yU4rce3ftbIPPz1kxf+Xm6xQOdK8faKjmsOAIBD&#10;Oi2rleV+qG0lIho06/W/BfkQ+fg/NWfSnURErVV79+qosb6RTQy3+Nz1Vx8i757isL+t37TQtcuR&#10;xn9vYj6Ub5uw5NXx93iT9x2jFswcSkREl8t3nbTYvZUCnvn3sRNq1fHylQ85e2gfbm1iHnmJH9ty&#10;4IRadbz8vcfEXha7NZxj17SQzx2+Pt5EPn2Gxb9U8Hqs7eD2+q2jtJL/rPzjatXxL/8m0h/K6e+/&#10;IyKixvx/H2EHi8211VXblo/s2WGNAQBwUGdltZpj37N3Zc68PYG9+yKZ+cV/mW1n1adpyKihPsyz&#10;/+5bOnpoRLzi/UMNf3JHc8Dhb9lbO3/sfiGIvXs0etVxZtuP6jMWu/s++cby0Du8iW4N8O/jXE3G&#10;Q7t31tpXI/p5E90a8PCrKyb5mO83aoR+4Yzqvcn3DY97LmPHyV/tZSX7/dZR7pS/8vfhtxLdOjxt&#10;tn5NZis7O3vkOPtVB69xL//rb0E+RN4975v1z7kdvzIIAMC2LvR9tei//zPRz5t53Npy6WRR5tPR&#10;oROzT3bc5YgJ2f/ZvrflEEmQycd6/353mb/aP+n1xcN6s5c9ut/U+zcr4kPHP1/UNX6gpJ3be+pv&#10;PXp3t3r3tX/gEG/jk353d3SjAADs6Pzvqw16Ye+2FwZyvXLXhOyyqhcq89/OfH/3qUstrUSkO527&#10;4LXIA6vMU851nY7ImysEh9smvf3dOxMc3ZvT/1pb7e9ERI0NZ4nYQ9OdOvOjxcve9z1fUPHkyV0b&#10;st/74pD6Nx0Rtf6878Uln0R+MKOX6Y6tXPVZ7zeXNV685GaEnxobdCRjO/dUbZ3bTQIAcE9nXasN&#10;kgayVylntizJ2qO9oiMi3ZWL33+emrzF5Jc7bg0I+1t2Yfn3Za+MZSfwms7VWwY7Xlxod137kEHs&#10;EpI/9q5Ozj/R3EJE1NJ8Zk/OrFd3Otn4xtIvj1ufCx3QX3+JcmbL/3v/5K86oj9rt8x5dT9XKvTu&#10;eV982r92H/k+/yl/Zkvrj/WNFjv9uHfrd+y8o6P9ZtcdPfUTot+8/05tC1FLw6cvb3Ymgon+99zJ&#10;PGjZl/lqSX0Lke5i+d+XbjlnuxgAQIfrrKzmHTtjEruY4MrJf82LCQ2SyiQhoWGPv1JY8xMREZ1a&#10;O2fuG9uY9KNrqVefv8bsfme//swDY/b4o+KVMSEySVSWjQ9l2fRHZUw+aL24b+WTI4bKJFJZyOj4&#10;eTmHzzo4p2n47KZzH00fbv5NLxO94hNGsZnnypHM+BFDJdLhj/zz6B9eFstFipdPWb6pUvurjoj+&#10;vKw69zO7/e7+A9j6+unra/h4RgjzfTX7/eagB4fpZ0dblRseGSqTDJ349yPXb3MmhFHo1Ml92WCa&#10;z1MihsokIZGzPm8gywUyAACdrdPuq3lH//0fU+6x9bHXov4mbxmTfob+39PsKv+e4xWp7O9V3ZEY&#10;P9KJj82Bz73xwn1urcozfnbbdsfjy5+xXPHYM3bJzP7mm3SXaretfjb2/0JkEunwiJXMKn8v8ezl&#10;+unHUfJY33bB7febY+5InBll3hs9I15NGeVitOEvpI2z6Fuv4JSFY10MBwDAl05cLXLXhLdLt+XM&#10;fiiw163Mh7SXT6/AB6f/Y0OKjIio132jZQP63M7eo/G6tbdk+IxVRYfzphoWXfR6Kvez9IcG+ngR&#10;kZdPQOLy2TYX/XvfP+/z0s8UiSH99UG9bx8gm5iyYbWj3+oe/lJB9oyQu7yJiLx9RyxeYqWg931p&#10;u4tfSwy528eL2fO5LTvfCLpscS3lP+pBSR/9sZP37QNCHn4hb9/u9PsM9/weXPHFO0/JfNn6Hlz2&#10;QiyR3X5zVK/JawpfnxB4uzcRefkETHw9PzfhTrulrLkrYUPpluTxEibcrQNjXtmRP8Xb3dt0AADu&#10;6tbW1mZ4kqJYmZO5yoOtEZAf35sa/WYNEZF47vaS1EBPt6cTlL0wNHl7CxF5PbzmPxtd/EEYAAC3&#10;dKGV/UKiq9rwAfvLir7hkTdDSqOfPtxczCxx8Ro+HlORAOAhyGp82JkaufD9Q6eZlS5XNPuyHl3w&#10;BfNDIj3Hp77AwzfhuhzlOzOfeHXHdxev6Iiopfm7/IVT3jjeSkTkJf5b2uO97BQHAOggN9C/r9aF&#10;6X4/uyfz6T2ZFpt73rf44/em3sVZ5EbXcvHoJwr5JxZbvfpNfutzkzuFAACdDNdqfAgaPzGkf28f&#10;/UpF79sHhDyc9GbR4a3P3y/QD3i/kY+MkBjW9rALWFZ8um//mgnCzOIAcIPAahEAABAOXKsBAIBw&#10;IKsBAIBwIKsBAIBwIKsBAIBwIKsBAIBwIKsBAIBwIKsBAIBwIKsBAIBwIKsBAIBwIKsBAIBwIKsB&#10;AIBwIKsBAIBwIKsBAIBwIKsBAIBwIKsBAIBw8JPVStJlU/K0JhvK0qSytFLjc02eXJJexlVUm5sg&#10;z9W2316WJl1R4m67ytKkMgnzX8JmDRGVrpBIOatzjJvF7dDmJsgkUoue5LclvPSqi0rS9WNhMShd&#10;gHnbeDnxHA7SsSfVjanD+oT7JMQQCEybiYVpL7W5puRF8dRNatOng4PjNmr0zzUbpgYvK2G2T9ug&#10;adunCBYrSvUvTdugsYzX1la6bPCL+1xsjSGCsQ3qjS9y1dKFqDdO0/dJx3G/Vz3UhpIXO7Rz9imM&#10;p8o+RbDZyewKV/u5gw8T9LrCG8ENOE9s6s5PbpQEhiiL92hnzxUREZV8XRQiC67eWaJJmi0mItKc&#10;UQYPkhCJVqtVRESUoVTzU7F1WvUpSlicJGKeiZNWz+3oGt0WMkjs6SYARU9MoFpPNwIAXMXTfTVR&#10;dJys5gybqbRnaoPj1i6UK4v3aImIqHRvgSw2RsRMLDAX/hbX+4apQs55G+NEon5Wk5m3tFlKJBlC&#10;RWstZ/NMp4bah7Vbr6G4jQa40FptboIsOqumOitWIpWllWpzE+S5pZunGHe20RLzV/M2TzFO61k7&#10;QMN201FwqtkujQg3jkZq8uSmk4GaPLlkXhEVJnOMlPGMkkmkMkl6meXsX+kK/dR3+17lpM19pyhk&#10;crT+7wuuPuQ4jTmDO9jPbIPbHabNA7E7LmZnAmePGVplrSLLgTDnSD8bRsT2WdFpbzRrzKuz33gr&#10;VXOeXU6copwdblmX5XnCEZ/fzrkBmV64uT4DaTqBptkUN3WT2jDraDK9s2+jfmLHOGOp2TA1WKyf&#10;DTCZmTRMEWg2TDXMDpUuG8xMV1orZU6zKW6wcTcHwpoV5trBrDhXA1xvrXrjNH1BzYapppNg9lvC&#10;VdBaKZMOKXlR7EonuzEibW3mkz9coTSb4owtLDU21faUC3vWtVlOLhkLWvSqmX2KYPFg/X92et76&#10;aWws6FQ/mzTY7DBtHoidcbF6sFyNt1IR50AYOdLPTD+w/WZljr2z32gcjbeozk7jrVdte+La7inK&#10;0eFWPqY43w7G+G52zg2PtzWQ4gmxIYV7S4g0e4urgyRiEsVMDi74uoxIe6aWhgSKiCianZAkipog&#10;V9bpJyGD0/esjiYiouj5qSG1arM/MEs3ZlDqO+xEYuSkxJode7X2SzFEs7erlHmJRUntl2BYDevw&#10;DpwNcKe15uSL9H1luyXakh1Kw0SraO7a1BA7pYwtoajn02VFu0udbDZ/x2g9VO0Z5v9RkdF2gxAR&#10;aXMXF8etnW13AtfYq+2EpBWrVUq1SqleVBfN/CVrpXlWTmOL4E71s7O4utramWDOWuOtcHYg9M1j&#10;xyJyQVpwSFo2c2NCPCGW46zw9BvN6cZbb7CNs8vhU9S8w504YUzid2Dn3Bh4uq9GzIxf8Rmt9szO&#10;GvmiSGLOg51qjVa9Q5mwOIqIiLSbp8RkV7MFEiY5GFmZHS3NNjwLSXOuXdEZSvX8zVNiYtMClVlR&#10;zoR1rV73WqsXPEjiWEx1XbUs0HRfe6WCBokM20SDgmhHnZYCnWw2P8doJZRo9vY9NCVGlkEk32A+&#10;ZFZo8lJ3TM7eLrK7o3mvWhP1fLosdnfp6mjO5pG109giOB/97BQbZ4Ipx9+Dzg+Eizz5RnMJd9W2&#10;zi6HTlHODnfsMC3je7BzugD+shpFTkpMXru3ZIgyYRIzHiLJEOW7e/YGVSdOiCai0hWSeZSnUkYT&#10;EZWlSfc6GliWWlJk8TeO1rmmiaLjZNk76rRk+s7kCGu3Xgf+uHG/te60RF1XTYE2S9We0VK0iG3Y&#10;mVoaMlFkZWetM+2xvrNtnKMgmr1dNZv9fojdz9PSFdE7Y0uKRC42wNnmOXoaO97PHfMXs+mZYODs&#10;e9CpgXBZ13mjOcjZqh0/RS06nLsuB+J7sHO6AD6/hR09MaE6K7vA+Adj5KTEmh07a41L+/QvafLe&#10;LXAwaNQEuTJ7kSNf4bKg3ZxmKKUt2aEMjpsgciKsa/W63FqXY5q9qs19p8heqZqM9YZb06kZlLog&#10;yslm83iMnKFKV+jvb4sHyeyGKEubV5tuNrEjHiQzrBIy6RCHafJSM5i/zKwdqUOnsdv97OyBWDsT&#10;7DfeSkV2BsLdfuZqdgeX4oXTVTt8irbvcIfqahffqRZqN08R3Hf1eP1tEUlgCJHJ+jGSDAquVhKb&#10;TqKeT6fsaKlMIpUtoli5o0Ejs1TrhmTFOv0NWZGEDKVisodsKGDmxx0O61q9rrbW9ZiRWXtS9Uea&#10;SosMd1OslUrIm7iX2RidFZTH/kHnVLN5PEauUJLAU/OYp7EZQevY64OoCXKuNZAl6ckFVJMRY7oA&#10;TDR3rUmHTE5wsCnV+mZEZwXlqZjbD1zNc/Q0dqmfzQ7T2QOxdiaYxudsvJWKOAfCyMV+5mh2V3mj&#10;Oci5qp04RTk63EpdJucJV3wPdk6X0K2trc3wJEWxMidzlQdbA+4qXSH5eoI6I9LT7QBPw5kANyv8&#10;DqSQlKXNK5JPxAcZ4EyAmxePq0XAI7S5CbEZSvZJx65Vgy4NZwIAEWYgAQBASDADCQAAwoGsBgAA&#10;woGsBgAAwoGsBgAAwoGsBgAAwoGsBgAAwoGsBgAAwoGsBgAAwoGsBgAAwoGsBgAAwoGsBgAAwoGs&#10;BgAAwoGsBgAAwoGsBgAAwoGsBgAAwoGsBgAAwoGsBgAAwoGsBgAAwoGsBgAAwoGsBgAAwoGsBgAA&#10;woGsBgAAwsFXVitLk8okJv9NydM6X1ye61Qht3RyjWz/pJXyH7okne1z68GtH6x28xSpTCJdUcJ/&#10;uwAAPADXajc2TZ48qZDPaM7/ReJWQQAAfnXnNVpw+p6CuSIXCkZmqZRZvDblJqE+U0NEIWnF25NE&#10;bgfT7tlZ07kFAQB41qHXatrcBGZmrCxNKpMkbNYQkcmMmcmcmMUUmWE+U55bajlFxlXctSIWBc1m&#10;8DiKGCbr2AcySXqZrf0dw1WwXb9xV63NTZAxF2rVWbGG43WgJSaHvNewUZubEJuhdCiayUbZlLyK&#10;9gXNd3CmOwAA3MNvVqvJiOHIEAXzkgvYh8YPYv3+7T95tbkJhv1rMuZlV5u9xFnchSKsHYsNBalg&#10;HvNRbrtI7drF+viFyWmlDh4UJzsFTfrNWtXOBdTvY3LIWaZ95VA0u3OeF3mdFAUAcEqn3FdLXKdW&#10;KdVFs8WlGzOURJSQp1KqVcq8RCKq2bFXa7Yzu09w+h6lWqVUb0ho91K74i4UYdXQ5GK1SqlWrZMT&#10;ERXtLrVfZMgiw/6OVGGd3YKGfuOuWjS3iClFIWnFatXqaLe6VzS3qDhd5ng0dvv2pHCLgmGWO4js&#10;dwUAAE86476afGKk+YaiJGmRtRCauloiIllsDBNHEhhCZH49YVnchSKGBsdNYMqIB8mIlI4USZgU&#10;Zdz/VJ2WAu0flE1WC7brt3ZVR4mcCkgO9ZWdaOKkhfKs5AL9dvkGZVYUObUDAEDH4TerOSghT7U6&#10;2myLxvBIHBhEVEPKOjWRmEizt7jdZ2674qXOF2FrrDmjJhIRaUt2KO0V0Tp7UA5qX9BOTc4HdKp7&#10;7UYTMUt7StJlSYVU8M7mBVEWxx3ZbgfD5SYAQMfq3JX9UROYib4kwzfb9EtIrO0TnVVjv7gLRfQK&#10;5skkUpkkJruaiGSpC6Ica6SzB2VRHbOGwtmK7HKze0k0KIjIsOjDSjTDShD25lmQRGxe8C2OHQAA&#10;Okknf18tMkvF3oOxtc+e1BD2cUKe8bGN4i4UYQSnbzApyN7BcqSR5rU7t7/7Bd0JaKOvKHq+411H&#10;RESy1JKMyHYFOXYAAOgc3dra2gxPUhQrczJXebA17eiXm8tSS4ocnMVyoQgAAAiER+6r2Wb84pSB&#10;fJHt/ORCEQAAEKAumNUsuLAKw+WFGwAAcGPr4jOQAAAATsCvGwMAgHAgqwEAgHAgqwEAgHAgqwEA&#10;gHAgqwEAgHAgqwEAgHAgqwEAgHAgqwEAgHDw89sibbrrf1RU/fzpVl19Q2vzz7zEBACAm5BXn97e&#10;Af69n5p2W3hoN2+nkxQ/We2PiqqfP/6iz4LZt4QE/eWWHrzEBACAm9D/rl67Wl3b/N5mIvprRLiz&#10;xfmZgfz50619Fsz2GX4/UhoAALjjL7f08Bl+f58Fs3/+dKsrxXlphK6+4ZaQIF5CAQAA3BISpKtv&#10;cKEgP1mttflnXKUBAABf/nJLD9dWaWANJAAACAeyGgAACAeyGgAACAeyGgAACAeyGgAACAc/38IG&#10;AICbwTVV3VVV3VVVHRHdIg28RRrYQxro6UaZQVYDAACHNL21/pf8QiK6ddgDRMQ87pM0886kmR5u&#10;mQlkNQAAsK9hxrzrjRf6Zb5s+itWv5dXXHo167f9h/w/Xu/BtpnyzH21yjXTk79sNNlwNDNxemaV&#10;8XnDl4rYNUe5ijZ+tkTx2fn2249mJuZUutuuo5mJ02OZ/5YUNRBRVU5sImd1AAA3kaa31l9vvOCX&#10;m82ktAvLXr606k0i+mtEuF9u9vXzPzZv/NBukEuXm55f8MKly00d2lTPZLWwMeGaiiPG30KpOlxO&#10;dLbBkOcaD1XUR4wZaUgqlWumW0lyPDqamZh9dsZbxYX5xYX5ueENh84ThaYUF2Y+4dfBNQMAdGHX&#10;VHW/5Bfe/XKa4RZay7cnfi87yDzuIQ28++W0/276+JqqzkaQS5ebZs9d+N2JH2bPXdihic1DayDv&#10;9RdrDx3SXwNVHqoQiwJM8tz5s9qAgfcak0rYkvziJSM7tknnz5+l8KcfHcA88380BckMAICImLUh&#10;phOPPaSDekgHGZ4yL121ntWYlHbh4kUiunDxYocmNg/dV/MbNU6Uf/YckR8RNdbXB4xb9tjAhV8c&#10;Op/whB9R1eFy0ZhcP6KqnNh/VhARUcCz75peMx3NTMwuJyIKf6kwJcwyuuFVilierwglosbPlqyl&#10;ZY+dXWi9lJ/fQMr/+Et5mD6x6UMdfojduX1YAADhu6qqY5aH2HDrsAeuqup6Wnn1yNFvp0yeZLEl&#10;LnYiTw0046nVIgPGhAd8cOioInQknT9ygMYs9/MjUT2T5yoPVYjD3/Inqmzwzy3M9yeiqpzYN4vG&#10;rEnwJyKq/2Dh4ZcK8xVElWumv7ZmtPllXONnS7LPznir+NEBREczExWfsenQdikiGql4d3rywqWx&#10;n3BmSmthAQBuOl49/+rU/h2UwDh57FvY/mFjxAcOVxI1VB7SBPj504Ax4QHlh44SNdbX00D/AUQU&#10;9iiTxohCR0doG86xRQOefZfNOmGPTxfXnzf7twqqCj6g6cvZ662RD42rP1DZaL8Uwy9hXWH+S+Mq&#10;Xku0WMxiIywAgMDdIg3887sfTLf4Lp3vu3S+6ZY/v/vhFutfXNu+c/fGze+b/rd95+4Oaq3nVvb7&#10;+Q2kQ/XnG+sr6iOmjyQmz1Wcbzh//oA2/Glmfu98UfLCfA1bIPwhByNr8+cm5hueiWc4166wJfnF&#10;jxclL1ya6W8+zeheWACAGxSTrn4vrzDcWvt1xx4i6vP8M8zT38srDLtxGvHgsNlzF15uYu+l9fX1&#10;3Zz7bge11oPfVxv50LjsjyuPDNSGP8QkDz+/gdovDlX6a8aNDiPmphq9VJivv6d12NHAoum5a/QX&#10;eSwnr6v8Ro0T5R9oaCTTrMYRFgBA+HpIA3tNT7y06k2/Af2YZZDeA/oZXr2mqru06s075zxt40dG&#10;+ve7Z3Puu0xiY1Ja/373dFBrPfk7kGFjwjWf5JeL/O9lN4x8aFz9gYoGsb/+hpX+pYYvvyh3MGjo&#10;6Aht/j+/dH568HxRpqHU+SMHtAHjwkyWjXCGPV+UzHybrf0DAAAB8V06v3v/e87PW8ZclvWMi+kZ&#10;F0NEv5dXnJ+3rHv/ewzXbdYwiS0keEiHpjTy8G+L3OsvJqLwUf7GDQGaA/TssgFERKHyZ/OXMpN+&#10;4hnTI8jBf+p7pKIwNTNxaewnzFPOpR9c/PzoE0Mpilieb74YxNWwAACC4P/Jhqa31l9QvEpEPsMf&#10;IKKW4z8Q0Z1znrab0hj9+93z/qYO/wmSbm1tbYYnKYqVOZmrXIhSNyom8Mge/loFAABdUWf+urFr&#10;mQW/AwkAAI7qIQ3sIQ209r20rgD/vhoAAAgHshoAAAgHshoAAAgHshoAAAgHshoAAAgHP1nNq0/v&#10;/129xksoAACA/1295tWntwsF+clq3gH+V6treQkFAABwtbrWO8CV3yjkJ6v1fmpa83ubW47/B1ds&#10;AADgjv9dvdZy/D/N723u/dQ0F4rz8y3s28JDiah5w/u6+obW5p95iQkAADchrz69vQP8ez/9GJNZ&#10;nMVPVuvm3f2vEeGm//43AABA58MaSAAAEA5kNQAAEA5kNQAAEA5kNQAAEA5kNQAAEA5kNQAAEA5k&#10;NQAAEA5kNQAAEA5kNQAAEA5kNQAAEA5kNQAAEA5kNQAAEA5kNQAAEA5kNQAAEA5+/iWa662t23ft&#10;O3j4yDXddWpr4yUmuKtbtx7e3ceOHjXlkYe7e3kZNmOwoEuwcn4CuImfrLZ9177SAxW8hALetLVd&#10;u6ZjxiUxbqJhMwYLugQr5yeAm/iZgTx4+AgvcaAjWIwOBgu6FJyQwC9+sto13XVe4kBHsBgdDBZ0&#10;KTghgV88rRbB7ZmuzGJ0MFjQpeCEBF5hDSQAAAgHshoAAAgHshoAAAgHshoAAAgHshoAAAgHshrY&#10;ECBXrFoZH0ADH1mZuVg+0NPNAQCwh5/fFgGBqi/IXFlARFHAGtIAACAASURBVFS/SrHL040BALCv&#10;87Ja+KxV04eYb2qqfCtzl8bNuKEzc+R3la9bW3DWzUDWBMgVcyJ86fLBTau21TtffMT8zOAfFB/d&#10;aD9RFSBXzLl7/8r1VSbbQmfmhNSkbDnmmYPq8IHudLwd0c15igJw67ysVrFlZQWRi28h4+dpu6dV&#10;H6VU2SjpLnH8tIimbSmZx+zvamDRWuBFBw90J+mAUxenKIAp3Fez73LTJU83AcAWnKIABh6/rzZi&#10;fma8jIiIlAXsfJc4fvHSsX2IiOh0vuKjRvbp4JzMeGXByt33mD1dX2W4+AuQK6bR/toQeVhfIjq1&#10;LWUL6YOfzjdeHbav0bSg6Z7sxA7RnJyxpK/LudaazeBxHazZxoOVfYfQR+ysrJV2fnbw7uT2B+UR&#10;hhY2m0yj2e/eRvMeq2Av32sesIxmUbDmAdOB5u4Hzs40nx4wXqY4G8dyrCuITE4S0xl17iMSW54b&#10;pg3jjGN3xHGKAljybFYLkCvi+x7clLKtnmjE/MzF8gtrC+iRmWN/ylesrSCi0BHhRJpta1Mumk6Y&#10;WDw11SdiPL2lWKmhEfMz43Mym8vXrVzPfJrMGlHBfpC1q/GsaUFT9QWZK4/HL55JW1dtq3e1tTYP&#10;9qzpxgC5Yo6MKq3vTER9IpKD8xUr1zP3KdmD8ojB0zOJaQmFzsxJnnmBzTf2unfgIyvNe8x6NPOC&#10;NOIBY+2c/WCtM21wJs5Ay7Fmk4p+9k8cv3ipgvQJieuIbJ0b1uLYHnGcogCWPDoDGTo+gio/Yu9v&#10;H/vhVJ+QoQFERHRXP2YRedUxJ//Qay7/jPksOLb7YPPlg1uZCwjNidrLvn3Ftmok5X5761bcbC1n&#10;8YEhIb6nS9iN9QWfVV62U1dz+Tr2j9+Kkkr2oDzD2BKq2l/eNPiBUMe7t32PcUXjKMhRu7EfrHWm&#10;Y0fhWBzzlg8MCfE9na//1NZs21pOQcMH2jkiDo7FsT/iOEUBPH2tRuQbtjQzzPDs8kGis7tWraOV&#10;yasizOZAOrJGIqLmSxdcKutUa9sX7+fbt6mp0Yl2dpr6C00Uck8AkXFNnfieu0zu3/x04Wy7nS86&#10;0L3cPcYVzaKgXTY60ynW4rRvua0aOY/IygJFvlpON9UpCsDN01mNc3H/2V2rFLuIRszPXDWf+E5s&#10;HDUGuFHWmda2L27x93s/377UxEM7edLX927TD+IBvn0uVxue3tVvIBH7wR3Qz5fYlxxpNkePcUZz&#10;73hNO5OvOBYtJyJf3wFEXFeTVvrHGqtxnHSTnaIA7Xl0BrKqRukbNjPe/J0QOnM++0a6dImPDyX7&#10;NbpT1vHWchY32xggHz+Yh3bypKKk8vKQ+PmGD7XQmdOHnP7B+IHYJyJ6BPNIHD8tgip3VznWbO4e&#10;44rmLGudSZcuNQ2O5tjuZJz2La/aX940ePosk5Y3HdSvmnHmiGzFccZNdooCcPLstdqx9Qqanzkn&#10;Zyzz9HS+4qOKC019k1flyImI6NQ29gs9VTVKebxxyZbFUzdr7OjW2qr62Pp1fVcmMxubywsqL493&#10;v5080c9csUdn2YbT+dXBOZnx+pfY25n2m83ZY9zRnGWtM+sLPqsMMWw/eJp8XYrD0fL6gsxtd2fG&#10;sy1vqnzL+KUxK0fEfW7YiONkD9xUpygAl25tJv8QbYpiZU7mKheipChW8tekm1iHfTfWdFi73mB1&#10;zG9b8NWZrsQR7q91dMwp6trHDgAnfAu76xgxXz5YWY1l0LzgqzMxKKbQG3AD8PRqkZudyXdvO2jN&#10;502Er87EoJhCb8ANBjOQN4WuPQMJNzvMQAKPMAMJAADCgawGAADCgawGAADCgawGAADCwVNW69aN&#10;nzjQESxGB4MFXQpOSOAVP1mthze+IdB1WYwOBgu6FJyQwC9+strY0aN4iQMdwWJ0MFjQpeCEBH7x&#10;81fSlEceJqKDh49c010nky/AgSd169bDu/vY0aOY0THAYEGXYOX8BHATP9/CBgAA6AqwBhIAAIQD&#10;WQ0AAIQDWQ0AAIQDWQ0AAIQDWQ0AAIQDWQ0AAIQDWQ0AAIQDWQ0AAIQDWQ0AAIQDWQ0AAIQDWQ0A&#10;AIQDWQ0AAIQDWQ0AAIQDWQ0AAIQDWQ0AAIQDWQ0AAIQDWQ0AAIQDWQ0AAIQDWQ0AAIQDWQ0AAIQD&#10;WQ0AAIQDWQ0AAIQDWQ0AAIQDWQ0AAIQDWQ0AAIQDWQ0AAIQDWQ0AAISDl6ymzU2QSaTt/1tRwr1/&#10;WZpUJpHKc7UWj52tdvMUW7UIgtVjdKPfAACEC9dqAAAgHN35CCKaW6ScS0RUliZNLqDg9D0Fc0U2&#10;9o/MUimz+KgYAADAVIdfq5WkGyYkDdNlVmbPDLNt7AOZJL3MZhyLgob9DfGZB+x2Q4S0UtvNYydU&#10;00rL0qQyScJmjeUUq34+sHSFhN3BtJRFWNmUPC3zlHlJkyc3lmJabqMKq8cIAAAcOjSraXMTZEmF&#10;hqc1GTGO3AeqXbs4u5p5WJicVmo3TlFSjGH/d02212TEJBfo40xJkBsiFLxjzEM2mlcwT1/cUlGS&#10;zZt5mjy5SVgiIsmgYCIq+LqMiNRnaoiIlHVqIlLXVROFTI4W26nC2jECAICZjsxqpRszlESUkKdS&#10;qlXKvEQiqtmxV2uvWM2QRUq1ap3c4TjyDYb9a86oyXx7cbqMiKiaYktUSvWGBCJ9RrHbvMR1apVS&#10;XTRbTKK5RUq1ivmPqaj2jN3j0EfeniQST4gNIaJatYbKdhdSiCyYqGh3KWnqaomC4yaIyF4V1o4R&#10;AABM8XJfzbaiJGmRM/snTIoiIvEgGZGSTtVpKdB2HLP9TQQPkhCRaFAQkVJ/PSQJDCGqdqx58omR&#10;+ofM/UJHiZMWyrOSC/SR5RuUWVHRcbLsamWdWkunKDhuUSzNqzlVV7ZnZw3JUmNEdquwdowAAGCm&#10;E7JaQp5qdbTZFg0/cbQuN8lm2HZxNXnvFhCFpBVvTxKRdvMUw2QgQ1mnJhJrS3YY8w27HKYkXZZU&#10;SAXvbF4QNXtQEJGydvf62moKWhwlGUJUsPNdUhIlSsR2qwAAAMd05Axk1AQ5EVFRkmERBLuwwkNx&#10;3AtbnRUrkcoki4uNmySBIYYIMcUkYzcbloqwd9eCJGKi6IkJRDUFhTWUOCGaIiclEilrqs2uCLmq&#10;AAAAZ3ToapHILP1tra4Rx8Ww4qRs/W7B6WsXDjG8IJr9Tlow81C+ITuOs7AstSQjksiQRNk0xqwf&#10;0U8tWq8CAACc0a2trc3wJEWxMidzlQdbAwAA4A78tggAAAgHshoAAAgHshoAAAgHshoAAAgHshoA&#10;AAgHshoAAAgHshoAAAgHshoAAAgHshoAAAgHshoAAAgHshoAAAgHP/8STZvu+h8VVT9/ulVX39Da&#10;/DMvMQEA4Cbk1ae3d4B/76em3RYe2s3b6STFT1b7o6Lq54+/6LNg9i0hQX+5pQcvMQEA4Cb0v6vX&#10;rlbXNr+3mYj+GhHubHF+ZiB//nRrnwWzfYbfj5QGAADu+MstPXyG399nweyfP93qSnFeGqGrb7gl&#10;JIiXUAAAALeEBOnqG1woyE9Wa23+GVdpAADAl7/c0sO1VRpYAwkAAMKBrAYAAMKBrAYAAMKBrAYA&#10;AMKBrAYAAMLBz7ewAQDgZnBNVXdVVXdVVUdEt0gDb5EG9pAGerpRZpDVAADAIU1vrf8lv5CIbh32&#10;ABExj/skzbwzaaaHW2YCWQ0AAOxrmDHveuOFfpkvm/6K1e/lFZdezfpt/yH/j9fbjXDpctPfX37t&#10;H6++dHdf345rp2fuq1WumZ78ZaPJhqOZidMzq4zPG75UxK45ylW08bMlis/Ot99+NDMxp9Lddh3N&#10;TJwey/y3pKiBiKpyYhM5qwMAuIk0vbX+euMFv9xsJqVdWPbypVVvEtFfI8L9crOvn/+xeeOHtiNc&#10;utw0e+7C7078MHvuwkuXmzquqZ7JamFjwjUVR4y/hVJ1uJzobIMhzzUeqqiPGDPSkFQq10y3kuR4&#10;dDQzMfvsjLeKC/OLC/NzwxsOnScKTSkuzHzCr4NrBgDowq6p6n7JL7z75TTDLbSWb0/8XnaQedxD&#10;Gnj3y2n/3fTxNVWdtQhMSrtw8SIRXbh4sUMTm4dmIO/1F2sPHTqfwCSMykMVYlGApuJIw6MJ/kRE&#10;589qAwbeS+SXUlxIRERL8os7uknnz5+l8KcfHcA883805YmOrhEA4EbArA0xnXjsIR1kugPz0lVV&#10;nbWVI0eOfjtl8iSLLXGxE/lvq8eymt+ocaL8s+eI/Iiosb4+YNyyxwYu/ILNc1WHy0Vjcv2IqnJi&#10;/1lBREQBz75res10NDMxu5yIKPylwpQwy+iGVylieb4ilIgaP1uylpY9dnah9VJ+fgMp/+Mv5WH6&#10;xKYPdfghduf2YQEAhO+qqo5ZHmLDrcMeuKqq62nl1Q5KYJw8tVpkwJjwgA8OHVWEjqTzRw7QmOV+&#10;fiSqZ/Jc5aEKcfhb/kSVDf65hfn+RFSVE/tm0Zg1zJVc/QcLD79UmK8gqlwz/bU1o4uXjDSJ3PjZ&#10;kuyzM94qfnQA0dHMRMVnbDq0XYqIRirenZ68cGnsJ5yZ0lpYAICbjlfPvzq1//adu3+8cMF0S/9+&#10;/Syu3vjisW9h+4eNER84XEnUUHlIE+DnTwPGhAeUHzpK1FhfTwP9BxBRGDshSRQ6OkLbcI4tGvDs&#10;u2zWCXt8urj+vNm/VVBV8AFNX85eb418aFz9gcpG+6UYfgnrCvNfGlfxWqLFYhYbYQEABO4WaeCf&#10;3/1gusV36XzfpfNNt/z53Q+3WP/i2ogHhxVt25m35QPmv6JtO0c8OKyDWuu5lf1+fgPpUP35xvqK&#10;+ojpI4nJcxXnG86fP6ANf5qZ3ztflLwwX8MWCH/Iwcja/LmJ+YZn4hnOtStsSX7x40XJC5dm+ptP&#10;M7oXFgDgBsWkq9/LKwy31n7dsYeI+jz/DPP09/IKw26c+ve7Z3Puu7PnLrzc1NTX13dz7rv9+93T&#10;Qa314PfVRj40LvvjyiMDteEPMcnDz2+g9otDlf6acaPDiLmpRi8V5uvvaR12NLBoeu4a/UUey8nr&#10;Kr9R40T5BxoayTSrcYQFABC+HtLAXtMTL616029AP2Y9iPeAfoZXr6nqLq168845T9v+kREmsb34&#10;91fe+McrHZfSyLO/Axk2JlzzSX65yP9edsPIh8bVH6hoEPvrb1jpX2r48otyB4OGjo7Q5v/zS+en&#10;B88XZRpKnT9yQBswLsxk2Qhn2PNFycy32do/AAAQEN+l87v3v+f8vGXMZVnPuJiecTFE9Ht5xfl5&#10;y7r3v8dw3WZD/373vL9pfYemNPLwb4vc6y8movBR/sYNAZoD9OyyAUREofJn85cyk37iGdMjyMF/&#10;6nukojA1M3Fp7CfMU86lH1z8/OgTQymKWJ5vvhjE1bAAAILg/8mGprfWX1C8SkQ+wx8gopbjPxDR&#10;nXOediSldZpubW1thicpipU5matciFI3KibwyB7+WgUAAF1RZ/66sWuZBb8DCQAAjuohDewhDbT2&#10;vbSuAP++GgAACAeyGgAACAeyGgAACAeyGgAACAeyGgAACAc/Wc2rT+//Xb3GSygAAID/Xb3m1ae3&#10;CwX5yWreAf5Xq2t5CQUAAHC1utY7wJXfKOQnq/V+alrze5tbjv8HV2wAAOCO/1291nL8P83vbe79&#10;1DQXivPzLezbwkOJqHnD+7r6htbmn3mJCQAANyGvPr29A/x7P/0Yk1mcxU9W6+bd/a8R4ab//jcA&#10;AEDnwxpIAAAQDmQ1AAAQDmQ1AAAQDmQ1AAAQDmQ1AAAQDmQ1AAAQDmQ1AAAQDmQ1AAAQDmQ1AAAQ&#10;DmQ1AAAQDmQ1AAAQDmQ1AAAQDmQ1AAAQDn5+s/96a+v2XfsOHj5yTXed2tp4iQmWunXr4d197OhR&#10;Ux55uLuXl2EzOv9GZWVAAcAd/GS17bv2lR6o4CUUWNXWdu2ajunnxLiJhs3o/BuVlQEFAHfwMwN5&#10;8PARXuKAIyx6G51/o8MIAvCIn6x2TXedlzjgCIveRuff6DCCADziabUIbud0JoveRuff6DCCAPzB&#10;GkgAABAOZDUAABAOZDUAABAOZDUAABAOZDUAABAOZDUAABAOZDUAABAOZDUAABAOfn4H0hHhs1ZN&#10;H2K+qanyrcxdGncDB8gVcyJ86fLBTau21TtXNHRmjvyu8nVrC8662whzI+ZnBv+g+KjC+MDDHO18&#10;Y4e41vIAuWIafcZ7f3YlAx9Z+QR9xMN5CwAdovOyWsWWlRVE5NoHfejMnJCalC3H2r8ijp8W0bQt&#10;JZPjJfuhqj5KqXKqHXYa02U52vmudQgAQJchhBnIy02XPN0EAADoEjrvWs2KEfMz42VERKQsWLm+&#10;iohIHL946dg+RER0Ol/xUSP7dHBOZrxhHyIyzD0SzckZyxRvHy1ArphG+2tD5GF96fS+g3c9bBbK&#10;9NrFpOzByr5D2FkmBxrDcQiOHSkzX3fw7mRm++n8zp6rbN+k9hdzNhpp7cAN2w07m44C0altKVuo&#10;3T6cAc2Gz6x/QmfmyAcbm8nGNGm8ySW1xSBaDrf94TA7N2x2oMfHFOBm59msFiBXxPc9uCllWz3R&#10;iPmZi+UX1hbQIzPH/pSvWFtBRKEjwok029amXOSc9KsvyFx5PH7xTNq6als9d7SzRNQnYjy9pVjJ&#10;3Aj5ijuUadkAuWKOjCqJiAbabYy1Sh04UqZtycH5ipXrmVtfs0ZUdN7EpoMtt9ZIZ4/IMAoj5mfG&#10;52Q2l69buf4sieMXL7Ub0GT4jAyTpcyNri3HiEZwH2i7QXSy8aY7U/isVdOZc6MrjikAeHYGMnR8&#10;BFV+xC7xOPbDqT4hQwOIiOiufgOJiKjqmBN/51qNRsr99u7tDwwJ8T1dwpatL/is8rLxNZuNsV6p&#10;Y7s1l69j/5avKKm87NtX7MiR8sLBlhNxN9LpI2ou/4wZhWO7DzZfPriVyaCaE7X2AtoevgD5E0HV&#10;n9ldu2E+iE413uzcoIoS/bnRBccUADx9rUbkG7Y0M8zw7PJBorO7Vq2jlcmrIuxM6DkWjYio+dIF&#10;ewX7+fZtampsv92RxnBX6upuncnNJvF+RM4Pnzh+WsipratsL7nkHETHG2/t3HAqCAB0Fk9nNc71&#10;5Wd3rVLsIhoxP3PVfHImsXFEs3b9YVM/377U5GhjOCq9uwPbxiMHW+5EcfeOyNmAoTOXDql9K9OB&#10;r3NYDKKzdfn6DiBidzY9N7rgmALc9Dw6A1lVo/QNmxlv/kEQOnN+KPPo0qUmjkLORXOlbIB8vH4Z&#10;gt3GOFipO23rIG42ifcjcjrgiPnyu8rN5h4vXWoaHO3IIDpVV1WNkrjCdsExBQBPX6sdW6+g+Zlz&#10;csYyT0/nKz6quNDUN3lVjpyIiE5tY1cEVNUo5fHt1kA6EK39Xtyhjq1f13dlMlO2ubyg8vJ4IiKy&#10;3xjHKnWwbZ3KzSbxfkTOBQyfFS8jkiWvimCen9qWsuVYwWeVIYZBPHiafImIcxCdqsvKudEVxxQA&#10;qFubyb8un6JYmZO5yoUoKYqV/DWpC+jy37M2HSahdf5NybX3HQC0J4RvYfNtxHz5YGV1101pAABg&#10;jadXi3QVhi90E7mw9hIAALoGZDVGfUHmygJPNwIAANyEGUgAABAOZDUAABAOZDUAABAOZDUAABAO&#10;nrJat278xAFHWPQ2Ov9GhxEE4A8/Wa2HN9ZSdh6L3kbn3+gwggA84ierjR09ipc44AiL3kbn3+gw&#10;ggA84uePxCmPPExEBw8fuaa7TiY/wQV86tath3f3saNHMb1tgM6/UVkZUABwBz+/AwkAANAVYA0k&#10;AAAIB7IaAAAIB7IaAAAIB7IaAAAIB7IaAAAIB7IaAAAIB7IaAAAIB7IaAAAIB7IaAAAIB7IaAAAI&#10;B7IaAAAIB7IaAAAIB7IaAAAIB7IaAAAIB7IaAAAIB7IaAAAIB7IaAAAIB7IaAAAIB7IaAAAIB7Ia&#10;AAAIB7IaAAAIB7IaAAAIB7IaAAAIB7IaAAAIB7IaAAAIB7IaAAAIB7IaAAAIB7IaAAAIB7IaAAAI&#10;B7IaAAAIB7IaAAAIB7IaAAAIB7IaAAAIB7IaAAAIB7IaAAAIB7IaAAAIB7IaAAAIB7IaAAAIB7Ia&#10;AAAIhyCzmk79xfL4iFFBUplEKpNEZSkdKVQ0T8LsL5231dZ+X81id4t5o4af5gIAAF+68xfqq1nS&#10;F8uJiCgiU7klgb/AztH9J2PqtM3aVk/VDwAAniO4a7VfCla/j5TGlz+bvy97+5Wk+LGJWbgwBYAb&#10;AY/Xal1Dg7aBzWm+8rydq8f39PZse25sXy97nLn+vjfMwy0BAHCI4K7Vzmgb2UeyMKQ0AICbTGdn&#10;tRbV56mJESHBMolUNnho2IQ568ov6Ayvbk2SsUs2kr7Sndz4xJihEun9z+8kqskab1yjobtQvCp+&#10;zFCJVDZ4aMQTOd+1sKW/miWVSRQH9MEOLJPKJFLZrCL9Bt3F8py5E4YPlUhlEunQByIeTc1XtZAd&#10;Px1c99ykUUFSmSR4eNhTG/+j49hHp/nm7VeenjA6jDkuSciosYnLP9cYd1VmxEjaLV0xbkz6yrx/&#10;oh8IkbGNHB0d//ZxolNvRLE9E7fhR3ZXY5/EZp1hG/L5c8yWB18odeyozTq2+WvFpJBgmWTi2tPs&#10;WLA3SonO5U01NNXYmPEZp/SBjBsNHW46mtTyXd6cSSHBMol06AOTlu+4YN6PLapPFY+GDb1fIpUF&#10;jZn5xsFmzs4BALCrU7PaT0XzRse9Ulh9qaWViKi15Ze6A+tmTZ6xsf09m+vfLHt27dEmHVHrdfMP&#10;wCvFSyYuzj/ZpCOi1pZLR3OeeebDZvt1606+EffwrJxv6n5jwul+a1QWrpRHK8p+sdngqFnr9qt/&#10;0xFR658Xj619etHeK+12O/35a29/eryu+RfmuEj3W2P1tuWxU529F6Xvnx/ZNpLut+YfT55sIBoS&#10;OeZOZpO2lk0kjfsrG9hy2iOHfiUiou++Z3Km18jxDzl91Oc2zllYVN/SSqTTceVud6iyEp5540B9&#10;SysR6X5Tb1sk/8dhQx26k28kyP9epLzIvNz0bV7SnNzzPLcAAG4SnZjVatY+/uKBK0TUc+SKHcfV&#10;quPlq8b1JKIrJ7Nez7f8kD38dXH77EFE9OMXm0rNX2n9tuDLRiKiqVtUSnXmOP32cW+qlGoVsxrz&#10;1+2LZudpWom8xI9vOFStrD32wSyxF1HrhaKXs49bafAv+QuZBpu4UlL6bfs9fcTjZ2cWfFNVq1Kq&#10;q6v+/TeRFxG1aj9Yv9eZ9HD87Sy2Ov+nP/i+Wqk+cbDgzSeH3e1NRKPDhnkREdEfyhOniYh0h789&#10;bShZ8923RES/qE7/l4iIho6N9nb2qH/cs/uU6SqbaXlKteqNCPbZvUlfKdUqpTpvqhMHZHDww40a&#10;8xU8l3f8+xv24berF+RZvNp6avvuc65UBAA3vc7LaiUbP2I+u6R/e22O9FaiWwOmz5p8JxFR65F9&#10;X1t8/LdSwN+YT/avX3nI4oVnvjyhVJ/4ZJbYi92m+oEj05hqzM8tuUJE5POw4uVx/bzJ+46RKTOG&#10;EhFRU+nuk9yF/v15Ffth2zN0eVG1Sll77MsVo3q231O2KPdf6XHD7unprbty8fKVHsGD7iEioj9+&#10;+PZU+72tajh3mX3kc4evjzeRT59h8S8VvB5LRDR29P8xr2lOfqcjooP7j7QS9R8wgIjojxPHlET0&#10;7ffMxaEsIrqX00fd2nrbuH+UHFerTnz/wTN+TjTbAa23PfR6Wa3qxKHXx+m7r+Xkd3VERFT24dYm&#10;ZpOX+LEtB06oVcfL33vMMLYAAE7ptKx26sgJ9m6OKmeS/vvOf8tnri2ovu6M+e59H89cMfIObyIf&#10;/4C7TF+487FVy4f7EPkMS58Tym6znKRs58hx9m5Wy9fz2VtWsmH/YK9WGjV1nIUO61OS1/gVH86S&#10;+hB53yGbsy7lwfa7/vT9Jua2UEhoWMTD8vR97IqVRu3p9jtbNWpEMPtI9d7k+4bHPZex4+Sv+iPr&#10;FR3Jvlrz/XGimmPftxB5BUeNvZOI6NyJI7/Q6e+UfxAR3Rs+vr/zR+0Vmpr5lP+tRN53+N/Ty4lm&#10;O2B4yprH7vEm736PLXxsALvtOjNozIEQEd07a+2rEf28iW4NePjVFZN8+G0CANwkuuoaSNkDHMmD&#10;iOivPe9gH3l7d9LXEgYMCjKupezV0/Ji7Zfi52OeWl2kvNjS6uXTq08fyYiHZX1dqad/0uuLh/Vm&#10;L1J0v6n3b1bEh45/voi5a9g/Ysy9RET03x+++5G9qTZ09Asj7vciYuYgT51pICK6M0yf/5yr/YFh&#10;d9jfyzU9e+rTZHcvq2ecJMik2f373WVtPwAAGzzwfTVpyu7dKQGdXy8Rkc/E9cfWTHRyvf9P5xt0&#10;NIQtdPZco/mrjf/etO8KEVHfxLzyjHAfImrcGLdPeZns+PHCTxZbvO97vqDiyZO7NmS/98UhdonK&#10;z/teXPJJ5AczepEsIuzOzV/8l0hbe/Lwb6eJSDwy7K5RfwTRASW1fHu4oF9tKxHdNiZiNB9Hba61&#10;1c4329sfjbMaG84SDWQe606d+dH23gAAnDrtWi0wKJC9ClG9v+yNfdpfdUSk+/XiiU8VizjWQPIr&#10;KNCfedCy79VFn3/X/CcRUUvz6X3rnn6t2FqhAfewyw7/2Lvm5X0NLUS6X4/+4/kNKvPdvj2hn2X8&#10;88ovOqIW1SbFZotfnuzd63b20bnt7xVf1JHu1yP/XL2b62sF3j3vi0/71+4j3+c/xba59cd6JpGG&#10;Roz1ISL6Q5n3wZFWojtDxwbSgDGjBxARNZ7eVXOOiLxGjR/rzlFb8ePerYZvUPTqpb9cbdiWu/OC&#10;jnRXqlZnFdv9kgSnAf3vZh+d2fL/3j/5q47oz9otc17dj9+HAQBXdMi1WrlCJlGYPL/3uR2laVOe&#10;nPjq/uIrRHTlZN6C2DyTl5Oe64hWmAh+4ongD9+szI7IpgAAIABJREFUaSVqvVDyirzkFeNL49+w&#10;Vmj0tEl9P//3ZSJq1eYvmJjPbPXy8iIy/cQV+d9N9CMRXd61dMyupZz7DBh2/5106r9ERE3FiyOL&#10;FxMR3ebjQy2mqaB4+ZQDg1bMe3yE6A7vPy+rzv3Mbr+7P3sv6sFhwbT9ONGFuroWIq9hYaFEdF/Y&#10;MJ8tjS1UceggEdHQcZH6izKXjtpc/353Ev2XiKjh4xkhHxONf0OdN3X4/XdSzX+JiC5/nTLu6xQi&#10;Ip/bfOgPFxJbr/iEURnfHmkloitHMuNHZDKbvby8yN7lIQBAe513X807akXm5Hs8tLQtIOn1lPs5&#10;Vi/aNDw5fbxFGS/xnGceMt90f+IU8wV7PR+eM22A+T4U+uR08528xM+tfMLi1pHuUu221c/G/l+I&#10;TCIdHrGSWeXvJZ69fAZ7V+qOmIghREQtLX8Q0dDRzJcYRgwzuR8VPC7GuNLDpaM2M0oe69t+6+gZ&#10;j1kezewV0128EXbH48ufsVzx2DN2ycz+roUDgJtcZ64W6TNxzZ6v1z43XtLLh/kU87q1t2T4jFXv&#10;LnZldYNzvO97/qs9n65IkA24nb2U8b69/30Tkre8FmujwdPydn2Q8lDg7d5E5OUTMD79wx2pUsu9&#10;ghd/nvfcyLtv9SLy8gmY+Hr+utjb24UakvbphqQRd/t4EZG374jntnyadp9lhvcf9aCkT69bvfTt&#10;GxDy8At5+3an32e4IzZgfJi//jG7fJ+o15gRYkOIMeNME6pLR23mwRVfvPOUzNebiMjb98FlL8Ra&#10;HDJ53zVy9obP00Nc/nvF+7603cWvJYaYdM7ON4Iuu3ubDgBuTt3a2toMT1IUK3MyV3mwNQBERPTj&#10;e1Oj36whIhLP3V6SGujp9gDADaOrruyHm5iuasMH7AIi3/BIpDQAcAKyGnjaztTIhe8fOt3cQkS6&#10;K5p9WY8u+IL5XkTP8akvDPds4wDgBiO4f18Nbji638/uyXx6T6bF5p73Lf74van4MjYAOAXXauBp&#10;QeMnhvTv7aNfbuJ9+4CQh5PeLDq89fn78e/jAYCTcK0Gnhb85PrCJz3dCAAQCFyrAQCAcCCrAQCA&#10;cCCrAQCAcCCrAQCAcCCrAQCAcCCrAQCAcCCrAQCAcCCrAQCAcCCrAQCAcCCrAQCAcCCrAQCAcCCr&#10;AQCAcCCrAQCAcCCrAQCAcCCrAQCAcPCT1UrSZVPytCYbytKksrRS43NNnlySXsZVVJubIM/Vtt9e&#10;liZdUeJuu8rSpDIJ81/CZg0Rla6QSDmrc4ybxTuVtY41Z+eIeBkFF5Wk68fOYhDBBudOUcdOEmeY&#10;j5rHTh64mfGT1aInJlTvLDF+4pTuLSA6VafVP9fu2VkjnxhpeMuVpMusJDkelaVJk0+lFatVSrVK&#10;WTK5bo+WKGq1WlUwV+RqSDeLd0Fd+IiiM5RqlVKtWienhDyVUq1Sqotmix0sXLqi408wh3V0Y0zj&#10;d4EBDdG/6fISi5I6+g+RLjXQ0DXw9G9hSwJDlMV7tLOZt1PJ10UhsuDqnSWaJOZjSHNGGTxIQiRa&#10;rVYREVGGUs1PxdZp1acoYXGSiHkmTlo9t6NrBAAT0RMTqNbTjYCbD0/31UTRcbKaM2ym0p6pDY5b&#10;u1CuLN6jJSKi0r0FstgYETM9wkxNWMx7GKYKOacsjBOJ+llNZubEZimRZAgVrTWbFyXzKbX2Ye3W&#10;ayhuowEutdaiYN7mKcY/cjnaqcmTt5vk0eYmtJ/5aV+pNjdBnlu6eQq70ZEOMWw3HTWnDtPlPrHZ&#10;S1Z6Q5Mnl8wrosJkjpE1noEyiZSZMDCfZTX+7W/RUdbiGPqEOw5XY0xGyjjKptUZGtauc9rV2y6+&#10;sRlunCSc/ezskGlz3ykKmRytv7y2DGh620KTJzd2hXEIrLRBPyifWj928ziOnZlmbzoTDo+1lT6H&#10;TtdmYmHaS22uUm+cJlaUtrW1tWk2xU3dpG7TbJgavKykra2tbZ8iOG6jpq2tbd/GTWpm75IXxVOZ&#10;x5oNU4PFg1/c18buyQZpK13GbtRsmMoWb2srXTZ42gaNjVLmNJviBht3cyCsWWGuHcyKczXA5daa&#10;FtRsmBps2j+WATWb4gwHVVJqbI8+rHrjpn02W6gPbrdDSpeZdmDJi2JXBsWNETRroeO90dZW8qL1&#10;gEwk5iy1iG9a0KKjzHCdydbiWDTGYqSmmb0RjKGCxfpz0vjO4q7XIr6+GW6fJK4N2T5FsHiw/j9j&#10;73EFNOvqaXFTjZGXldhsg+mgcB675UuOHKbV4XZirDlPReh0vK2BFE+IDSncW0Kk2VtcHSQRkyhm&#10;cnDB12VE2jO1NCRQRETRSfr7IlET5Mo6/SRkcPqe1dFERBQ9PzWkVm3251LpxgxKfYedSIyclFiz&#10;Y6/WfimGaPZ2ZnJfarGYxUZYh3fgbIDLrdWW7FAa5ktFc9emhthpRu0Z5v9RkdHMbsqEvIxIppA4&#10;aXa0zUrli9rdoHKg5RT1fLqsaHepk4fpzgg62kjz3rBPm7u4OG6t/bt0HB3FNJj7THak5pIdZiOV&#10;nU76KQ0KTmebFLkgLTgkLZuZzxdPiDV0jpP1unqSuDdkhvtq6kV10cwlC2fAqAnywr0lTJ8ELVwc&#10;VLS7lIjKdhcmTIqy9Qa0Nig2cbXc2pvOnFt9Dp7A0301Ymb8is9otWd21sgXRRLzbtyp1mjVO5QJ&#10;i6OIiEi7eUpMdjVbIGGSg5GV2dHSbMOzkDTn2hWdoVTP3zwlJjYtUJkV5UxY1+p1rZS6rloWKHEw&#10;oGj29j00JUaWQSTfoD8oa8U5BA/i3JW75UGDRIZtokFBtKNOS4FOHqZ7I2gnFGdv2KTJS90xOXu7&#10;yO6OVjqKXD2TyeZAO8Lxet08SXgZsqjn02Wxu0tXR3MHFA+SFe0uXS2pK6ZB2dGBCWvrtCRRn5IF&#10;LrDVBuuD4iwHx8LNPodOx19Wo8hJiclr95YMUSZMYoZTJBmifHfP3qDqxAnRRFS6QjKP8lTKaCKi&#10;sjTpXkcDy1JLLBe/aZ1rmig6Tpa9o05LpucZR1i79Tqwnsv91hKRuq6aAq0HZC5DZ7PfoNigzHK6&#10;Ai7cx1t7RkvRIuap9kwtDZkosrKz1pnI1nd2upHtesP2p0npiuidsSVFIhcbQG6cyQxlnZrI+asN&#10;5+t15yThccisBqSYycE76rTqMxQ3X0QUSO+UlFAxTc4Wd1AbbDN90xm42edIbJ7A57ewoycmVGdl&#10;Fxj//ImclFizY2dtyCD9mal/SZP3boGDQaMmyJXZiywXfThAuznNUEpbskMZHDdB5ERY1+p1ubVm&#10;BbW57xTZCli6Qn/zXDxIxrGbJm+z03eqrba8JmO94U54agalLohy8jBd7hMHQ7XvDVvK0ubVppvN&#10;PYoHyQyrikx63jaOM9mxOFHPp8uKktJNujRooRML8R1/B7lzkvA0ZJq81Azmb1wrAcUTYmln6tra&#10;2BgRkSg6jorX7iT2fepKG5wcSmtvOguOj3X7PtdunnLDfMNVOHj9bRFJYAiRyaonkgwKrlYaTtPn&#10;0yk7WiqTSGWLKFbuaNDILNW6IVmxTq8sEknIUCome8gGiy/x2A3rWr2utpYis/ak6hucSosMU/xc&#10;ASWBp+YxT2MzgtZlRVnuFr2TnJ+ksdbyhLyJe9mwWUF57N/OTh2my33iWCiO3iCKmiDnWgNZkp5c&#10;QDUZMaZrIEVz15r0/OQE+63gPpOtxzFrjGhu0TrmqUQqi94ZW6K/0eVqvVYO1q2TxK0hqzZUkRWU&#10;p2LuZlkJKIqOoxpiPzFEMZOpmmJjRM60waJvnRtKa2860/jOjDXnqQidrltbW5vhSYpiZU7mKg+2&#10;BlilKyRfT1A7/nkHAG7Cm04o8DuQXVBZ2rwi+US8uwA6Dd50wsHjahFwhzY3ITZDyT7BAiqAjoc3&#10;nTBhBhIAAIQDM5AAACAcyGoAACAcyGoAACAcyGoAACAcyGoAACAcyGoAACAcyGoAACAcyGoAACAc&#10;yGoAACAcyGoAACAcyGoAACAcyGoAACAcyGoAACAcyGoAACAcyGoAACAc/PyroY2NjbzEAQAAMBgw&#10;YICzRfjJai5UDAAAwDvMQAIAgHAgqwEAgHAgqwEAgHAgqwEAgHAgqwEAgHAgqwEAgHAgqwEAgHAg&#10;qwEAgHAgqwEAgHAgqwEAgHAgqwEAgHAgqwEAgHAgqwEAgHAgqwEAgHAgqwEAgHAgqwEAgHAgqwEA&#10;gHAgqwEAgHAgqwEAgHAgqwEAgHDwnNVK0mUSqcl/6WU8BNVuniKVSaQrSuzvWpYmlUmk8lytm/t0&#10;AqYZsrRS/kMbRsF6cOud4ERvAwB0OTxmtbI0qSypkL944BJNnpzHUdDkySVS2ZQ8bacVBABwR3ee&#10;4mhzE5ILiIiC0/cUzBUxG8vS0nkK76jILJUyq5Pr7GLUZ2qIKCSteHuSyO1g2j07azq3IACAW3i6&#10;VivdmKEk85RGRJFZGZGGJyaTk8aJL9MZS8Pf9ZwbiQyTY4aJTW1uAjPPVpYmlUkSNmvaTaxxVqrH&#10;zgFazNRxFDFMylk2wJX97eJqc7sj5a5Cm5vAXi5XZ8UaZhFtdkK7rthr7O7chNgMpUPRzIeson1B&#10;q2MKAMArfrKapq6WiEgWGyMi049I/Qef8dOWiIhqMmLkuVrOuTKLPU0VJcVkVzMPC981/XQumMdc&#10;JtoOxVZqsGOxsVTBPOYj23aR2rWLDQ1ITit1YX+77LS53ZHarcJOQP0+Jl2RpQ/ocPPsznle5HVS&#10;FADAhk5ZA8leySXkqZRqlTIvkYhqduzV6l9mt29PEplc8ynVho168g1KtWqdnIio5ozaJH7iOrVK&#10;qS6aLXai0hqaXKxWGQIW7S61X2TIIsP+DlVhub+7HdX+SC2qEM0tYkpRSFqxWrU62m5AIss+35BA&#10;/7+9uw2K6sr3Pf73CcaoJwyDD6HthgZFhTumkqiIHRV1NBPHWCDJhJvESZ0xxAdgbkRtc1MVUmGq&#10;5iTtU2owUcd4zuSqqbYigZsYkuuMkVg2iCZO6QygGASawChyOCZqPOAD98Vumga6oWk2tmy+n+JF&#10;9+691l577YZf77VXb9pqy98Y7X1tzuNo6lAwruMK4d53CQD0iDqpZoycJCJSmn+4SpSLW+7+muel&#10;REVHuMwoMaakJbks3/Blh3O+DhJ+OV9EjBOiO76Q9MS8zmt72mirKUsWKtvoXKGnIu0acK6iytf1&#10;u+Wpws576uUmPFYoHc+zRSIiY3rYvM7HsYNuVwAAtag0W2T+wiTJy5Gytxe9NqH8Dwvcr5Swu+NL&#10;4crkjiMbo1NyJeePe9b8bpJImZTmH65asTJcRI7u2m1cubA3Leu80UoRcZzthYtUHTlU2l2Rqh5u&#10;opv1u9W5zb2s0VMniDg+kZRJacVFEaNI5V/yPY9Aeqqt03Gc3+EtMK/TCu1PrAFAJWqNQM7b5Bi5&#10;cnwej4hyuQI0f2FSu5eUmR1tMwgcn/onRRjnv7wxWkTK3l7kqOSQzy3ysFGnnFXREVHREcq1uuh1&#10;a+Z3X6Snm/CGoxnKHAo1KuxxC9uvs2CT69zF8AmTRJyTPrw/ju0LbnWzAgD0CfWuq83/Q+dRx5gN&#10;W1aGi8i8TeWOCy0eRa878vY812s5ismR4b42qOuNTtm4c13rUFvCbseVKi/a2YNN+MAvFc7bdNil&#10;K9oei4gsWO361Pvj2KGgmxUAoC8MamlpcT5JN2dmW7L82BoAAHqD+0ACALSDVAMAaAepBgDQDlIN&#10;AKAdpBoAQDtINQCAdpBqAADtINUAANpBqgEAtINUAwBoB6kGANAOdf4TTcut2z/aiq9++PEte82d&#10;xquq1AkAGICGBAcNM+iDnlv2gCl20LAeh5Q6qfajrfjqvo+C16wIjJk0ODBAlToBAAPQ3abmppLz&#10;je/tEZER8aaeFldnBPLqhx8Hr1kx/NGfE2kAgN4YHBgw/NGfB69ZcfXDj30prkojbtlrAmMmqVIV&#10;AACBMZNu2Wt8KKhOqt1pvMpZGgBALYMDA3ybpcEcSACAdpBqAADtINUAANpBqgEAtINUAwBohzrf&#10;wgYADAR3r11vvnDx5jdnRGT4Yw8HTIwYPGqkvxvVDqkGAPDKtUOHG7buuHv9xuARD4hI4+69g0eO&#10;CMlYPWrJIn83rQ2pBgDoXv2bm6599pcHkxODkhOHho4Tkdt1l65ac+uzNt88fXZM5np/N9DBP9fV&#10;irYlpx6sc1lwypKYbClue15z0Lx42yl3ResOrDUfqO28/JQlMbuot+06ZUlMXqz8rM2rEZHi7MWJ&#10;bjcHAAPIjQLbtc/+MiZzfUjG6qGh464dOnzt0OGhoeNCMlaPyVx/7dDhGwW2biupv9Lw8pr/VX+l&#10;oU+b6p9Ui5tlqrSdbLsXSvGJApHqGmfO1RXa7PGzpjtDpWhbsoeQU9EpS+KW6ue35uda83Otu0w1&#10;hbUisen5uZZndX28ZQC4j929dr0+a/ODyYnOkcb6rM31WZuVx6OWLHowObE+a/Pda9e7qKT+SsOK&#10;lWl/O3N2xcq0Pg02P82BHK83VhUWtp4DFRXajOEGl5yrra4yhI1vC5W4tdb8tdP7tkm1tdVieuHp&#10;UOWZ/ul0wgwAROTmN2fuXr8RnLLcueQnj0z9ySNTnU+DU5bfvX6jqbzCUw1KpF26fFlELl2+3KfB&#10;5qfraroZc8Kt1d+J6ESkzm43zFn/TFjaR4W1Cc/qRIpPFITP2qUTKc5e/JZyVmt4cbvrOdMpS+KW&#10;AhER0+u56XEda3e+KvGvWs2xIlJ3YO07sv6Z6jTPpXS6MLHuO5gU1xpsrVWdmO1YuXO1AKB9TeUV&#10;Xc91HDxqZMDEiJvfnBn+2MNuVzh56punfvXLDkuWLH5C5YaKiP9mi4TOMhk+KDxljp0utSePyaxX&#10;dToJtys5V1RoM5q26kWKavS7cq16ESnOXrw5b9a2BL2IiP2DtBOv51rNIkXbkn+/bWb707i6A2u3&#10;VD+/Nf/pUJFTlkTzAUccdl1KRKabtyenpmUs3u82KT1VCwAad/uflweP7Gb6/uCRI2//87KnV/so&#10;wNy35J5tqQN93CzjsRNFIjVFhZUGnV5CZ5kMBYWnROrsdgnTh4pI3NNKjInEzoyvqvnOUdTw4nZH&#10;6sT9Otlor233vwqKcz6Q5Fcd51vTZ8+xHyuq676UQpfwbq719Tm23yd2mMzSRbUAoHFDHxp798YN&#10;1yXDH5s6/LGprkvuXr8+9KGxnmr49LMv/rTnz64/n372RV+1to/q7Z5OFyaF9to6u80enzxdlJyz&#10;1dbU1h6rMr2gjO/V5qWmWSsdBUyzvay5yroy0ep8Zny+Z+2KW2vN/3VealqGRd9+mLF31QJAPxUY&#10;Fflf7++7e+26cxAy6H8uc11B+Wq264W3DqY99siKlWlXGhzX0kaHhOzZtb2PWuvH76tNnz1ny76i&#10;k2FVptlKeOh0YVUfFRbpK+fMjBPlopq8nmttvaZ1wtuKw5N3bWs9yXPo4XmVbsaccOuxmjpxTTU3&#10;1QKA9g1/7OHBIx5o3L03JGO1sqT+zU0iMm7zm8rTxt17B494wNNFNRF5aNzYPbu2K8GmRNpD4zye&#10;2PWSP+8DGTfLVLnfWhCuH+9YMH32HPsxW41R33rBqvWlmoMfFXhZaezM+CrrWwd7PjxYm2dxlqo9&#10;eazKMCfOZdqI22pr81KVb7N1fgAAWjF41Mgxb2z43pp77dBhZUnwy78Jfvk3yuNrhw5/b80d88aG&#10;rm+dpQRbzJTJfRpp4ud7i4zXG0XENEPftsBQeUxeXB8qIhKb9KI1Qxn0Mz6fHC9e/qvv6ebcdZbE&#10;jMX7ladup364o9PJfmcpiX/V2n4yiK/VAkD/NyLeNOpXC+uzNjeVVwQlJwZERUrrvUW+t+aO+tXC&#10;EfGmbit5aNzYP7+/o6+bOqilpcX5JN2cmW3J8qGWihmLIk8eVq9VAID7zrVDhxu2vHf3xo+DR44Q&#10;EeWGkCHr1vTRfSB9SxbuAwkA8MqoJYtGzJ3VVF7hvGd/YFQk9+wHAPRXg0eNHP7Yw11MDPE7/mso&#10;AEA7SDUAgHaQagAA7SDVAADaoU6qDQkOutvUrEpVAADcbWoeEhzkQ0F1Um2YQd9Ucl6VqgAAaCo5&#10;P8zgyz0K1Um1oOeWNb635+bpv3PGBgDojbtNzTdP/73xvT1Bzy3rfu1O1Pm+2gOmWBFp3PnnW/aa&#10;O41XVakTADAADQkOGmbQB73wjJIsPaVOqg0aNnREvMmb+4ABANB3mAMJANAOUg0AoB2kGgBAO0g1&#10;AIB2kGoAAO0g1QAA2kGqAQC0g1QDAGgHqQYA0A5SDQCgHaQaAEA7SDUAgHaQagAA7SDVAADaQaoB&#10;ALSDVAMAaAepBgDQDlINAKAdpBoAQDtINQCAdpBqAADtINUAANpBqgEAtINUAwBoB6kGANAOUg0A&#10;oB2kGgBAO0g1AIB2kGoAAO0g1QAA2kGqAQC0g1QDAGgHqQYA0A5SDQCgHaQaAEA7SDUAgHaQagAA&#10;7SDVAADaQaoBALSDVAMAaAepBgDQDlINAKAdqqRa1a6E6Iiozj+vHXG//tENUdERUUm7qjo87ulm&#10;9zzV1VY0weM+9qLfAEC7OFcDAGjHUDUqCV+ZV7pSROTohqjUHJmy8XDOyvAu1p+3qbx0kxobBgDA&#10;VZ+fqx3Z6ByQdA6XeRg9c462OR5ER2w82mU9HQo613fWrzxwLHfWsOHLrpvnGFDd8OXRDVHREQl7&#10;KjsOsbaOB375WoRjBddSHaqNfmp3lfJUealyd1JbKaXlXWzC4z4CANzo01Sr2pUQnZLrfFr29iJv&#10;rgOdf+eVLSXKw9zUDV92W09eyiLn+ttdlpe9vSg1p7WepxKSnDXk/LEth7poXs6q1uId5aV0eTGv&#10;cneSS7UiIhETpohIzv87KiIXvy0TESmtuCgiFytKRGJ+tcDYzSY87SMAoJ2+TLUv//R2qYgk7C4v&#10;vVheujtRRMoO/aWqu2Jlk39XerH83SSv60na6Vy/7NuL0n55/sZoEZESWXykvPTizgSR1kTptnmJ&#10;714sL72Yt8Io4SvzSi+WKz/Khs5/2+1+tNb8aUq4ceHiGBE5f7FSjn6RKzHRU0TyvvhSKivOi0xZ&#10;sjBcutuEp30EALhS5bpa1/JSovJ6sn7CL+eLiHFCtEipnKuoksiu62m3vospEyJEJHzCJJHS1vOh&#10;iMgYkRLvmpf0xLzWh8r1Qm8ZU9KSNqXmtNactLN00/wFS6K3lJRWXKySczJlye8Wy6qycxVHD39W&#10;JtHrFoV3uwlP+wgAaOcepFrC7vI/LGi3pFKdeqp8blKX1Xaqt3L39hyRmA35n6aES9Wep5yDgYrS&#10;iosixqojh9ryxjEd5sjG6JRcyfnjnjXzV0yYJFJ6/osd50tk0ivzIyaL5Hy2XUpFEiOM3W4CAOCd&#10;vhyBnL8wSUQkL8U5CcIxscJP9fSu2pJNiyOioiNeyW9bFBEZ46xhUb5EOxY7p4o4rq5NijCKLHgi&#10;QaQsJ7dMEhcukHm/TBQpLStpd0bobhMAgJ7o09ki8za1Xta6P+rxsVpjypbW1aZsfCdtsvOF8BV/&#10;3DBFeZi0c8sSt4Wj1x15e56IM0QdMabMH2kdWvS8CQBATwxqaWlxPkk3Z2ZbsvzYGgAAeoN7iwAA&#10;tINUAwBoB6kGANAOUg0AoB2kGgBAO0g1AIB2kGoAAO0g1QAA2kGqAQC0g1QDAGgHqQYA0A51/hNN&#10;y63bP9qKr3748S17zZ3Gq6rUCQAYgIYEBw0z6IOeW/aAKXbQsB6HlDqp9qOt+Oq+j4LXrAiMmTQ4&#10;MECVOgEAA9DdpuamkvON7+0RkRHxpp4WV2cE8uqHHwevWTH80Z8TaQCA3hgcGDD80Z8Hr1lx9cOP&#10;fSmuSiNu2WsCYyapUhUAAIExk27Za3woqE6q3Wm8ylkaAEAtgwMDfJulwRxIAIB2kGoAAO0g1QAA&#10;2kGqAQC0g1QDAGiHOt/CBgAMBM3lFU3lFU3lFSISGBUZGBUZEBXp70a1Q6oBALzSsHXH99ZcEfnJ&#10;I1NFRHkcnLL8pynL/dwyF6QaAKB7Nc+vul13aZzlDde7WN0osNW/uen6V4X6fTv82DZX/rmuVrQt&#10;OfVgncuCU5bEZEtx2/Oag+bF2065K1p3YK35QG3n5acsidlFvW3XKUti8mLlZ21ejYgUZy9OdLs5&#10;ABhAGrbuuF13SbdrixJpl9a/UZ+1WURGxJt0u7bcrv1n45/+T7eV1HxXu2JlWs13ffsn1T+pFjfL&#10;VGk72XYvlOITBSLVNc6cqyu02eNnTXeGStG2ZA8hp6JTlsQt1c9vzc+15udad5lqCmtFYtPzcy3P&#10;6vp4ywBwH2sur/jemjvmjQ3OS2g3vzlz4+hx5XFAVOSYNzb81/v7mssruqjk24qL/5qy5uw/Sv41&#10;Zc23FRf7rrV+mgM5Xm+sKixsDeyiQpsx3OCSc7XVVYaw8W2hErfWmr92et82qba2WkwvPB2qPNM/&#10;nU6YAYCIKHNDXAceA6ImBERNcD5VXmrynGpnzv5jxaq073/4QUS+/+GHFavSzpz9Rx+11k/X1XQz&#10;5oRbq78T0YlInd1umLP+mbC0jwprE57ViRSfKAiftUsnUpy9+C2biIgYXtzues50ypK4pUBExPR6&#10;bnpcx9qdr0r8q1ZzrIjUHVj7jqx/pjrNcymdLkys+w4mxbUGW2tVJ2Y7Vu5cLQBoX1N5hTI9pAs/&#10;eWRqU3nFKA+vDhkyZOvbf+iwRKXWdeSv76uFzjIZCgpPiYjUnjwms2bpdGHh9urvRJRTN9MMvUhR&#10;jX5XrjU/15r/qv6DzXmtZ3L2D9JOzM615udaX59j+33Hkcm6A2udA4nr5C3nVbGuS4nIdPP2ZNmf&#10;sdj99TlP1QLAgDNk1Igho0b4uxXu+e1b2Pq4WcZjJ4pEaooKKw06fVvO1dntEqYPFZG4pxP0ytqx&#10;M+Orar5zFDW8uN1xphX362Sjvbbd/yoozvnZgg7bAAAKxUlEQVRAkl91nG9Nnz3HfqyorvtSCl3C&#10;u0rmJXaYzNJFtQCgcYFRkf/9t7OuS0IyVodkrHZd8t9/Oxvo+Ytrd+7cydj42qr0tcpPxsbX7ty5&#10;00et9d/Mfp0uTArttXV2mz0+ebooOWerramtPVZlekEZ36vNS02zVjoKmGZ7WXOVdWWi1fnM+HzP&#10;2hW31pr/67zUtAyLvv0wY++qBYB+SomrGwU256W1Hw4dFpHgl3+jPL1RYHOu5tbDU//Hnp3bV6Wt&#10;/f6HHx78l3/ZuX3bhMiIPmqtH7+vNn32nC37ik6GVZlmK+Gh04VVfVRYpK+cMzNOlItq8nqutfWa&#10;1glvKw5P3rWt9STPoYfnVboZc8Ktx2rqxDXV3FQLANoXEBX5YHJifdZmXeg4ZRrksNBxzlebyyvq&#10;szb/9KUXur7JyITIiP/Y/d7/fv3Nf/v9G/rxfTgZz5/3gYybZarcby0I1493LJg+e479mK3GqG/d&#10;4daXag5+VOBlpbEz46usbx3s+fBgbZ7FWar25LEqw5w4l2kjbqutzUtVvs3W+QEAaEhIxuqhD42t&#10;XbVeOS0btWTRqCWLRORGga121fqhD411nrd1QT9et+8//tSnkSZ+vrfIeL1RREwz9G0LDJXH5MX1&#10;oSIisUkvWjOUQT/j88nx4uW/+p5uzl1nScxYvF956naSpDs6nex3lpL4V63tZ/b7Wi0AaIJ+/86G&#10;rTsumd8UkeGPThWRm6fPishPX3rBm0i7Zwa1tLQ4n6SbM7MtWT7UUjFjUeTJw+q1CgBwP7qXdzf2&#10;LVm4DyQAwFsBUZEBUZGevpd2P+D/qwEAtINUAwBoB6kGANAOUg0AoB2kGgBAO9RJtSHBQXebmlWp&#10;CgCAu03NQ4KDfCioTqoNM+ibSs6rUhUAAE0l54cZfLlHoTqpFvTcssb39tw8/XfO2AAAvXG3qfnm&#10;6b83vrcn6LllPhRX51vYD5hiRaRx559v2WvuNF5VpU4AwAA0JDhomEEf9MIzSrL0lDqpNmjY0BHx&#10;Jtf//w0AwL3HHEgAgHaQagAA7SDVAADaQaoBALSDVAMAaAepBgDQDlINAKAdpBoAQDtINQCAdpBq&#10;AADtINUAANpBqgEAtINUAwBohzr37L99586nn//1+ImTzbduS0uLKnUOFIMGBQwb+vjMGU89+Yuh&#10;Q4Y4F9OlAx1vjH7HwyHDPaZOqn36+V+/PGZTpaoBp6WlufmW0nuJS55wLqZLBzreGP2Oh0OGe0yd&#10;EcjjJ06qUs9A1qEP6VIoeGP0Oxwj/1In1Zpv3ValnoGsQx/SpVDwxuh3OEb+pdJsEcb3e69DH9Kl&#10;UPDG6Hc4Rn7FHEgAgHaQagAA7SDVAADaQaoBALSDVAMAaAepBgDQDlINAKAdpBoAQDvUuQ+kN0y/&#10;zUqe3H5RQ9FWy+eVvap12mrLlLPmvQPzvnjqdemA7kY3YpdnJ/2s4N13cqo7v2ZIMi+TA25ful+o&#10;+rtmSDK/FB8iV46/n/WJXY3W9YF+frygrnuXarZ/z7SJ+PgHNHZ5dkxZ+r9/3Sct66ct6dddej91&#10;oxvFe9OL/d2GXlDxjWFcuiy+4ZN0y/16pBT9/HhBXYxAAujKlYZ6fzcB6IF7d67mwbTVlqXRIiJS&#10;mpO5o1hExLj0lYzHg0VE5ILVvLfO8XRitmWpcx0PlTS6jEJ0rNn026wFDY5RFOPSVzImn3eMybR9&#10;OO3cGEOSeZl8dT4mKW60XPjr8Z/9omNLPBQ5cHxMqrL8gvVej+z53KX+6sb2pxRt9XTRky6bOF40&#10;erLs7TS81mGXbY4Tl7KpXuxj+7McxxBca1VftS/ioVXudtxq/mqcP98bPX1jvF8/V9nxl7Ifl9Kc&#10;9+vnuu7LXlvs8uykiSLisTPbHRo3W3fF8YJa/JtqhiTz0tHH30//xC4ybbXllaRL7+TIk8sf/0+r&#10;+R2biMROM4lUfvJO+uUuBqwmJlvEas7cISKxy7NTl18y77W5rbnkQnLMGBG7iOHRyXJFQkJFKkVM&#10;MRNLS/a6b0y1iATHz5Wt5kzlj+b/bdcSz0VSpyhNMv02K/m302z3bqjN5y71Yzd2wW1Pum7CkGR+&#10;KVqKOpYL67jLPdvHtmswhiTzS84hOOPSJ0O9apWnHTck+e294dMbozjz9NJXlsvHWUpXz213EE1j&#10;G7aa9zo+0Dz75GnL55UeD03Xnczxgpr8OgIZOzdeivY6LkF/ffZccMzDBhER+dm4MBERKf7ai09G&#10;jQXvtn6AKv6qoGHi1FgPNReXlU6eYhKRsJiYhuNHlDVl2tTJF84Wd9EYKf3Kw2V2j0XammQ7UnQl&#10;ZLSxR93SG753qf+6sSvuejIsJibkwhHHJuw5B4quuC/beZe93ken2LnxIResrX/IKj/53OapVd7u&#10;uJ/eG+r8rrXbF9snrY+Ly0pDQkLF86HpupMdOF5Qh79HIEPiMixxzmdXjotUf571rmSmZsV7GKno&#10;5D8vtX1Ss19qkJixBrnsrmapr29YOjVW6sZOkoYS2+ULC8YaJGz06IaGOk+NERFprL/Uk/b7nY9d&#10;6tdu7JFxIW3b8sT9Lnu/jy663ZZTX+94L6nwu9Z+X8KezEyNG+14cuGsdHlouu5kjhfU4+9Uczvh&#10;uPrzLPPnItNWW7JWS7e/bD8bFybiePcbxoXIlRK7p5pPn2tcPtYQGiIlR+wiDTI3xiST5NzHlR4b&#10;0/kTZbft765IX/OxS/3ajb0xLmS0NLhZ7maXvd/HMb605D58M7hS4XfNRezy7CSxmtsmW7pZx/XQ&#10;dPvVAo4XVOLXEcjistKQuOVL27+TYpevjlUe1de7+2PVSXD8gmnKI+PSZfFS9EWxh5pFKs+cl8nL&#10;FoScP10tUl1SIpMWTJaSM3aPjfGh/f7le5f6rxulvr5h4gJHEUPS3IndrN5uEx7Wd7/LPdhHd9sS&#10;49InTe7Xuy/fDK7U+V1rr/WsyLj08Wg3W3E5NN12DscL6vHvudrXO8yy2vJS9uPK0wtW817bpYbR&#10;qVnZSSIicu4Tx9dQistKk5Z6mAN5wVoyJduytLUG5cOXu5pF+RMcF3OupFJExH76nMRPPn+62nNj&#10;Oje5XUu8K3JP+dylfuxGe86BophUpUhjwfELEtLdPr47OtO5fk7RlbmdVnG7yz3aR7f92VC09RMZ&#10;56lV992bwZUqv2suir8qmPuSMoJ35XhRqeOYeTo03XUOxwvqGdTi8s/I082Z2ZYsH2pJN2eq16SB&#10;y7Xz6VJvefuF7n58/5T++sbo1Xft+/HxkvaHDPcY38JGvzZtddLE0hImW9+HODTwD3/PFgF6zPVr&#10;tl5O3sO9waGB/5Fq6HfsOZbMnB6X+nqHmfOGvubboXGL4wUfMQIJANAOUg0AoB2kGgBAO0g1AIB2&#10;qJRqgwapU89A1qEP6VIoeGP0Oxwjv1In1QKGMZeytzr0IV0KBW+Mfodj5F/qpNrjM2eoUs9A1qEP&#10;6VIoeGP0Oxwj/1LnM8VTT/5CRI6fONl867a43IIL3Rs0KGDY0MdnzlD60IkuHeh4Y/Q7Hg4Z7jF1&#10;7gMJAMD9gDmQAADtINUAANpBqgEAtINUAwBoB6kGANAOUg0AoB2kGgBAO0g1AIB2kGoAAO0g1QAA&#10;2kGqAQC0g1QDAGgHqQYA0A5SDQCgHaQaAEA7SDUAgHaQagAA7SDVAADaQaoBALSDVAMAaMf/B9ny&#10;U7Yqyaa8AAAAAElFTkSuQmCCUEsDBAoAAAAAAAAAIQCb8sGixEwAAMRMAAAUAAAAZHJzL21lZGlh&#10;L2ltYWdlMi5wbmeJUE5HDQoaCgAAAA1JSERSAAACggAAAboIAgAAABNTsB8AAAAGYktHRAD/AP8A&#10;/6C9p5MAAAAJcEhZcwAADsQAAA7EAZUrDhsAACAASURBVHic7d19XJR1vj/+N5kaCVLurjc0pA7r&#10;CKMFypp1ODkq3rTCCszZE7pLbCAY/jxgWzLGwwMVHhcdqN2gvrKi2Kr7VdsTgguWtzl6XOP4RaHV&#10;AcZm1GYkbTdL0Uit5vfHdTPX3N8xXNy8ng8fD2eum8/NNddcbz431zVBZrOZAAAAQAz3iV0AAACA&#10;wQthGAAAQDQIwwAAAKJBGAYAABANwjAAAIBoEIYBAABEgzAMAAAgGoRhAAAA0SAMAwAAiAZhGAAA&#10;QDQIwwAAAKJBGAYAABANwjAAAIBoEIYBAABEgzAMAAAgGoRhAAAA0SAMAwAAiAZhGAAAQDQIwwAA&#10;AKJBGAYAABANwjAAAIBoEIYBAABEgzAMAAAgGoRhAAAA0QykMHzvquadzGeemhItl8rkUpk8q643&#10;Mv37G6lTouXSKU+nVZ271wsZek+7cQFzQITHpDZHzi1cUNomavkAAAax+33eszZHvlrjwXaSzIaj&#10;BXKfs/HUvb9vTFZuvfR9wDOy1rmt8I8d3UT0/Zen36r6MPftX/RyAQAAoD/rV63he13njrxTtDTp&#10;8f+ot111ZkN2oGNwt/Fve8pWpM5OfKM9oPk4cu/m+Y/eei19/vRVtb2eNwAABI7vreFet3/546sP&#10;M5FWYbvuwken/sG+HDLx+Zq9BTNGDu3RzD/9Q8KizReJiCjiScHy8MzSlz56/q3Wr+770ew1Lz/T&#10;o3ny/rpi+qojTM1nBSYHAAAQh+9hWFmtVVretZfOVVabmNezynVVSsc7+ePed85bu39vv8S9HDcv&#10;tadjMBHdu/ed4xVDH8vd1Zzb09nZZO6i5gAA0J/1q05pAACAgaWXwvC9m9r/q/rlv06PkcrkUtlj&#10;U2YkZW780GA9sbhb11CanfQzdhv55On/On9pSe1nRFSfJZNLZYXH+E01hfy8X2bGr2CymKk6WS6V&#10;yaVzy7Qe5249l/ie4S+r5sQ8xs4rbitTyOTS5G1GbmPjVqVggjFTNtsciYi+bNmi+uVTMY9JZXLp&#10;lKcXv/bB1XuCjXMEw9vduvqNL8x/8onJzKopT/zsmfSiOiORfe2Or7bb3ZNj65n20rkO6+Kojsxh&#10;4Qtz7+J7XGUnxcxerHrfrgD3DPvLMp9h6vjYlPkvVJ/5VnDYMVsbAAap3hgb/vJ/1v3qhV0XLNfl&#10;77tvGDRbX/qfhsNv15Uv/BER0Zd1uXNVx7sEe927dV3fvLvhTLHy0YDnLtR14LepR4522S72zr1z&#10;m3/5mz/8nU/l3pfn/u/LC6/MkjooX33WgsJjNjU3nPlz45l1KRFuM/K2dgHxXVtZcvGmT+9xJfji&#10;XF1Ralfw8U2Lwtgtrh/47b/9R+M1rm/9++7LJ0p/rZz9JDrbAWCwC3xr+PLm3+QI44TF99f2v/xK&#10;/Q0iuldfUHjcz8jne+7Wmv2OwXTv3MZ8QQzmdGmOt9ptWvvKfx7zOT/vaxcQH/9586e2heg6UvXu&#10;Zfb1l39RvWyJwZzvLx07+XkvlA4AoC8LdBi+d+CNP2rZC3DozFf+u+W81tB6oCpVwiz6RvOnP3cS&#10;farTcxfp0b/cel6nNehaW07s+v2vY0YPJaLkGp3WoCudzaeqKDXotAadtiaFlNVag05bbpk7Lcmp&#10;1xp0WsPRArmHudsY8lD8K3XndVpD64HXniaKLtDotIb6TL5lGrGs1qDTGnQHC6Od1Lnx7T+ZuMTG&#10;zP2vvU0dOu35I5VLJg6x21bfwdf8J8odrVqDTtvx/z56v3zptNFDiexrN6tcpzXotIbqZE+PbS/4&#10;/sGfvfLfLee1HcerBHX8tPl/mdjcvnnT375hF4Y+tqzyWKvWcL5p3yszQnuldAAAfVmgw/D/7Nd0&#10;M6+GPPHbqiz5yKFEwRELVv2Se6DHhZazRGFh/BX5i//OXZBdVt/SNXRMTPKruzYkBj53aw8vLqvJ&#10;kgUTUXDEoz516h7XnOZC64+XvvX2r6aEDiUKjkj43R8y7HqZBTX/R23WohdK97V2DR0zbXHR++sX&#10;ucvHl9oFxOMr3s6SjxxKQ8fOej17Jr/4skFPRNR5/CT/R8kTv92+JuHRYKKhoVOztryqsP+7BABg&#10;cAnw2HDnBT0bKej7/y2ZJiux2+L77+4RhS95IWHrqiNM5+y9K8e3/fb4tiHBj84rrHhziSw40Llb&#10;i3kq3r/bnT7vMHC5Bj+hmC5YEy2LJDJabTzu18vn/vG3R7man6hefaJ6yAPjE16pKnt2suua+1S7&#10;gHj4Yf7PlaHRPw2nv1k1wtt1l7iXk/9VEWZZMTTqp+NIYyIAgEEswK3hGzc8G/cc+YtNH/wp7+nx&#10;wZbm0ffdnx0o/rckfx5Z5WnuPUuQ6wMjRrjbOizx7aM1KxXjHxDU/NvLB19LSvmD1sVuJFbt3Bky&#10;xLaFe/MW1yNNwQ+6PR4AAINLgFvDgvbfEEWptjrZeUNz1NN5f/wo79vrLad2bFn/fw523iMi+v7i&#10;9i1HXi5PCHjuPSgycjwR08b76mzTZXpyPLvi3v802U3RIiL60b+u3HZoZff11pN/rnm96tAVtuY7&#10;/nj0xbfmOs8noLUzdZy7R3ImxRtdfsX7n04Ip+NM+7jt/zXdy5jPlfP6306jKQwAg12gx4af+Bk3&#10;j+l7ze9+ufHIhevfEhHRt9cvfLxFlfJKIxERtb2dmV2269Sn17sfGBU7Z9Xv966fPZzdrfuWg+m+&#10;Zz5476on/a2e5e6lzqN1Z7pdrB86NUrCvf707eWvHjR+S3Tv5vl3M1bVfWW7cfsfsl8o3fPxhevf&#10;Bo+KmZdX3rhOwde866Z94mcb/nKNq3mP1y5qciT/uumPZadv3iPq1m1ZWdnsbUpCk6NlXAP5mw//&#10;M6NGe/MeUbfx4H+mb/zEn3QBAAaCQN83PC5n1aI/5u7vIiLq+vvWvIVbrVbP/hfm/27D8W1rj29b&#10;a7f/kKlPcI9wHhkaTMTEv67jr8yKeYVotlpbk+J/7h4QTKX6/uL2X8ZsJ5Lk1DueLC1f8kv5u39g&#10;5jB/f/EvuQl/4SozZAh9b3PfTrfhRHXRieoiu1SGTH3yCS7zEEvNj62dM3ktkaLUUJ3cY7XjPBkX&#10;RZp2tpbv/ib2Xb7Y5PsdvkMX/fqZ3x1rZFrUXU0bfhm7gV3j6HgAAAwuAb9veOjc0p0vRPrYXxo6&#10;9bclz4Wzb+a8kDHB25m1fuUuFL7khQSP768Zv/z/FNnfjTN00oqMpz1NIvSxVcWZXM0Tlj/n4F6n&#10;HqwdJ3xZ3i9syz1k4vO/fsqvVIcmvFaZbleBIQ/NX/5v4/xKGACg/+uFh1kOfezlv7Y0qHNmSUeF&#10;sCFjSHDYKOn0X5f89x+Y+5HCF2X+anokv5qGhoySKpapP/if9/6/qZYoI395Z03e05EhXsUdD3L3&#10;yMhfVOzekCIfE+zRXwKP/mrLgeqVCmlY8BAiGhI8Wp66vq7hN+PsBlnDf/H8kp9JrWoeOSvz9w2a&#10;+lxBzaNffK96pUJqX/Oeqh2f3pzyxqqcn41jEhv6Y3nq+n0fron2t88k7ImSuvf/K0UezqYbEjlr&#10;Zc0Hbz1Nt/1MGACgvwsym81il2GwuHfwt9P+4wAzbThiWa1mTZTIBRLZZ28lPvPWBeZ1gH6VCwCg&#10;r8MvLPWaz6rfOczduhMcO2OQx2C6d7Si5gL3Jnr6k662BQAYsBCGA+KvLz6zovKjs9e67hER3bt5&#10;6Uip8t/L2/jnVqZkuLgTaeBpezvtV+t2nfr0OjPPrPv62d3/oVi5n+uiHzIzbUm4870BAAYwdEoH&#10;RG2O8NcJbYTO+/2hzYkje7M8ImsrUwh+KdLGkInL6w+8KHeyFgBgYENruHcNDU99+4PBFYNdGfJw&#10;7Iu1DYjBADB4DXnttdfELsMANCL4m88vX/vyVve335mJiIY88NA4meLZgre3/tevonx/SHZ/Neyh&#10;oNt605WuW913fyAioqEhoyY+lrzijYq3VynG4fcdAGAQQ6c0AACAaNApDQAAIBqEYQAAANEgDAMA&#10;AIgGYRgAAEA0CMMAAACiQRgGAAAQDcIwAACAaBCGAQAARIMwDAAAIBqEYQAAANEgDAMAAIgGYRgA&#10;AEA0CMMAAACiQRgGAAAQDcIwAACAaBCGAQAARCN2GG4rU8gWlLZ5uaontZfOlUtz6vtYUu7V5sil&#10;Mrl0bpnW833qcqX+HdLanN6rIHipvXSuXLGx3Ye98Jn6RPxDV5vj5RUA+iTfw7CDM6CtTCGTZ9UJ&#10;F1nOVO3GBcz2/Ive1lamkMml3D/vL1h9iHbjgtX6zAad1nC0QC52YcTTXjrX8oEK/uXWil0yZ9g/&#10;ngbESQi9wfqqZfmHv5wGEN/DsDJxFpn0wquIdt8hI9GxRuH50XHBRLMTk33OpcfU5UqTDz1TrzXo&#10;tAad1lCfGcmuiCo8qjVU90gJezApN9o/NVGkzOsAnFJl0B0sjA5EiUQRVXiU/UDLFUSKUvbD1VUp&#10;vUjEt0akH/hy1mfSVqX1n629T3jS9vqh6N965fseXaBhz+rS2USz1dwVrDqZiJTVA+YP8fos2ybc&#10;IOJHp3TKz2fT8QbLgWuvP2CKkEhI84GlLVL3wTGalZRCRCRfc5A5Y/gXvam28XjEsgpLBIouqFkT&#10;1btFALAWXbBKQfoOhD2AQc2fseHJkyTCtm/HBZPkmfz5EWTo4EYfaxuPk+LnTNNE2B1n91dPfZb7&#10;bjrLNoI+bfbvd0vizru7jQf+6miVTQvAYS52hD1Flt4hQVLswLazejnOhRl51W5c4LJztT5LJl+t&#10;IdIUsskyedUxRWJ3ESQiONp1uVZpCmqh2Fhv0xISfF52w8l1uU5W+fIZOc6IKaqghF7+pezkc7SU&#10;XC7Nqae2MoVMWW0i41alo3PPQad3Vh2TuFXFBUPmTGXrmR3dlbm9Q2/13tkxd/zdYQ4RUyNBHZ2e&#10;P65PWgeHor10rlUVhMNJrs9VwXLmzHQx/8PxCeMsXye7WG8s7LAVTjERHjFud0tRXY2UuTqxha+9&#10;Osk9+7674uzEE5yoDr8+rq4/TFFtvgvC64ngFHL5SVl9fSy1dnBpqsuVygqPER1TsQudZOdkd/L/&#10;ciE2sx/Ob5g/cY76PPNm7wsT56jPm9t+Nyd61oY2s9lsFr7WqjPZhWbz3hcmTpr/O62ZWT5rUvTE&#10;SS+873gV99pclzkpOnMvm8D72dFcvm2/mxM90bKqLnMSn7uNukxhRhbCAjvLxZpVwdp+Nyd6Ynad&#10;fX2d1st5Lu9nR0+cZHX0uJRtvZ8tWMXkJSiq1eeiVc/is9v7gqVIwuW2WVunLyg8sxm/6vyG+R7U&#10;y9Vn5Cwj894XJgoqdX7DfEefnZMD4qwkNmeU/afmis15wqdjkztTWau1zspp9TG5OBTOvjvMIbLU&#10;mj3OVsfW6uN2d9LaHoq2382xHEabArs4V60/LOZ75/iAvJ/Nb2ZbJCf5Cj/Ztt9lO/h6nt8w3+pb&#10;I6y41RFjCmb11sWlw9mJbXUEvDzJPf++2xfDLmWrE+/8hvkTJ9m8tfpEXFx/bLKwJ/g43J0hllPi&#10;BUtJHF6aHNXOPk2XVzYvLhd9jV8zpeWL50eYDtW3ETEN30iZnKKSF0rYdmfbXz80SZ5ZHEVk3Qmc&#10;8vPZZLrQYUlntpobzEt5MUdi+nCfbYNYu/GdY4rSmhT2rfKlTD5fIiLLquTVyyROWr3JNTptueL4&#10;aud/dbrJhVP75jay9G9HFebPsuqHF3BYLze5SDI3sQfKVcoO8srn+/nry7dSzjvc2+iCVQqbAXu2&#10;FkZhMaprcyTcuraytzSzyvlBL5sPRZLZwK2Sr6nwtF4OPyPXGZGEr4V8zUrrERBXnJakQ28k6WT2&#10;g0uu8WZUrzZHWU38R+OOYqWrAXhNIfMHe9JWk+VTc3EoXH13JDkvWddCUarhNlZWl/IHzfOT1guO&#10;z9X68q0my5lPyTX1mRFOElBW85tFJS+UkF7nZuZmm05PkkmT2V0Kq30Y2+IPcvLqZRKbtw4vHR5e&#10;Foh8Osl9/b47xI+7ydesnG37lj0T3F5/VqfYJmulLjdJeHlxqr1DTxE/ZT8q+Zqqwmjy8NLkPDvX&#10;u/t4uegL7vdr7+hfPCPZ9uG+9sLojgYNzVYnExObt+rbiWjfIaNkfjJ/PWorUyRvM3LvZltS4b9X&#10;TrV/aiJNoVRWKFjGBw3Lh+2WslqrJKrNka+WyRvU2hrrE851LvxWHXoyapTSrcKFsxzl5rhebnLx&#10;YeKVTV5tOj2ZjiXLq4XrFbal6NDT7HwncahDb6Tjq2Xy1YJlliupVQmjJkdS9acdRFG+fEauM7KE&#10;TO84LUnKizkVytUy+VvLajVezQyoy12tkeTUe3rRd3NCKkqFU6KkjaWG6mQ3h8Lpd8f2EFlnPXmS&#10;hD7saCcij09abzg8V9t0epq1yvWlXKA2R75aw72x/7bZiC5Ypdi2OllebTmG/pFEuj0PPLssEPl2&#10;kvv4ffdI5GQHlfPv+lOfpToesazWg2meUYX5s6pVSunWWeX8lEmPLk3Os3Ozu4+Xi77AvzBMUckL&#10;JdUH/qpdTJbvXrQskrY11BEJZvPW5shXayQ59Vrmb6Isq5PAIxHeXjqdU1ZrozYuSKoo06bYXlg9&#10;zGW2XQj3Sg/WxQnBqe8bSWaD99PofKmXTxn5WpKowqPaQqrPkimlWz0vbX2W6vhstTYAM8yZS9UH&#10;tZSsJKeHwv/vDsPPk7bnMX9bKEoNumQi0m5ckHTA/U7Kaq2S2kvnKqWyQuqpYOyOv1/YwJzkPvO5&#10;OrU5hccUpQYP902pMqSQduOCJJl8teWK5MWlyVF2fl/Z+iR/H98hnywlk75+3yEjNxWLKDlJQcca&#10;cxs0/K1K9Q0amq32/VaZqJ8662r2EVNsm75vz3KJmhzpriPF9f49XRdb0bJIzzpk7G8tY02OdNrt&#10;Zque/5R9qZcXGXnBXUmSa3TaBqeDF7aYa4FdABP2DNvOtPKF00Phx3fHMirk+0krnMjd/qnJxZYC&#10;1qdfh97oaCPtvkNGwQCHN/lGFR7VGtTOu3CFndtOcvecv1/YwJzkPvO9OnW5q4W96xzXZ4h8zUGD&#10;jhsc8fjS5Dg7r3bvV/x+ilbKz2eT4cMDJmGHjDJxFmmO87cqMZ1j/KdVm1N4zMtM5IvnR5i2rRDO&#10;Z/by7vXaHOF4cHtphWUKt7e5KBNnkabQMhOvrSzLm1st/a+LO8lJCjqmstRXuzHXbp4qMxBlqYXV&#10;hxL9i2ckpuqVwimUgqOnKeRnUdbmFFpuSPOhXq4z8pXTktTlOpo/GTU5koyfdtivIOYxKQ4uPclJ&#10;CjpWwRZbuzG/2sPwZEtwHjo9FN59d4yWG5HbS1du40eFPDtpbQ5FVPJCiXHrH9hPpC7X0nvsAjNi&#10;Zzn96rNUxx1uaPWncFvZiq38QXSerwffNebTL69zk7vn/P3CBuYk95mP1WkrU6iOC4b8GS7OkPbS&#10;HPuZ5y4uTVbnuZPsPLmy2eoXDxrzs1OaiJKTFIWrNZKcxYKug8mREXRc0D6OKnwn88Nkdmhqtrp0&#10;tsbLjrXoAk09KZL5wS1JTv1BL8tpNTwTsazWQdeKh7mkVBkoV6qSS1XM+1nlOm96eHqgLm4oq7WU&#10;I7fUV1FqsG9LWdditro2R6/8kF0XVXi0luYqk2TbmPcRy2ot3y9F6apPlVIZ80bQR+RLvVxm5DPn&#10;JTnGf2qCfkLlS5lvJRdKZYW2nXVsbDAJzxyma1dZXdogK2SKHbGstlyhFI78uSEYmROch84OhXff&#10;nYhlpZMqHNTRw5PW5lDI11TkHFCy1VeUNiwzeNhvLDj9ZpXXZ+qTDznYLqWqvJHbTJJZvkyymkvc&#10;Rb76rfzH6qR/Mrpg07JDSWxNnefuOX+/sIE5yX3mS3XaS1duMxIZLecPO8XB1Rmi38ZXmR8QcX5p&#10;4seSaba6dlKF4+w8urL1Q0Fms1nsMkBf0F46V/nhwkAPWsPg01amSD70TP1AenwbQE8S+6cdoI8Q&#10;3l0G0HO0NndMAIA1hOHBqi7X6tlhyduMru92BfBMbY7V09Csbo8GADv+jw1D/zQ5klSCG0l7694P&#10;GPCifkqrBTd39rkbpQD6GIwNAwAAiAad0gAAAKJBGAYAABANwjAAAIBoEIYBAABEgzAMAAAgGoRh&#10;AAAA0SAMAwAAiAZhGAAAQDQIwwAAAKJBGAYAABANwjAAAIBoEIYBAABEgzAMAAAgGoRhAAAA0SAM&#10;AwAAiAZhGAAAQDQIwwAAAKJBGAYAABANwjAAAIBoEIYBAABEgzAMAAAgGoRhAAAA0SAMAwAAiEb8&#10;MKzduEAqk0vnlmlFyLw+SyaXyuSKje0iZN5banPkUplcKpNLc+qdb+X6UAyKAwUA0Pv8CsOW6zv/&#10;z+to2l5/wEREZNIPugt8Xa5UJpfKFpS2BTCT2hz5ak0A0wcAAH+I3hqOSl4oISKSREaJXZSBqL6B&#10;icGKUoNOa6hO7ql02T4MV81rN5i/4dC8BoBB7v4eSEOS2XC0QO7r3vI1Bw1reqAU4ELETyf3aHpc&#10;H4bvuL8PAAAGt4C0htnO6rlltVZtJnZ80aYnlt+Y681uL51rGcu0W2vVE27VlmL7eOVS2YLSujKF&#10;TC6VybPquLVt7BKpTC6V5dbalZlt3tmtdZgdt3FuraBSlrw8yM4dh8eKH6CtZw5RVp3LktTlSmWF&#10;x4iIyLhVaVnuYdkEm9lVTVnNRGFNoeCwOP58rZfLpTn1Tgom+NxFmysAANDbAtkpbdq2eivXZmor&#10;U3BXXmZddbLDMdH20rncJZ6INIXW45rtpXOtRjqNW5VsDKjLlaqOWxJXbTMK96vLlSYLlxxfbRN+&#10;DuQn8UWl46vZGOA8O5bhrbmWSh1TcWm6zc41d8fKuLWw2rYt6qQk9jwsW1uZQrDZMZWwPF6VuT5L&#10;5m5fItvPHQBg0OiJMGzaluSweUo0W61lhiRr39xmJCJJZoNOa9BpyxVEZPpwn924YN0fmGsxu2N9&#10;ZoSDtZKceq1BpzWoZxGR8cBftdReWnGcbNPncWuZ8VFdbY6EiI43CFp4RpO0XKc16LQNyyRERKZD&#10;9W0usrPUnBbWWvZi03SfnWseHKtZTGlrUlyWJKXKoCudTUREEctqDTptTYqnZWPLYF13VnSBht2R&#10;TUezJsppmdt0eiLiP1BmfNpBwToumCxvDTqtwY9hDgCAfiSgU7RmJbFxor2DuRhzAZtpYho/7bDZ&#10;QdthsNoxumCVwn6tqTpZLpXJ2eavSd9O3EV84S+Ya7fyJWH8ZtcyPahSrkNV32EJbBHLXlQSEZF8&#10;8fwIIiLThQ4X2VkquGpNlGAvT7NzyYNjpfi50nYvhyWx52HZuDIoVhZGExFRys9n+1bm6F88IyEi&#10;OqZyfcdUcpKCiOujRo80AAwePRGGuTYQ0zASLOcnP3NXfxt6nc3Vtv1TV/2STtYaOvazTS7H2hyv&#10;tf8jwNPsXN9f5Gt2HPfHyvf5Vp6WzUkZnHJR5qjCo4LOCU2hs9FoZTXflGfCeWDv4wIA6CN6Yqa0&#10;e5MnSeiYyfGcamFDLOqnEtKYmG5SZQpRW9lbGvu1kpz6g2wrjVV/4UUyMj3Ga6Lklj5VIiKKlkUS&#10;GYlIUWp3xw7bOLPbUTJpMkV1OMuOtPuc19VVdp5wcax8vzvIg7IJE+fKoPmglpKVRNqN7xzzscxE&#10;RMpqrZL48XtDRxtRtH0i3Jx5dljadKHD8WYAAANJ79w3HFWYP4vIahTZYatIvmblbCLi+zCtJhPx&#10;a7leYssk3uTV7JiuVacoh1vL9sQ6mohrs6NiZWG0i+xc8yA7Kzbpe3qsfOJh2bgy0PHVMrlUJhfM&#10;X2M3mBxJfDqKjeS0zMJZ2UyvvmR+cjQxkZssM6UFs6nZD50f0QAAGMh66/EdKVW2860cS64RbDZb&#10;bTPZKrmGnxxkTb7moGVLSWaDdV7yNQetJhnZiVhWaknW0lJ0mp1rbrNzw9Nj5QtPy5ZSJdhMklPP&#10;zqjiKautl3hYZktzOarwHRfbzyrXVdmNfwMADEBBZrNZ7DK4wN3u4mUHr3bjgqStjvuTAQAA+g7R&#10;H2Zpo700R/ikDvaW09mJ7mJwXa7wSR0rmE5Utv8TAACgj+qdKVre0G9Lkm2zWqIorfFgmPCYSi5V&#10;CRdIct7BvacAANCn9b0wbG22WutJDLbl32OuAQAAekcfHxsGAAAYyPra2DAAAMAggjAMAAAgGoRh&#10;AAAA0SAMAwAAiAZhGAAAQDQIwwAAAKJBGAYAABANwjAAAIBoEIYBAABE49fDLO/o9Nffqek+02q+&#10;c7enCgQAANCPBA0fFjw9ZtTKrOGySF929/lhlnd0+ivLVv3otytCF82774HhviUCAADQr/3w7Z2u&#10;/Ye//P2mR7a+5UMk9j0Mf75q7YOKfwlTJvq2OwAAwIBxo7bxG83fxr213tsdfR8b7j7TGrpons+7&#10;AwAADBihi+Z1n2n1YUffw7D5zl30RQMAABDRfQ8M922aFGZKAwAAiAZhGAAAQDQIwwAAAKJBGAYA&#10;ABANwjAAAIBoEIYBAABE49fDLAEAAPqg7ubWuxcMRDRcFvnA9MfFLo4rCMMAADBwXN+8/astO20W&#10;jsp57uGc50Qpj1v9sFPasCMrNb/a4OWqnnSpOnfJohJNoLMBAADP3dXpjekrvtqyMzRxfvimsolH&#10;aiceqQ3fVBaaOP969Q5j+oq7Or3YZXSgV8Pw4ZIli3J3WB0Gw46s1CVFHwkXWYKcfls+sz3/orcZ&#10;dmSlLlnE/cvadqn3iwAAAJ649nrZd1c+D99UNvrVguC4mDs6/d0LhuC4mNGvFoRvKvvuyufXSso9&#10;T23z1nc3b303YIW16NVO6XlPx75ZceUiEf8LFHrN6atEV09oaI6CW3b5s2sUl6ZwnERv+mjDoorO&#10;1Dd250iJiMiwo4htAE/IqdqdI2LBAADA2vXN2+9eMIRvKguOi2GWdK4oIKLI/z1IRMFxMWPLX+9c&#10;UXB98/ZRyzPcprZ567vVNX9iLmR3IQAAIABJREFUXi9f9nyAyszo3U7pOU/FUYvG0va9dLTpi7Fj&#10;RtPZU4f5ZR+daqZYxRwiosjMiv1Vz0UKXvSmwydaxi5+iY3BRCR9bl3mhN4tAgAAeITpi+ZjsL3g&#10;uJjQxPn2w8b2hDG4uuZPgW4T9/IUrfGPjqG9lrbv5c+ujX4qf8apitMXDURSIqLDJ1po2grml5sO&#10;lyx58yy7Z1z+7nVzhElpilI3NRMR0djFG2oyJzjKzrINjUmsZAP5percV07N3PAr4yts4pZVtq42&#10;ndBnTrBbxabAZeowFwAA6CXdza1EFJq0wPVmoUkLuhoPdTe3uojWwhjMYN4Grk3cy2F4wtyZo/c2&#10;faZn+qU/OtU8Zsbzc56mPY2nNJdypBOILl3spLEzxxMRGXZoIjbsL55AxPQP51ePr+Dapl/sffnU&#10;S3t3r2NXvVmtqLA0W1maotRNlL97/xwiosMlS/JyiY+RV/e9osnfvb+Y3Wz9tqftA/m84hWa1E15&#10;qVde2vuK8x90dJULAAD0Ambu1XCZ1aX3gWm29ykxG9zV6V2E4eXLng90L7SN3p4pHamYMfba6aMG&#10;IqbhG/5oJE2YO3P01aYTeiIynDh1bfRTiglE1p3Ac56Koy8+u2xJJy6fC41zlqSO+eKU5pJNRvpt&#10;7zdPW8E3oOelJ/L5EhFZVimeX8zlbkuxbu/ul6a1vJm6ZFHqhsMONnCXCwAAgEu9ft+w9OmnxjBt&#10;38uasxSXryAmNu+7cpGINKevjpkxl2/XGnZkvdx4lXsXZ0ll9KPj3eRz0fgFnd20KHWTYNlo/tXY&#10;CHf7c+YV757HdI+nLtHYdoy7yQUAAHrBMFkkEd2xbub+5OUV33fdEm52R6fnN3bGvlOaiHKyfjNg&#10;OqWJ65c+oVfQFYr9FRPVpI8+Qo2aj4iMX1D4o8wROlyy5M2zo7mJypoiq1DnEedjxl6bV7x74rb8&#10;vD079HNsO5x7MBcAAPABE327Gg4Kw/C9zqs2m3U1HOQ3doYJt8JIHNAYTKI8viNyQjhdu3JUc/rq&#10;tKe4MVeFYho1n9igOUtxTzOztzSasxSXbz/i66mJEc66mn3EFPtigHMBAAAfPJydzky/4pd8vWvv&#10;9eod/Nvu5tauxkMPZ6e7TWr5sudzsn7DvA50DCZxnqI156k46jzV9IWwZ3je07F0toW/VYmZU33l&#10;0iXmzeESbiqyxyIVM8Zea1xveeCGpsjL514dLhGOB1+q3tNClr8b3OaiKeIe96Hfls8OLTt4VgkA&#10;APSAUcszhk2SXi14jY/E48pfe6SKfV5Hd3Pr1YLXhk2SenLTMHGRuBdiMIn0TGmFYtqmN8+OTmWm&#10;YjHGPzKWWgTt4wk5qsRTL7+yaB8RUVz+irizXnZKS5+reYOyuBSIRqe+UeFlOVveTF3yJvdm7OIN&#10;+zMn2G7SA7kAAEAPGPNqwbXXyzpXFIQmLRiZtGDYJCkRfXvmk5sNB7saDg6bJB3zaoHnqfXafOkg&#10;s9ns2576JxYwTycBAADoIxz+tMPD2eketoP94VtYxC8sAQDAwDFqecao5Rndza13uXnRrudkiQ5h&#10;GAAABprguJg+Hn15/fCHDgEAAAYKhGEAAADRIAwDAACIBmEYAABANAjDAAAAokEYBgAAEI3vYTho&#10;+LAfvr3Tg0UBAADop3749k7Q8GE+7Oh7GA6eHtO13+GP8AIAAAwuXfsPB0/35U5l3x/fMWpl1pVl&#10;q4godNG8+x4Y7nM6AAAA/dcP397p2n/4y99vemTrWz7s7vszpYnojk5//Z2a7jOt5jt3fU4EAACg&#10;/woaPix4esyolVnDZZHut7bf3Z8wDAAAAP7ATGkAAADRIAwDAACIBmEYAABANAjDAAAAokEYBgAA&#10;EA3CMAAAgGgQhgEAAESDMAwAACAahGEAAADRIAwDAACIBmEYAABANAjDAAAAokEYBgAAEA3CMAAA&#10;gGgQhgEAAERzvz87n/3k/Ht7G27d/oYIP1oM4FZQyIgHn01Nmvb4FLFLAgB9RZDZ7GMEPfvJ+Zqd&#10;75nJHGQmCurZUgEMRGYyB1EQBWWlP4tIDAAM3zul39vbYCZzECEGA3gmiIKIzGR+b2+D2EUBgL7C&#10;9zB86/Y3QeiKBvBSkJlu3f5G7FIAQF/hzxQtM9rBAF4LIsylAAAeZkoDAACIBmEYAABANAjDAAAA&#10;okEYBgAAEA3CMAAAgGgQhgEAAESDMAwAACAahGEAAADR+PXTDuC92OwiZcyNk3kVB3opw8TcSkU4&#10;0a3WPeotzX6mQ0dUVXU9VjIAAEAYFkjJL0mQ2C/2O4CJKG7pesXI1j3F/bX8AAADHcKwRV1FMdPU&#10;m5mhSh9v3LluV5P3idjtu1CljidNsbqReduyZV1LzxTXE2PDRtLNf/oUg/05CAAA4CGMDQMAAIgG&#10;rWGPCPqrBX3UcUvXp0WPZBZ3te1c1/ZYkTImlIii09Ul6V1tO8+EpSvCiYgUJZUKMmqK1Y2x2UXK&#10;iZdr125vobil69MiLmqMExVMIp1HVFV17FAu95YvgTAvEz+0zKR28uL4+JhQJn0HZU5QlyR0tTHt&#10;Wh8rYtcmnpmhSp8awry2znehSh0fwZXzCMUnkGUg3PFezKjznhszuDLwq1LySxLCHOQOADBgIAy7&#10;l5JfkkAn81QHiIgScyvTVNmk3tK8UJUWfUNTvLaRiGKz86OZDmebvtymRptOaRshMdNpp6q4iWKz&#10;i5RsvFRVsW/zF9YxAYwJ2OwQb2x2kbIyn/jYNnJqDO0pzrPrea6rKK6znlflT0WE2FWqXU1s2UpU&#10;xFRwoUodH3auNm97C7vZVCKT272IKDxh0Y2dquImZjNFbkoj5oIBwKCAMOxO3NIZks4jKm5ic+PH&#10;rdOVE6fEEo0Ko1sXrzJLW7ZU+Dbie6t1PxPnWracebJSMdL67cQUojqilPhoOlfLTbOyWkVEZGr1&#10;aAZWj1VkoWIqte7hwnPzrtPxJQmRC4kOzMyIiehq27mdTaFpu3pcfkmCu72sjwM1bW9VqONliUSN&#10;ltH6Ae/sJ+ff29tw6/Y3+A1EGOiCQkY8+Gxq0rTHp4hdkr4CYdidsWEjKTxBzYcTIqKbxAWStJLK&#10;+B68+8jhdKrYH4fRSImyUq0ULOy07PP1NY/S7qmKxI0Ko5CItJLKNMFCExHRuIdCbl5uc9yB7Hwv&#10;piC+zSMbGM5+cr5m53tmMgeZCb/hDQOc2dx1+3bNzvey0p9FJGYgDHvA0eAosTOrY7OLlJXqeMF4&#10;bUAYnXZre6PHKtLp0w3Evu018L23t8FM5iBCDIZBIIiCiMxkfm9vA8IwAzOl3bl642ZoxGNxzla3&#10;bFlXnKfpJMnElECVoOWfNygicqG/yfRURZqv36BwWaLjlSPHR8+0vIv9cZhHew1yt25/E4SuaBhM&#10;gsx06/Y3Ypeir0AYdqe57WJXSMyipXx0ScnPTSGiuKWqjFj7zZu+vEmhYeMsC65d76KwHznY0nN1&#10;+k6SxKv4GOYkazf8rQjvgM5EEYpcPlrPzMjNjiMiqjvZdjM0ejGX2syMBTGh7vdyISW/pLJo6Uw3&#10;Ww0AZrSDYXAJIkyD4KFT2q2WLesou0iZri5JJyKim+dq1xIRUdhUfrxW0N3a+HHrdKXgHiFmRpWy&#10;Uq30vWO5sSqPcisVJZUK4rLzYUaYnxWxqKsopvwSyzCz6SQ7T7t511pauj6NTe3mudojJmWC270A&#10;AAaxILPZxz9J8lTFPVsUGHjYW6R67QHa/UeluoR/ja8SDE7Cb8Fghk5pCJyFMgkZ9YjBAABOIQxD&#10;z4lbuj6fn0oWm10UH9HVpvF/gjcAwMCFsWHoOc3Xb6TFV6rj2bdO7o8CAAAewjD0oANqFbqgAQC8&#10;gE5pgH5mZoaKuY+LfwEA/VdvtIZ/cut2vMEo+frG/T/gRjEYgL67L8j0UNhJacQ/QkaIXRYA6GcC&#10;HoZ/cut22plzt/99sSQrfcTDYe53AOhvbn9143bNzrS/7NszfWovROKm7Wp2xJ1/wekrd4gl5lYq&#10;Rlp+SXMQCMiPcrI/e3rL3yNp/Utr0NcEPAzHG4y3/33x9JdXBjojALGMeDhs+ssrzxDFH9LUPR4V&#10;uIwcRtm+EnqhZ8UtXa8Y2cr+vCkMZAEPw5Kvb0iy0gOdC4DoJmelm/6yT+xS9A2NVXkD/Ea12Owi&#10;5cTLtWu5n/Xs+R/lHBs20tdfHnPxY+HQBwV8itb9P5jRFw2DwYiHwzD7AQC8hRuWAAYcdkyR7IYV&#10;F6rU8RHMS8td3UzD7uTF8fExoexPaqbklyRI2H3YZ6Gz44sXZVwKN89xbcG4pevTIi5qjBMV0SOZ&#10;x5ILBiOZPvOdX8ekTw0hIpvfu5yZoeKW32rVGCcqIi4yBU7MrZx+Q9CeW6hSxxNTEia7Pa2j0uxK&#10;YlNH08kjFG/psY9buj4teqRt9YVlIKsf+nRWZT6dqcpKtZJZaDM04CbNPTdmcCVx+Kh5/vgLH+ou&#10;+FAEH6ttpdoeK1LGhBJRdLq6JN3hvfvCXax+2NT5obOukaXMnlUHXEMYBhhYJPGVdDJPVUXMpTNN&#10;lU3MJZuNZEx3cUp+SXrRUuKu0SOnxtCeYubHNmZmqBLC2naqdjURUWKuypJ0eIKajqiK1cRcypXr&#10;M4iLfyEx02mnqthxL6gkfvHXtXmqFibkJ+QvrKs4wBZv6s0jKnUdscUbSbc8q2RITNpEtiSJuZWK&#10;BdlxLXwdw87V5m1v4dInMjG7LFSlRd/QFK9tJKLY7PxoZmlKfkmCpJMrQ2x2kbKyaJQgdDms8q61&#10;zbad0kLu01x0gzlWMzNU6YrclEbbyVN1FcV11vOq2DDP3JefmFvJfqz2lWrZsq7FVac0+0cMM+Qc&#10;m12krMynvIoDLg8d18vNnBJxS9enlaiID7fuqwOu4b5hgIGlq20n14Jp2n6wtStk4pRYIpqZERNh&#10;Osm3VOpOtln9/rSplW80j3sohG5cZ6/gjVWCxs2t1j3cFbZ5175zt4Q/L20843wksqttHxuuWrac&#10;4X/TeqFiaohRw1+yD6j3tN30uJaWHRs/tqqjJS9q2q4+wgUSihsVRreuXyW2GBVsRJkhEVSKWrbs&#10;tz4sLqvsmCdp7mePVdP2VqMnv8Mdt3SGpPMI32zlq+ywUi6lxEfTuYPcZ235OFwdOlqomEp8mal5&#10;12mT8BfQva8OWENrGGBg4SMoEVHLP28oYx4aQ0xwlQgeNUpEgqbnza+v8a/rTrbNSIuvVMfY3Sdj&#10;NWOo6cub6VP5X6Tmg4HbInHiRoVR52kfOzAdZzfuoZCbl9sch6LmXafjSxLSSirjBd2wY8NGdhn/&#10;Lqxjc9vFRdGjxvLvXVTZCS/T9MjYsJEUbvmRUCYVZ5VyJfbHYTRSwv+wKaOTXB+6uFFhFBKRVlKZ&#10;JlhoCdI+ziMDHsIwwGBhPYbqXPOutczobFpJZZrfN632GXUVxXVMN6w63npMtD9w8oR2HyrleDTa&#10;zU6duO04cNApDdBvfP71La5Hl+f61yQtaz//2oMOVaHGqjxVLd/fay8lMpxMF/27NFt3YI4NGylc&#10;GSpod8aN8vB2C+s6xv7YdreWLeuK8zRcx/jVG9bdxURx0RNDnbbsPaqyl2l6xD5NK9aVcqXlnzeE&#10;/clWnB665us30NUcSAjDAFa6m1tv7N57Y/feb898InZZbDFjbwmWX5OklHy7X5OUxK/PiLWspU5d&#10;IxFR03njzdDoxRl8TF2oynd8OU7Jz3VyNQ9P4B9hnZib4OePSTNDjAo+r4UqdnY3ERE1XjRS+Ay2&#10;tLHZi6JH2qdgp+5km7COMzMWxIRy6+KWqjLs/p5o3nXaFBKTxpchNntR9EjBMLnzKrf88waNfGiM&#10;k3q5TtN7zW0Xu0JiFlmeH85+Rg4rRdT05U2rP2IE6vSdJIlX8TGVS8HVoaMDOqtPimZm5GY7/ZsA&#10;vIZOaQDW9c3bv9qy02bhqJznHs55TpTyOHJArbrG9kAyTCfz1lnHQtPJ0w/xg3+CvsTmXWtp6fo0&#10;ftWt1j1qJ7lYhiGt+7E7j5wJS1eXMI/j8f/WlLqKYsov4fLqPLKnLSwtwlJTzcRKBVPaW617ThrT&#10;4p2nxLGu481ztUdMSn48NWyqg8NiXQa6yU0VdltlbgQ93r6r312aPmjZso6yi5R8SW6eq13rvFLU&#10;+HHrdKXwZieLxqo8yq1UlFQquAqqWojcHDqbGpHpZN6AGKfoI4LMZh8fOJCnKvZksxePfRz5vwd9&#10;ywKgd9zV6a+VlN/V6UMT54cmLRguiySiOzp9V8PBrsZDw2SRY4pXD5NFuk1H/8SCP8x+0pMcK9Ul&#10;/GsPv0oi64XnErP30vTkULRfT/oc3I9i7oWHpAq/BYMZWsMAdO31su86r4ZvKguOiyGi7ubWoKCg&#10;4LiY4LiY0KQFV1e/eq2kPGLnJrGLOcDNnBJhO8fYXwtlEjJq+tVUrL4Ch673YGwYBrvrm7ffvWAY&#10;W/46E4OJqHNFwZXc1czr4LiYseWv39Xpr2/eLl4ZB6aUfJVliDExN31qiKubjz0Rt3S9ZcA7NrvI&#10;buAcnMGhEw9awzDYfbVlZ2jifD4G2wuOiwlNnP/Vlp2jlmf0ZsEGvM+/pgTB3ag98BzE5us30gT3&#10;Rju5yQccwKETD8IwDGrdza1EFJq0wPVmoUkLuhoPdTe3uojWA1wAfjSpye73kv12QK3quX7Ugf87&#10;UUI9eujAG+iUhkHtrk5PRMOtp189MO3xB6Y9LlzCbMBsDADQgxCGAQAARINOaRjUhnH3Jgl7m3/y&#10;8orvu6x+6ueOTs9vDADQg9AahkGNib5dDVa3tt/rvPqDdRhmNhi8A8MAEDAIwzDYPZydzky/4pd8&#10;vWvv9eod/Nvu5tauxkMPZ6cHrAhB5ONDdAD6JzMRBYldiL4CYRgGu1HLM4ZNkl4teI2PxOPKX3uk&#10;qpx53d3cerXgtWGTpIG7WylkxINmXJFgMDEHUciIB8UuRV+BMAxAY14tuH/cmM4VBV+UlPO/6PDt&#10;mU++KCnvXFFw/7gxY14tCFzuz6YmBVGQmQhtYhj4zGQmCqKgZ1OTxC5KX4EpWgA0TBYZ8ecq5qcd&#10;bMaJH85OD/RTO6Y9PiUr/dn39jbcuv0NQjEMcEFBoSMefDY1adrjU8QuSl+BMAzAGrU8Y9TyjO7m&#10;1rvcvOhem5M17fEpuCoBDE4IwwBWmF90ELsUADBYYGwYAABANAjDAAAAokEYBgAAEA3CMAAAgGgQ&#10;hgEAAESDMAwAACCagIfh7+4Luv3VjUDnAiC621/d+O4+PJQSALwT8DBseiiso2ZnoHMBEF1HzU7T&#10;Q2FilwIA+pmAh+GT0ogRf9l35o130CaGger2VzfOvPHOiL/sOymNELssANDPBPwpWv8IGbFn+tT4&#10;QxrTX/bd/wOelwsD0Hf3BX31UFjD9Kn/CBkhdlkAoJ/pjYdZ/iNkRN3jUb2QEQAAQP+CmdIAAACi&#10;QRgGAAAQjT9hOAg/jQrgNTMR4b4mAGD5HoZDRjxoxsUEwEvmIAoZ8aDYpQCAvsL3MPxsalIQBZmJ&#10;0CYG8IiZzERBFPRsapLYRQGAviLIbPY9ip795Px7extu3f4GoRjAA0EhIx58NjVp2uNTxC4JAPQV&#10;foVhAAAA8AdmSgMAAIgGYRgAAEA0CMMAAACiQRgGAAAQDcIwAACAaBCGAQAARIMwDAAAIBqEYQAA&#10;ANEgDAMAAIgGYRgAAEA0CMMAAACiQRgGAAAQDcIwAACAaBCGAQAARIMwDAAAIBqEYQAAANEgDAMA&#10;AIgGYRgAAEA0CMMAAACiQRgGAAAQDcIwAACAaBCGAQAARIMwDAAAIBqEYQAAANEgDAMAAIgGYRgA&#10;AEA0CMMAAACiQRgGAAAQDcIwAACAaHo3DNflSmVyqSy3loiIanPkUplcOrdM63uK9VkyuVQmV2xs&#10;76Ei9jsuj0BbmUIml8rkWXW9Xi4AAPDA/b7u2F46V1ltcrhKklN/sDDawYraxuNERGToaCNytAEA&#10;AMCg0qutYWXiLCIikk5GDAYAAPCjNRxVeFRbSERE2o0LkraaiGaV66qUrndKqTKk+JohAADAgBOo&#10;1rB24wKpTM7+y6m3XsiODVsRjGKyY8aCHYUbOEvBkiM/2OwoTcXGdqL20rnCt66z4Adf65m9sur4&#10;QW65bY62I7VcRmxFLPlye7FLnGzPppZVZ1M2j48AAAD0bQEJw7U58qStgnFjTaFVQHVJX7Fgtcay&#10;Izu3qC5XmrzNaNnq+GrrOGTcqrTkaNq2wnq+kjBN49Z8hWBU27g1v7TNwywK+b20HQarQpu2JbmP&#10;fA5H06MmRxIRGQ/8VUtEbX/9kNlA80EtEbXp9EREs5JSiDr0RqsdvTsCAADQNwUgDLeVvaUhIpqt&#10;1hp0WkN9ZgRxccUDRprfwO9FdKyxnqi9tOI4EZGi1KDTGnS1ORIiOt5gNft3VrlOa9CVzmYS+bTD&#10;Ks3IlQad1qBmRqZNRspsELy90EHeZKGtSSH5moMGnZb9x6RjOlTf5rpmHRdMREQRy2rZHY8WyPnx&#10;cpO+nZhYK4mQEDuLjQm9ip8riSilypIje3C8OAIAANA3BSAMc+22Yyq5VCbnmpiGDjdRijU7v0BO&#10;RNG/eEZiSfEC20YslMrkUhnbptR3WBp8EcteVBIRTZ7E7KXXCdumsxOTiYgmR0YIs+DeepgFGw4Z&#10;wi5i1XGPKkbJSQoiIuNWpVW/ccrPZxMxx6e28TiR9JmFEiLTh/vamTZ3xE8nExHfQS04pFZcHwEA&#10;AOibej4M23bYsphGp0/YvllbPdng8yALLhwSUX0WGwhnlVta1e4pq7UNy7g/LkzbkmQLStuIC5ym&#10;D/eVNWiIFD8vnCxlsm7/1EQkeWZxFFF76dzCY0REkpx6S1cBAAD0dz7PlHZKPllKZCKi2WptjfW8&#10;aO1Gn1KMlkUSGYlIUWqoTrZe5+mQc09mwQ3ZMjPDHf7ZYfy0gyjKMtbLka85aFhD1FamSN5mZP40&#10;iY5KXiip3moyHjhETLBPodmq48f0HzQQkWR+cjRxjXXuhuw6vX1rGAAA+qMAdEqnvJgjIeI7pXvg&#10;KVfJq5lGJNtjHIjJwD5kcXy1TC6VWU9G4/uEmXSseo/te5VnJaUQEckXz48gIpPJyLZ9J0+SEJmO&#10;HzMRRcrklhRM1cledYMDAEBfF4iZ0lGFR7Xlip5MUb7moOd9vwHPIrpAw28pyWyw2iuq8Cg7SYqI&#10;ZquZqV4OCW6zjpZFsguZB5tEJS9kd2NHtSm5xtIRPascndIAAANFkNlsFrsMAAAAgxR+YQkAAEA0&#10;CMMAAACiQRgGAAAQDcIwAACAaBCGAQAARIMwDAAAIBqEYQAAANEgDAMAAIgGYRgAAEA0CMMAAACi&#10;QRgGAAAQDcIwAACAaBCGAQAARHO/Pzvf0emvv1PTfabVfOduTxUIAACgHwkaPix4esyolVnD+R+t&#10;9Wp3n3/o8I5Of2XZqh/9dkXoonn3PTDct0QAAAD6tR++vdO1//CXv9/0yNa3fIjEvofhz1etfVDx&#10;L2HKRN92BwAAGDBu1DZ+o/nbuLfWe7uj72PD3WdaQxfN83l3AACAASN00bzuM60+7Oh7GDbfuYu+&#10;aAAAACK674Hhvk2TwkxpAAAA0SAMAwAAiAZhGAAAQDQIwwAAAKJBGAYAABANwjAAAIBo/HqYJQAA&#10;QB/U3dx694KBiIbLIh+Y/rjYxXEFYRgAAAaO65u3f7Vlp83CUTnPPZzznCjlcasfdkobdmSl5lcb&#10;vFzVky5V5y5ZVKIJdDYAAOC5uzq9MX3FV1t2hibOD99UNvFI7cQjteGbykIT51+v3mFMX3FXpxe7&#10;jA70ahg+XLJkUe4Oq8Ng2JGVuqToI+EiS5DTb8tntudf9DbDjqzUJYu4f1nbLvV+EQAAwBPXXi/7&#10;7srn4ZvKRr9aEBwXc0env3vBEBwXM/rVgvBNZd9d+fxaSbnnqW3e+u7mre8GrLAWvdopPe/p2Dcr&#10;rlwk4n+BQq85fZXo6gkNzVFwyy5/do3i0hSOk+hNH21YVNGZ+sbuHCkRERl2FLEN4Ak5VbtzRCwY&#10;AABYu755+90LhvBNZcFxMcySzhUFRBT5vweJKDguZmz5650rCq5v3j5qeYbb1DZvfbe65k/M6+XL&#10;ng9QmRm92yk956k4atFY2r6XjjZ9MXbMaDp76jC/7KNTzRSrmENEFJlZsb/quUjBi950+ETL2MUv&#10;sTGYiKTPrcuc0LtFAAAAjzB90XwMthccFxOaON9+2NieMAZX1/wp0G3iXp6iNf7RMbTX0va9/Nm1&#10;0U/lzzhVcfqigUhKRHT4RAtNW8H8ctPhkiVvnmX3jMvfvW6OMClNUeqmZiIiGrt4Q03mBEfZWbah&#10;MYmVbCC/VJ37yqmZG35lfIVN3LLK1tWmE/rMCXar2BS4TB3mAgAAvaS7uZWIQpMWuN4sNGlBV+Oh&#10;7uZWF9FaGIMZzNvAtYl7OQxPmDtz9N6mz/RMv/RHp5rHzHh+ztO0p/GU5lKOdALRpYudNHbmeCIi&#10;ww5NxIb9xROImP7h/OrxFVzb9Iu9L596ae/udeyqN6sVFZZmK0tTlLqJ8nfvn0NEdLhkSV4u8THy&#10;6r5XNPm79xezm63f9rR9IJ9XvEKTuikv9cpLe19x/oOOrnIBAIBewMy9Gi6zuvQ+MM32PiVmg7s6&#10;vYswvHzZ84HuhbbR2zOlIxUzxl47fdRAxDR8wx+NpAlzZ46+2nRCT0SGE6eujX5KMYHIuhN4zlNx&#10;9MVnly3pxOVzoXHOktQxX5zSXLLJSL/t/eZpK/gG9Lz0RD5fIiLLKsXzi7ncbSnW7d390rSWN1OX&#10;LErdcNjBBu5yAQAAcKnX7xuWPv3UGKbte1lzluLyFcTE5n1XLhKR5vTVMTPm8u1aw46slxuvcu/i&#10;LKmMfnS8m3wuGr+gs5sWpW4SLBvNvxob4W5/zrzi3fOY7vHUJRrbjnE3uQAAQC8YJoskojvWzdyf&#10;vLzi+65bws3u6PT8xs5qK/J8AAAMTElEQVTYd0oTUU7WbwZMpzRx/dIn9Aq6QrG/YqKa9NFHqFHz&#10;EZHxCwp/lDlCh0uWvHl2NDdRWVNkFeo84nzM2GvzindP3Jaft2eHfo5th3MP5gIAAD5gom9Xw0Fh&#10;GL7XedVms66Gg/zGzjDhVhiJAxqDSZTHd0ROCKdrV45qTl+d9hQ35qpQTKPmExs0ZynuaWb2lkZz&#10;luLy7Ud8PTUxwllXs4+YYl8McC4AAOCDh7PTmelX/JKvd+29Xr2Df9vd3NrVeOjh7HS3SS1f9nxO&#10;1m+Y14GOwSTOU7TmPBVHnaeavhD2DM97OpbOtvC3KjFzqq9cusS8OVzCTUX2WKRixthrjestD9zQ&#10;FHn53KvDJcLx4EvVe1rI8neD21w0RdzjPvTb8tmhZQfPKgEAgB4wannGsEnSqwWv8ZF4XPlrj1Sx&#10;z+vobm69WvDasElST24aJi4S90IMJpGeKa1QTNv05tnRqcxULMb4R8ZSi6B9PCFHlXjq5VcW7SMi&#10;istfEXfWy05p6XM1b1AWlwLR6NQ3KrwsZ8ubqUve5N6MXbxhf+YE2016IBcAAOgBY14tuPZ6WeeK&#10;gtCkBSOTFgybJCWib898crPhYFfDwWGTpGNeLfA8tV6bLx1kNpt921P/xALm6SQAAAB9hMOfdng4&#10;O93DdrA/fAuL+IUlAAAYOEYtzxi1PKO7ufUuNy/a9Zws0SEMAwDAQBMcF9PHoy+vH/7QIQAAwECB&#10;MAwAACAahGEAAADRIAwDAACIBmEYAABANAjDAAAAovE9DAcNH/bDt3d6sCgAAAD91A/f3gkaPsyH&#10;HX0Pw8HTY7r2O/wRXgAAgMGla//h4Om+3Kns++M7Rq3MurJsFRGFLpp33wPDfU4HAACg//rh2ztd&#10;+w9/+ftNj2x9y4fdfX+mNBHd0emvv1PTfabVfOeuz4kAAAD0X0HDhwVPjxm1Mmu4LNL91va7+xOG&#10;AQAAwB+YKQ0AACAahGEAAADRIAwDAACIBmEYAABANAjDAAAAokEYBgAAEA3CMAAAgGgQhgEAAESD&#10;MAwAACAahGEAAADRIAwDAACIBmEYAABANAjDAAAAokEYBgAAEA3CMAAAgGju92fns5+cf29vw63b&#10;3xDhR4v7lKCQEQ8+m5o07fEp9uvwqQ1irk4MABBFkNns47X47Cfna3a+ZyZzkJkoqGdLBf4xkzmI&#10;gigoK/1ZmwsuPrVBzfmJAQBi8b1T+r29DWYyBxGu5n1PEAURmcn83t4GmzX41AY15ycGAIjF9zB8&#10;6/Y3QejU7MOCzHTr9jc2C/GpgcMTAwDE4s8ULTNaVH1aEDka/cWnNug5PjEAQByYKQ0AACAahGEA&#10;AADRIAwDAACIBmEYAABANAjDAAAAokEYBgAAEA3CMAAAgGgQhgEAAEQzUMJwYm6luqRSrcqO8z2N&#10;lPySyqKlM3uuUE5zyV9IRESx2UUl6zNiA5xhL4jNLuIqFbd0vf+fAnt8Bi8cBIDBw69fWPJESn5J&#10;gsR+8a3WPeotzT2UR9zS9YqRrXuKeyzBQS5u6fq06JH2y00n8yoO9H5xAAAGsICH4bqK4joiIpqZ&#10;oUofb9y5bleTD6kk5lYq6Iiqqs7h2rFhI+nmP72PwTZF4ovqk4UqdTxpitWNvifRVzTvWsseTA8r&#10;1bJlXUvgiwUAMAANlE5pAACAfijgrWEXBP3Vwj7q2OwiZUyoZfk/49nNEtQlCdRp0ybmE0lQlyR0&#10;tTFNW8cpM01qDSUowqmr00jhEaFEFJ2uLknvatu5bte4/JIEsvS7zsxQpU8NYRPRGCcqIi5ySQl7&#10;2o2aYjXlVirCiYgUJZUKMrLNx4UqdXwEsxFXMB8OSEp+SQKd3Pl1DFcY2yPQq4T91ZY+6tjsIuXE&#10;y7Vrt7fYbRxxcU/rqDT2ONw8J9zG1fERHHxLfZlDcYTimaN081zt2u3Eny3Wibs6mEwKNttTIvch&#10;8rradq7bRRmq9IdaLb3xbKWYBG3PVfZMc3iUPD8appNHrI+64GjwZxd3Pu+5MYPLyzgwOmMABhnR&#10;wjBzQcxTHSAiSsytTFNlk3pLM6XkK2NunMxbd4CIZmbkPsb0FTvvlLZf6yxlIiIKT4g8maeqYt7Y&#10;dEqnCJKdmaFKn3rziEpdR8RcIkfSLX5VQljbTtWuJiJKzFURUWNVXqNN/y37Nq+RLVJ60VJyGYld&#10;FVsSv/jr2jxVC3PdT8hfWCfKGC0bSIr5CFSZT+5Gi0Ni0iYeURWriQkbC7LjWrY0k5vj46K+kniZ&#10;pjivgklNWakmI5OIVeJuDiabgo3Gqjw+hjFn1LpdTUQupuzZn6vujpKroxF2rjZvewux5x6Ric2F&#10;PUuZ8y1u6fq0EhXxp1l4wqIbO1XFTcxmityURvH+RAMAn4jUKR23dIak8wh/bW38uLUrZOKUWKLY&#10;H4fRza+vMYubtld5PevKacqMW60nPQlgCxVTQ4wa/op2QL2n7Sa3btxDIXTjOhswGqsctj9mZsRE&#10;mE7yq+pOtt0MjXjMxfxh18XuatvHNptatpzpJMnEFIeJBFhKfDSdO8h9Ip6WxHIYBZVyc3xc1Jff&#10;q/Hj1i6bt9wRc3cwNa6bjHFL1yvCBZ++M47PVddHyenRsFSZmrarj5j4XBYqplLrfu4PlOZdp00U&#10;EclPor7Fr2ra3mqkcFmim0IDQF8jUmt4bNhICk9QlyQIlt0kImrZcubJSoWyUv2kj12vTlNmX3o0&#10;kytuVBh1nnZysa472TYjLb5SHeNisve4h0JIEl+pjhcsu+V7sfmoL6bYH4fRSImyUq0ULOx0t9et&#10;61cdLHVzfDyuLx8Frfh1MGOzF0WPNJ1c67531+G56vooOT0aNy+3OS5V3KgwColIK6lMEyy0BGlf&#10;ZiYCQJ8i3tiws+HSxqq8RpqZoUp3NBLsV8o9hZlInJhbmVZSmeb0zivboUe3Al3sntCDo49eHx+v&#10;+HowZ2YsiKG2nR72+Ts5V3t6jFbU2QAAEGAidUpfveG6k7ZpuzpPddKXTjZ3KXvMOuuxYbb30TZW&#10;5alqrXu8LT7/+tbI8dFePAmkx4odOC3/vCHsDvWL18fHKz4fzLili4U9wLywUZai2p0J1ueqj0fJ&#10;+mjE/jiMe9l8/Qa6mgEGNJHCcHPbxa6QmEWWR1al5OemEBHFZuc7eo7V1Rs3aeSPPbmwOk3ZgaYv&#10;b1Jo2DgHiew6baIIBb/jQpVgDq2TBK9d76KwH7Ehuem88WZo9GLLE7IWqlw/FMmbYoulTt9JkngV&#10;HxLilqp8fQSY18fHKz4ezIWqNOGwrlVRFYncNpYzwfG56sNRqjvZJjwaMzMWcLOvieiAzupUpJkZ&#10;uf48pAwA+hqxOqVbtqyj7CJluroknYiYLkpmTVg0v9DSude863R8SUJaSWWa2w465ynba/y4dbqS&#10;v9NJuKauopjyS7jxxc4je9rC0iK4lZZxR0HPKj9SqDRqitWNu9bS0vVp/BjhrdY9ah8PSN/RWJVH&#10;uZWKkkoF877ziMrXXuVmb4+PV3w5mCn58RFENFUwrMv0bDfv2jdFlc7W2vpMcHiu+nCUrI/GzXO1&#10;R0xKfmDb+lQkMp3Mw3gwwAASZDabfdszT1Xcs0Xp06zuFu1PKtUlwreD61MD52xODAAQC56i5ZGZ&#10;UyJGdhn/3t9iMAAA9HEIw46l5At+JigxN31qiPFMX5/GDAAA/Y6YD7Psyz7/mhIEN2viMYEAABAI&#10;CMOONW1Xo+0LAACBhk5pAAAA0SAMAwAAiAZhGAAAQDQIwwAAAKLxJwwHkY9P/oBeYSaiILul+NQG&#10;PccnBgCIw/cwHDLiQTO+y32YOYhCRjxosxCfGjg8MQBALL6H4WdTk4IoyEyE1lWfYyYzURAFPZua&#10;ZLMGn9qg5vzEAACx+P5MaSI6+8n59/Y23Lr9DS7qfUxQyIgHn01Nmvb4FPt1+NQGMVcnBgCIwq8w&#10;DAAAAP7ATGkAAADRIAwDAACIBmEYAABANAjDAAAAokEYBgAAEA3CMAAAgGgQhgEAAESDMAwAACAa&#10;hGEAAADRIAwDAACIBmEYAABANAjDAAAAokEYBgAAEA3CMAAAgGgQhgEAAESDMAwAACAahGEAAADR&#10;IAwDAACIBmEYAABANAjDAAAAokEYBgAAEA3CMAAAgGgQhgEAAESDMAwAACAahGEAAADRIAwDAACI&#10;BmEYAABANAjDAAAAokEYBgAAEA3CMAAAgGgQhgEAAETz/wPLySKG4Lyo1gAAAABJRU5ErkJgglBL&#10;AwQUAAYACAAAACEA3Ogu9OEAAAALAQAADwAAAGRycy9kb3ducmV2LnhtbEyPTUvDQBCG74L/YRnB&#10;W7v50FRiNqUU9VQEW0G8bbPTJDQ7G7LbJP33jie9zcs8vPNMsZ5tJ0YcfOtIQbyMQCBVzrRUK/g8&#10;vC6eQPigyejOESq4ood1eXtT6Ny4iT5w3IdacAn5XCtoQuhzKX3VoNV+6Xok3p3cYHXgONTSDHri&#10;ctvJJIoyaXVLfKHRPW4brM77i1XwNulpk8Yv4+582l6/D4/vX7sYlbq/mzfPIALO4Q+GX31Wh5Kd&#10;ju5CxouO80O8YlTBIkkyEExkqygFceQhSzOQZSH//1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oxIRxpAgAATAcAAA4AAAAAAAAAAAAAAAAA&#10;OgIAAGRycy9lMm9Eb2MueG1sUEsBAi0ACgAAAAAAAAAhAI3s9WZJawAASWsAABQAAAAAAAAAAAAA&#10;AAAAzwQAAGRycy9tZWRpYS9pbWFnZTEucG5nUEsBAi0ACgAAAAAAAAAhAJvywaLETAAAxEwAABQA&#10;AAAAAAAAAAAAAAAASnAAAGRycy9tZWRpYS9pbWFnZTIucG5nUEsBAi0AFAAGAAgAAAAhANzoLvTh&#10;AAAACwEAAA8AAAAAAAAAAAAAAAAAQL0AAGRycy9kb3ducmV2LnhtbFBLAQItABQABgAIAAAAIQAu&#10;bPAAxQAAAKUBAAAZAAAAAAAAAAAAAAAAAE6+AABkcnMvX3JlbHMvZTJvRG9jLnhtbC5yZWxzUEsF&#10;BgAAAAAHAAcAvgEAAEq/AAAAAA==&#10;">
                <v:shape id="Image 216" o:spid="_x0000_s1027" type="#_x0000_t75" style="position:absolute;top:1473;width:33566;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MxgAAANwAAAAPAAAAZHJzL2Rvd25yZXYueG1sRI8xb8Iw&#10;FIR3JP6D9Sp1AwcGWgUMQkVAhw5t0oXtET+SiPg5sk0I/PoaCanj6e6+0y1WvWlER87XlhVMxgkI&#10;4sLqmksFv/l29A7CB2SNjWVScCMPq+VwsMBU2yv/UJeFUkQI+xQVVCG0qZS+qMigH9uWOHon6wyG&#10;KF0ptcNrhJtGTpNkJg3WHBcqbOmjouKcXYyCg9ysd/nbbr/vXPt9Px1vX/c6U+r1pV/PQQTqw3/4&#10;2f7UCqaTGTzOxCMgl38AAAD//wMAUEsBAi0AFAAGAAgAAAAhANvh9svuAAAAhQEAABMAAAAAAAAA&#10;AAAAAAAAAAAAAFtDb250ZW50X1R5cGVzXS54bWxQSwECLQAUAAYACAAAACEAWvQsW78AAAAVAQAA&#10;CwAAAAAAAAAAAAAAAAAfAQAAX3JlbHMvLnJlbHNQSwECLQAUAAYACAAAACEA9QfmjMYAAADcAAAA&#10;DwAAAAAAAAAAAAAAAAAHAgAAZHJzL2Rvd25yZXYueG1sUEsFBgAAAAADAAMAtwAAAPoCAAAAAA==&#10;">
                  <v:imagedata r:id="rId81" o:title=""/>
                </v:shape>
                <v:shape id="Image 217" o:spid="_x0000_s1028" type="#_x0000_t75" style="position:absolute;left:406;width:3219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7MRwAAAANwAAAAPAAAAZHJzL2Rvd25yZXYueG1sRI/NCsIw&#10;EITvgu8QVvAimupBpRpFBNGDHvx5gLVZ22KzqU3U6tMbQfA4zMw3zHRem0I8qHK5ZQX9XgSCOLE6&#10;51TB6bjqjkE4j6yxsEwKXuRgPms2phhr++Q9PQ4+FQHCLkYFmfdlLKVLMjLoerYkDt7FVgZ9kFUq&#10;dYXPADeFHETRUBrMOSxkWNIyo+R6uBsFo/X9VL43x5s7613a2aI3jFqpdqteTEB4qv0//GtvtIJB&#10;fwTfM+EIyNkHAAD//wMAUEsBAi0AFAAGAAgAAAAhANvh9svuAAAAhQEAABMAAAAAAAAAAAAAAAAA&#10;AAAAAFtDb250ZW50X1R5cGVzXS54bWxQSwECLQAUAAYACAAAACEAWvQsW78AAAAVAQAACwAAAAAA&#10;AAAAAAAAAAAfAQAAX3JlbHMvLnJlbHNQSwECLQAUAAYACAAAACEAaGezEcAAAADcAAAADwAAAAAA&#10;AAAAAAAAAAAHAgAAZHJzL2Rvd25yZXYueG1sUEsFBgAAAAADAAMAtwAAAPQCAAAAAA==&#10;">
                  <v:imagedata r:id="rId82" o:title=""/>
                </v:shape>
                <w10:wrap anchorx="page"/>
              </v:group>
            </w:pict>
          </mc:Fallback>
        </mc:AlternateContent>
      </w:r>
      <w:r>
        <w:t xml:space="preserve">Nachdem Aufruf der </w:t>
      </w:r>
      <w:r>
        <w:rPr>
          <w:b/>
          <w:u w:val="single"/>
        </w:rPr>
        <w:t>Testfertigstellung</w:t>
      </w:r>
      <w:r>
        <w:rPr>
          <w:b/>
        </w:rPr>
        <w:t xml:space="preserve"> </w:t>
      </w:r>
      <w:r>
        <w:t>wird dieser</w:t>
      </w:r>
      <w:r>
        <w:rPr>
          <w:spacing w:val="-8"/>
        </w:rPr>
        <w:t xml:space="preserve"> </w:t>
      </w:r>
      <w:r>
        <w:t>in</w:t>
      </w:r>
      <w:r>
        <w:rPr>
          <w:spacing w:val="-6"/>
        </w:rPr>
        <w:t xml:space="preserve"> </w:t>
      </w:r>
      <w:r>
        <w:t>zwei</w:t>
      </w:r>
      <w:r>
        <w:rPr>
          <w:spacing w:val="-5"/>
        </w:rPr>
        <w:t xml:space="preserve"> </w:t>
      </w:r>
      <w:r>
        <w:t>Bereiche</w:t>
      </w:r>
      <w:r>
        <w:rPr>
          <w:spacing w:val="-8"/>
        </w:rPr>
        <w:t xml:space="preserve"> </w:t>
      </w:r>
      <w:r>
        <w:t>eingeteilt:</w:t>
      </w:r>
      <w:r>
        <w:rPr>
          <w:spacing w:val="-6"/>
        </w:rPr>
        <w:t xml:space="preserve"> </w:t>
      </w:r>
      <w:r>
        <w:rPr>
          <w:b/>
        </w:rPr>
        <w:t xml:space="preserve">Funktionen </w:t>
      </w:r>
      <w:r>
        <w:t xml:space="preserve">und </w:t>
      </w:r>
      <w:r>
        <w:rPr>
          <w:b/>
        </w:rPr>
        <w:t>Ansicht</w:t>
      </w:r>
      <w:r>
        <w:t>.</w:t>
      </w:r>
    </w:p>
    <w:p w14:paraId="69760DBB" w14:textId="77777777" w:rsidR="0094253C" w:rsidRDefault="00C65957">
      <w:pPr>
        <w:spacing w:line="360" w:lineRule="auto"/>
        <w:ind w:left="5788" w:right="266"/>
      </w:pPr>
      <w:r>
        <w:t>Im ersten Funktionsbereich erhalten Sie den Zugriff</w:t>
      </w:r>
      <w:r>
        <w:rPr>
          <w:spacing w:val="-6"/>
        </w:rPr>
        <w:t xml:space="preserve"> </w:t>
      </w:r>
      <w:r>
        <w:t>auf</w:t>
      </w:r>
      <w:r>
        <w:rPr>
          <w:spacing w:val="-6"/>
        </w:rPr>
        <w:t xml:space="preserve"> </w:t>
      </w:r>
      <w:r>
        <w:t>freigegebene</w:t>
      </w:r>
      <w:r>
        <w:rPr>
          <w:spacing w:val="-6"/>
        </w:rPr>
        <w:t xml:space="preserve"> </w:t>
      </w:r>
      <w:r>
        <w:t>Tests</w:t>
      </w:r>
      <w:r>
        <w:rPr>
          <w:spacing w:val="-6"/>
        </w:rPr>
        <w:t xml:space="preserve"> </w:t>
      </w:r>
      <w:r>
        <w:t>in</w:t>
      </w:r>
      <w:r>
        <w:rPr>
          <w:spacing w:val="-4"/>
        </w:rPr>
        <w:t xml:space="preserve"> </w:t>
      </w:r>
      <w:r>
        <w:t>der</w:t>
      </w:r>
      <w:r>
        <w:rPr>
          <w:spacing w:val="-6"/>
        </w:rPr>
        <w:t xml:space="preserve"> </w:t>
      </w:r>
      <w:r>
        <w:t>MySQL- Datenbank. Der ausgewählte Test wird nun in der Ansicht angezeigt.</w:t>
      </w:r>
    </w:p>
    <w:p w14:paraId="70F9B9E3" w14:textId="77777777" w:rsidR="0094253C" w:rsidRDefault="00C65957">
      <w:pPr>
        <w:spacing w:before="2" w:line="360" w:lineRule="auto"/>
        <w:ind w:left="5788" w:right="266"/>
      </w:pPr>
      <w:r>
        <w:t>Über Schaltflächen haben Sie nun die Möglichkeit</w:t>
      </w:r>
      <w:r>
        <w:rPr>
          <w:spacing w:val="-4"/>
        </w:rPr>
        <w:t xml:space="preserve"> </w:t>
      </w:r>
      <w:r>
        <w:t>den</w:t>
      </w:r>
      <w:r>
        <w:rPr>
          <w:spacing w:val="-8"/>
        </w:rPr>
        <w:t xml:space="preserve"> </w:t>
      </w:r>
      <w:r>
        <w:t>Test</w:t>
      </w:r>
      <w:r>
        <w:rPr>
          <w:spacing w:val="-4"/>
        </w:rPr>
        <w:t xml:space="preserve"> </w:t>
      </w:r>
      <w:r>
        <w:t>mit</w:t>
      </w:r>
      <w:r>
        <w:rPr>
          <w:spacing w:val="-4"/>
        </w:rPr>
        <w:t xml:space="preserve"> </w:t>
      </w:r>
      <w:r>
        <w:t>einem</w:t>
      </w:r>
      <w:r>
        <w:rPr>
          <w:spacing w:val="-9"/>
        </w:rPr>
        <w:t xml:space="preserve"> </w:t>
      </w:r>
      <w:r>
        <w:t>„</w:t>
      </w:r>
      <w:r>
        <w:rPr>
          <w:b/>
        </w:rPr>
        <w:t>Timer</w:t>
      </w:r>
      <w:r>
        <w:t>“</w:t>
      </w:r>
      <w:r>
        <w:rPr>
          <w:spacing w:val="-5"/>
        </w:rPr>
        <w:t xml:space="preserve"> </w:t>
      </w:r>
      <w:r>
        <w:t>einer</w:t>
      </w:r>
    </w:p>
    <w:p w14:paraId="375D3C71" w14:textId="77777777" w:rsidR="0094253C" w:rsidRDefault="00C65957">
      <w:pPr>
        <w:spacing w:line="360" w:lineRule="auto"/>
        <w:ind w:left="5788" w:right="266"/>
      </w:pPr>
      <w:r>
        <w:t>„</w:t>
      </w:r>
      <w:r>
        <w:rPr>
          <w:b/>
        </w:rPr>
        <w:t>Überspringungs-op</w:t>
      </w:r>
      <w:r>
        <w:rPr>
          <w:b/>
        </w:rPr>
        <w:t>tion</w:t>
      </w:r>
      <w:r>
        <w:t>“ auszustatten. Nachdem</w:t>
      </w:r>
      <w:r>
        <w:rPr>
          <w:spacing w:val="-9"/>
        </w:rPr>
        <w:t xml:space="preserve"> </w:t>
      </w:r>
      <w:r>
        <w:t>Sie</w:t>
      </w:r>
      <w:r>
        <w:rPr>
          <w:spacing w:val="-4"/>
        </w:rPr>
        <w:t xml:space="preserve"> </w:t>
      </w:r>
      <w:r>
        <w:t>im</w:t>
      </w:r>
      <w:r>
        <w:rPr>
          <w:spacing w:val="-9"/>
        </w:rPr>
        <w:t xml:space="preserve"> </w:t>
      </w:r>
      <w:r>
        <w:t>Folgenden</w:t>
      </w:r>
      <w:r>
        <w:rPr>
          <w:spacing w:val="-8"/>
        </w:rPr>
        <w:t xml:space="preserve"> </w:t>
      </w:r>
      <w:r>
        <w:t>einen</w:t>
      </w:r>
      <w:r>
        <w:rPr>
          <w:spacing w:val="-8"/>
        </w:rPr>
        <w:t xml:space="preserve"> </w:t>
      </w:r>
      <w:r>
        <w:t>Teilnehmer ausgewählt haben können Sie den Test fertigstellen und diesem zusenden.</w:t>
      </w:r>
    </w:p>
    <w:p w14:paraId="0EE48203" w14:textId="77777777" w:rsidR="0094253C" w:rsidRDefault="00C65957">
      <w:pPr>
        <w:spacing w:before="1" w:line="360" w:lineRule="auto"/>
        <w:ind w:left="5747" w:right="266" w:firstLine="40"/>
      </w:pPr>
      <w:r>
        <w:t>Im zweiten Funktionsbereich können die geschriebenen Lernfeldtests aus der MySQL- Datenbank entnommen und einem Teilnehmer zugewiesen werden. Daraufhin wird dieser ausgewählt und</w:t>
      </w:r>
      <w:r>
        <w:rPr>
          <w:spacing w:val="-1"/>
        </w:rPr>
        <w:t xml:space="preserve"> </w:t>
      </w:r>
      <w:r>
        <w:t>einem</w:t>
      </w:r>
      <w:r>
        <w:rPr>
          <w:spacing w:val="-2"/>
        </w:rPr>
        <w:t xml:space="preserve"> </w:t>
      </w:r>
      <w:r>
        <w:t>Teilnehmer zugeordnet. Nun kann über die Punktevergaben im Fragenpool ü</w:t>
      </w:r>
      <w:r>
        <w:t>ber den Button “</w:t>
      </w:r>
      <w:r>
        <w:rPr>
          <w:b/>
        </w:rPr>
        <w:t>Test bewerten</w:t>
      </w:r>
      <w:r>
        <w:t>“ das Ergebnis automatisch erstellt und über</w:t>
      </w:r>
    </w:p>
    <w:p w14:paraId="6F5C6116" w14:textId="77777777" w:rsidR="0094253C" w:rsidRDefault="00C65957">
      <w:pPr>
        <w:spacing w:line="360" w:lineRule="auto"/>
        <w:ind w:left="5747" w:right="266"/>
      </w:pPr>
      <w:r>
        <w:t>„</w:t>
      </w:r>
      <w:r>
        <w:rPr>
          <w:b/>
        </w:rPr>
        <w:t>Testbewertung</w:t>
      </w:r>
      <w:r>
        <w:rPr>
          <w:b/>
          <w:spacing w:val="-9"/>
        </w:rPr>
        <w:t xml:space="preserve"> </w:t>
      </w:r>
      <w:r>
        <w:rPr>
          <w:b/>
        </w:rPr>
        <w:t>speichern</w:t>
      </w:r>
      <w:r>
        <w:t>“</w:t>
      </w:r>
      <w:r>
        <w:rPr>
          <w:spacing w:val="-9"/>
        </w:rPr>
        <w:t xml:space="preserve"> </w:t>
      </w:r>
      <w:r>
        <w:t>in</w:t>
      </w:r>
      <w:r>
        <w:rPr>
          <w:spacing w:val="-9"/>
        </w:rPr>
        <w:t xml:space="preserve"> </w:t>
      </w:r>
      <w:r>
        <w:t>der</w:t>
      </w:r>
      <w:r>
        <w:rPr>
          <w:spacing w:val="-8"/>
        </w:rPr>
        <w:t xml:space="preserve"> </w:t>
      </w:r>
      <w:r>
        <w:t xml:space="preserve">Datenbank hinterlegt werden. Zudem besteht die Möglichkeit über Testfrage speichern eine bestimmte zur Beachtung gesondert zu </w:t>
      </w:r>
      <w:r>
        <w:rPr>
          <w:spacing w:val="-2"/>
        </w:rPr>
        <w:t>speichern.</w:t>
      </w:r>
    </w:p>
    <w:p w14:paraId="46058B71" w14:textId="77777777" w:rsidR="0094253C" w:rsidRDefault="0094253C">
      <w:pPr>
        <w:spacing w:line="360" w:lineRule="auto"/>
        <w:sectPr w:rsidR="0094253C">
          <w:pgSz w:w="11910" w:h="16840"/>
          <w:pgMar w:top="2000" w:right="600" w:bottom="1240" w:left="1060" w:header="719" w:footer="1027" w:gutter="0"/>
          <w:cols w:space="720"/>
        </w:sectPr>
      </w:pPr>
    </w:p>
    <w:p w14:paraId="5DC35108" w14:textId="77777777" w:rsidR="0094253C" w:rsidRDefault="0094253C">
      <w:pPr>
        <w:pStyle w:val="Textkrper"/>
        <w:spacing w:before="213"/>
      </w:pPr>
    </w:p>
    <w:p w14:paraId="290877B9" w14:textId="77777777" w:rsidR="0094253C" w:rsidRDefault="00C65957">
      <w:pPr>
        <w:ind w:left="358"/>
        <w:rPr>
          <w:i/>
          <w:sz w:val="24"/>
        </w:rPr>
      </w:pPr>
      <w:r>
        <w:rPr>
          <w:noProof/>
        </w:rPr>
        <mc:AlternateContent>
          <mc:Choice Requires="wps">
            <w:drawing>
              <wp:anchor distT="0" distB="0" distL="0" distR="0" simplePos="0" relativeHeight="15816192" behindDoc="0" locked="0" layoutInCell="1" allowOverlap="1" wp14:anchorId="1F6C6801" wp14:editId="1CDEB639">
                <wp:simplePos x="0" y="0"/>
                <wp:positionH relativeFrom="page">
                  <wp:posOffset>5629275</wp:posOffset>
                </wp:positionH>
                <wp:positionV relativeFrom="paragraph">
                  <wp:posOffset>329066</wp:posOffset>
                </wp:positionV>
                <wp:extent cx="1379855" cy="29464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6E95B350"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1F6C6801" id="Textbox 218" o:spid="_x0000_s1112" type="#_x0000_t202" style="position:absolute;left:0;text-align:left;margin-left:443.25pt;margin-top:25.9pt;width:108.65pt;height:23.2pt;z-index:1581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ho6wEAAOIDAAAOAAAAZHJzL2Uyb0RvYy54bWysU2Fr2zAQ/T7YfxD6vjhJmywxcUrXkDEo&#10;66DdD5BlORaTdZpOiZ1/v5MSp+0G/VCGQZZ8T+/evTuvbvrWsIPyqMEWfDIac6ashErbXcF/Pm0/&#10;LTjDIGwlDFhV8KNCfrP++GHVuVxNoQFTKc+IxGLeuYI3Ibg8y1A2qhU4AqcsBWvwrQh09Lus8qIj&#10;9tZk0/F4nnXgK+dBKkT6ujkF+Trx17WS4aGuUQVmCk7aQlp9Wsu4ZuuVyHdeuEbLswzxDhWt0JaS&#10;Xqg2Igi29/ofqlZLDwh1GEloM6hrLVWqgaqZjP+q5rERTqVayBx0F5vw/9HK74cfnumq4NMJtcqK&#10;lpr0pPpQQs/iJzKoc5gT7tERMvRfoKdGp2LR3YP8hQTJXmBOF5DQ0ZC+9m18U6mMLlIPjhffKQ2T&#10;ke3q83Ixm3EmKTZdXs+vU2Oy59vOY/iqoGVxU3BPfU0KxOEeQ8wv8gESkyEYXW21Mengd+Wd8ewg&#10;4gyMb7ezgf0VzFjWFXx+RdG3KWaL+ERjKOsriihhI7A5pUqhM8zYs0cnW6JboS/7ZPx8OZhcQnUk&#10;jzsax4Lj773wijPzzVK/4+wOGz9symHjg7mDNOFRuoXbfYBaJ2NiqhPvWQENUlJ+Hvo4qS/PCfX8&#10;a67/AAAA//8DAFBLAwQUAAYACAAAACEAwtfh/t8AAAAKAQAADwAAAGRycy9kb3ducmV2LnhtbEyP&#10;UUvDMBDH3wW/QzjBN5d0stHVpkOFoSAIq8Je0yY2xeZSk3SrfnpvT/p2x/343+9fbmc3sKMJsfco&#10;IVsIYAZbr3vsJLy/7W5yYDEp1GrwaCR8mwjb6vKiVIX2J9ybY506RiEYCyXBpjQWnMfWGqfiwo8G&#10;6fbhg1OJ1tBxHdSJwt3Al0KsuVM90gerRvNoTftZT07C69OP/7IP+IxiyOpmegmH/S5IeX01398B&#10;S2ZOfzCc9UkdKnJq/IQ6skFCnq9XhEpYZVThDGTilqZGwiZfAq9K/r9C9QsAAP//AwBQSwECLQAU&#10;AAYACAAAACEAtoM4kv4AAADhAQAAEwAAAAAAAAAAAAAAAAAAAAAAW0NvbnRlbnRfVHlwZXNdLnht&#10;bFBLAQItABQABgAIAAAAIQA4/SH/1gAAAJQBAAALAAAAAAAAAAAAAAAAAC8BAABfcmVscy8ucmVs&#10;c1BLAQItABQABgAIAAAAIQCgIrho6wEAAOIDAAAOAAAAAAAAAAAAAAAAAC4CAABkcnMvZTJvRG9j&#10;LnhtbFBLAQItABQABgAIAAAAIQDC1+H+3wAAAAoBAAAPAAAAAAAAAAAAAAAAAEUEAABkcnMvZG93&#10;bnJldi54bWxQSwUGAAAAAAQABADzAAAAUQUAAAAA&#10;" fillcolor="#00af50" strokecolor="#585858" strokeweight=".5pt">
                <v:path arrowok="t"/>
                <v:textbox inset="0,0,0,0">
                  <w:txbxContent>
                    <w:p w14:paraId="6E95B350"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44E5C98D" w14:textId="77777777" w:rsidR="0094253C" w:rsidRDefault="00C65957">
      <w:pPr>
        <w:pStyle w:val="Textkrper"/>
        <w:spacing w:before="7"/>
        <w:rPr>
          <w:i/>
          <w:sz w:val="11"/>
        </w:rPr>
      </w:pPr>
      <w:r>
        <w:rPr>
          <w:noProof/>
        </w:rPr>
        <mc:AlternateContent>
          <mc:Choice Requires="wps">
            <w:drawing>
              <wp:anchor distT="0" distB="0" distL="0" distR="0" simplePos="0" relativeHeight="487673856" behindDoc="1" locked="0" layoutInCell="1" allowOverlap="1" wp14:anchorId="2701639A" wp14:editId="7B56DBF1">
                <wp:simplePos x="0" y="0"/>
                <wp:positionH relativeFrom="page">
                  <wp:posOffset>882700</wp:posOffset>
                </wp:positionH>
                <wp:positionV relativeFrom="paragraph">
                  <wp:posOffset>100100</wp:posOffset>
                </wp:positionV>
                <wp:extent cx="615632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A5F1DE" id="Graphic 219" o:spid="_x0000_s1026" style="position:absolute;margin-left:69.5pt;margin-top:7.9pt;width:484.75pt;height:.5pt;z-index:-1564262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VRMwIAAOUEAAAOAAAAZHJzL2Uyb0RvYy54bWysVE1v2zAMvQ/YfxB0X5ykiLEacYqhRYsB&#10;RVegGXZWZDk2JosapcTuvx8lW6m3nTYsB5kSn6j3+JHtzdBpdlboWjAlXy2WnCkjoWrNseRf9/cf&#10;PnLmvDCV0GBUyV+V4ze79++2vS3UGhrQlUJGQYwrelvyxntbZJmTjeqEW4BVhpw1YCc8bfGYVSh6&#10;it7pbL1c5lkPWFkEqZyj07vRyXcxfl0r6b/UtVOe6ZITNx9XjOshrNluK4ojCtu0cqIh/oFFJ1pD&#10;j15C3Qkv2AnbP0J1rURwUPuFhC6Dum6lihpIzWr5m5qXRlgVtVBynL2kyf2/sPLp/IysrUq+Xl1z&#10;ZkRHRXqY8hGOKEG9dQXhXuwzBonOPoL87siR/eIJGzdhhhq7gCWBbIjZfr1kWw2eSTrMV5v8ar3h&#10;TJIvv9rEYmSiSHflyfkHBTGOOD86P9aqSpZokiUHk0ykioda61hrzxnVGjmjWh/GWlvhw71ALpis&#10;nxFpJh7B2cFZ7SHCfJBwYZuEENM3jDZzLDXaDJV86WtjvBGTL6/zwIuCJXf6jrD5s38FTtlM4aQG&#10;p8aXgu745CUX9Pw82w50W923Wgf5Do+HW43sLMIIxd/EeAaLnTAWP7TBAapXaque+qjk7sdJoOJM&#10;fzbUuGEIk4HJOCQDvb6FOKox8+j8fvgm0DJLZsk99c4TpLEQRWoL4h8AIzbcNPDp5KFuQ89EbiOj&#10;aUOzFPVPcx+Gdb6PqLd/p91P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AWoZVE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3E71FBCB" w14:textId="77777777" w:rsidR="0094253C" w:rsidRDefault="00C65957">
      <w:pPr>
        <w:pStyle w:val="berschrift1"/>
        <w:numPr>
          <w:ilvl w:val="1"/>
          <w:numId w:val="12"/>
        </w:numPr>
        <w:tabs>
          <w:tab w:val="left" w:pos="3899"/>
        </w:tabs>
        <w:ind w:left="3899" w:hanging="3541"/>
      </w:pPr>
      <w:r>
        <w:t>Benutzerhandbu</w:t>
      </w:r>
      <w:r>
        <w:t>ch</w:t>
      </w:r>
      <w:r>
        <w:rPr>
          <w:spacing w:val="-5"/>
        </w:rPr>
        <w:t xml:space="preserve"> </w:t>
      </w:r>
      <w:r>
        <w:t>(Seite</w:t>
      </w:r>
      <w:r>
        <w:rPr>
          <w:spacing w:val="-6"/>
        </w:rPr>
        <w:t xml:space="preserve"> </w:t>
      </w:r>
      <w:r>
        <w:rPr>
          <w:spacing w:val="-5"/>
        </w:rPr>
        <w:t>4)</w:t>
      </w:r>
    </w:p>
    <w:p w14:paraId="35D55EDB" w14:textId="77777777" w:rsidR="0094253C" w:rsidRDefault="0094253C">
      <w:pPr>
        <w:pStyle w:val="Textkrper"/>
        <w:rPr>
          <w:b/>
        </w:rPr>
      </w:pPr>
    </w:p>
    <w:p w14:paraId="55A4D5AB" w14:textId="77777777" w:rsidR="0094253C" w:rsidRDefault="0094253C">
      <w:pPr>
        <w:pStyle w:val="Textkrper"/>
        <w:spacing w:before="160"/>
        <w:rPr>
          <w:b/>
        </w:rPr>
      </w:pPr>
    </w:p>
    <w:p w14:paraId="2FA5E05B" w14:textId="77777777" w:rsidR="0094253C" w:rsidRDefault="00C65957">
      <w:pPr>
        <w:spacing w:line="360" w:lineRule="auto"/>
        <w:ind w:left="5822" w:right="288"/>
      </w:pPr>
      <w:r>
        <w:rPr>
          <w:noProof/>
        </w:rPr>
        <w:drawing>
          <wp:anchor distT="0" distB="0" distL="0" distR="0" simplePos="0" relativeHeight="15815168" behindDoc="0" locked="0" layoutInCell="1" allowOverlap="1" wp14:anchorId="4E4093F4" wp14:editId="1E78C498">
            <wp:simplePos x="0" y="0"/>
            <wp:positionH relativeFrom="page">
              <wp:posOffset>921385</wp:posOffset>
            </wp:positionH>
            <wp:positionV relativeFrom="paragraph">
              <wp:posOffset>142284</wp:posOffset>
            </wp:positionV>
            <wp:extent cx="3356610" cy="1929130"/>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83" cstate="print"/>
                    <a:stretch>
                      <a:fillRect/>
                    </a:stretch>
                  </pic:blipFill>
                  <pic:spPr>
                    <a:xfrm>
                      <a:off x="0" y="0"/>
                      <a:ext cx="3356610" cy="1929130"/>
                    </a:xfrm>
                    <a:prstGeom prst="rect">
                      <a:avLst/>
                    </a:prstGeom>
                  </pic:spPr>
                </pic:pic>
              </a:graphicData>
            </a:graphic>
          </wp:anchor>
        </w:drawing>
      </w:r>
      <w:r>
        <w:t>Im dritten Funktionsbereich ist die Funktion der Bewertung des Umschulungsabschnittes untergebracht.</w:t>
      </w:r>
      <w:r>
        <w:rPr>
          <w:spacing w:val="-7"/>
        </w:rPr>
        <w:t xml:space="preserve"> </w:t>
      </w:r>
      <w:r>
        <w:t>Zuerst</w:t>
      </w:r>
      <w:r>
        <w:rPr>
          <w:spacing w:val="-6"/>
        </w:rPr>
        <w:t xml:space="preserve"> </w:t>
      </w:r>
      <w:r>
        <w:t>wird</w:t>
      </w:r>
      <w:r>
        <w:rPr>
          <w:spacing w:val="-10"/>
        </w:rPr>
        <w:t xml:space="preserve"> </w:t>
      </w:r>
      <w:r>
        <w:t>über</w:t>
      </w:r>
      <w:r>
        <w:rPr>
          <w:spacing w:val="-6"/>
        </w:rPr>
        <w:t xml:space="preserve"> </w:t>
      </w:r>
      <w:r>
        <w:t>das</w:t>
      </w:r>
      <w:r>
        <w:rPr>
          <w:spacing w:val="-7"/>
        </w:rPr>
        <w:t xml:space="preserve"> </w:t>
      </w:r>
      <w:r>
        <w:t>Dropdown Menü der Umschulungsabschnitt dieser ausgewählt und die qualifizierte Teilnehmerauswahl zur Verfügung gestellt.</w:t>
      </w:r>
    </w:p>
    <w:p w14:paraId="099CD7BB" w14:textId="77777777" w:rsidR="0094253C" w:rsidRDefault="00C65957">
      <w:pPr>
        <w:spacing w:before="2" w:line="360" w:lineRule="auto"/>
        <w:ind w:left="5822"/>
      </w:pPr>
      <w:r>
        <w:t>Dieser</w:t>
      </w:r>
      <w:r>
        <w:rPr>
          <w:spacing w:val="-7"/>
        </w:rPr>
        <w:t xml:space="preserve"> </w:t>
      </w:r>
      <w:r>
        <w:t>kann</w:t>
      </w:r>
      <w:r>
        <w:rPr>
          <w:spacing w:val="-7"/>
        </w:rPr>
        <w:t xml:space="preserve"> </w:t>
      </w:r>
      <w:r>
        <w:t>über</w:t>
      </w:r>
      <w:r>
        <w:rPr>
          <w:spacing w:val="-7"/>
        </w:rPr>
        <w:t xml:space="preserve"> </w:t>
      </w:r>
      <w:r>
        <w:t>den</w:t>
      </w:r>
      <w:r>
        <w:rPr>
          <w:spacing w:val="-7"/>
        </w:rPr>
        <w:t xml:space="preserve"> </w:t>
      </w:r>
      <w:r>
        <w:t>Button</w:t>
      </w:r>
      <w:r>
        <w:rPr>
          <w:spacing w:val="-7"/>
        </w:rPr>
        <w:t xml:space="preserve"> </w:t>
      </w:r>
      <w:r>
        <w:t>“</w:t>
      </w:r>
      <w:r>
        <w:rPr>
          <w:b/>
        </w:rPr>
        <w:t>Abschnitt bewerten</w:t>
      </w:r>
      <w:r>
        <w:t>“</w:t>
      </w:r>
      <w:r>
        <w:rPr>
          <w:spacing w:val="-6"/>
        </w:rPr>
        <w:t xml:space="preserve"> </w:t>
      </w:r>
      <w:r>
        <w:t>automatisch</w:t>
      </w:r>
      <w:r>
        <w:rPr>
          <w:spacing w:val="-5"/>
        </w:rPr>
        <w:t xml:space="preserve"> </w:t>
      </w:r>
      <w:r>
        <w:t>erstellt</w:t>
      </w:r>
      <w:r>
        <w:rPr>
          <w:spacing w:val="-4"/>
        </w:rPr>
        <w:t xml:space="preserve"> </w:t>
      </w:r>
      <w:r>
        <w:t>und</w:t>
      </w:r>
      <w:r>
        <w:rPr>
          <w:spacing w:val="-8"/>
        </w:rPr>
        <w:t xml:space="preserve"> </w:t>
      </w:r>
      <w:r>
        <w:rPr>
          <w:spacing w:val="-4"/>
        </w:rPr>
        <w:t>über</w:t>
      </w:r>
    </w:p>
    <w:p w14:paraId="610CDE26" w14:textId="77777777" w:rsidR="0094253C" w:rsidRDefault="00C65957">
      <w:pPr>
        <w:spacing w:line="360" w:lineRule="auto"/>
        <w:ind w:left="5747" w:firstLine="74"/>
      </w:pPr>
      <w:r>
        <w:t>„</w:t>
      </w:r>
      <w:r>
        <w:rPr>
          <w:b/>
        </w:rPr>
        <w:t>Abschnittsbewertung</w:t>
      </w:r>
      <w:r>
        <w:rPr>
          <w:b/>
          <w:spacing w:val="-9"/>
        </w:rPr>
        <w:t xml:space="preserve"> </w:t>
      </w:r>
      <w:r>
        <w:rPr>
          <w:b/>
        </w:rPr>
        <w:t>speichern</w:t>
      </w:r>
      <w:r>
        <w:t>“</w:t>
      </w:r>
      <w:r>
        <w:rPr>
          <w:spacing w:val="-12"/>
        </w:rPr>
        <w:t xml:space="preserve"> </w:t>
      </w:r>
      <w:r>
        <w:t>in</w:t>
      </w:r>
      <w:r>
        <w:rPr>
          <w:spacing w:val="-10"/>
        </w:rPr>
        <w:t xml:space="preserve"> </w:t>
      </w:r>
      <w:r>
        <w:t>der Datenbank hinterl</w:t>
      </w:r>
      <w:r>
        <w:t>egt werden.</w:t>
      </w:r>
    </w:p>
    <w:p w14:paraId="45B34101" w14:textId="77777777" w:rsidR="0094253C" w:rsidRDefault="00C65957">
      <w:pPr>
        <w:pStyle w:val="Listenabsatz"/>
        <w:numPr>
          <w:ilvl w:val="1"/>
          <w:numId w:val="7"/>
        </w:numPr>
        <w:tabs>
          <w:tab w:val="left" w:pos="1066"/>
        </w:tabs>
        <w:spacing w:before="160"/>
        <w:rPr>
          <w:b/>
        </w:rPr>
      </w:pPr>
      <w:r>
        <w:rPr>
          <w:b/>
          <w:u w:val="single"/>
        </w:rPr>
        <w:t>Die</w:t>
      </w:r>
      <w:r>
        <w:rPr>
          <w:b/>
          <w:spacing w:val="-5"/>
          <w:u w:val="single"/>
        </w:rPr>
        <w:t xml:space="preserve"> </w:t>
      </w:r>
      <w:r>
        <w:rPr>
          <w:b/>
          <w:u w:val="single"/>
        </w:rPr>
        <w:t>Zertifikatserstellung</w:t>
      </w:r>
      <w:r>
        <w:rPr>
          <w:b/>
          <w:spacing w:val="-7"/>
          <w:u w:val="single"/>
        </w:rPr>
        <w:t xml:space="preserve"> </w:t>
      </w:r>
      <w:r>
        <w:rPr>
          <w:b/>
          <w:u w:val="single"/>
        </w:rPr>
        <w:t>und</w:t>
      </w:r>
      <w:r>
        <w:rPr>
          <w:b/>
          <w:spacing w:val="-5"/>
          <w:u w:val="single"/>
        </w:rPr>
        <w:t xml:space="preserve"> </w:t>
      </w:r>
      <w:r>
        <w:rPr>
          <w:b/>
          <w:u w:val="single"/>
        </w:rPr>
        <w:t>ihre</w:t>
      </w:r>
      <w:r>
        <w:rPr>
          <w:b/>
          <w:spacing w:val="-6"/>
          <w:u w:val="single"/>
        </w:rPr>
        <w:t xml:space="preserve"> </w:t>
      </w:r>
      <w:r>
        <w:rPr>
          <w:b/>
          <w:spacing w:val="-2"/>
          <w:u w:val="single"/>
        </w:rPr>
        <w:t>Funktionen</w:t>
      </w:r>
    </w:p>
    <w:p w14:paraId="08D19E1B" w14:textId="77777777" w:rsidR="0094253C" w:rsidRDefault="0094253C">
      <w:pPr>
        <w:pStyle w:val="Textkrper"/>
        <w:rPr>
          <w:b/>
          <w:sz w:val="22"/>
        </w:rPr>
      </w:pPr>
    </w:p>
    <w:p w14:paraId="6CAB2402" w14:textId="77777777" w:rsidR="0094253C" w:rsidRDefault="0094253C">
      <w:pPr>
        <w:pStyle w:val="Textkrper"/>
        <w:rPr>
          <w:b/>
          <w:sz w:val="22"/>
        </w:rPr>
      </w:pPr>
    </w:p>
    <w:p w14:paraId="7C915563" w14:textId="77777777" w:rsidR="0094253C" w:rsidRDefault="0094253C">
      <w:pPr>
        <w:pStyle w:val="Textkrper"/>
        <w:spacing w:before="65"/>
        <w:rPr>
          <w:b/>
          <w:sz w:val="22"/>
        </w:rPr>
      </w:pPr>
    </w:p>
    <w:p w14:paraId="6E85B01F" w14:textId="77777777" w:rsidR="0094253C" w:rsidRDefault="00C65957">
      <w:pPr>
        <w:spacing w:before="1" w:line="360" w:lineRule="auto"/>
        <w:ind w:left="5817" w:right="266"/>
      </w:pPr>
      <w:r>
        <w:rPr>
          <w:noProof/>
        </w:rPr>
        <w:drawing>
          <wp:anchor distT="0" distB="0" distL="0" distR="0" simplePos="0" relativeHeight="15815680" behindDoc="0" locked="0" layoutInCell="1" allowOverlap="1" wp14:anchorId="1A1AC39A" wp14:editId="0FCEB042">
            <wp:simplePos x="0" y="0"/>
            <wp:positionH relativeFrom="page">
              <wp:posOffset>900430</wp:posOffset>
            </wp:positionH>
            <wp:positionV relativeFrom="paragraph">
              <wp:posOffset>-61164</wp:posOffset>
            </wp:positionV>
            <wp:extent cx="3368040" cy="2831464"/>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84" cstate="print"/>
                    <a:stretch>
                      <a:fillRect/>
                    </a:stretch>
                  </pic:blipFill>
                  <pic:spPr>
                    <a:xfrm>
                      <a:off x="0" y="0"/>
                      <a:ext cx="3368040" cy="2831464"/>
                    </a:xfrm>
                    <a:prstGeom prst="rect">
                      <a:avLst/>
                    </a:prstGeom>
                  </pic:spPr>
                </pic:pic>
              </a:graphicData>
            </a:graphic>
          </wp:anchor>
        </w:drawing>
      </w:r>
      <w:r>
        <w:t>Nachdem</w:t>
      </w:r>
      <w:r>
        <w:rPr>
          <w:spacing w:val="-13"/>
        </w:rPr>
        <w:t xml:space="preserve"> </w:t>
      </w:r>
      <w:r>
        <w:t>Aufruf</w:t>
      </w:r>
      <w:r>
        <w:rPr>
          <w:spacing w:val="-11"/>
        </w:rPr>
        <w:t xml:space="preserve"> </w:t>
      </w:r>
      <w:r>
        <w:t>der</w:t>
      </w:r>
      <w:r>
        <w:rPr>
          <w:spacing w:val="-8"/>
        </w:rPr>
        <w:t xml:space="preserve"> </w:t>
      </w:r>
      <w:r>
        <w:rPr>
          <w:b/>
          <w:u w:val="single"/>
        </w:rPr>
        <w:t>Zertifikatserstellung</w:t>
      </w:r>
      <w:r>
        <w:rPr>
          <w:b/>
        </w:rPr>
        <w:t xml:space="preserve"> </w:t>
      </w:r>
      <w:r>
        <w:t xml:space="preserve">wird dieser ebenfalls in zwei Bereiche eingeteilt: </w:t>
      </w:r>
      <w:r>
        <w:rPr>
          <w:b/>
        </w:rPr>
        <w:t xml:space="preserve">Funktionen </w:t>
      </w:r>
      <w:r>
        <w:t xml:space="preserve">und </w:t>
      </w:r>
      <w:r>
        <w:rPr>
          <w:b/>
        </w:rPr>
        <w:t>Ansicht</w:t>
      </w:r>
      <w:r>
        <w:t>.</w:t>
      </w:r>
    </w:p>
    <w:p w14:paraId="19C28A87" w14:textId="77777777" w:rsidR="0094253C" w:rsidRDefault="00C65957">
      <w:pPr>
        <w:spacing w:before="1" w:line="360" w:lineRule="auto"/>
        <w:ind w:left="5817" w:right="266"/>
      </w:pPr>
      <w:r>
        <w:t>Im ersten Funktionsbereich erhalten Sie als erstes</w:t>
      </w:r>
      <w:r>
        <w:rPr>
          <w:spacing w:val="-7"/>
        </w:rPr>
        <w:t xml:space="preserve"> </w:t>
      </w:r>
      <w:r>
        <w:t>den</w:t>
      </w:r>
      <w:r>
        <w:rPr>
          <w:spacing w:val="-6"/>
        </w:rPr>
        <w:t xml:space="preserve"> </w:t>
      </w:r>
      <w:r>
        <w:t>Zugriff</w:t>
      </w:r>
      <w:r>
        <w:rPr>
          <w:spacing w:val="-7"/>
        </w:rPr>
        <w:t xml:space="preserve"> </w:t>
      </w:r>
      <w:r>
        <w:t>auf</w:t>
      </w:r>
      <w:r>
        <w:rPr>
          <w:spacing w:val="-5"/>
        </w:rPr>
        <w:t xml:space="preserve"> </w:t>
      </w:r>
      <w:r>
        <w:t>Bewertete</w:t>
      </w:r>
      <w:r>
        <w:rPr>
          <w:spacing w:val="-7"/>
        </w:rPr>
        <w:t xml:space="preserve"> </w:t>
      </w:r>
      <w:r>
        <w:t>Teilnehmer</w:t>
      </w:r>
      <w:r>
        <w:rPr>
          <w:spacing w:val="-5"/>
        </w:rPr>
        <w:t xml:space="preserve"> </w:t>
      </w:r>
      <w:r>
        <w:t>in der MySQL-Datenbank. Der ausgewählte Teilnehmer wird nun mit seinen hinterlegten, für ein Zertifikatbenötigten Daten in der Ansicht angezeigt.</w:t>
      </w:r>
    </w:p>
    <w:p w14:paraId="57491ADC" w14:textId="77777777" w:rsidR="0094253C" w:rsidRDefault="0094253C">
      <w:pPr>
        <w:pStyle w:val="Textkrper"/>
        <w:spacing w:before="125"/>
        <w:rPr>
          <w:sz w:val="22"/>
        </w:rPr>
      </w:pPr>
    </w:p>
    <w:p w14:paraId="2A983E25" w14:textId="77777777" w:rsidR="0094253C" w:rsidRDefault="00C65957">
      <w:pPr>
        <w:spacing w:line="360" w:lineRule="auto"/>
        <w:ind w:left="5747" w:right="266" w:firstLine="69"/>
      </w:pPr>
      <w:r>
        <w:t>Bei</w:t>
      </w:r>
      <w:r>
        <w:rPr>
          <w:spacing w:val="-6"/>
        </w:rPr>
        <w:t xml:space="preserve"> </w:t>
      </w:r>
      <w:r>
        <w:t>den</w:t>
      </w:r>
      <w:r>
        <w:rPr>
          <w:spacing w:val="-8"/>
        </w:rPr>
        <w:t xml:space="preserve"> </w:t>
      </w:r>
      <w:r>
        <w:t>Teilnehmerdet</w:t>
      </w:r>
      <w:r>
        <w:t>ails</w:t>
      </w:r>
      <w:r>
        <w:rPr>
          <w:spacing w:val="-8"/>
        </w:rPr>
        <w:t xml:space="preserve"> </w:t>
      </w:r>
      <w:r>
        <w:t>wird</w:t>
      </w:r>
      <w:r>
        <w:rPr>
          <w:spacing w:val="-6"/>
        </w:rPr>
        <w:t xml:space="preserve"> </w:t>
      </w:r>
      <w:r>
        <w:t>angeboten</w:t>
      </w:r>
      <w:r>
        <w:rPr>
          <w:spacing w:val="-8"/>
        </w:rPr>
        <w:t xml:space="preserve"> </w:t>
      </w:r>
      <w:r>
        <w:t>eine Wahlqualifikation einzutragen und mit dem Button „</w:t>
      </w:r>
      <w:r>
        <w:rPr>
          <w:b/>
        </w:rPr>
        <w:t>Übertragen der Daten</w:t>
      </w:r>
      <w:r>
        <w:t>“ werden diese im in der Ansicht gezeigten „</w:t>
      </w:r>
      <w:r>
        <w:rPr>
          <w:b/>
        </w:rPr>
        <w:t>Formular</w:t>
      </w:r>
      <w:r>
        <w:t xml:space="preserve">“ </w:t>
      </w:r>
      <w:r>
        <w:rPr>
          <w:spacing w:val="-2"/>
        </w:rPr>
        <w:t>angezeigt.</w:t>
      </w:r>
    </w:p>
    <w:p w14:paraId="2D94CB36" w14:textId="77777777" w:rsidR="0094253C" w:rsidRDefault="0094253C">
      <w:pPr>
        <w:spacing w:line="360" w:lineRule="auto"/>
        <w:sectPr w:rsidR="0094253C">
          <w:pgSz w:w="11910" w:h="16840"/>
          <w:pgMar w:top="2000" w:right="600" w:bottom="1240" w:left="1060" w:header="719" w:footer="1027" w:gutter="0"/>
          <w:cols w:space="720"/>
        </w:sectPr>
      </w:pPr>
    </w:p>
    <w:p w14:paraId="4044B22E" w14:textId="77777777" w:rsidR="0094253C" w:rsidRDefault="0094253C">
      <w:pPr>
        <w:pStyle w:val="Textkrper"/>
      </w:pPr>
    </w:p>
    <w:p w14:paraId="26746734" w14:textId="77777777" w:rsidR="0094253C" w:rsidRDefault="0094253C">
      <w:pPr>
        <w:pStyle w:val="Textkrper"/>
      </w:pPr>
    </w:p>
    <w:p w14:paraId="5AA7FD39" w14:textId="77777777" w:rsidR="0094253C" w:rsidRDefault="0094253C">
      <w:pPr>
        <w:pStyle w:val="Textkrper"/>
        <w:spacing w:before="41"/>
      </w:pPr>
    </w:p>
    <w:p w14:paraId="79AA4A8C" w14:textId="77777777" w:rsidR="0094253C" w:rsidRDefault="00C65957">
      <w:pPr>
        <w:ind w:left="358"/>
        <w:rPr>
          <w:i/>
          <w:sz w:val="24"/>
        </w:rPr>
      </w:pPr>
      <w:r>
        <w:rPr>
          <w:noProof/>
        </w:rPr>
        <mc:AlternateContent>
          <mc:Choice Requires="wps">
            <w:drawing>
              <wp:anchor distT="0" distB="0" distL="0" distR="0" simplePos="0" relativeHeight="15817728" behindDoc="0" locked="0" layoutInCell="1" allowOverlap="1" wp14:anchorId="074C8821" wp14:editId="1E0F1DA7">
                <wp:simplePos x="0" y="0"/>
                <wp:positionH relativeFrom="page">
                  <wp:posOffset>5629275</wp:posOffset>
                </wp:positionH>
                <wp:positionV relativeFrom="paragraph">
                  <wp:posOffset>329477</wp:posOffset>
                </wp:positionV>
                <wp:extent cx="1379855" cy="29464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0E555749"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074C8821" id="Textbox 222" o:spid="_x0000_s1113" type="#_x0000_t202" style="position:absolute;left:0;text-align:left;margin-left:443.25pt;margin-top:25.95pt;width:108.65pt;height:23.2pt;z-index:1581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il6gEAAOIDAAAOAAAAZHJzL2Uyb0RvYy54bWysU9tu2zAMfR+wfxD0vth1mzQ14hRdgwwD&#10;im1Auw+QZTkWJouaqMTO349Sbu0G7GEYAiiSeHR4eEgv7sfesJ3yqMFW/GqSc6ashEbbTcW/v6w/&#10;zDnDIGwjDFhV8b1Cfr98/24xuFIV0IFplGdEYrEcXMW7EFyZZSg71QucgFOWgi34XgQ6+k3WeDEQ&#10;e2+yIs9n2QC+cR6kQqTb1SHIl4m/bZUMX9sWVWCm4qQtpNWntY5rtlyIcuOF67Q8yhD/oKIX2lLS&#10;M9VKBMG2Xv9B1WvpAaENEwl9Bm2rpUo1UDVX+W/VPHfCqVQLmYPubBP+P1r5ZffNM91UvCgKzqzo&#10;qUkvagw1jCxekUGDw5Jwz46QYfwIIzU6FYvuCeQPJEj2CnN4gISOhoyt7+M/lcroIfVgf/ad0jAZ&#10;2a5v7+bTKWeSYsXdzewmNSa7vHYewycFPYubinvqa1Igdk8YYn5RniAxGYLRzVobkw5+Uz8az3Yi&#10;zkD+sJ6e2N/AjGVDxWfXFP07xXQef9EYyvqGIkpYCewOqVLoCDP26NHBluhWGOsxGX+b5MSrGpo9&#10;eTzQOFYcf26FV5yZz5b6HWf3tPGnTX3a+GAeIU14lG7hYRug1cmYC+9RAQ1SUn4c+jipr88Jdfk0&#10;l78AAAD//wMAUEsDBBQABgAIAAAAIQCFQPOp3wAAAAoBAAAPAAAAZHJzL2Rvd25yZXYueG1sTI9R&#10;S8MwFIXfBf9DuIJvLqljo6u9HSoMBUFYFXxNm9gUm5uapFv115s9zcfL/TjnO+V2tgM7aB96RwjZ&#10;QgDT1DrVU4fw/ra7yYGFKEnJwZFG+NEBttXlRSkL5Y6014c6diyFUCgkgolxLDgPrdFWhoUbNaXf&#10;p/NWxnT6jisvjyncDvxWiDW3sqfUYOSoH41uv+rJIrw+/bpv80DPJIasbqYX/7HfecTrq/n+DljU&#10;czzDcNJP6lAlp8ZNpAIbEPJ8vUoowirbADsBmVimMQ3CJl8Cr0r+f0L1BwAA//8DAFBLAQItABQA&#10;BgAIAAAAIQC2gziS/gAAAOEBAAATAAAAAAAAAAAAAAAAAAAAAABbQ29udGVudF9UeXBlc10ueG1s&#10;UEsBAi0AFAAGAAgAAAAhADj9If/WAAAAlAEAAAsAAAAAAAAAAAAAAAAALwEAAF9yZWxzLy5yZWxz&#10;UEsBAi0AFAAGAAgAAAAhAK+mKKXqAQAA4gMAAA4AAAAAAAAAAAAAAAAALgIAAGRycy9lMm9Eb2Mu&#10;eG1sUEsBAi0AFAAGAAgAAAAhAIVA86nfAAAACgEAAA8AAAAAAAAAAAAAAAAARAQAAGRycy9kb3du&#10;cmV2LnhtbFBLBQYAAAAABAAEAPMAAABQBQAAAAA=&#10;" fillcolor="#00af50" strokecolor="#585858" strokeweight=".5pt">
                <v:path arrowok="t"/>
                <v:textbox inset="0,0,0,0">
                  <w:txbxContent>
                    <w:p w14:paraId="0E555749"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14FACAB5" w14:textId="77777777" w:rsidR="0094253C" w:rsidRDefault="00C65957">
      <w:pPr>
        <w:pStyle w:val="Textkrper"/>
        <w:spacing w:before="6"/>
        <w:rPr>
          <w:i/>
          <w:sz w:val="11"/>
        </w:rPr>
      </w:pPr>
      <w:r>
        <w:rPr>
          <w:noProof/>
        </w:rPr>
        <mc:AlternateContent>
          <mc:Choice Requires="wps">
            <w:drawing>
              <wp:anchor distT="0" distB="0" distL="0" distR="0" simplePos="0" relativeHeight="487675904" behindDoc="1" locked="0" layoutInCell="1" allowOverlap="1" wp14:anchorId="44F143F8" wp14:editId="76C952B0">
                <wp:simplePos x="0" y="0"/>
                <wp:positionH relativeFrom="page">
                  <wp:posOffset>882700</wp:posOffset>
                </wp:positionH>
                <wp:positionV relativeFrom="paragraph">
                  <wp:posOffset>99622</wp:posOffset>
                </wp:positionV>
                <wp:extent cx="615632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A70780" id="Graphic 223" o:spid="_x0000_s1026" style="position:absolute;margin-left:69.5pt;margin-top:7.85pt;width:484.7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1uMwIAAOUEAAAOAAAAZHJzL2Uyb0RvYy54bWysVMtu2zAQvBfoPxC81/IDFlrBclAkSFAg&#10;SAPEQc80RVlCKS7LpS3777ukREdtTy3qA7XkDpcz+/Dm5txpdlIOWzAlX8zmnCkjoWrNoeSvu/sP&#10;HzlDL0wlNBhV8otCfrN9/27T20ItoQFdKccoiMGityVvvLdFlqFsVCdwBlYZctbgOuFp6w5Z5URP&#10;0TudLefzPOvBVdaBVIh0ejc4+TbGr2sl/de6RuWZLjlx83F1cd2HNdtuRHFwwjatHGmIf2DRidbQ&#10;o9dQd8ILdnTtH6G6VjpAqP1MQpdBXbdSRQ2kZjH/Tc1LI6yKWig5aK9pwv8XVj6dnh1rq5IvlyvO&#10;jOioSA9jPsIRJai3WBDuxT67IBHtI8jvSI7sF0/Y4Ig5164LWBLIzjHbl2u21dkzSYf5Yp2vlmvO&#10;JPny1ToWIxNFuiuP6B8UxDji9Ih+qFWVLNEkS55NMh1VPNRax1p7zqjWjjOq9X6otRU+3Avkgsn6&#10;CZFm5BGcHZzUDiLMBwlXtkkIMX3DaDPFUqNNUMmXvjbGGzD5/FMeeFGw5E7fATZ99q/AKZspnNSA&#10;angp6I5PXnNBz0+zjaDb6r7VOshHd9jfasdOIoxQ/I2MJ7DYCUPxQxvsobpQW/XURyXHH0fhFGf6&#10;i6HGDUOYDJeMfTKc17cQRzVm3qHfnb8JZ5kls+SeeucJ0liIIrUF8Q+AARtuGvh89FC3oWcit4HR&#10;uKFZivrHuQ/DOt1H1Nu/0/YnAAAA//8DAFBLAwQUAAYACAAAACEAx6QMLt4AAAAKAQAADwAAAGRy&#10;cy9kb3ducmV2LnhtbEyPwU7DMBBE70j8g7VI3KhdqjZtGqeCShy4IGhRxdGNlzgiXofYbcLfsz3B&#10;bUY7mn1TbEbfijP2sQmkYTpRIJCqYBuqNbzvn+6WIGIyZE0bCDX8YIRNeX1VmNyGgd7wvEu14BKK&#10;udHgUupyKWPl0Js4CR0S3z5D701i29fS9mbgct/Ke6UW0puG+IMzHW4dVl+7k9fw8Z2pxxdHryGo&#10;ah+2w6F7nh20vr0ZH9YgEo7pLwwXfEaHkpmO4UQ2ipb9bMVbEot5BuISmKrlHMSR1SIDWRby/4Ty&#10;FwAA//8DAFBLAQItABQABgAIAAAAIQC2gziS/gAAAOEBAAATAAAAAAAAAAAAAAAAAAAAAABbQ29u&#10;dGVudF9UeXBlc10ueG1sUEsBAi0AFAAGAAgAAAAhADj9If/WAAAAlAEAAAsAAAAAAAAAAAAAAAAA&#10;LwEAAF9yZWxzLy5yZWxzUEsBAi0AFAAGAAgAAAAhAAsrjW4zAgAA5QQAAA4AAAAAAAAAAAAAAAAA&#10;LgIAAGRycy9lMm9Eb2MueG1sUEsBAi0AFAAGAAgAAAAhAMekDC7eAAAACgEAAA8AAAAAAAAAAAAA&#10;AAAAjQQAAGRycy9kb3ducmV2LnhtbFBLBQYAAAAABAAEAPMAAACYBQAAAAA=&#10;" path="m6156325,l,,,6096r6156325,l6156325,xe" fillcolor="black" stroked="f">
                <v:path arrowok="t"/>
                <w10:wrap type="topAndBottom" anchorx="page"/>
              </v:shape>
            </w:pict>
          </mc:Fallback>
        </mc:AlternateContent>
      </w:r>
    </w:p>
    <w:p w14:paraId="743F4051" w14:textId="77777777" w:rsidR="0094253C" w:rsidRDefault="00C65957">
      <w:pPr>
        <w:pStyle w:val="berschrift1"/>
        <w:numPr>
          <w:ilvl w:val="1"/>
          <w:numId w:val="33"/>
        </w:numPr>
        <w:tabs>
          <w:tab w:val="left" w:pos="3899"/>
        </w:tabs>
        <w:ind w:left="3899" w:hanging="3541"/>
        <w:rPr>
          <w:b w:val="0"/>
        </w:rPr>
      </w:pPr>
      <w:r>
        <w:t>Benutzerhandbuch</w:t>
      </w:r>
      <w:r>
        <w:rPr>
          <w:spacing w:val="-5"/>
        </w:rPr>
        <w:t xml:space="preserve"> </w:t>
      </w:r>
      <w:r>
        <w:t>(Seite</w:t>
      </w:r>
      <w:r>
        <w:rPr>
          <w:spacing w:val="-6"/>
        </w:rPr>
        <w:t xml:space="preserve"> </w:t>
      </w:r>
      <w:r>
        <w:rPr>
          <w:spacing w:val="-5"/>
        </w:rPr>
        <w:t>5)</w:t>
      </w:r>
    </w:p>
    <w:p w14:paraId="399356F7" w14:textId="77777777" w:rsidR="0094253C" w:rsidRDefault="0094253C">
      <w:pPr>
        <w:pStyle w:val="Textkrper"/>
        <w:rPr>
          <w:b/>
        </w:rPr>
      </w:pPr>
    </w:p>
    <w:p w14:paraId="647C1F2A" w14:textId="77777777" w:rsidR="0094253C" w:rsidRDefault="0094253C">
      <w:pPr>
        <w:pStyle w:val="Textkrper"/>
        <w:spacing w:before="160"/>
        <w:rPr>
          <w:b/>
        </w:rPr>
      </w:pPr>
    </w:p>
    <w:p w14:paraId="08C47B82" w14:textId="77777777" w:rsidR="0094253C" w:rsidRDefault="00C65957">
      <w:pPr>
        <w:spacing w:line="360" w:lineRule="auto"/>
        <w:ind w:left="5817"/>
      </w:pPr>
      <w:r>
        <w:rPr>
          <w:noProof/>
        </w:rPr>
        <mc:AlternateContent>
          <mc:Choice Requires="wpg">
            <w:drawing>
              <wp:anchor distT="0" distB="0" distL="0" distR="0" simplePos="0" relativeHeight="15817216" behindDoc="0" locked="0" layoutInCell="1" allowOverlap="1" wp14:anchorId="247622B9" wp14:editId="631EE58D">
                <wp:simplePos x="0" y="0"/>
                <wp:positionH relativeFrom="page">
                  <wp:posOffset>900430</wp:posOffset>
                </wp:positionH>
                <wp:positionV relativeFrom="paragraph">
                  <wp:posOffset>130346</wp:posOffset>
                </wp:positionV>
                <wp:extent cx="3398520" cy="4164329"/>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8520" cy="4164329"/>
                          <a:chOff x="0" y="0"/>
                          <a:chExt cx="3398520" cy="4164329"/>
                        </a:xfrm>
                      </wpg:grpSpPr>
                      <pic:pic xmlns:pic="http://schemas.openxmlformats.org/drawingml/2006/picture">
                        <pic:nvPicPr>
                          <pic:cNvPr id="225" name="Image 225"/>
                          <pic:cNvPicPr/>
                        </pic:nvPicPr>
                        <pic:blipFill>
                          <a:blip r:embed="rId85" cstate="print"/>
                          <a:stretch>
                            <a:fillRect/>
                          </a:stretch>
                        </pic:blipFill>
                        <pic:spPr>
                          <a:xfrm>
                            <a:off x="36524" y="0"/>
                            <a:ext cx="3229836" cy="3543299"/>
                          </a:xfrm>
                          <a:prstGeom prst="rect">
                            <a:avLst/>
                          </a:prstGeom>
                        </pic:spPr>
                      </pic:pic>
                      <pic:pic xmlns:pic="http://schemas.openxmlformats.org/drawingml/2006/picture">
                        <pic:nvPicPr>
                          <pic:cNvPr id="226" name="Image 226"/>
                          <pic:cNvPicPr/>
                        </pic:nvPicPr>
                        <pic:blipFill>
                          <a:blip r:embed="rId86" cstate="print"/>
                          <a:stretch>
                            <a:fillRect/>
                          </a:stretch>
                        </pic:blipFill>
                        <pic:spPr>
                          <a:xfrm>
                            <a:off x="0" y="1220724"/>
                            <a:ext cx="3398520" cy="2943225"/>
                          </a:xfrm>
                          <a:prstGeom prst="rect">
                            <a:avLst/>
                          </a:prstGeom>
                        </pic:spPr>
                      </pic:pic>
                    </wpg:wgp>
                  </a:graphicData>
                </a:graphic>
              </wp:anchor>
            </w:drawing>
          </mc:Choice>
          <mc:Fallback>
            <w:pict>
              <v:group w14:anchorId="5C541A86" id="Group 224" o:spid="_x0000_s1026" style="position:absolute;margin-left:70.9pt;margin-top:10.25pt;width:267.6pt;height:327.9pt;z-index:15817216;mso-wrap-distance-left:0;mso-wrap-distance-right:0;mso-position-horizontal-relative:page" coordsize="33985,4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cBXbgIAAE0HAAAOAAAAZHJzL2Uyb0RvYy54bWzUVdmO2yAUfa/Uf0C8&#10;T5w4SxMUZ17SiUYataMuH0AwttGYRUC2v+8FnEyURJpq1Ertgy3gwuXccw4wv9/LFm25dUKrAg96&#10;fYy4YroUqi7wzx8Pd1OMnKeqpK1WvMAH7vD94uOH+c4QnutGtyW3CJIoR3amwI33hmSZYw2X1PW0&#10;4QqClbaSeujaOist3UF22WZ5vz/JdtqWxmrGnYPRZQriRcxfVZz5r1XluEdtgQGbj38b/+vwzxZz&#10;SmpLTSNYB4O+A4WkQsGmp1RL6inaWHGVSgpmtdOV7zEtM11VgvFYA1Qz6F9Us7J6Y2ItNdnV5kQT&#10;UHvB07vTsi/bZ4tEWeA8H2GkqASR4r4oDAA9O1MTmLWy5rt5tqlGaD5p9uIgnF3GQ79+nbyvrAyL&#10;oFS0j7wfTrzzvUcMBofD2XScgzwMYqPBZDTMZ0kZ1oB8V+tY8/mNlRklaeMI7wTHCEbg64iE1hWR&#10;bxsOVvmN5bhLIn8rh6T2ZWPuQHNDvViLVvhD9C+oG0Cp7bNggd3QOddkfNTkUdKagybjQMxxVlgT&#10;NLhKsW6FeRBtG5gP7Q4sGP/CODfqTaZcaraRXPl0yixvAbdWrhHGYWQJl2sOprGP5QBkgxPuwTfG&#10;CuWTcM5b7lkT9q8Axzc4iAEoJadABP2KM5TgOoNdeGY4GQdv3vBNns+mw0nyzXAcbBN9c1KfEmOd&#10;X3EtUWgAXsABlFNCt0+uQ3Sc0vGYQER0gClxDY3/yDNASDrHR89M/jXP5H/dM3CZgF8Ged7/lK4x&#10;Sm7eNvkMXJMO1R91Tbx34M6Onu/el/AonPehff4KLn4BAAD//wMAUEsDBAoAAAAAAAAAIQBTkVUl&#10;dEMAAHRDAAAUAAAAZHJzL21lZGlhL2ltYWdlMS5wbmeJUE5HDQoaCgAAAA1JSERSAAACawAAAqcI&#10;AgAAAFYEnXwAAAAGYktHRAD/AP8A/6C9p5MAAAAJcEhZcwAADsQAAA7EAZUrDhsAACAASURBVHic&#10;7N1NbCNpfuf5fxmFru5DY+D2Lnq8Dl1CWSEqDtMY+04SglOV5WR1EHH2GKDkMJSjgjJdS1LLQ43t&#10;AhZcUUK7Kwu5KZhDCfB4sTcuI4vlfJGREHnYmw30HIJUZDIupA17sNNeoAdod++uvQcy+Cbq7RH1&#10;lvp+kAdFxPM88TAK0E/PS7De+zTz+VeFLwQAAJzFr1x1BwAAuJFIUAAAVJCgAACoIEEBAFBBggIA&#10;oIIEBQBABQkKAICKq0jQyopumLqxUhYRkbJj6oapL2x66i26S4apG2ZsozmlLippbMYMUzfMpcoU&#10;G+19tG6b03hWAIDpeP981Zv5BbvYmXhJc9xXufkJF8rf1EVEJDhoiEwqgIHK830REWkdNEUiV9sX&#10;AMCwKxiD2vejIiKiz93a+OyNVnuj8OMkP46LiMjsHPEJANfLOcegkdxrLyciIt7GYqLUEYlu+dv2&#10;8ZWS20HyfLe94bxne+3TlrV2fOsi+wIAUHSxY1BvY1E3zN4/xx09OWkENrSU2FvzG6o4XOCoFgZ3&#10;7C8WTmozttEUaeYXhg+Pv0V/qdXt1uotdvbWdE3dWMwfHPlxhppq5hfMRKk78V1Ph/0cfNix/hy7&#10;tjryeI3FfOPI/xAAgKm7wAQtO/2oEBGRWm4kC4/VeryYrg0qDuLK2h0avdXToyHaLtmDO3Z2H4xu&#10;LBpus11aiw2t4LZLa734OfkWucG6b2VFz9bDg04xuzsysjypqSHNg9bIcbtkn7grKhz0AwCuxoUl&#10;aGPzy5qISLzgBb4XuKkZEak9P3nlT0RE2nK32q8lsv+NK9LMP66LiMTyge8FftnRRKReHRmcRbd8&#10;L/Dz8W4jb0dGhe3Z1cD3gkJ3FbbTllR16PDNgZzlFt5OMiwcnqkua0PFjmoqknvdLxnd8r3gdcaU&#10;SO61F/i9f1sxEZH2y6+P33DbfNsREdFS1V7Fyfu2AAAX5MIS9KDVHX7tZ03dMMPRWHBwupnG+FrG&#10;FJH5T+4NUungTXfEVcvphqkbvRFk62AwVptZfmSLiMx92K3V8odDKH7fEhGZm50ZvkV4eMpbSOxj&#10;e7RweFMxf3j3bE0NGZ6PHQy+j9XbkNXZTTCFCwBX4aIS1DsIJp3uDvWUNPzWpNNjA81zOcUtZu7M&#10;HV/49E0NVFZ687GxfH8MerLkdn+MLtIpWlf9OiwA3DLn3It7JHNOF+mISLzg7YzuvPU2lFqcN2ZF&#10;2iISywfFse2pp11eneYtwsLtl1976xFTpPyjoVXP45oa1/tro1dyfE302A5nan6m/1Zu++0B74wC&#10;wKW5sFnc5CNHE+nP4k7hO4OsdHf5sDcvehHfznOmW4SFe/OoY7OvxzVlzuki0t+L2xutj873nmho&#10;+26vSm+aGgBwKS5uL24k9/rUE5KnY66/Cjf+XJQz3cJcfzW0eyi6NZhTPamp5Pbwk9HXX/UPZ5bL&#10;ag/t8FgfAHCh3vs08/lXhS+uuhsAANww/L9ZAABQQYICAKCCBAUAQAUJCgCAChIUAAAVJCgAACpI&#10;UAAAVJCgAACoIEEBAFBx3m+W/5P/5U//r5/+41S6AgDATfHffe9XGYMCAKDivGPQP/qf/nAq/QAA&#10;4GZhDAoAgAoSFAAAFSQoAAAqSFAAAFSQoAAAqCBBAQBQQYICAKCCBAUAQAUJCgCAChIUAAAVJCgA&#10;ACpIUAAAVJCgAACoIEEBAFBBggIAoIIEBQBABQkKAIAKEhQAABUkKAAAKkhQAABUkKAAAKi4oQna&#10;zC+YsY3mVXcDAHB7TTNBy46pGyvlKbYIAMB1Nb0EbWx+WdNmtHq1MrUmAQC4tqaWoN6zvXZs9elH&#10;2v7jTW9ajQIAcF1NK0Gb7stO/L5lrq/GO3tuY+hKZUU3VsqNzZhh6oapG+ZSZfRSZUU3TH2hl7ve&#10;xqJ+uKSIDLUQ2zgYu33ZMcNai/ne3d0lg7VSAMBFmVKCVn5c7EQTSRGxErFO8Ufu6OV6elWe+l7g&#10;e9VlbT87vFZaT3/zceB7weuMKeJtLCZe3q36XuB7gZtqZcMQbWzGrN3Zghf4XuB7D9/mip1BE2XH&#10;TEu+eyko6EWrH6IAAFyU6SRo+Zu6xD62RUTEvh+V2vPR/USa8yRjioiIub4al+G1Us35zAp/drdK&#10;0i8p85mHMdn/xhWR8o9227H8TrJXzi6WHS2s1Nj8shbdKoaNJB85WufFs6aIteN7tfXIVD4gAABj&#10;3p9GI261pjluP8M+jmdz1YrYyX4BfW7+qLpDlxp+Szr7llkcvh4TkeZBS+Jr1qG6IiJy0GpLPW2Y&#10;6aFzM2f/DAAAnMkUEtTbeLJ/OPkeb3rJcDR5BtEtf9seP3nSWqaWqr5WuBcAAOrOP4vbdF92ZpbL&#10;vWXI3mJkVMb2E53GvDErR74M053ODR286a+Dzs3OKNwLAIDzOXeCNr5+0dHu/XB0uXGwGHkmViIm&#10;w/uMvI2VfENEIrm1qNRy/a25ZSe33680/8k9rVNcHbxCU3a6LbAXFwBwgc47i1v+0W5bS1njy5wR&#10;6yOtWPpxef3wlOxx7KInjjlY1Izlg27Lye1AVvSsqWdFROKFstOyX4T3yr0uy4KdMHa7xzPL5Zry&#10;5wEA4HTe+zTz+VeFL666GwAA3DA39JvlAQC4YiQoAAAqSFAAAFSQoAAAqCBBAQBQQYICAKCCBAUA&#10;QAUJCgCAChIUAAAVJCgAACpIUAAAVJCgAACoIEEBAFBBggIAoIIEBQBABQkKAIAKEhQAABUkKAAA&#10;KkhQAABUkKAAAKg4b4KWHVNf2PTGTzfzC6buuOdsHACAa+u8CWrfj0pnz22Mnm18/aKjOZ9Z52wc&#10;AIBr69yzuMmP49J58aw5fM57ttfW7lrz520bAIBr6/zroFZ6WWu//HpoIrfpvuzMfPSJ2T2qrOiG&#10;2fs3PN9bWdGNlXL36sKmJ838ghnbaJadSYXFXeo3YqyUw7Nlx9Qdt18lttHsTSAPDgcGLRuL+cbQ&#10;yQmz0AAAnGAKO4nMH96dGZ7IbXz9oqPd+2FERLyNRT0bOK4X+F7ge1uzu4mh/BOpp7/5OPC94HWm&#10;G7ftkl293y2cj3d2H4QR6G08/7DfSKyeHs68Wq5XpRBtl2zdsN+s9Q/XhpMyLfluC0FBL1qDEAUA&#10;QME09uLOf3JPG0zkes/22rHV3LyIuFulTrzwKhdO59rFfFzq1Uq/5qG10lh+J9n9aWRoa65vDxq5&#10;H5VOq3m4SvKRo40dhr1qbH5Zi24Vw3sNXbKLg/wGAOD0pvI2S8T6qJ92TfdlJ37fEhFp+C2JJpLD&#10;Ja1ETFoH/fjT50bXSmfuzB11D29jsTcHm60f05XJLRy02lJPD+aB7WLnFB8LAICjvT+VVswf3p0p&#10;7bmNjClfv+hEHyZPrnIW7pKR29dSVT9jikhlRc+evQ0tVWWsCQCYnil9o8J85mGs8+JZ03u21459&#10;bPdOGrMjc7Yi4lZrMjsXOVvjlef7Et06T/7Nzc4cfuUGAIBzmNp3Etn3o+2XP956KUNLm1Z6WdvP&#10;Dm98ze1rqfRZR6hzszMSHPQacZeOncWdbP6Te1qnuDrYf1R2ehua2IsLAFAznVlcEZHkx/Fsbl9L&#10;pYeWNs31V1VZTFhmsXscywevz/41C/OZp8t7YSPRrUJ0/8yzuJHc67Is2Aljt3s8s1yunbkfAAAM&#10;vPdp5vOvCl9cdTcAALhh+GZ5AABUkKAAAKggQQEAUEGCAgCgggQFAEAFCQoAgAoSFAAAFSQoAAAq&#10;SFAAAFSQoAAAqCBBAQBQQYICAKCCBAUAQAUJCgCAChIUAAAVJCgAACpIUAAAVJCgAACoIEEBAFBx&#10;LRO0sRkzFvONq+4GAABHm0KCehuLumHGNpqjp5v5hcMnAQB4R0xtDNourTFqBADcHlNKUC3lxDrF&#10;1U1vOs0BAHDdTW0MahXz8c7ugyOnbd0lw9R7/1bKw1cqK3r/0sJwBg+qDGaDe0ukky6F88mHznfn&#10;k938Qu/SUmWk8aXKEf3sd6axGRsvBgC47aa4k8jaKUSPmsv1Np5/6HqB7wW+txWrp8Nw8jYW9Wzg&#10;9C6Vndl+jU7Rep7wvcD3gvFmj7rkbr1d7d4icFNSsoczr116Ik+8wPeqy9p+1tSNJ93+VJe1/Ww/&#10;0d0lIyeFsJ+zu4kFRtUAgMmmuhc3ub11xFyuub6dm+/9bN+PSqfVFBFxt0qdeOFVeCmSK2bMsEq8&#10;sG33mn3kaJ0XzwZjzSMuWTtFq1di/pN7mrQOBlVmlh9372Kur8bHD+vVioiIt/FkP5bfSYb9/Cw1&#10;09lzGyLzmZrv9c8DACAi70+3ObuYrxq5Bxuf1NbHL3kbi4lSJzyKiog0/JZEH05OJu3DuaNucswl&#10;d8nI7YcHM0f3c3Yucvhk821HajndyA3f6+g2AAC32pQTVMTaKTzXs2v5Hz4eOukuGbl9LVX1M6aI&#10;VFb07LRvGyZ0vOAFSRFp5hfsF2dvZGa5XFufEK4AAIy5gG9U6M3lfi39Rc3K832Jbr0ezND2zBuz&#10;4QzquTXdl52Z5fJ55lojd7T2y69Z+AQAnMaFfCeRXczHO7vFWng8NzsjwUG432cpWw8vWOllbT/b&#10;//qhZt5R3rkTmZuV9tuD7oG3sVbsHF9+AvOHd2dGthO7S44rwl5cAMAEF/StftZOITo4ms88XZai&#10;1X1L5Hli6JK5/qo6uGS/uPPJ+Dj11OxiPl7LdV9EeSCrjsIK5nym5qakZIevxDz58DPr5FoAgFvp&#10;vU8zn39V+OKquwEAwA1zLb9ZHgCAa48EBQBABQkKAIAKEhQAABUkKAAAKkhQAABUkKAAAKggQQEA&#10;UEGCAgCgggQFAEAFCQoAgAoSFAAAFSQoAAAqSFAAAFSQoAAAqCBBAQBQQYICAKCCBAUAQAUJCgCA&#10;ipuaoGXH1B33cmqdS2VFN1bKF3yTsmPqhqkvbHoXfCMAQN8UEnRiLF1BVt1W3sZiupWq+l7wOmNe&#10;dWcA4Pa4qWNQ9DXfdmTWIDsB4JKRoAAAqLiMBO3O6PbW6gwzttEUaeYXhg9DlZXuSd0YngQeFNYN&#10;c6kyKO5tLIbn+2uNzfzCoTITFgiPK9bt8KTGx266mK9sxozFfGPok07qp4i7ZEz6vCNVRtsJn1hs&#10;oymVldGP4C712neXDDNdE6nluiW9jcVLWHYFAMjljUFruep9L/C9oBBtl2zdsN+s9Q/XesnR2Ixl&#10;A8f1At8L/Hy8V9NdMuzibD7we+WH23wgjwPfC/yyo9XT0112PaJxb2MxUdK3up3xV99kd9thjcF6&#10;5Fg/pZ42nie6592UlOx+iJYdMy39j6YXrUGI9p9YbT1ydC+tHd/bionE8ieVBABM2WUlaCy/kxQR&#10;keQjRxs77Lx41hQROWi1RZ+b71awdoqWiHgbT/a1VLVo9dpJbvcqioiWetrLjEhuLSq159Mce01u&#10;3N0qdeKFbVvCTrqpmbDGyHrkcD9Fc9ywynzm6bLWfvm1JyKNzS9r0a3BRxt6FCKipdKDFk7LXH8V&#10;+P3uAQAu0NWsg87cmZtwNvnI0erp0XnO5tvOzEefTN4mc6HbZyY23vBbEk0cEWz2Z6mZWm54MjbU&#10;/7NARMSc06XTakr3L4Z6uj9rbdjFzkkdAABcG+9fdQeGRXKvvZy4S4atl2RmuXzDpiXnMzU/I5UV&#10;3TKLojnuq9z8SVW0VJVXUADgZprCGDRyRzs0g+pWaxK/bx1R43jWju9Vw6nOyJ1wzvMsWgcjo9hz&#10;FhtVrw5vETpotceuJ7cDvzwyHzuq/E1dYh/bIjI3O9PZc8cHrEfoDlu7Gn7rdJUAABdnCglqrq/G&#10;ZWQjT9nJ7Sss41VWRvevho13dhP9xieVGRWxPtLapR+Xw/Lp2nmKjZrPPIzJfra/2dVdytb7F8vO&#10;UZtg6+n+TtrKSrr/t8X8J/e0TnF1sMn2yBaSH8el/mVvcruZX90dj+0Qe3EB4NJMZRbX2vHn8gu2&#10;buR6J2L54LXKAHQ/a+pZERme3rR2fFkycmHj0S3/hEbM9cfOSzttmGkRieWry0HipXqxMXbRE8fs&#10;1ZLolptqWXvhxXp4fmwKOrq11kqEy5rxghduMorkXpdlwU4Yu9KvNfm21k7huZ619ZKIaI6bj1u5&#10;yQUBAJflvU8zn39V+OKqu3FjNTZj1t690yx5AgDeLXwn0bl4z/ba2l2L+ASA24cEPZuyM/SySmUl&#10;UerE19hMCwC30bV6m+UGiNyRtGUWw8OhRU0AwO1Cgp6Nuf4qWL/qTgAArgFmcQEAUEGCAgCgggQF&#10;AEAFCQoAgAoSFAAAFSQoAAAqSFAAAFSQoAAAqCBBAQBQQYICAKCCBAUAQAUJCgCAChIUAAAVJCgA&#10;ACpIUAAAVNzUBC07pu64l1PrXCorurFSnmKDjc2YYS5VptgiAEDFFBJ0YixdQVYBAHCJ3r/qDuCM&#10;5jM1P3PVnQAA3NhZXAAArtZlJGh3RrfsmLph6oYZ22iKNPMLw4ehykr3pG4MTwIPCuujS4DexmJ4&#10;vr/W2MwvHCqzsOmNd+q4Yt0OT2p87KaL+cpmzFjMN4Y+6aR+irhLxqTPO1Jl0M5xd2kM/dxdZG1s&#10;xg7f9OhL3sbilJdmAeBWuqwxaC1Xve8FvhcUou2SrRv2m7X+4dogG7KB43qB7wV+Pt6r6S4ZdnE2&#10;H/i98sNtPpDHge8FftnR6unpLrse0bi3sZgo6Vvdzvirb7K77bCGt7GYbqWqh/sp9bTxPNE976ak&#10;ZPdDtOyYael/NL1o9aLxmLscUk+vylPfC3yvuqztZ4ej8ZhLAIDzuqwEjeV3kiIiknzkaGOHnRfP&#10;miIiB6226HPz3QrWTtESEW/jyb6WqhatXjvJ7V5FEdFST9cjIiISya1FpfZ8mgkxuXF3q9SJF7Zt&#10;CTvppmbCGs23HZk1zMP9FM1xwyrzmafLWvvl156INDa/rEW3Bh+t/yiOu8vhjjpPMt2bmuurcalX&#10;KydcMtdfBX6/cQCAoqtZB525MzfhbPKRo9XTo/OczbedmY8+MSe20o+rizCx8YbfkmgiefiCiIj9&#10;WWqmlhubjBURGfxZICJizunSaTWl+xdDPd2ftTbsYufkuxwy0vipLwEAzuta7SSK5F57gZ+fLdmH&#10;1wtvgPlMrTcZO76oeSQtnPUN/9V6A18AwHU3hQSN3NEOzaC61ZrE71tH1DieteN71XCqM3InnPM8&#10;i9bByCj2nMVGDU+TdseRo5LbgV8eTE0fUv6mLrGPbRGZm53p7LmTg/akuwAArtoUErS7xja8kafs&#10;5Pa1VPq085Chysrhr9ox11fjnd1Ev/FJZUZFrI+0dunH5bB8unaeYqPmMw9jMrQlx13K1vsXy85R&#10;W3Xq6f5m4MpKuv+3xfwn97ROcXWwT7jXwrF3OT/24gLAVEzlGxWsHX8uv2DrRq53IpYPXqsMQPez&#10;pp4VEREtVX3d3QVj7fiyZOTCxqNb/gmNmOuPnZd22jDTIhLLV5eDxEv1YmPsoieO2asl0S031bL2&#10;wov18LzMLJeH5mOjW2utRLiuGi944SajSO51WRbshLEr/Von3wUAcC2892nm868KX1x1N26sxmbM&#10;2rvnvspd6J6dy7kLAOAsrtVOopvHe7bX1u5aFxxsl3MXAMCZkKBnU3aGNtlWVhKlTnwtM/WXai7n&#10;LgCA8+Cb5c8mckfSllkMD4cWNW/eXQAA58E6KAAAKpjFBQBABQkKAIAKEhQAABUkKAAAKkhQAABU&#10;kKAAAKggQQEAUEGCAgCgggQFAEAFCQoAgAoSFAAAFSQoAAAqSFAAAFSQoAAAqCBBAQBQcVMTtOyY&#10;uuNeTq2rV1nRjZXyVfcCADBsCgk6MZZualYBAHA6N3UMCgDA1SJBAQBQcRkJ2p3RLTumbpi6YcY2&#10;miLN/MLwYaiy0j2pG8OTwIPCumEuVQbFvY3F8Hx/mbCZXzhUZmHTG+/UccW6HZ7U+NhNF/OVzZix&#10;mG8MfdLD/Wxsxg5/qEa3ortkTHoOI02Nr4AOdWBwF29jkbVSALhMlzUGreWq973A94JCtF2ydcN+&#10;s9Y/XOslUGMzlg0c1wt8L/Dz8V5Nd8mwi7P5wO+VH27zgTwOfC/wy45WT0932fWIxr2NxURJ3+p2&#10;xl99k91thzW8jcV0K1Ud62djM2bt3et9qLLTyg39ZdApWs8T/qHnIFJ2zEFT7uyX2boM3SXx8m54&#10;KdXKjvwdAAC4NJeVoLH8TlJERJKPHG3ssPPiWVNE5KDVFn1uvlvB2ilaIuJtPNnXUtWi1Wsnud2r&#10;KCJa6ul6REREIrm1qNSeT3MENrlxd6vUiRe2bQk76aZmwhrNtx2ZNczRfpZ/tCvLj3O9DzXez0FT&#10;w8+hsfllTXOeZHpNzWdqg78b3K2SDF96GJP9b1wRMddfBX6/YwCAC3c166Azd+YmnE0+crR6enQ+&#10;s/m2M/PRJ+bEVvpxdREmNt7wWxJNJA9fEBGxP0vN1HL60KSuSPOgJe2SPZiaHhpNimgfTnoMctBq&#10;a3et+UmXGn5LOkVrMFecrp3+IwEApun9q+7AsEjutZcTd8mw9ZLMLJdrvVHgDTGfqfkZqazollkU&#10;zXFfdYee8YK3c0ToKoluMdYEgGtgCmPQyB3t0AyqW61J/L51RI3jWTu+V13W2i+/9kQid3o/nEnr&#10;YGQUe85io+rV4XXHg1Z77HpyO/DL4ZRsZG62N8t6Np09dzCQFe8g6P00b8yOdQAAcEWmkKDm+mpc&#10;RjbylJ3cvpZKn3XgVVk5vCnGXF+Nd3YT/cYnlRkVsT7S2qUfl8PyR8xznrLYqO66Y7a/5dVdGpqV&#10;LTsTtsLa96NSyw3vy10a3XM7QfKRo3WKq+H+4cbmg1I/3a3ESAfE21jpThqzFxcALtlUZnGtHX8u&#10;v2DrRq53IpYPXqsMQPezpp4VEREtVX3d3S9j7fiyZOTCxqNb/gmNmOuPnZd22jDTIhLLV5eDxEv1&#10;YmPsoieO2asl0S031bL2wov18PzQFHRyO5AVvf+5JLrlnzg1Hcm9LsuCnTB2RUS0VLUQTWQndkAk&#10;lg8mrpgCAC7Ye59mPv+q8MVVd+PG6r2s8ipHjAHALcN3Ep2L92zvyH2zAIB3Ggl6NmVn6GWVykqi&#10;1ImvZS7wpRoAwHV1rd5muQEidyRtmcXwcNpvqgAAbgwS9GzM9VfB+lV3AgBwDTCLCwCAChIUAAAV&#10;JCgAACpIUAAAVJCgAACoIEEBAFBBggIAoIIEBQBABQkKAIAKEhQAABUkKAAAKkhQAABUkKAAAKgg&#10;QQEAUEGCAgCg4qYmaNkxdce9nFoXorKiGyvlczej/hwWNr1z3x0AbrMpJOjEX+LXKKtwERqbsWn8&#10;BQAAN9dNHYPiPOyiF7zOmN2D8dGwu2SYS5WjK1dWdMPUrd32xfYRAK47EhRn4i5l6/GCFxSiV90T&#10;ALhil5Gg3RndsmPqhqkbZmyjKdLMLwwfhrrjm+6/wSTwoLA+OjzyNhbD8/1RVDO/cKjMhDW/44p1&#10;Ozyp8bGbLuYrmzFjMd8Y+qSH+jnxZMhdMi7oORz3Kfpz7GXH1LN1kXq6W6Cyohu5fZH97MTeioi1&#10;43s7yUOnG5ux40euAPDOuawxaC1Xve8FvhcUou2SrRv2m7X+4VovgRqbsWzguF7ge4Gfj/dqukuG&#10;XZzNB36v/HCbD+Rx4HuBX3a0enq6y65HNO5tLCZK+la3M/7qm+xgMtPbWEy3UtWxfjY2q3fK/c7v&#10;ZwdxK1JPG88T3UtuSkp2L0Sn+BxOekR2sdtUdMv3An/bTm537xgveMHEpAQAhC4rQWP53q/j5CNH&#10;GzvsvHjWFBE5aLVFn5vvVrB2ipaIeBtP9rVUtWj12kluD36ta6mn6xEREYnk1qJSez7NjS2TG3e3&#10;Sp14YduWsJNuaias0XzbkVnDHOvnfGan145I8uO4dN4cDO7huGFT85mny1r75deeTPU5XOgjGjaf&#10;qZG4AG6Zq1kHnbkzN+Fs8pGj1dOj85nNt52Zjz4xJ7bSj6uLMLHxht+SaOKInLA/S83UcroxPMrs&#10;1tqM9eZRc/sjF/oxKSJizunSaTVlqs/hQh8RANxu12onUST32gv8/GzJHl8XvBHmMzXfCwp60TL7&#10;OVp2TN3auzc+JXu8G/4cAOB2mEKCRu5oh6YH3WpN4vetI2ocz9rxvWo4pRm5E85tnkXrYGT0ds5i&#10;o+rV4f0yB63xlzqS24FfDqem3WpN4oVXuXk5UfmbusQ+tgcnpvAcAAAXZwoJaq6vxmVkl0rZye1r&#10;qfRZV8UqK4c3c5rrq/HObqLf+KQyoyLWR1q79ONyWD5dO0+xUfOZhzHZz/Y3tbpL2Xr/Ytk5/A0D&#10;cx9qg5wuO2OzuPV0f5NwZSXd/5tjOs/h1OZmZyQ4GMw8j/T5tNiLC+D2eX8ajVg7/lx+wdaNXO9E&#10;LB+8VhmA7mdNPSsiIlqq2nvl39rxZcnIhY1Ht/wTGjHXHzsv7bRhpkUklq8uB4mX6sXG2EVPHLNX&#10;S6Jbbqpl7YUX6+F5mVku19YjIpJ7knph2XpJRCReyMdruaHGoltrrUS4UhkvDHbiTOU5nNZ85mFs&#10;N22ZRYlu+du2RHJr0WLW1ksjXQIAjHnv08znXxW+uOpu3FiNzZi1d8891TwtAOBdcq12Et083rO9&#10;tnbXIj4B4PYhQc+m7Ay9rFJZSZQ68bUMb4wAwC00lXXQWyRyR9KWWQwPWSkEgFuLBD0bc/1VsH7V&#10;nQAAXAPM4gIAoIIEBQBABQkKAIAKEhQAABUkKAAAKkhQAABUkKAAAKggQQEAUEGCAgCgggQFAEAF&#10;CQoAgAoSFAAAFSQoAAAqSFAAAFSQoAAAqLipCVp2TN1xL6fWhais6MZK+dzNqD+HhU3v3HcHgNts&#10;Cgk68Zf4NcoqTFMzv2DqRu9fbKN51f0BgCtzU8egOA+76AWvM2b3YHw07C4Z5lLliJqVH79Z8wLf&#10;C3wvcFNSso8sCQDvOhIUZ5Hc3kmGP89nHsZk/xtmGgDcUpeRoN0ZBZsc4AAAIABJREFU3bIzPPU3&#10;mAwcmQmsrPRnCIcmgUdmDocHPd7GYni+P4pq5hcOlZmw5ndcsW6HJzU+dtPFfGUzZizmG0Of9FA/&#10;J54MuUsTZ0Sn8ByO+xT9OfayY+rZukg93S1QWdGN3L7IfnZib4/W2IydqTwA3HyXNQat5ar3vcD3&#10;gkK0XbJ1w+5NBhai7dJaL4Eam7Fs4LjdScJ8vFfTXTLs4my+N3NYiA63+UAeB74X+GVHq6enu+x6&#10;ROPexmKipG91O+OvvsnutsMa3sZiupWqjvWzsVm9U+53fj87iFuRetp4nhiaEe2F6BSfw0mPyC52&#10;m4pu+V7gb9vJ7e4d4wUv8L3BcHMyt1qT+H3r9A8VAN4ll5WgsXzv13HykaONHXZePGuKiBy02qLP&#10;zXcrWDtFS0S8jSf7WqpaDH9ND88iaqmn6xEREYnk1qJSe37+ra0Dkxt3t0qdeGHblrCTbmomrNF8&#10;25FZwxzr53xmp9eOSPLjuHTeHAzu4bhhU/OZp8ta++XXnkz1OVzgI2rmF3L7WiodfszayYkLAO+U&#10;q1kHnbkzN+Fs8pGj1dOj85nNt52Zjz4xJ7bSj6uLMLHxht+SaOKInLA/S83UcroxPMrs1tqM9eZR&#10;c/sjF/oxKSJizunSaTVlqs/hgh5RYzPWHRD3tyMBwO1zrXYSRXKvvcDPz5bsG/mmxHym5ntBQS9a&#10;Zj9Hy46pW3v3xqdkj3e9n0NlRbd2ZwteUGT+FsCtNoUEjdzRDk0PnmeFzNrxvWo4pRm5E85tnkXr&#10;YGT0ds5io+rV4f0yB6322PXkduCXw6lpt1qTeOFVbl5OVP6mLrGP7cGJKTyH6aus6NnAcZmwBYBp&#10;JKi5vhqXkV0qZWdohez0KiuHN3Oa66vxzm6i3/ikMqMi1kdau/Tjclg+XTtPsVHd9zey/U2t7lK2&#10;3r9Ydg5/x9Dch9ogp8vO2CxuPd3fJFxZSff/5pjOczi1udkZCQ4GM88jfR5T/qY+s/x4wh8E7MUF&#10;cPu8P41GrB1/Lr9g60audyKWD16rDED3s6aeFRERLVXtrbFZO74sGbmw8eiWf0Ij5vpj56WdNsy0&#10;iMTy1eUg8VK92Bi76Ilj9mpJdMtNtay98GI9PC8zy+XaekREck9SLyxbL4mIxAv5eC031Fh0a62V&#10;CFcq44XBwG4qz+G05jMPY7tpyyxKdMvftiWSW4sWs7ZeGumSiIg0D1rSrvU+Tkhz3Fc5AYBb571P&#10;M59/VfjiqrtxYzU2Y9bePfdU87QAgHfJtdpJdPN4z/ba2l2L+ASA24cEPZuyM/SySmUlUerE13ij&#10;AwBuo6msg94ikTuStsxieHhopRAAcFuQoGdjrr8K1q+6EwCAa4BZXAAAVJCgAACoIEEBAFBBggIA&#10;oIIEBQBABQkKAIAKEhQAABUkKAAAKkhQAABUkKAAAKggQQEAUEGCAgCgggQFAEAFCQoAgAoSFAAA&#10;FTc1QcuOqTvu5dS6EJUV3Vgpn7sZ9eewsOmd++4AcJtNIUEn/hK/RlmFaXKXDFPv/VvMN666OwBw&#10;dW7qGBTnYRe94HXG7B6Mj4bdJcNcqhxRs+F/WPAC3wt8r7osRYsQBXB7kaA4i/lMLtn70VxfjUvn&#10;zcGV9gcArs5lJGh3Rrfs9Gb/YhtNkWZ+YfgwVFnR+5OEg0ngQWF9dHjkbSyG5/ujqGZ+4VCZCWt+&#10;xxXrdnhS42M3XcxXNmNDk5n9zzjcz4knQ4NJ0Wk/h+M+RX+OveyYerYuUk93C1RWdCO3L7Kfndjb&#10;ozU2Y2cqDwA332WNQWu56n0v8L2gEG2XbN2w36z1D9d6CdTYjGUDx+1OEubjvZrukmEXZ/PdmcOg&#10;EB1u84E8Dnwv8MuOVk9Pd9n1iMa9jcVESd/qdsZffZPdbYc1vI3FdCtVHetnY7N6p9zv/H52eNqz&#10;njaeJ7qX3JSU7F6ITvE5nPSI7GK3qeiW7wX+tp3c7t4xXvAC39tJyjHKTm5fS6WPLQMA77DLStBY&#10;vvfrOPnI0cYOOy+eNUVEDlpt0efmuxWsnaIlIt7Gk30tVS1avXaS24Nf61rq6XpEREQiubWo1J6f&#10;f2vrwOTG3a1SJ17YtiXspJuaCWs033Zk1jDH+jmf2em1I5L8eHTaU3PcsKn5zNNlrf3ya0+m+hwu&#10;4BH1B7Vf3ikPFlPnM7WTEhcA3jFXsw46c2duwtnkI0erp0fnM5tvOzMffWJObKUfVxdhYuMNvyXR&#10;xBE5YX+WmqnlJuxQbWzGevOouf2RC/2YFBEx53TptJoy1edwAY/IXH/VHQc/lbWzzfQCwLvlWu0k&#10;iuRee4Gfny3Z4+uCN8J8puZ7QUEvWoM3PcqOqVt798anZI93M56Duf5qKyb73/DOEoBbagoJGrmj&#10;HZoedKs1id+3jqhxPGvH96rhlGbkTji3eRatg5HR2zmLjapXh0ddB6322PXkduCXw6lpt1qTeOFV&#10;bl5OVP6mLrGP7cGJKTwHAMDFmUKCmuurcRnZpaK4x6SycnhK0FxfjXd2E/3GJ5UZFbE+0tqlH5fD&#10;8unaeYqNms88jMl+tr+p1V3K1vsXy87h7xia+1Ab5HTZGZvFraf7m4QrK+n+3xzTeQ6nNjc7I8HB&#10;YOZ5pM9jRj7jcJ/Ziwvg9nl/Go1YO/5cfsHWjVzvRCwfvFYZgO5nTT0rIiJaqtrbpWLt+LJk5MLG&#10;o1v+CY2Y64+dl3baMNMiEstXl4PES/ViY+yiJ47ZqyXRLTfVsvbCi/XwvMwsl2vrERHJPUm9sGy9&#10;JCISL+TjtdxQY9GttVYiXKmMFwY7cabyHE5rPvMwtpu2zKJEt/xtWyK5tWgxa+ulkS51Re4EifAz&#10;imiO651meA0A76T3Ps18/lXhi6vuxo3V2IxZe/fcU83TAgDeJddqJ9HN4z3ba2t3LeITAG4fEvRs&#10;ys7QyyqVlUSpE1/LXOBLNQCA62oq66C3SOSOpC2zGB4eXikEANwSJOjZmOuvgvWr7gQA4BpgFhcA&#10;ABUkKAAAKkhQAABUkKAAAKggQQEAUEGCAgCgggQFAEAFCQoAgAoSFAAAFSQoAAAqSFAAAFSQoAAA&#10;qCBBAQBQQYICAKCCBAUAQMVNTdCyY+qOezm1LkRlRTdWyuduRv05LGx65747ANxmU0jQib/Er1FW&#10;4WKUHXMqfwQAwA11U8egOA+76AWvM2b3YHw07C4Z5lLlpCYam1/WLqp7AHAjkKBQ0Myv7s7Golfd&#10;DQC4SpeRoN0Z3bJj6oapG2ZsoynSzC8MH4YqK92TujE8CTworI8Oj7yNxfB8fxTVzC8cKjNhze+4&#10;Yt0OT2p87KaL+cpmzFjMN4Y+6aF+TjwZcpeMC3oOx32K/hx72TH1bF2knu4WqKzoRm5fZD87sbf9&#10;260VZ/M794dONTZjpxm5AsA75LLGoLVc9b4X+F5QiLZLtm7Yb9b6h2u9BGpsxrKB43qB7wV+Pt6r&#10;6S4ZdnE2H/i98sNtPpDHge8FftnR6unpLrse0bi3sZgo6Vvdzvirb7K77bCGt7GYbqWqY/1sbFbv&#10;lPud388O4laknjaeJ7qX3JSU7F6ITvE5nPSI7GK3qeiW7wX+tp3c7t4xXvAC39tJTnoylZVESd8q&#10;WipPFQDeIZeVoLF879dx8pGjjR12XjxriogctNqiz813K1g7RUtEvI0n+1qq2v99ndwe/FrXUk/X&#10;IyIiEsmtRaX2fJq7WiY37m6VOvHCti1hJ93UTFij+bYjs4Y51s/5zE6vHZHkx3HpvDkY3MNxw6bm&#10;M0+XtfbLrz2Z6nOY+iPqpXv/CYTmM7WjEhcA3lFXsw46c2duwtnkI0erp0fnM5tvOzMffWJObKUf&#10;VxdhYuMNvyXRxBE5YX+WmqnldGN4lNmttRnrzaPm9kcu9GNSRMSc06XTaspUn8OUH5G7ZO3OFl7l&#10;5k8uCgDvvGu1kyiSe+0Ffn62ZI+vC94I85ma7wUFvWiZ/RwtO6Zu7d0bn5I93jV9Dt7Gk/1wiVQ3&#10;Bguo16eHAHCZppCgkTvaoelBt1qT+H21pTJrx/eq4ZRm5E44t3kWrYOR0ds5i42qV4f3yxy02mPX&#10;k9uBXw6npt1qTeKnG7SVv6lL7OOh2dEpPIfpMtdf9VZhB2ux0S3fq/WnqQHgNplCgprrq3EZ2aVS&#10;dnL7Wip91lWxysrhzZzm+mq8s5voNz6pzKiI9ZHWLv24HJZPT35t8ZTFRs1nHsZkP9vf1OouZev9&#10;i2Xn8NcLzH2oDXK67IzN4tbT/U3ClZV0/2+O6TyHU5ubnZHgYDDzPNLn02IvLoDb5/1pNGLt+HP5&#10;BVs3cr0TsXzwWmUAup819ayIiGipau+Vf2vHlyUjFzYe3fJPaMRcf+y8tNOGmRaRWL66HCReqhcb&#10;Yxc9ccxeLYluuamWtRderIfnZWa53B2Z5Z6kXli2XhIRiRfy8VpuqLHo1lorEa5UxguDnThTeQ6n&#10;NZ95GNtNW2ZRolv+ti2R3Fq0mLX10kiXAABj3vs08/lXhS+uuhs3VmMzZu3dc9lcAwC3zrXaSXTz&#10;eM/22tpdi/gEgNuHBD2bsjP0skplJVHqxNcyF/hSDQDguprKOugtErkjacsshoesFALArUWCno25&#10;/ipYv+pOAACuAWZxAQBQQYICAKCCBAUAQAUJCgCAChIUAAAVJCgAACpIUAAAVJCgAACoIEEBAFBB&#10;ggIAoIIEBQBABQkKAIAKEhQAABUkKAAAKkhQAABUXI8EbWzGjMV844yXzq3smLrjiohIM7/Q/1lE&#10;RCorumHqxmK+MXypmV8wYxtN9VtWVvQL+zgAgMt03gQtO6a+sOkNn2psxgxzqTJ86lA+XXONzVg2&#10;cFwv8F/l5q+6MwCAa+m8CWrfj0qnNTwo857ttUX2vxnOy4M3HYnft855r4sUyb32gmLYw4NWW/S5&#10;+UmXzsjbWBz5CyO5TSoDwLvh3LO4yY/jUq8ORpxN92VnRtOk9rzcP1d5vi/RRPK8twIA4Po4/zro&#10;3Ifa8Ijz4E1Hu7d2d0aCg3C1r/xNXWIf292fHVM3ev9GZ3pFxF0KLx291jgoozvu0EKmuzS6vjh0&#10;qTex3Ks1NufcM1jgLDumnq2L1NO9wkeufXY/S/dTeBuL+njnm/kFM1HqSGc30b9vZUU3Vob+tljR&#10;J3ast/o74YF4G4sjLQAArsj5EzRifaRJy+/99q8839fuWslP7mmdF896QXLQkpk7cyIijc3qnXLg&#10;e4HvBYXofnY48zpF63kivNQurU3abuMuGbnWcq+F6p0n6dqpulj+Uetht2W/7Mhu4tgVWbvoBYWo&#10;SHTL94LXGfOIYt7GYroW3fK9naSIuFtvV3ufy01JyV6qSHf6t7qsiZaqTmrK21jUe6utXuB7W7O7&#10;iZFoPM0DAQBcmSnsxTV/eHems+c2RLrDzVnDlIj1kdZ++bUnIo2vX3S0ez+MiIjMZ3bWI71qyY/j&#10;0nlzMGgnXti2e5ceOYMAHvA2nuxrqadhC+b6q63YqXpoF8OWx/JelbexmCiJ4/abtXb6C6Xzn9zT&#10;pHVw4n5dd6vUiRcGa6J2MT86Hz75gZjrrwK/f18AwJV5fwptzH9yT9t98ayZmz+o1iResKQbq6VW&#10;U0Se7bW1u1Z/70xjM2bttsOj+KAV7cO5E+7TfNuZ+eiTowaFxys75mDAqik10fdyLdERxx3bEOQu&#10;Gbn98GDmxEYafkuiD0fWhq1ELPflQVOk+yfCyQ8EAHCFpvI+aDjibPit/o6heWNW6tWKNN92ZNbo&#10;xl7ZMXVr715v3jIfn8a9T9bYjBlmWvK9ud/lc+antEVmRkfP3saibuSkEE4Un/cOAIAbYDrfqGDO&#10;6dJpuc/22uGOIRErEZP9b1aqtf57LG61JsPzlgp6M8M9zYPW8MXhVBtc8p7ttbVUVfV1lMNmPnpc&#10;K0T3s/2dUE33ZWdmubxzps3G4V8YQ9xqTWbnIkfVAABcK1P6TqLkx3EJXrzs9HYMiUj3VdFafeg9&#10;lrkPhxYIy85gzvOU7M9SM53dB4NdqWvFTv+ilYjJ/uPedtbhS91079VpbD4odeT8ktvBIEQjc7PS&#10;fnswqVejdx9hpZe14b1UZSe3r6XSJ8Uwe3EB4JqY1rf6WYlYp93fMdQ1NzsjIoNRaST3JCUlu/t6&#10;RvX+2Wdx5zM1d9DCA3k8vJPILubj3fdGxi4lt7di9XT3tZBVeXjuWdx+s9VlbT9r6o5rF/PxWi7s&#10;1erILG7ykaP1X4wZYa6/qi5L0eq9r5KW/DFbfwEA1817n2Y+/6rwxVV3Q1HZMdOSV/7CIAAAlF2P&#10;b5YHAOCmIUEBAFBBggIAoGIa36hwdeyix7fzAACuBGNQAABUTGEM+gu/9dMnOz//m5/8yy9+ef7W&#10;gOvmvQ++9Z3f/MH3Vpc+MGavui8ArpHzJugv/NbfLj/8tT988P2N//Ar3/5gKn0CrpV//qdf/Owv&#10;/+pvlx/+RulLQhRA33lncX/6ZOfX/vDBv7LvE594V/3Ktz/4V/b9X/vDBz99snPVfQFwjZw3QX/+&#10;Nz/57u/89lS6Alxn3/2d3/753/zkqnsB4Bo5b4L+yy9+yegTt8GvfPsDVvoBDGMvLgAAKkhQAABU&#10;kKAAAKggQQEAUEGCAgCgggQFAEDFzf5meeCsfv7XP/nlm0BEPjBmv/2b/+aquwPgBiNBcVv89M/+&#10;/B//41+Mnfye8+9+1fl3V9IfADcdCYp33y/91j98sfVLv/Xd+3e/m1jsfrftL/zWz6qvflr8T/+t&#10;9n9+/z+kv8UX3gI4IxIU775/+JPN//fv/v5/eLr5nd/6gYj8/K9/8t57733nt37wnd/6wXcTi3+f&#10;/qN/+GJr5i+eXnU3Adww7CTCO+6nf/bnv3wT/OutP+nGp4j83YPM366kuz9/57d+8K+3/uSXfuun&#10;f/bnV9dHADcSCYp33D/+x7/47v27/fg87Du/9YPv3r97eIkUAI5HguJd9vO//omIfDexeHyxboFu&#10;YQA4JRIU77Jf+i0RGfvfYn/73/6bb//bkfdYugW6hQHglEhQAABUsBcX77JvhS+uDK+D/vf/44P/&#10;72f/bbjYL/xWvzAAnBJjULzLusH5s+qr4ZP/z9/9/T+PJmi3wDG7jQDgMBIU77hf/f3f/dk3e8O7&#10;hP7v//3/+GnxP/UPf/7XP/nZN3u/+vu/exW9A3CDkaB4x33vD37vWx/qf5/5436I/vrWH//G9lb3&#10;55//9U/+PvPH3/pQ/94f/N7V9RHAjUSC4t33/T/KvP/r3/+7B5n/8sXWP/3Nf+6e/Ke/+c//5Yut&#10;v3uQef/Xv//9P8pcbQ8B3ETsJMK771vG7Mz/tt39ZvmxNdFf/f3fZfQJQA0Jitvie3/we9/7g9/7&#10;+V//5Jfhzlu2DgE4DxIUt0v3C+WvuhcA3gWsgwIAoIIEBQBABQkKAIAKEhQAABUkKAAAKkhQAABU&#10;nDdB3/vgW//8T7+YSleA6+yf/+kX733wravuBYBr5LwJ+p3f/MHP/vKvptIV4Dr72V/+1Xd+kxdJ&#10;AQyc9xsVvre69LfLD0Xku7/z27/y7Q+m0SXgevnnf/rFz/7yr/7rnz79jdKXV90XANfIeRP0A2P2&#10;N0pf/vTJzn/906f/8otfTqVPwLXy3gff+s5v/uA3Sl9+wP+CG8CQKXyr3wfG7K9/+T+fvx0AAG4Q&#10;9uICAKCCBAUAQAUJCgCAChIUAAAVJCgAACpIUAAAVJCgAACoIEEBAFBBggIAoIIEBQBABQkKAIAK&#10;EhQAABUkKAAAKt6dBC07pr6w6R1TorKiGyvlS+vQedygrgLAbTWFBC07pu64pzkJAMA746rHoNMb&#10;bNlFL3idMRVru0uGuVS5zIoAgJvtqhMUAICb6TIStDuj620s6oapG2Z/0Fl2TD1bF6mnh052R3W9&#10;koN1zWZ+wYxtuPkFU++O+RqbMWMxX9mMhXXH5o2Hbjc6n9zoVgnbke44OLcvsp8dOzleveyY+nDd&#10;CRXdJWMx3xj/7EMfoTloZHTVdqjxQ4PyoT4PPkv3CTQGjyu20Rz67CyjAsDFuqwxaC33QB4Hvhf4&#10;ZUerpx1XuvOuhahIdMv3An/bFhFxl4ycFLzA9wLf25rdTQzFTLv0RJ54ge/tJLsnOsXH8nRQd6Ds&#10;mImSvuV328nHB1fq6dVuFa+6rO1nV8oiktzulokXwsYbm7Fs4Lgj1b2NxXQrVe22WYjKxIonaZfs&#10;6v2w2c7ugzDzyo45aNyd/TJbH9RpbMasvXu9zpSdVm7oD4JO0XqeCLvULq0NhzcA4EJdVoJqqafr&#10;ERERieTWolJ7PnGE5G082Y/l+1Fkf5aa6ey5/VSIrebmR8rH1yYtfDY2v6xpjtuPVWunaPX74Tzp&#10;VTHXV+NSr05cwjxotUWfmx+p3nzbkVmjd7vk9mnycoLBp7PSy1r75ddev8Nhx2Q+U+smtIiIlH+0&#10;K8uPww8+/vTihfBjJh85WufFs6aImOuvDv9VAQCYrstK0H72HKv5tiO13GD61NptD12duTM3Wlz7&#10;cOxE10Grrd215iddGuTisZKPHK2eHpoXlW6c13L66CTtWR36CCJyfIebBy1pl+zBMxkenh71BAAA&#10;F+/9q+7AuJnlcq03Wr1CkdxrLyfukmHrpbBL85man5HKim6ZRdEc91XuNGE8DfHCqaaIAQCXaQpj&#10;0Mgd7dCsrFutSfy+dUSN45rqTWyex9zsyNyvOmvH96rLo11Kbgd+uT9fOknnzUH/5+ZB63S3Gu2w&#10;dxCEP0bmZmX/G96sBYBrZwoJ2l1QTA/tdy07uX0tlT7NsGludkaCgzA8zB/enRnaXyPiLil8LcN8&#10;5mGsU7SGNvee3Mjch5q0DsL7VlYOv+JZdibubh2tKFYiJvuPe7ufvI21YucUHU4+crROcTXcM9XY&#10;fFAaVLPvR6WWG/Snsbm0cVR497AXFwAuwVRmca0dfy6/YOtGrncilg9en24AOp95GNtNW2ZRolv+&#10;tj2fqbkSs2y91L2sOe4rhQ7ZRU8cM22YaRERiRdOHNZGcmvRYtbWSxIveDvdF1Sy3S6kqq8zpkhT&#10;6v0Gh6aaRysmxS7mq0YuYex2i23F7PTJ/Y3kXpdlwe7WEi1VLUQT2fBicjuQFb3fH4lu+Vc+yw0A&#10;kPc+zXz+VeGLq+4GAAA3DN9JBACAChIUAAAVJCgAACpIUAAAVJCgAACoIEEBAFBBggIAoIIEBQBA&#10;BQkKAIAKEhQAABUkKAAAKkhQAABUkKAAAKggQQEAUEGCAgCgggQFAEAFCQoAgAoSFAAAFSQoAAAq&#10;rkmCNvMLZmyjeWK5smPqC5te/2fHveieXY3Kim6slK+6FwCAY7x//ia8jcVEqTM41lLV1xnz/O0C&#10;AHCNTWkMqqWqvhf4XuCXHdlNhMPEcxsfm9pFL7he8ewuGeZS5ap7AQC4dFOfxY3knqRmOntuY9oN&#10;AwBwnVzAOui8MSudNwci4VJl2TF1ozeU9DYWdcPs/jtq4bNbful/3YwZdrEj7ZLdL3zU2me32dhG&#10;U8RdMhbzjdHWwirD/QnLN/MLk/pTWen3c6R6eHKp0i2T2xfZz4Znjrt7bzw9aGR0pD7U+KEV0MZm&#10;7FBnpLEZMxbzDXfp0PP0NhZZRgWAi3YBCdrwW6J9OBce1nLV+17ge7X1iIi79XY16M73uikp2Yfn&#10;P72NxXQtuuV7O/8+U/PLjiYzy+Ww+hEqK4mSOO6xZfrC/gSFaLtk64b9Zq1/uNYLv8ZmLBs4bnde&#10;Oh/vd6wVTlYXoiIiye3u1XjBC3xvJ3nyzdslu3d3Px/v7D4IM6/smIPG3dkvs/VBncZmzNq754aT&#10;5K3c0N8QnaL1POEf6j8A4OJNPUHdJWu3HVvNzYcntFR6EC3WTtHq/Tj/yT1NWgcjw1BvYzFREsfd&#10;tk9/w8qKnq3HC68GdzxeLN+LuuQjRxs77Lx41hQROWi1RZ+bH+lz821HZo3eEmxy+zR5edzdxUov&#10;a+2XX3si0tj8sqY5T8L13flMrZvQIiJS/tGuLD8OP10ktxaV2vP++DJeCJ/VUP/N9VeBf5ZnCAA4&#10;uynsxRUR6ewmjN3ujzPL5WB4LNhPnR53ycjthwczw1deriU64rinzkIRaT2JZTvxwqnGfxPN3Jmb&#10;cDb5yHlspw3zy+Vyf1xrf5b60srpxpOz9fA0tztotbW71uQ2mwctaddsvTR8sp+vQ2N9AMDlmlKC&#10;nu4Nlu57L/GCFyRFpJlfsF8MXW2LzHQXUM+YT62Dpsgp5m/PIJJ77eXEXTJsvSQz3Rydz9T8jFRW&#10;dMssinaeHD2r8/yJAAC4IJf5jQpN92VnZrl8VBjMfPS4VojuZ8/ycsjsas1NScke3ZTU28fUvelB&#10;S7G7ItaO71X7c61dye3ALw/meydQuvvo7mXvIAh/jMzNyv437+gXRwDATXaZCRqZm5X22168eBtr&#10;xc6hIsntYCRER6pMNp8ZDVErEZP9x71trpPvcqLKyuEULzsTd7fOfTiymqt09+QjR+sUV8OtuY3N&#10;B0PfUGHfj0otN+hPY3PppC9vYi8uAFyCS/1WP7uYj9dy3VcvHsiqo00qlNyuLmv72d5rG/ZnqZla&#10;7phXX0R6W2/aJbv7fohdzMc7u4neXR5vxVS62n1BRTfMxMu74QR1Pd17b8R+8VF/fTSSW+vu6e2l&#10;vtLdI7nXZUd6tfRVeTq0k6j/V0XvbRarlTjNlmMAwAV779PM518VvrjqbgAAcMNck2+WBwDghiFB&#10;AQBQQYICAKCCBAUAQAUJCgCAChIUAAAVJCgAACpIUAAAVJCgAACoIEEBAFBBggIAoIIEBQBABQkK&#10;AIAKEhQAABUkKAAAKkhQAABUkKAAAKggQQEAUEGCAgCgggQFAEAFCQoAgAoSFAAAFSQoAAAqSFAA&#10;AFSQoAAAqCBBAQBQQYICAKCCBAUAQAUJCgCAChIUAAAVJCgAACpIUAAAVJCgAACoIEEBAFBBggIA&#10;oIIEBQBABQkKAIAKEhQAABUkKAAAKkhQAABUkKAAAKggQQF+n4RMAAAC/ElEQVQAUEGCAgCgggQF&#10;AEAFCQoAgAoSFAAAFSQoAAAqSFAAAFSQoAAAqCBBAQBQQYICAKCCBAUAQAUJCgCAChIUAAAVJCgA&#10;ACpIUAAAVJCgAACoIEEBAFBBggIAoIIEBQBABQkKAIAKEhQAABUkKAAAKkhQAABUkKAAAKggQQEA&#10;UEGCAgCgggQFAEAFCQoAgAoSFAAAFSQoAAAqSFAAAFSQoAAAqCBBAQBQQYICAKCCBAUAQAUJCgCA&#10;ChIUAAAVJCgAACpIUAAAVJCgAACoIEEBAFBBggIAoIIEBQBABQkKAIAKEhQAABUkKAAAKkhQAABU&#10;kKAAAKggQQEAUEGCAgCgggQFAEAFCQoAgAoSFAAAFSQoAAAqSFAAAFSQoAAAqCBBAQBQQYICAKCC&#10;BAUAQAUJCgCAChIUAAAVJCgAACpIUAAAVJCgAACoIEEBAFBBggIAoIIEBQBABQkKAIAKEhQAABUk&#10;KAAAKkhQAABUkKAAAKggQQEAUEGCAgCgggQFAEAFCQoAgAoSFAAAFSQoAAAqSFAAAFSQoAAAqCBB&#10;AQBQQYICAKCCBAUAQAUJCgCAChIUAAAVJCgAACpIUAAAVJCgAACoIEEBAFBBggIAoIIEBQBABQkK&#10;AIAKEhQAABUkKAAAKkhQAABUkKAAAKggQQEAUEGCAgCgggQFAEAFCQoAgAoSFAAAFSQoAAAqSFAA&#10;AFSQoAAAqCBBAQBQQYICAKCCBAUAQAUJCgCAChIUAAAVJCgAACpIUAAAVJCgAACoIEEBAFBBggIA&#10;oIIEBQBABQkKAIAKEhQAABUkKAAAKkhQAABUkKAAAKggQQEAUEGCAgCgggQFAEAFCQoAgAoSFAAA&#10;FSQoAAAqSFAAAFSQoAAAqCBBAQBQQYICAKCCBAUAQAUJCgCAChIUAAAVJCgAACpIUAAAVJCgAACo&#10;IEEB/P/t1bEAAAAAwCB/6znsLomAw6AAcBgUAA6DAsBhUAA4DAoAh0EB4DAoABwGBYDDoABwGBQA&#10;DoMCwGFQADgCnuvRlH9vzb8AAAAASUVORK5CYIJQSwMECgAAAAAAAAAhAB4J8ZK5OgAAuToAABQA&#10;AABkcnMvbWVkaWEvaW1hZ2UyLnBuZ4lQTkcNChoKAAAADUlIRFIAAAKHAAACMAgCAAAAe7lWeAAA&#10;AAZiS0dEAP8A/wD/oL2nkwAAAAlwSFlzAAAOxAAADsQBlSsOGwAAIABJREFUeJzt3X1sG/ed7/uv&#10;i7Rpt3nopnuRNqXQU8qhxGm3ThsscgEDJGFv5KRmQu780SCAN4CkcCFf14o3l6JAFPbuuigIUcKe&#10;xoZvhGUoATm5CNI/uKRD108bQxROLjYnSDbuaYcSbbJYkJu2B2dz2tjdNum99f1jOOSQop5J8yfp&#10;/UL+EOfhN7+ZDPnh72HoXd8ZO346flKWOBo50XI5AADokE90uwJtlgppzlDm9uzVfekRp2sk1e1a&#10;AADapYOp3DLqtmr+AQDQedutrQwAwNZFKgMAoIpuprLZm50KaU6X5nRp3okFkYXYPvtLS3rEXOh0&#10;2TvA6xs7XdpQur65MTFgLa8Nuy7E9i3ZZt+k0VyplTYzK9yq8KaDDsTSk17XQCxvO9Ol9cxPepee&#10;VN7cMTPkanUdGopqHlG2VaB+FGNigLFnANgqut1WzkWzB41SwSjFPeWk7nTp10ZrL0erqZaf9EZK&#10;oYxRKhilQsxX3TMz5NITvbFSobq9vczDcqpUMEqFVMgxH27vMPYyhRsTA/6kc8qsTOHItchs2drD&#10;mBgIFwezTfXMT3oDlx+rnlQqVIzavm1UEoHz/sKS6yCSCmn1ojK9L0TmxXYU/8VHrVWDxUjDdwsA&#10;wJbQ7VT2xmaCIiISPBZyNL2sXDi7ICKyWCyLs89t7hCYSQRExJg4M+cYzCYC1XKC09UdRcQx+OJ4&#10;v4iI9EdHPZI7386WYuvCM1PJii8+rYtVycxgj7XHwvWK9Lq0xnqm/n5Whk9FqyfVXM96UfbrkJ98&#10;IecInRmrFuUey9W/i2SmkmJf9ZxX5s5lREQbv1Qq1CoGAFBat1O5Uc/uvhZLg8dCjvlwY1/uwvVK&#10;z4EntJal1CKwE1oWni8UxeMPLl0hIqI/P9iTizptHdoiC4tFKSf1ere8rdUr4niw1WWQxWLZ8WjA&#10;3WpVvlCUSiJQ7ycP59Z+SgAAVdzR7QqsRX/0ihGVzJBLdyalZziVq7ZWtwj3WK4wJukRZ0BLiCOU&#10;uWQ2kX1xY2aZIN8QzxRtYgDY4jrYVu7f7VjSe5zJ5sR3MLDMHisLzBSM7LCjfPF1Q6R/d/WPdSku&#10;NrS2N7lZo/msfRx3sVhuWh+cLhVSVnd0f19vtYd5fSqXM/UGtxiLpepfbldvUwUAAFtQB1NZGz/i&#10;k4bJVqlQdM4xGF5vAzE9snTikjZ+xFeZ9dcKb7VNo/7AAUc5+YOUtf0yfbxr3KyROY4bqU11zgzZ&#10;eqRToRZToPWDHslF7fOxhxrnWrcQPBZyVBJHrHnj+cnDydo3hoC/oQJiTIyYHebMwQaALaSjPdiB&#10;mUJfbJ/udEWrC7yx0pWNNJTnIpozIiIijsHsFXNOU2CmIEOuqFW4Z6qwSiHa+KnQRT3s0sIi4o1l&#10;h0v+ixvfrImeMCSkVfcSz1RmsBi4bK2ct5bbut+D0yUZcdbOSzxThVW75fujV1KyT/e7ZkVEHIPZ&#10;uMcfaVkBEW+s1HIEGgCgsF386xQdUX3w6VKUaAQArJlac7C3DePs5WXnSwMAsAxSuT1SIduDT+kR&#10;f7LiGx3r4ANaAIDtaEs8GbUF9O+WcEBLWC/b/dQTAGBHIJXbQxu/VBrvdiUAAFscPdgAAKiCVAYA&#10;QBWkMgAAqiCVAQBQBakMAIAqSGUAAFRBKgMAoApSGQAAVZDKAACoglQGAEAVpDIAAKoglQEAUAWp&#10;DACAKkhlAABUQSoDAKCK7ZbKqZDmDGVuz14dkR5xukZSmy5m49dh36Sx6aMDADamg6ncMhgUyj90&#10;Qn7S245vFQCwM223tjI2Q08YpStjmvmiudWeGXJpQ+nld06POF2aMzBb7mwdAWA7I5XRFpmhyLwv&#10;bpTinm7XBAC2sG6mstmbnQppTpfmdGneiQWRhdg++0uL2Q4z/6t3gNc3djY244yJAWt5rbW3ENu3&#10;ZJsWY6grbWZWuFXhTQcdiKUnva6BWN52pkvq2XKhJTPk6tB1WOksauMLqZDmjMyLzIfNDdIjTld0&#10;TmQu0rK2IhKYKRgzwSWL85PelVvYAACbbreVc9HsQaNUMEpxTzmpO136tdHay9FqquUnvZFSKGOU&#10;CkapEPNV98wMufREb6xUqG5vL/OwnCoVjFIhFXLMh9s7jL1M4cbEgD/pnDIrUzhyLVLvyDUmBsLF&#10;wWxTPfOT2d2pWuXnIvUIF5kPu877zVWZQUnq1WBu43VY7RLpCbMoz1TBKBWm9eC0eURf3Ci1TF8A&#10;QDt0O5W9sepHfPBYyNH0snLh7IKIyGKxLM4+t7lDYCYREBFj4sycYzCbCFTLCU7Xo8Ix+OJ4v4iI&#10;9EdHPZI7387JR60Lz0wlK774tC5WJTODPdYeC9cr0uvSmurpHpupliMSfNwnlWuL9WOEMlZR7rEX&#10;hx3li68b0tbr0NFLZOcey5HiALBm3U7lRj27+1osDR4LOebDjX25C9crPQee0FqWUovATmhZeL5Q&#10;FI9/mezRnx/syUWdLntr2Nxr0lvtQ47ONayoRa+IiNbnlEpxQdp6HTp6iQAAG6VWKi+jP3rFKBVi&#10;vUm9eZx1S3CP5QpGKe5MBLRaNqdCmjNw+bHm7uiVbfHrAABYTQdTuX+3Y0nXaCabE9/BwDJ7rCww&#10;UzCyVndu/26rX3c9iosNrcxNbtZoPmuf07RYbH5AKDhdKqSsbvlMNie++KWoW1aVOjcv3sf1+oI2&#10;XAcAgJo6mMra+BGfNMwkSoWic47B8HpHGdMjSyfxauNHfJVZf63wVts06g8ccJSTP0hZ24dzm9ms&#10;kXvsOa/MRWqTmTNDkfnaylRo6a9q9D3oqGd/KtTUgz0frk0OT4+Ea99j2nMd1qyvt0dKi/Ve94Y6&#10;rxVzsAFgPe7oZOGBmUJfbJ/udEWrC7yx0pWNNJTnIpozIiIijsFs9WcuAjMFGXJFrcI9U4VVCtHG&#10;T4Uu6mGXFhYRbyw7XPJf3PhmTfSEISGtupd4pjKDxcBla+W8tVx6hlO58X4RiZ4ZvBDQnUkREV88&#10;5stFbYV5pkaLfmvk1xevz5Zqy3VYK/fYc97ZcEBLiGeqMK1Lf3TUk4jozmRDlQAAbbTrO2PHT8dP&#10;Ll1xNHKi5XKsSX7SG7j8WGZNfdQAAJi2xGyvrcc4e7nseDRAJAMA1oNUbo9UyPbgU3rEn6z4Rsd4&#10;+ggAsC4dHVfeQfp3SzigJayXjLwCADaAVG4PbfxSabzblQAAbHH0YAMAoApSGQAAVZDKAACoglQG&#10;AEAVpDIAAKoglQEAUAWpDACAKkhlAABUQSoDAKAKUhkAAFWQygAAqIJUBgBAFaQyAACqIJUBAFAF&#10;qQwAgCq2WyqnQpozlLk9e3VEesTpGkltupiNX4d9k8amjw4A2JgOpnLLYFAo/9BOC7F9mtNV/c87&#10;sdDt+gDAlrTd2srYDD1hlK6MaeaL5lZ7ZsilDaWX2TP9g2ujRqlglApGKTMoSX3ZLQEAyyOV0Q7B&#10;6Zmg9bd77DmvzJ2jRwQA1q2bqWz2ZqdC9m7PekdoQy9oeqTWO2rrAG/oNbU3zoyJAWt5rbW3ENu3&#10;ZJsWY6grbWZWuFXhTQcdiKUnva6BWN52pkvq2XKhJTPUsje4DddhpbOojS+kQpozMi8yHzY3SI84&#10;XdE5kblIy9ouLz/pXdf2ALCzdbutnItmDxqlglGKe8pJ3enSqx2hcU85OVpNtfykN1IKZcwO0piv&#10;umdmyKUnemPVXtO4x17mYTlVKhilQirkmA+3dxh7mcKNiQF/0jllVqZw5FpktmztYUwMhIuD2aZ6&#10;5iezu1O1ys9F6hEuMh92nffbeoOrwdzG67DaJdITZlGeqYJRKkzrwWnziL64USoY9WZxa5lsTnwH&#10;A2u/qAAAU7dT2RurfsQHj4UcTS8rF84uiIgsFsvi7HObOwRmEgERMSbOzDkGswnro9/eg+oYfHG8&#10;X0RE+qOjHsmd3/yU5rrWhWemkhVffFoXq5KZwR5rj4XrFel1aU31dI/NVMsRCT7uk8q1xfoxQhmr&#10;KPfYi8OO8sXXDWnrdejgJVqI7YvOOQbD1mnmVk9xAEBVt1O5Uc/uvhZLg8dCjvlwY1/uwvVKz4En&#10;tJal1CKwE1oWni8UxeNfJnv05wd7clGny94aNvea9Fb7kKNzDStq0SsiovU5pVJckLZehw5dovyk&#10;12y416aMAQDWQ61UXkZ/9IpRKsR6k/qWfOrGPZYrGKW4MxHQatmcCmnOwOXHmrujV6b2dUiPOAOz&#10;vXGjlKDvGgA2qIOp3L/bsaRrdDMjjoGZgpG1unP7d1v9uutRXGxoZW5ys0bzWfucpsViuWl9cLpU&#10;SFnd8plsTnzxS1G3rCp1bl68j+v1BW24Du2XHnFGSqEMndUAsCkdTGVt/IhPGmYSpUK2Ece1S48s&#10;ncSrjR/xVWb9tcJbbdOoP3DAUU7+IGVtH85tZrNG5rNAkdpk5sxQZL62MhVa+ltdfQ866tmfCjX1&#10;YM+Ha5PD0yPh2veY9lyHNevr7ZHSYr3XvaHOTVLn5nuGT7X4ksEcbABYjzs6WXhgptAX26c7XdHq&#10;Am+sdGUjDeW5iOaMiIiIYzBbHbMMzBRkyBW1CvdMFVYpRBs/Fbqoh11aWES8sexwyX9x45s10ROG&#10;hLTqXuKZygwWA5etlfPWcukZTuXG+0UkembwQkB3JkVEfPGYLxe1FeaZGi36rZFfX7zeAG3LdVgr&#10;99hz3tlwQEuIZ6owrUt/dNSTiOjOZEOVRERkYbEo5Vz1dCyOUOZSVAAA67DrO2PHT8dPLl1xNHKi&#10;5XKsSX7SG7j8WGZNfdQAAJi2xGyvrcc4e7nseDRAJAMA1oNUbo9UyPbgU3rEn6z4Rnk6CACwPh0d&#10;V95B+ndLOKAlrJdLRl4BAFgdqdwe2vil0ni3KwEA2OLowQYAQBWkMgAAqiCVAQBQBakMAIAqSGUA&#10;AFRBKgMAoApSGQAAVZDKAACoglQGAEAVpDIAAKoglQEAUAWpDACAKkhlAABUQSoDAKAKUhkAAFVs&#10;t1ROhTRnKHN79uqI9IjTNZLadDEbvw77Jo1NHx0AsDEdTOWWwaBQ/qGdMkMuzVn9byCW73Z1AGBr&#10;2m5tZWyGnjBKV8Y080Vzqz0z5NKG0svsmS88GDdKBaNUMLLDkggQzACwEaQy2sE9Fg1W/9TGj/ik&#10;cm2xq/UBgK2pm6ls9manQtWeT+/EgshCbJ/9pSU94qx1kNY7wOsbOxubccbEgLW81tpbiO1bsk2L&#10;MdSVNjMr3KrwpoMOxNKTXltHbu0c7fVsudBS7xBu93VY6Sxq4wupkOaMzIvMh80N0iNOV3ROZC7S&#10;srbLy09617U9AOxs3W4r56LZg0apYJTinnJSd7r0a6O1l6PVVMtPeiOlUMbsII35qntmhlx6ojdm&#10;9pqW4h57mYflVKlglAqpkGM+3N5h7GUKNyYG/EnnlFmZwpFrkdmytYcxMRAuDmab6pmfzO5O1So/&#10;F7F3+c6HXef95qrMoCT1ajC38Tqsdon0hFmUZ6pglArTenDaPKIvbpQKxkxQVpAKReccg+EVtwEA&#10;tNTtVPbGqh/xwWMhR9PLyoWzCyIii8WyOPvc5g6BmURARIyJM3OOwWwiUC0nOF2PCsfgi+P9IiLS&#10;Hx31SO785qc017UuPDOVrPji07pYlcwM9lh7LFyvSK9La6qne2ymWo5I8PHGLl9HKGMV5R57cdhR&#10;vvi6IW29Dh24RLXG9wu7U/XBafdYbrUUBwDUdDuVG/Xs7muxNHgs5JgPN/blLlyv9Bx4QmtZSi0C&#10;O6Fl4flCUTz+ZbJHf36wJxdtMTM5P+mt9iFH5xpW1KJXRETrc0qluCBtvQ4duETa+CWzvf6ijK6v&#10;lxsAYFErlZfRH71ilAqx3qTePM66JbjHcgWjFHcmAvWnhlIhzRm4/Fhzd/TKtsZ10MYvTXll7hzP&#10;vwHAunUwlft3O5Z0jWayOfEdDCyzx8oCMwUja3Xn9u+2+nXXo7jY0Mrc5GaN5rP21uFisdy0Pjhd&#10;KqSsbvlMNie++KWoW1aVOjcv3sf1+oI2XAcAgJo6mMra+BGfNMwk2uA8oPTI0u5QbfyIrzLrrxXe&#10;aptG/YEDjnLyBylr+3BuM5s1co8955W5SG0yc2YoMl9bmQot/a2uvgcd9exPhZp6sOfDtcnh6ZFw&#10;7XtMe67DmvX19khpsd7r3lDnJg3naK8zc7ABYD3u6GThgZlCX2yf7nRFqwu8sdKVjTSU5yKaMyIi&#10;Io7BbHUmUWCmIEOuqFW4Z6qwSiHa+KnQRT3s0sIi4o1lh0v+ixvfrImeMCSkVfcSz1RmsBi4bK2c&#10;t5ZLz3AqN94vItEzgxcCujMpIuKLx3y5qK0wz9Ro0W+N/Pri9dlSbbkOa+Uee847Gw5oCfFMFaZ1&#10;6Y+OehIR3ZlsqJKpf3fJb52jiCOUMdbSDQAAaLLrO2PHT8dPLl1xNHKi5XKsSX7SG7j8WGZNfdQA&#10;AJi2xGyvrcc4e7nseDRAJAMA1oNUbo9UyPbgU3rEn6z4Rsc6+IAWAGA76ui48g7Sv1vCAS1hvVw6&#10;8goAwKpI5fbQxi+VxrtdCQDAFkcPNgAAqiCVAQBQBakMAIAqSGUAAFRBKgMAoApSGQAAVZDKAACo&#10;glQGAEAVpDIAAKoglQEAUAWpDACAKkhlAABUQSoDAKAKUhkAAFWQygAAqGK7pXIqpDlDmduzV0ek&#10;R5yukdSmi9n4ddg3aWz66ACAjelgKrcMBoXyD52RCmlt+WIBADvQdmsrYzP0hFG6MqaZL5pb7Zkh&#10;lzaUXq2I/OQLuU5VDwC2PVIZbbQQOzLb6/V0uxoAsFV1M5XN3uxUSHO6NKdL804siCzE9tlfWtIj&#10;5kKny94BXt/Y2diMMyYGrOW11t5CbN+SbVqMoa60mVnhVoU3HXQglp70ugZieduZLqlny4WWzJCr&#10;Q9dhpbOojS+kQpozMi8yHzY3SI84XdE5kblIy9rWDjea6I3NHLQtyk9619LCBgCISPfbyrlo9qBR&#10;KhiluKec1J0u/dpo7eVoNdXyk95IKZQxSgWjVIj5qntmhlx6ojdWKlS3t5d5WE6VCkapkAo55sPt&#10;HcZepnBjYsCfdE6ZlSkcuRaZLVt7GBMD4eJgtqme+cns7lSt8nOReoSLzIdd5/3mqsygJPVqMLfx&#10;Oqx2ifSEWZRnqmCUCtN6cNo8oi9ulArGTLDVlUmP+JPOqURgI1cVACAi3U9lb6z6ER88FnI0vaxc&#10;OLsgIrJYLIuzz23uEJhJBETEmDgz5xjM1jIgOF2PCsfgi+P9IiLSHx31SO58O2cetS48M5Ws+OLT&#10;uliVzAz2WHssXK9Ir0trqqd7bKZajkjwcZ9Uri3WjxHKWEW5x14cdpQvvm5IW69D2y9R9RtD7QpY&#10;3GO55VIcALBEt1O5Uc/uvhZLg8dCjvlwY1/uwvVKz4EntJal1CKwE1oWni8UxeNfJnv05wd7clGn&#10;y94aNvea9Fb7kKNzDStq0SsiovU5pVJckLZehzZfosxQYLY3finqXn1TAMAK1ErlZfRHrxilQqw3&#10;qTePs24J7rFcwSjFnYmAVsvmVEhzBi4/1twdvTJFr4MxcWbOGnJ2uuoD0urUEAC2ig6mcv9ux5Ku&#10;0Uw2J76DGxt6DMwUjKzVndu/2+rXXY/iYkMrc5ObNZrP2uc0LRbLTeuD06VCyuqWz2Rz4ltb4zJ1&#10;bl68j9t6httwHdpLG79UHdWuj217pgpGrtZFDwBYmw6msjZ+xCcNM4lSoeicYzC83lHG9MjSSbza&#10;+BFfZdZfK7zVNo36Awcc5eQPUtb24daP1a5xs0busee8MhepTWbODEXmaytToaU/qdH3oKOe/alQ&#10;Uw/2fLg2OTw9Eq59j2nPdVizvt4eKS3We90b6rxWzMEGgPW4o5OFB2YKfbF9utMVrS7wxkpXNtJQ&#10;notozoiIiDgGs9WfuQjMFGTIFbUK90wVVilEGz8VuqiHXVpYRLyx7HDJf3HjmzXRE4aEtOpe4pnK&#10;DBYDl62V89Zy6RlOmS3I6JnBCwHdmRQR8cVjvlzUVphnarTot0Z+ffH6bKm2XIe1co89550NB7SE&#10;eKYK07r0R0c9iYjuTDZUCQDQRru+M3b8dPzk0hVHIydaLsea5Ce9gcuPZZgABQBYhy0x22vrMc5e&#10;LjseDRDJAID1IJXbIxWyPfiUHvEnK77RsQ4+oAUA2I46Oq68g/TvlnBAS1gvGXkFAGwAqdwe2vil&#10;0ni3KwEA2OLowQYAQBWkMgAAqiCVAQBQBakMAIAqSGUAAFRBKgMAoApSGQAAVZDKAACoglQGAEAV&#10;pDIAAKoglQEAUAWpDACAKkhlAABUQSoDAKAKUhkAAFWoncr5Sa9rIJZf56pNS4U0ZygjIiILsX21&#10;v0VEJD3idGlO10Asb1+1ENuneScWNn7I9IizY6cDANgqOpXKqZDm3Ddp2BflJ70ubShtX7Qk8xSX&#10;n/RGSqGMUSpcirq7XRkAwLbTqVTWD3qkUrQ3Ho2zl8sic+fsGbx4rSK+g4EO1aEd+qNXjFLCquFi&#10;sSzOPnerVetkTAw0fGsJTpP0AICO9WAHH/fJfLbeMl7IXKz0OBySO5+qLUufnxOPP9ipKgAAsLV0&#10;bly570GHvWW8eK3ieGz00R4pLVqjp6lz8+J9XDf/DmlOV/W/xl5uEckMWauWH7utb+MMZWwDw5mh&#10;xvFa26pqp3p1r6b+9qr6gHEqpDkj8yLz4erGy44lm+dinoUxMeBsrvxCbJ/mT1akMuuvHTc94nSN&#10;2L6vjDhbVqw6mt7ighgTAw0lAAC2oM6lcn/ggEOKhWqipM/POR4NBJ94zFG5cLYaTotF6dndJyKS&#10;n8zuTpUKRqlglOKeuYg9RyuJwHm/taqcHG01JSoz5IoWh6slZHefCefWVMXU3xefM0supEIy619x&#10;hFtPGKW4R8QzVTBKV8a0ZTYzJgbCOc9UwZgJikhm6vqR6nllBiWpD6XF7PrODjvEMZhtVZQxMeCs&#10;jl4bpYIx1Tvrb4jbtVwQAMCW1ME52NqTj/ZULmfyImazuNelSX/ggKN88XVDRPKvX6g4HnuyX0TE&#10;PTYz3l/dLfi4TyrXFuvl+OLTenXVsVA91OuMiTNzjsEXrRK08UtT3jXVUE9YJTd9h9goY2LAn5RQ&#10;plZsYKY28Ox+4jGHFBdXnaedmUpWfPH6GLOeiDWOBbS+INr4pVKhdlwAwJZ0RwfLdj/xmGP2wtmF&#10;qHsxmxNfPCBmVCeLCyJy9nLZ8WigNr8pP+kNzJatV756KY4H+1Y5zsL1Ss+BJ5ZrvK4sFdLqDWvH&#10;hoqouTjqr0go0zRpKzPkis5ZL3pWLSRfKIrnuYax9oDfG31hcUHE/Nqx+gUBAGxRHX1e2WoZ5wvF&#10;2qwut6tX5rNpWbhekV6XGaWpkOYMXH6s2mcb83WyTnX5Sa9LC0us2u89vMlMlrJIT2Mr35gYcLqi&#10;Erc6yTd7BADANtfZXxHR+pxSKWbOXi5bs7pEAn6vzJ0byeZqz0Rlsjmx99luQLVXvGphsWhfaU/K&#10;+irj7OWyYzC70Uebluo5cCoX98xFarPVFjIXKz3DqZl1TTK3vrXYZLI56e3rX24PAMC20eHf9go+&#10;7pPShYuV6qwuETEfZc7N256J6nvQNuCaCtX7e9dIf36wpzJ7uD4beTRRqa0M+L0yd6o6jdm+yvzG&#10;UN0nP3k4WZHNC06X6sHc39cr5euLrWrVePQGgfCwwz7fLRWKzjkGw6tFO3OwAWAb6PQvbgb83kq5&#10;NqvL1NfbIyL11nN/9MygJHXzUZ/swfX3YLvHcpl6CYfllH22l56I+cxnkJpWBaenvPNh8xGjI/Lc&#10;pnuwa8Vmhx1zEc0ZyuiJmC8XtWp1pKEHO3gs5Kg9ZNVAG7+UHZZEoPrsU1hiK0z5BgBsJ7u+M3b8&#10;dPzk0hVHIydaLt8SUiEtLLEN//AWAABdofa/TgEAwE5CKgMAoApSGQAAVXTyV0S6R08Y/MoVAGDL&#10;oa0MAIAqOthW/qhQ/ODMzG/fvXrro487dxSgW3bd+anPfHPPfUeG7nT1drsuALaJTqXyR4Xivw0/&#10;9/m/Pnz/xIlPfPrODh0F6KI//O6jGz/6p38bfu5LyRcIZgBt0ake7A/OzHz+rw/fqx8kkrFdfeLT&#10;d96rH/z8Xx/+4MxMt+sCYJvoVCr/9t2rd3/rzztUOKCOu7/1579992q3awFgm+hUKt/66GNaydgJ&#10;PvHpO5k5AaBdmIMNAIAqSGUAAFRBKgMAoApSGQAAVZDKAACoglQGAEAV2/NfpwDW67fvXP34WklE&#10;7nT1fvqbX+92dQDsUKQydroP/uHl//XSK00L7wv95R+H/rIr9QGwk5HK2Lk+LhR/eXLq40Lx7oOP&#10;3u0fMH/L+qNC8Ub20geJ/3Iz9//cfyL8KX7gGsBtRCpj5/rl303+v+//4oEXJz/z8B4R+e07V3ft&#10;2vWZh/d85uE9d/sHfhH+m1+enOp55cVuVxPADsJsL+xQH/zDyx9fK31h6u/MSBaR9w+P/dtI2Pz7&#10;Mw/v+cLU331cKH7wDy93r44AdhxSGTvU/3rplbsPPlqL5KU+8/Ceuw8+unTIGQA6h1TGTvTbd66K&#10;yN3+gZU3MzcwNwaA24BUxk70caEoInc2zuT69De+/ulvNDwTZW5gbgwAtwGpDACAKpiDjZ3oU9ZD&#10;UPZx5f/t/zz8/924ad/so0KxtjEA3Aa0lbETmWF8I3vJvvD37//iD42pbG6wwowwAGgvUhk71B8/&#10;e+jGucv2mVy/evUfP0j8l9rL375z9ca5y3/87KFu1A7ADkUqY4e676+e+dSDzl+M/W0tmL849bdf&#10;mp4y//7tO1d/Mfa3n3rQed9fPdO9OgLYcUhl7Fz3/83YHV+8//3DY//j5NTv3v2xufB37/74f5yc&#10;ev/w2B1fvP/+vxnrbg0B7DTM9sLO9SlXb8//PW3+6xRNY8x//OwhWskAbj9SGTvdfX/1zH1/9cxv&#10;37n6sTXjmuldALqFVAZERMx/lKLbtQCw0zGuDAAIWvI9AAAaTUlEQVSAKkhlAABUQSoDAKAKUhkA&#10;AFWQygAAqIJUBgBAFZ1K5V13fuoPv/uoQ4UD6vjD7z7adeenul0LANtEp1L5M9/cc+NH/9ShwgF1&#10;3PjRP33mmzzoDKA9OvUrIvcdGfq34edE5O5v/fknPn1nh44CdNEffvfRjR/907//5xe/lHyh23UB&#10;sE10KpXvdPV+KfnCB2dm/v0/v3jro487dBSgi3bd+anPfHPPl5Iv3Onq7XZdAGwTHfzFzTtdvV98&#10;4fudKx8AgG2GOdgAAKiCVAYAQBWkMgAAqiCVAQBQBakMAIAqSGUAAFRBKgMAoApSGQAAVZDKAACo&#10;glQGAEAVpDIAAKoglQEAUAWpDACAKrZ/KqdCmnPfpLHCFukRp2skddsqtBlbqKoAgPXrYCqnQpoz&#10;lFnLQgAAIOq2ldvXKNQTRunKmLbBvTNDLm0ofTt3BADsXKqmMgAAO083U9nszTYmBpwuzenSao3j&#10;VEhzRuZF5sO2hWbrs7plfZx4IbZP805kYvs0p9k2zU96XQOx9KTX2repz9x2uMa+9Ly5i1WOmO31&#10;6JzIXKRpYfPuqZDmtO/bYsfMkGsglm8+d9spLNQLaRwFtxW+pPPAVuf6uZhXIF+/XN6JBdu5MywN&#10;AOrqdls5Fz0sp0oFo1RIhRzz4VBGzD7nuEfEM1UwSoVpXUQkM+SKStwoFYxSwZjqnfXboqucPCNn&#10;jFLBmAmaCyqJU/Jifd+6VEjzJ51TBbOcmK++Zj58xNzFyA475iIjKREJTpvb+OJW4flJb6QUyjTs&#10;bkwMhIuDWbPMuEda7riaclLPHrSKrcwetnI0FdLqhWd6X4jM1/fJT3oDlx+rViYVKkZtXzIqicB5&#10;v1WlcnLU/oUAAKCsbqeyY/DF8X4REemPjnokd75lS86YODPnjdXiTX9+sKdyOVNLGu+RqLthe99o&#10;q4Hk/OQLOUcoU4vqwEwiUKtH6Ex1F238iE/msy2HhBeLZXH2uRt2X7hekV5X9XDB6bVkcAv1swuE&#10;hx3li68btQpbFRP3WM5MfRERSf39rAyfsk68+er54tZpBo+FHJULZxdERBu/tPSbCgBAHd1O5Vqe&#10;rWjhekVy0XrXcWC2bFvbs7uvcXPHg00LTIvFsuPRgLvVqnrWrih4LOSYD9v6hMX8ipCLOhs7qNdr&#10;ySmIyMoVXlgsSjmp16+JvRm93BUAAKjtjm5XYK16hlO5aqu6i/qjV4yoZIZcujNpVck9liuMSXrE&#10;GdAS4ghlLkXXEvDt4IuvqXscALBVdLCt3L/bsaRHOpPNie9gYJk9Viqq2qm7GX29Df3eGxeYKRjZ&#10;4cYqBadLhVStr7iVyrXF2t8Li8W1HaqxwsZiyfqzv69X5s7x5DcAbCsdTGVzgDZsm+ecCkXnHIPh&#10;tTTv+np7pLRoBZL25KM9tjlQIpmhDfwUiXvsOW8lEbBN6l69kL4HHVJctI6bHln6CHIq1HJWc+OO&#10;EvB7Ze5UdYaaMTGaqKyhwsFjIUclccSa15afPJys76Yf9EguWq9PfnJoYrkvBFXMwQYAxXW0Bzsw&#10;U+iL7dOdrmh1gTdWurK2hrJ77DnvbDigJcQzVZjW3WO5jHgDujNprnaEMpc2UCE9YUhIC7u0sIiI&#10;+OKrNr/7o6OeRER3JsUXN2bMh50iZhUGs1fGNJEFma8VaOtmb9wxKHoilnVF/a5Zc7Mprx5evb79&#10;0Ssp2aebe4ljMBv3+CPWyuB0SUactfqIZ6rQ9R5+AMCm7PrO2PHT8ZNLVxyNnGi5HAAAdEi352AD&#10;AAALqQwAgCpIZQAAVEEqAwCgClIZAABVkMoAAKiCVAYAQBWkMgAAqiCVAQBQBakMAIAqSGUAAFRB&#10;KgMAoApSGQAAVZDKAACoglQGAEAVpDIAAKoglQEAUAWpDACAKkhlAABUoXgqL8T2ad6JhVW3S4U0&#10;575Jo/Z3KNPpmnVHesTpGkl1uxYAgA65o3NFGxMD/mSl/toxmL0ypnXueAAAbHEdbis7BrMFo1Qw&#10;SoVUSGb9VnN205rb0HrCKKkV+ZkhlzaU7nYtAABbym3rwe6PnhnsqVzO5G/XAQEA2Gpu47iy29Ur&#10;lWuLItbQbyqkOV3VJq8xMeB0aeZ/yw0km9sP/V+TXpeeqEg5qdc2Xm4s2SzWO7EgkhlyDcTyjaVZ&#10;u9jrY22/ENvXqj7pkVo9G3a3Fg6lzW2icyJzEWvJSkevtvvrhTT2KNgKXzKinJ/0LqmM5Ce9roFY&#10;PjO05HoaEwMMSwOAym5jKucLRXE82Ge9zEWzB41SwciN94tkpq4fKZl93ZlBSepL+36NiYFwzjNV&#10;MGb+j7FcIRVySM9wytp9GekRf1JCmRW3qbHqU4p7yknd6dKvjdZejlYDNT/pjZRCGbNPPuarVaxo&#10;ddTHPSIiwWlzrS9ulArGTHD1g5eTevXohZivMnvYytFUSKsXnul9ITJf3yc/6Q1cfixjDRAUo7bv&#10;JZVE4Ly/sKT+AAC13bZUzgwFZsveI1G3tcAxGK7HVWAmEaj+6X7iMYcUFxuay8bEgD8pocy0vvYD&#10;pkeckXlf/FL9iCvzxqrxGTwWcjS9rFw4uyAislgsi7PP3VDnhesV6XVVh7SD02vJ4JWOLoHwsKN8&#10;8XVDRPKTL+QcoTPWeLl7LGemvoiIpP5+VoZPWWfXHx31SO58rR3si1vXylZ/bfxSqbCeawgAuL06&#10;OAdbRKQy63fNmn/2DKdK9jZrLcmqMkOu6Jz1ose+5uKovyKhzJrzVUSKZ7yRii++pnZqSz27+1os&#10;DR4LndLDLu2F4VSt/a0/P/hCIOp0nVlfDddyuMVi2fFooHWZC4tFKed0Z9K+sJbZtj4JAMDW0eFU&#10;XtvTUOYzVL64UQqKyEJsn37BtrYs0mMOSK8z84qLCyJr6Lteh/7oFSMqmSGX7kxKj5nN7rFcYUzS&#10;I86AlhDHZrJ5vTbztQMAoCAVfkVkIXOx0jOcWi5geg6cysU9c5H1PGjUeySXGZSk3jhxrDrXzDzo&#10;YnGD1RUJzBSMbK2f2RScLhVS9b7uFjZ09MZZ68Ziyfqzv69X5s5t0x9LAYCdSoVU7u/rlfL1amQZ&#10;E6OJypJNgtOlhmBu2KU191hjMAf8Xpk7VZ3e3Pooq0qPLP1mkAq1nNXc92DD6PiGjh48FnJUEkes&#10;Kdn5ycO2X2XRD3okF63XJz85tNqPoDEHGwAUp0Iqi56I+XJR8zGew3Ik5Gi1UXA6O+yYi1QfAdKf&#10;H+zJRVd4jEqkOj2qnNTNZ430RMxXmfVXj3JqyruRqpoPOzldmv/io1bn/Hy4+gySfuFAbby5Pzpq&#10;zuWufpPY0NH7o1dSIanu5TwiL9pme9W+qVSfjAoU/WuZag4AUNiu74wdPx0/uXTF0ciJlssBAECH&#10;KNFWBgAAQioDAKAOUhkAAFWQygAAqIJUBgBAFaQyAACqIJUBAFAFqQwAgCpIZQAAVEEqAwCgClIZ&#10;AABVkMoAAKiCVAYAQBWkMgAAqiCVAQBQBakMAIAqSGUAAFRBKgMAoApSGQAAVZDKAACoglQGAEAV&#10;pDIAAKoglQEAUAWpDACAKkhlAABUQSoDAKAKUhkAAFWQygAAqIJUBgBAFaQyAACqIJUBAFAFqQwA&#10;gCpIZQAAVEEqAwCgClIZAABVkMoAAKiCVAYAQBWkMgAAqiCVAQBQBakMAIAqSGUAAFRBKgMAoApS&#10;GQAAVZDKAACoglQGAEAVpDIAAKoglQEAUAWpDACAKkhlAABUQSoDAKAKUhkAAFWQygAAqIJUBgBA&#10;FaQyAACqIJUBAFAFqQwAgCpIZQAAVEEqAwCgClIZAABVkMoAAKiCVAYAQBWkMgAAqiCVAQBQBakM&#10;AIAqSGUAAFRBKgMAoApSGQAAVZDKAACoglQGAEAVpDIAAKoglQEAUAWpDACAKkhlAABUQSoDAKAK&#10;UhkAAFWQygAAqIJUBgBAFaQyAACqIJUBAFAFqQwAgCpIZQAAVEEqAwCgClIZAABVkMoAAKiCVAYA&#10;QBWkMgAAqiCVAQBQBakMAIAqSGUAAFRBKgMAoApSGQAAVZDKAACoglQGAEAVpDIAAKoglQEAUAWp&#10;DACAKkhlAABUQSoDAKAKUhkAAFWQygAAqIJUBgBAFaQyAACqIJUBAFAFqQwAgCpIZQAAVEEqAwCg&#10;ClIZAABVkMoAAKiCVAYAQBWkMgAAqiCVAQBQBakMAIAqSGUAAFRBKgMAoApSGQAAVZDKAACoglQG&#10;AEAVpDIAAKoglQEAUAWpDACAKkhlAABUQSoDAKAKUhkAAFWQygAAqIJUBgBAFaQyAACqIJUBAFAF&#10;qQwAgCpIZQAAVEEqAwCgClIZAABVkMoAAKiCVAYAQBWkMgAAqiCVAQBQBakMAIAqSGUAAFRBKgMA&#10;oApSGQAAVZDKAACoglQGAEAVpDIAAKoglQEAUAWpDACAKkhlAABUQSoDAKAKUhkAAFWQygAAqIJU&#10;BgBAFaQyAACqIJUBAFAFqQwAgCpIZQAAVEEqAwCgClIZAABVkMoAAKiCVAYAQBWkMgAAqiCVAQBQ&#10;BakMAIAqSGUAAFRBKgMAoApSGQAAVZDKAACoglQGAEAVpDIAAKoglQEAUAWpDACAKkhlAABUQSoD&#10;AKAKUhkAAFWQygAAqIJUBgBAFaQyAACqIJUBAFAFqQwAgCpIZQAAVEEqAwCgClIZAABVkMoAAKiC&#10;VAYAQBWkMgAAqiCVAQBQBakMAIAqSGUAAFRBKgMAoApSGQAAVZDKAACoglQGAEAVpDIAAKoglQEA&#10;UAWpDACAKkhlAABUQSoDAKAKUhkAAFWQygAAqIJUBgBAFXd0ruh/+fFPf/iP2Zu/+Q+RW507CraL&#10;XXd99o++/Rf+b3z9q00ruJF2sGXvCmC76lRb+V9+/NOZV3544ze/kVt8kmINbt268ZvfzLzyw3/5&#10;8U/ti7mRdrRl7gpgG+tUKv/wH7O35NYuEdnVoSNge9klu0Ruya0f/mPWvpgbaUdb5q4AtrFOpfLN&#10;3/zHLto2WKddt+Tmb/7DvoQbCUvvCmAb69xsr1s0brBuu2TJ4DE30o7X4q4Ati3mYAMAoApSGQAA&#10;VZDKAACoglQGAEAVpDIAAKoglQEAUIUqqfzIM5HTx59+xPYHAAA7jSqpDAAAOvivU6zLWy/H3zL/&#10;qv1hCY6e3C9vHj118fbXSjkHR0575Y3IdLrbFdkpHn76+0+5f507ET9XXRAcPbnfIXIj/8qP5Mna&#10;qq3x/+WhZ4/rX/nX1Hdffq8NhT389Pef6vnZa/GX3mlDYQBqup/KLUOXJO6YA5H43p6GJTevboPP&#10;1oef/v5T7nuWLq+08y565JnI/nvzr0RefUtEHn76yXaVCwCW7qfy7XIgEt8rtkbPTla2X4eDI6ef&#10;Onl67+rp9cgzkUNfLr/yvVffWnm7rnjn1e82frF45JnIoa99+Ma6I7nxPmks9oufu0t+/cFbyxxx&#10;PdrabAWwjTCuvOOdmz76Wv5Dx97IwW7XpI0efvrJr91VzinepQwAzbZOW/ngyGnvAyKypMfV1iV7&#10;I2+15My2yJs/+/LePXdLufx+T88DIiLek6e9ZkuxcYPcifg5a8hQRJpak/ZDVN58Q/ZavesHIvE9&#10;H9gqY+94N/9+5Vd7Dn3tLhERed8+7vjIMxFr+c2rufJXvMsO0dlq9f4bucZ19m7bWletOeCXK3/F&#10;676n8aDLeufVt/ee3N97QKRWglVs9ZI+9Oxxfc/dIuI+FD95qHadW1bAagi+/Tm9WvP6/5fb46Fn&#10;v+W+p/Lmd+39Imu5VjnZ7228T35RGz2t3QN7T8f3fviT1Hd/6m49sGoeyDrlFjdVrSZf00/H9Q9/&#10;0qLF3PJWfOSZyKHPXa13aTSO7La+e21n/eFP3vxZQyUbbpKfr1h448DHzauvxV9qqK+5tnaztXxL&#10;rvKOAGDaIqns2Hta3jwamRbzs+mpyLNifl5U+xuPnhMRCY6ePHT8abE+Be752h557cRR28dKUw92&#10;wwYPP+36VeroqfdEzG8AkWd/UT/EvT9JHX35verRvyZSWWu1n/xV6mjkPTOo9o8eSJ+6KLXO1Ui8&#10;9hF2j9xsWUBw9KR9IPP7T7lF3q+uq35unnjpHTHLPz0q1qfqXXu+Ka9ETqw9CH/+q5vy5fseEXlL&#10;JLj33rcjJ9JSLfbQ6IG3Tl186XvvNfdgr1QBuedruit34uip6gk++cxDb92u3tpHnhnYc/f7b3zP&#10;1ne95muVPtd4nzxcK+JiPHKxYbrDw+5WBz8Qecot1t2yzE316nffWbEHe9lbcYVTtg14HxyJ1M/a&#10;/evcie9a7479d8uH9Z0aTnylZxHNG6/+Fhj504bVDz17fG9P/TvZSm/J5d4RAGq2SA/2jfwr1rv3&#10;rZcvXb1x11e++pCIPPLMnp7Km7WgTb+Z//Dunj+tfZJWrq4yicm+wTuvxmsfked+Vpa77vuCVA9x&#10;I3/WWvXWy/E31hjJIlLf8b2X3n1fHF8Jiogc8DZ0rl6Mv5b/sOXuDz/9Z46bV3/0an0gM/d+bWVw&#10;r1t+csmqv718EZHyu+trm7717/UqpE/V6vbef//Xm3LvfS0/sleugNT/v1zM/eTmPV9236Zn0A+O&#10;HFrSd93ea7W8A5H43p7Km/WsXeamWsX692oY8D43bV754F73PfZ3x6nU1RsNe63xxM1yvlt/C0zb&#10;3lYPPXtc3yP1t+cqb8nW7wgAdVukrVz7xBERee9//lrf87n7xfwwcuw9Hd9r27Te6PzwV79cudTm&#10;DRrn8ZZFzEN8+K/5DX5qN1S7dpT77pX3317LpLMv3HvPjfJ/b/3F4qE/uVfucein47ptYS2zb37w&#10;i/XV9JHP3yPy69pLe3eo3Gi5x8oVWP3id8aBiPcB2xcCU5uv1TLu+bPje+9ZOuW71U21unXulX4z&#10;/2dP7T0d32Mb3HnoT+6V8rsrtETXeOIrlfOVb+n3SMPwxMpvydbvCAA2WySVl9dyWG4DgqMn9ztu&#10;Xq12ch6INHysKKrcvinl9S8fZh5U3jwasTrbv3w7KtAWwdG9PbZuFbvbVNV7q6MAVn02clNtZC9z&#10;Qrg5nf6p2/ao210iN+Xue7/YuLRdb0lgZ+p+D/bPf3VzSUfWAZdDysXlvubX1/78V+3qGj3gckg5&#10;1/qzrPEQD/3JvfaV9t7FplUreMBln/D8hXtbPGhrsvf+VVu0pvf+56+lp/fAGo+3ioMj+x3vv22O&#10;Gn61555lgq1RWyvQFgdH9ts7/OtuT1U/fPt7qaviPlT/vdiVbqrlrbiXfTRh6W1zbvpoJFUb3xFp&#10;Ouv777t7xSO3LnyFq3fzZz+Kv1F5YH98pPb+bd9bEtihup/Kb718tSwP7B+tv+3NFk/O3rJx7P3+&#10;Mw/V18r7hXMiIm/9tPzh3e4nrVUiByKjy334/vKDG3Lv5x9ay9rgaP13NtJv5u2HeOSZgT31j7aL&#10;hYr0fLP6Kdy4annvvPp2RXq8tQ+yA5Hq3PIlzv3z1Rt37fmW9Sn/8NNPVievioiki++L/XGmh5+O&#10;PLPc2a0kOHrytPeeq69VB2Lf+vcP662fxiM2rGpfBdrkQMT7wIf1weMG66nqyvfJyt57qSGYl72p&#10;zKi753P3r1oB+17m3e6tnkXDbRMcHVkyQGsO3NbPurECzVYoPP1m/kPbG/CRZ0aetX1TTJ86YQ/m&#10;9bwlAbSgQg/2xXjkl88e1+tjUZU3j36vsa1WefPtz9XGBW0PVLzz6nfl6e8/VVt18+pr8WWO8t5L&#10;7/7vp7366bjeqjPzvZd+5K6VU869WXZYlWk8xIc/Sb1R0fdbu6VPvemK7z0UP3loyaoVpE+dkNGT&#10;++Mn95un81r+3qdafmC+99L35Nnjulm+3Mi/knv/kNdaeW76qIyc9p48XV3y/huRtXYb9tT3ErE6&#10;q2vFvtFr1e1G/o2f3Nxf68E+989Xv6nvj5/cbz7usokKtF01cr7WNHhsPQS1jqo23ifrHnJ+76Xv&#10;3R+J7z0Uj/zpa/Flb6r6SPDeJf29K92KZ78aOVQ9i6bb5gHrdrJ1IDeedTmXunqv/pXlKr5C4U3v&#10;shv5V162z06X9KnUnxzX98dPunIn4ufW/pYE0MKu74wdPx0/uXTF0ciJlsvX6GjkxCZqpbT2/xoo&#10;PyncyH7jbeMbCeuymY8jYAvpfg/2VrPymPdGPPLVnuXnWgMAdhBSeTUPP/39+sDYQ88eXzLmvX7B&#10;0Uh9ZM58vrZtj8wCALYwFcaV1fbOB79+yvb8ZTt+PPLnv5L9T508/VT1pWrPFwEAuoVUXtXFeKTN&#10;Pwr41pJ/QxoAAKEHGwAAdZDKAACoglQGAEAVpDIAAKroXCrvklsdKxvb1S0R2dW4iBtpx2txVwDb&#10;VqdS+a7P/tEt3kdYp1u75K7P/pF9CTcSlt4VwDbWqVT+9l/4d8muWyI0dLAmt+SWyC7Z9e2/8NsX&#10;cyPtaMvcFcA21qlU/sbXvzp06Nt3f/azsouWDtZg1667P/vZoUPf/sbXv2pfzI20oy1zVwDbWAd/&#10;ReQbX/8q7yVsHjcSgJ2DOdgAAKiCVAYAQBWkMgAAqiCVAQBQBakMAIAqSGUAAFRBKgMAoApSGQAA&#10;VZDKAACoglQGAEAVpDIAAKoglQEAUAWpDACAKkhlAABUQSoDAKAKUhkAAFWQygAAqIJUBgBAFaQy&#10;AACqIJUBAFAFqQwAgCpIZQAAVEEqAwCgClIZAABVkMoAAKiCVAYAQBWkMgAAqiCVAQBQBakMAIAq&#10;SGUAAFRBKgMAoApSGQAAVZDKAACoglQGAEAVy6byJz/5yY8//v3trAoAADvZxx//ftlUftD5n/7b&#10;u+/dztoAALCT/bd331s2lZ94/NHU6xf+6z+/TYsZAICO+vjj3//Xf3479fqFO5bbwvHAF54/Enr9&#10;/OXU6xd+/3uCGQCATvnkJz/5oPM/PX8ktGwqi4jjgS8cHv7L21YnAAB2OOZgAwCgClIZAABVkMoA&#10;AKiCVAYAQBWkMgAAqiCVAQBQxSf4ZU0AABTxCX5ZEwAARXyCX9YEAEAR/z8BMPTKas1UIwAAAABJ&#10;RU5ErkJgglBLAwQUAAYACAAAACEAvu2/bOAAAAAKAQAADwAAAGRycy9kb3ducmV2LnhtbEyPQWvC&#10;QBCF74X+h2UKvdVNtEaJ2YhI25MUqoXS25odk2B2NmTXJP77jqd6m8c83vteth5tI3rsfO1IQTyJ&#10;QCAVztRUKvg+vL8sQfigyejGESq4ood1/viQ6dS4gb6w34dScAj5VCuoQmhTKX1RodV+4lok/p1c&#10;Z3Vg2ZXSdHrgcNvIaRQl0uqauKHSLW4rLM77i1XwMehhM4vf+t35tL3+HuafP7sYlXp+GjcrEAHH&#10;8G+GGz6jQ85MR3ch40XD+jVm9KBgGs1BsCFZLHjc8XYkM5B5Ju8n5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weXAV24CAABNBwAADgAAAAAA&#10;AAAAAAAAAAA6AgAAZHJzL2Uyb0RvYy54bWxQSwECLQAKAAAAAAAAACEAU5FVJXRDAAB0QwAAFAAA&#10;AAAAAAAAAAAAAADUBAAAZHJzL21lZGlhL2ltYWdlMS5wbmdQSwECLQAKAAAAAAAAACEAHgnxkrk6&#10;AAC5OgAAFAAAAAAAAAAAAAAAAAB6SAAAZHJzL21lZGlhL2ltYWdlMi5wbmdQSwECLQAUAAYACAAA&#10;ACEAvu2/bOAAAAAKAQAADwAAAAAAAAAAAAAAAABlgwAAZHJzL2Rvd25yZXYueG1sUEsBAi0AFAAG&#10;AAgAAAAhAC5s8ADFAAAApQEAABkAAAAAAAAAAAAAAAAAcoQAAGRycy9fcmVscy9lMm9Eb2MueG1s&#10;LnJlbHNQSwUGAAAAAAcABwC+AQAAboUAAAAA&#10;">
                <v:shape id="Image 225" o:spid="_x0000_s1027" type="#_x0000_t75" style="position:absolute;left:365;width:32298;height:3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e/xAAAANwAAAAPAAAAZHJzL2Rvd25yZXYueG1sRI/RSgMx&#10;FETfBf8hXMG3NnGlraxNSxEFkSK09gOum9vN6uYmJLG7/n1TEHwcZuYMs1yPrhcniqnzrOFuqkAQ&#10;N9503Go4fLxMHkCkjGyw90wafinBenV9tcTa+IF3dNrnVhQIpxo12JxDLWVqLDlMUx+Ii3f00WEu&#10;MrbSRBwK3PWyUmouHXZcFiwGerLUfO9/nIbP58Pint6HMCj7dvzaqG0MXdL69mbcPILINOb/8F/7&#10;1WioqhlczpQjIFdnAAAA//8DAFBLAQItABQABgAIAAAAIQDb4fbL7gAAAIUBAAATAAAAAAAAAAAA&#10;AAAAAAAAAABbQ29udGVudF9UeXBlc10ueG1sUEsBAi0AFAAGAAgAAAAhAFr0LFu/AAAAFQEAAAsA&#10;AAAAAAAAAAAAAAAAHwEAAF9yZWxzLy5yZWxzUEsBAi0AFAAGAAgAAAAhAPdGp7/EAAAA3AAAAA8A&#10;AAAAAAAAAAAAAAAABwIAAGRycy9kb3ducmV2LnhtbFBLBQYAAAAAAwADALcAAAD4AgAAAAA=&#10;">
                  <v:imagedata r:id="rId87" o:title=""/>
                </v:shape>
                <v:shape id="Image 226" o:spid="_x0000_s1028" type="#_x0000_t75" style="position:absolute;top:12207;width:33985;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yxQAAANwAAAAPAAAAZHJzL2Rvd25yZXYueG1sRI9Ba8JA&#10;FITvgv9heUJvujFQDdFVSkEsPQg1heLtmX1uQrNvQ3Y18d93hYLHYWa+YdbbwTbiRp2vHSuYzxIQ&#10;xKXTNRsF38VumoHwAVlj45gU3MnDdjMerTHXrucvuh2DERHCPkcFVQhtLqUvK7LoZ64ljt7FdRZD&#10;lJ2RusM+wm0j0yRZSIs1x4UKW3qvqPw9Xq0Cczen8+F1uZ//NPsi3X1m1z7JlHqZDG8rEIGG8Az/&#10;tz+0gjRdwONMPAJy8wcAAP//AwBQSwECLQAUAAYACAAAACEA2+H2y+4AAACFAQAAEwAAAAAAAAAA&#10;AAAAAAAAAAAAW0NvbnRlbnRfVHlwZXNdLnhtbFBLAQItABQABgAIAAAAIQBa9CxbvwAAABUBAAAL&#10;AAAAAAAAAAAAAAAAAB8BAABfcmVscy8ucmVsc1BLAQItABQABgAIAAAAIQA/7RkyxQAAANwAAAAP&#10;AAAAAAAAAAAAAAAAAAcCAABkcnMvZG93bnJldi54bWxQSwUGAAAAAAMAAwC3AAAA+QIAAAAA&#10;">
                  <v:imagedata r:id="rId88" o:title=""/>
                </v:shape>
                <w10:wrap anchorx="page"/>
              </v:group>
            </w:pict>
          </mc:Fallback>
        </mc:AlternateContent>
      </w:r>
      <w:r>
        <w:t>Das</w:t>
      </w:r>
      <w:r>
        <w:rPr>
          <w:spacing w:val="-6"/>
        </w:rPr>
        <w:t xml:space="preserve"> </w:t>
      </w:r>
      <w:r>
        <w:t>fertige</w:t>
      </w:r>
      <w:r>
        <w:rPr>
          <w:spacing w:val="-6"/>
        </w:rPr>
        <w:t xml:space="preserve"> </w:t>
      </w:r>
      <w:r>
        <w:t>Formular</w:t>
      </w:r>
      <w:r>
        <w:rPr>
          <w:spacing w:val="-5"/>
        </w:rPr>
        <w:t xml:space="preserve"> </w:t>
      </w:r>
      <w:r>
        <w:t>kann</w:t>
      </w:r>
      <w:r>
        <w:rPr>
          <w:spacing w:val="-8"/>
        </w:rPr>
        <w:t xml:space="preserve"> </w:t>
      </w:r>
      <w:r>
        <w:t>nun</w:t>
      </w:r>
      <w:r>
        <w:rPr>
          <w:spacing w:val="-6"/>
        </w:rPr>
        <w:t xml:space="preserve"> </w:t>
      </w:r>
      <w:r>
        <w:t>vom</w:t>
      </w:r>
      <w:r>
        <w:rPr>
          <w:spacing w:val="-8"/>
        </w:rPr>
        <w:t xml:space="preserve"> </w:t>
      </w:r>
      <w:r>
        <w:t>Dozenten ausgedruckt werden.</w:t>
      </w:r>
    </w:p>
    <w:p w14:paraId="74C2D741" w14:textId="77777777" w:rsidR="0094253C" w:rsidRDefault="0094253C">
      <w:pPr>
        <w:spacing w:line="360" w:lineRule="auto"/>
        <w:sectPr w:rsidR="0094253C">
          <w:pgSz w:w="11910" w:h="16840"/>
          <w:pgMar w:top="2000" w:right="600" w:bottom="1240" w:left="1060" w:header="719" w:footer="1027" w:gutter="0"/>
          <w:cols w:space="720"/>
        </w:sectPr>
      </w:pPr>
    </w:p>
    <w:p w14:paraId="71C8DF2F" w14:textId="77777777" w:rsidR="0094253C" w:rsidRDefault="0094253C">
      <w:pPr>
        <w:pStyle w:val="Textkrper"/>
        <w:spacing w:before="213"/>
      </w:pPr>
    </w:p>
    <w:p w14:paraId="4226F09B" w14:textId="77777777" w:rsidR="0094253C" w:rsidRDefault="00C65957">
      <w:pPr>
        <w:ind w:left="358"/>
        <w:rPr>
          <w:i/>
          <w:sz w:val="24"/>
        </w:rPr>
      </w:pPr>
      <w:r>
        <w:rPr>
          <w:noProof/>
        </w:rPr>
        <mc:AlternateContent>
          <mc:Choice Requires="wps">
            <w:drawing>
              <wp:anchor distT="0" distB="0" distL="0" distR="0" simplePos="0" relativeHeight="15819264" behindDoc="0" locked="0" layoutInCell="1" allowOverlap="1" wp14:anchorId="335943F7" wp14:editId="02912A3C">
                <wp:simplePos x="0" y="0"/>
                <wp:positionH relativeFrom="page">
                  <wp:posOffset>5629275</wp:posOffset>
                </wp:positionH>
                <wp:positionV relativeFrom="paragraph">
                  <wp:posOffset>319541</wp:posOffset>
                </wp:positionV>
                <wp:extent cx="1379855" cy="294640"/>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1EB94D2B"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335943F7" id="Textbox 227" o:spid="_x0000_s1114" type="#_x0000_t202" style="position:absolute;left:0;text-align:left;margin-left:443.25pt;margin-top:25.15pt;width:108.65pt;height:23.2pt;z-index:1581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P0f7AEAAOIDAAAOAAAAZHJzL2Uyb0RvYy54bWysU9tu2zAMfR+wfxD0vjhJm0uNOEXXIMOA&#10;YhvQ7gNkWY6FyaImKrHz96OUOG03YA9FYUCWzKPDw0N6ddu3hh2URw224JPRmDNlJVTa7gr+82n7&#10;ackZBmErYcCqgh8V8tv1xw+rzuVqCg2YSnlGJBbzzhW8CcHlWYayUa3AEThlKViDb0Wgo99llRcd&#10;sbcmm47H86wDXzkPUiHS180pyNeJv66VDN/rGlVgpuCkLaTVp7WMa7ZeiXznhWu0PMsQb1DRCm0p&#10;6YVqI4Jge6//oWq19IBQh5GENoO61lKlGqiayfivah4b4VSqhcxBd7EJ349Wfjv88ExXBZ9OF5xZ&#10;0VKTnlQfSuhZ/EQGdQ5zwj06Qob+M/TU6FQsugeQv5Ag2QvM6QISOhrS176NbyqV0UXqwfHiO6Vh&#10;MrJdLW6WsxlnkmLTm+v5dWpM9nzbeQxfFLQsbgruqa9JgTg8YIj5RT5AYjIEo6utNiYd/K68N54d&#10;RJyB8d12NrC/ghnLuoLPryj6f4rZMj7RGMr6iiJK2AhsTqlS6Awz9uzRyZboVujLPhm/mAwml1Ad&#10;yeOOxrHg+HsvvOLMfLXU7zi7w8YPm3LY+GDuIU14lG7hbh+g1smYmOrEe1ZAg5SUn4c+TurLc0I9&#10;/5rrPwAAAP//AwBQSwMEFAAGAAgAAAAhAON+3NLfAAAACgEAAA8AAABkcnMvZG93bnJldi54bWxM&#10;j1FLwzAUhd8F/0O4gm8uqWO1q02HCkNBGKwKe02b2BSTm5qkW/XXmz3p4+V+nPOdajNbQ47Kh8Eh&#10;h2zBgCjsnByw5/D+tr0pgIQoUArjUHH4VgE29eVFJUrpTrhXxyb2JIVgKAUHHeNYUho6rawICzcq&#10;TL8P562I6fQ9lV6cUrg19JaxnFoxYGrQYlRPWnWfzWQ57J5/3Jd+xBdkJmva6dUf9lvP+fXV/HAP&#10;JKo5/sFw1k/qUCen1k0oAzEciiJfJZTDii2BnIGMLdOYlsM6vwNaV/T/hPoXAAD//wMAUEsBAi0A&#10;FAAGAAgAAAAhALaDOJL+AAAA4QEAABMAAAAAAAAAAAAAAAAAAAAAAFtDb250ZW50X1R5cGVzXS54&#10;bWxQSwECLQAUAAYACAAAACEAOP0h/9YAAACUAQAACwAAAAAAAAAAAAAAAAAvAQAAX3JlbHMvLnJl&#10;bHNQSwECLQAUAAYACAAAACEAcwD9H+wBAADiAwAADgAAAAAAAAAAAAAAAAAuAgAAZHJzL2Uyb0Rv&#10;Yy54bWxQSwECLQAUAAYACAAAACEA437c0t8AAAAKAQAADwAAAAAAAAAAAAAAAABGBAAAZHJzL2Rv&#10;d25yZXYueG1sUEsFBgAAAAAEAAQA8wAAAFIFAAAAAA==&#10;" fillcolor="#00af50" strokecolor="#585858" strokeweight=".5pt">
                <v:path arrowok="t"/>
                <v:textbox inset="0,0,0,0">
                  <w:txbxContent>
                    <w:p w14:paraId="1EB94D2B"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6AE93EC0" w14:textId="77777777" w:rsidR="0094253C" w:rsidRDefault="00C65957">
      <w:pPr>
        <w:pStyle w:val="Textkrper"/>
        <w:spacing w:before="7"/>
        <w:rPr>
          <w:i/>
          <w:sz w:val="11"/>
        </w:rPr>
      </w:pPr>
      <w:r>
        <w:rPr>
          <w:noProof/>
        </w:rPr>
        <mc:AlternateContent>
          <mc:Choice Requires="wps">
            <w:drawing>
              <wp:anchor distT="0" distB="0" distL="0" distR="0" simplePos="0" relativeHeight="487677440" behindDoc="1" locked="0" layoutInCell="1" allowOverlap="1" wp14:anchorId="160DE890" wp14:editId="2E9F8899">
                <wp:simplePos x="0" y="0"/>
                <wp:positionH relativeFrom="page">
                  <wp:posOffset>882700</wp:posOffset>
                </wp:positionH>
                <wp:positionV relativeFrom="paragraph">
                  <wp:posOffset>100100</wp:posOffset>
                </wp:positionV>
                <wp:extent cx="615632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7B685F" id="Graphic 228" o:spid="_x0000_s1026" style="position:absolute;margin-left:69.5pt;margin-top:7.9pt;width:484.7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uUMgIAAOUEAAAOAAAAZHJzL2Uyb0RvYy54bWysVMFu2zAMvQ/YPwi6L05SxNiMOMXQosWA&#10;oivQFDsrshwbk0VNVGL370fJVuptpw3LQabEJ+qRj8z2eug0OyuHLZiSrxZLzpSRULXmWPKX/d2H&#10;j5yhF6YSGowq+atCfr17/27b20KtoQFdKccoiMGityVvvLdFlqFsVCdwAVYZctbgOuFp645Z5URP&#10;0TudrZfLPOvBVdaBVIh0ejs6+S7Gr2sl/de6RuWZLjlx83F1cT2ENdttRXF0wjatnGiIf2DRidbQ&#10;o5dQt8ILdnLtH6G6VjpAqP1CQpdBXbdSxRwom9Xyt2yeG2FVzIWKg/ZSJvx/YeXj+cmxtir5ek1S&#10;GdGRSPdTPcIRFai3WBDu2T65kCLaB5DfkRzZL56wwQkz1K4LWEqQDbHar5dqq8EzSYf5apNfrTec&#10;SfLlV5soRiaKdFee0N8riHHE+QH9qFWVLNEkSw4mmY4UD1rrqLXnjLR2nJHWh1FrK3y4F8gFk/Uz&#10;Is3EIzg7OKs9RJgPKVzYpkSI6RtGmzmWGm2GSr70tTHeiMmXn/LAi4Ild/qOsPmzfwVO1UzhpAZU&#10;40sh7/jkpRb0/LzaCLqt7lqtQ/rojocb7dhZhBGKv4nxDBY7YRQ/tMEBqldqq576qOT44ySc4kx/&#10;MdS4YQiT4ZJxSIbz+gbiqMbKO/T74ZtwllkyS+6pdx4hjYUoUlsQ/wAYseGmgc8nD3UbeiZyGxlN&#10;G5qlmP8092FY5/uIevt32v0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xpXLlD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111940CB" w14:textId="77777777" w:rsidR="0094253C" w:rsidRDefault="00C65957">
      <w:pPr>
        <w:pStyle w:val="berschrift1"/>
        <w:numPr>
          <w:ilvl w:val="1"/>
          <w:numId w:val="35"/>
        </w:numPr>
        <w:tabs>
          <w:tab w:val="left" w:pos="3899"/>
        </w:tabs>
        <w:ind w:left="3899" w:hanging="3541"/>
        <w:rPr>
          <w:b w:val="0"/>
        </w:rPr>
      </w:pPr>
      <w:r>
        <w:t>Benutzerhandbuch</w:t>
      </w:r>
      <w:r>
        <w:rPr>
          <w:spacing w:val="-5"/>
        </w:rPr>
        <w:t xml:space="preserve"> </w:t>
      </w:r>
      <w:r>
        <w:t>(Seite</w:t>
      </w:r>
      <w:r>
        <w:rPr>
          <w:spacing w:val="-6"/>
        </w:rPr>
        <w:t xml:space="preserve"> </w:t>
      </w:r>
      <w:r>
        <w:rPr>
          <w:spacing w:val="-5"/>
        </w:rPr>
        <w:t>6)</w:t>
      </w:r>
    </w:p>
    <w:p w14:paraId="10D754BC" w14:textId="77777777" w:rsidR="0094253C" w:rsidRDefault="00C65957">
      <w:pPr>
        <w:pStyle w:val="Listenabsatz"/>
        <w:numPr>
          <w:ilvl w:val="1"/>
          <w:numId w:val="7"/>
        </w:numPr>
        <w:tabs>
          <w:tab w:val="left" w:pos="1066"/>
        </w:tabs>
        <w:spacing w:before="139"/>
        <w:rPr>
          <w:b/>
        </w:rPr>
      </w:pPr>
      <w:r>
        <w:rPr>
          <w:b/>
          <w:u w:val="single"/>
        </w:rPr>
        <w:t>Die</w:t>
      </w:r>
      <w:r>
        <w:rPr>
          <w:b/>
          <w:spacing w:val="-5"/>
          <w:u w:val="single"/>
        </w:rPr>
        <w:t xml:space="preserve"> </w:t>
      </w:r>
      <w:r>
        <w:rPr>
          <w:b/>
          <w:u w:val="single"/>
        </w:rPr>
        <w:t>Zertifikatsübersicht</w:t>
      </w:r>
      <w:r>
        <w:rPr>
          <w:b/>
          <w:spacing w:val="-4"/>
          <w:u w:val="single"/>
        </w:rPr>
        <w:t xml:space="preserve"> </w:t>
      </w:r>
      <w:r>
        <w:rPr>
          <w:b/>
          <w:u w:val="single"/>
        </w:rPr>
        <w:t>und</w:t>
      </w:r>
      <w:r>
        <w:rPr>
          <w:b/>
          <w:spacing w:val="-5"/>
          <w:u w:val="single"/>
        </w:rPr>
        <w:t xml:space="preserve"> </w:t>
      </w:r>
      <w:r>
        <w:rPr>
          <w:b/>
          <w:u w:val="single"/>
        </w:rPr>
        <w:t>ihre</w:t>
      </w:r>
      <w:r>
        <w:rPr>
          <w:b/>
          <w:spacing w:val="-6"/>
          <w:u w:val="single"/>
        </w:rPr>
        <w:t xml:space="preserve"> </w:t>
      </w:r>
      <w:r>
        <w:rPr>
          <w:b/>
          <w:spacing w:val="-2"/>
          <w:u w:val="single"/>
        </w:rPr>
        <w:t>Funktionen</w:t>
      </w:r>
    </w:p>
    <w:p w14:paraId="2FDA717C" w14:textId="77777777" w:rsidR="0094253C" w:rsidRDefault="0094253C">
      <w:pPr>
        <w:pStyle w:val="Textkrper"/>
        <w:rPr>
          <w:b/>
          <w:sz w:val="22"/>
        </w:rPr>
      </w:pPr>
    </w:p>
    <w:p w14:paraId="6A407CEF" w14:textId="77777777" w:rsidR="0094253C" w:rsidRDefault="0094253C">
      <w:pPr>
        <w:pStyle w:val="Textkrper"/>
        <w:rPr>
          <w:b/>
          <w:sz w:val="22"/>
        </w:rPr>
      </w:pPr>
    </w:p>
    <w:p w14:paraId="4705C353" w14:textId="77777777" w:rsidR="0094253C" w:rsidRDefault="0094253C">
      <w:pPr>
        <w:pStyle w:val="Textkrper"/>
        <w:spacing w:before="65"/>
        <w:rPr>
          <w:b/>
          <w:sz w:val="22"/>
        </w:rPr>
      </w:pPr>
    </w:p>
    <w:p w14:paraId="43233393" w14:textId="77777777" w:rsidR="0094253C" w:rsidRDefault="00C65957">
      <w:pPr>
        <w:spacing w:line="360" w:lineRule="auto"/>
        <w:ind w:left="6302" w:right="266"/>
      </w:pPr>
      <w:r>
        <w:rPr>
          <w:noProof/>
        </w:rPr>
        <w:drawing>
          <wp:anchor distT="0" distB="0" distL="0" distR="0" simplePos="0" relativeHeight="15818752" behindDoc="0" locked="0" layoutInCell="1" allowOverlap="1" wp14:anchorId="39482D79" wp14:editId="21055745">
            <wp:simplePos x="0" y="0"/>
            <wp:positionH relativeFrom="page">
              <wp:posOffset>921385</wp:posOffset>
            </wp:positionH>
            <wp:positionV relativeFrom="paragraph">
              <wp:posOffset>-64446</wp:posOffset>
            </wp:positionV>
            <wp:extent cx="3660775" cy="3095476"/>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89" cstate="print"/>
                    <a:stretch>
                      <a:fillRect/>
                    </a:stretch>
                  </pic:blipFill>
                  <pic:spPr>
                    <a:xfrm>
                      <a:off x="0" y="0"/>
                      <a:ext cx="3660775" cy="3095476"/>
                    </a:xfrm>
                    <a:prstGeom prst="rect">
                      <a:avLst/>
                    </a:prstGeom>
                  </pic:spPr>
                </pic:pic>
              </a:graphicData>
            </a:graphic>
          </wp:anchor>
        </w:drawing>
      </w:r>
      <w:r>
        <w:t>Nachdem Aufruf der Zertifikatsübersicht wird</w:t>
      </w:r>
      <w:r>
        <w:rPr>
          <w:spacing w:val="-5"/>
        </w:rPr>
        <w:t xml:space="preserve"> </w:t>
      </w:r>
      <w:r>
        <w:t>Ihnen</w:t>
      </w:r>
      <w:r>
        <w:rPr>
          <w:spacing w:val="-5"/>
        </w:rPr>
        <w:t xml:space="preserve"> </w:t>
      </w:r>
      <w:r>
        <w:t>die</w:t>
      </w:r>
      <w:r>
        <w:rPr>
          <w:spacing w:val="-7"/>
        </w:rPr>
        <w:t xml:space="preserve"> </w:t>
      </w:r>
      <w:r>
        <w:t>in</w:t>
      </w:r>
      <w:r>
        <w:rPr>
          <w:spacing w:val="-5"/>
        </w:rPr>
        <w:t xml:space="preserve"> </w:t>
      </w:r>
      <w:r>
        <w:t>der</w:t>
      </w:r>
      <w:r>
        <w:rPr>
          <w:spacing w:val="-7"/>
        </w:rPr>
        <w:t xml:space="preserve"> </w:t>
      </w:r>
      <w:r>
        <w:t>MySQL-Datenbank hinterlegten erstellten Zertifikate angezeigt.</w:t>
      </w:r>
      <w:r>
        <w:rPr>
          <w:spacing w:val="-7"/>
        </w:rPr>
        <w:t xml:space="preserve"> </w:t>
      </w:r>
      <w:r>
        <w:t>Sie</w:t>
      </w:r>
      <w:r>
        <w:rPr>
          <w:spacing w:val="-6"/>
        </w:rPr>
        <w:t xml:space="preserve"> </w:t>
      </w:r>
      <w:r>
        <w:t>haben</w:t>
      </w:r>
      <w:r>
        <w:rPr>
          <w:spacing w:val="-7"/>
        </w:rPr>
        <w:t xml:space="preserve"> </w:t>
      </w:r>
      <w:r>
        <w:t>nun</w:t>
      </w:r>
      <w:r>
        <w:rPr>
          <w:spacing w:val="-7"/>
        </w:rPr>
        <w:t xml:space="preserve"> </w:t>
      </w:r>
      <w:r>
        <w:t>die</w:t>
      </w:r>
      <w:r>
        <w:rPr>
          <w:spacing w:val="-7"/>
        </w:rPr>
        <w:t xml:space="preserve"> </w:t>
      </w:r>
      <w:r>
        <w:t>Möglichkeit über den Button „</w:t>
      </w:r>
      <w:r>
        <w:rPr>
          <w:b/>
        </w:rPr>
        <w:t>Zertifikat beschränken</w:t>
      </w:r>
      <w:r>
        <w:t>“ diesen für bestimmte Benutzergruppen zu sperren.</w:t>
      </w:r>
    </w:p>
    <w:p w14:paraId="387E61E0" w14:textId="77777777" w:rsidR="0094253C" w:rsidRDefault="0094253C">
      <w:pPr>
        <w:spacing w:line="360" w:lineRule="auto"/>
        <w:sectPr w:rsidR="0094253C">
          <w:pgSz w:w="11910" w:h="16840"/>
          <w:pgMar w:top="2000" w:right="600" w:bottom="1240" w:left="1060" w:header="719" w:footer="1027" w:gutter="0"/>
          <w:cols w:space="720"/>
        </w:sectPr>
      </w:pPr>
    </w:p>
    <w:p w14:paraId="637D8F30" w14:textId="77777777" w:rsidR="0094253C" w:rsidRDefault="0094253C">
      <w:pPr>
        <w:pStyle w:val="Textkrper"/>
        <w:spacing w:before="213"/>
      </w:pPr>
    </w:p>
    <w:p w14:paraId="62EB02D8" w14:textId="77777777" w:rsidR="0094253C" w:rsidRDefault="00C65957">
      <w:pPr>
        <w:ind w:left="358"/>
        <w:rPr>
          <w:i/>
          <w:sz w:val="24"/>
        </w:rPr>
      </w:pPr>
      <w:r>
        <w:rPr>
          <w:noProof/>
        </w:rPr>
        <mc:AlternateContent>
          <mc:Choice Requires="wps">
            <w:drawing>
              <wp:anchor distT="0" distB="0" distL="0" distR="0" simplePos="0" relativeHeight="15820800" behindDoc="0" locked="0" layoutInCell="1" allowOverlap="1" wp14:anchorId="64F1C383" wp14:editId="29E66370">
                <wp:simplePos x="0" y="0"/>
                <wp:positionH relativeFrom="page">
                  <wp:posOffset>5629275</wp:posOffset>
                </wp:positionH>
                <wp:positionV relativeFrom="paragraph">
                  <wp:posOffset>338591</wp:posOffset>
                </wp:positionV>
                <wp:extent cx="1379855" cy="29464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299CEDF6"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64F1C383" id="Textbox 230" o:spid="_x0000_s1115" type="#_x0000_t202" style="position:absolute;left:0;text-align:left;margin-left:443.25pt;margin-top:26.65pt;width:108.65pt;height:23.2pt;z-index:1582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X46gEAAOIDAAAOAAAAZHJzL2Uyb0RvYy54bWysU2Fr2zAQ/T7YfxD6vthNmjQ1cUrXkDEo&#10;26DdD5BlORaTdZpOiZ1/v5MSp+0G+zCGQT75nt67ezqv7obOsIPyqMGW/GqSc6ashFrbXcm/P28/&#10;LDnDIGwtDFhV8qNCfrd+/27Vu0JNoQVTK8+IxGLRu5K3Ibgiy1C2qhM4AacsJRvwnQi09bus9qIn&#10;9s5k0zxfZD342nmQCpG+bk5Jvk78TaNk+No0qAIzJafaQlp9Wqu4ZuuVKHZeuFbLcxniH6rohLYk&#10;eqHaiCDY3us/qDotPSA0YSKhy6BptFSpB+rmKv+tm6dWOJV6IXPQXWzC/0crvxy+eabrkk9n5I8V&#10;HV3SsxpCBQOLn8ig3mFBuCdHyDB8hIEuOjWL7hHkDyRI9gpzOoCEjoYMje/im1pldJA0jhffSYbJ&#10;yDa7uV3O55xJyk1vrxfXSTd7Oe08hk8KOhaDknu611SBODxiiPqiGCFRDMHoequNSRu/qx6MZwcR&#10;ZyC/385H9jcwY1lf8sWMsn+nmC/jE40h1TcUsYSNwPYklVJnmLFnj062RLfCUA3J+JvpaHIF9ZE8&#10;7mkcS44/98IrzsxnS/cdZ3cM/BhUY+CDeYA04bF0C/f7AI1OxkSpE++5AhqkVPl56OOkvt4n1Muv&#10;uf4FAAD//wMAUEsDBBQABgAIAAAAIQClDqvj4AAAAAoBAAAPAAAAZHJzL2Rvd25yZXYueG1sTI9R&#10;S8MwFIXfBf9DuIJvLqlls+uaDhWGgiCsCr6mTdYUk5uapFv115s96ePlfpzznWo7W0OOyofBIYds&#10;wYAo7JwcsOfw/ra7KYCEKFAK41Bx+FYBtvXlRSVK6U64V8cm9iSFYCgFBx3jWFIaOq2sCAs3Kky/&#10;g/NWxHT6nkovTincGnrL2IpaMWBq0GJUj1p1n81kObw+/bgv/YDPyEzWtNOL/9jvPOfXV/P9BkhU&#10;c/yD4ayf1KFOTq2bUAZiOBTFaplQDss8B3IGMpanMS2H9foOaF3R/xPqXwAAAP//AwBQSwECLQAU&#10;AAYACAAAACEAtoM4kv4AAADhAQAAEwAAAAAAAAAAAAAAAAAAAAAAW0NvbnRlbnRfVHlwZXNdLnht&#10;bFBLAQItABQABgAIAAAAIQA4/SH/1gAAAJQBAAALAAAAAAAAAAAAAAAAAC8BAABfcmVscy8ucmVs&#10;c1BLAQItABQABgAIAAAAIQDfgyX46gEAAOIDAAAOAAAAAAAAAAAAAAAAAC4CAABkcnMvZTJvRG9j&#10;LnhtbFBLAQItABQABgAIAAAAIQClDqvj4AAAAAoBAAAPAAAAAAAAAAAAAAAAAEQEAABkcnMvZG93&#10;bnJldi54bWxQSwUGAAAAAAQABADzAAAAUQUAAAAA&#10;" fillcolor="#00af50" strokecolor="#585858" strokeweight=".5pt">
                <v:path arrowok="t"/>
                <v:textbox inset="0,0,0,0">
                  <w:txbxContent>
                    <w:p w14:paraId="299CEDF6"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6CD91393" w14:textId="77777777" w:rsidR="0094253C" w:rsidRDefault="00C65957">
      <w:pPr>
        <w:pStyle w:val="Textkrper"/>
        <w:spacing w:before="7"/>
        <w:rPr>
          <w:i/>
          <w:sz w:val="11"/>
        </w:rPr>
      </w:pPr>
      <w:r>
        <w:rPr>
          <w:noProof/>
        </w:rPr>
        <mc:AlternateContent>
          <mc:Choice Requires="wps">
            <w:drawing>
              <wp:anchor distT="0" distB="0" distL="0" distR="0" simplePos="0" relativeHeight="487678976" behindDoc="1" locked="0" layoutInCell="1" allowOverlap="1" wp14:anchorId="06819A48" wp14:editId="3508606C">
                <wp:simplePos x="0" y="0"/>
                <wp:positionH relativeFrom="page">
                  <wp:posOffset>882700</wp:posOffset>
                </wp:positionH>
                <wp:positionV relativeFrom="paragraph">
                  <wp:posOffset>100100</wp:posOffset>
                </wp:positionV>
                <wp:extent cx="615632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8E8DD4" id="Graphic 231" o:spid="_x0000_s1026" style="position:absolute;margin-left:69.5pt;margin-top:7.9pt;width:484.7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qGMwIAAOUEAAAOAAAAZHJzL2Uyb0RvYy54bWysVMtu2zAQvBfoPxC81/IDFlrBclAkSFAg&#10;SAPEQc80RVlCKS7LpS3777ukREdtTy3qA7XkDpcz+/Dm5txpdlIOWzAlX8zmnCkjoWrNoeSvu/sP&#10;HzlDL0wlNBhV8otCfrN9/27T20ItoQFdKccoiMGityVvvLdFlqFsVCdwBlYZctbgOuFp6w5Z5URP&#10;0TudLefzPOvBVdaBVIh0ejc4+TbGr2sl/de6RuWZLjlx83F1cd2HNdtuRHFwwjatHGmIf2DRidbQ&#10;o9dQd8ILdnTtH6G6VjpAqP1MQpdBXbdSRQ2kZjH/Tc1LI6yKWig5aK9pwv8XVj6dnh1rq5IvVwvO&#10;jOioSA9jPsIRJai3WBDuxT67IBHtI8jvSI7sF0/Y4Ig5164LWBLIzjHbl2u21dkzSYf5Yp2vlmvO&#10;JPny1ToWIxNFuiuP6B8UxDji9Ih+qFWVLNEkS55NMh1VPNRax1p7zqjWjjOq9X6otRU+3Avkgsn6&#10;CZFm5BGcHZzUDiLMBwlXtkkIMX3DaDPFUqNNUMmXvjbGGzD5/FMeeFGw5E7fATZ99q/AKZspnNSA&#10;angp6I5PXnNBz0+zjaDb6r7VOshHd9jfasdOIoxQ/I2MJ7DYCUPxQxvsobpQW/XURyXHH0fhFGf6&#10;i6HGDUOYDJeMfTKc17cQRzVm3qHfnb8JZ5kls+SeeucJ0liIIrUF8Q+AARtuGvh89FC3oWcit4HR&#10;uKFZivrHuQ/DOt1H1Nu/0/Yn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Jj0OoY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5ED0D8F3" w14:textId="77777777" w:rsidR="0094253C" w:rsidRDefault="00C65957">
      <w:pPr>
        <w:pStyle w:val="berschrift1"/>
        <w:numPr>
          <w:ilvl w:val="1"/>
          <w:numId w:val="6"/>
        </w:numPr>
        <w:tabs>
          <w:tab w:val="left" w:pos="3899"/>
        </w:tabs>
      </w:pPr>
      <w:r>
        <w:t>Benutzerhandbuch</w:t>
      </w:r>
      <w:r>
        <w:rPr>
          <w:spacing w:val="-5"/>
        </w:rPr>
        <w:t xml:space="preserve"> </w:t>
      </w:r>
      <w:r>
        <w:t>(Seite</w:t>
      </w:r>
      <w:r>
        <w:rPr>
          <w:spacing w:val="-6"/>
        </w:rPr>
        <w:t xml:space="preserve"> </w:t>
      </w:r>
      <w:r>
        <w:rPr>
          <w:spacing w:val="-5"/>
        </w:rPr>
        <w:t>7)</w:t>
      </w:r>
    </w:p>
    <w:p w14:paraId="0D1FC782" w14:textId="77777777" w:rsidR="0094253C" w:rsidRDefault="00C65957">
      <w:pPr>
        <w:pStyle w:val="Listenabsatz"/>
        <w:numPr>
          <w:ilvl w:val="0"/>
          <w:numId w:val="7"/>
        </w:numPr>
        <w:tabs>
          <w:tab w:val="left" w:pos="1066"/>
        </w:tabs>
        <w:spacing w:before="139"/>
        <w:rPr>
          <w:b/>
        </w:rPr>
      </w:pPr>
      <w:r>
        <w:rPr>
          <w:b/>
        </w:rPr>
        <w:t>Beispiele</w:t>
      </w:r>
      <w:r>
        <w:rPr>
          <w:b/>
          <w:spacing w:val="-4"/>
        </w:rPr>
        <w:t xml:space="preserve"> </w:t>
      </w:r>
      <w:r>
        <w:rPr>
          <w:b/>
        </w:rPr>
        <w:t>zur</w:t>
      </w:r>
      <w:r>
        <w:rPr>
          <w:b/>
          <w:spacing w:val="-4"/>
        </w:rPr>
        <w:t xml:space="preserve"> </w:t>
      </w:r>
      <w:r>
        <w:rPr>
          <w:b/>
          <w:spacing w:val="-2"/>
        </w:rPr>
        <w:t>Anwendung</w:t>
      </w:r>
    </w:p>
    <w:p w14:paraId="173588EA" w14:textId="77777777" w:rsidR="0094253C" w:rsidRDefault="0094253C">
      <w:pPr>
        <w:pStyle w:val="Textkrper"/>
        <w:spacing w:before="34"/>
        <w:rPr>
          <w:b/>
          <w:sz w:val="22"/>
        </w:rPr>
      </w:pPr>
    </w:p>
    <w:p w14:paraId="7BD245CE" w14:textId="77777777" w:rsidR="0094253C" w:rsidRDefault="00C65957">
      <w:pPr>
        <w:pStyle w:val="Listenabsatz"/>
        <w:numPr>
          <w:ilvl w:val="1"/>
          <w:numId w:val="7"/>
        </w:numPr>
        <w:tabs>
          <w:tab w:val="left" w:pos="1066"/>
        </w:tabs>
        <w:rPr>
          <w:b/>
        </w:rPr>
      </w:pPr>
      <w:r>
        <w:rPr>
          <w:b/>
          <w:u w:val="single"/>
        </w:rPr>
        <w:t>Testfertigstellen</w:t>
      </w:r>
      <w:r>
        <w:rPr>
          <w:b/>
          <w:spacing w:val="-6"/>
          <w:u w:val="single"/>
        </w:rPr>
        <w:t xml:space="preserve"> </w:t>
      </w:r>
      <w:r>
        <w:rPr>
          <w:b/>
          <w:u w:val="single"/>
        </w:rPr>
        <w:t>und</w:t>
      </w:r>
      <w:r>
        <w:rPr>
          <w:b/>
          <w:spacing w:val="-6"/>
          <w:u w:val="single"/>
        </w:rPr>
        <w:t xml:space="preserve"> </w:t>
      </w:r>
      <w:r>
        <w:rPr>
          <w:b/>
          <w:spacing w:val="-2"/>
          <w:u w:val="single"/>
        </w:rPr>
        <w:t>versenden</w:t>
      </w:r>
    </w:p>
    <w:p w14:paraId="4CCCF702" w14:textId="77777777" w:rsidR="0094253C" w:rsidRDefault="0094253C">
      <w:pPr>
        <w:pStyle w:val="Textkrper"/>
        <w:spacing w:before="31"/>
        <w:rPr>
          <w:b/>
          <w:sz w:val="22"/>
        </w:rPr>
      </w:pPr>
    </w:p>
    <w:p w14:paraId="6E2CD546" w14:textId="77777777" w:rsidR="0094253C" w:rsidRDefault="00C65957">
      <w:pPr>
        <w:spacing w:line="360" w:lineRule="auto"/>
        <w:ind w:left="5728"/>
      </w:pPr>
      <w:r>
        <w:rPr>
          <w:noProof/>
        </w:rPr>
        <w:drawing>
          <wp:anchor distT="0" distB="0" distL="0" distR="0" simplePos="0" relativeHeight="15820288" behindDoc="0" locked="0" layoutInCell="1" allowOverlap="1" wp14:anchorId="1D67E5C7" wp14:editId="35E6D544">
            <wp:simplePos x="0" y="0"/>
            <wp:positionH relativeFrom="page">
              <wp:posOffset>993134</wp:posOffset>
            </wp:positionH>
            <wp:positionV relativeFrom="paragraph">
              <wp:posOffset>213912</wp:posOffset>
            </wp:positionV>
            <wp:extent cx="3126187" cy="1982791"/>
            <wp:effectExtent l="0" t="0" r="0" b="0"/>
            <wp:wrapNone/>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90" cstate="print"/>
                    <a:stretch>
                      <a:fillRect/>
                    </a:stretch>
                  </pic:blipFill>
                  <pic:spPr>
                    <a:xfrm>
                      <a:off x="0" y="0"/>
                      <a:ext cx="3126187" cy="1982791"/>
                    </a:xfrm>
                    <a:prstGeom prst="rect">
                      <a:avLst/>
                    </a:prstGeom>
                  </pic:spPr>
                </pic:pic>
              </a:graphicData>
            </a:graphic>
          </wp:anchor>
        </w:drawing>
      </w:r>
      <w:r>
        <w:t>Zur</w:t>
      </w:r>
      <w:r>
        <w:rPr>
          <w:spacing w:val="-5"/>
        </w:rPr>
        <w:t xml:space="preserve"> </w:t>
      </w:r>
      <w:r>
        <w:t>Fertigstellung</w:t>
      </w:r>
      <w:r>
        <w:rPr>
          <w:spacing w:val="-8"/>
        </w:rPr>
        <w:t xml:space="preserve"> </w:t>
      </w:r>
      <w:r>
        <w:t>eines</w:t>
      </w:r>
      <w:r>
        <w:rPr>
          <w:spacing w:val="-7"/>
        </w:rPr>
        <w:t xml:space="preserve"> </w:t>
      </w:r>
      <w:r>
        <w:t>Testes</w:t>
      </w:r>
      <w:r>
        <w:rPr>
          <w:spacing w:val="-7"/>
        </w:rPr>
        <w:t xml:space="preserve"> </w:t>
      </w:r>
      <w:r>
        <w:t>öffnen</w:t>
      </w:r>
      <w:r>
        <w:rPr>
          <w:spacing w:val="-5"/>
        </w:rPr>
        <w:t xml:space="preserve"> </w:t>
      </w:r>
      <w:r>
        <w:t>Sie</w:t>
      </w:r>
      <w:r>
        <w:rPr>
          <w:spacing w:val="-5"/>
        </w:rPr>
        <w:t xml:space="preserve"> </w:t>
      </w:r>
      <w:r>
        <w:t>über Freigegebene Lernfeldtests diese MySQL Datenbank damit dieser im Ansichtsbereich angezeigt wird. Geben Sie nun den</w:t>
      </w:r>
    </w:p>
    <w:p w14:paraId="48FEDE8F" w14:textId="77777777" w:rsidR="0094253C" w:rsidRDefault="00C65957">
      <w:pPr>
        <w:spacing w:before="2"/>
        <w:ind w:left="5728"/>
        <w:rPr>
          <w:b/>
        </w:rPr>
      </w:pPr>
      <w:r>
        <w:rPr>
          <w:b/>
        </w:rPr>
        <w:t>„Testtimer“</w:t>
      </w:r>
      <w:r>
        <w:rPr>
          <w:b/>
          <w:spacing w:val="-3"/>
        </w:rPr>
        <w:t xml:space="preserve"> </w:t>
      </w:r>
      <w:r>
        <w:t>an</w:t>
      </w:r>
      <w:r>
        <w:rPr>
          <w:spacing w:val="-3"/>
        </w:rPr>
        <w:t xml:space="preserve"> </w:t>
      </w:r>
      <w:r>
        <w:t>und</w:t>
      </w:r>
      <w:r>
        <w:rPr>
          <w:spacing w:val="-2"/>
        </w:rPr>
        <w:t xml:space="preserve"> </w:t>
      </w:r>
      <w:r>
        <w:t>ob</w:t>
      </w:r>
      <w:r>
        <w:rPr>
          <w:spacing w:val="-3"/>
        </w:rPr>
        <w:t xml:space="preserve"> </w:t>
      </w:r>
      <w:r>
        <w:t>die</w:t>
      </w:r>
      <w:r>
        <w:rPr>
          <w:spacing w:val="-4"/>
        </w:rPr>
        <w:t xml:space="preserve"> </w:t>
      </w:r>
      <w:r>
        <w:rPr>
          <w:b/>
          <w:spacing w:val="-2"/>
        </w:rPr>
        <w:t>„Überspringen“</w:t>
      </w:r>
    </w:p>
    <w:p w14:paraId="74ACDECD" w14:textId="77777777" w:rsidR="0094253C" w:rsidRDefault="00C65957">
      <w:pPr>
        <w:spacing w:before="127"/>
        <w:ind w:left="5728"/>
      </w:pPr>
      <w:r>
        <w:t>Option</w:t>
      </w:r>
      <w:r>
        <w:rPr>
          <w:spacing w:val="-9"/>
        </w:rPr>
        <w:t xml:space="preserve"> </w:t>
      </w:r>
      <w:r>
        <w:t>eingeschalt</w:t>
      </w:r>
      <w:r>
        <w:t>et</w:t>
      </w:r>
      <w:r>
        <w:rPr>
          <w:spacing w:val="-4"/>
        </w:rPr>
        <w:t xml:space="preserve"> </w:t>
      </w:r>
      <w:r>
        <w:t>werden</w:t>
      </w:r>
      <w:r>
        <w:rPr>
          <w:spacing w:val="-5"/>
        </w:rPr>
        <w:t xml:space="preserve"> </w:t>
      </w:r>
      <w:r>
        <w:rPr>
          <w:spacing w:val="-2"/>
        </w:rPr>
        <w:t>soll.</w:t>
      </w:r>
    </w:p>
    <w:p w14:paraId="26EC49EC" w14:textId="77777777" w:rsidR="0094253C" w:rsidRDefault="0094253C">
      <w:pPr>
        <w:pStyle w:val="Textkrper"/>
        <w:spacing w:before="33"/>
        <w:rPr>
          <w:sz w:val="22"/>
        </w:rPr>
      </w:pPr>
    </w:p>
    <w:p w14:paraId="51DCA87E" w14:textId="77777777" w:rsidR="0094253C" w:rsidRDefault="00C65957">
      <w:pPr>
        <w:spacing w:before="1" w:line="360" w:lineRule="auto"/>
        <w:ind w:left="5728"/>
      </w:pPr>
      <w:r>
        <w:t>Der</w:t>
      </w:r>
      <w:r>
        <w:rPr>
          <w:spacing w:val="-3"/>
        </w:rPr>
        <w:t xml:space="preserve"> </w:t>
      </w:r>
      <w:r>
        <w:rPr>
          <w:b/>
        </w:rPr>
        <w:t>Timer</w:t>
      </w:r>
      <w:r>
        <w:rPr>
          <w:b/>
          <w:spacing w:val="-6"/>
        </w:rPr>
        <w:t xml:space="preserve"> </w:t>
      </w:r>
      <w:r>
        <w:t>sollte</w:t>
      </w:r>
      <w:r>
        <w:rPr>
          <w:spacing w:val="-4"/>
        </w:rPr>
        <w:t xml:space="preserve"> </w:t>
      </w:r>
      <w:r>
        <w:t>nun</w:t>
      </w:r>
      <w:r>
        <w:rPr>
          <w:spacing w:val="-6"/>
        </w:rPr>
        <w:t xml:space="preserve"> </w:t>
      </w:r>
      <w:r>
        <w:t>im</w:t>
      </w:r>
      <w:r>
        <w:rPr>
          <w:spacing w:val="-7"/>
        </w:rPr>
        <w:t xml:space="preserve"> </w:t>
      </w:r>
      <w:r>
        <w:t>auf</w:t>
      </w:r>
      <w:r>
        <w:rPr>
          <w:spacing w:val="-3"/>
        </w:rPr>
        <w:t xml:space="preserve"> </w:t>
      </w:r>
      <w:r>
        <w:t>den</w:t>
      </w:r>
      <w:r>
        <w:rPr>
          <w:spacing w:val="-6"/>
        </w:rPr>
        <w:t xml:space="preserve"> </w:t>
      </w:r>
      <w:r>
        <w:t>Test</w:t>
      </w:r>
      <w:r>
        <w:rPr>
          <w:spacing w:val="-5"/>
        </w:rPr>
        <w:t xml:space="preserve"> </w:t>
      </w:r>
      <w:r>
        <w:t xml:space="preserve">angezeigt </w:t>
      </w:r>
      <w:r>
        <w:rPr>
          <w:spacing w:val="-2"/>
        </w:rPr>
        <w:t>werden.</w:t>
      </w:r>
    </w:p>
    <w:p w14:paraId="1938C7BC" w14:textId="77777777" w:rsidR="0094253C" w:rsidRDefault="00C65957">
      <w:pPr>
        <w:spacing w:before="160" w:line="360" w:lineRule="auto"/>
        <w:ind w:left="358" w:firstLine="5369"/>
      </w:pPr>
      <w:r>
        <w:t>Durch</w:t>
      </w:r>
      <w:r>
        <w:rPr>
          <w:spacing w:val="-5"/>
        </w:rPr>
        <w:t xml:space="preserve"> </w:t>
      </w:r>
      <w:r>
        <w:t>das</w:t>
      </w:r>
      <w:r>
        <w:rPr>
          <w:spacing w:val="-5"/>
        </w:rPr>
        <w:t xml:space="preserve"> </w:t>
      </w:r>
      <w:r>
        <w:t>Auswählen</w:t>
      </w:r>
      <w:r>
        <w:rPr>
          <w:spacing w:val="-7"/>
        </w:rPr>
        <w:t xml:space="preserve"> </w:t>
      </w:r>
      <w:r>
        <w:t>des</w:t>
      </w:r>
      <w:r>
        <w:rPr>
          <w:spacing w:val="-7"/>
        </w:rPr>
        <w:t xml:space="preserve"> </w:t>
      </w:r>
      <w:r>
        <w:t>Teilnehmers</w:t>
      </w:r>
      <w:r>
        <w:rPr>
          <w:spacing w:val="-5"/>
        </w:rPr>
        <w:t xml:space="preserve"> </w:t>
      </w:r>
      <w:r>
        <w:t>von</w:t>
      </w:r>
      <w:r>
        <w:rPr>
          <w:spacing w:val="-5"/>
        </w:rPr>
        <w:t xml:space="preserve"> </w:t>
      </w:r>
      <w:r>
        <w:t>dem nun die E-Mail-Adresse aus der MySQL Datenbank hinterlegt wird kann der Test fertiggestellt und dem Teilnehmer zugesendet werden.</w:t>
      </w:r>
    </w:p>
    <w:p w14:paraId="32534898" w14:textId="77777777" w:rsidR="0094253C" w:rsidRDefault="0094253C">
      <w:pPr>
        <w:pStyle w:val="Textkrper"/>
        <w:rPr>
          <w:sz w:val="22"/>
        </w:rPr>
      </w:pPr>
    </w:p>
    <w:p w14:paraId="4014CC21" w14:textId="77777777" w:rsidR="0094253C" w:rsidRDefault="0094253C">
      <w:pPr>
        <w:pStyle w:val="Textkrper"/>
        <w:spacing w:before="192"/>
        <w:rPr>
          <w:sz w:val="22"/>
        </w:rPr>
      </w:pPr>
    </w:p>
    <w:p w14:paraId="78E7F0D1" w14:textId="77777777" w:rsidR="0094253C" w:rsidRDefault="00C65957">
      <w:pPr>
        <w:pStyle w:val="Listenabsatz"/>
        <w:numPr>
          <w:ilvl w:val="1"/>
          <w:numId w:val="7"/>
        </w:numPr>
        <w:tabs>
          <w:tab w:val="left" w:pos="1066"/>
        </w:tabs>
        <w:rPr>
          <w:b/>
        </w:rPr>
      </w:pPr>
      <w:r>
        <w:rPr>
          <w:b/>
          <w:u w:val="single"/>
        </w:rPr>
        <w:t>Testergebnisse</w:t>
      </w:r>
      <w:r>
        <w:rPr>
          <w:b/>
          <w:spacing w:val="-5"/>
          <w:u w:val="single"/>
        </w:rPr>
        <w:t xml:space="preserve"> </w:t>
      </w:r>
      <w:r>
        <w:rPr>
          <w:b/>
          <w:u w:val="single"/>
        </w:rPr>
        <w:t>auswerten</w:t>
      </w:r>
      <w:r>
        <w:rPr>
          <w:b/>
          <w:spacing w:val="-6"/>
          <w:u w:val="single"/>
        </w:rPr>
        <w:t xml:space="preserve"> </w:t>
      </w:r>
      <w:r>
        <w:rPr>
          <w:b/>
          <w:u w:val="single"/>
        </w:rPr>
        <w:t>und</w:t>
      </w:r>
      <w:r>
        <w:rPr>
          <w:b/>
          <w:spacing w:val="-4"/>
          <w:u w:val="single"/>
        </w:rPr>
        <w:t xml:space="preserve"> </w:t>
      </w:r>
      <w:r>
        <w:rPr>
          <w:b/>
          <w:spacing w:val="-2"/>
          <w:u w:val="single"/>
        </w:rPr>
        <w:t>abspeichern</w:t>
      </w:r>
    </w:p>
    <w:p w14:paraId="750E722A" w14:textId="77777777" w:rsidR="0094253C" w:rsidRDefault="0094253C">
      <w:pPr>
        <w:pStyle w:val="Textkrper"/>
        <w:rPr>
          <w:b/>
          <w:sz w:val="17"/>
        </w:rPr>
      </w:pPr>
    </w:p>
    <w:p w14:paraId="463EB95B" w14:textId="77777777" w:rsidR="0094253C" w:rsidRDefault="0094253C">
      <w:pPr>
        <w:rPr>
          <w:sz w:val="17"/>
        </w:rPr>
        <w:sectPr w:rsidR="0094253C">
          <w:pgSz w:w="11910" w:h="16840"/>
          <w:pgMar w:top="2000" w:right="600" w:bottom="1240" w:left="1060" w:header="719" w:footer="1027" w:gutter="0"/>
          <w:cols w:space="720"/>
        </w:sectPr>
      </w:pPr>
    </w:p>
    <w:p w14:paraId="6F59BAE3" w14:textId="77777777" w:rsidR="0094253C" w:rsidRDefault="0094253C">
      <w:pPr>
        <w:pStyle w:val="Textkrper"/>
        <w:spacing w:before="158" w:after="1"/>
        <w:rPr>
          <w:b/>
          <w:sz w:val="20"/>
        </w:rPr>
      </w:pPr>
    </w:p>
    <w:p w14:paraId="606386B5" w14:textId="77777777" w:rsidR="0094253C" w:rsidRDefault="00C65957">
      <w:pPr>
        <w:pStyle w:val="Textkrper"/>
        <w:ind w:left="490" w:right="-29"/>
        <w:rPr>
          <w:sz w:val="20"/>
        </w:rPr>
      </w:pPr>
      <w:r>
        <w:rPr>
          <w:noProof/>
          <w:sz w:val="20"/>
        </w:rPr>
        <w:drawing>
          <wp:inline distT="0" distB="0" distL="0" distR="0" wp14:anchorId="7390609A" wp14:editId="04D6D80E">
            <wp:extent cx="3179871" cy="1697355"/>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91" cstate="print"/>
                    <a:stretch>
                      <a:fillRect/>
                    </a:stretch>
                  </pic:blipFill>
                  <pic:spPr>
                    <a:xfrm>
                      <a:off x="0" y="0"/>
                      <a:ext cx="3179871" cy="1697355"/>
                    </a:xfrm>
                    <a:prstGeom prst="rect">
                      <a:avLst/>
                    </a:prstGeom>
                  </pic:spPr>
                </pic:pic>
              </a:graphicData>
            </a:graphic>
          </wp:inline>
        </w:drawing>
      </w:r>
    </w:p>
    <w:p w14:paraId="6533AB7D" w14:textId="77777777" w:rsidR="0094253C" w:rsidRDefault="0094253C">
      <w:pPr>
        <w:pStyle w:val="Textkrper"/>
        <w:spacing w:before="192"/>
        <w:rPr>
          <w:b/>
          <w:sz w:val="22"/>
        </w:rPr>
      </w:pPr>
    </w:p>
    <w:p w14:paraId="0A46BD2B" w14:textId="77777777" w:rsidR="0094253C" w:rsidRDefault="00C65957">
      <w:pPr>
        <w:ind w:left="358"/>
      </w:pPr>
      <w:r>
        <w:t>Betreffenden</w:t>
      </w:r>
      <w:r>
        <w:rPr>
          <w:spacing w:val="-5"/>
        </w:rPr>
        <w:t xml:space="preserve"> </w:t>
      </w:r>
      <w:r>
        <w:t>ausgewählt</w:t>
      </w:r>
      <w:r>
        <w:rPr>
          <w:spacing w:val="-4"/>
        </w:rPr>
        <w:t xml:space="preserve"> </w:t>
      </w:r>
      <w:r>
        <w:t>haben,</w:t>
      </w:r>
      <w:r>
        <w:rPr>
          <w:spacing w:val="-5"/>
        </w:rPr>
        <w:t xml:space="preserve"> </w:t>
      </w:r>
      <w:r>
        <w:t>diesem</w:t>
      </w:r>
      <w:r>
        <w:rPr>
          <w:spacing w:val="-8"/>
        </w:rPr>
        <w:t xml:space="preserve"> </w:t>
      </w:r>
      <w:r>
        <w:rPr>
          <w:spacing w:val="-2"/>
        </w:rPr>
        <w:t>hinterlegt.</w:t>
      </w:r>
    </w:p>
    <w:p w14:paraId="56D3DD88" w14:textId="77777777" w:rsidR="0094253C" w:rsidRDefault="00C65957">
      <w:pPr>
        <w:spacing w:before="91" w:line="360" w:lineRule="auto"/>
        <w:ind w:left="233" w:right="168"/>
        <w:rPr>
          <w:b/>
        </w:rPr>
      </w:pPr>
      <w:r>
        <w:br w:type="column"/>
      </w:r>
      <w:r>
        <w:t>Zur</w:t>
      </w:r>
      <w:r>
        <w:rPr>
          <w:spacing w:val="-5"/>
        </w:rPr>
        <w:t xml:space="preserve"> </w:t>
      </w:r>
      <w:r>
        <w:t>Auswertung</w:t>
      </w:r>
      <w:r>
        <w:rPr>
          <w:spacing w:val="-8"/>
        </w:rPr>
        <w:t xml:space="preserve"> </w:t>
      </w:r>
      <w:r>
        <w:t>eines</w:t>
      </w:r>
      <w:r>
        <w:rPr>
          <w:spacing w:val="-7"/>
        </w:rPr>
        <w:t xml:space="preserve"> </w:t>
      </w:r>
      <w:r>
        <w:t>Testes</w:t>
      </w:r>
      <w:r>
        <w:rPr>
          <w:spacing w:val="-5"/>
        </w:rPr>
        <w:t xml:space="preserve"> </w:t>
      </w:r>
      <w:r>
        <w:t>öffnen</w:t>
      </w:r>
      <w:r>
        <w:rPr>
          <w:spacing w:val="-7"/>
        </w:rPr>
        <w:t xml:space="preserve"> </w:t>
      </w:r>
      <w:r>
        <w:t>Sie</w:t>
      </w:r>
      <w:r>
        <w:rPr>
          <w:spacing w:val="-7"/>
        </w:rPr>
        <w:t xml:space="preserve"> </w:t>
      </w:r>
      <w:r>
        <w:t xml:space="preserve">über Geschriebene Lernfeldtests diese MySQL Datenbank damit dieser im Ansichtsbereich angezeigt wird. Geben Sie nun den </w:t>
      </w:r>
      <w:r>
        <w:rPr>
          <w:b/>
        </w:rPr>
        <w:t>„Test</w:t>
      </w:r>
    </w:p>
    <w:p w14:paraId="18E68C1E" w14:textId="77777777" w:rsidR="0094253C" w:rsidRDefault="00C65957">
      <w:pPr>
        <w:spacing w:before="2" w:line="360" w:lineRule="auto"/>
        <w:ind w:left="233" w:right="168"/>
        <w:rPr>
          <w:b/>
        </w:rPr>
      </w:pPr>
      <w:r>
        <w:rPr>
          <w:b/>
        </w:rPr>
        <w:t>bewerten“</w:t>
      </w:r>
      <w:r>
        <w:rPr>
          <w:b/>
          <w:spacing w:val="-7"/>
        </w:rPr>
        <w:t xml:space="preserve"> </w:t>
      </w:r>
      <w:r>
        <w:t>an</w:t>
      </w:r>
      <w:r>
        <w:rPr>
          <w:spacing w:val="-8"/>
        </w:rPr>
        <w:t xml:space="preserve"> </w:t>
      </w:r>
      <w:r>
        <w:t>um</w:t>
      </w:r>
      <w:r>
        <w:rPr>
          <w:spacing w:val="-10"/>
        </w:rPr>
        <w:t xml:space="preserve"> </w:t>
      </w:r>
      <w:r>
        <w:t>diesen</w:t>
      </w:r>
      <w:r>
        <w:rPr>
          <w:spacing w:val="-7"/>
        </w:rPr>
        <w:t xml:space="preserve"> </w:t>
      </w:r>
      <w:r>
        <w:t>automatisch</w:t>
      </w:r>
      <w:r>
        <w:rPr>
          <w:spacing w:val="-7"/>
        </w:rPr>
        <w:t xml:space="preserve"> </w:t>
      </w:r>
      <w:r>
        <w:t>bewerten zu können (diese werden auf dem Te</w:t>
      </w:r>
      <w:r>
        <w:t xml:space="preserve">st angezeigt) und mit der </w:t>
      </w:r>
      <w:r>
        <w:rPr>
          <w:b/>
        </w:rPr>
        <w:t>„Testbewertung</w:t>
      </w:r>
    </w:p>
    <w:p w14:paraId="5F9A08FA" w14:textId="77777777" w:rsidR="0094253C" w:rsidRDefault="00C65957">
      <w:pPr>
        <w:spacing w:line="360" w:lineRule="auto"/>
        <w:ind w:left="233" w:right="168"/>
      </w:pPr>
      <w:r>
        <w:rPr>
          <w:b/>
        </w:rPr>
        <w:t>speichern“</w:t>
      </w:r>
      <w:r>
        <w:rPr>
          <w:b/>
          <w:spacing w:val="-7"/>
        </w:rPr>
        <w:t xml:space="preserve"> </w:t>
      </w:r>
      <w:r>
        <w:t>Option</w:t>
      </w:r>
      <w:r>
        <w:rPr>
          <w:spacing w:val="-7"/>
        </w:rPr>
        <w:t xml:space="preserve"> </w:t>
      </w:r>
      <w:r>
        <w:t>wird</w:t>
      </w:r>
      <w:r>
        <w:rPr>
          <w:spacing w:val="-7"/>
        </w:rPr>
        <w:t xml:space="preserve"> </w:t>
      </w:r>
      <w:r>
        <w:t>das</w:t>
      </w:r>
      <w:r>
        <w:rPr>
          <w:spacing w:val="-7"/>
        </w:rPr>
        <w:t xml:space="preserve"> </w:t>
      </w:r>
      <w:r>
        <w:t>Ergebnis</w:t>
      </w:r>
      <w:r>
        <w:rPr>
          <w:spacing w:val="-7"/>
        </w:rPr>
        <w:t xml:space="preserve"> </w:t>
      </w:r>
      <w:r>
        <w:t>nachdem Sie in der Teilnehmer auswahl einen</w:t>
      </w:r>
    </w:p>
    <w:p w14:paraId="335753DC" w14:textId="77777777" w:rsidR="0094253C" w:rsidRDefault="0094253C">
      <w:pPr>
        <w:spacing w:line="360" w:lineRule="auto"/>
        <w:sectPr w:rsidR="0094253C">
          <w:type w:val="continuous"/>
          <w:pgSz w:w="11910" w:h="16840"/>
          <w:pgMar w:top="2000" w:right="600" w:bottom="1240" w:left="1060" w:header="719" w:footer="1027" w:gutter="0"/>
          <w:cols w:num="2" w:space="720" w:equalWidth="0">
            <w:col w:w="5516" w:space="40"/>
            <w:col w:w="4694"/>
          </w:cols>
        </w:sectPr>
      </w:pPr>
    </w:p>
    <w:p w14:paraId="3838EE1F" w14:textId="77777777" w:rsidR="0094253C" w:rsidRDefault="0094253C">
      <w:pPr>
        <w:pStyle w:val="Textkrper"/>
        <w:spacing w:before="34"/>
        <w:rPr>
          <w:sz w:val="22"/>
        </w:rPr>
      </w:pPr>
    </w:p>
    <w:p w14:paraId="7B13F4DF" w14:textId="77777777" w:rsidR="0094253C" w:rsidRDefault="00C65957">
      <w:pPr>
        <w:ind w:left="358"/>
      </w:pPr>
      <w:r>
        <w:t>Wen</w:t>
      </w:r>
      <w:r>
        <w:rPr>
          <w:spacing w:val="-5"/>
        </w:rPr>
        <w:t xml:space="preserve"> </w:t>
      </w:r>
      <w:r>
        <w:t>sie</w:t>
      </w:r>
      <w:r>
        <w:rPr>
          <w:spacing w:val="-5"/>
        </w:rPr>
        <w:t xml:space="preserve"> </w:t>
      </w:r>
      <w:r>
        <w:t>eine</w:t>
      </w:r>
      <w:r>
        <w:rPr>
          <w:spacing w:val="-3"/>
        </w:rPr>
        <w:t xml:space="preserve"> </w:t>
      </w:r>
      <w:r>
        <w:t>bestimmte</w:t>
      </w:r>
      <w:r>
        <w:rPr>
          <w:spacing w:val="-3"/>
        </w:rPr>
        <w:t xml:space="preserve"> </w:t>
      </w:r>
      <w:r>
        <w:t>Frage</w:t>
      </w:r>
      <w:r>
        <w:rPr>
          <w:spacing w:val="-3"/>
        </w:rPr>
        <w:t xml:space="preserve"> </w:t>
      </w:r>
      <w:r>
        <w:t>speichern</w:t>
      </w:r>
      <w:r>
        <w:rPr>
          <w:spacing w:val="-3"/>
        </w:rPr>
        <w:t xml:space="preserve"> </w:t>
      </w:r>
      <w:r>
        <w:t>möchten</w:t>
      </w:r>
      <w:r>
        <w:rPr>
          <w:spacing w:val="-3"/>
        </w:rPr>
        <w:t xml:space="preserve"> </w:t>
      </w:r>
      <w:r>
        <w:t>können</w:t>
      </w:r>
      <w:r>
        <w:rPr>
          <w:spacing w:val="-2"/>
        </w:rPr>
        <w:t xml:space="preserve"> </w:t>
      </w:r>
      <w:r>
        <w:t>Sie</w:t>
      </w:r>
      <w:r>
        <w:rPr>
          <w:spacing w:val="-5"/>
        </w:rPr>
        <w:t xml:space="preserve"> </w:t>
      </w:r>
      <w:r>
        <w:t>dies</w:t>
      </w:r>
      <w:r>
        <w:rPr>
          <w:spacing w:val="-3"/>
        </w:rPr>
        <w:t xml:space="preserve"> </w:t>
      </w:r>
      <w:r>
        <w:t>mit</w:t>
      </w:r>
      <w:r>
        <w:rPr>
          <w:spacing w:val="-2"/>
        </w:rPr>
        <w:t xml:space="preserve"> </w:t>
      </w:r>
      <w:r>
        <w:t>„</w:t>
      </w:r>
      <w:r>
        <w:rPr>
          <w:b/>
        </w:rPr>
        <w:t>Testfrage</w:t>
      </w:r>
      <w:r>
        <w:rPr>
          <w:b/>
          <w:spacing w:val="-7"/>
        </w:rPr>
        <w:t xml:space="preserve"> </w:t>
      </w:r>
      <w:r>
        <w:rPr>
          <w:b/>
        </w:rPr>
        <w:t>speichern</w:t>
      </w:r>
      <w:r>
        <w:t>“</w:t>
      </w:r>
      <w:r>
        <w:rPr>
          <w:spacing w:val="-4"/>
        </w:rPr>
        <w:t xml:space="preserve"> tun.</w:t>
      </w:r>
    </w:p>
    <w:p w14:paraId="47A61881" w14:textId="77777777" w:rsidR="0094253C" w:rsidRDefault="0094253C">
      <w:pPr>
        <w:sectPr w:rsidR="0094253C">
          <w:type w:val="continuous"/>
          <w:pgSz w:w="11910" w:h="16840"/>
          <w:pgMar w:top="2000" w:right="600" w:bottom="1240" w:left="1060" w:header="719" w:footer="1027" w:gutter="0"/>
          <w:cols w:space="720"/>
        </w:sectPr>
      </w:pPr>
    </w:p>
    <w:p w14:paraId="4A06F2B1" w14:textId="77777777" w:rsidR="0094253C" w:rsidRDefault="0094253C">
      <w:pPr>
        <w:pStyle w:val="Textkrper"/>
        <w:spacing w:before="213"/>
      </w:pPr>
    </w:p>
    <w:p w14:paraId="07994460" w14:textId="77777777" w:rsidR="0094253C" w:rsidRDefault="00C65957">
      <w:pPr>
        <w:ind w:left="358"/>
        <w:rPr>
          <w:i/>
          <w:sz w:val="24"/>
        </w:rPr>
      </w:pPr>
      <w:r>
        <w:rPr>
          <w:noProof/>
        </w:rPr>
        <mc:AlternateContent>
          <mc:Choice Requires="wps">
            <w:drawing>
              <wp:anchor distT="0" distB="0" distL="0" distR="0" simplePos="0" relativeHeight="15822336" behindDoc="0" locked="0" layoutInCell="1" allowOverlap="1" wp14:anchorId="412B37F9" wp14:editId="320F2FB6">
                <wp:simplePos x="0" y="0"/>
                <wp:positionH relativeFrom="page">
                  <wp:posOffset>5629275</wp:posOffset>
                </wp:positionH>
                <wp:positionV relativeFrom="paragraph">
                  <wp:posOffset>329066</wp:posOffset>
                </wp:positionV>
                <wp:extent cx="1379855" cy="294640"/>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35ABA7E1"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412B37F9" id="Textbox 234" o:spid="_x0000_s1116" type="#_x0000_t202" style="position:absolute;left:0;text-align:left;margin-left:443.25pt;margin-top:25.9pt;width:108.65pt;height:23.2pt;z-index:1582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IS6wEAAOIDAAAOAAAAZHJzL2Uyb0RvYy54bWysU9tu2zAMfR+wfxD0vjjNrakRp+gaZBhQ&#10;bAPafYAsy7EwWdREJXb+fpQSp+0G7KEoDMiSeXR4eEivbvvWsIPyqMEW/Go05kxZCZW2u4L/fNp+&#10;WnKGQdhKGLCq4EeF/Hb98cOqc7maQAOmUp4RicW8cwVvQnB5lqFsVCtwBE5ZCtbgWxHo6HdZ5UVH&#10;7K3JJuPxIuvAV86DVIj0dXMK8nXir2slw/e6RhWYKThpC2n1aS3jmq1XIt954RotzzLEG1S0QltK&#10;eqHaiCDY3ut/qFotPSDUYSShzaCutVSpBqrmavxXNY+NcCrVQuagu9iE70crvx1+eKargk+mM86s&#10;aKlJT6oPJfQsfiKDOoc54R4dIUP/GXpqdCoW3QPIX0iQ7AXmdAEJHQ3pa9/GN5XK6CL14HjxndIw&#10;Gdmm1zfL+ZwzSbHJzWwxS43Jnm87j+GLgpbFTcE99TUpEIcHDDG/yAdITIZgdLXVxqSD35X3xrOD&#10;iDMwvtvOB/ZXMGNZV/DFlKL/p5gv4xONoayvKKKEjcDmlCqFzjBjzx6dbIluhb7sk/HX08HkEqoj&#10;edzROBYcf++FV5yZr5b6HWd32PhhUw4bH8w9pAmP0i3c7QPUOhkTU514zwpokJLy89DHSX15Tqjn&#10;X3P9BwAA//8DAFBLAwQUAAYACAAAACEAwtfh/t8AAAAKAQAADwAAAGRycy9kb3ducmV2LnhtbEyP&#10;UUvDMBDH3wW/QzjBN5d0stHVpkOFoSAIq8Je0yY2xeZSk3SrfnpvT/p2x/343+9fbmc3sKMJsfco&#10;IVsIYAZbr3vsJLy/7W5yYDEp1GrwaCR8mwjb6vKiVIX2J9ybY506RiEYCyXBpjQWnMfWGqfiwo8G&#10;6fbhg1OJ1tBxHdSJwt3Al0KsuVM90gerRvNoTftZT07C69OP/7IP+IxiyOpmegmH/S5IeX01398B&#10;S2ZOfzCc9UkdKnJq/IQ6skFCnq9XhEpYZVThDGTilqZGwiZfAq9K/r9C9QsAAP//AwBQSwECLQAU&#10;AAYACAAAACEAtoM4kv4AAADhAQAAEwAAAAAAAAAAAAAAAAAAAAAAW0NvbnRlbnRfVHlwZXNdLnht&#10;bFBLAQItABQABgAIAAAAIQA4/SH/1gAAAJQBAAALAAAAAAAAAAAAAAAAAC8BAABfcmVscy8ucmVs&#10;c1BLAQItABQABgAIAAAAIQCRl/IS6wEAAOIDAAAOAAAAAAAAAAAAAAAAAC4CAABkcnMvZTJvRG9j&#10;LnhtbFBLAQItABQABgAIAAAAIQDC1+H+3wAAAAoBAAAPAAAAAAAAAAAAAAAAAEUEAABkcnMvZG93&#10;bnJldi54bWxQSwUGAAAAAAQABADzAAAAUQUAAAAA&#10;" fillcolor="#00af50" strokecolor="#585858" strokeweight=".5pt">
                <v:path arrowok="t"/>
                <v:textbox inset="0,0,0,0">
                  <w:txbxContent>
                    <w:p w14:paraId="35ABA7E1" w14:textId="77777777" w:rsidR="0094253C" w:rsidRDefault="00C65957">
                      <w:pPr>
                        <w:spacing w:before="72"/>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1DE0C2B6" w14:textId="77777777" w:rsidR="0094253C" w:rsidRDefault="00C65957">
      <w:pPr>
        <w:pStyle w:val="Textkrper"/>
        <w:spacing w:before="7"/>
        <w:rPr>
          <w:i/>
          <w:sz w:val="11"/>
        </w:rPr>
      </w:pPr>
      <w:r>
        <w:rPr>
          <w:noProof/>
        </w:rPr>
        <mc:AlternateContent>
          <mc:Choice Requires="wps">
            <w:drawing>
              <wp:anchor distT="0" distB="0" distL="0" distR="0" simplePos="0" relativeHeight="487680512" behindDoc="1" locked="0" layoutInCell="1" allowOverlap="1" wp14:anchorId="0BA6344F" wp14:editId="0231705A">
                <wp:simplePos x="0" y="0"/>
                <wp:positionH relativeFrom="page">
                  <wp:posOffset>882700</wp:posOffset>
                </wp:positionH>
                <wp:positionV relativeFrom="paragraph">
                  <wp:posOffset>100100</wp:posOffset>
                </wp:positionV>
                <wp:extent cx="615632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3E7447" id="Graphic 235" o:spid="_x0000_s1026" style="position:absolute;margin-left:69.5pt;margin-top:7.9pt;width:484.7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V7MgIAAOUEAAAOAAAAZHJzL2Uyb0RvYy54bWysVMtu2zAQvBfoPxC81/IDFlrBclAkSFAg&#10;SAPEQc80RVlCKS67pC3777ukREdtTy3qA7XkDpcz+/Dm5txpdlLoWjAlX8zmnCkjoWrNoeSvu/sP&#10;HzlzXphKaDCq5Bfl+M32/btNbwu1hAZ0pZBREOOK3pa88d4WWeZkozrhZmCVIWcN2AlPWzxkFYqe&#10;onc6W87nedYDVhZBKufo9G5w8m2MX9dK+q917ZRnuuTEzccV47oPa7bdiOKAwjatHGmIf2DRidbQ&#10;o9dQd8ILdsT2j1BdKxEc1H4mocugrlupogZSs5j/pualEVZFLZQcZ69pcv8vrHw6PSNrq5IvV2vO&#10;jOioSA9jPsIRJai3riDci33GINHZR5DfHTmyXzxh40bMucYuYEkgO8dsX67ZVmfPJB3mi3W+WtKj&#10;knz5ah2LkYki3ZVH5x8UxDji9Oj8UKsqWaJJljybZCJVPNRax1p7zqjWyBnVej/U2gof7gVywWT9&#10;hEgz8gjODk5qBxHmg4Qr2ySEmL5htJliqdEmqORLXxvjDZh8/ikPvChYcqfvAJs++1fglM0UTmpw&#10;angp6I5PXnNBz0+z7UC31X2rdZDv8LC/1chOIoxQ/I2MJ7DYCUPxQxvsobpQW/XURyV3P44CFWf6&#10;i6HGDUOYDEzGPhno9S3EUY2ZR+d3528CLbNkltxT7zxBGgtRpLYg/gEwYMNNA5+PHuo29EzkNjAa&#10;NzRLUf8492FYp/uIevt32v4E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8VXVe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529A7D8F" w14:textId="77777777" w:rsidR="0094253C" w:rsidRDefault="00C65957">
      <w:pPr>
        <w:pStyle w:val="berschrift1"/>
        <w:numPr>
          <w:ilvl w:val="1"/>
          <w:numId w:val="5"/>
        </w:numPr>
        <w:tabs>
          <w:tab w:val="left" w:pos="3899"/>
        </w:tabs>
      </w:pPr>
      <w:r>
        <w:t>Benutzerhandbuch</w:t>
      </w:r>
      <w:r>
        <w:rPr>
          <w:spacing w:val="-5"/>
        </w:rPr>
        <w:t xml:space="preserve"> </w:t>
      </w:r>
      <w:r>
        <w:t>(Seite</w:t>
      </w:r>
      <w:r>
        <w:rPr>
          <w:spacing w:val="-6"/>
        </w:rPr>
        <w:t xml:space="preserve"> </w:t>
      </w:r>
      <w:r>
        <w:rPr>
          <w:spacing w:val="-5"/>
        </w:rPr>
        <w:t>8)</w:t>
      </w:r>
    </w:p>
    <w:p w14:paraId="0BCFAEB2" w14:textId="77777777" w:rsidR="0094253C" w:rsidRDefault="00C65957">
      <w:pPr>
        <w:pStyle w:val="Listenabsatz"/>
        <w:numPr>
          <w:ilvl w:val="1"/>
          <w:numId w:val="7"/>
        </w:numPr>
        <w:tabs>
          <w:tab w:val="left" w:pos="1066"/>
        </w:tabs>
        <w:spacing w:before="139"/>
        <w:rPr>
          <w:b/>
        </w:rPr>
      </w:pPr>
      <w:r>
        <w:rPr>
          <w:b/>
          <w:u w:val="single"/>
        </w:rPr>
        <w:t>Lernfelder</w:t>
      </w:r>
      <w:r>
        <w:rPr>
          <w:b/>
          <w:spacing w:val="-5"/>
          <w:u w:val="single"/>
        </w:rPr>
        <w:t xml:space="preserve"> </w:t>
      </w:r>
      <w:r>
        <w:rPr>
          <w:b/>
          <w:u w:val="single"/>
        </w:rPr>
        <w:t>bewerten</w:t>
      </w:r>
      <w:r>
        <w:rPr>
          <w:b/>
          <w:spacing w:val="-3"/>
          <w:u w:val="single"/>
        </w:rPr>
        <w:t xml:space="preserve"> </w:t>
      </w:r>
      <w:r>
        <w:rPr>
          <w:b/>
          <w:u w:val="single"/>
        </w:rPr>
        <w:t>und</w:t>
      </w:r>
      <w:r>
        <w:rPr>
          <w:b/>
          <w:spacing w:val="-5"/>
          <w:u w:val="single"/>
        </w:rPr>
        <w:t xml:space="preserve"> </w:t>
      </w:r>
      <w:r>
        <w:rPr>
          <w:b/>
          <w:spacing w:val="-2"/>
          <w:u w:val="single"/>
        </w:rPr>
        <w:t>abspeichern</w:t>
      </w:r>
    </w:p>
    <w:p w14:paraId="396D8AAD" w14:textId="77777777" w:rsidR="0094253C" w:rsidRDefault="0094253C">
      <w:pPr>
        <w:pStyle w:val="Textkrper"/>
        <w:spacing w:before="34"/>
        <w:rPr>
          <w:b/>
          <w:sz w:val="22"/>
        </w:rPr>
      </w:pPr>
    </w:p>
    <w:p w14:paraId="3A6DE88A" w14:textId="77777777" w:rsidR="0094253C" w:rsidRDefault="00C65957">
      <w:pPr>
        <w:spacing w:line="360" w:lineRule="auto"/>
        <w:ind w:left="5788" w:right="144"/>
      </w:pPr>
      <w:r>
        <w:rPr>
          <w:noProof/>
        </w:rPr>
        <w:drawing>
          <wp:anchor distT="0" distB="0" distL="0" distR="0" simplePos="0" relativeHeight="15821824" behindDoc="0" locked="0" layoutInCell="1" allowOverlap="1" wp14:anchorId="3DAFE245" wp14:editId="1F88460A">
            <wp:simplePos x="0" y="0"/>
            <wp:positionH relativeFrom="page">
              <wp:posOffset>969635</wp:posOffset>
            </wp:positionH>
            <wp:positionV relativeFrom="paragraph">
              <wp:posOffset>194647</wp:posOffset>
            </wp:positionV>
            <wp:extent cx="3231385" cy="1735373"/>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92" cstate="print"/>
                    <a:stretch>
                      <a:fillRect/>
                    </a:stretch>
                  </pic:blipFill>
                  <pic:spPr>
                    <a:xfrm>
                      <a:off x="0" y="0"/>
                      <a:ext cx="3231385" cy="1735373"/>
                    </a:xfrm>
                    <a:prstGeom prst="rect">
                      <a:avLst/>
                    </a:prstGeom>
                  </pic:spPr>
                </pic:pic>
              </a:graphicData>
            </a:graphic>
          </wp:anchor>
        </w:drawing>
      </w:r>
      <w:r>
        <w:t>Zur</w:t>
      </w:r>
      <w:r>
        <w:rPr>
          <w:spacing w:val="-11"/>
        </w:rPr>
        <w:t xml:space="preserve"> </w:t>
      </w:r>
      <w:r>
        <w:t>Auswertung</w:t>
      </w:r>
      <w:r>
        <w:rPr>
          <w:spacing w:val="-13"/>
        </w:rPr>
        <w:t xml:space="preserve"> </w:t>
      </w:r>
      <w:r>
        <w:t>eines</w:t>
      </w:r>
      <w:r>
        <w:rPr>
          <w:spacing w:val="-11"/>
        </w:rPr>
        <w:t xml:space="preserve"> </w:t>
      </w:r>
      <w:r>
        <w:t>Umschulungsabschnittes öffnen Sie über Umschulungabschnitt die MySQL Datenbank und wählen einen aus und über Teilnehmerauswahl einen Teilnehmer aus dem Umschulungsabschnitt. Durch die im Abschnitt erstellten Testbewertung kann nun über den Button „Abschnit</w:t>
      </w:r>
      <w:r>
        <w:t>t bewerten“ ein Ergebnis erzielt werden.</w:t>
      </w:r>
    </w:p>
    <w:p w14:paraId="257EB9DF" w14:textId="77777777" w:rsidR="0094253C" w:rsidRDefault="0094253C">
      <w:pPr>
        <w:spacing w:line="360" w:lineRule="auto"/>
        <w:sectPr w:rsidR="0094253C">
          <w:pgSz w:w="11910" w:h="16840"/>
          <w:pgMar w:top="2000" w:right="600" w:bottom="1240" w:left="1060" w:header="719" w:footer="1027" w:gutter="0"/>
          <w:cols w:space="720"/>
        </w:sectPr>
      </w:pPr>
    </w:p>
    <w:p w14:paraId="09AD5B49" w14:textId="77777777" w:rsidR="0094253C" w:rsidRDefault="0094253C">
      <w:pPr>
        <w:pStyle w:val="Textkrper"/>
        <w:spacing w:before="213"/>
      </w:pPr>
    </w:p>
    <w:p w14:paraId="5A93A6A1" w14:textId="77777777" w:rsidR="0094253C" w:rsidRDefault="00C65957">
      <w:pPr>
        <w:ind w:left="358"/>
        <w:rPr>
          <w:i/>
          <w:sz w:val="24"/>
        </w:rPr>
      </w:pPr>
      <w:r>
        <w:rPr>
          <w:noProof/>
        </w:rPr>
        <mc:AlternateContent>
          <mc:Choice Requires="wps">
            <w:drawing>
              <wp:anchor distT="0" distB="0" distL="0" distR="0" simplePos="0" relativeHeight="15823872" behindDoc="0" locked="0" layoutInCell="1" allowOverlap="1" wp14:anchorId="49F3B75D" wp14:editId="25CE3A70">
                <wp:simplePos x="0" y="0"/>
                <wp:positionH relativeFrom="page">
                  <wp:posOffset>5629275</wp:posOffset>
                </wp:positionH>
                <wp:positionV relativeFrom="paragraph">
                  <wp:posOffset>319541</wp:posOffset>
                </wp:positionV>
                <wp:extent cx="1379855" cy="29464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5823F3C9"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49F3B75D" id="Textbox 237" o:spid="_x0000_s1117" type="#_x0000_t202" style="position:absolute;left:0;text-align:left;margin-left:443.25pt;margin-top:25.15pt;width:108.65pt;height:23.2pt;z-index:1582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Jt6wEAAOIDAAAOAAAAZHJzL2Uyb0RvYy54bWysU9tu2zAMfR+wfxD0vjjNvUacomuQYUCx&#10;DWj3AbIsx8JkUROV2Pn7UUqcthuwh2EwIEvm0eHhIb2+61vDjsqjBlvwm9GYM2UlVNruC/79efdh&#10;xRkGYSthwKqCnxTyu837d+vO5WoCDZhKeUYkFvPOFbwJweVZhrJRrcAROGUpWINvRaCj32eVFx2x&#10;tyabjMeLrANfOQ9SIdLX7TnIN4m/rpUMX+saVWCm4KQtpNWntYxrtlmLfO+Fa7S8yBD/oKIV2lLS&#10;K9VWBMEOXv9B1WrpAaEOIwltBnWtpUo1UDU349+qeWqEU6kWMgfd1Sb8f7Tyy/GbZ7oq+GS65MyK&#10;lpr0rPpQQs/iJzKoc5gT7skRMvQfoadGp2LRPYL8gQTJXmHOF5DQ0ZC+9m18U6mMLlIPTlffKQ2T&#10;kW26vF3N55xJik1uZ4tZakz2ctt5DJ8UtCxuCu6pr0mBOD5iiPlFPkBiMgSjq502Jh38vnwwnh1F&#10;nIHx/W4+sL+BGcu6gi+mFP07xXwVn2gMZX1DESVsBTbnVCl0gRl78ehsS3Qr9GWfjF/OBpNLqE7k&#10;cUfjWHD8eRBecWY+W+p3nN1h44dNOWx8MA+QJjxKt3B/CFDrZExMdea9KKBBSsovQx8n9fU5oV5+&#10;zc0vAA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CzT8Jt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5823F3C9"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6D6C67A5" w14:textId="77777777" w:rsidR="0094253C" w:rsidRDefault="00C65957">
      <w:pPr>
        <w:pStyle w:val="Textkrper"/>
        <w:spacing w:before="7"/>
        <w:rPr>
          <w:i/>
          <w:sz w:val="11"/>
        </w:rPr>
      </w:pPr>
      <w:r>
        <w:rPr>
          <w:noProof/>
        </w:rPr>
        <mc:AlternateContent>
          <mc:Choice Requires="wps">
            <w:drawing>
              <wp:anchor distT="0" distB="0" distL="0" distR="0" simplePos="0" relativeHeight="487682048" behindDoc="1" locked="0" layoutInCell="1" allowOverlap="1" wp14:anchorId="73A49162" wp14:editId="0B6A4D5F">
                <wp:simplePos x="0" y="0"/>
                <wp:positionH relativeFrom="page">
                  <wp:posOffset>882700</wp:posOffset>
                </wp:positionH>
                <wp:positionV relativeFrom="paragraph">
                  <wp:posOffset>100100</wp:posOffset>
                </wp:positionV>
                <wp:extent cx="615632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158CDB" id="Graphic 238" o:spid="_x0000_s1026" style="position:absolute;margin-left:69.5pt;margin-top:7.9pt;width:484.7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PvMgIAAOUEAAAOAAAAZHJzL2Uyb0RvYy54bWysVE1v2zAMvQ/YfxB0X5wPxNiMOMXQosWA&#10;oivQFDsrshwbk0WNUuLk34+SrdTbThuWg0yJT9QjH5nNzbnT7KTQtWBKvpjNOVNGQtWaQ8lfd/cf&#10;PnLmvDCV0GBUyS/K8Zvt+3eb3hZqCQ3oSiGjIMYVvS15470tsszJRnXCzcAqQ84asBOetnjIKhQ9&#10;Re90tpzP86wHrCyCVM7R6d3g5NsYv66V9F/r2inPdMmJm48rxnUf1my7EcUBhW1aOdIQ/8CiE62h&#10;R6+h7oQX7IjtH6G6ViI4qP1MQpdBXbdSxRwom8X8t2xeGmFVzIWK4+y1TO7/hZVPp2dkbVXy5Yqk&#10;MqIjkR7GeoQjKlBvXUG4F/uMIUVnH0F+d+TIfvGEjRsx5xq7gKUE2TlW+3Kttjp7JukwX6zz1XLN&#10;mSRfvlpHMTJRpLvy6PyDghhHnB6dH7SqkiWaZMmzSSaS4kFrHbX2nJHWyBlpvR+0tsKHe4FcMFk/&#10;IdKMPIKzg5PaQYT5kMKVbUqEmL5htJliqdEmqORLXxvjDZh8/ikPvChYcqfvAJs++1fgVM0UTmpw&#10;angp5B2fvNaCnp9W24Fuq/tW65C+w8P+ViM7iTBC8TcynsBiJwzihzbYQ3Whtuqpj0rufhwFKs70&#10;F0ONG4YwGZiMfTLQ61uIoxorj87vzt8EWmbJLLmn3nmCNBaiSG1B/ANgwIabBj4fPdRt6JnIbWA0&#10;bmiWYv7j3Idhne4j6u3fafsTAAD//wMAUEsDBBQABgAIAAAAIQCo9geF3gAAAAoBAAAPAAAAZHJz&#10;L2Rvd25yZXYueG1sTI/BTsMwEETvSPyDtUjcqF2qljSNU0ElDlwQbVHF0Y1NHBHvhthtwt+zPcFt&#10;RjuanVesx9CKs+tjQ6hhOlEgHFZkG6w1vO+f7zIQMRm0piV0Gn5chHV5fVWY3NKAW3fepVpwCcbc&#10;aPApdbmUsfIumDihziHfPqkPJrHta2l7M3B5aOW9UgsZTIP8wZvObbyrvnanoOHj+0E9vXp8I1LV&#10;njbDoXuZHbS+vRkfVyCSG9NfGC7zeTqUvOlIJ7RRtOxnS2ZJLOaMcAlMVTYHcWS1yECWhfyPUP4C&#10;AAD//wMAUEsBAi0AFAAGAAgAAAAhALaDOJL+AAAA4QEAABMAAAAAAAAAAAAAAAAAAAAAAFtDb250&#10;ZW50X1R5cGVzXS54bWxQSwECLQAUAAYACAAAACEAOP0h/9YAAACUAQAACwAAAAAAAAAAAAAAAAAv&#10;AQAAX3JlbHMvLnJlbHNQSwECLQAUAAYACAAAACEAwRkz7zICAADlBAAADgAAAAAAAAAAAAAAAAAu&#10;AgAAZHJzL2Uyb0RvYy54bWxQSwECLQAUAAYACAAAACEAqPYHhd4AAAAKAQAADwAAAAAAAAAAAAAA&#10;AACMBAAAZHJzL2Rvd25yZXYueG1sUEsFBgAAAAAEAAQA8wAAAJcFAAAAAA==&#10;" path="m6156325,l,,,6096r6156325,l6156325,xe" fillcolor="black" stroked="f">
                <v:path arrowok="t"/>
                <w10:wrap type="topAndBottom" anchorx="page"/>
              </v:shape>
            </w:pict>
          </mc:Fallback>
        </mc:AlternateContent>
      </w:r>
    </w:p>
    <w:p w14:paraId="72D11A20" w14:textId="77777777" w:rsidR="0094253C" w:rsidRDefault="00C65957">
      <w:pPr>
        <w:pStyle w:val="berschrift1"/>
        <w:numPr>
          <w:ilvl w:val="1"/>
          <w:numId w:val="4"/>
        </w:numPr>
        <w:tabs>
          <w:tab w:val="left" w:pos="3899"/>
        </w:tabs>
      </w:pPr>
      <w:r>
        <w:t>Benutzerhandbuch</w:t>
      </w:r>
      <w:r>
        <w:rPr>
          <w:spacing w:val="-5"/>
        </w:rPr>
        <w:t xml:space="preserve"> </w:t>
      </w:r>
      <w:r>
        <w:t>(Seite</w:t>
      </w:r>
      <w:r>
        <w:rPr>
          <w:spacing w:val="-6"/>
        </w:rPr>
        <w:t xml:space="preserve"> </w:t>
      </w:r>
      <w:r>
        <w:rPr>
          <w:spacing w:val="-5"/>
        </w:rPr>
        <w:t>9)</w:t>
      </w:r>
    </w:p>
    <w:p w14:paraId="5AE4411F" w14:textId="77777777" w:rsidR="0094253C" w:rsidRDefault="00C65957">
      <w:pPr>
        <w:pStyle w:val="Listenabsatz"/>
        <w:numPr>
          <w:ilvl w:val="1"/>
          <w:numId w:val="7"/>
        </w:numPr>
        <w:tabs>
          <w:tab w:val="left" w:pos="1066"/>
        </w:tabs>
        <w:spacing w:before="139"/>
        <w:rPr>
          <w:b/>
        </w:rPr>
      </w:pPr>
      <w:r>
        <w:rPr>
          <w:b/>
          <w:u w:val="single"/>
        </w:rPr>
        <w:t>Zertifikate</w:t>
      </w:r>
      <w:r>
        <w:rPr>
          <w:b/>
          <w:spacing w:val="-7"/>
          <w:u w:val="single"/>
        </w:rPr>
        <w:t xml:space="preserve"> </w:t>
      </w:r>
      <w:r>
        <w:rPr>
          <w:b/>
          <w:u w:val="single"/>
        </w:rPr>
        <w:t>erstellen</w:t>
      </w:r>
      <w:r>
        <w:rPr>
          <w:b/>
          <w:spacing w:val="-4"/>
          <w:u w:val="single"/>
        </w:rPr>
        <w:t xml:space="preserve"> </w:t>
      </w:r>
      <w:r>
        <w:rPr>
          <w:b/>
          <w:u w:val="single"/>
        </w:rPr>
        <w:t>und</w:t>
      </w:r>
      <w:r>
        <w:rPr>
          <w:b/>
          <w:spacing w:val="-4"/>
          <w:u w:val="single"/>
        </w:rPr>
        <w:t xml:space="preserve"> </w:t>
      </w:r>
      <w:r>
        <w:rPr>
          <w:b/>
          <w:spacing w:val="-2"/>
          <w:u w:val="single"/>
        </w:rPr>
        <w:t>ausdrucken</w:t>
      </w:r>
    </w:p>
    <w:p w14:paraId="01A33A14" w14:textId="77777777" w:rsidR="0094253C" w:rsidRDefault="0094253C">
      <w:pPr>
        <w:pStyle w:val="Textkrper"/>
        <w:spacing w:before="34"/>
        <w:rPr>
          <w:b/>
          <w:sz w:val="22"/>
        </w:rPr>
      </w:pPr>
    </w:p>
    <w:p w14:paraId="6DF7AF62" w14:textId="77777777" w:rsidR="0094253C" w:rsidRDefault="00C65957">
      <w:pPr>
        <w:spacing w:line="360" w:lineRule="auto"/>
        <w:ind w:left="5817" w:right="276"/>
      </w:pPr>
      <w:r>
        <w:rPr>
          <w:noProof/>
        </w:rPr>
        <mc:AlternateContent>
          <mc:Choice Requires="wpg">
            <w:drawing>
              <wp:anchor distT="0" distB="0" distL="0" distR="0" simplePos="0" relativeHeight="15823360" behindDoc="0" locked="0" layoutInCell="1" allowOverlap="1" wp14:anchorId="0826F73A" wp14:editId="59E72B02">
                <wp:simplePos x="0" y="0"/>
                <wp:positionH relativeFrom="page">
                  <wp:posOffset>900430</wp:posOffset>
                </wp:positionH>
                <wp:positionV relativeFrom="paragraph">
                  <wp:posOffset>13631</wp:posOffset>
                </wp:positionV>
                <wp:extent cx="3397885" cy="642747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885" cy="6427470"/>
                          <a:chOff x="0" y="0"/>
                          <a:chExt cx="3397885" cy="6427470"/>
                        </a:xfrm>
                      </wpg:grpSpPr>
                      <pic:pic xmlns:pic="http://schemas.openxmlformats.org/drawingml/2006/picture">
                        <pic:nvPicPr>
                          <pic:cNvPr id="240" name="Image 240"/>
                          <pic:cNvPicPr/>
                        </pic:nvPicPr>
                        <pic:blipFill>
                          <a:blip r:embed="rId84" cstate="print"/>
                          <a:stretch>
                            <a:fillRect/>
                          </a:stretch>
                        </pic:blipFill>
                        <pic:spPr>
                          <a:xfrm>
                            <a:off x="0" y="0"/>
                            <a:ext cx="3368040" cy="2831465"/>
                          </a:xfrm>
                          <a:prstGeom prst="rect">
                            <a:avLst/>
                          </a:prstGeom>
                        </pic:spPr>
                      </pic:pic>
                      <pic:pic xmlns:pic="http://schemas.openxmlformats.org/drawingml/2006/picture">
                        <pic:nvPicPr>
                          <pic:cNvPr id="241" name="Image 241"/>
                          <pic:cNvPicPr/>
                        </pic:nvPicPr>
                        <pic:blipFill>
                          <a:blip r:embed="rId93" cstate="print"/>
                          <a:stretch>
                            <a:fillRect/>
                          </a:stretch>
                        </pic:blipFill>
                        <pic:spPr>
                          <a:xfrm>
                            <a:off x="0" y="2385822"/>
                            <a:ext cx="3365500" cy="3543300"/>
                          </a:xfrm>
                          <a:prstGeom prst="rect">
                            <a:avLst/>
                          </a:prstGeom>
                        </pic:spPr>
                      </pic:pic>
                      <pic:pic xmlns:pic="http://schemas.openxmlformats.org/drawingml/2006/picture">
                        <pic:nvPicPr>
                          <pic:cNvPr id="242" name="Image 242"/>
                          <pic:cNvPicPr/>
                        </pic:nvPicPr>
                        <pic:blipFill>
                          <a:blip r:embed="rId86" cstate="print"/>
                          <a:stretch>
                            <a:fillRect/>
                          </a:stretch>
                        </pic:blipFill>
                        <pic:spPr>
                          <a:xfrm>
                            <a:off x="0" y="3483102"/>
                            <a:ext cx="3397885" cy="2944368"/>
                          </a:xfrm>
                          <a:prstGeom prst="rect">
                            <a:avLst/>
                          </a:prstGeom>
                        </pic:spPr>
                      </pic:pic>
                    </wpg:wgp>
                  </a:graphicData>
                </a:graphic>
              </wp:anchor>
            </w:drawing>
          </mc:Choice>
          <mc:Fallback>
            <w:pict>
              <v:group w14:anchorId="55BF1976" id="Group 239" o:spid="_x0000_s1026" style="position:absolute;margin-left:70.9pt;margin-top:1.05pt;width:267.55pt;height:506.1pt;z-index:15823360;mso-wrap-distance-left:0;mso-wrap-distance-right:0;mso-position-horizontal-relative:page" coordsize="33978,64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xjykgIAAH8JAAAOAAAAZHJzL2Uyb0RvYy54bWzsVttq4zAQfV/YfxB6&#10;b+zYTuKYJH3JthTKbtjLByiybItaFyTl0r/fkewmabLQUpbShX2wGWmk0ZkzR5fZ9V60aMuM5UrO&#10;8XAQY8QkVSWX9Rz/+nlzlWNkHZElaZVkc/zILL5efP402+mCJapRbckMgiDSFjs9x41zuogiSxsm&#10;iB0ozSQ4K2UEcdA0dVQasoPooo2SOB5HO2VKbRRl1kLvsnPiRYhfVYy6b1VlmUPtHAM2F/4m/Nf+&#10;Hy1mpKgN0Q2nPQzyBhSCcAmLHkItiSNoY/hFKMGpUVZVbkCViFRVccpCDpDNMD7L5taojQ651MWu&#10;1geagNoznt4cln7drgzi5Rwn6RQjSQQUKayLfAfQs9N1AaNujf6hV6bLEcx7RR8suKNzv2/Xx8H7&#10;ygg/CVJF+8D744F3tneIQmeaTid5PsKIgm+cJZNs0leGNlC+i3m0+fLCzIgU3cIB3gGO5rSArycS&#10;rAsiXxYczHIbw3AfRLwqhiDmYaOvoOaaOL7mLXePQb9QXQ9KblecenZ946QmGWi2q8mdIDVDCXQA&#10;6U+j/Bxfg4sQ65brG962nnlv92BB+GfC+UO+nSiXim4Ek67bZYa1gFtJ23BtMTIFE2sGojF35RDK&#10;BjvcgW604dJ1W8o6wxxt/PoV4PgOG9EDJcXBEUAfcfoUbC+w12lmnMeeHq+ZJE+H2Xjklz5UnhTa&#10;WHfLlEDeAKyAAegmBdne2x7N05Ceww5AQAZ4Op7B+If0AtV4rpfhR9NL8k56SdJ8lCdJJ8fjSTMe&#10;jeJeNekoS1No/FcN1OS5agJtfkv6s+gjnDLpO6kmzeAoiS9Uc3I/JdMsS8f5X1dNuKnglg9HWP8i&#10;8c+I0zbYp++mxW8AAAD//wMAUEsDBAoAAAAAAAAAIQAEGZjVPjEAAD4xAAAUAAAAZHJzL21lZGlh&#10;L2ltYWdlMS5wbmeJUE5HDQoaCgAAAA1JSERSAAAChwAAAiAIAgAAAHhvVOMAAAAGYktHRAD/AP8A&#10;/6C9p5MAAAAJcEhZcwAADsQAAA7EAZUrDhsAACAASURBVHic7d19fJP1vf/xj0MUfhs62SYOU8VU&#10;0jZuoqBunjObWgFRkJaezaHHOdsaVobUu7bYbaCyuUpbUVCEn7Wtd2fH3VhbLCA31qa6eZzKzZlL&#10;20AjmorgObJp9xtqx/j9kVzJlTRJU9q0H/H1fPSP5sp1fb/f68rNu9+bpMf53n3vuU1bd3v39vb2&#10;CgAAGDnH3fqT5XlXzbpo6nknnDB6pBsDAMDn2nEvvfLH73z7wpFuBgAAkOM++eRTeskAAGhw3JEj&#10;R0a6DQAAQETk+Fh3dO/bzyowAACSbfTo0ZOtk666YoZl4mnR+8rd+/avXFPDKjAAAJLt0097/7h9&#10;Z8Nzz9+2yBk9ldfWPvnNc9JZBQYAwPB4+b9e+9OfO74Q9b7d3r0XTT1vmBsEAMDn1kVTz9vt3Rs9&#10;lXt7exm4BgBg2Jxwwuje3t7oqQwAAIYfqQwAgBakMgAAWpDKAABoQSoDAKAFqQwAgBakMgAAWpDK&#10;AABoQSoDAKAFqQwAgBakMgAAWpDKAABoQSoDAKAFqQwAgBakMgAAWpDKAABoQSoDAKAFqQwAgBak&#10;MgAAWpDKAABoQSoDAKAFqQwAgBafk1Q+2HDTJWk2++Qps27fcjDivkOe39w+77Jzz7FbbXarze5Y&#10;0RF1f/eKmf4drDZ7QeOwn8FnUIPTblyxmRXt/m1NBcY1tGZXuUe2fQCgz/HJKbajIjuvprvf3TKr&#10;PevyktOCMC2/XLblg14ROfTOs/c9UTTzlsnGPR80FmWXtfUkvD8AAMlzjPWVez/684ur7rpuxtSb&#10;GxLZ/cOnbyrvE8nD6ZDvD7+uWjgva/Z9HSPYiph6e958Yc3Sa+ace1PTSDcFAD4XktRXTsg4xxWO&#10;IS3wuYVTb37hsIiIZIbdkf2T+3J3Fjfu++fYtGuWXh/q+L788uuHg42567nVV58x1n8rxv5Da88D&#10;l135yFsiIpLy7STVMRgbF5xbss1/fYb2cQIAxJCkVE4vb3GX99na21JyQdHGQN90XOad9+Z8ZUhr&#10;7f3H4Rj3jL+8cltnZeRW95ue4AHTZgcjOeb+Q6y39x9JrmFwYl9OAEByDOMI9gdNPyo1IlnGTV9e&#10;mTe0mQwAwGfcsKXywYY7ftlqZPLXrn5wzeyTwnf4+J1ta/JnXXxOht1qs1vPueg78+54dId5vXT4&#10;8t0Pfl9x7SVpxlJe/3LfEldw57YS/57OJhGR9ipH8FhnkxgLqufUhhaktZb5dyhqiLZ/LB88cd3k&#10;4J7TSl7oFZHgbPFlF0yd4r8rbeplc8t+03nIOMxffk69z9jgq80LX6vcu//1x26fd9nUKd+02uxW&#10;2zfPufCyuYse+a8PTXX39rz59B1zsy5Ks9mtNvvkKRfPuLFqw1u9oR3Cz6L3rWcWzpg6OXRGcarw&#10;X+ry1mBRrvK+i88P+V5YdeMc4/Ap52Z99/a6nR/EuVixNBZFXdweddF7xLruD15ekz/LfwWmnDvr&#10;R6tejlxgLx/sfLTsuxf7G3nOJXPv2rS/1/REivvgAsDwG6Z55bfX3bjEZWSy5fpH77xotPnu3rce&#10;c/77PX/4a2jEtPdv+/68/pfff/G522p/V/SNsJ1FRLoeuPaJbW+N9ADrB08VVWwPNGLUJOfjFZeN&#10;FhFpKL7c9PeBiEjv3957s/GuK15oqd6yLoERgt4/rcjJq91rOr3Dhz58782tv3vxpgXfPtlf9e+X&#10;/eDHT+3pNe/R1Va/+Pcbt6x6ZtXM8ZFF9mxd9N2WbaGFbQlUEbeF3ieKvlfxyl/CHjD3s/deu635&#10;lqd+veCbfR6wZDi4/qaZj7UYbej9m/elVc7rPm3YWJphtOnNR777wwf+FDzr3g/e/NXtl7+baR2O&#10;1gHA0RiOvnLvm1UFqzpC6bX69vB37d4XyuYvN0dySM+fVt5W3d5nc3fbyEeyHPxNyf1vBFox9jvL&#10;nyrv+8dDhJ62ZXdv7e1nJ5H2B24Ky8u+3nm4oMgcySGHDzxX+pOGD/ts326O5ESqiKe3pXzeL8yR&#10;HNLz5gM3rRye9eTvNYYi2XB47+NrjSvc++aKYlMkG3pcbbuGo3kAcDSSn8q9b64orjcydNRZN66M&#10;TK+3H6na0GPc/b11L2z3enbtfPbWaYG1V93/8ciLfUsdffY1dW27vJ5dOx+//nSRvBq31+OuDi0V&#10;zqz2uL0et7cmJ2qj7Eu2eD3u5kJLcEtWpdvrcXsT/vz0B78tW/77wJD0OMey+78X6p6O/uIZjsK7&#10;ntrw4s4/u70ed+frG+/818DJ/N21uU1EMkpdHre3KT/FOCSlsMHrcXs9W8ozRDq7giPbF5S/3Olx&#10;ez3bX99Q95OZZ/lL6d1y/8PtgQs67qKy9a/v8nq2tz6cGyjtUFvdf77Xp72jTvmXsk273F7P9tZl&#10;l/RXRU6dx+31VGQFj3ZUeD1ur8ddlysi7zx8n7E+YNSk+Q9v/rPH3fn678qmBs7R96tHX0jsGg7O&#10;YTnD/2zZvumOC8cZW//+32/4/yjo3fDQ48YExagJ2b949tVOj/vPLzw4/6xRw9E6ADgqyU7l3hfK&#10;CuuCb44Zi+tuT4/YY9+mFzyBX796TcXdM1PGiIw+6RxnUbaRZO5duyOL/Wbpk0uzThstMvqklAn9&#10;D7gOuYPP3PqLP/xdRERGnZX/1MNhi8mveuD5+uKLpXPTmp8sLrpmzsUzr7vvj8aU8qG/9e3HRjrp&#10;S//H+PX1yjlzyx77w97ecZO/feND//eWDBGRtk1t/qpl1IVla274xkmjRcacMX3x942R285dOyLL&#10;POWqB2puSBsrImPOSBnfbxXx7Ht+q/F4fG3+L345PWWsyOiT7EULLg2Ueci9fU+/Jzl4p+Qu/dnM&#10;lDEiY9IKSr83Mdi8vf7WtbleMzrSX71m1UPXnjNutMjYlMt++cD1KdGKAwANkjuv/EHj4tuMfrCM&#10;/Zd76hac2Wef9s63jV//96n59qf6ltLbGzlWa7ngX0Z0/fYbayp7Ajk76UcPl4YPyH+8/cF858O7&#10;og7wJiT7xh+etXmtf3jh8F87Gyuva6wc/dVpN1RUlzgmjJb3Or1Gxh9+bemF9qV9Cjj8jz6D2+d+&#10;6xJzI/upIq4Oz17j1//5j+us/9F3j3/0rT8Jvjj+K8GWptnOEtlnvtd0lcZe5JhquifDliriEwDQ&#10;KJl95Q+eufXO4Ddnjcu6u/LqaFH64d8ORdmqm3XyZGMYdO+T1RvN3d8PG2+5/kF/JI/75r+XrXp8&#10;/Uut2568zhKllJjSS5vX35tr/6opHnv/940a59xFGz4S+fDDIfg2svhVxPXR3/4++PqH2OjjI/+8&#10;NF2lMV/84jA3BwCOVvL6yh1V1971shG44xw/qcrtszBYRETSz7aIyz/GbXE2bSnvdwRVgVPm//LW&#10;Q7Or2w+LSM8Ld9/a+O26wNl99OzTxvDyv5b97s5/86ee79P/N7AKRp91deXvrr6n563XN9Xf/8B/&#10;7vQvhevZ9sjT+2YvSEsV8V+wUZnV/70u7+gWPMetYmKcA9NSU6TN39dMKWxwLYmckhgMj/tNyf2G&#10;//ePegZ40cKkpp5pXKW/7Hj1bfm2MUrT+/KrrPYCoFaS+sq9f1px2yPBZdLjrlz5cMyv8bJfeK4x&#10;x9ldt+CmX+088FGviEjvRwd2rK/Kv/Gho/rPQjuaf3sgmcOoZ/x49WJ7oL/c01pe/Fjgg7r73nvf&#10;2MXz8pb9vSIfv7Ptzp8+85f4xe1radweHDLYsPSKsjXbdh74SMaddfHVyx9/9IbgR3l6PvyryLen&#10;GUF4uO3u71dt2X3Qf+ihg3v+UHfHFT/d2H/z+6si0vZNv9lvXM6MC84zvgTN99jCBU/vMh6wngM7&#10;mytu/NEDfdfMx5eWGpzo3ffMQ7/yfSzSu9/V/0WLa/Q30oPjE3seWnDnFt/HIr0f/fmx629uHEy5&#10;AJBUSekr9755X9gHb3o2Os+JGhWZ1Z51ednFP87Y7O93Hj7Q8rOrW35m3sWSX5pwvSd/aayIP6F6&#10;Wn96adpPRRwVsZZhD9aZC9bc/Pz0lR2HReTw9nuurZrWXPrN0alpqaOk+7CIyP9sXpy5ebGIiIwa&#10;NUqkzzzzyScHVw4ffuuJ7055IjBa0Ps/nY3PLGhc07fOcRdcbBeRwsVX1Sx6rkdEpOfN+qLZ9WE7&#10;OS7uv/H9ViEictK40OVsuyNzyh0iWZXuutxLb1uYvjFw4ge2Lbtm2zJzARbn7f3XHybjgvPG1vuM&#10;in522VT/EyD6RUuYff537Y894PZPnb/126LLfhu4Y9SoUXJ4xD9XBwBRJaWvvHtDy0BW05zx47pf&#10;TP/yEHxe5bIFPxjOj72cWfTLBUZ9h9964paVb/bK6KuuuXxcxH7jshf829ejHD9x/o8ui9w3jlET&#10;rqxc8h0RkdGXVj++YHISvqkjVIWIyKU/un5S1Mt5ZtGjKy4bigfMqOi2hemRpY3LLJgb7aIl7swF&#10;Dy+9sM/1HT154fWXDKpcAEgiHf/J8Ss5j/x+26/vmPuNiSePDbw9j/7S+K9/Y8aidY8vtsc/1izj&#10;lt/ULHJYvzQsXy0lIumlDxSGcrm2sKSld3R2dUtd/oWnjhklIqPGTLgg//EtD82OHr4nXbX66Xtz&#10;7RPGhkfS1O86Z9gnnjwmsHXUmC9PtM+748mXWqovN6YBRn/jls2vN95feEnqeONkR4358njrBdfe&#10;tf6+K/tveAJViIj99qfqFl+SGuVyjs9b63rpV2Xzzvn6l00P2MRzpt/8cG3/n63q48yiXzUvn5F6&#10;cuCinZm56PEt63Kir0MYgDOufXRzzSKH1f+kGjX2VPu8exqbf/j1kfzfnQAQ13FHjhzpu3Vx2bIH&#10;K5cPf2uAZOvdcuv5N232r8gb8tVqADAYi8uW6egrA8PknZo124xPdo0970IiGYAupDKOWc/dMmvh&#10;gy/uONATWNS/94WKvO9VG19WKl/LvT57BFsHAFEM0/+MAoZf7/97Z/ODizY/GPXOcdN/cvO0YW4Q&#10;APSHvjI+f0ZPnPfQpkci/8M3AIw8UhnHrAuuzr/ctErcv9T88sLKTa9vu6/vv6AGAAUYwcYx64wZ&#10;pWtnJP4lNAAw8ugrAwCgBakMAIAWpDIAAFqQygAAaEEqAwCgBakMAIAWpDIAAFqQygAAaEEqAwCg&#10;BakMAIAWpDIAAFqQygAAaEEqAwCgBakMAIAWpDIAAFqQygAAaKE4ldurHLaZFe0DvGsodVRk263O&#10;JmVFDZ32KofNXtAY/H0wl7SjItvuWNExVE075kQ+ARqcdqvNbs2ucg/lozCiGoustqIGEfGfnbZn&#10;O/AZkZRUbnDardlVbvMm81tPQOh9yr1ipn//4C/Drb3KYbNbjZ/ParqEn0Xoh/fHAeioyI52DY28&#10;GRLuFTNLuvKbPW5vS6l96IoFcAxISirnzc6U7i5zsrnXb/WJtG4wx0Pn7m7Jmp2TjAYMTGORNWfr&#10;rCa31+P2etzepvzUwB3p5S1ub82QtHAIi4oto9TlPwVPRZZIVqVxRrHqzSh1edx1uclt1GdNenmL&#10;cd2M50OKSFbluryBldNUEPZnaNgToGNPt6TaAnk8qEdhGIYoGAUBhlVyRrBzr8iStubQW1JH0+bu&#10;FItFXJtCHY7GTa2SOSdXRMS+ZIu/0xD8ZTg1bGhLKVxdnmHcziitW5I+vE2AWh0Vi+p9jgr+dgEw&#10;PJI0r5w22WLuGXfu7rbMKp6RIt5OY86sYUObOK7w9z8Cc2w2uzVylFv8fY7+BpZD+5gGwAN/44cK&#10;jz027tv8XLS7InoJUWvpwzyMHBo6NhUVmDuMdV7Ra/FP1LlXzDzKAdWorYo1i+mfIDQdEv6gxLsO&#10;0a62/9ybgiPDBY1hhSRSuP/0/YVHPg0aiyJHm4OzIeahe/PJ+k/Qf2DcGRP3iuKa7sxq82BDvMc3&#10;cI4FS4ustvJWkday4AkGnwBNBTZ7iUvEVR44l5hzyf5LYZqpjbhi7VUOW15Nt/hq80KXxdy8iAsY&#10;2B6qK8pVNV9MZ1P0KmKUFkNHRXbYQ2yepYr/rDZtn1nRGH+VSfRnXax6Y10lQIMkpXJ6zuUW6fIE&#10;nu6Nm1otM3Jyr5pl6X5+vf+F3dHZJSlnp4mItFc1n90QGC2szGwtM7/2umtyNs0x7vLVFsd48yoX&#10;Y7S2OrV+jull5qvNa55tDOp21y+Mlut5NRVZ3fVz+sm5eLWEtFc5QoPhDc6u8hhzurHOK24trvKF&#10;sjpQsqWtJPHZ4kRbZdZWskjWetxej7u50NJaFrw4R3m1fbVrZE2wNLvVtmZy08AKF1e5v3BXxEhG&#10;7rrQaHNlpkhmdULDLW0lG67wxp/Zba9aWNsdNnYd90oGz7Hu5+vMkwjh/eycOo+72iHiqIhyLiEd&#10;FdnlrY4Kr2ddnsR4jWSUujwNToukFDYYRTUV5NSnVhrNM2ZiGpz2EqkwDrfW5JheYuar2l7lKPM6&#10;m0KTINGqiFvaUYjxrHavmDmn1lodeGQX7S6r98UooGFl180e45Slfk7/z+3oVwlQIllrsO1zZ6R0&#10;b21qF/F3i1NtdknPudwS6JW2P/d8t2XW3HSR8BHj3CuypHt3Z6ic0Hti7i3OUKiHuFesaTUNMObd&#10;lh+sV0QkdFdOSaElRp/Y/0bZVhK7D9pPLYaGlfUSGgxPLy/ODBu0N4l6Xv3UYslfG7hQ8UruK/FW&#10;mVicawJxZV+yKDgfcdRXOzhHYF+yKCvyZmKFW/JL4g8jt1c5ytoSngC2OG+LP83fVJATOXbdz5V0&#10;LArNgwxKR0V2Xo3kNwf76HFfIyHtni6xTE4zmldTaheR9qpVLlN3P+J1ZL6qnV0+saYFTiGnLupy&#10;hPilHYXoz+qm6rC/h3LqmvJTYhSQVxPcLbwzEEvUqwSocXyyCs64apal/vn1HeUZnc0uyarMEX9U&#10;13Z1iMj6rT7LjJzgW1h7lSMn9LdwVqiU4Isnpo493eIqt9rKTdsswd8C3fEE5NW48/z9AJu9uTJy&#10;9U38WoJ7dXaJz5VnrTVvzIxWW/Tz6qeW4PqggUm8VWbBd+cBtDDxq52aFqWPOLjTD0wAuxKdAI5+&#10;gkENzvJWCR+77u9KJn768T2/KM8n+c0RnfiYrxGTjNKbHfUlOfYaR0VoiV9nl0/aSmz2EtOOoYQz&#10;X9XcW5yr80ps9lWFDTE78fFLOwpRH9Z2T5dk3pzwXH6D017iMm70fV1GiHqVADWSlsqSnnO5pWbz&#10;c+65EnqBZdhSpb65UcS0BrXBaS9xWZxN7vIMCYxhDlBKnDeRAcqrcaevmDlndZU7N/Iv6ARryeqT&#10;6AMyhOdiNshWmSWphYMs3L2iOKxzOUiNRSUui7MpSrd7CK9kDN0iFv9HGILPwMRfI3k17jzpqMjO&#10;s9rKJZg6lj4ZH116eYu7XJoKbHnW2tiPRaKlDQv/HyuOCq8nR/zj3pv7Pyj6VQJ0SOK3iNjTrNLd&#10;1bR+q89Y1SWSM8chrRuKml3Bz0Q1Nbskq3LLUQ/9pZ8da1z6KPmbHTEkl1gt6WmpEZ/+GpghPxd/&#10;qYNsVVhZSWnhoAtvr1pYK8Eh9xDzYGZnV6yJyT6aCsrCl+UbDRzCKxmbZdaaLdWOtpLQZMpAXyPp&#10;5S1ub6UxGpyWGnW2JbacOo+7OdZ0z4BLExHp6gy9njr2dCd2kPlDHDEfPvf6rT5LzL/G4tYbfpUA&#10;NZL53V65V2SJ9/nN3eaRvbzZmeJqC34myr9aO/jiaXCWtw6wEvvcGSlhC4uaCgb4pRkNTvNcckfF&#10;6tDi8IHWkjc7U1zloZWf7VUFA/mg5+DPJapBtmoYWji4wpsKcszTvWGlVTca+5S1JdiMBmd5a2iy&#10;M8xArmTYE3ug8mrcpmCO8xpJT0sV3x5jkjlqezKummXprllkXo8dY2FjY1GfT0D0qSLx0ozDcy63&#10;+GofaDCqCA01x5FRerNDwpYBxnj4wv6Gbq9aWBuM3tj1Rr1KUb7mCBgZyRvBFpGcOY7yEpfFOdf0&#10;BpeWmiJtpt5zevma/OdzAnN1WZUVWa4BjmBnlLqaxJETnO2zOJu2DLCdYfNkKYUN3r7vyAnWkrvO&#10;K0XWMru1zH87s9ozkPHYITiXaAbZqmFo4SAKD6RUrWm61z/EmlG6tnDrnMBZZ1Y35XflbO2/DYG3&#10;7/o5tvrwOzKrPevyBnAl08uLM2vK8qy1RznonVfT0JmdF1jlEPs1kndb/qqccqutPKWwwTVXukLX&#10;IbPav35b0stbGiQ7L3hGKYUNsZKxNXhqpmHqsCqWDKA0P/uS1c7NeYGXmKOiudCb4CCzOO3GCzP2&#10;w5e7rnqDsZslv7rQUmIUHqfeaFcJ0OK4I0eO9N26uGzZg5XLh781ABBF4DNpRz/VBXwmLC5bpvi/&#10;UwCAiATmj02f2gCOXaQyAHUanKYvJ2ksmlPbnVWsZuE3kExJnVcGgKORfraU5NhrjJvJ/0AaoAWp&#10;DEAd+5It3iUj3QhgJDCCDQCAFqQyAABakMoAAGhBKgMAoAWpDACAFqQyAABakMoAAGhBKgMAoAWp&#10;DACAFqQyAABakMoAAGhBKgMAoAWpDACAFqQyAABakMoAAGhBKgMAoAWpDACAFscno9B9+/Ylo1gA&#10;AJSbOHHiYA5PSioPsk0AAHw+MYINAIAWpDIAAFqQygAAaEEqAwCgBakMAIAWpDIAAFqQygAAaEEq&#10;AwCgBakMAIAWpDIAAFqQygAAaEEqAwCgBakMAIAWpDIAAFqQygAAaEEqAwCgBakMAIAWpDIAAFqQ&#10;ygAAaEEqAwCgBakMAIAWpPIIaiqw2a02e0GjiEiD02612a3ZVe5BlDgkhQAARsrxSSq3wWkvcUVs&#10;y6z2rMtLUn0jrKMiO6+mO+pdFmfTlvKMaPc0bmoVEZGuzg6R9KS1DQDwmTGcfeW2EtvMivZhrDDE&#10;3ytNsPYB7TwIuVdkiYhIahqRDAAQSV5fOcCS39xSahdxr5g5p7ZbpHt3p0jUjmNSGb3Sod85IL28&#10;xV0uIqEzTWRgIKfOkzPgqgAAx65h6it37PEP72bOyTU2tVc5bHZr4KeoQUSC06LOJjHfDMySdlRk&#10;2602u2NFh4gEJ2Wt4f3a4CENK2b6i2pw2q1lbSIi0l2TE6orZgOi7ez2l2YLa17ioh9uNMA/rxzG&#10;dFfgjCLrjX76fUsI3RutTMeKjuCFNV3bOFUENjpWNPmPitJ4AMDRSnIqd9fPsdmtNnuJS8RR4Q12&#10;HxuLrDn1vtB+bSW2ogaR9LMtIiKuTQ0iIk3N/pnp7q1N7SLSubtbRCyz5qZLe5XDVt5qqqYmJzyZ&#10;uutLaqNP80rcBkTV4LTPMZfmKh9QMA/m8K7VM0PT867yQAQmcPpzQmfXXbMobPGXuUxfbbHDNCPu&#10;qy02RXi8Kny15THm0QEAR28Y55Vd5aFe7+o2EX9Ou72eBqdFRNqaG8U+d0aKiIi3s12k3dMlkmKx&#10;BMa92z1dImKZkZMhDSvrfSJiyW/2uL0ed7VDRLqfX2/u50lWpdvrcXtrcvJq3N7KTBERsTib3F7P&#10;urzYDYiyc3vVKpepwKb8FAn+3ZCAwR3ukxnNwaNEWjc0iQzg9KsdIiLS3WW+z5e6yOsJnma3T/Kb&#10;TTd3d0piVWRWe9xej7suVwAAQyXJqWy8rQfe9LvrF67oMHq9Iq5yq81utQX6al2dHZJx1SyL+LPB&#10;vX6rTyyzLreKP406u3wikmqzS0dnl/hLC3XERXx7Ok0Vm4bKo4jdgCj7dvk7na1ldqvNbvSwvZ0J&#10;rgUb3OFZxaV2EeOy+CVw+pb8klyR4NhDeHVZs3NERNJSU8xVGDcTrcJxxTG6nB4ARtJw9ZWN9ca+&#10;PZ2BXm8fvj2dIulpqSIirRuqmjZ3i2VGztzUFBHp8jR0eiWQKEamRujyhMZpLanxljXHa0Akd6c3&#10;2r6BPmW/Bnl4NAmc/mD1X0XK2WlDVhsAwJDkNdhB5oXNGbZUEZ+IOCq8NZGLkPNmZ5a42qRr6/Pd&#10;Ig6bPSNtlqW+prureU+30QNOm2yR1u7QAm+zaL3dPuI2III9zSrSLSJZlUczWhvv8KP85NWgT39Q&#10;VQx4pRsAIHHDtNrLWNhscd6WI5JTUuhf1VUeWpkc/Doqf6+6u9sX6Bn7e89tra5gDzi9vDgzrHDT&#10;IuroAsOzwWXVcRsQsXPuLU6LSHAIOspa5bgGeXgUAz99jVUAAKIYzm8Ryaz2BL7lyr5ki7G8qK+0&#10;yYE5VMvkNBGRvNmBPVMuvyrQb8tdF1wAlZCM0rWFFvOGeA2I3Dm9vMVYNnU0Bnl4NAM9fZ1VAAD6&#10;OO7IkSN9ty4uW/Zg5fLhbw0AAJ9bi8uW8d8pAADQglQGAEALUhkAAC1IZQAAtCCVAQDQglQGAEAL&#10;UhkAAC1IZQAAtCCVAQDQglQGAEALUhkAAC1IZQAAtCCVAQDQ4vgklfuJp+vgmrpD23cd+eTTJFUB&#10;AIAGx514wtipU8YvKjjRljrIopKSyp94ut4tvPkrty6csGLZF8acmIwqAABQ4p8ff9Kzcdu7hTef&#10;XrtqkMGclBHsg2vqvnLrwpPzZhPJAIBj3hfGnHhy3uyv3Lrw4Jq6wRY1JA2KcGj7rnFXTk9GyQAA&#10;6DTuyumHtu8aZCFJSeUjn3xKLxkA8LnyhTEnDn4pFWuwAQDQglQGAEALUhkAAC1IZQAAtCCVAQDQ&#10;glQGAECLZH3jJgAAI+jQG7s+3e0VkRNtqWOmnjvSzUkUqQwAOKYcfOSJvzz6VMTG8c4fnOL8wYi0&#10;Z0COrRFs75MF84prvAO8ayjtrSmaf+VyV7KrAQD09amny3fdwr88+tS42TMmrq0664WGs15omLi2&#10;atzsGQdrnvRdt/BTT9dIt7EfWlJ52/L5VxY9GXa1vE8WzJu/9EXzplDmddUX+/cP/jLcvE8WzJt/&#10;pfFTUL93+JsAADA7cHfVP959b+LaqlPvLB07bconnq5Pd3vHTpty6p2lE9dW/ePd9w4sr068tEdq&#10;H3uk9rGkNTY6LSPY0y85b+Xq59F4jwAAENJJREFUd98SCf6vjS7Xa/tF9r/kkksdxra33zkg077v&#10;iF7EcHrx3itX75t339NOq4iIeJ9cGugeT3Kue9o5gg0DgM+rg4888elu78S1VWOnTfFv2bewVERS&#10;/7hFRMZOm3Ja9d37FpYefOSJ8Quu77e0R2ofq6l73P/7gsIbktTmvrT0leXSi6fJTleoZ7y35dX3&#10;T5twqux4ZVtw24uvvCHnOS4VEUnNX71x3Q9STb8Mp20v7Txt7m2BSBYR6w9+nj9peJsAAAjjH7gO&#10;RnJfY6dNGTd7Rt8p577MkVxT9/hw9pi19JVFzjxjgjwb6hm//c6BUy8uvvCV1a+95RWxiohse2mn&#10;nL/Q/7+oti2fv3JH4MhpxU///FJzUa6l89a+ISIip829ty5/UrTqQvvIhNkPBnJ9b03RHa98695r&#10;fXcECg/dFWn/qy915U/qc1egBKPSqLUAAIbYoTd2ici4OTPj7zZuzsyeDVsPvbErTnibI9nPf3N4&#10;esx6UnlS9rdOffbVd7r8g9gvvvLGhAtvuPQS+fWGV1x7ndZJInvf2ienfetMERHvk66UezcumyTi&#10;H0wurjlztdFzff/Z21+57dmnfx64a2WNY3WoUxvgWjpvrRQ/vfFSEZFty+cvLpJgZO5ff4er+OmN&#10;ywK73VN/Sd9cn75soWve2sXz3r3t2Tti/8fKeLUAAIaQfxnXibawt9gx50d+IMq/w6eerjipvKDw&#10;huEcso6gZgRbJNVx4WkHXmvxivi7xRPPSJVJ2d86df+rL3WJiPelVw6cerFjkkj4iPGlF0+T9995&#10;O1TOtGIjKS+dP2/C+6+49kZU1FX/zBvnLwx2r6dfNztYr4hI6C7HDXON2iM5fv7s07edv3PlvPlX&#10;zrt3W5Qd+qsFAIA+9PSVRayXXDzB3zN+27VDphU7xB/V6999S0Rcr+2fcGF2sNfrfbLg9g37jVvT&#10;QqWcesaZ/dTzlu992bH2ynlrTdtODf52Wkp/xxumL3t6un8sfd58V+Qoej+1AACG0Am2VBH5JLwT&#10;/LXbFx7u+Zt5t088XcGdY+k7gi0izoIfft5GsMUYxH6pyyHvynnX+kPOesbpssH1oojvfZl4hv9C&#10;bls+f+WOU40l0K6lYcmXkNjzzQM2fdnTZ9UXL/71k12XRo5OD2EtAIA4/GHc07zFnMq9+/ZH7NbT&#10;vCW4cyz+9DUH87BFsqgawRaR1EkT5cC7La7X9p9/sTFf63CcL2+8dK9rh0y7xL8QzOXaIdOK+84W&#10;J+qslFjj0kfJ3+y3klwLACCOU268zr+SK7jlr//57MGaJ4M3D72xq2fD1lNuvK7fohYU3uAs+KH/&#10;9+GMZNGWynLpxdNk3yuvvm8eRp5+yXmyY2fwM1H+1drv7t3rv7FtubHIOWGpjgtPO7DhntD3friW&#10;DvDbuLYtN88l76359U4J/RnRby2upca3jnTVFwempaN8ZQoAYADGL7j+hMnW/aV3BYP569V3nb4u&#10;8LUhh97Ytb/0rhMmWxP5sLIYwTzMkSzKRrBFxOE4f+3KHafO86/q8jvz9NNkp6n3PMlZNvuV2++4&#10;cr2IyLTihdN2DHAE2/qDuvukwChB5NR5960eYDt3rpw3f6Vx47S5927MnxS5yxDUAgAYgAl3lh64&#10;u2rfwtJxc2aeNGfmCZOtIvLx9v/+qHlLT/OWEyZbJ9xZmnhpI7IS+7gjR4703bq4bNmDlcuPutCu&#10;i2b6v0sFAIBhFvW/U5xy43UJ9pIHY5Dxt7hsmba+MgAAgzJ+wfXjF1x/6I1dnxorruMv71KFVAYA&#10;HIPGTpvyGQrjIGWrvQAA+BwjlQEA0IJUBgBAC1IZAAAtSGUAALQglQEA0CIpqXzciSf88+NPklEy&#10;AAA6/fPjT4478YRBFpKUVB47dUrPxqj/dBgAgGNTz8ZtY6cO9hPSSfkWkfGLCt4tvFlExl05/Qtj&#10;TkxGFQAAKPHPjz/p2bjtg/vXnl67apBFJSWVT7Slnl676uCaug/uX3vkk0+TUQUAAEocd+IJY6dO&#10;Ob121Ym21EEWlaxv3DzRlvr1VfckqXAAAI5JrMEGAEALUhkAAC1IZQAAtCCVAQDQglQGAEALUhkA&#10;AC1IZQAAtCCVAQDQglQGAEALUhkAAC1IZQAAtCCVAQDQglQGAEALUhkAAC1IZQAAtCCVAQDQglQG&#10;AEALUhkAAC1IZQAAtCCVAQDQglQGAEALUhkAAC1IZQAAtCCVAQDQglQGAEALUhkAAC1IZQAAtCCV&#10;AQDQglQGAEALUhkAAC1IZQAAtCCVAQDQglQGAEALUhkAAC1IZQAAtCCVAQDQglQGAEALUhkAAC1I&#10;ZQAAtCCVAQDQglQGAEALUhkAAC1IZQAAtCCVAQDQglQGAEALUhkAAC1IZQAAtCCVAQDQglQGAEAL&#10;UhkAAC1IZQAAtCCVAQDQglQGAEALUhkAAC1IZQAAtCCVAQDQglQGAEALUhkAAC1IZQAAtCCVAQDQ&#10;glQGAEALUhkAAC1IZQAAtCCVAQDQglQGAEALUhkAAC1IZQAAtCCVAQDQglQGAEALUhkAAC1IZQAA&#10;tCCVAQDQglQGAEALUhkAAC1IZQAAtCCVAQDQglQGAEALUhkAAC1IZQAAtCCVAQDQglQGAEALUhkA&#10;AC1IZQAAtCCVAQDQglQGAEALUhkAAC1IZQAAtCCVAQDQglQGAEALUhkAAC1IZQAAtCCVAQDQglQG&#10;AEALUhkAAC1IZQAAtCCVAQDQglQGAEALUhkAAC1IZQAAtCCVAQDQglQGAEALUhkAAC1IZQAAtCCV&#10;AQDQglQGAEALUhkAAC1IZQAAtCCVAQDQglQGAEALUhkAAC1IZQAAtCCVAQDQglQGAEALUhkAAC1I&#10;ZQAAtCCVAQDQglQGAEALUhkAAC1IZQAAtCCVAQDQglQGAEALUhkAAC1IZQAAtCCVAQDQglQGAEAL&#10;UhkAAC1IZQAAtCCVAQDQglQGAEALUhkAAC1IZQAAtCCVAQDQglQGAEALUhkAAC1IZQAAtCCVAQDQ&#10;glQGAEALUhkAAC1IZQAAtCCVAQDQglQGAEALUhkAAC1IZQAAtCCVAQDQglQGAEALUhkAAC1IZQAA&#10;tCCVAQDQglQGAEALUhkAAC1IZQAAtCCVAQDQglQGAEALUhkAAC1IZQAAtCCVAQDQglQGAEALUhkA&#10;AC1IZQAAtCCVAQDQglQGAEALUhkAAC1IZQAAtCCVAQDQglQGAEALUhkAAC1IZQAAtCCVAQDQglQG&#10;AEALUhkAAC1IZQAAtCCVAQDQglQGAEALUhkAAC1IZQAAtCCVAQDQglQGAEALUhkAAC1IZQAAtCCV&#10;AQDQglQGAEALUhkAAC1IZQAAtCCVAQDQglQGAEALUhkAAC1IZQAAtCCVAQDQglQGAEALUhkAAC1I&#10;ZQAAtCCVAQDQglQGAEALUhkAAC1IZQAAtCCVAQDQglQGAEALUhkAAC1IZQAAtCCVAQDQglQGAEAL&#10;UhkAAC1IZQAAtCCVAQDQglQGAEALUhkAAC1IZQAAtCCVAQDQglQGAEALUhkAAC1IZQAAtCCVAQDQ&#10;glQGAEALUhkAAC1IZQAAtCCVAQDQglQGAEALUhkAAC1IZQAAtCCVAQDQglQGAEALUhkAAC1IZQAA&#10;tCCVAQDQglQGAEALUhkAAC1IZQAAtCCVAQDQglQGAEALUhkAAC1IZQAAtCCVAQDQglQGAEALUhkA&#10;AC1IZQAAtCCVAQDQglQGAEALUhkAAC1IZQAAtCCVAQDQglQGAEALUhkAAC1IZQAAtCCVAQDQglQG&#10;AEALUhkAAC1IZQAAtCCVAQDQglQGAEALUhkAAC1IZQAAtCCVAQDQglQGAEALUhkAAC1IZQAAtCCV&#10;AQDQglQGAEALUhkAAC1IZQAAtCCVAQDQglQGAEALUhkAAC1IZQAAtCCVAQDQglQGAEALUhkAAC1I&#10;ZQAAtCCVAQDQglQGAEALUhkAAC1IZQAAtCCVAQDQglQGAEALUhkAAC1IZQAAtCCVAQDQglQGAEAL&#10;UhkAAC1IZQAAtCCVAQDQglQGAEALUhkAAC1IZQAAtCCVAQDQglQGAEALUhkAAC1IZQAAtCCVAQDQ&#10;glQGAEALUhkAAC1IZQAAtCCVAQDQglQGAEALUhkAAC1IZQAAtCCVAQDQglQGAEALUhkAAC1IZQAA&#10;tCCVAQDQglQGAEALUhkAAC1IZQAAtCCVAQDQglQGAEALUhkAAC1IZQAAtCCVAQDQglQGAEALUhkA&#10;AC1IZQAAtCCVAQDQglQGAEALUhkAAC1IZQAAtCCVAQDQglQGAEALUhkAAC1IZQAAtFCTyo1FVpvd&#10;aitqEBGRBqfdarNbs6vcR19iU4HNbrXZHSs6hqiJR6W9ymGzW232gsYhLDRwav4yh+JaAQBUOD4J&#10;ZXZUZOfVdEe9y+Js2lKeEeWOhg1tIiLi7WwXibYDQho3tYqISFdnh0j6yLYFADCEtPSV82ZnioiI&#10;Ne1zG8mBXnVgtCCe3CuyREQkNY1IBoBjSjL6yunlLe5yERFxr5g5p7ZbJLPasy4v/kG567y5SWjL&#10;Z4d7/VZfovvm1HlyktkWAMDIGIG+snvFTKvNHvhxNoVvjNZTNE3NBuZQTQead4hVQqjG4ORrtDId&#10;KzpEOiqyzTfjVxGcum7yHxWYPA7MkduttpkVnTFPx1RUR0W2fU6tf9C/rcRoZ+hkI9oTd6467PLa&#10;Zla0x3wgAADaDHcqNziD8SMiIq7ysHyNq2v1zBJX6MBQBObUm3qZbSXhweyrzQvV2F2/MHzxl7lM&#10;X22xwzQj7qstDkRa/1WUh+bRG4usZW3Gje6asvqwHnB/RZl0dHaF3fbV5vW7cs0YnAAAfCYNbyq3&#10;V61yiYhkVbq9Hre3KT9FRFyb+p9JFRERn8xoDh4l0rqhSaSjYnWbiIijwutxez0NTouItDWHdSIz&#10;qz1ur6ciy1/InrDeqy91kdfj9lb6Z7W7fZLfbLq5u1MGUoW7LtfY2djSXGgx7RarqPTyluCemdUe&#10;t7el1C7p5S1uryfwU+0QEfFtfi7+QuuOPd0iIpb85sCB0dfWAQB0Gt5U7uzydxNby+xWm93oNXo7&#10;ExtlzSoutYtIxlWzQknXudvfM3SVW212qy3Q0+3qDPUpUwpvyRMRSZvsP6rLYw62rNk5IiJpqSnm&#10;KoybCVYhjivywnc2KhX73BkDK8rEPBYdGiSIK7Borrt+DsPXAPAZNKyp7O70Rtvs75IelXZPV7TN&#10;ER3iQUmgipSz0+LvnHhRIY1FgbFoR0Wwr9y/3HXBsQSR7pqckf64NgBgIJKxBjsme5pVpFtEsird&#10;deErrt0rjqrEDFuqiE9EHBXemohlyYlOVw9lFcbOvs3PuZek20UaVppmkeMVFSnwF0xgz8g55rgN&#10;LnV5SoOfGvft6eQzzQDwWTG8I9i5tzgtIsER7CH47q2cEv90bGBMOBnfcjWgKoydA2PIESPP8Yqy&#10;p1lFJLgGOzCqED7W3S/Tsu3AIYEhegDAZ8Ewr8FOL29JeDA2MfYlW4zFWckyoCrsS7aYVnhlVofG&#10;k/srKned+cpYl2wJ3kwpbDi6i9Z3TAIAoNlxR44c6bt1cdmyByuXD39rAAD43FpctkzLN24CAABS&#10;GQAALUhlAAC0IJUBANCCVAYAQAtSGQAALUhlAAC0IJUBANCCVAYAQIuk/HeKu++9/38P/iUZJQMA&#10;oNZXx59y5x23DqYE+soAAGiRlL7yIP9SAADg84m+MgAAWpDKAABoQSoDAKAFqQwAgBakMgAAWvx/&#10;03EGn5mHvtgAAAAASUVORK5CYIJQSwMECgAAAAAAAAAhAELTK9kIRAAACEQAABQAAABkcnMvbWVk&#10;aWEvaW1hZ2UyLnBuZ4lQTkcNChoKAAAADUlIRFIAAAKFAAACpwgCAAAAfy+gvgAAAAZiS0dEAP8A&#10;/wD/oL2nkwAAAAlwSFlzAAAOxAAADsQBlSsOGwAAIABJREFUeJzs3U1sI2l+5/l/GYWu7kNj4PYu&#10;erwOXUJZISoO0xj7ThKCU5npZHUQPHsMUJowlCuUMl1LUctL2S5gwRVFtLuykJuCOZQAjxd74zKy&#10;WM4XGQmRh7m1gZ5DkIpMxoW0YQ922gv0AP2yu9YeyOCbqHdRj16+H+RBEfE8TzyMBvrH5yVYH+zv&#10;78sBn6Y//yr3xcHzAABgEn5DdQcAAAB5DADAFUAeAwCgHnkMAIB65DEAAOqRxwAAqEceAwCg3pXJ&#10;4/KSbpi6sVQSEZGSbeqGqc9tuGdv0VkwTN0wI+uNC+rimdQ3IoapG+ZC+QIb7X60TpsX8awAAIp9&#10;OIE2G9m5RKE99pJmO28ys2MulL6piYiIv1cXGVcAfeWXuyIi0txriITU9gUAcCGuyvg48TAsIiL6&#10;zK0N4+5IujtDcJT4g6iIiEzPEMYAcENMYnwcyrx1MyIi4q7Px4ptkXDe20wcXSm+6ccn0Jfrw32x&#10;0zppWWvLsybZFwDAZVMwPnbX53XD7P6zneGT40aHA0uw3bXSgYqDBQ5roX/H3iLruDYj6w2RRnZu&#10;8PDoW/SWqJ1Ore4icXct3NSN+ezeoR9noKlGds6MFTtT/LVU0M/+hx3pz5Fr0kOP15jP1g/9HwIA&#10;cHVcdh6X7F7wiIhINTOUrEdqPp1PVfsV++FnbQ+MLGup4UhuFRP9O7a3Hw1v7xpss1VciQysfLeK&#10;K90wO/4Wmf56eXlJT9eCg3YhvT006j2uqQGNvebQcauYOHZvWjAhAQC4Zi43j+sbX1ZFRKI51/dc&#10;30lOiUj15fErpiIi0pK7lV4tkd1vHJFG9mlNRCSS9T3X90q2JiK1ytDAMZz3XN/LRjuNvB8asbam&#10;l33P9XOd1et2S5KVgcN3e3KaW7hb8aBwcKayqA0UO6ypUOZtr2Q477n+21VTQpm3ru91/+UjIiKt&#10;118fvYm68b4tIqIlK92K43fPAQCumsvN471mZ2i4mzZ1wwxGiv7eyeZUoyurpojMfnK/n3F77zqj&#10;wWpGN0zd6I5um3v9ceTU4pOEiMjMx51aTW8w0qIPLRGRmempwVsEhye8hUQeJIYLBzcV84d3T9fU&#10;gMGZ5/7EwJG62+La2zEmqwHgWrnUPHb3/HGnO8PQM6l7zXGnRwbB53KCW0zdmTm68Mmb6isvdWee&#10;I9ne+Ph48c3e/IFIu2Cpfv0aAHAyk9hffShzRhdpi0g0524N76Z218/U4qwxLdISkUjWL4xsOT7p&#10;svRF3iIo3Hr9tbsWMkVKPxpYLT6qqVHd7y7dkqNryUd2eLXqrfbeAm+93+MdZQC4+i53vjr+xNZE&#10;evPVF/D7WVaqs+zanQGexC9VneoWQeHujPHIPPNRTZkzuoj09ld3ZxKGZ7aPNbAlu1ulOyEPALja&#10;Lnl/dSjz9sRTrydjrr0Jtl9NyqluYa69GdjDFc73Z4+Payq+Ofhk9LU3vcOpxdLZHtrBeQgAwNX0&#10;wf7+/sGzn6Y//yr3xeX3BgCA2+mq/F4mAAC3GXkMAIB65DEAAOqRxwAAqEceAwCgHnkMAIB65DEA&#10;AOqRxwAAqEceAwCg3kT+exJ//r/+xf/1s3+eRMsAAFxZ/933fvNP/+c/OVtdxscAAKg3kfHxmb8d&#10;AABwOzE+BgBAPfIYAAD1yGMAANQjjwEAUI88BgBAPfIYAAD1yGMAANQjjwEAUI88BgBAPfIYAAD1&#10;yGMAANQjjwEAUI88BgBAPfIYAAD1yGMAANQjjwEAUI88BgBAPfIYAAD1yGMAANQjjwEAUI88BgBA&#10;vZuUx43snBlZb6juBgAApzbxPC7Zpm4slSZ9GwAArrMJ53F948uqNqXVKuXJ3gcAgGttsnnsvthp&#10;RZaf39N2n264E70TAADX2UTzuOG8bkcfWubacrS949QHrpSXdGOpVN+IGKZumLphLpSHL5WXdMPU&#10;57op7q7P6wdLishAC5H1vZHbl2wzqDWf7d7dWTBYYwYAXDmTzOPyjwvtcCwuIlYs0i78yBm+XEst&#10;y3PP9T23sqjtpgfXmGupbx74nuu/XTVF3PX52Ou7Fc/1Pdd3ks10EMn1jYi1PZ1zfc/1Pffx+0yh&#10;3W+iZJspyXYu+Tm9YPUiGQCAK2eCeVz6piaRBwkREUk8DEv15fCuLs1+tmqKiIi5thyVwTVmzf7M&#10;Cv528kXplZTZ1ccR2f3GEZHSj7ZbkexWvFsuUSjZWlCpvvFlNZwvBI3En9ha+9WLhoi15bnVtdAF&#10;f1QAAM7nw4m17FSqmu30EvFBNJ2plCUR7xXQZ2YPqztwqe41pb1rmYXB6xERaew1JbpiHagrIiJ7&#10;zZbUUoaZGjg3dfrPAADA5ZhUHrvrz3YP5ujTDTcejHRPIZz3NhOjJ49bA9aSlbdnuBcAAApMaL66&#10;4bxuTy2Wusu33UXcsIzs6jqJWWNaDn1dqjNxHdh711s/npmeOsO9AABQZDJ5XP/6VVu7/8PhZdr+&#10;Iu6pWLGIDO72cteXsnURCWVWwlLN9LZbl+zMbq/S7Cf3tXZhuf+SVcnutMD+agDAVTSR+erSj7Zb&#10;WtIaXR4OWfe0QvHHpbWDk89HSRRcsc3+YnAk63dajm/6sqSnTT0tIhLNlexm4lVwr8zbkswlYsZ2&#10;53hqsVQ98+cBAGDCPtjf3z949tP051/lvrj83gAAcDvdpP+eBAAA1xV5DACAeuQxAADqkccAAKhH&#10;HgMAoB55DACAeuQxAADqkccAAKhHHgMAoB55DACAeuQxAADqkccAAKhHHgMAoB55DACAeuQxAADq&#10;kccAAKhHHgMAoB55DACAeuQxAADqkccAAKg3kTwu2aY+t+GOnm5k50zddiZxRwAArrWJ5HHiYVja&#10;O059+Gz961dtzf7MmsQdAQC41iYzXx1/EJX2qxeNwXPui52WdteancgNAQC41ia0fmylFrXW668H&#10;pqwbzuv21L1PzM5ReUk3zO6/wZnt8pJuLJU6V+c2XGlk58zIeqNkjysszkKvEWOpFJwt2aZuO70q&#10;kfVGd6q8f9jXb9mYz9YHTo6ZbwcAYFImtZ/L/OHdqcEp6/rXr9ra/R+GRMRdn9fTvu24vuf6npuf&#10;3o4NpKlILfXNA99z/bernfBuFROVh53C2Wh7+1EQqO76y497jURqqcEErWa6VXLhVjGhG4l3K73D&#10;lcHcTUm204Kf0wtWP5IBALhME9tfPfvJfa0/Ze2+2GlFljOzIuLki+1o7k0mmLhOFLJRqVXKvZoH&#10;1pgj2a1456+hYbe5ttlv5GFY2s3GwSrxJ7Y2chj0qr7xZTWcLwT3GriUKPS/DQAAcAkm975TyLrX&#10;y86G87odfWiJiNS9poRj8cGSViwizb1emOozw2vMU3dmDruHuz7fnW1O147oyvgW9potqaX6M96J&#10;QvsEHwsAgAn4cHJNmz+8O1Xcceqrpnz9qh1+HD++ymk4C0ZmV0tWvFVTRMpLevr0bWjJCuNgAMAV&#10;MMnfA5ldfRxpv3rRcF/stCIPEt2TxvTQ7LSIOJWqTM+ETtd4+eWuhPPnSdOZ6amDL2UBAKDCZH+f&#10;K/Ew3Hr94/xrGVgStlKL2m56cDNzZldLpk47ep6ZnhJ/r9uIs3DkfPV4s5/c19qF5f4usJLd3VbG&#10;/moAwCWb4Hy1iEj8QTSd2dWSqYElYXPtTUXmY5ZZ6BxHsv7b0/9IyOzq88WdoJFwPhfePfV8dSjz&#10;tiRziZix3TmeWixVT90PAAAuwAf7+/sHz36a/vyr3BeX3xsAAG4n/nsSAACoRx4DAKAeeQwAgHrk&#10;MQAA6pHHAACoRx4DAKAeeQwAgHrkMQAA6pHHAACoRx4DAKAeeQwAgHrkMQAA6pHHAACoRx4DAKAe&#10;eQwAgHrkMQAA6pHHAACoRx4DAKAeeQwAgHrXJ4/rGxFjPltX3Q0AACZgUnnsrs/rhhlZbwyfbmTn&#10;Dp4EAOC2m+z4uFVcYUQLAMCxJpnHWtKOtAvLG+4E7wEAwE0w2fGxVchG29uPDp2gdhYMU+/+WyoN&#10;Xikv6b1Lc4OJ3q/Sn/fuLi2PuxTMnB8435k5d7Jz3UsL5aHGF8qH9LPXmfpGZLQYAABnNOn9XNZW&#10;LnzYrLW7/vJjx/U91/fcfKSWCqLOXZ/X077dvVSyp3s12gXrZcxzfc/1R5s97JKTf7/cuYXvJKWY&#10;GEzQVvGZPHN9z60sartpUzeedfpTWdR2073vB86CkZFc0M/p7dgcI34AwAWb/P7q+Gb+kFlrc20z&#10;M9v9O/EwLO1mQ0TEyRfb0dyb4FIoU1g1gyrR3Gai2+wTW2u/etEfBx9yydoqWN0Ss5/c16S5168y&#10;tfi0cxdzbTk6elirlEVE3PVnu5HsVjzo52fJqfaOUxeZXa16bu88AADn8eEl3CNRyFaMzKP1T6pr&#10;o5fc9flYsR0chUVE6l5Two/H55z28cxhNznikrNgZHaDg6nD+zk9Ezp4svG+LdWMbmQG73V4GwAA&#10;nMVl5LGItZV7qadXsj98OnDSWTAyu1qy4q2aIlJe0tMXf+NO3kdzrh8XkUZ2LvHq9I1MLZaqa2Oi&#10;GgCAi3JZvwfSnbX+WnqLweWXuxLOv+3PRXfNGtPBXPG5NZzX7anF0nlmlUN3tNbrr1kwBgBM1OX9&#10;PleikI22twvV4Hhmekr8vWDX1UK6FlywUovabrr3U1yNrH3m/VOhmWlpvd/rHLjrK4X20eXHMH94&#10;d2poi7izYDsi7K8GAFyky/y9TGsrF+4fza4+X5SC1XmP6GVs4JK59qbSv5R4deeT0TH0iSUK2Wg1&#10;03lV6ZEs22dY+Z1drTpJKSaCl6aeffyZdXwtAABO44P9/f2DZz9Nf/5V7ovL7w0AALfT9fnvSQAA&#10;cHORxwAAqEceAwCgHnkMAIB65DEAAOqRxwAAqEceAwCgHnkMAIB65DEAAOqRxwAAqEceAwCgHnkM&#10;AIB65DEAAOqRxwAAqEceAwCgHnkMAIB65DEAAOqRxwAAqEceAwCg3o3K45Jt6rZzObXOpbykG0ul&#10;Cd+kZJu6YepzG+6EbwQAOL9J5fHYkFOQfLeVuz6faiYrnuu/XTVVdwYAcKwbNT5GT+N9W6YNkhgA&#10;rgvyGAAA9ZTlcWfuurvGaZiR9YZIIzs3eBgoL3VO6sbgdHe/sG6YC+V+cXd9PjjfW6NtZOcOlBmz&#10;sHpUsU6HxzU+ctP5bHkjYsxn6wOfdFw/RZwFY9znHaoy3E7wxCLrDSkvDX8EZ6HbvrNgmKmqSDXT&#10;Kemuz1/CcjUA4DyUjo+rmcpD1/dcPxduFRO6kXi30jtc6eZQfSOS9m3H9T3X97LRbk1nwUgUprO+&#10;1y0/2OYjeep7ru+VbK2Wutjl6kMad9fnY0U93+mMt/wuvd0KavTXcUf6KbWU8TLWOe8kpZjoRXLJ&#10;NlPS+2h6wepHcu+JVddCh/fS2vLcfEQkkj2uJADgqlCax5HsVlxEROJPbG3ksP3qRUNEZK/ZEn1m&#10;tlPB2ipYIuKuP9vVkpWC1W0nvtmtKCJa8nk3gUKZlbBUX17kuHB8406+2I7mNhMSdNJJTgU1htZx&#10;B/spmu0EVWZXny9qrddfuyJS3/iyGs73P9rAoxARLZnqt3BS5tob3+t1DwBwFV2h9eOpOzNjzsaf&#10;2FotNTyj23jfnrr3yfjNShPdxDS28brXlHDskJhMfJacqmYGp50DvS8ZIiLmjC7tZkM63z9qqd78&#10;vJEotI/rAADg+vtQdQeOFcq8dTPiLBgJvShTi6VrNgE7u1r1VqW8pFtmQTTbeZOZPa6KlqzwkhIA&#10;3DKTGh+H7mgH5oqdSlWiD61DahzN2vLcSjCpG7oTzO6eRnNvaIR9zmLDapXBjVp7zdbI9fim75WG&#10;Zp6Hlb6pSeRBQkRmpqfaO87oYPoQnSF1R91rnqwSAOAKmlQem2vLURnaTlWyM7tnWP4sLw3vSQ4a&#10;b2/Heo2PKzMsZN3TWsUfl4Lyqep5ig2bXX0ckd10bwOzs5Cu9S6W7MM2NtdSvd3R5aVU75vK7Cf3&#10;tXZhub9x+tAW4g+iUvuyO43fyC5vj34JCLC/GgCuvsnNV1tb3kx2LqEbme6JSNZ/e5bB8W7a1NMi&#10;MjiRa215smBkgsbDee+YRsy1p/brRMowUyISyVYW/djrsxcbkSi4YpvdWhLOO8mmtRNcrAXnRybb&#10;w/mVZixYDo7m3GCrVyjztiRziZixLb1a429rbeVe6umEXhQRzXayUSszviAA4Mr7YH9//+DZT9Of&#10;f5X74vJ7c0PUNyLWzv2TLBUDACAiV2p/9Y3hvthpaXctwhgAcGLk8QUo2QOvM5WXYsV2dIUN0gCA&#10;U7j67ztdA6E7krLMQnA4sBgMAMCJkMcXwFx746+p7gQA4DpjvhoAAPXIYwAA1COPAQBQjzwGAEA9&#10;8hgAAPXIYwAA1COPAQBQjzwGAEA98hgAAPXIYwAA1COPAQBQjzwGAEA98hgAAPXIYwAA1COPAQBQ&#10;70blcck2ddu5nFrnUl7SjaXSBTZY34gY5kL5AlsEAFyqSeXx2JBTkHwAAFwHH6ruAC7C7GrVW1Xd&#10;CQDA2d2o+WoAAK4pZXncmbsu2aZumLphRtYbIo3s3OBhoLzUOakbg9Pd/cL68NKpuz4fnO+t0Tay&#10;cwfKzG24o506qlinw+MaH7npfLa8ETHms/WBTzqunyLOgjHu8w5V6bdz1F3qA393FqfrG5GDNz38&#10;krs+f8FL2gCA01A6Pq5mKg9d33P9XLhVTOhG4t1K73ClnzRp33Zc33N9Lxvt1nQWjERhOut73fKD&#10;bT6Sp77n+l7J1mqpi12uPqRxd30+VtTznc54y+/S262ghrs+n2omKwf7KbWU8TLWOe8kpZjoRXLJ&#10;NlPS+2h6weoG7RF3OaCWWpbnnut7bmVR200PBu0RlwAAyijN40h2Ky4iIvEntjZy2H71oiEistds&#10;iT4z26lgbRUsEXHXn+1qyUrB6rYT3+xWFBEt+XwtJCIiocxKWKovLzJvxjfu5IvtaG4zIUEnneRU&#10;UKPxvi3Thnmwn6LZTlBldvX5otZ6/bUrIvWNL6vhfP+j9R7FUXc52FH72WrnpubaclRqlfIxl8y1&#10;N77XaxwAcNmu0Prx1J2ZMWfjT2ytlhqe0W28b0/d+8Qc20ov/CZhbON1rynhWPzgBRGRxGfJqWpm&#10;ZNpZRKT/JUNExJzRpd1sSOf7Ry3Vm583EoX28Xc5YKjxE18CAChzhfL4EKHMW9f3stPFxMF11mtg&#10;drXanXYeXQw+lBbMbwf/qt1BOQDgxppUHofuaAfmip1KVaIPrUNqHM3a8txKMKkbuhPM7p5Gc29o&#10;hH3OYsMGJ4Q7Y9xh8U3fK/Un4Q8ofVOTyIOEiMxMT7V3nPGxfdxdAADX1qTyuLM2ObidqmRndrVk&#10;6qQzroHy0sGfnTLXlqPt7Viv8XFlhoWse1qr+ONSUD5VPU+xYbOrjyMysDHKWUjXehdL9mEbpmqp&#10;3gbv8lKq901l9pP7Wruw3N/73W3hyLucH/urAUCtyf0eiLXlzWTnErqR6Z6IZP23Zxkc76ZNPS0i&#10;Ilqy8razF8na8mTByASNh/PeMY2Ya0/t14mUYaZEJJKtLPqx12cvNiJRcMU2u7UknHeSTWsnuFgL&#10;zsvUYmlg5jmcX2nGgvXoaM4NtnqFMm9LMpeIGdvSq3X8XQAA19sH+/v7B89+mv78q9wXl9+bG6K+&#10;EbF27jtvMhPdOXU5dwEAXIqrv5/r+nFf7LS0u9aEY/Jy7gIAuBzk8QUo2QMbp8tLsWI7urJ64a9d&#10;Xc5dAABK8N+TuAChO5KyzEJwOLAYfP3uAgBQgvVjAADUY74aAAD1yGMAANQjjwEAUI88BgBAPfIY&#10;AAD1yGMAANQjjwEAUI88BgBAPfIYAAD1yGMAANQjjwEAUI88BgBAPfIYAAD1yGMAANQjjwEAUO9G&#10;5XHJNnXbuZxa6pWXdGOppLoXAIALMak8Hhty1zX5AACYsBs1PgYA4JoijwEAUE9ZHnfmrku2qRum&#10;bpiR9YZIIzs3eBgoL3VO6sbgdHe/sG6YC+V+cXd9PjjfW15tZOcOlJnbcEc7dVSxTofHNT5y0/ls&#10;eSNizGfrA5/0YD/rG5GDH6reqegsGOOew1BToyvHAx3o38Vdn2eNGQCuBaXj42qm8tD1PdfPhVvF&#10;hG4k3q30Dle6eVbfiKR923F9z/W9bLRb01kwEoXprO91yw+2+Uie+p7reyVbq6Uudrn6kMbd9flY&#10;Uc93OuMtv0tvt4Ia7vp8qpmsjPSzvhGxdu53P1TJbmYGvme0C9bLmHfgOYiUbLPflDP9ZbomA3eJ&#10;vb4bXEo200PfKgAAV5/SPI5kt+IiIhJ/Ymsjh+1XLxoiInvNlugzs50K1lbBEhF3/dmulqwUrG47&#10;8c1uRRHRks/XQiIiEsqshKX68iJHh+Mbd/LFdjS3mZCgk05yKqjReN+WacMc7mfpR9uy+DTT/VCj&#10;/ew3Nfgc6htfVjX72Wq3qdnVav9biJMvyuClxxHZ/cYREXPtje/1OgYAuLqu0Prx1J2ZMWfjT2yt&#10;lhqeuW28b0/d+8Qc20ov/CZhbON1rynhWPzgBRGRxGfJqWpGH5i+FmnsNaVVTPQn4QdGuiLax+Me&#10;g+w1W9pda3bcpbrXlHbB6s+Kp6on/0gAgCvhQ9UdOFYo89bNiLNgJPSiTC2Wqt0R6jUxu1r1VqW8&#10;pFtmQTTbedMZFkdz7tYhEX4m4TzjYAC4ziY1Pg7d0Q7MFTuVqkQfWofUOJq15bmVRa31+mtXJHSn&#10;+8epNPeGRtjnLDasVhlcr91rtkauxzd9rxRMPodmprvzyafT3nH6g2xx9/zuX7PG9EgHAADXzaTy&#10;2FxbjsrQdqqSndnVkqnTDgrLSwe3Jplry9H2dqzX+Lgyw0LWPa1V/HEpKH/IjO4Jiw3rrNeme9uY&#10;nYWB+eeSPWZ7c+JhWKqZwb3WC8P7qMeIP7G1dmE52BNe33hU7H1XsGJDHRB3fakzPc7+agC4LiY3&#10;X21teTPZuYRuZLonIln/7VkGx7tpU0+LiIiWrLzt7FqytjxZMDJB4+G8d0wj5tpT+3UiZZgpEYlk&#10;K4t+7PXZi41IFFyxzW4tCeedZNPaCS7WgvMDk+3xTV+W9N7nknDeO3YSPpR5W5K5RMzYFhHRkpVc&#10;OJYe2wGRSNYfu9IMALiqPtjf3z949tP051/lvrj83twQ3deZ3mQIRQDAyVyh/dU3hvti59C90AAA&#10;jEMeX4CSPfA6U3kpVmxHV1Yn+NoVAODGufrvO10DoTuSssxCcHjR7zIBAG4+8vgCmGtv/DXVnQAA&#10;XGfMVwMAoB55DACAeuQxAADqkccAAKhHHgMAoB55DACAeuQxAADqkccAAKhHHgMAoB55DACAeuQx&#10;AADqkccAAKhHHgMAoB55DACAeuQxAADq3ag8LtmmbjuXU2siyku6sVQ6dzNnfw5zG+657w4AOINJ&#10;5fHYSLhCyYdJqG9ELuL7BADcQjdqfIzzSBRc/+2q2TkYHak7C4a5UD68cnlJN0zd2m5Nto8AcGOR&#10;xzg/ZyFdi+ZcPxdW3RMAuK6U5XFn7rpkm7ph6oYZWW+INLJzg4eBztir868/3d0vrA8P3dz1+eB8&#10;b4TXyM4dKDNmrfSoYp0Oj2t85Kbz2fJGxJjP1gc+6YF+jj0ZcBaMCT2Hoz5FbzWhZJt6uiZSS3UK&#10;lJd0I7Mrspse21sRsbY8dyt+4HR9I3L0qBoAEFA6Pq5mKg9d33P9XLhVTOhG4t1K73Clm2f1jUja&#10;tx3X91zfy0a7NZ0FI1GYzvpet/xgm4/kqe+5vleytVrqYperD2ncXZ+PFfV8pzPe8rt0f9rWXZ9P&#10;NZOVkX7WNyp3Sr3O76b74S1SSxkvY51LTlKKiW4kX+BzOO4RJQqdpsJ5z/W9zUR8s3PHaM71x+Yu&#10;AODclOZxJNv9P/f4E1sbOWy/etEQEdlrtkSfme1UsLYKloi46892tWSlYHXbiW/2Q0JLPl8LiYhI&#10;KLMSlurLi9xeNL5xJ19sR3ObCQk66SSnghqN922ZNsyRfs6ubnXbEYk/iEr73V7/HrYTNDW7+nxR&#10;a73+2pULfQ4TfUSDZler5DcAnMwVWj+eujMz5mz8ia3VUsMzt4337al7n5hjW+mF3ySMbbzuNSUc&#10;OyR1Ep8lp6oZ3RgcAXdqbUS6M8aZ3aELvdAVETFndGk3G3Khz2GijwgAcCZXKI8PEcq8dX0vO11M&#10;jK6nXguzq1XP9XN6wTJ7qVyyTd3auT86+Xy0a/4cAABHmlQeh+5oByZCnUpVog+tQ2oczdry3Eow&#10;eRu6E8zinkZzb2hkec5iw2qVwV1Le83R137im75XCibhnUpVork3mVk5VumbmkQeJPonLuA5AACu&#10;oEnlsbm2HJWhvUIlO7OrJVOnXU0sLx3coGuuLUfb27Fe4+PKDAtZ97RW8celoHyqep5iw2ZXH0dk&#10;N93bqOwspGu9iyX74O9jzHys9VO/ZI/MV9dSvY3f5aVU7xvMxTyHE5uZnhJ/rz/HPtTnk2J/NQCc&#10;2IcTa9na8maycwndyHRPRLL+27MMjnfTpp4WEREtWen+YIW15cmCkQkaD+e9Yxox157arxMpw0yJ&#10;SCRbWfRjr89ebESi4IptdmtJOO8km9ZOcLEWnJepxVJ1LSQimWfJV1ZCL4qIRHPZaDUz0Fg4v9KM&#10;BSu80Vx/P9SFPIeTml19HNlOWWZBwnlvMyGhzEq4kE7oxaEuAQAuygf7+/sHz36a/vyr3BeX35sb&#10;or4RsXbuOyeakQYAQK7Dfq7rx32x09LuWoQxAODEyOMLULIHXmcqL8WK7ejKKu8UAQBObnLrx7dI&#10;6I6kLLMQHLLCCgA4LfL4Aphrb/w11Z0AAFxnzFcDAKAeeQwAgHrkMQAA6pHHAACoRx4DAKAeeQwA&#10;gHrkMQAA6pHHAACoRx4DAKAeeQwAgHrkMQAA6pHHAACoRx4DAKAeeQwAgHrkMQAA6t2oPC7Zpm47&#10;l1NrIspLurFUOnczZ38Ocxvuue8uvK5LAAAgAElEQVQOADiDSeXx2Ei4QsmHi9TIzpm60f0XWW+o&#10;7g8AXD83anyM80gUXP/tqtk5GB2pOwuGuVA+pGb5x+9WXN9zfc/1naQUE4eWBAAcgjzGucU3t+LB&#10;37OrjyOy+w2zIABwOsryuDN3XbIHJzn7055Dc57lpd5c6MB099Ac6eCAzF2fD873RniN7NyBMmPW&#10;So8q1unwuMZHbjqfLW9EjPlsfeCTHujn2JMBZ2Hs3O8FPIejPkVvNaFkm3q6JlJLdQqUl3Qjsyuy&#10;mx7b28PVNyKnKg8At5jS8XE1U3no+p7r58KtYkI3Et1pz1y4VVzp5ll9I5L2baczHZqNdms6C0ai&#10;MJ3tzpHmwoNtPpKnvuf6XsnWaqmLXa4+pHF3fT5W1POdznjL79LbraCGuz6faiYrI/2sb1TulHqd&#10;3033w1ukljJexgbmfruRfIHP4bhHlCh0mgrnPdf3NhPxzc4doznX99z+UHg8p1KV6EPr5A8VACCK&#10;8ziS7f6fe/yJrY0ctl+9aIiI7DVbos/MdipYWwVLRNz1Z7taslII/k9/cL5USz5fC4mISCizEpbq&#10;y/NvV+4b37iTL7ajuc2EBJ10klNBjcb7tkwb5kg/Z1e3uu2IxB9Epf1ur38P2wmaml19vqi1Xn/t&#10;yoU+hwk+okZ2LrOrJVPBx6wen98AAJErtX48dWdmzNn4E1urpYZnbhvv21P3PjHHttILv0kY23jd&#10;a0o4dkjqJD5LTlUzujE4Au7U2oh0Z4wzu0MXeqErImLO6NJuNuRCn8OEHlF9I9IZrPc2hQEATuwK&#10;5fEhQpm3ru9lp4uJa/kuzexq1XP9nF6wzF4ql2xTt3buj04+H+1qP4fykm5tT+dcv8BMNQCcxaTy&#10;OHRHOzARep6VRWvLcyvB5G3oTjCLexrNvaGR5TmLDatVBnct7TVbI9fjm75XCibhnUpVork3mVk5&#10;VumbmkQeJPonLuA5XLzykp72bYepaQA4u0nlsbm2HJWhvUIle2Bl8eTKSwc36Jpry9H2dqzX+Lgy&#10;w0LWPa1V/HEpKJ+qnqfYsM4bPuneRmVnIV3rXSzZB39va+ZjrZ/6JXtkvrqW6m38Li+let9gLuY5&#10;nNjM9JT4e/059qE+jyh9U5tafDrm6wX7qwHgxD6cWMvWljeTnUvoRqZ7IpL1355lcLybNvW0iIho&#10;yUp3bdLa8mTByASNh/PeMY2Ya0/t14mUYaZEJJKtLPqx12cvNiJRcMU2u7UknHeSTWsnuFgLzsvU&#10;Yqm6FhKRzLPkKyuhF0VEorlstJoZaCycX2nGghXeaK4/6LyQ53BSs6uPI9spyyxIOO9tJiSUWQkX&#10;0gm9ONQlERFp7DWlVe1+nIBmO28yAgA4qQ/29/cPnv00/flXuS8uvzc3RH0jYu3cd040Iw0AgFyH&#10;/VzXj/tip6XdtQhjAMCJkccXoGQPvM5UXooV29EV3vkBAJzC5NaPb5HQHUlZZiE4PLDCCgDAMcjj&#10;C2CuvfHXVHcCAHCdMV8NAIB65DEAAOqRxwAAqEceAwCgHnkMAIB65DEAAOqRxwAAqEceAwCgHnkM&#10;AIB65DEAAOqRxwAAqEceAwCgHnkMAIB65DEAAOqRxwAAqHej8rhkm7rtXE6tiSgv6cZS6dzNnP05&#10;zG245747AOAMJpXHYyPhCiUfLpKzYJh69998tq66OwBwDd2o8THOI1Fw/berZudgdKTuLBjmQvmQ&#10;mnXv45zre67vuZVFKVhEMgCcGnmMc5tdzcS7f5pry1Fpv9tT2h8AuIaU5XFn7rpkd+c5I+sNkUZ2&#10;bvAwUF7Se9Oh/enufmF9eOjmrs8H53sjvEZ27kCZMWulRxXrdHhc4yM3nc+WNyID07a9zzjYz7En&#10;A/3p34t+Dkd9it5qQsk29XRNpJbqFCgv6UZmV2Q3Pba3h6tvRE5VHgBuMaXj42qm8tD1PdfPhVvF&#10;hG4k3q30Dle6eVbfiKR92+lMh2aj3ZrOgpEoTGc7c6R+LjzY5iN56nuu75VsrZa62OXqQxp31+dj&#10;RT3f6Yy3/C693QpquOvzqWayMtLP+kblTqnX+d304ARvLWW8jHUuOUkpJrqRfIHP4bhHlCh0mgrn&#10;Pdf3NhPxzc4doznX99ytuByhZGd2tWTqyDIAgIOU5nEk2/0/9/gTWxs5bL960RAR2Wu2RJ+Z7VSw&#10;tgqWiLjrz3a1ZKVgdduJb/ZDQks+XwuJiEgosxKW6svzb1fuG9+4ky+2o7nNhASddJJTQY3G+7ZM&#10;G+ZIP2dXt7rtiMQfDE/warYTNDW7+nxRa73+2pULfQ4TeES9AfeXd0r9RejZ1epx+Q0A6LhC68dT&#10;d2bGnI0/sbVaanjmtvG+PXXvE3NsK73wm4Sxjde9poRjh6RO4rPkVDUzZtdxfSPSnTHO7A5d6IWu&#10;iIg5o0u72ZALfQ4TeETm2pvOGP25rJxuThsAICJXKo8PEcq8dX0vO11MjK6nXguzq1XP9XN6weq/&#10;C1SyTd3auT86+Xy06/EczLU3+YjsfsNbbQBwOpPK49Ad7cBEqFOpSvShdUiNo1lbnlsJJm9Dd4JZ&#10;3NNo7g2NLM9ZbFitMjgi3Gu2Rq7HN32vFEzCO5WqRHNvMrNyrNI3NYk8SPRPXMBzAABcQZPKY3Nt&#10;OSpDe4XOuNOnvHRw8tNcW462t2O9xseVGRay7mmt4o9LQflU9TzFhs2uPo7Ibrq3UdlZSNd6F0v2&#10;wd/bmvlY66d+yR6Zr66lehu/y0up3jeYi3kOJzYzPSX+Xn+OfajPI4Y+42Cf2V8NACf24cRatra8&#10;mexcQjcy3RORrP/2LIPj3bSpp0VEREtWunuFrC1PFoxM0Hg47x3TiLn21H6dSBlmSkQi2cqiH3t9&#10;9mIjEgVXbLNbS8J5J9m0doKLteC8TC2WqmshEck8S76yEnpRRCSay0armYHGwvmVZixY4Y3m+vuh&#10;LuQ5nNTs6uPIdsoyCxLOe5sJCWVWwoV0Qi8OdakjdMePBZ9RRLMd9yRDfwDAoA/29/cPnv00/flX&#10;uS8uvzc3RH0jYu3cd040Iw0AgFyH/VzXj/tip6XdtQhjAMCJkccXoGQPvM5UXooV29GV1Qm+dgUA&#10;uHEmt358i4TuSMoyC8HhwRVWAACORh5fAHPtjb+muhMAgOuM+WoAANQjjwEAUI88BgBAPfIYAAD1&#10;yGMAANQjjwEAUI88BgBAPfIYAAD1yGMAANQjjwEAUI88BgBAPfIYAAD1yGMAANQjjwEAUI88BgBA&#10;vRuVxyXb1G3ncmpNRHlJN5ZK527m7M9hbsM9990BAGcwqTweGwlXKPkwGSXbvJCvFABw29yo8THO&#10;I1Fw/berZudgdKTuLBjmQvm4JuobX1Yn1T0AuNnIY1yURnZ5ezoSVt0NALiWlOVxZ+66ZJu6YeqG&#10;GVlviDSyc4OHgfJS56RuDE539wvrw0M3d30+ON8b4TWycwfKjFkrPapYp8PjGh+56Xy2vBEx5rP1&#10;gU96oJ9jTwacBWNCz+GoT9FbTSjZpp6uidRSnQLlJd3I7Irspsf2tne7lcJ0duvhwKn6RuQko2oA&#10;gOLxcTVTeej6nuvnwq1iQjcS71Z6hyvdPKtvRNK+7bi+5/peNtqt6SwYicJ01ve65QfbfCRPfc/1&#10;vZKt1VIXu1x9SOPu+nysqOc7nfGW36W3W0ENd30+1UxWRvpZ36jcKfU6v5vuh7dILWW8jHUuOUkp&#10;JrqRfIHP4bhHlCh0mgrnPdf3NhPxzc4doznX99yt+LgnU16KFfV8wTrLUwUAKM7jSLb7f+7xJ7Y2&#10;cth+9aIhIrLXbIk+M9upYG0VLBFx15/taslK7//945v9kNCSz9dCIiISyqyEpfryIvcWjW/cyRfb&#10;0dxmQoJOOsmpoEbjfVumDXOkn7OrW912ROIPotJ+t9e/h+0ETc2uPl/UWq+/duVCn8OFP6Lud4Xe&#10;EwjMrlYPy28AwLArtH48dWdmzNn4E1urpYZnbhvv21P3PjHHttILv0kY23jda0o4dkjqJD5LTlUz&#10;ujE4Au7U2oh0Z4wzu0MXeqErImLO6NJuNuRCn8MFPyJnwdqezr3JzB5fFABwmCuUx4cIZd66vped&#10;LiZG11OvhdnVquf6Ob1gmb1ULtmmbu3cH518PtoVfQ7u+rPdYGlZN/oLz1enhwBwLUwqj0N3tAMT&#10;oU6lKtGHZ1titLY8txJM3obuBLO4p9HcGxpZnrPYsFplcNfSXrM1cj2+6XulYBLeqVQlerIBZemb&#10;mkQeDMwDX8BzuFjm2pvu6nV/DTuc99xqb0IeAHACk8pjc205KkN7hUp2ZldLpk67mlheOrhB11xb&#10;jra3Y73Gx5UZFrLuaa3ij0tB+dT412RPWGzY7OrjiOymexuVnYV0rXexZB/8cYyZj7V+6pfskfnq&#10;Wqq38bu8lOp9g7mY53BiM9NT4u/159iH+nxS7K8GgBP7cGItW1veTHYuoRuZ7olI1n97lsHxbtrU&#10;0yIioiUr3R+ssLY8WTAyQePhvHdMI+baU/t1ImWYKRGJZCuLfuz12YuNSBRcsc1uLQnnnWTT2gku&#10;1oLzMrVY6owaM8+Sr6yEXhQRieay0WpmoLFwfqUZC1Z4o7n+fqgLeQ4nNbv6OLKdssyChPPeZkJC&#10;mZVwIZ3Qi0NdAgBclA/29/cPnv00/flXuS8uvzc3RH0jYu3cd9jiBAA4qau/n+v6cV/stLS7FmEM&#10;ADgx8vgClOyB15nKS7FiO7qyOsHXrgAAN87k1o9vkdAdSVlmIThkhRUAcFrk8QUw1974a6o7AQC4&#10;zpivBgBAPfIYAAD1yGMAANQjjwEAUI88BgBAPfIYAAD1yGMAANQjjwEAUI88BgBAPfIYAAD1yGMA&#10;ANQjjwEAUI88BgBAPfIYAAD1yGMAANS7wnlc34gY89n6KS+dW8k2ddsREZFGdq73t4iIlJd0w9SN&#10;+Wx98FIjO2dG1htnv2V5SZ/YxwEAXAsTyeOSbepzG+7gqfpGxDAXyoOnDqTdFVffiKR923F9701m&#10;VnVnAAA3y0TyOPEwLO3m4IDRfbHTEtn9ZjB99961JfrQmkQHLkgo89b1C0EP95ot0Wdmx106JXd9&#10;fuj7SnyTjAeAW24y89XxB1GpVfqj4Ybzuj2laVJ9WeqdK7/clXAsPpH7AwBwvUxo/XjmY21wNLz3&#10;rq3dX7k7Jf5esEpa+qYmkQeJzt+2qRvdf8Nz2iLiLASXDl+j7ZfRbWdgAdhZGF6XHbjUnULv1hqZ&#10;Xe/qLwyXbFNP10RqqW7hQ9eMO5+l8ync9Xl9tPON7JwZK7alvR3r3be8pBtLA99UlvSxHeuumo95&#10;IO76/FALAIDrZkJ5HLLuadL0ullSfrmr3bXin9zX2q9edGNprylTd2ZEROoblTsl33N9z/Vz4d30&#10;YIK2C9bLWHCpVVwZt+nJWTAyzcVuC5U7z1LVE3Wx9KPm407LXsmW7diRK9mJguvnwiLhvOf6b1fN&#10;Q4q56/OpajjvuVtxEXHy75e7n8tJSjGxUJbORHdlURMtWRnXlLs+r3dXqV3fc/PT27GhoD3JAwEA&#10;XD+T2l9t/vDuVHvHqYt0hsLThikh657Wev21KyL1r1+1tfs/DImIzK5urYW61eIPotJ+t9dvJ5rb&#10;THQvPbH7cd7nrj/b1ZLPgxbMtTf5yIl6mCgELY98ezgrd30+VhTb6TVrbfUWmGc/ua9Jc+/YPdhO&#10;vtiO5vpryYlCdnjmf/wDMdfe+F7vvgCA6+fDSTU8+8l9bfvVi0Zmdq9SlWjOkk5IF5sNEXmx09Lu&#10;Wr0dTPWNiLXdCo6i/Va0j2eOuU/jfXvq3ieHDViPVrLN/mBaO1MTPa9XYm2xnZFtWc6CkdkNDqaO&#10;baTuNSX8eGhN3YpFMl/uNUQ6XziOfyAAgOtocu8fB6Phutfs7duaNaalVilL431bpo1OiJZsU7d2&#10;7ndnaLPRiXVoSH0jYpgpyXZnuRfPmcbSEpkaHtm76/O6kZFcMCV+3jsAAG6yCf4eiDmjS7vpvNhp&#10;Bfu2RKxYRHa/WapUe286OZWqDM7QnkF3DryrsdccvDiYkf1L7oudlpasnPWFpYOm7j2t5sK76d5+&#10;tIbzuj21WNo61Qby4PvKAKdSlemZ0GE1AAA3wyR/nyv+ICr+q9ft7r4tEem8mlytDbzpNPPxwMJq&#10;ye7P7p5Q4rPkVHv7UX+n8Uqh3btoxSKy+7S7RXnwUue7QrdOfeNRsS3nF9/0+5EcmpmW1vu9cb0a&#10;vvsQK7WoDe5oK9mZXS2ZOi7U2V8NANfdRH8v04pF2q3evq2OmekpEemPmEOZZ0kpJjov8FQenn6+&#10;ena16vRbeCRPB/dzJQrZaOfNopFL8c18pJbqvDi0LI/PPV/da7ayqO2mTd12EoVstJoJerU8NF8d&#10;f2JrvVenhphrbyqLUrC6bzSlJHvEdm4AwI3xwf7+/sGzn6Y//yr3xeX35kKUbDMl2TP/eBYAAJfv&#10;Cv/3JAAAuDXIYwAA1COPAQBQb2K/B6JOouDyS1UAgOuF8TEAAOpNanz8K6/5s2dbv/i7n+7/6tcT&#10;ugWg0Acffes7v/uD7y0vfGRMq+4LgJtgInn8K6/594uPf+tPHn1//fPf+PZHk7gFoNa//PJXP/+b&#10;v/37xce/U/ySSAZwfhOZr/7Zs63f+pNH/yrxkDDGTfUb3/7oXyUe/tafPPrZsy3VfQFwE0wkj3/x&#10;dz/97h/8/iRaBq6U7/7B7//i736quhcAboKJ5PH+r37NyBi3wW98+yN2SAC4EOyvBgBAPfIYAAD1&#10;yGMAANQjjwEAUI88BgBAPfIYAAD1buB/TwI4rV/85Ke/fueLyEfG9Ld/99+o7g6A24g8xq32s7/8&#10;q3/+D389cvJ79r/7TfvfKekPgFuLPMYt9Wuv+U9f5H/tNb/78O53Y/Od36D+ldf8eeXNzwr/8b9V&#10;/9P3P099ix+mBnBZyGPcUv/05xv/7z/84//wfOM7v/cDEfnFT376wQcffOf3fvCd3/vBd2Pz/5j6&#10;03/6Ij/1189VdxPAbcF+LtxGP/vLv/r1O/9f5/+8E8Yi8g+PVv9+KdX5+zu/94N/nf/zX3vNn/3l&#10;X6nrI4DbhTzGbfTP/+Gvv/vwbi+MD/rO7/3guw/vHlxaBoAJIY9x6/ziJz8Vke/G5o8u1inQKQwA&#10;k0Ye49b5tdcUkY+G92p9+9/+m2//26E3nToFOoUBYNLIYwAA1GN/NW6dbwWvNg2uH//3/9Oj/+/n&#10;/22w2K+8Zq8wAEwa42PcOp0Y/nnlzeDJ/+cf/vFfhvO4U+CIPV8AcIHIY9xGv/nv//Dn3+wM7tX6&#10;v/+P//Nnhf/YO/zFT3768292fvPf/6GK3gG4jchj3Ebf++M/+tbH+j+u/lkvkn87/2e/s5nv/P2L&#10;n/z0H1f/7Fsf69/74z9S10cAtwt5jFvq+3+6+uFvf/8fHq3+ly/yv/y7/9w5+cu/+8//5Yv8Pzxa&#10;/fC3v//9P11V20MAtwr7uXBLfcuYnvrfNzv/PYmRteTf/Pd/yMgYwCUjj3Grfe+P/+h7f/xHv/jJ&#10;T38d7KZmAxcAJchjQDr/GQnVvQBwq7F+DACAeuQxAADqkccAAKhHHgMAoB55DACAeuQxAADqTSSP&#10;P/joW//yy19NomXgSvmXX/7qg4++pboXAG6CieTxd373Bz//m7+dRMvAlfLzv/nb7/wuLy4DuAAT&#10;+T2Q7y0v/P3iYxH57h/8/m98+6NJ3AJQ619++auf/83f/te/eP47xS9V9wXATTCRPP7ImP6d4pc/&#10;e7b1X//i+f6vfj2JWwBqffDRt77zuz/4neKXHxnTqvsC4CaY1O9lfmRM//aX/8uEGgcA4IZhfzUA&#10;AOqRxwAAqEceAwCgHnkMAIB65DEAAOqRxwAAqEceAwCgHnkMAIB65DEAAOqRxwAAqEceAwCgHnkM&#10;AIB65DEAAOrd8Dwu2aY+t+EeUaK8pBtLpUvr0Hlco64CAE5pUnlcsk3ddk5yEgAAXMnx8cUNBBMF&#10;13+7ap6xtrNgmAvly6wIALilrmQeAwBwyyjL487ctbs+rxumbpi9AXHJNvV0TaSWGjjZGXF2S/bX&#10;gxvZOTOy7mTnTL0zHq1vRIz5bHkjEtQdmSEfuN3wzHm9UyVoRzpj9MyuyG565ORo9ZJt6oN1x1R0&#10;Foz5bH30sw98hEa/keHV7oHGD0wYDPS5/1k6T6Def1yR9cbAZ2f5GQCuKKXj42rmkTz1Pdf3SrZW&#10;S9mOdGaYc2GRcN5zfW8zISLiLBgZybm+5/qem5/ejg2EVqv4TJ65vuduxTsn2oWn8rxft69km7Gi&#10;nvc67WSj/Su11HKniltZ1HbTSyURiW92ykRzQeP1jUjat52h6u76fKqZrHTazIVlbMXjtIqJysOg&#10;2fb2oyBBS7bZb9yZ/jJd69epb0SsnfvdzpTsZmbg60W7YL2MBV1qFVcGvwoAAK4mpXmsJZ+vhURE&#10;JJRZCUv15djRm7v+bDeS7QVb4rPkVHvH6WVMZDkzO1Q+ujJuwbi+8WVVs51eSFtbBavXD/tZt4q5&#10;thyVWmXs0u9esyX6zOxQ9cb7tkwb3dvFN0+SvmP0P52VWtRar792ex0OOiazq9VO3ouISOlH27L4&#10;NPjgo08vmgs+ZvyJrbVfvWiIiLn25uB3FADAFaE0j3tJdqTG+7ZUM/2JYmu7NXB16s7McHHt45ET&#10;HXvNlnbXmh13qZ+yR4o/sbVaamAGWDpfDqoZfXg6+rQOfAQRObrDjb2mtIqJ/jMZHDof9gQAAFfY&#10;h6o7cCJTi6VqdyStUCjz1s2Is2Ak9GLQpdnVqrcq5SXdMgui2c6bzEmi/SJEcyeaDAcAXAuTGh+H&#10;7mgH5p+dSlWiD61DahzVVHcK9zxmpodmuc/O2vLcyuJwl+KbvlfqzQyP03631/u7sdc82a2GO+zu&#10;+cGfoZlp2f2GN7kB4OaYVB53FmJTA3uYS3ZmV0umTjKkm5meEn8viCLzh3enBnY5iTgLZ/hRkdnV&#10;x5F2wRrYsH18IzMfa9LcC+5bXjr4SnHJHrtjebiiWLGI7D7t7kFz11cK7RN0OP7E1tqF5WDnWn3j&#10;UbFfLfEwLNVMvz/1jYX1w74KdLG/GgCussnNV1tb3kx2LqEbme6JSNZ/e7LB8ezq48h2yjILEs57&#10;m4nZ1aojESuhFzuXNdt5c4YOJQqu2GbKMFMiIhLNHTvkDmVWwoV0Qi9KNOdudV5hSne6kKy8XTVF&#10;GlLrNTgwqT5cMS6JQrZiZGLGdqdYPpJIHd/fUOZtSeYSnVqiJSu5cCwdXIxv+rKk9/oj4bynfD4f&#10;AHB2H+zv7x88+2n6869yX1x+bwAAuJ34fS4AANQjjwEAUI88BgBAPfIYAAD1yGMAANQjjwEAUI88&#10;BgBAPfIYAAD1yGMAANQjjwEAUI88BgBAPfIYAAD1yGMAANQjjwEAUI88BgBAPfIYAAD1yGMAANQj&#10;jwEAUI88BgBAvaucx43snBlZbxxbrmSb+tyG2/vbdibdMzXKS7qxVFLdCwDAJHw4oXbd9flYsd0/&#10;1pKVt6vmhG4GAMA1N8nxsZaseK7vub5XsmU7Fgxhz2103JwouP7VCntnwTAXyqp7AQC4Pi5nvjqU&#10;eZacau849Uu5GwAA181lrR/PGtPSfrcnEizxlmxTN7rDXHd9XjfMzr/DFow75Rf+t42IkSi0pVVM&#10;9AoftmbcaTay3hBxFoz5bH24taDKYH+C8o3s3Lj+lJd6/RyqHpxcKHfKZHZFdtPBmaPu3h3r9xsZ&#10;nkUYaPzAynF9I3KgM1LfiBjz2bqzcOB5uuvzLD8DwJV1WXlc95qifTwTHFYzlYeu77nVtZCIk3+/&#10;7Hdmtp2kFBMHZ3rd9flUNZz33K3/cbXqlWxNphZLQfVDlJdiRbGdI8v0BP3xc+FWMaEbiXcrvcOV&#10;bpTWNyJp33Y6M/DZaK9jzWBaPhcWEYlvdq5Gc67vuVvx42/eKia6d/ey0fb2oyBBS7bZb9yZ/jJd&#10;69epb0SsnftOsBzQzAx8I2kXrJcx70D/AQBX2OXksbNgbbciy5nZ4ISWTPWDytoqWN0/Zz+5r0lz&#10;b2iI7K7Px4piO5uJk9+wvKSna9Hcm/4djxbJdoMz/sTWRg7br140RET2mi3RZ2aH+tx435Zpo7t0&#10;Hd88SfoedXexUota6/XXrojUN76savazYF18drXayXsRESn9aFsWnwafLpRZCUv1ZW/sG80Fz2qg&#10;/+baG987zTMEAFyiSe2vFhFpb8eM7c6fU4slf3Cc2suwLmfByOwGB1ODV16vxNpiOydOVhFpPouk&#10;29HcicamY03dmRlzNv7EfppIGeaXi6XemDvxWfJLK6Mbz07Xw5Pcbq/Z0u5a49ts7DWlVU3oxcGT&#10;vbQemIcAAFwTk8zjk73j1HkzKppz/biINLJziVcDV1siU52F51OmXXOvIXKCmepTCGXeuhlxFoyE&#10;XpSpTirPrla9VSkv6ZZZEO08qXxa5/nCAQC4apT/HkjDed2eWiwdFi1T955Wc+Hd9GleH5perjpJ&#10;KSaGt4Z1d5N1brrXPGN3Rawtz630ZpU74pu+V+rPbI9xprsP70h39/zgz9DMtOx+c0N/9gQAbiXl&#10;eRyamZbW+25YuesrhfaBIvFNfyiSh6qMN7s6HMlWLCK7T7tbl8ff5VjlpYPfCUr22B3LMx8PrYKf&#10;6e7xJ7bWLiwH263rG48Gfl8l8TAs1Uy/P/WNheN+yIz91QBwlSnPY0kUstFqpvNyziNZtrVxheKb&#10;lUVtN919sSfxWXKqmjni5SiR7gaoVjHReYMoUchG29ux7l2e5iNn6WrnFSbdMGOv7wZT8bVU982i&#10;xKt7vXXlUGals0+7+x3iTHcPZd6WbOnW0pfl+cB+rt53lO77TlYzdpJt5ACAq+qD/f39g2c/TX/+&#10;Ve6Ly+8NAAC3k/rxMQAAII8BAFCPPAYAQD3yGAAA9chjAADUI48BAFCPPAYAQD3yGAAA9chjAADU&#10;I48BAFCPPAYAQD3yGAAA9W8kcCoAAAOQSURBVMhjAADUI48BAFCPPAYAQD3yGAAA9chjAADUI48B&#10;AFCPPAYAQD3yGAAA9chjAADUI48BAFCPPAYAQD3yGAAA9chjAADUI48BAFCPPAYAQD3yGAAA9chj&#10;AADUI48BAFCPPAYAQD3yGAAA9chjAADUI48BAFCPPAYAQD3yGAAA9chjAADUI48BAFCPPAYAQD3y&#10;GAAA9chjAADUI48BAFCPPAYAQD3yGAAA9chjAADUI48BAFCPPAYAQD3yGAAA9chjAADUI48BAFCP&#10;PAYAQD3yGAAA9chjAADUI48BAFCPPAYAQD3yGAAA9chjAADUI48BAFCPPAYAQD3yGAAA9chjAADU&#10;I48BAFCPPAYAQD3yGAAA9chjAADUI48BAFCPPAYAQD3yGAAA9chjAADUI48BAFCPPAYAQD3yGAAA&#10;9chjAADUI48BAFCPPAYAQD3yGAAA9chjAADUI48BAFCPPAYAQD3yGAAA9chjAADUI48BAFCPPAYA&#10;QD3yGAAA9chjAADUI48BAFCPPAYAQD3yGAAA9chjAADUI48BAFCPPAYAQD3yGAAA9chjAADUI48B&#10;AFCPPAYAQD3yGAAA9chjAADUI48BAFCPPAYAQD3yGAAA9chjAADUI48BAFCPPAYAQD3yGAAA9chj&#10;AADUI48BAFCPPAYAQD3yGAAA9chjAADUI48BAFCPPAYAQD3yGAAA9chjAADUI48BAFCPPAYAQD3y&#10;GAAA9chjAADUI48BAFCPPAYAQD3yGAAA9chjAADUI48BAFCPPAYAQD3yGAAA9chjAADUI48BAFCP&#10;PAYAQD3yGAAA9chjAADUI48BAFCPPAYAQD3yGAAA9chjAADUI48BAFCPPAYAQD3yGAAA9chjAADU&#10;I48BAFCPPAYAQD3yGAAA9chjAADUI48BAFCPPAYAQD3yGAAA9chjAADUI48BAFCPPAYAQD3yGAAA&#10;9chjAADUI48BAFCPPAYAQD3yGAAA9chjAADUI48BAFCPPAYAQD3yGAAA9chjAADUI48BAFCPPAYA&#10;QD3yGAAA9chjAMD/314dCwAAAAAM8rcexp6SiJ+PAeDnYwD4+RgAfj4GgJ+PAeDnYwD4+RgAfj4G&#10;gJ+PAeDnYwD4+RgAfj4GgJ+PAeDnYwD4+RgAfj4GgJ+PAeDnYwD4+RgAfj4GgJ+PAeDnYwD4+RgA&#10;fj4GgJ+PAeDnYwD4+RgAfj4GgJ+PAeAXRncDC/dBbRgAAAAASUVORK5CYIJQSwMECgAAAAAAAAAh&#10;AB4J8ZK5OgAAuToAABQAAABkcnMvbWVkaWEvaW1hZ2UzLnBuZ4lQTkcNChoKAAAADUlIRFIAAAKH&#10;AAACMAgCAAAAe7lWeAAAAAZiS0dEAP8A/wD/oL2nkwAAAAlwSFlzAAAOxAAADsQBlSsOGwAAIABJ&#10;REFUeJzt3X1sG/ed7/uvi7Rpt3nopnuRNqXQU8qhxGm3ThsscgEDJGFv5KRmQu780SCAN4CkcCFf&#10;14o3l6JAFPbuuigIUcKexoZvhGUoATm5CNI/uKRD108bQxROLjYnSDbuaYcSbbJYkJu2B2dz2tjd&#10;Num99f1jOOSQop5J8yfp/UL+EOfhN7+ZDPnh72HoXd8ZO346flKWOBo50XI5AADokE90uwJtlgpp&#10;zlDm9uzVfekRp2sk1e1aAADapYOp3DLqtmr+AQDQedutrQwAwNZFKgMAoIpuprLZm50KaU6X5nRp&#10;3okFkYXYPvtLS3rEXOh02TvA6xs7XdpQur65MTFgLa8Nuy7E9i3ZZt+k0VyplTYzK9yq8KaDDsTS&#10;k17XQCxvO9Ol9cxPepeeVN7cMTPkanUdGopqHlG2VaB+FGNigLFnANgqut1WzkWzB41SwSjFPeWk&#10;7nTp10ZrL0erqZaf9EZKoYxRKhilQsxX3TMz5NITvbFSobq9vczDcqpUMEqFVMgxH27vMPYyhRsT&#10;A/6kc8qsTOHItchs2drDmBgIFwezTfXMT3oDlx+rnlQqVIzavm1UEoHz/sKS6yCSCmn1ojK9L0Tm&#10;xXYU/8VHrVWDxUjDdwsAwJbQ7VT2xmaCIiISPBZyNL2sXDi7ICKyWCyLs89t7hCYSQRExJg4M+cY&#10;zCYC1XKC09UdRcQx+OJ4v4iI9EdHPZI7386WYuvCM1PJii8+rYtVycxgj7XHwvWK9Lq0xnqm/n5W&#10;hk9FqyfVXM96UfbrkJ98IecInRmrFuUey9W/i2SmkmJf9ZxX5s5lREQbv1Qq1CoGAFBat1O5Uc/u&#10;vhZLg8dCjvlwY1/uwvVKz4EntJal1CKwE1oWni8UxeMPLl0hIqI/P9iTizptHdoiC4tFKSf1ere8&#10;rdUr4niw1WWQxWLZ8WjA3WpVvlCUSiJQ7ycP59Z+SgAAVdzR7QqsRX/0ihGVzJBLdyalZziVq7ZW&#10;twj3WK4wJukRZ0BLiCOUuWQ2kX1xY2aZIN8QzxRtYgDY4jrYVu7f7VjSe5zJ5sR3MLDMHisLzBSM&#10;7LCjfPF1Q6R/d/WPdSkuNrS2N7lZo/msfRx3sVhuWh+cLhVSVnd0f19vtYd5fSqXM/UGtxiLpepf&#10;bldvUwUAAFtQB1NZGz/ik4bJVqlQdM4xGF5vAzE9snTikjZ+xFeZ9dcKb7VNo/7AAUc5+YOUtf0y&#10;fbxr3KyROY4bqU11zgzZeqRToRZToPWDHslF7fOxhxrnWrcQPBZyVBJHrHnj+cnDydo3hoC/oQJi&#10;TIyYHebMwQaALaSjPdiBmUJfbJ/udEWrC7yx0pWNNJTnIpozIiIijsHsFXNOU2CmIEOuqFW4Z6qw&#10;SiHa+KnQRT3s0sIi4o1lh0v+ixvfrImeMCSkVfcSz1RmsBi4bK2ct5bbut+D0yUZcdbOSzxThVW7&#10;5fujV1KyT/e7ZkVEHIPZuMcfaVkBEW+s1HIEGgCgsF386xQdUX3w6VKUaAQArJlac7C3DePs5WXn&#10;SwMAsAxSuT1SIduDT+kRf7LiGx3r4ANaAIDtaEs8GbUF9O+WcEBLWC/b/dQTAGBHIJXbQxu/VBrv&#10;diUAAFscPdgAAKiCVAYAQBWkMgAAqiCVAQBQBakMAIAqSGUAAFRBKgMAoApSGQAAVZDKAACoglQG&#10;AEAVpDIAAKoglQEAUAWpDACAKkhlAABUQSoDAKCK7ZbKqZDmDGVuz14dkR5xukZSmy5m49dh36Sx&#10;6aMDADamg6ncMhgUyj90Qn7S245vFQCwM223tjI2Q08YpStjmvmiudWeGXJpQ+nld06POF2aMzBb&#10;7mwdAWA7I5XRFpmhyLwvbpTinm7XBAC2sG6mstmbnQppTpfmdGneiQWRhdg++0uL2Q4z/6t3gNc3&#10;djY244yJAWt5rbW3ENu3ZJsWY6grbWZWuFXhTQcdiKUnva6BWN52pkvq2XKhJTPk6tB1WOksauML&#10;qZDmjMyLzIfNDdIjTld0TmQu0rK2IhKYKRgzwSWL85PelVvYAACbbreVc9HsQaNUMEpxTzmpO136&#10;tdHay9FqquUnvZFSKGOUCkapEPNV98wMufREb6xUqG5vL/OwnCoVjFIhFXLMh9s7jL1M4cbEgD/p&#10;nDIrUzhyLVLvyDUmBsLFwWxTPfOT2d2pWuXnIvUIF5kPu877zVWZQUnq1WBu43VY7RLpCbMoz1TB&#10;KBWm9eC0eURf3Ci1TF8AQDt0O5W9sepHfPBYyNH0snLh7IKIyGKxLM4+t7lDYCYREBFj4sycYzCb&#10;CFTLCU7Xo8Ix+OJ4v4iI9EdHPZI7387JR60Lz0wlK774tC5WJTODPdYeC9cr0uvSmurpHpupliMS&#10;fNwnlWuL9WOEMlZR7rEXhx3li68b0tbr0NFLZOcey5HiALBm3U7lRj27+1osDR4LOebDjX25C9cr&#10;PQee0FqWUovATmhZeL5QFI9/mezRnx/syUWdLntr2Nxr0lvtQ47ONayoRa+IiNbnlEpxQdp6HTp6&#10;iQAAG6VWKi+jP3rFKBVivUm9eZx1S3CP5QpGKe5MBLRaNqdCmjNw+bHm7uiVbfHrAABYTQdTuX+3&#10;Y0nXaCabE9/BwDJ7rCwwUzCyVndu/26rX3c9iosNrcxNbtZoPmuf07RYbH5AKDhdKqSsbvlMNie+&#10;+KWoW1aVOjcv3sf1+oI2XAcAgJo6mMra+BGfNMwkSoWic47B8HpHGdMjSyfxauNHfJVZf63wVts0&#10;6g8ccJSTP0hZ24dzm9mskXvsOa/MRWqTmTNDkfnaylRo6a9q9D3oqGd/KtTUgz0frk0OT4+Ea99j&#10;2nMd1qyvt0dKi/Ve94Y6rxVzsAFgPe7oZOGBmUJfbJ/udEWrC7yx0pWNNJTnIpozIiIijsFs9Wcu&#10;AjMFGXJFrcI9U4VVCtHGT4Uu6mGXFhYRbyw7XPJf3PhmTfSEISGtupd4pjKDxcBla+W8tVx6hlO5&#10;8X4RiZ4ZvBDQnUkREV885stFbYV5pkaLfmvk1xevz5Zqy3VYK/fYc97ZcEBLiGeqMK1Lf3TUk4jo&#10;zmRDlQAAbbTrO2PHT8dPLl1xNHKi5XKsSX7SG7j8WGZNfdQAAJi2xGyvrcc4e7nseDRAJAMA1oNU&#10;bo9UyPbgU3rEn6z4Rsd4+ggAsC4dHVfeQfp3SzigJayXjLwCADaAVG4PbfxSabzblQAAbHH0YAMA&#10;oApSGQAAVZDKAACoglQGAEAVpDIAAKoglQEAUAWpDACAKkhlAABUQSoDAKAKUhkAAFWQygAAqIJU&#10;BgBAFaQyAACqIJUBAFAFqQwAgCq2WyqnQpozlLk9e3VEesTpGkltupiNX4d9k8amjw4A2JgOpnLL&#10;YFAo/9BOC7F9mtNV/c87sdDt+gDAlrTd2srYDD1hlK6MaeaL5lZ7ZsilDaWX2TP9g2ujRqlglApG&#10;KTMoSX3ZLQEAyyOV0Q7B6Zmg9bd77DmvzJ2jRwQA1q2bqWz2ZqdC9m7PekdoQy9oeqTWO2rrAG/o&#10;NbU3zoyJAWt5rbW3ENu3ZJsWY6grbWZWuFXhTQcdiKUnva6BWN52pkvq2XKhJTPUsje4DddhpbOo&#10;jS+kQpozMi8yHzY3SI84XdE5kblIy9ouLz/pXdf2ALCzdbutnItmDxqlglGKe8pJ3enSqx2hcU85&#10;OVpNtfykN1IKZcwO0pivumdmyKUnemPVXtO4x17mYTlVKhilQirkmA+3dxh7mcKNiQF/0jllVqZw&#10;5FpktmztYUwMhIuD2aZ65iezu1O1ys9F6hEuMh92nffbeoOrwdzG67DaJdITZlGeqYJRKkzrwWnz&#10;iL64USoY9WZxa5lsTnwHA2u/qAAAU7dT2RurfsQHj4UcTS8rF84uiIgsFsvi7HObOwRmEgERMSbO&#10;zDkGswnro9/eg+oYfHG8X0RE+qOjHsmd3/yU5rrWhWemkhVffFoXq5KZwR5rj4XrFel1aU31dI/N&#10;VMsRCT7uk8q1xfoxQhmrKPfYi8OO8sXXDWnrdejgJVqI7YvOOQbD1mnmVk9xAEBVt1O5Uc/uvhZL&#10;g8dCjvlwY1/uwvVKz4EntJal1CKwE1oWni8UxeNfJnv05wd7clGny94aNvea9Fb7kKNzDStq0Ssi&#10;ovU5pVJckLZehw5dovyk12y416aMAQDWQ61UXkZ/9IpRKsR6k/qWfOrGPZYrGKW4MxHQatmcCmnO&#10;wOXHmrujV6b2dUiPOAOzvXGjlKDvGgA2qIOp3L/bsaRrdDMjjoGZgpG1unP7d1v9uutRXGxoZW5y&#10;s0bzWfucpsViuWl9cLpUSFnd8plsTnzxS1G3rCp1bl68j+v1BW24Du2XHnFGSqEMndUAsCkdTGVt&#10;/IhPGmYSpUK2Ece1S48sncSrjR/xVWb9tcJbbdOoP3DAUU7+IGVtH85tZrNG5rNAkdpk5sxQZL62&#10;MhVa+ltdfQ866tmfCjX1YM+Ha5PD0yPh2veY9lyHNevr7ZHSYr3XvaHOTVLn5nuGT7X4ksEcbABY&#10;jzs6WXhgptAX26c7XdHqAm+sdGUjDeW5iOaMiIiIYzBbHbMMzBRkyBW1CvdMFVYpRBs/Fbqoh11a&#10;WES8sexwyX9x45s10ROGhLTqXuKZygwWA5etlfPWcukZTuXG+0UkembwQkB3JkVEfPGYLxe1FeaZ&#10;Gi36rZFfX7zeAG3LdVgr99hz3tlwQEuIZ6owrUt/dNSTiOjOZEOVRERkYbEo5Vz1dCyOUOZSVAAA&#10;67DrO2PHT8dPLl1xNHKi5XKsSX7SG7j8WGZNfdQAAJi2xGyvrcc4e7nseDRAJAMA1oNUbo9UyPbg&#10;U3rEn6z4Rnk6CACwPh0dV95B+ndLOKAlrJdLRl4BAFgdqdwe2vil0ni3KwEA2OLowQYAQBWkMgAA&#10;qiCVAQBQBakMAIAqSGUAAFRBKgMAoApSGQAAVZDKAACoglQGAEAVpDIAAKoglQEAUAWpDACAKkhl&#10;AABUQSoDAKAKUhkAAFVst1ROhTRnKHN79uqI9IjTNZLadDEbvw77Jo1NHx0AsDEdTOWWwaBQ/qGd&#10;MkMuzVn9byCW73Z1AGBr2m5tZWyGnjBKV8Y080Vzqz0z5NKG0svsmS88GDdKBaNUMLLDkggQzACw&#10;EaQy2sE9Fg1W/9TGj/ikcm2xq/UBgK2pm6ls9manQtWeT+/EgshCbJ/9pSU94qx1kNY7wOsbOxub&#10;ccbEgLW81tpbiO1bsk2LMdSVNjMr3KrwpoMOxNKTXltHbu0c7fVsudBS7xBu93VY6Sxq4wupkOaM&#10;zIvMh80N0iNOV3ROZC7SsrbLy09617U9AOxs3W4r56LZg0apYJTinnJSd7r0a6O1l6PVVMtPeiOl&#10;UMbsII35qntmhlx6ojdm9pqW4h57mYflVKlglAqpkGM+3N5h7GUKNyYG/EnnlFmZwpFrkdmytYcx&#10;MRAuDmab6pmfzO5O1So/F7F3+c6HXef95qrMoCT1ajC38Tqsdon0hFmUZ6pglArTenDaPKIvbpQK&#10;xkxQVpAKReccg+EVtwEAtNTtVPbGqh/xwWMhR9PLyoWzCyIii8WyOPvc5g6BmURARIyJM3OOwWwi&#10;UC0nOF2PCsfgi+P9IiLSHx31SO785qc017UuPDOVrPji07pYlcwM9lh7LFyvSK9La6qne2ymWo5I&#10;8PHGLl9HKGMV5R57cdhRvvi6IW29Dh24RLXG9wu7U/XBafdYbrUUBwDUdDuVG/Xs7muxNHgs5JgP&#10;N/blLlyv9Bx4QmtZSi0CO6Fl4flCUTz+ZbJHf36wJxdtMTM5P+mt9iFH5xpW1KJXRETrc0qluCBt&#10;vQ4duETa+CWzvf6ijK6vlxsAYFErlZfRH71ilAqx3qTePM66JbjHcgWjFHcmAvWnhlIhzRm4/Fhz&#10;d/TKtsZ10MYvTXll7hzPvwHAunUwlft3O5Z0jWayOfEdDCyzx8oCMwUja3Xn9u+2+nXXo7jY0Mrc&#10;5GaN5rP21uFisdy0PjhdKqSsbvlMNie++KWoW1aVOjcv3sf1+oI2XAcAgJo6mMra+BGfNMwk2uA8&#10;oPTI0u5QbfyIrzLrrxXeaptG/YEDjnLyBylr+3BuM5s1co8955W5SG0yc2YoMl9bmQot/a2uvgcd&#10;9exPhZp6sOfDtcnh6ZFw7XtMe67DmvX19khpsd7r3lDnJg3naK8zc7ABYD3u6GThgZlCX2yf7nRF&#10;qwu8sdKVjTSU5yKaMyIiIo7BbHUmUWCmIEOuqFW4Z6qwSiHa+KnQRT3s0sIi4o1lh0v+ixvfrIme&#10;MCSkVfcSz1RmsBi4bK2ct5ZLz3AqN94vItEzgxcCujMpIuKLx3y5qK0wz9Ro0W+N/Pri9dlSbbkO&#10;a+Uee847Gw5oCfFMFaZ16Y+OehIR3ZlsqJKpf3fJb52jiCOUMdbSDQAAaLLrO2PHT8dPLl1xNHKi&#10;5XKsSX7SG7j8WGZNfdQAAJi2xGyvrcc4e7nseDRAJAMA1oNUbo9UyPbgU3rEn6z4Rsc6+IAWAGA7&#10;6ui48g7Sv1vCAS1hvVw68goAwKpI5fbQxi+VxrtdCQDAFkcPNgAAqiCVAQBQBakMAIAqSGUAAFRB&#10;KgMAoApSGQAAVZDKAACoglQGAEAVpDIAAKoglQEAUAWpDACAKkhlAABUQSoDAKAKUhkAAFWQygAA&#10;qGK7pXIqpDlDmduzV0ekR5yukdSmi9n4ddg3aWz66ACAjelgKrcMBoXyD52RCmlt+WIBADvQdmsr&#10;YzP0hFG6MqaZL5pb7ZkhlzaUXq2I/OQLuU5VDwC2PVIZbbQQOzLb6/V0uxoAsFV1M5XN3uxUSHO6&#10;NKdL804siCzE9tlfWtIj5kKny94BXt/Y2diMMyYGrOW11t5CbN+SbVqMoa60mVnhVoU3HXQglp70&#10;ugZieduZLqlny4WWzJCrQ9dhpbOojS+kQpozMi8yHzY3SI84XdE5kblIy9rWDjea6I3NHLQtyk96&#10;19LCBgCISPfbyrlo9qBRKhiluKec1J0u/dpo7eVoNdXyk95IKZQxSgWjVIj5qntmhlx6ojdWKlS3&#10;t5d5WE6VCkapkAo55sPtHcZepnBjYsCfdE6ZlSkcuRaZLVt7GBMD4eJgtqme+cns7lSt8nOReoSL&#10;zIdd5/3mqsygJPVqMLfxOqx2ifSEWZRnqmCUCtN6cNo8oi9ulArGTLDVlUmP+JPOqURgI1cVACAi&#10;3U9lb6z6ER88FnI0vaxcOLsgIrJYLIuzz23uEJhJBETEmDgz5xjM1jIgOF2PCsfgi+P9IiLSHx31&#10;SO58O2cetS48M5Ws+OLTuliVzAz2WHssXK9Ir0trqqd7bKZajkjwcZ9Uri3WjxHKWEW5x14cdpQv&#10;vm5IW69D2y9R9RtD7QpY3GO55VIcALBEt1O5Uc/uvhZLg8dCjvlwY1/uwvVKz4EntJal1CKwE1oW&#10;ni8UxeNfJnv05wd7clGny94aNvea9Fb7kKNzDStq0SsiovU5pVJckLZehzZfosxQYLY3finqXn1T&#10;AMAK1ErlZfRHrxilQqw3qTePs24J7rFcwSjFnYmAVsvmVEhzBi4/1twdvTJFr4MxcWbOGnJ2uuoD&#10;0urUEAC2ig6mcv9ux5Ku0Uw2J76DGxt6DMwUjKzVndu/2+rXXY/iYkMrc5ObNZrP2uc0LRbLTeuD&#10;06VCyuqWz2Rz4ltb4zJ1bl68j9t6httwHdpLG79UHdWuj217pgpGrtZFDwBYmw6msjZ+xCcNM4lS&#10;oeicYzC83lHG9MjSSbza+BFfZdZfK7zVNo36Awcc5eQPUtb24daP1a5xs0busee8MhepTWbODEXm&#10;aytToaU/qdH3oKOe/alQUw/2fLg2OTw9Eq59j2nPdVizvt4eKS3We90b6rxWzMEGgPW4o5OFB2YK&#10;fbF9utMVrS7wxkpXNtJQnotozoiIiDgGs9WfuQjMFGTIFbUK90wVVilEGz8VuqiHXVpYRLyx7HDJ&#10;f3HjmzXRE4aEtOpe4pnKDBYDl62V89Zy6RlOmS3I6JnBCwHdmRQR8cVjvlzUVphnarTot0Z+ffH6&#10;bKm2XIe1co89550NB7SEeKYK07r0R0c9iYjuTDZUCQDQRru+M3b8dPzk0hVHIydaLsea5Ce9gcuP&#10;ZZgABQBYhy0x22vrMc5eLjseDRDJAID1IJXbIxWyPfiUHvEnK77RsQ4+oAUA2I46Oq68g/TvlnBA&#10;S1gvGXkFAGwAqdwe2vil0ni3KwEA2OLowQYAQBWkMgAAqiCVAQBQBakMAIAqSGUAAFRBKgMAoApS&#10;GQAAVZDKAACoglQGAEAVpDIAAKoglQEAUAWpDACAKkhlAABUQSoDAKAKUhkAAFWoncr5Sa9rIJZf&#10;56pNS4U0ZygjIiILsX21v0VEJD3idGlO10Asb1+1ENuneScWNn7I9IizY6cDANgqOpXKqZDm3Ddp&#10;2BflJ70ubShtX7Qk8xSXn/RGSqGMUSpcirq7XRkAwLbTqVTWD3qkUrQ3Ho2zl8sic+fsGbx4rSK+&#10;g4EO1aEd+qNXjFLCquFisSzOPnerVetkTAw0fGsJTpP0AICO9WAHH/fJfLbeMl7IXKz0OBySO5+q&#10;LUufnxOPP9ipKgAAsLV0bly570GHvWW8eK3ieGz00R4pLVqjp6lz8+J9XDf/DmlOV/W/xl5uEckM&#10;WauWH7utb+MMZWwDw5mhxvFa26pqp3p1r6b+9qr6gHEqpDkj8yLz4erGy44lm+dinoUxMeBsrvxC&#10;bJ/mT1akMuuvHTc94nSN2L6vjDhbVqw6mt7ighgTAw0lAAC2oM6lcn/ggEOKhWqipM/POR4NBJ94&#10;zFG5cLYaTotF6dndJyKSn8zuTpUKRqlglOKeuYg9RyuJwHm/taqcHG01JSoz5IoWh6slZHefCefW&#10;VMXU3xefM0supEIy619xhFtPGKW4R8QzVTBKV8a0ZTYzJgbCOc9UwZgJikhm6vqR6nllBiWpD6XF&#10;7PrODjvEMZhtVZQxMeCsjl4bpYIx1Tvrb4jbtVwQAMCW1ME52NqTj/ZULmfyImazuNelSX/ggKN8&#10;8XVDRPKvX6g4HnuyX0TEPTYz3l/dLfi4TyrXFuvl+OLTenXVsVA91OuMiTNzjsEXrRK08UtT3jXV&#10;UE9YJTd9h9goY2LAn5RQplZsYKY28Ox+4jGHFBdXnaedmUpWfPH6GLOeiDWOBbS+INr4pVKhdlwA&#10;wJZ0RwfLdj/xmGP2wtmFqHsxmxNfPCBmVCeLCyJy9nLZ8WigNr8pP+kNzJatV756KY4H+1Y5zsL1&#10;Ss+BJ5ZrvK4sFdLqDWvHhoqouTjqr0go0zRpKzPkis5ZL3pWLSRfKIrnuYax9oDfG31hcUHE/Nqx&#10;+gUBAGxRHX1e2WoZ5wvF2qwut6tX5rNpWbhekV6XGaWpkOYMXH6s2mcb83WyTnX5Sa9LC0us2u89&#10;vMlMlrJIT2Mr35gYcLqiErc6yTd7BADANtfZXxHR+pxSKWbOXi5bs7pEAn6vzJ0byeZqz0Rlsjmx&#10;99luQLVXvGphsWhfaU/K+irj7OWyYzC70Uebluo5cCoX98xFarPVFjIXKz3DqZl1TTK3vrXYZLI5&#10;6e3rX24PAMC20eHf9go+7pPShYuV6qwuETEfZc7N256J6nvQNuCaCtX7e9dIf36wpzJ7uD4beTRR&#10;qa0M+L0yd6o6jdm+yvzGUN0nP3k4WZHNC06X6sHc39cr5euLrWrVePQGgfCwwz7fLRWKzjkGw6tF&#10;O3OwAWAb6PQvbgb83kq5NqvL1NfbIyL11nN/9MygJHXzUZ/swfX3YLvHcpl6CYfllH22l56I+cxn&#10;kJpWBaenvPNh8xGjI/Lcpnuwa8Vmhx1zEc0ZyuiJmC8XtWp1pKEHO3gs5Kg9ZNVAG7+UHZZEoPrs&#10;U1hiK0z5BgBsJ7u+M3b8dPzk0hVHIydaLt8SUiEtLLEN//AWAABdofa/TgEAwE5CKgMAoApSGQAA&#10;VXTyV0S6R08Y/MoVAGDLoa0MAIAqOthW/qhQ/ODMzG/fvXrro487dxSgW3bd+anPfHPPfUeG7nT1&#10;drsuALaJTqXyR4Xivw0/9/m/Pnz/xIlPfPrODh0F6KI//O6jGz/6p38bfu5LyRcIZgBt0ake7A/O&#10;zHz+rw/fqx8kkrFdfeLTd96rH/z8Xx/+4MxMt+sCYJvoVCr/9t2rd3/rzztUOKCOu7/1579992q3&#10;awFgm+hUKt/66GNaydgJPvHpO5k5AaBdmIMNAIAqSGUAAFRBKgMAoApSGQAAVZDKAACoglQGAEAV&#10;2/NfpwDW67fvXP34WklE7nT1fvqbX+92dQDsUKQydroP/uHl//XSK00L7wv95R+H/rIr9QGwk5HK&#10;2Lk+LhR/eXLq40Lx7oOP3u0fMH/L+qNC8Ub20geJ/3Iz9//cfyL8KX7gGsBtRCpj5/rl303+v+//&#10;4oEXJz/z8B4R+e07V3ft2vWZh/d85uE9d/sHfhH+m1+enOp55cVuVxPADsJsL+xQH/zDyx9fK31h&#10;6u/MSBaR9w+P/dtI2Pz7Mw/v+cLU331cKH7wDy93r44AdhxSGTvU/3rplbsPPlqL5KU+8/Ceuw8+&#10;unTIGQA6h1TGTvTbd66KyN3+gZU3MzcwNwaA24BUxk70caEoInc2zuT69De+/ulvNDwTZW5gbgwA&#10;twGpDACAKpiDjZ3oU9ZDUPZx5f/t/zz8/924ad/so0KxtjEA3Aa0lbETmWF8I3vJvvD37//iD42p&#10;bG6wwowwAGgvUhk71B8/e+jGucv2mVy/evUfP0j8l9rL375z9ca5y3/87KFu1A7ADkUqY4e676+e&#10;+dSDzl+M/W0tmL849bdfmp4y//7tO1d/Mfa3n3rQed9fPdO9OgLYcUhl7Fz3/83YHV+8//3DY//j&#10;5NTv3v2xufB37/74f5ycev/w2B1fvP/+vxnrbg0B7DTM9sLO9SlXb8//PW3+6xRNY8x//OwhWskA&#10;bj9SGTvdfX/1zH1/9cxv37n6sTXjmuldALqFVAZERMx/lKLbtQCw0zGuDAAIWvI9AAAaTUlEQVSA&#10;KkhlAABUQSoDAKAKUhkAAFWQygAAqIJUBgBAFZ1K5V13fuoPv/uoQ4UD6vjD7z7adeenul0LANtE&#10;p1L5M9/cc+NH/9ShwgF13PjRP33mmzzoDKA9OvUrIvcdGfq34edE5O5v/fknPn1nh44CdNEffvfR&#10;jR/907//5xe/lHyh23UBsE10KpXvdPV+KfnCB2dm/v0/v3jro487dBSgi3bd+anPfHPPl5Iv3Onq&#10;7XZdAGwTHfzFzTtdvV984fudKx8AgG2GOdgAAKiCVAYAQBWkMgAAqiCVAQBQBakMAIAqSGUAAFRB&#10;KgMAoApSGQAAVZDKAACoglQGAEAVpDIAAKoglQEAUAWpDACAKrZ/KqdCmnPfpLHCFukRp2skddsq&#10;tBlbqKoAgPXrYCqnQpozlFnLQgAAIOq2ldvXKNQTRunKmLbBvTNDLm0ofTt3BADsXKqmMgAAO083&#10;U9nszTYmBpwuzenSao3jVEhzRuZF5sO2hWbrs7plfZx4IbZP805kYvs0p9k2zU96XQOx9KTX2rep&#10;z9x2uMa+9Ly5i1WOmO316JzIXKRpYfPuqZDmtO/bYsfMkGsglm8+d9spLNQLaRwFtxW+pPPAVuf6&#10;uZhXIF+/XN6JBdu5MywNAOrqdls5Fz0sp0oFo1RIhRzz4VBGzD7nuEfEM1UwSoVpXUQkM+SKStwo&#10;FYxSwZjqnfXboqucPCNnjFLBmAmaCyqJU/Jifd+6VEjzJ51TBbOcmK++Zj58xNzFyA475iIjKREJ&#10;Tpvb+OJW4flJb6QUyjTsbkwMhIuDWbPMuEda7riaclLPHrSKrcwetnI0FdLqhWd6X4jM1/fJT3oD&#10;lx+rViYVKkZtXzIqicB5v1WlcnLU/oUAAKCsbqeyY/DF8X4REemPjnokd75lS86YODPnjdXiTX9+&#10;sKdyOVNLGu+RqLthe99oq4Hk/OQLOUcoU4vqwEwiUKtH6Ex1F238iE/msy2HhBeLZXH2uRt2X7he&#10;kV5X9XDB6bVkcAv1swuEhx3li68btQpbFRP3WM5MfRERSf39rAyfsk68+er54tZpBo+FHJULZxdE&#10;RBu/tPSbCgBAHd1O5VqerWjhekVy0XrXcWC2bFvbs7uvcXPHg00LTIvFsuPRgLvVqnrWrih4LOSY&#10;D9v6hMX8ipCLOhs7qNdrySmIyMoVXlgsSjmp16+JvRm93BUAAKjtjm5XYK16hlO5aqu6i/qjV4yo&#10;ZIZcujNpVck9liuMSXrEGdAS4ghlLkXXEvDt4IuvqXscALBVdLCt3L/bsaRHOpPNie9gYJk9Viqq&#10;2qm7GX29Df3eGxeYKRjZ4cYqBadLhVStr7iVyrXF2t8Li8W1HaqxwsZiyfqzv69X5s7x5DcAbCsd&#10;TGVzgDZsm+ecCkXnHIPhtTTv+np7pLRoBZL25KM9tjlQIpmhDfwUiXvsOW8lEbBN6l69kL4HHVJc&#10;tI6bHln6CHIq1HJWc+OOEvB7Ze5UdYaaMTGaqKyhwsFjIUclccSa15afPJys76Yf9EguWq9PfnJo&#10;YrkvBFXMwQYAxXW0BzswU+iL7dOdrmh1gTdWurK2hrJ77DnvbDigJcQzVZjW3WO5jHgDujNprnaE&#10;Mpc2UCE9YUhIC7u0sIiI+OKrNr/7o6OeRER3JsUXN2bMh50iZhUGs1fGNJEFma8VaOtmb9wxKHoi&#10;lnVF/a5Zc7Mprx5evb790Ssp2aebe4ljMBv3+CPWyuB0SUactfqIZ6rQ9R5+AMCm7PrO2PHT8ZNL&#10;VxyNnGi5HAAAdEi352ADAAALqQwAgCpIZQAAVEEqAwCgClIZAABVkMoAAKiCVAYAQBWkMgAAqiCV&#10;AQBQBakMAIAqSGUAAFRBKgMAoApSGQAAVZDKAACoglQGAEAVpDIAAKoglQEAUAWpDACAKkhlAABU&#10;oXgqL8T2ad6JhVW3S4U0575Jo/Z3KNPpmnVHesTpGkl1uxYAgA65o3NFGxMD/mSl/toxmL0ypnXu&#10;eAAAbHEdbis7BrMFo1QwSoVUSGb9VnN205rb0HrCKKkV+ZkhlzaU7nYtAABbym3rwe6PnhnsqVzO&#10;5G/XAQEA2Gpu47iy29UrlWuLItbQbyqkOV3VJq8xMeB0aeZ/yw0km9sP/V+TXpeeqEg5qdc2Xm4s&#10;2SzWO7EgkhlyDcTyjaVZu9jrY22/ENvXqj7pkVo9G3a3Fg6lzW2icyJzEWvJSkevtvvrhTT2KNgK&#10;XzKinJ/0LqmM5Ce9roFYPjO05HoaEwMMSwOAym5jKucLRXE82Ge9zEWzB41SwciN94tkpq4fKZl9&#10;3ZlBSepL+36NiYFwzjNVMGb+j7FcIRVySM9wytp9GekRf1JCmRW3qbHqU4p7yknd6dKvjdZejlYD&#10;NT/pjZRCGbNPPuarVaxoddTHPSIiwWlzrS9ulArGTHD1g5eTevXohZivMnvYytFUSKsXnul9ITJf&#10;3yc/6Q1cfixjDRAUo7bvJZVE4Ly/sKT+AAC13bZUzgwFZsveI1G3tcAxGK7HVWAmEaj+6X7iMYcU&#10;Fxuay8bEgD8pocy0vvYDpkeckXlf/FL9iCvzxqrxGTwWcjS9rFw4uyAislgsi7PP3VDnhesV6XVV&#10;h7SD02vJ4JWOLoHwsKN88XVDRPKTL+QcoTPWeLl7LGemvoiIpP5+VoZPWWfXHx31SO58rR3si1vX&#10;ylZ/bfxSqbCeawgAuL06OAdbRKQy63fNmn/2DKdK9jZrLcmqMkOu6Jz1ose+5uKovyKhzJrzVUSK&#10;Z7yRii++pnZqSz27+1osDR4LndLDLu2F4VSt/a0/P/hCIOp0nVlfDddyuMVi2fFooHWZC4tFKed0&#10;Z9K+sJbZtj4JAMDW0eFUXtvTUOYzVL64UQqKyEJsn37BtrYs0mMOSK8z84qLCyJr6Lteh/7oFSMq&#10;mSGX7kxKj5nN7rFcYUzSI86AlhDHZrJ5vTbztQMAoCAVfkVkIXOx0jOcWi5geg6cysU9c5H1PGjU&#10;eySXGZSk3jhxrDrXzDzoYnGD1RUJzBSMbK2f2RScLhVS9b7uFjZ09MZZ68Ziyfqzv69X5s5t0x9L&#10;AYCdSoVU7u/rlfL1amQZE6OJypJNgtOlhmBu2KU191hjMAf8Xpk7VZ3e3Pooq0qPLP1mkAq1nNXc&#10;92DD6PiGjh48FnJUEkesKdn5ycO2X2XRD3okF63XJz85tNqPoDEHGwAUp0Iqi56I+XJR8zGew3Ik&#10;5Gi1UXA6O+yYi1QfAdKfH+zJRVd4jEqkOj2qnNTNZ430RMxXmfVXj3JqyruRqpoPOzldmv/io1bn&#10;/Hy4+gySfuFAbby5PzpqzuWufpPY0NH7o1dSIanu5TwiL9pme9W+qVSfjAoU/WuZag4AUNiu74wd&#10;Px0/uXTF0ciJlssBAECHKNFWBgAAQioDAKAOUhkAAFWQygAAqIJUBgBAFaQyAACqIJUBAFAFqQwA&#10;gCpIZQAAVEEqAwCgClIZAABVkMoAAKiCVAYAQBWkMgAAqiCVAQBQBakMAIAqSGUAAFRBKgMAoApS&#10;GQAAVZDKAACoglQGAEAVpDIAAKoglQEAUAWpDACAKkhlAABUQSoDAKAKUhkAAFWQygAAqIJUBgBA&#10;FaQyAACqIJUBAFAFqQwAgCpIZQAAVEEqAwCgClIZAABVkMoAAKiCVAYAQBWkMgAAqiCVAQBQBakM&#10;AIAqSGUAAFRBKgMAoApSGQAAVZDKAACoglQGAEAVpDIAAKoglQEAUAWpDACAKkhlAABUQSoDAKAK&#10;UhkAAFWQygAAqIJUBgBAFaQyAACqIJUBAFAFqQwAgCpIZQAAVEEqAwCgClIZAABVkMoAAKiCVAYA&#10;QBWkMgAAqiCVAQBQBakMAIAqSGUAAFRBKgMAoApSGQAAVZDKAACoglQGAEAVpDIAAKoglQEAUAWp&#10;DACAKkhlAABUQSoDAKAKUhkAAFWQygAAqIJUBgBAFaQyAACqIJUBAFAFqQwAgCpIZQAAVEEqAwCg&#10;ClIZAABVkMoAAKiCVAYAQBWkMgAAqiCVAQBQBakMAIAqSGUAAFRBKgMAoApSGQAAVZDKAACoglQG&#10;AEAVpDIAAKoglQEAUAWpDACAKkhlAABUQSoDAKAKUhkAAFWQygAAqIJUBgBAFaQyAACqIJUBAFAF&#10;qQwAgCpIZQAAVEEqAwCgClIZAABVkMoAAKiCVAYAQBWkMgAAqiCVAQBQBakMAIAqSGUAAFRBKgMA&#10;oApSGQAAVZDKAACoglQGAEAVpDIAAKoglQEAUAWpDACAKkhlAABUQSoDAKAKUhkAAFWQygAAqIJU&#10;BgBAFaQyAACqIJUBAFAFqQwAgCpIZQAAVEEqAwCgClIZAABVkMoAAKiCVAYAQBWkMgAAqiCVAQBQ&#10;BakMAIAqSGUAAFRBKgMAoApSGQAAVZDKAACoglQGAEAVpDIAAKoglQEAUAWpDACAKkhlAABUQSoD&#10;AKAKUhkAAFWQygAAqIJUBgBAFaQyAACqIJUBAFAFqQwAgCpIZQAAVEEqAwCgClIZAABVkMoAAKiC&#10;VAYAQBWkMgAAqiCVAQBQBakMAIAqSGUAAFRBKgMAoApSGQAAVZDKAACoglQGAEAVpDIAAKoglQEA&#10;UAWpDACAKkhlAABUQSoDAKAKUhkAAFWQygAAqIJUBgBAFaQyAACqIJUBAFAFqQwAgCpIZQAAVEEq&#10;AwCgClIZAABVkMoAAKiCVAYAQBWkMgAAqiCVAQBQBakMAIAqSGUAAFRBKgMAoApSGQAAVZDKAACo&#10;glQGAEAVpDIAAKoglQEAUAWpDACAKkhlAABUQSoDAKAKUhkAAFWQygAAqIJUBgBAFXd0ruh/+fFP&#10;f/iP2Zu/+Q+RW507CraLXXd99o++/Rf+b3z9q00ruJF2sGXvCmC76lRb+V9+/NOZV3544ze/kVt8&#10;kmINbt268ZvfzLzyw3/58U/ti7mRdrRl7gpgG+tUKv/wH7O35NYuEdnVoSNge9klu0Ruya0f/mPW&#10;vpgbaUdb5q4AtrFOpfLN3/zHLto2WKddt+Tmb/7DvoQbCUvvCmAb69xsr1s0brBuu2TJ4DE30o7X&#10;4q4Ati3mYAMAoApSGQAAVZDKAACoglQGAEAVpDIAAKoglQEAUIUqqfzIM5HTx59+xPYHAAA7jSqp&#10;DAAAOvivU6zLWy/H3zL/qv1hCY6e3C9vHj118fbXSjkHR0575Y3IdLrbFdkpHn76+0+5f507ET9X&#10;XRAcPbnfIXIj/8qP5Mnaqq3x/+WhZ4/rX/nX1Hdffq8NhT389Pef6vnZa/GX3mlDYQBqup/KLUOX&#10;JO6YA5H43p6GJTevboPP1oef/v5T7nuWLq+08y565JnI/nvzr0RefUtEHn76yXaVCwCW7qfy7XIg&#10;Et8rtkbPTla2X4eDI6efOnl67+rp9cgzkUNfLr/yvVffWnm7rnjn1e82frF45JnIoa99+Ma6I7nx&#10;Pmks9oufu0t+/cFbyxxxPdrabAWwjTCuvOOdmz76Wv5Dx97IwW7XpI0efvrJr91VzinepQwAzbZO&#10;W/ngyGnvAyKypMfV1iV7I2+15My2yJs/+/LePXdLufx+T88DIiLek6e9ZkuxcYPcifg5a8hQRJpa&#10;k/ZDVN58Q/ZavesHIvE9H9gqY+94N/9+5Vd7Dn3tLhERed8+7vjIMxFr+c2rufJXvMsO0dlq9f4b&#10;ucZ19m7bWletOeCXK3/F676n8aDLeufVt/ee3N97QKRWglVs9ZI+9Oxxfc/dIuI+FD95qHadW1bA&#10;agi+/Tm9WvP6/5fb46Fnv+W+p/Lmd+39Imu5VjnZ7228T35RGz2t3QN7T8f3fviT1Hd/6m49sGoe&#10;yDrlFjdVrSZf00/H9Q9/0qLF3PJWfOSZyKHPXa13aTSO7La+e21n/eFP3vxZQyUbbpKfr1h448DH&#10;zauvxV9qqK+5tnaztXxLrvKOAGDaIqns2Hta3jwamRbzs+mpyLNifl5U+xuPnhMRCY6ePHT8abE+&#10;Be752h557cRR28dKUw92wwYPP+36VeroqfdEzG8AkWd/UT/EvT9JHX35verRvyZSWWu1n/xV6mjk&#10;PTOo9o8eSJ+6KLXO1Ui89hF2j9xsWUBw9KR9IPP7T7lF3q+uq35unnjpHTHLPz0q1qfqXXu+Ka9E&#10;Tqw9CH/+q5vy5fseEXlLJLj33rcjJ9JSLfbQ6IG3Tl186XvvNfdgr1QBuedruit34uip6gk++cxD&#10;b92u3tpHnhnYc/f7b3zP1ne95muVPtd4nzxcK+JiPHKxYbrDw+5WBz8Qecot1t2yzE316nffWbEH&#10;e9lbcYVTtg14HxyJ1M/a/evcie9a7479d8uH9Z0aTnylZxHNG6/+Fhj504bVDz17fG9P/TvZSm/J&#10;5d4RAGq2SA/2jfwr1rv3rZcvXb1x11e++pCIPPLMnp7Km7WgTb+Z//Dunj+tfZJWrq4yicm+wTuv&#10;xmsfked+Vpa77vuCVA9xI3/WWvXWy/E31hjJIlLf8b2X3n1fHF8Jiogc8DZ0rl6Mv5b/sOXuDz/9&#10;Z46bV3/0an0gM/d+bWVwr1t+csmqv718EZHyu+trm7717/UqpE/V6vbef//Xm3LvfS0/sleugNT/&#10;v1zM/eTmPV9236Zn0A+OHFrSd93ea7W8A5H43p7Km/WsXeamWsX692oY8D43bV754F73PfZ3x6nU&#10;1RsNe63xxM1yvlt/C0zb3lYPPXtc3yP1t+cqb8nW7wgAdVukrVz7xBERee9//lrf87n7xfwwcuw9&#10;Hd9r27Te6PzwV79cudTmDRrn8ZZFzEN8+K/5DX5qN1S7dpT77pX3317LpLMv3HvPjfJ/b/3F4qE/&#10;uVfucein47ptYS2zb37wi/XV9JHP3yPy69pLe3eo3Gi5x8oVWP3id8aBiPcB2xcCU5uv1TLu+bPj&#10;e+9ZOuW71U21unXulX4z/2dP7T0d32Mb3HnoT+6V8rsrtETXeOIrlfOVb+n3SMPwxMpvydbvCAA2&#10;WySVl9dyWG4DgqMn9ztuXq12ch6INHysKKrcvinl9S8fZh5U3jwasTrbv3w7KtAWwdG9PbZuFbvb&#10;VNV7q6MAVn02clNtZC9zQrg5nf6p2/ao210iN+Xue7/YuLRdb0lgZ+p+D/bPf3VzSUfWAZdDysXl&#10;vubX1/78V+3qGj3gckg51/qzrPEQD/3JvfaV9t7FplUreMBln/D8hXtbPGhrsvf+VVu0pvf+56+l&#10;p/fAGo+3ioMj+x3vv22OGn61555lgq1RWyvQFgdH9ts7/OtuT1U/fPt7qaviPlT/vdiVbqrlrbiX&#10;fTRh6W1zbvpoJFUb3xFpOuv777t7xSO3LnyFq3fzZz+Kv1F5YH98pPb+bd9bEtihup/Kb718tSwP&#10;7B+tv+3NFk/O3rJx7P3+Mw/V18r7hXMiIm/9tPzh3e4nrVUiByKjy334/vKDG3Lv5x9ay9rgaP13&#10;NtJv5u2HeOSZgT31j7aLhYr0fLP6Kdy4annvvPp2RXq8tQ+yA5Hq3PIlzv3z1Rt37fmW9Sn/8NNP&#10;Vievioiki++L/XGmh5+OPLPc2a0kOHrytPeeq69VB2Lf+vcP662fxiM2rGpfBdrkQMT7wIf1weMG&#10;66nqyvfJyt57qSGYl72pzKi753P3r1oB+17m3e6tnkXDbRMcHVkyQGsO3NbPurECzVYoPP1m/kPb&#10;G/CRZ0aetX1TTJ86YQ/m9bwlAbSgQg/2xXjkl88e1+tjUZU3j36vsa1WefPtz9XGBW0PVLzz6nfl&#10;6e8/VVt18+pr8WWO8t5L7/7vp7366bjeqjPzvZd+5K6VU869WXZYlWk8xIc/Sb1R0fdbu6VPvemK&#10;7z0UP3loyaoVpE+dkNGT++Mn95un81r+3qdafmC+99L35Nnjulm+3Mi/knv/kNdaeW76qIyc9p48&#10;XV3y/huRtXYb9tT3ErE6q2vFvtFr1e1G/o2f3Nxf68E+989Xv6nvj5/cbz7usokKtF01cr7WNHhs&#10;PQS1jqo23ifrHnJ+76Xv3R+J7z0Uj/zpa/Flb6r6SPDeJf29K92KZ78aOVQ9i6bb5gHrdrJ1IDee&#10;dTmXunqv/pXlKr5C4U3vshv5V162z06X9KnUnxzX98dPunIn4ufW/pYE0MKu74wdPx0/uXTF0ciJ&#10;lsvX6GjkxCZqpbT2/xooPyncyH7jbeMbCeuymY8jYAvpfg/2VrPymPdGPPLVnuXnWgMAdhBSeTUP&#10;P/39+sDYQ88eXzLmvX7B0Uh9ZM58vrZtj8wCALYwFcaV1fbOB79+yvb8ZTt+PPLnv5L9T508/VT1&#10;pWrPFwEAuoVUXtXFeKTNPwr41pJ/QxoAAKEHGwAAdZDKAACoglQGAEAVpDIAAKroXCrvklsdKxvb&#10;1S0R2dW4iBtpx2txVwDbVqdS+a7P/tEt3kdYp1u75K7P/pF9CTcSlt4VwDbWqVT+9l/4d8muWyI0&#10;dLAmt+SWyC7Z9e2/8NsXcyPtaMvcFcA21qlU/sbXvzp06Nt3f/azsouWDtZg1667P/vZoUPf/sbX&#10;v2pfzI20oy1zVwDbWAd/ReQbX/8q7yVsHjcSgJ2DOdgAAKiCVAYAQBWkMgAAqiCVAQBQBakMAIAq&#10;SGUAAFRBKgMAoApSGQAAVZDKAACoglQGAEAVpDIAAKoglQEAUAWpDACAKkhlAABUQSoDAKAKUhkA&#10;AFWQygAAqIJUBgBAFaQyAACqIJUBAFAFqQwAgCpIZQAAVEEqAwCgClIZAABVkMoAAKiCVAYAQBWk&#10;MgAAqiCVAQBQBakMAIAqSGUAAFRBKgMAoApSGQAAVZDKAACoglQGAEAVy6byJz/5yY8//v3trAoA&#10;ADvZxx//ftlUftD5n/7bu+/dztoAALCT/bd331s2lZ94/NHU6xf+6z+/TYsZAICO+vjj3//Xf347&#10;9fqFO5bbwvHAF54/Enr9/OXU6xd+/3uCGQCATvnkJz/5oPM/PX8ktGwqi4jjgS8cHv7L21YnAAB2&#10;OOZgAwCgClIZAABVkMoAAKiCVAYAQBWkMgAAqiCVAQBQxSf4ZU0AABTxCX5ZEwAARXyCX9YEAEAR&#10;/z8BMPTKas1UIwAAAABJRU5ErkJgglBLAwQUAAYACAAAACEALbSe2+AAAAAKAQAADwAAAGRycy9k&#10;b3ducmV2LnhtbEyPQUvDQBCF74L/YRnBm91sW6PGbEop6qkItoJ4m2anSWh2N2S3SfrvHU96fHzD&#10;e9/kq8m2YqA+NN5pULMEBLnSm8ZVGj73r3ePIEJEZ7D1jjRcKMCquL7KMTN+dB807GIluMSFDDXU&#10;MXaZlKGsyWKY+Y4cs6PvLUaOfSVNjyOX21bOkySVFhvHCzV2tKmpPO3OVsPbiON6oV6G7em4uXzv&#10;79+/toq0vr2Z1s8gIk3x7xh+9VkdCnY6+LMzQbScl4rVo4a5AsE8fUifQBwYJGq5AFnk8v8LxQ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DADGPKSAgAAfwkAAA4AAAAAAAAAAAAAAAAAOgIAAGRycy9lMm9Eb2MueG1sUEsBAi0ACgAA&#10;AAAAAAAhAAQZmNU+MQAAPjEAABQAAAAAAAAAAAAAAAAA+AQAAGRycy9tZWRpYS9pbWFnZTEucG5n&#10;UEsBAi0ACgAAAAAAAAAhAELTK9kIRAAACEQAABQAAAAAAAAAAAAAAAAAaDYAAGRycy9tZWRpYS9p&#10;bWFnZTIucG5nUEsBAi0ACgAAAAAAAAAhAB4J8ZK5OgAAuToAABQAAAAAAAAAAAAAAAAAonoAAGRy&#10;cy9tZWRpYS9pbWFnZTMucG5nUEsBAi0AFAAGAAgAAAAhAC20ntvgAAAACgEAAA8AAAAAAAAAAAAA&#10;AAAAjbUAAGRycy9kb3ducmV2LnhtbFBLAQItABQABgAIAAAAIQA3J0dhzAAAACkCAAAZAAAAAAAA&#10;AAAAAAAAAJq2AABkcnMvX3JlbHMvZTJvRG9jLnhtbC5yZWxzUEsFBgAAAAAIAAgAAAIAAJ23AAAA&#10;AA==&#10;">
                <v:shape id="Image 240" o:spid="_x0000_s1027" type="#_x0000_t75" style="position:absolute;width:33680;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hrwgAAANwAAAAPAAAAZHJzL2Rvd25yZXYueG1sRE/LisIw&#10;FN0L/kO4grsxVRwf1SgqzDBuBB+oy0tzbavNTWli7fz9ZDHg8nDe82VjClFT5XLLCvq9CARxYnXO&#10;qYLT8etjAsJ5ZI2FZVLwSw6Wi3ZrjrG2L95TffCpCCHsYlSQeV/GUrokI4OuZ0viwN1sZdAHWKVS&#10;V/gK4aaQgygaSYM5h4YMS9pklDwOT6Mgyk/39fZ7IvXl+kim9fk5/tQ7pbqdZjUD4anxb/G/+0cr&#10;GAzD/HAmHAG5+AMAAP//AwBQSwECLQAUAAYACAAAACEA2+H2y+4AAACFAQAAEwAAAAAAAAAAAAAA&#10;AAAAAAAAW0NvbnRlbnRfVHlwZXNdLnhtbFBLAQItABQABgAIAAAAIQBa9CxbvwAAABUBAAALAAAA&#10;AAAAAAAAAAAAAB8BAABfcmVscy8ucmVsc1BLAQItABQABgAIAAAAIQDbc8hrwgAAANwAAAAPAAAA&#10;AAAAAAAAAAAAAAcCAABkcnMvZG93bnJldi54bWxQSwUGAAAAAAMAAwC3AAAA9gIAAAAA&#10;">
                  <v:imagedata r:id="rId94" o:title=""/>
                </v:shape>
                <v:shape id="Image 241" o:spid="_x0000_s1028" type="#_x0000_t75" style="position:absolute;top:23858;width:33655;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gXxAAAANwAAAAPAAAAZHJzL2Rvd25yZXYueG1sRI9Ba8JA&#10;FITvQv/D8gq96UYRkdRVgqWlYCkYvfT2yD6zwby3aXbV+O+7hUKPw8x8w6w2A7fqSn1ovBiYTjJQ&#10;JJW3jdQGjofX8RJUiCgWWy9k4E4BNuuH0Qpz62+yp2sZa5UgEnI04GLscq1D5YgxTHxHkryT7xlj&#10;kn2tbY+3BOdWz7JsoRkbSQsOO9o6qs7lhQ18zvH75ejfFl9c0M66M1+KDzbm6XEonkFFGuJ/+K/9&#10;bg3M5lP4PZOOgF7/AAAA//8DAFBLAQItABQABgAIAAAAIQDb4fbL7gAAAIUBAAATAAAAAAAAAAAA&#10;AAAAAAAAAABbQ29udGVudF9UeXBlc10ueG1sUEsBAi0AFAAGAAgAAAAhAFr0LFu/AAAAFQEAAAsA&#10;AAAAAAAAAAAAAAAAHwEAAF9yZWxzLy5yZWxzUEsBAi0AFAAGAAgAAAAhALHNKBfEAAAA3AAAAA8A&#10;AAAAAAAAAAAAAAAABwIAAGRycy9kb3ducmV2LnhtbFBLBQYAAAAAAwADALcAAAD4AgAAAAA=&#10;">
                  <v:imagedata r:id="rId95" o:title=""/>
                </v:shape>
                <v:shape id="Image 242" o:spid="_x0000_s1029" type="#_x0000_t75" style="position:absolute;top:34831;width:33978;height:2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fqRxQAAANwAAAAPAAAAZHJzL2Rvd25yZXYueG1sRI9Ba8JA&#10;FITvhf6H5RW81Y1Ba0hdpQiieBCqheLtmX3dhGbfhuxq4r93BcHjMDPfMLNFb2txodZXjhWMhgkI&#10;4sLpio2Cn8PqPQPhA7LG2jEpuJKHxfz1ZYa5dh1/02UfjIgQ9jkqKENocil9UZJFP3QNcfT+XGsx&#10;RNkaqVvsItzWMk2SD2mx4rhQYkPLkor//dkqMFdzPO0m0/Xot14f0tU2O3dJptTgrf/6BBGoD8/w&#10;o73RCtJxCvcz8QjI+Q0AAP//AwBQSwECLQAUAAYACAAAACEA2+H2y+4AAACFAQAAEwAAAAAAAAAA&#10;AAAAAAAAAAAAW0NvbnRlbnRfVHlwZXNdLnhtbFBLAQItABQABgAIAAAAIQBa9CxbvwAAABUBAAAL&#10;AAAAAAAAAAAAAAAAAB8BAABfcmVscy8ucmVsc1BLAQItABQABgAIAAAAIQCdCfqRxQAAANwAAAAP&#10;AAAAAAAAAAAAAAAAAAcCAABkcnMvZG93bnJldi54bWxQSwUGAAAAAAMAAwC3AAAA+QIAAAAA&#10;">
                  <v:imagedata r:id="rId88" o:title=""/>
                </v:shape>
                <w10:wrap anchorx="page"/>
              </v:group>
            </w:pict>
          </mc:Fallback>
        </mc:AlternateContent>
      </w:r>
      <w:r>
        <w:t>Zur</w:t>
      </w:r>
      <w:r>
        <w:rPr>
          <w:spacing w:val="-6"/>
        </w:rPr>
        <w:t xml:space="preserve"> </w:t>
      </w:r>
      <w:r>
        <w:t>Erstellung</w:t>
      </w:r>
      <w:r>
        <w:rPr>
          <w:spacing w:val="-8"/>
        </w:rPr>
        <w:t xml:space="preserve"> </w:t>
      </w:r>
      <w:r>
        <w:t>eines</w:t>
      </w:r>
      <w:r>
        <w:rPr>
          <w:spacing w:val="-6"/>
        </w:rPr>
        <w:t xml:space="preserve"> </w:t>
      </w:r>
      <w:r>
        <w:t>Zertifikats</w:t>
      </w:r>
      <w:r>
        <w:rPr>
          <w:spacing w:val="-6"/>
        </w:rPr>
        <w:t xml:space="preserve"> </w:t>
      </w:r>
      <w:r>
        <w:t>wählen</w:t>
      </w:r>
      <w:r>
        <w:rPr>
          <w:spacing w:val="-6"/>
        </w:rPr>
        <w:t xml:space="preserve"> </w:t>
      </w:r>
      <w:r>
        <w:t>Sie</w:t>
      </w:r>
      <w:r>
        <w:rPr>
          <w:spacing w:val="-6"/>
        </w:rPr>
        <w:t xml:space="preserve"> </w:t>
      </w:r>
      <w:r>
        <w:t xml:space="preserve">den entsprechenden Bewertenden Teilnehmer aus und lassen Sich die Teilnehmerdetails </w:t>
      </w:r>
      <w:r>
        <w:rPr>
          <w:spacing w:val="-2"/>
        </w:rPr>
        <w:t>anzeigen.</w:t>
      </w:r>
    </w:p>
    <w:p w14:paraId="5210438E" w14:textId="77777777" w:rsidR="0094253C" w:rsidRDefault="00C65957">
      <w:pPr>
        <w:spacing w:before="160" w:line="360" w:lineRule="auto"/>
        <w:ind w:left="5817" w:right="266"/>
      </w:pPr>
      <w:r>
        <w:t>Nach der Auswahl eine bestanden Wahlqualifikation</w:t>
      </w:r>
      <w:r>
        <w:rPr>
          <w:spacing w:val="-9"/>
        </w:rPr>
        <w:t xml:space="preserve"> </w:t>
      </w:r>
      <w:r>
        <w:t>übertragen</w:t>
      </w:r>
      <w:r>
        <w:rPr>
          <w:spacing w:val="-9"/>
        </w:rPr>
        <w:t xml:space="preserve"> </w:t>
      </w:r>
      <w:r>
        <w:t>können</w:t>
      </w:r>
      <w:r>
        <w:rPr>
          <w:spacing w:val="-9"/>
        </w:rPr>
        <w:t xml:space="preserve"> </w:t>
      </w:r>
      <w:r>
        <w:t>Sie</w:t>
      </w:r>
      <w:r>
        <w:rPr>
          <w:spacing w:val="-9"/>
        </w:rPr>
        <w:t xml:space="preserve"> </w:t>
      </w:r>
      <w:r>
        <w:t>die Daten in das nebenstehende Zertifikat übertragen und das Produkt schließlic</w:t>
      </w:r>
      <w:r>
        <w:t xml:space="preserve">h </w:t>
      </w:r>
      <w:r>
        <w:rPr>
          <w:spacing w:val="-2"/>
        </w:rPr>
        <w:t>ausdrucken.</w:t>
      </w:r>
    </w:p>
    <w:p w14:paraId="54FC74D4" w14:textId="77777777" w:rsidR="0094253C" w:rsidRDefault="0094253C">
      <w:pPr>
        <w:spacing w:line="360" w:lineRule="auto"/>
        <w:sectPr w:rsidR="0094253C">
          <w:pgSz w:w="11910" w:h="16840"/>
          <w:pgMar w:top="2000" w:right="600" w:bottom="1240" w:left="1060" w:header="719" w:footer="1027" w:gutter="0"/>
          <w:cols w:space="720"/>
        </w:sectPr>
      </w:pPr>
    </w:p>
    <w:p w14:paraId="741AC579" w14:textId="77777777" w:rsidR="0094253C" w:rsidRDefault="0094253C">
      <w:pPr>
        <w:pStyle w:val="Textkrper"/>
        <w:spacing w:before="213"/>
      </w:pPr>
    </w:p>
    <w:p w14:paraId="4216B8B4" w14:textId="77777777" w:rsidR="0094253C" w:rsidRDefault="00C65957">
      <w:pPr>
        <w:ind w:left="358"/>
        <w:rPr>
          <w:i/>
          <w:sz w:val="24"/>
        </w:rPr>
      </w:pPr>
      <w:r>
        <w:rPr>
          <w:noProof/>
        </w:rPr>
        <mc:AlternateContent>
          <mc:Choice Requires="wps">
            <w:drawing>
              <wp:anchor distT="0" distB="0" distL="0" distR="0" simplePos="0" relativeHeight="15825408" behindDoc="0" locked="0" layoutInCell="1" allowOverlap="1" wp14:anchorId="1469DBBF" wp14:editId="3C1FF711">
                <wp:simplePos x="0" y="0"/>
                <wp:positionH relativeFrom="page">
                  <wp:posOffset>5629275</wp:posOffset>
                </wp:positionH>
                <wp:positionV relativeFrom="paragraph">
                  <wp:posOffset>319541</wp:posOffset>
                </wp:positionV>
                <wp:extent cx="1379855" cy="294640"/>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69204B3A"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1469DBBF" id="Textbox 243" o:spid="_x0000_s1118" type="#_x0000_t202" style="position:absolute;left:0;text-align:left;margin-left:443.25pt;margin-top:25.15pt;width:108.65pt;height:23.2pt;z-index:1582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aDc6wEAAOIDAAAOAAAAZHJzL2Uyb0RvYy54bWysU9tu2zAMfR+wfxD0vjjNrakRp+gaZBhQ&#10;bAPafYAsy7EwWdREJXb+fpQSp+0G7KEoDMiSeXR4eEivbvvWsIPyqMEW/Go05kxZCZW2u4L/fNp+&#10;WnKGQdhKGLCq4EeF/Hb98cOqc7maQAOmUp4RicW8cwVvQnB5lqFsVCtwBE5ZCtbgWxHo6HdZ5UVH&#10;7K3JJuPxIuvAV86DVIj0dXMK8nXir2slw/e6RhWYKThpC2n1aS3jmq1XIt954RotzzLEG1S0QltK&#10;eqHaiCDY3ut/qFotPSDUYSShzaCutVSpBqrmavxXNY+NcCrVQuagu9iE70crvx1+eKargk9mU86s&#10;aKlJT6oPJfQsfiKDOoc54R4dIUP/GXpqdCoW3QPIX0iQ7AXmdAEJHQ3pa9/GN5XK6CL14HjxndIw&#10;Gdmm1zfL+ZwzSbHJzWwxS43Jnm87j+GLgpbFTcE99TUpEIcHDDG/yAdITIZgdLXVxqSD35X3xrOD&#10;iDMwvtvOB/ZXMGNZV/DFlKL/p5gv4xONoayvKKKEjcDmlCqFzjBjzx6dbIluhb7sk/HX88HkEqoj&#10;edzROBYcf++FV5yZr5b6HWd32PhhUw4bH8w9pAmP0i3c7QPUOhkTU514zwpokJLy89DHSX15Tqjn&#10;X3P9Bw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D7iaDc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69204B3A" w14:textId="77777777" w:rsidR="0094253C" w:rsidRDefault="00C65957">
                      <w:pPr>
                        <w:spacing w:before="71"/>
                        <w:ind w:left="568"/>
                        <w:rPr>
                          <w:b/>
                          <w:color w:val="000000"/>
                          <w:sz w:val="24"/>
                        </w:rPr>
                      </w:pPr>
                      <w:hyperlink w:anchor="_bookmark34" w:history="1">
                        <w:r>
                          <w:rPr>
                            <w:b/>
                            <w:color w:val="000000"/>
                            <w:spacing w:val="-2"/>
                            <w:sz w:val="24"/>
                          </w:rPr>
                          <w:t>Abschl</w:t>
                        </w:r>
                      </w:hyperlink>
                      <w:hyperlink w:anchor="_bookmark34" w:history="1">
                        <w:r>
                          <w:rPr>
                            <w:b/>
                            <w:color w:val="000000"/>
                            <w:spacing w:val="-2"/>
                            <w:sz w:val="24"/>
                          </w:rPr>
                          <w:t>uss</w:t>
                        </w:r>
                      </w:hyperlink>
                    </w:p>
                  </w:txbxContent>
                </v:textbox>
                <w10:wrap anchorx="page"/>
              </v:shape>
            </w:pict>
          </mc:Fallback>
        </mc:AlternateContent>
      </w:r>
      <w:r>
        <w:rPr>
          <w:i/>
          <w:sz w:val="24"/>
        </w:rPr>
        <w:t>A</w:t>
      </w:r>
      <w:r>
        <w:rPr>
          <w:i/>
          <w:spacing w:val="-1"/>
          <w:sz w:val="24"/>
        </w:rPr>
        <w:t xml:space="preserve"> </w:t>
      </w:r>
      <w:r>
        <w:rPr>
          <w:i/>
          <w:spacing w:val="-2"/>
          <w:sz w:val="24"/>
        </w:rPr>
        <w:t>Anhang</w:t>
      </w:r>
    </w:p>
    <w:p w14:paraId="7CB8B411" w14:textId="77777777" w:rsidR="0094253C" w:rsidRDefault="00C65957">
      <w:pPr>
        <w:pStyle w:val="Textkrper"/>
        <w:spacing w:before="7"/>
        <w:rPr>
          <w:i/>
          <w:sz w:val="11"/>
        </w:rPr>
      </w:pPr>
      <w:r>
        <w:rPr>
          <w:noProof/>
        </w:rPr>
        <mc:AlternateContent>
          <mc:Choice Requires="wps">
            <w:drawing>
              <wp:anchor distT="0" distB="0" distL="0" distR="0" simplePos="0" relativeHeight="487683584" behindDoc="1" locked="0" layoutInCell="1" allowOverlap="1" wp14:anchorId="3156285C" wp14:editId="51571B73">
                <wp:simplePos x="0" y="0"/>
                <wp:positionH relativeFrom="page">
                  <wp:posOffset>882700</wp:posOffset>
                </wp:positionH>
                <wp:positionV relativeFrom="paragraph">
                  <wp:posOffset>100100</wp:posOffset>
                </wp:positionV>
                <wp:extent cx="6156325" cy="6350"/>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78528F" id="Graphic 244" o:spid="_x0000_s1026" style="position:absolute;margin-left:69.5pt;margin-top:7.9pt;width:484.75pt;height:.5pt;z-index:-1563289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iKMwIAAOUEAAAOAAAAZHJzL2Uyb0RvYy54bWysVE1v2zAMvQ/YfxB0X5ykTbAacYqhRYsB&#10;RVegGXZWZDk2JouaqMTOvx8lW6m3nTYsB5kSn6j3+JHNbd9qdlIOGzAFX8zmnCkjoWzMoeBfdw8f&#10;PnKGXphSaDCq4GeF/Hb7/t2ms7laQg26VI5REIN5Zwtee2/zLENZq1bgDKwy5KzAtcLT1h2y0omO&#10;orc6W87n66wDV1oHUiHS6f3g5NsYv6qU9F+qCpVnuuDEzcfVxXUf1my7EfnBCVs3cqQh/oFFKxpD&#10;j15C3Qsv2NE1f4RqG+kAofIzCW0GVdVIFTWQmsX8NzWvtbAqaqHkoL2kCf9fWPl8enGsKQu+vL7m&#10;zIiWivQ45iMcUYI6iznhXu2LCxLRPoH8juTIfvGEDY6YvnJtwJJA1sdsny/ZVr1nkg7Xi9X6arni&#10;TJJvfbWKxchEnu7KI/pHBTGOOD2hH2pVJkvUyZK9Saajioda61hrzxnV2nFGtd4PtbbCh3uBXDBZ&#10;NyFSjzyCs4WT2kGE+SDhwjYJIaZvGG2mWGq0CSr50tfGeANmPb9ZB14ULLnTd4BNn/0rcMpmCic1&#10;oBpeCrrjk5dc0PPTbCPopnxotA7y0R32d9qxkwgjFH8j4wksdsJQ/NAGeyjP1FYd9VHB8cdROMWZ&#10;/myoccMQJsMlY58M5/UdxFGNmXfod/034SyzZBbcU+88QxoLkae2IP4BMGDDTQOfjh6qJvRM5DYw&#10;Gjc0S1H/OPdhWKf7iHr7d9r+B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G9e6Io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54E0F8D8" w14:textId="77777777" w:rsidR="0094253C" w:rsidRDefault="00C65957">
      <w:pPr>
        <w:pStyle w:val="berschrift1"/>
        <w:numPr>
          <w:ilvl w:val="1"/>
          <w:numId w:val="3"/>
        </w:numPr>
        <w:tabs>
          <w:tab w:val="left" w:pos="3899"/>
        </w:tabs>
      </w:pPr>
      <w:r>
        <w:t>Benutzerhandbuch</w:t>
      </w:r>
      <w:r>
        <w:rPr>
          <w:spacing w:val="-5"/>
        </w:rPr>
        <w:t xml:space="preserve"> </w:t>
      </w:r>
      <w:r>
        <w:t>(Seite</w:t>
      </w:r>
      <w:r>
        <w:rPr>
          <w:spacing w:val="-6"/>
        </w:rPr>
        <w:t xml:space="preserve"> </w:t>
      </w:r>
      <w:r>
        <w:rPr>
          <w:spacing w:val="-5"/>
        </w:rPr>
        <w:t>10)</w:t>
      </w:r>
    </w:p>
    <w:p w14:paraId="55B75C4C" w14:textId="77777777" w:rsidR="0094253C" w:rsidRDefault="00C65957">
      <w:pPr>
        <w:pStyle w:val="Listenabsatz"/>
        <w:numPr>
          <w:ilvl w:val="1"/>
          <w:numId w:val="7"/>
        </w:numPr>
        <w:tabs>
          <w:tab w:val="left" w:pos="1066"/>
        </w:tabs>
        <w:spacing w:before="139"/>
        <w:rPr>
          <w:b/>
        </w:rPr>
      </w:pPr>
      <w:r>
        <w:rPr>
          <w:noProof/>
        </w:rPr>
        <w:drawing>
          <wp:anchor distT="0" distB="0" distL="0" distR="0" simplePos="0" relativeHeight="15824896" behindDoc="0" locked="0" layoutInCell="1" allowOverlap="1" wp14:anchorId="15C4F64D" wp14:editId="4029B48D">
            <wp:simplePos x="0" y="0"/>
            <wp:positionH relativeFrom="page">
              <wp:posOffset>900430</wp:posOffset>
            </wp:positionH>
            <wp:positionV relativeFrom="paragraph">
              <wp:posOffset>276239</wp:posOffset>
            </wp:positionV>
            <wp:extent cx="3371850" cy="2737819"/>
            <wp:effectExtent l="0" t="0" r="0" b="0"/>
            <wp:wrapNone/>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89" cstate="print"/>
                    <a:stretch>
                      <a:fillRect/>
                    </a:stretch>
                  </pic:blipFill>
                  <pic:spPr>
                    <a:xfrm>
                      <a:off x="0" y="0"/>
                      <a:ext cx="3371850" cy="2737819"/>
                    </a:xfrm>
                    <a:prstGeom prst="rect">
                      <a:avLst/>
                    </a:prstGeom>
                  </pic:spPr>
                </pic:pic>
              </a:graphicData>
            </a:graphic>
          </wp:anchor>
        </w:drawing>
      </w:r>
      <w:r>
        <w:rPr>
          <w:b/>
          <w:u w:val="single"/>
        </w:rPr>
        <w:t>Zertifikatsansicht</w:t>
      </w:r>
      <w:r>
        <w:rPr>
          <w:b/>
          <w:spacing w:val="-10"/>
          <w:u w:val="single"/>
        </w:rPr>
        <w:t xml:space="preserve"> </w:t>
      </w:r>
      <w:r>
        <w:rPr>
          <w:b/>
          <w:spacing w:val="-2"/>
          <w:u w:val="single"/>
        </w:rPr>
        <w:t>beschränken</w:t>
      </w:r>
    </w:p>
    <w:p w14:paraId="765CA3AD" w14:textId="77777777" w:rsidR="0094253C" w:rsidRDefault="0094253C">
      <w:pPr>
        <w:pStyle w:val="Textkrper"/>
        <w:spacing w:before="34"/>
        <w:rPr>
          <w:b/>
          <w:sz w:val="22"/>
        </w:rPr>
      </w:pPr>
    </w:p>
    <w:p w14:paraId="5B001C68" w14:textId="77777777" w:rsidR="0094253C" w:rsidRDefault="00C65957">
      <w:pPr>
        <w:spacing w:line="360" w:lineRule="auto"/>
        <w:ind w:left="5819" w:right="266"/>
      </w:pPr>
      <w:r>
        <w:t>Zur</w:t>
      </w:r>
      <w:r>
        <w:rPr>
          <w:spacing w:val="-6"/>
        </w:rPr>
        <w:t xml:space="preserve"> </w:t>
      </w:r>
      <w:r>
        <w:t>Beschränkung</w:t>
      </w:r>
      <w:r>
        <w:rPr>
          <w:spacing w:val="-9"/>
        </w:rPr>
        <w:t xml:space="preserve"> </w:t>
      </w:r>
      <w:r>
        <w:t>eines</w:t>
      </w:r>
      <w:r>
        <w:rPr>
          <w:spacing w:val="-6"/>
        </w:rPr>
        <w:t xml:space="preserve"> </w:t>
      </w:r>
      <w:r>
        <w:t>Zertifikats</w:t>
      </w:r>
      <w:r>
        <w:rPr>
          <w:spacing w:val="-6"/>
        </w:rPr>
        <w:t xml:space="preserve"> </w:t>
      </w:r>
      <w:r>
        <w:t>wählen</w:t>
      </w:r>
      <w:r>
        <w:rPr>
          <w:spacing w:val="-6"/>
        </w:rPr>
        <w:t xml:space="preserve"> </w:t>
      </w:r>
      <w:r>
        <w:t>Sie diese einen oder mehrere erstellte Zertifikate aus und drücken den Button „Zertifikat beschränken“ um diese für einen bestimmte Fachrichtung zu kategorisieren.</w:t>
      </w:r>
    </w:p>
    <w:p w14:paraId="2E4EA5A9" w14:textId="77777777" w:rsidR="0094253C" w:rsidRDefault="0094253C">
      <w:pPr>
        <w:pStyle w:val="Textkrper"/>
        <w:rPr>
          <w:sz w:val="22"/>
        </w:rPr>
      </w:pPr>
    </w:p>
    <w:p w14:paraId="1A36231B" w14:textId="77777777" w:rsidR="0094253C" w:rsidRDefault="0094253C">
      <w:pPr>
        <w:pStyle w:val="Textkrper"/>
        <w:rPr>
          <w:sz w:val="22"/>
        </w:rPr>
      </w:pPr>
    </w:p>
    <w:p w14:paraId="29ED8D10" w14:textId="77777777" w:rsidR="0094253C" w:rsidRDefault="0094253C">
      <w:pPr>
        <w:pStyle w:val="Textkrper"/>
        <w:rPr>
          <w:sz w:val="22"/>
        </w:rPr>
      </w:pPr>
    </w:p>
    <w:p w14:paraId="194978E1" w14:textId="77777777" w:rsidR="0094253C" w:rsidRDefault="0094253C">
      <w:pPr>
        <w:pStyle w:val="Textkrper"/>
        <w:rPr>
          <w:sz w:val="22"/>
        </w:rPr>
      </w:pPr>
    </w:p>
    <w:p w14:paraId="32AF0FF4" w14:textId="77777777" w:rsidR="0094253C" w:rsidRDefault="0094253C">
      <w:pPr>
        <w:pStyle w:val="Textkrper"/>
        <w:rPr>
          <w:sz w:val="22"/>
        </w:rPr>
      </w:pPr>
    </w:p>
    <w:p w14:paraId="0103D0AC" w14:textId="77777777" w:rsidR="0094253C" w:rsidRDefault="0094253C">
      <w:pPr>
        <w:pStyle w:val="Textkrper"/>
        <w:rPr>
          <w:sz w:val="22"/>
        </w:rPr>
      </w:pPr>
    </w:p>
    <w:p w14:paraId="0A68FF79" w14:textId="77777777" w:rsidR="0094253C" w:rsidRDefault="0094253C">
      <w:pPr>
        <w:pStyle w:val="Textkrper"/>
        <w:rPr>
          <w:sz w:val="22"/>
        </w:rPr>
      </w:pPr>
    </w:p>
    <w:p w14:paraId="791D8625" w14:textId="77777777" w:rsidR="0094253C" w:rsidRDefault="0094253C">
      <w:pPr>
        <w:pStyle w:val="Textkrper"/>
        <w:rPr>
          <w:sz w:val="22"/>
        </w:rPr>
      </w:pPr>
    </w:p>
    <w:p w14:paraId="7CB01FD4" w14:textId="77777777" w:rsidR="0094253C" w:rsidRDefault="0094253C">
      <w:pPr>
        <w:pStyle w:val="Textkrper"/>
        <w:rPr>
          <w:sz w:val="22"/>
        </w:rPr>
      </w:pPr>
    </w:p>
    <w:p w14:paraId="0BC1FD48" w14:textId="77777777" w:rsidR="0094253C" w:rsidRDefault="0094253C">
      <w:pPr>
        <w:pStyle w:val="Textkrper"/>
        <w:rPr>
          <w:sz w:val="22"/>
        </w:rPr>
      </w:pPr>
    </w:p>
    <w:p w14:paraId="2C1E70F9" w14:textId="77777777" w:rsidR="0094253C" w:rsidRDefault="0094253C">
      <w:pPr>
        <w:pStyle w:val="Textkrper"/>
        <w:spacing w:before="74"/>
        <w:rPr>
          <w:sz w:val="22"/>
        </w:rPr>
      </w:pPr>
    </w:p>
    <w:p w14:paraId="26E0D4AE" w14:textId="77777777" w:rsidR="0094253C" w:rsidRDefault="00C65957">
      <w:pPr>
        <w:tabs>
          <w:tab w:val="left" w:pos="1066"/>
        </w:tabs>
        <w:spacing w:before="1"/>
        <w:ind w:left="358"/>
        <w:rPr>
          <w:b/>
        </w:rPr>
      </w:pPr>
      <w:r>
        <w:rPr>
          <w:b/>
          <w:spacing w:val="-5"/>
        </w:rPr>
        <w:t>5.</w:t>
      </w:r>
      <w:r>
        <w:rPr>
          <w:b/>
        </w:rPr>
        <w:tab/>
        <w:t>Glossar</w:t>
      </w:r>
      <w:r>
        <w:rPr>
          <w:b/>
          <w:spacing w:val="-3"/>
        </w:rPr>
        <w:t xml:space="preserve"> </w:t>
      </w:r>
      <w:r>
        <w:rPr>
          <w:b/>
        </w:rPr>
        <w:t>des</w:t>
      </w:r>
      <w:r>
        <w:rPr>
          <w:b/>
          <w:spacing w:val="-4"/>
        </w:rPr>
        <w:t xml:space="preserve"> </w:t>
      </w:r>
      <w:r>
        <w:rPr>
          <w:b/>
          <w:spacing w:val="-2"/>
        </w:rPr>
        <w:t>Benutzerhandbuches</w:t>
      </w:r>
    </w:p>
    <w:p w14:paraId="1A4BD0FC" w14:textId="77777777" w:rsidR="0094253C" w:rsidRDefault="0094253C">
      <w:pPr>
        <w:pStyle w:val="Textkrper"/>
        <w:spacing w:before="49"/>
        <w:rPr>
          <w:b/>
          <w:sz w:val="20"/>
        </w:rPr>
      </w:pPr>
    </w:p>
    <w:tbl>
      <w:tblPr>
        <w:tblStyle w:val="TableNormal"/>
        <w:tblW w:w="0" w:type="auto"/>
        <w:tblInd w:w="371"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1E0" w:firstRow="1" w:lastRow="1" w:firstColumn="1" w:lastColumn="1" w:noHBand="0" w:noVBand="0"/>
      </w:tblPr>
      <w:tblGrid>
        <w:gridCol w:w="3896"/>
        <w:gridCol w:w="5732"/>
      </w:tblGrid>
      <w:tr w:rsidR="0094253C" w14:paraId="741C0211" w14:textId="77777777">
        <w:trPr>
          <w:trHeight w:val="390"/>
        </w:trPr>
        <w:tc>
          <w:tcPr>
            <w:tcW w:w="3896" w:type="dxa"/>
            <w:tcBorders>
              <w:top w:val="nil"/>
              <w:left w:val="nil"/>
              <w:right w:val="nil"/>
            </w:tcBorders>
            <w:shd w:val="clear" w:color="auto" w:fill="EC7C30"/>
          </w:tcPr>
          <w:p w14:paraId="699D08BE" w14:textId="77777777" w:rsidR="0094253C" w:rsidRDefault="00C65957">
            <w:pPr>
              <w:pStyle w:val="TableParagraph"/>
              <w:spacing w:before="13"/>
              <w:ind w:left="112"/>
              <w:rPr>
                <w:b/>
              </w:rPr>
            </w:pPr>
            <w:r>
              <w:rPr>
                <w:b/>
                <w:spacing w:val="-2"/>
              </w:rPr>
              <w:t>Begriff</w:t>
            </w:r>
          </w:p>
        </w:tc>
        <w:tc>
          <w:tcPr>
            <w:tcW w:w="5732" w:type="dxa"/>
            <w:tcBorders>
              <w:top w:val="nil"/>
              <w:left w:val="nil"/>
              <w:right w:val="nil"/>
            </w:tcBorders>
            <w:shd w:val="clear" w:color="auto" w:fill="EC7C30"/>
          </w:tcPr>
          <w:p w14:paraId="48655FE0" w14:textId="77777777" w:rsidR="0094253C" w:rsidRDefault="00C65957">
            <w:pPr>
              <w:pStyle w:val="TableParagraph"/>
              <w:spacing w:before="13"/>
              <w:ind w:left="112"/>
              <w:rPr>
                <w:b/>
              </w:rPr>
            </w:pPr>
            <w:r>
              <w:rPr>
                <w:b/>
                <w:spacing w:val="-2"/>
              </w:rPr>
              <w:t>Erläuterung</w:t>
            </w:r>
          </w:p>
        </w:tc>
      </w:tr>
      <w:tr w:rsidR="0094253C" w14:paraId="7D222524" w14:textId="77777777">
        <w:trPr>
          <w:trHeight w:val="1516"/>
        </w:trPr>
        <w:tc>
          <w:tcPr>
            <w:tcW w:w="3896" w:type="dxa"/>
            <w:shd w:val="clear" w:color="auto" w:fill="FAE3D4"/>
          </w:tcPr>
          <w:p w14:paraId="71884361" w14:textId="77777777" w:rsidR="0094253C" w:rsidRDefault="00C65957">
            <w:pPr>
              <w:pStyle w:val="TableParagraph"/>
              <w:spacing w:before="1"/>
              <w:ind w:left="107"/>
              <w:rPr>
                <w:b/>
              </w:rPr>
            </w:pPr>
            <w:r>
              <w:rPr>
                <w:b/>
                <w:spacing w:val="-2"/>
              </w:rPr>
              <w:t>MySQL</w:t>
            </w:r>
          </w:p>
        </w:tc>
        <w:tc>
          <w:tcPr>
            <w:tcW w:w="5732" w:type="dxa"/>
            <w:shd w:val="clear" w:color="auto" w:fill="FAE3D4"/>
          </w:tcPr>
          <w:p w14:paraId="138DCE29" w14:textId="77777777" w:rsidR="0094253C" w:rsidRDefault="00C65957">
            <w:pPr>
              <w:pStyle w:val="TableParagraph"/>
              <w:spacing w:before="1" w:line="360" w:lineRule="auto"/>
              <w:ind w:left="107"/>
            </w:pPr>
            <w:r>
              <w:rPr>
                <w:b/>
                <w:u w:val="single"/>
              </w:rPr>
              <w:t>MySQL</w:t>
            </w:r>
            <w:r>
              <w:rPr>
                <w:b/>
              </w:rPr>
              <w:t xml:space="preserve"> </w:t>
            </w:r>
            <w:r>
              <w:t>ist das am verbreitetste Datenbankverwaltungs- system. Es ist eine kostenlose Software und für verschiedene Betriebssysteme</w:t>
            </w:r>
            <w:r>
              <w:rPr>
                <w:spacing w:val="-6"/>
              </w:rPr>
              <w:t xml:space="preserve"> </w:t>
            </w:r>
            <w:r>
              <w:t>verfügbar</w:t>
            </w:r>
            <w:r>
              <w:rPr>
                <w:spacing w:val="-8"/>
              </w:rPr>
              <w:t xml:space="preserve"> </w:t>
            </w:r>
            <w:r>
              <w:t>und</w:t>
            </w:r>
            <w:r>
              <w:rPr>
                <w:spacing w:val="-5"/>
              </w:rPr>
              <w:t xml:space="preserve"> </w:t>
            </w:r>
            <w:r>
              <w:t>bildet</w:t>
            </w:r>
            <w:r>
              <w:rPr>
                <w:spacing w:val="-5"/>
              </w:rPr>
              <w:t xml:space="preserve"> </w:t>
            </w:r>
            <w:r>
              <w:t>damit</w:t>
            </w:r>
            <w:r>
              <w:rPr>
                <w:spacing w:val="-5"/>
              </w:rPr>
              <w:t xml:space="preserve"> </w:t>
            </w:r>
            <w:r>
              <w:t>die</w:t>
            </w:r>
            <w:r>
              <w:rPr>
                <w:spacing w:val="-6"/>
              </w:rPr>
              <w:t xml:space="preserve"> </w:t>
            </w:r>
            <w:r>
              <w:t>Grundlage</w:t>
            </w:r>
            <w:r>
              <w:rPr>
                <w:spacing w:val="-6"/>
              </w:rPr>
              <w:t xml:space="preserve"> </w:t>
            </w:r>
            <w:r>
              <w:t>für</w:t>
            </w:r>
          </w:p>
          <w:p w14:paraId="422AC05A" w14:textId="77777777" w:rsidR="0094253C" w:rsidRDefault="00C65957">
            <w:pPr>
              <w:pStyle w:val="TableParagraph"/>
              <w:spacing w:line="252" w:lineRule="exact"/>
              <w:ind w:left="107"/>
            </w:pPr>
            <w:r>
              <w:t>viele</w:t>
            </w:r>
            <w:r>
              <w:rPr>
                <w:spacing w:val="-5"/>
              </w:rPr>
              <w:t xml:space="preserve"> </w:t>
            </w:r>
            <w:r>
              <w:t>dynamische</w:t>
            </w:r>
            <w:r>
              <w:rPr>
                <w:spacing w:val="-7"/>
              </w:rPr>
              <w:t xml:space="preserve"> </w:t>
            </w:r>
            <w:r>
              <w:t>Webauftritte</w:t>
            </w:r>
            <w:r>
              <w:rPr>
                <w:spacing w:val="-5"/>
              </w:rPr>
              <w:t xml:space="preserve"> </w:t>
            </w:r>
            <w:r>
              <w:t>(siehe</w:t>
            </w:r>
            <w:r>
              <w:rPr>
                <w:spacing w:val="-5"/>
              </w:rPr>
              <w:t xml:space="preserve"> </w:t>
            </w:r>
            <w:r>
              <w:t>dieses</w:t>
            </w:r>
            <w:r>
              <w:rPr>
                <w:spacing w:val="-4"/>
              </w:rPr>
              <w:t xml:space="preserve"> </w:t>
            </w:r>
            <w:r>
              <w:rPr>
                <w:spacing w:val="-2"/>
              </w:rPr>
              <w:t>Projekt).</w:t>
            </w:r>
          </w:p>
        </w:tc>
      </w:tr>
    </w:tbl>
    <w:p w14:paraId="21F7DE3A" w14:textId="77777777" w:rsidR="0094253C" w:rsidRDefault="0094253C">
      <w:pPr>
        <w:spacing w:line="252" w:lineRule="exact"/>
        <w:sectPr w:rsidR="0094253C">
          <w:pgSz w:w="11910" w:h="16840"/>
          <w:pgMar w:top="2000" w:right="600" w:bottom="1240" w:left="1060" w:header="719" w:footer="1027" w:gutter="0"/>
          <w:cols w:space="720"/>
        </w:sectPr>
      </w:pPr>
    </w:p>
    <w:p w14:paraId="3D150C32" w14:textId="77777777" w:rsidR="0094253C" w:rsidRDefault="0094253C">
      <w:pPr>
        <w:pStyle w:val="Textkrper"/>
        <w:spacing w:before="213"/>
        <w:rPr>
          <w:b/>
        </w:rPr>
      </w:pPr>
    </w:p>
    <w:p w14:paraId="6B81ABAF" w14:textId="77777777" w:rsidR="0094253C" w:rsidRDefault="00C65957">
      <w:pPr>
        <w:ind w:left="358"/>
        <w:rPr>
          <w:i/>
          <w:sz w:val="24"/>
        </w:rPr>
      </w:pPr>
      <w:r>
        <w:rPr>
          <w:noProof/>
        </w:rPr>
        <mc:AlternateContent>
          <mc:Choice Requires="wps">
            <w:drawing>
              <wp:anchor distT="0" distB="0" distL="0" distR="0" simplePos="0" relativeHeight="15826432" behindDoc="0" locked="0" layoutInCell="1" allowOverlap="1" wp14:anchorId="1B005121" wp14:editId="76351289">
                <wp:simplePos x="0" y="0"/>
                <wp:positionH relativeFrom="page">
                  <wp:posOffset>5629275</wp:posOffset>
                </wp:positionH>
                <wp:positionV relativeFrom="paragraph">
                  <wp:posOffset>319541</wp:posOffset>
                </wp:positionV>
                <wp:extent cx="1379855" cy="294640"/>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7CCB2F35"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1B005121" id="Textbox 246" o:spid="_x0000_s1119" type="#_x0000_t202" style="position:absolute;left:0;text-align:left;margin-left:443.25pt;margin-top:25.15pt;width:108.65pt;height:23.2pt;z-index:1582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yF6wEAAOIDAAAOAAAAZHJzL2Uyb0RvYy54bWysU2Fr2zAQ/T7YfxD6vjhNkzQ1cUrXkDEo&#10;26DdD5BlORaTdZpOiZ1/v5Nip+0G+zCGQZZ8T+/evTuv7/rWsKPyqMEW/Goy5UxZCZW2+4J/f959&#10;WHGGQdhKGLCq4CeF/G7z/t26c7maQQOmUp4RicW8cwVvQnB5lqFsVCtwAk5ZCtbgWxHo6PdZ5UVH&#10;7K3JZtPpMuvAV86DVIj0dXsO8k3ir2slw9e6RhWYKThpC2n1aS3jmm3WIt974RotBxniH1S0QltK&#10;eqHaiiDYwes/qFotPSDUYSKhzaCutVSpBqrmavpbNU+NcCrVQuagu9iE/49Wfjl+80xXBZ/Nl5xZ&#10;0VKTnlUfSuhZ/EQGdQ5zwj05Qob+I/TU6FQsukeQP5Ag2SvM+QISOhrS176NbyqV0UXqweniO6Vh&#10;MrJd39yuFgvOJMVmt/PlPDUme7ntPIZPCloWNwX31NekQBwfMcT8Ih8hMRmC0dVOG5MOfl8+GM+O&#10;Is7A9H63GNnfwIxlXcGX1xT9O8ViFZ9oDGV9QxElbAU251QpNMCMHTw62xLdCn3ZJ+NvLiaXUJ3I&#10;447GseD48yC84sx8ttTvOLvjxo+bctz4YB4gTXiUbuH+EKDWyZiY6sw7KKBBSsqHoY+T+vqcUC+/&#10;5uYXAA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CpnyyF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7CCB2F35"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v:textbox>
                <w10:wrap anchorx="page"/>
              </v:shape>
            </w:pict>
          </mc:Fallback>
        </mc:AlternateContent>
      </w:r>
      <w:bookmarkStart w:id="68" w:name="_bookmark68"/>
      <w:bookmarkEnd w:id="68"/>
      <w:r>
        <w:rPr>
          <w:i/>
          <w:sz w:val="24"/>
        </w:rPr>
        <w:t xml:space="preserve">A </w:t>
      </w:r>
      <w:r>
        <w:rPr>
          <w:i/>
          <w:spacing w:val="-2"/>
          <w:sz w:val="24"/>
        </w:rPr>
        <w:t>Anhang</w:t>
      </w:r>
    </w:p>
    <w:p w14:paraId="68A44A63" w14:textId="77777777" w:rsidR="0094253C" w:rsidRDefault="00C65957">
      <w:pPr>
        <w:pStyle w:val="Textkrper"/>
        <w:spacing w:before="7"/>
        <w:rPr>
          <w:i/>
          <w:sz w:val="11"/>
        </w:rPr>
      </w:pPr>
      <w:r>
        <w:rPr>
          <w:noProof/>
        </w:rPr>
        <mc:AlternateContent>
          <mc:Choice Requires="wps">
            <w:drawing>
              <wp:anchor distT="0" distB="0" distL="0" distR="0" simplePos="0" relativeHeight="487685120" behindDoc="1" locked="0" layoutInCell="1" allowOverlap="1" wp14:anchorId="6D1510C5" wp14:editId="5C315146">
                <wp:simplePos x="0" y="0"/>
                <wp:positionH relativeFrom="page">
                  <wp:posOffset>882700</wp:posOffset>
                </wp:positionH>
                <wp:positionV relativeFrom="paragraph">
                  <wp:posOffset>100100</wp:posOffset>
                </wp:positionV>
                <wp:extent cx="6156325" cy="6350"/>
                <wp:effectExtent l="0" t="0" r="0" b="0"/>
                <wp:wrapTopAndBottom/>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C9FEC" id="Graphic 247" o:spid="_x0000_s1026" style="position:absolute;margin-left:69.5pt;margin-top:7.9pt;width:484.75pt;height:.5pt;z-index:-15631360;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BQMwIAAOUEAAAOAAAAZHJzL2Uyb0RvYy54bWysVN9v0zAQfkfif7D8TtN2NIyo6YQ2bUKa&#10;xqQV8ew6ThPh+MzZbdr/nrMTdwGeQPTBOfs+n7/vfnR9c+o0Oyp0LZiSL2ZzzpSRULVmX/Kv2/t3&#10;15w5L0wlNBhV8rNy/Gbz9s26t4VaQgO6UsgoiHFFb0veeG+LLHOyUZ1wM7DKkLMG7ISnLe6zCkVP&#10;0TudLefzPOsBK4sglXN0ejc4+SbGr2sl/Ze6dsozXXLi5uOKcd2FNdusRbFHYZtWjjTEP7DoRGvo&#10;0UuoO+EFO2D7R6iulQgOaj+T0GVQ161UUQOpWcx/U/PSCKuiFkqOs5c0uf8XVj4dn5G1VcmX7z9w&#10;ZkRHRXoY8xGOKEG9dQXhXuwzBonOPoL87siR/eIJGzdiTjV2AUsC2Slm+3zJtjp5JukwX6zyq+WK&#10;M0m+/GoVi5GJIt2VB+cfFMQ44vjo/FCrKlmiSZY8mWQiVTzUWsdae86o1sgZ1Xo31NoKH+4FcsFk&#10;/YRIM/IIzg6OagsR5oOEC9skhJi+YrSZYqnRJqjkS18b4w2YfP4xD7woWHKn7wCbPvtX4JTNFE5q&#10;cGp4KeiOT15yQc9Ps+1At9V9q3WQ73C/u9XIjiKMUPyNjCew2AlD8UMb7KA6U1v11Ecldz8OAhVn&#10;+rOhxg1DmAxMxi4Z6PUtxFGNmUfnt6dvAi2zZJbcU+88QRoLUaS2IP4BMGDDTQOfDh7qNvRM5DYw&#10;Gjc0S1H/OPdhWKf7iHr9d9r8B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DGkAFA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01C6B4E0" w14:textId="77777777" w:rsidR="0094253C" w:rsidRDefault="00C65957">
      <w:pPr>
        <w:pStyle w:val="berschrift1"/>
        <w:numPr>
          <w:ilvl w:val="1"/>
          <w:numId w:val="3"/>
        </w:numPr>
        <w:tabs>
          <w:tab w:val="left" w:pos="3191"/>
        </w:tabs>
        <w:ind w:left="3191" w:hanging="2833"/>
      </w:pPr>
      <w:r>
        <w:t>Glossar</w:t>
      </w:r>
      <w:r>
        <w:rPr>
          <w:spacing w:val="-4"/>
        </w:rPr>
        <w:t xml:space="preserve"> </w:t>
      </w:r>
      <w:r>
        <w:t>des</w:t>
      </w:r>
      <w:r>
        <w:rPr>
          <w:spacing w:val="-2"/>
        </w:rPr>
        <w:t xml:space="preserve"> </w:t>
      </w:r>
      <w:r>
        <w:t>Abschlussprojektes (Seite</w:t>
      </w:r>
      <w:r>
        <w:rPr>
          <w:spacing w:val="-4"/>
        </w:rPr>
        <w:t xml:space="preserve"> </w:t>
      </w:r>
      <w:r>
        <w:rPr>
          <w:spacing w:val="-5"/>
        </w:rPr>
        <w:t>1)</w:t>
      </w:r>
    </w:p>
    <w:p w14:paraId="3F15A0FC" w14:textId="77777777" w:rsidR="0094253C" w:rsidRDefault="0094253C">
      <w:pPr>
        <w:pStyle w:val="Textkrper"/>
        <w:rPr>
          <w:b/>
          <w:sz w:val="20"/>
        </w:rPr>
      </w:pPr>
    </w:p>
    <w:p w14:paraId="3BCDB273" w14:textId="77777777" w:rsidR="0094253C" w:rsidRDefault="0094253C">
      <w:pPr>
        <w:pStyle w:val="Textkrper"/>
        <w:spacing w:before="131"/>
        <w:rPr>
          <w:b/>
          <w:sz w:val="20"/>
        </w:rPr>
      </w:pPr>
    </w:p>
    <w:tbl>
      <w:tblPr>
        <w:tblStyle w:val="TableNormal"/>
        <w:tblW w:w="0" w:type="auto"/>
        <w:tblInd w:w="368"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1E0" w:firstRow="1" w:lastRow="1" w:firstColumn="1" w:lastColumn="1" w:noHBand="0" w:noVBand="0"/>
      </w:tblPr>
      <w:tblGrid>
        <w:gridCol w:w="3541"/>
        <w:gridCol w:w="6095"/>
      </w:tblGrid>
      <w:tr w:rsidR="0094253C" w14:paraId="56AB855D" w14:textId="77777777">
        <w:trPr>
          <w:trHeight w:val="453"/>
        </w:trPr>
        <w:tc>
          <w:tcPr>
            <w:tcW w:w="3541" w:type="dxa"/>
            <w:tcBorders>
              <w:right w:val="nil"/>
            </w:tcBorders>
            <w:shd w:val="clear" w:color="auto" w:fill="DB0D12"/>
          </w:tcPr>
          <w:p w14:paraId="5D43BA85" w14:textId="77777777" w:rsidR="0094253C" w:rsidRDefault="00C65957">
            <w:pPr>
              <w:pStyle w:val="TableParagraph"/>
              <w:spacing w:before="39"/>
              <w:ind w:left="107"/>
              <w:rPr>
                <w:b/>
                <w:sz w:val="24"/>
              </w:rPr>
            </w:pPr>
            <w:r>
              <w:rPr>
                <w:b/>
                <w:spacing w:val="-2"/>
                <w:sz w:val="24"/>
              </w:rPr>
              <w:t>Begriff</w:t>
            </w:r>
          </w:p>
        </w:tc>
        <w:tc>
          <w:tcPr>
            <w:tcW w:w="6095" w:type="dxa"/>
            <w:tcBorders>
              <w:left w:val="nil"/>
            </w:tcBorders>
            <w:shd w:val="clear" w:color="auto" w:fill="DB0D12"/>
          </w:tcPr>
          <w:p w14:paraId="0A576ADE" w14:textId="77777777" w:rsidR="0094253C" w:rsidRDefault="00C65957">
            <w:pPr>
              <w:pStyle w:val="TableParagraph"/>
              <w:spacing w:before="39"/>
              <w:ind w:left="109"/>
              <w:rPr>
                <w:b/>
                <w:sz w:val="24"/>
              </w:rPr>
            </w:pPr>
            <w:r>
              <w:rPr>
                <w:b/>
                <w:spacing w:val="-2"/>
                <w:sz w:val="24"/>
              </w:rPr>
              <w:t>Erläuterung</w:t>
            </w:r>
          </w:p>
        </w:tc>
      </w:tr>
      <w:tr w:rsidR="0094253C" w14:paraId="16B4142D" w14:textId="77777777">
        <w:trPr>
          <w:trHeight w:val="1560"/>
        </w:trPr>
        <w:tc>
          <w:tcPr>
            <w:tcW w:w="3541" w:type="dxa"/>
            <w:shd w:val="clear" w:color="auto" w:fill="F1F1F1"/>
          </w:tcPr>
          <w:p w14:paraId="0D281BE7" w14:textId="77777777" w:rsidR="0094253C" w:rsidRDefault="00C65957">
            <w:pPr>
              <w:pStyle w:val="TableParagraph"/>
              <w:spacing w:before="41"/>
              <w:ind w:left="107"/>
              <w:rPr>
                <w:b/>
              </w:rPr>
            </w:pPr>
            <w:r>
              <w:rPr>
                <w:b/>
                <w:spacing w:val="-5"/>
              </w:rPr>
              <w:t>AFP</w:t>
            </w:r>
          </w:p>
        </w:tc>
        <w:tc>
          <w:tcPr>
            <w:tcW w:w="6095" w:type="dxa"/>
            <w:shd w:val="clear" w:color="auto" w:fill="F1F1F1"/>
          </w:tcPr>
          <w:p w14:paraId="56C31B99" w14:textId="77777777" w:rsidR="0094253C" w:rsidRDefault="00C65957">
            <w:pPr>
              <w:pStyle w:val="TableParagraph"/>
              <w:spacing w:before="41" w:line="360" w:lineRule="auto"/>
              <w:ind w:left="104"/>
            </w:pPr>
            <w:r>
              <w:t>Die</w:t>
            </w:r>
            <w:r>
              <w:rPr>
                <w:spacing w:val="-5"/>
              </w:rPr>
              <w:t xml:space="preserve"> </w:t>
            </w:r>
            <w:r>
              <w:rPr>
                <w:b/>
                <w:u w:val="single"/>
              </w:rPr>
              <w:t>AFP</w:t>
            </w:r>
            <w:r>
              <w:rPr>
                <w:b/>
                <w:spacing w:val="-4"/>
              </w:rPr>
              <w:t xml:space="preserve"> </w:t>
            </w:r>
            <w:r>
              <w:t>oder</w:t>
            </w:r>
            <w:r>
              <w:rPr>
                <w:spacing w:val="-5"/>
              </w:rPr>
              <w:t xml:space="preserve"> </w:t>
            </w:r>
            <w:r>
              <w:t>auch</w:t>
            </w:r>
            <w:r>
              <w:rPr>
                <w:spacing w:val="-4"/>
              </w:rPr>
              <w:t xml:space="preserve"> </w:t>
            </w:r>
            <w:r>
              <w:rPr>
                <w:i/>
              </w:rPr>
              <w:t>Akademie</w:t>
            </w:r>
            <w:r>
              <w:rPr>
                <w:i/>
                <w:spacing w:val="-5"/>
              </w:rPr>
              <w:t xml:space="preserve"> </w:t>
            </w:r>
            <w:r>
              <w:rPr>
                <w:i/>
              </w:rPr>
              <w:t>für</w:t>
            </w:r>
            <w:r>
              <w:rPr>
                <w:i/>
                <w:spacing w:val="-5"/>
              </w:rPr>
              <w:t xml:space="preserve"> </w:t>
            </w:r>
            <w:r>
              <w:rPr>
                <w:i/>
              </w:rPr>
              <w:t>Personalweiterbildung</w:t>
            </w:r>
            <w:r>
              <w:rPr>
                <w:i/>
                <w:spacing w:val="-3"/>
              </w:rPr>
              <w:t xml:space="preserve"> </w:t>
            </w:r>
            <w:r>
              <w:t>ist</w:t>
            </w:r>
            <w:r>
              <w:rPr>
                <w:spacing w:val="-4"/>
              </w:rPr>
              <w:t xml:space="preserve"> </w:t>
            </w:r>
            <w:r>
              <w:t>ein 2018 in Köln eröffnetes Unternehmen zur Weiterbildung und Umschulung zum Fachinformatiker. Sie bietet zudem auch</w:t>
            </w:r>
          </w:p>
          <w:p w14:paraId="16069CA5" w14:textId="77777777" w:rsidR="0094253C" w:rsidRDefault="00C65957">
            <w:pPr>
              <w:pStyle w:val="TableParagraph"/>
              <w:spacing w:line="253" w:lineRule="exact"/>
              <w:ind w:left="104"/>
            </w:pPr>
            <w:r>
              <w:t>Schulungen</w:t>
            </w:r>
            <w:r>
              <w:rPr>
                <w:spacing w:val="-3"/>
              </w:rPr>
              <w:t xml:space="preserve"> </w:t>
            </w:r>
            <w:r>
              <w:t>im</w:t>
            </w:r>
            <w:r>
              <w:rPr>
                <w:spacing w:val="-7"/>
              </w:rPr>
              <w:t xml:space="preserve"> </w:t>
            </w:r>
            <w:r>
              <w:t>weiteren</w:t>
            </w:r>
            <w:r>
              <w:rPr>
                <w:spacing w:val="-1"/>
              </w:rPr>
              <w:t xml:space="preserve"> </w:t>
            </w:r>
            <w:r>
              <w:t>IT</w:t>
            </w:r>
            <w:r>
              <w:rPr>
                <w:spacing w:val="-4"/>
              </w:rPr>
              <w:t xml:space="preserve"> </w:t>
            </w:r>
            <w:r>
              <w:t>Umfeld</w:t>
            </w:r>
            <w:r>
              <w:rPr>
                <w:spacing w:val="-2"/>
              </w:rPr>
              <w:t xml:space="preserve"> </w:t>
            </w:r>
            <w:r>
              <w:rPr>
                <w:spacing w:val="-5"/>
              </w:rPr>
              <w:t>an.</w:t>
            </w:r>
          </w:p>
        </w:tc>
      </w:tr>
      <w:tr w:rsidR="0094253C" w14:paraId="3A7C3839" w14:textId="77777777">
        <w:trPr>
          <w:trHeight w:val="798"/>
        </w:trPr>
        <w:tc>
          <w:tcPr>
            <w:tcW w:w="3541" w:type="dxa"/>
            <w:shd w:val="clear" w:color="auto" w:fill="F1F1F1"/>
          </w:tcPr>
          <w:p w14:paraId="1576B899" w14:textId="77777777" w:rsidR="0094253C" w:rsidRDefault="00C65957">
            <w:pPr>
              <w:pStyle w:val="TableParagraph"/>
              <w:spacing w:before="41"/>
              <w:ind w:left="107"/>
              <w:rPr>
                <w:b/>
              </w:rPr>
            </w:pPr>
            <w:r>
              <w:rPr>
                <w:b/>
                <w:spacing w:val="-2"/>
              </w:rPr>
              <w:t>Backend</w:t>
            </w:r>
          </w:p>
        </w:tc>
        <w:tc>
          <w:tcPr>
            <w:tcW w:w="6095" w:type="dxa"/>
            <w:shd w:val="clear" w:color="auto" w:fill="F1F1F1"/>
          </w:tcPr>
          <w:p w14:paraId="06948C8B" w14:textId="77777777" w:rsidR="0094253C" w:rsidRDefault="00C65957">
            <w:pPr>
              <w:pStyle w:val="TableParagraph"/>
              <w:spacing w:before="41"/>
              <w:ind w:left="104"/>
            </w:pPr>
            <w:r>
              <w:t>Das</w:t>
            </w:r>
            <w:r>
              <w:rPr>
                <w:spacing w:val="-3"/>
              </w:rPr>
              <w:t xml:space="preserve"> </w:t>
            </w:r>
            <w:r>
              <w:rPr>
                <w:b/>
                <w:u w:val="single"/>
              </w:rPr>
              <w:t>Backend</w:t>
            </w:r>
            <w:r>
              <w:rPr>
                <w:b/>
                <w:spacing w:val="-3"/>
              </w:rPr>
              <w:t xml:space="preserve"> </w:t>
            </w:r>
            <w:r>
              <w:t>beschäftigt</w:t>
            </w:r>
            <w:r>
              <w:rPr>
                <w:spacing w:val="-3"/>
              </w:rPr>
              <w:t xml:space="preserve"> </w:t>
            </w:r>
            <w:r>
              <w:t>sich</w:t>
            </w:r>
            <w:r>
              <w:rPr>
                <w:spacing w:val="-3"/>
              </w:rPr>
              <w:t xml:space="preserve"> </w:t>
            </w:r>
            <w:r>
              <w:t>in</w:t>
            </w:r>
            <w:r>
              <w:rPr>
                <w:spacing w:val="-3"/>
              </w:rPr>
              <w:t xml:space="preserve"> </w:t>
            </w:r>
            <w:r>
              <w:t>diesem</w:t>
            </w:r>
            <w:r>
              <w:rPr>
                <w:spacing w:val="-8"/>
              </w:rPr>
              <w:t xml:space="preserve"> </w:t>
            </w:r>
            <w:r>
              <w:t>Projekt</w:t>
            </w:r>
            <w:r>
              <w:rPr>
                <w:spacing w:val="-2"/>
              </w:rPr>
              <w:t xml:space="preserve"> </w:t>
            </w:r>
            <w:r>
              <w:t>mit</w:t>
            </w:r>
            <w:r>
              <w:rPr>
                <w:spacing w:val="-2"/>
              </w:rPr>
              <w:t xml:space="preserve"> </w:t>
            </w:r>
            <w:r>
              <w:rPr>
                <w:spacing w:val="-5"/>
              </w:rPr>
              <w:t>der</w:t>
            </w:r>
          </w:p>
          <w:p w14:paraId="0BE06480" w14:textId="77777777" w:rsidR="0094253C" w:rsidRDefault="00C65957">
            <w:pPr>
              <w:pStyle w:val="TableParagraph"/>
              <w:spacing w:before="124"/>
              <w:ind w:left="104"/>
            </w:pPr>
            <w:r>
              <w:t>Datenverarbeitung</w:t>
            </w:r>
            <w:r>
              <w:rPr>
                <w:spacing w:val="-8"/>
              </w:rPr>
              <w:t xml:space="preserve"> </w:t>
            </w:r>
            <w:r>
              <w:t>und</w:t>
            </w:r>
            <w:r>
              <w:rPr>
                <w:spacing w:val="-5"/>
              </w:rPr>
              <w:t xml:space="preserve"> </w:t>
            </w:r>
            <w:r>
              <w:t>weiteren</w:t>
            </w:r>
            <w:r>
              <w:rPr>
                <w:spacing w:val="-4"/>
              </w:rPr>
              <w:t xml:space="preserve"> </w:t>
            </w:r>
            <w:r>
              <w:t>Funktionalität</w:t>
            </w:r>
            <w:r>
              <w:rPr>
                <w:spacing w:val="-7"/>
              </w:rPr>
              <w:t xml:space="preserve"> </w:t>
            </w:r>
            <w:r>
              <w:t>im</w:t>
            </w:r>
            <w:r>
              <w:rPr>
                <w:spacing w:val="-8"/>
              </w:rPr>
              <w:t xml:space="preserve"> </w:t>
            </w:r>
            <w:r>
              <w:rPr>
                <w:spacing w:val="-2"/>
              </w:rPr>
              <w:t>Hintergrund.</w:t>
            </w:r>
          </w:p>
        </w:tc>
      </w:tr>
      <w:tr w:rsidR="0094253C" w14:paraId="4C8D32DE" w14:textId="77777777">
        <w:trPr>
          <w:trHeight w:val="1557"/>
        </w:trPr>
        <w:tc>
          <w:tcPr>
            <w:tcW w:w="3541" w:type="dxa"/>
            <w:shd w:val="clear" w:color="auto" w:fill="F1F1F1"/>
          </w:tcPr>
          <w:p w14:paraId="4A85C59D" w14:textId="77777777" w:rsidR="0094253C" w:rsidRDefault="00C65957">
            <w:pPr>
              <w:pStyle w:val="TableParagraph"/>
              <w:spacing w:before="41"/>
              <w:ind w:left="107"/>
              <w:rPr>
                <w:b/>
              </w:rPr>
            </w:pPr>
            <w:r>
              <w:rPr>
                <w:b/>
                <w:spacing w:val="-2"/>
              </w:rPr>
              <w:t>Bootstrap</w:t>
            </w:r>
          </w:p>
        </w:tc>
        <w:tc>
          <w:tcPr>
            <w:tcW w:w="6095" w:type="dxa"/>
            <w:shd w:val="clear" w:color="auto" w:fill="F1F1F1"/>
          </w:tcPr>
          <w:p w14:paraId="08FAE8E3" w14:textId="77777777" w:rsidR="0094253C" w:rsidRDefault="00C65957">
            <w:pPr>
              <w:pStyle w:val="TableParagraph"/>
              <w:spacing w:before="41" w:line="360" w:lineRule="auto"/>
              <w:ind w:left="104" w:right="167"/>
            </w:pPr>
            <w:r>
              <w:t xml:space="preserve">Das </w:t>
            </w:r>
            <w:r>
              <w:rPr>
                <w:b/>
                <w:u w:val="single"/>
              </w:rPr>
              <w:t>Bootstrap</w:t>
            </w:r>
            <w:r>
              <w:t>-Programmiergerüst enthält Vorlagen zur Darstellung</w:t>
            </w:r>
            <w:r>
              <w:rPr>
                <w:spacing w:val="-7"/>
              </w:rPr>
              <w:t xml:space="preserve"> </w:t>
            </w:r>
            <w:r>
              <w:t>im</w:t>
            </w:r>
            <w:r>
              <w:rPr>
                <w:spacing w:val="-8"/>
              </w:rPr>
              <w:t xml:space="preserve"> </w:t>
            </w:r>
            <w:r>
              <w:t>von</w:t>
            </w:r>
            <w:r>
              <w:rPr>
                <w:spacing w:val="-5"/>
              </w:rPr>
              <w:t xml:space="preserve"> </w:t>
            </w:r>
            <w:r>
              <w:t>Formularen,</w:t>
            </w:r>
            <w:r>
              <w:rPr>
                <w:spacing w:val="-5"/>
              </w:rPr>
              <w:t xml:space="preserve"> </w:t>
            </w:r>
            <w:r>
              <w:t>Buttons,</w:t>
            </w:r>
            <w:r>
              <w:rPr>
                <w:spacing w:val="-6"/>
              </w:rPr>
              <w:t xml:space="preserve"> </w:t>
            </w:r>
            <w:r>
              <w:t>Tabellen,</w:t>
            </w:r>
            <w:r>
              <w:rPr>
                <w:spacing w:val="-5"/>
              </w:rPr>
              <w:t xml:space="preserve"> </w:t>
            </w:r>
            <w:r>
              <w:t>Navigations- und weiteren Gestaltungselementen die im Projekt benutzt</w:t>
            </w:r>
          </w:p>
          <w:p w14:paraId="1CC4FF92" w14:textId="77777777" w:rsidR="0094253C" w:rsidRDefault="00C65957">
            <w:pPr>
              <w:pStyle w:val="TableParagraph"/>
              <w:spacing w:line="252" w:lineRule="exact"/>
              <w:ind w:left="104"/>
            </w:pPr>
            <w:r>
              <w:t>werden.</w:t>
            </w:r>
            <w:r>
              <w:rPr>
                <w:spacing w:val="-4"/>
              </w:rPr>
              <w:t xml:space="preserve"> </w:t>
            </w:r>
            <w:r>
              <w:t>Es</w:t>
            </w:r>
            <w:r>
              <w:rPr>
                <w:spacing w:val="-3"/>
              </w:rPr>
              <w:t xml:space="preserve"> </w:t>
            </w:r>
            <w:r>
              <w:t>ist</w:t>
            </w:r>
            <w:r>
              <w:rPr>
                <w:spacing w:val="-3"/>
              </w:rPr>
              <w:t xml:space="preserve"> </w:t>
            </w:r>
            <w:r>
              <w:t>der</w:t>
            </w:r>
            <w:r>
              <w:rPr>
                <w:spacing w:val="-3"/>
              </w:rPr>
              <w:t xml:space="preserve"> </w:t>
            </w:r>
            <w:r>
              <w:t>derzeit</w:t>
            </w:r>
            <w:r>
              <w:rPr>
                <w:spacing w:val="-2"/>
              </w:rPr>
              <w:t xml:space="preserve"> </w:t>
            </w:r>
            <w:r>
              <w:t>beliebteste</w:t>
            </w:r>
            <w:r>
              <w:rPr>
                <w:spacing w:val="-4"/>
              </w:rPr>
              <w:t xml:space="preserve"> </w:t>
            </w:r>
            <w:r>
              <w:t>Bausatz</w:t>
            </w:r>
            <w:r>
              <w:rPr>
                <w:spacing w:val="-5"/>
              </w:rPr>
              <w:t xml:space="preserve"> </w:t>
            </w:r>
            <w:r>
              <w:t>für</w:t>
            </w:r>
            <w:r>
              <w:rPr>
                <w:spacing w:val="-3"/>
              </w:rPr>
              <w:t xml:space="preserve"> </w:t>
            </w:r>
            <w:r>
              <w:rPr>
                <w:spacing w:val="-2"/>
              </w:rPr>
              <w:t>Websites.</w:t>
            </w:r>
          </w:p>
        </w:tc>
      </w:tr>
      <w:tr w:rsidR="0094253C" w14:paraId="688094BC" w14:textId="77777777">
        <w:trPr>
          <w:trHeight w:val="1557"/>
        </w:trPr>
        <w:tc>
          <w:tcPr>
            <w:tcW w:w="3541" w:type="dxa"/>
            <w:shd w:val="clear" w:color="auto" w:fill="F1F1F1"/>
          </w:tcPr>
          <w:p w14:paraId="5FE55CA4" w14:textId="77777777" w:rsidR="0094253C" w:rsidRDefault="00C65957">
            <w:pPr>
              <w:pStyle w:val="TableParagraph"/>
              <w:spacing w:before="41"/>
              <w:ind w:left="107"/>
              <w:rPr>
                <w:b/>
              </w:rPr>
            </w:pPr>
            <w:r>
              <w:rPr>
                <w:b/>
                <w:spacing w:val="-5"/>
              </w:rPr>
              <w:t>CSS</w:t>
            </w:r>
          </w:p>
        </w:tc>
        <w:tc>
          <w:tcPr>
            <w:tcW w:w="6095" w:type="dxa"/>
            <w:shd w:val="clear" w:color="auto" w:fill="F1F1F1"/>
          </w:tcPr>
          <w:p w14:paraId="7D1FF24A" w14:textId="77777777" w:rsidR="0094253C" w:rsidRDefault="00C65957">
            <w:pPr>
              <w:pStyle w:val="TableParagraph"/>
              <w:spacing w:before="41" w:line="360" w:lineRule="auto"/>
              <w:ind w:left="104"/>
            </w:pPr>
            <w:r>
              <w:t>Die</w:t>
            </w:r>
            <w:r>
              <w:rPr>
                <w:spacing w:val="-5"/>
              </w:rPr>
              <w:t xml:space="preserve"> </w:t>
            </w:r>
            <w:r>
              <w:rPr>
                <w:b/>
                <w:u w:val="single"/>
              </w:rPr>
              <w:t>CSS</w:t>
            </w:r>
            <w:r>
              <w:t>-Gestaltungssprache</w:t>
            </w:r>
            <w:r>
              <w:rPr>
                <w:spacing w:val="-5"/>
              </w:rPr>
              <w:t xml:space="preserve"> </w:t>
            </w:r>
            <w:r>
              <w:t>steht</w:t>
            </w:r>
            <w:r>
              <w:rPr>
                <w:spacing w:val="-7"/>
              </w:rPr>
              <w:t xml:space="preserve"> </w:t>
            </w:r>
            <w:r>
              <w:t>für</w:t>
            </w:r>
            <w:r>
              <w:rPr>
                <w:spacing w:val="-5"/>
              </w:rPr>
              <w:t xml:space="preserve"> </w:t>
            </w:r>
            <w:r>
              <w:t>die</w:t>
            </w:r>
            <w:r>
              <w:rPr>
                <w:spacing w:val="-4"/>
              </w:rPr>
              <w:t xml:space="preserve"> </w:t>
            </w:r>
            <w:r>
              <w:t>Erstellung</w:t>
            </w:r>
            <w:r>
              <w:rPr>
                <w:spacing w:val="-7"/>
              </w:rPr>
              <w:t xml:space="preserve"> </w:t>
            </w:r>
            <w:r>
              <w:t>von</w:t>
            </w:r>
            <w:r>
              <w:rPr>
                <w:spacing w:val="-5"/>
              </w:rPr>
              <w:t xml:space="preserve"> </w:t>
            </w:r>
            <w:r>
              <w:t xml:space="preserve">Websites und steht für </w:t>
            </w:r>
            <w:r>
              <w:rPr>
                <w:i/>
              </w:rPr>
              <w:t>Cascading Style Sheet</w:t>
            </w:r>
            <w:r>
              <w:t>. Mit ihr kann man Gestaltungsanweisungen</w:t>
            </w:r>
            <w:r>
              <w:rPr>
                <w:spacing w:val="-1"/>
              </w:rPr>
              <w:t xml:space="preserve"> </w:t>
            </w:r>
            <w:r>
              <w:t>erstellen</w:t>
            </w:r>
            <w:r>
              <w:rPr>
                <w:spacing w:val="-1"/>
              </w:rPr>
              <w:t xml:space="preserve"> </w:t>
            </w:r>
            <w:r>
              <w:t>die</w:t>
            </w:r>
            <w:r>
              <w:rPr>
                <w:spacing w:val="-1"/>
              </w:rPr>
              <w:t xml:space="preserve"> </w:t>
            </w:r>
            <w:r>
              <w:t>mit Auszeichnungssprachen</w:t>
            </w:r>
          </w:p>
          <w:p w14:paraId="4D9F049B" w14:textId="77777777" w:rsidR="0094253C" w:rsidRDefault="00C65957">
            <w:pPr>
              <w:pStyle w:val="TableParagraph"/>
              <w:spacing w:line="253" w:lineRule="exact"/>
              <w:ind w:left="104"/>
            </w:pPr>
            <w:r>
              <w:t>wie</w:t>
            </w:r>
            <w:r>
              <w:rPr>
                <w:spacing w:val="-3"/>
              </w:rPr>
              <w:t xml:space="preserve"> </w:t>
            </w:r>
            <w:r>
              <w:rPr>
                <w:b/>
              </w:rPr>
              <w:t>HTML</w:t>
            </w:r>
            <w:r>
              <w:rPr>
                <w:b/>
                <w:spacing w:val="-4"/>
              </w:rPr>
              <w:t xml:space="preserve"> </w:t>
            </w:r>
            <w:r>
              <w:t>in</w:t>
            </w:r>
            <w:r>
              <w:rPr>
                <w:spacing w:val="-5"/>
              </w:rPr>
              <w:t xml:space="preserve"> </w:t>
            </w:r>
            <w:r>
              <w:rPr>
                <w:b/>
              </w:rPr>
              <w:t>Bootstrap</w:t>
            </w:r>
            <w:r>
              <w:rPr>
                <w:b/>
                <w:spacing w:val="-5"/>
              </w:rPr>
              <w:t xml:space="preserve"> </w:t>
            </w:r>
            <w:r>
              <w:t>benutzt</w:t>
            </w:r>
            <w:r>
              <w:rPr>
                <w:spacing w:val="-1"/>
              </w:rPr>
              <w:t xml:space="preserve"> </w:t>
            </w:r>
            <w:r>
              <w:rPr>
                <w:spacing w:val="-2"/>
              </w:rPr>
              <w:t>werden.</w:t>
            </w:r>
          </w:p>
        </w:tc>
      </w:tr>
      <w:tr w:rsidR="0094253C" w14:paraId="295815B7" w14:textId="77777777">
        <w:trPr>
          <w:trHeight w:val="2318"/>
        </w:trPr>
        <w:tc>
          <w:tcPr>
            <w:tcW w:w="3541" w:type="dxa"/>
            <w:shd w:val="clear" w:color="auto" w:fill="F1F1F1"/>
          </w:tcPr>
          <w:p w14:paraId="27D6D5C0" w14:textId="77777777" w:rsidR="0094253C" w:rsidRDefault="00C65957">
            <w:pPr>
              <w:pStyle w:val="TableParagraph"/>
              <w:spacing w:before="41"/>
              <w:ind w:left="107"/>
              <w:rPr>
                <w:b/>
              </w:rPr>
            </w:pPr>
            <w:r>
              <w:rPr>
                <w:b/>
                <w:spacing w:val="-2"/>
              </w:rPr>
              <w:t>Framework</w:t>
            </w:r>
          </w:p>
        </w:tc>
        <w:tc>
          <w:tcPr>
            <w:tcW w:w="6095" w:type="dxa"/>
            <w:shd w:val="clear" w:color="auto" w:fill="F1F1F1"/>
          </w:tcPr>
          <w:p w14:paraId="77D2FE57" w14:textId="77777777" w:rsidR="0094253C" w:rsidRDefault="00C65957">
            <w:pPr>
              <w:pStyle w:val="TableParagraph"/>
              <w:spacing w:before="41" w:line="360" w:lineRule="auto"/>
              <w:ind w:left="104"/>
            </w:pPr>
            <w:r>
              <w:t xml:space="preserve">Das </w:t>
            </w:r>
            <w:r>
              <w:rPr>
                <w:b/>
                <w:u w:val="single"/>
              </w:rPr>
              <w:t>Framework</w:t>
            </w:r>
            <w:r>
              <w:rPr>
                <w:b/>
              </w:rPr>
              <w:t xml:space="preserve"> </w:t>
            </w:r>
            <w:r>
              <w:t>ist ein Programmiergerüst, dass in der Softwaretechnik und in diesem Projekt zur Unterstützung der Teamarbeit verwendet wird. Es entwirft dabei eine bessere Entwicklung</w:t>
            </w:r>
            <w:r>
              <w:rPr>
                <w:spacing w:val="-7"/>
              </w:rPr>
              <w:t xml:space="preserve"> </w:t>
            </w:r>
            <w:r>
              <w:t>und</w:t>
            </w:r>
            <w:r>
              <w:rPr>
                <w:spacing w:val="-5"/>
              </w:rPr>
              <w:t xml:space="preserve"> </w:t>
            </w:r>
            <w:r>
              <w:t>Erstellung</w:t>
            </w:r>
            <w:r>
              <w:rPr>
                <w:spacing w:val="-7"/>
              </w:rPr>
              <w:t xml:space="preserve"> </w:t>
            </w:r>
            <w:r>
              <w:t>des</w:t>
            </w:r>
            <w:r>
              <w:rPr>
                <w:spacing w:val="-5"/>
              </w:rPr>
              <w:t xml:space="preserve"> </w:t>
            </w:r>
            <w:r>
              <w:t>Datenmodells</w:t>
            </w:r>
            <w:r>
              <w:rPr>
                <w:spacing w:val="-5"/>
              </w:rPr>
              <w:t xml:space="preserve"> </w:t>
            </w:r>
            <w:r>
              <w:t>was</w:t>
            </w:r>
            <w:r>
              <w:rPr>
                <w:spacing w:val="-6"/>
              </w:rPr>
              <w:t xml:space="preserve"> </w:t>
            </w:r>
            <w:r>
              <w:t>über</w:t>
            </w:r>
            <w:r>
              <w:rPr>
                <w:spacing w:val="-4"/>
              </w:rPr>
              <w:t xml:space="preserve"> </w:t>
            </w:r>
            <w:r>
              <w:t>einen Controller gesteuert wird und unterander</w:t>
            </w:r>
            <w:r>
              <w:t>em die entwickelte</w:t>
            </w:r>
          </w:p>
          <w:p w14:paraId="74743667" w14:textId="77777777" w:rsidR="0094253C" w:rsidRDefault="00C65957">
            <w:pPr>
              <w:pStyle w:val="TableParagraph"/>
              <w:spacing w:before="1"/>
              <w:ind w:left="104"/>
            </w:pPr>
            <w:r>
              <w:t>Website</w:t>
            </w:r>
            <w:r>
              <w:rPr>
                <w:spacing w:val="-4"/>
              </w:rPr>
              <w:t xml:space="preserve"> </w:t>
            </w:r>
            <w:r>
              <w:rPr>
                <w:spacing w:val="-2"/>
              </w:rPr>
              <w:t>präsentiert.</w:t>
            </w:r>
          </w:p>
        </w:tc>
      </w:tr>
      <w:tr w:rsidR="0094253C" w14:paraId="09399290" w14:textId="77777777">
        <w:trPr>
          <w:trHeight w:val="799"/>
        </w:trPr>
        <w:tc>
          <w:tcPr>
            <w:tcW w:w="3541" w:type="dxa"/>
            <w:shd w:val="clear" w:color="auto" w:fill="F1F1F1"/>
          </w:tcPr>
          <w:p w14:paraId="3345D08B" w14:textId="77777777" w:rsidR="0094253C" w:rsidRDefault="00C65957">
            <w:pPr>
              <w:pStyle w:val="TableParagraph"/>
              <w:spacing w:before="41"/>
              <w:ind w:left="107"/>
              <w:rPr>
                <w:b/>
              </w:rPr>
            </w:pPr>
            <w:r>
              <w:rPr>
                <w:b/>
                <w:spacing w:val="-2"/>
              </w:rPr>
              <w:t>Frontend</w:t>
            </w:r>
          </w:p>
        </w:tc>
        <w:tc>
          <w:tcPr>
            <w:tcW w:w="6095" w:type="dxa"/>
            <w:shd w:val="clear" w:color="auto" w:fill="F1F1F1"/>
          </w:tcPr>
          <w:p w14:paraId="185E2DC7" w14:textId="77777777" w:rsidR="0094253C" w:rsidRDefault="00C65957">
            <w:pPr>
              <w:pStyle w:val="TableParagraph"/>
              <w:spacing w:before="41"/>
              <w:ind w:left="104"/>
            </w:pPr>
            <w:r>
              <w:t>Das</w:t>
            </w:r>
            <w:r>
              <w:rPr>
                <w:spacing w:val="-5"/>
              </w:rPr>
              <w:t xml:space="preserve"> </w:t>
            </w:r>
            <w:r>
              <w:rPr>
                <w:b/>
                <w:u w:val="single"/>
              </w:rPr>
              <w:t>Frontend</w:t>
            </w:r>
            <w:r>
              <w:rPr>
                <w:b/>
                <w:spacing w:val="-3"/>
              </w:rPr>
              <w:t xml:space="preserve"> </w:t>
            </w:r>
            <w:r>
              <w:t>präsentiert</w:t>
            </w:r>
            <w:r>
              <w:rPr>
                <w:spacing w:val="-5"/>
              </w:rPr>
              <w:t xml:space="preserve"> </w:t>
            </w:r>
            <w:r>
              <w:t>in</w:t>
            </w:r>
            <w:r>
              <w:rPr>
                <w:spacing w:val="-3"/>
              </w:rPr>
              <w:t xml:space="preserve"> </w:t>
            </w:r>
            <w:r>
              <w:t>diesem</w:t>
            </w:r>
            <w:r>
              <w:rPr>
                <w:spacing w:val="-7"/>
              </w:rPr>
              <w:t xml:space="preserve"> </w:t>
            </w:r>
            <w:r>
              <w:t>Projekt</w:t>
            </w:r>
            <w:r>
              <w:rPr>
                <w:spacing w:val="-2"/>
              </w:rPr>
              <w:t xml:space="preserve"> </w:t>
            </w:r>
            <w:r>
              <w:t>die</w:t>
            </w:r>
            <w:r>
              <w:rPr>
                <w:spacing w:val="-4"/>
              </w:rPr>
              <w:t xml:space="preserve"> </w:t>
            </w:r>
            <w:r>
              <w:rPr>
                <w:spacing w:val="-2"/>
              </w:rPr>
              <w:t>Verarbeitung</w:t>
            </w:r>
          </w:p>
          <w:p w14:paraId="700EF77E" w14:textId="77777777" w:rsidR="0094253C" w:rsidRDefault="00C65957">
            <w:pPr>
              <w:pStyle w:val="TableParagraph"/>
              <w:spacing w:before="127"/>
              <w:ind w:left="104"/>
            </w:pPr>
            <w:r>
              <w:t>visuell</w:t>
            </w:r>
            <w:r>
              <w:rPr>
                <w:spacing w:val="-3"/>
              </w:rPr>
              <w:t xml:space="preserve"> </w:t>
            </w:r>
            <w:r>
              <w:t>auf</w:t>
            </w:r>
            <w:r>
              <w:rPr>
                <w:spacing w:val="-4"/>
              </w:rPr>
              <w:t xml:space="preserve"> </w:t>
            </w:r>
            <w:r>
              <w:t>einer</w:t>
            </w:r>
            <w:r>
              <w:rPr>
                <w:spacing w:val="-4"/>
              </w:rPr>
              <w:t xml:space="preserve"> </w:t>
            </w:r>
            <w:r>
              <w:t>Website</w:t>
            </w:r>
            <w:r>
              <w:rPr>
                <w:spacing w:val="-4"/>
              </w:rPr>
              <w:t xml:space="preserve"> </w:t>
            </w:r>
            <w:r>
              <w:t>zur</w:t>
            </w:r>
            <w:r>
              <w:rPr>
                <w:spacing w:val="-3"/>
              </w:rPr>
              <w:t xml:space="preserve"> </w:t>
            </w:r>
            <w:r>
              <w:rPr>
                <w:spacing w:val="-2"/>
              </w:rPr>
              <w:t>Benutzung.</w:t>
            </w:r>
          </w:p>
        </w:tc>
      </w:tr>
    </w:tbl>
    <w:p w14:paraId="00B86679" w14:textId="77777777" w:rsidR="0094253C" w:rsidRDefault="0094253C">
      <w:pPr>
        <w:sectPr w:rsidR="0094253C">
          <w:pgSz w:w="11910" w:h="16840"/>
          <w:pgMar w:top="2000" w:right="600" w:bottom="1240" w:left="1060" w:header="719" w:footer="1027" w:gutter="0"/>
          <w:cols w:space="720"/>
        </w:sectPr>
      </w:pPr>
    </w:p>
    <w:p w14:paraId="3D3FE05C" w14:textId="77777777" w:rsidR="0094253C" w:rsidRDefault="0094253C">
      <w:pPr>
        <w:pStyle w:val="Textkrper"/>
        <w:spacing w:before="213"/>
        <w:rPr>
          <w:b/>
        </w:rPr>
      </w:pPr>
    </w:p>
    <w:p w14:paraId="568F104C" w14:textId="77777777" w:rsidR="0094253C" w:rsidRDefault="00C65957">
      <w:pPr>
        <w:ind w:left="358"/>
        <w:rPr>
          <w:i/>
          <w:sz w:val="24"/>
        </w:rPr>
      </w:pPr>
      <w:r>
        <w:rPr>
          <w:noProof/>
        </w:rPr>
        <mc:AlternateContent>
          <mc:Choice Requires="wps">
            <w:drawing>
              <wp:anchor distT="0" distB="0" distL="0" distR="0" simplePos="0" relativeHeight="15827456" behindDoc="0" locked="0" layoutInCell="1" allowOverlap="1" wp14:anchorId="6B07C012" wp14:editId="236063FC">
                <wp:simplePos x="0" y="0"/>
                <wp:positionH relativeFrom="page">
                  <wp:posOffset>5629275</wp:posOffset>
                </wp:positionH>
                <wp:positionV relativeFrom="paragraph">
                  <wp:posOffset>319541</wp:posOffset>
                </wp:positionV>
                <wp:extent cx="1379855" cy="29464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1B70119E"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6B07C012" id="Textbox 248" o:spid="_x0000_s1120" type="#_x0000_t202" style="position:absolute;left:0;text-align:left;margin-left:443.25pt;margin-top:25.15pt;width:108.65pt;height:23.2pt;z-index:1582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gi6wEAAOIDAAAOAAAAZHJzL2Uyb0RvYy54bWysU9tu2zAMfR+wfxD0vjhNc6sRp+gaZBhQ&#10;bAPafYAsy7EwWdREJXb+fpQSp+0G7KEoDMiSeXR4eEivbvvWsIPyqMEW/Go05kxZCZW2u4L/fNp+&#10;WnKGQdhKGLCq4EeF/Hb98cOqc7maQAOmUp4RicW8cwVvQnB5lqFsVCtwBE5ZCtbgWxHo6HdZ5UVH&#10;7K3JJuPxPOvAV86DVIj0dXMK8nXir2slw/e6RhWYKThpC2n1aS3jmq1XIt954RotzzLEG1S0QltK&#10;eqHaiCDY3ut/qFotPSDUYSShzaCutVSpBqrmavxXNY+NcCrVQuagu9iE70crvx1+eKargk+m1Cor&#10;WmrSk+pDCT2Ln8igzmFOuEdHyNB/hp4anYpF9wDyFxIke4E5XUBCR0P62rfxTaUyukg9OF58pzRM&#10;Rrbrxc1yNuNMUmxyM51PU2Oy59vOY/iioGVxU3BPfU0KxOEBQ8wv8gESkyEYXW21Mengd+W98ewg&#10;4gyM77azgf0VzFjWFXx+TdH/U8yW8YnGUNZXFFHCRmBzSpVCZ5ixZ49OtkS3Ql/2yfjFYjC5hOpI&#10;Hnc0jgXH33vhFWfmq6V+x9kdNn7YlMPGB3MPacKjdAt3+wC1TsbEVCfeswIapKT8PPRxUl+eE+r5&#10;11z/AQ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CQcHgi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1B70119E"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497127F9" w14:textId="77777777" w:rsidR="0094253C" w:rsidRDefault="00C65957">
      <w:pPr>
        <w:pStyle w:val="Textkrper"/>
        <w:spacing w:before="7"/>
        <w:rPr>
          <w:i/>
          <w:sz w:val="11"/>
        </w:rPr>
      </w:pPr>
      <w:r>
        <w:rPr>
          <w:noProof/>
        </w:rPr>
        <mc:AlternateContent>
          <mc:Choice Requires="wps">
            <w:drawing>
              <wp:anchor distT="0" distB="0" distL="0" distR="0" simplePos="0" relativeHeight="487686144" behindDoc="1" locked="0" layoutInCell="1" allowOverlap="1" wp14:anchorId="43E86E53" wp14:editId="46DD2D56">
                <wp:simplePos x="0" y="0"/>
                <wp:positionH relativeFrom="page">
                  <wp:posOffset>882700</wp:posOffset>
                </wp:positionH>
                <wp:positionV relativeFrom="paragraph">
                  <wp:posOffset>100100</wp:posOffset>
                </wp:positionV>
                <wp:extent cx="615632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83B0D9" id="Graphic 249" o:spid="_x0000_s1026" style="position:absolute;margin-left:69.5pt;margin-top:7.9pt;width:484.75pt;height:.5pt;z-index:-15630336;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4eMwIAAOUEAAAOAAAAZHJzL2Uyb0RvYy54bWysVE1v2zAMvQ/YfxB0X5ykS7AacYqhRYsB&#10;RVegKXZWZDk2JosapcTOvx8lW6m3nTYsB5kSn6j3+JHNTd9qdlLoGjAFX8zmnCkjoWzMoeCvu/sP&#10;nzhzXphSaDCq4Gfl+M32/btNZ3O1hBp0qZBREOPyzha89t7mWeZkrVrhZmCVIWcF2ApPWzxkJYqO&#10;orc6W87n66wDLC2CVM7R6d3g5NsYv6qU9F+ryinPdMGJm48rxnUf1my7EfkBha0bOdIQ/8CiFY2h&#10;Ry+h7oQX7IjNH6HaRiI4qPxMQptBVTVSRQ2kZjH/Tc1LLayKWig5zl7S5P5fWPl0ekbWlAVffrzm&#10;zIiWivQw5iMcUYI663LCvdhnDBKdfQT53ZEj+8UTNm7E9BW2AUsCWR+zfb5kW/WeSTpcL1brq+WK&#10;M0m+9dUqFiMTeborj84/KIhxxOnR+aFWZbJEnSzZm2QiVTzUWsdae86o1sgZ1Xo/1NoKH+4FcsFk&#10;3YRIPfIIzhZOagcR5oOEC9skhJi+YbSZYqnRJqjkS18b4w2Y9fx6HXhRsORO3wE2ffavwCmbKZzU&#10;4NTwUtAdn7zkgp6fZtuBbsr7Rusg3+Fhf6uRnUQYofgbGU9gsROG4oc22EN5prbqqI8K7n4cBSrO&#10;9BdDjRuGMBmYjH0y0OtbiKMaM4/O7/pvAi2zZBbcU+88QRoLkae2IP4BMGDDTQOfjx6qJvRM5DYw&#10;Gjc0S1H/OPdhWKf7iHr7d9r+B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F8SDh4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151758AC" w14:textId="77777777" w:rsidR="0094253C" w:rsidRDefault="00C65957">
      <w:pPr>
        <w:pStyle w:val="berschrift1"/>
        <w:numPr>
          <w:ilvl w:val="1"/>
          <w:numId w:val="4"/>
        </w:numPr>
        <w:tabs>
          <w:tab w:val="left" w:pos="3191"/>
        </w:tabs>
        <w:ind w:left="3191" w:hanging="2833"/>
      </w:pPr>
      <w:r>
        <w:t>Glossar</w:t>
      </w:r>
      <w:r>
        <w:rPr>
          <w:spacing w:val="-4"/>
        </w:rPr>
        <w:t xml:space="preserve"> </w:t>
      </w:r>
      <w:r>
        <w:t>des</w:t>
      </w:r>
      <w:r>
        <w:rPr>
          <w:spacing w:val="-2"/>
        </w:rPr>
        <w:t xml:space="preserve"> </w:t>
      </w:r>
      <w:r>
        <w:t>Abschlussprojektes</w:t>
      </w:r>
      <w:r>
        <w:rPr>
          <w:spacing w:val="1"/>
        </w:rPr>
        <w:t xml:space="preserve"> </w:t>
      </w:r>
      <w:r>
        <w:t>(Seite</w:t>
      </w:r>
      <w:r>
        <w:rPr>
          <w:spacing w:val="-4"/>
        </w:rPr>
        <w:t xml:space="preserve"> </w:t>
      </w:r>
      <w:r>
        <w:rPr>
          <w:spacing w:val="-5"/>
        </w:rPr>
        <w:t>2)</w:t>
      </w:r>
    </w:p>
    <w:p w14:paraId="3BB17076" w14:textId="77777777" w:rsidR="0094253C" w:rsidRDefault="0094253C">
      <w:pPr>
        <w:pStyle w:val="Textkrper"/>
        <w:rPr>
          <w:b/>
          <w:sz w:val="20"/>
        </w:rPr>
      </w:pPr>
    </w:p>
    <w:p w14:paraId="21343EA1" w14:textId="77777777" w:rsidR="0094253C" w:rsidRDefault="0094253C">
      <w:pPr>
        <w:pStyle w:val="Textkrper"/>
        <w:spacing w:before="131"/>
        <w:rPr>
          <w:b/>
          <w:sz w:val="20"/>
        </w:rPr>
      </w:pPr>
    </w:p>
    <w:tbl>
      <w:tblPr>
        <w:tblStyle w:val="TableNormal"/>
        <w:tblW w:w="0" w:type="auto"/>
        <w:tblInd w:w="368"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1E0" w:firstRow="1" w:lastRow="1" w:firstColumn="1" w:lastColumn="1" w:noHBand="0" w:noVBand="0"/>
      </w:tblPr>
      <w:tblGrid>
        <w:gridCol w:w="3541"/>
        <w:gridCol w:w="6095"/>
      </w:tblGrid>
      <w:tr w:rsidR="0094253C" w14:paraId="063B7F28" w14:textId="77777777">
        <w:trPr>
          <w:trHeight w:val="453"/>
        </w:trPr>
        <w:tc>
          <w:tcPr>
            <w:tcW w:w="3541" w:type="dxa"/>
            <w:tcBorders>
              <w:right w:val="nil"/>
            </w:tcBorders>
            <w:shd w:val="clear" w:color="auto" w:fill="DB0D12"/>
          </w:tcPr>
          <w:p w14:paraId="6C535F35" w14:textId="77777777" w:rsidR="0094253C" w:rsidRDefault="00C65957">
            <w:pPr>
              <w:pStyle w:val="TableParagraph"/>
              <w:spacing w:before="39"/>
              <w:ind w:left="107"/>
              <w:rPr>
                <w:b/>
                <w:sz w:val="24"/>
              </w:rPr>
            </w:pPr>
            <w:r>
              <w:rPr>
                <w:b/>
                <w:spacing w:val="-2"/>
                <w:sz w:val="24"/>
              </w:rPr>
              <w:t>Begriff</w:t>
            </w:r>
          </w:p>
        </w:tc>
        <w:tc>
          <w:tcPr>
            <w:tcW w:w="6095" w:type="dxa"/>
            <w:tcBorders>
              <w:left w:val="nil"/>
            </w:tcBorders>
            <w:shd w:val="clear" w:color="auto" w:fill="DB0D12"/>
          </w:tcPr>
          <w:p w14:paraId="55786159" w14:textId="77777777" w:rsidR="0094253C" w:rsidRDefault="00C65957">
            <w:pPr>
              <w:pStyle w:val="TableParagraph"/>
              <w:spacing w:before="39"/>
              <w:ind w:left="109"/>
              <w:rPr>
                <w:b/>
                <w:sz w:val="24"/>
              </w:rPr>
            </w:pPr>
            <w:r>
              <w:rPr>
                <w:b/>
                <w:spacing w:val="-2"/>
                <w:sz w:val="24"/>
              </w:rPr>
              <w:t>Erläuterung</w:t>
            </w:r>
          </w:p>
        </w:tc>
      </w:tr>
      <w:tr w:rsidR="0094253C" w14:paraId="320F0C2E" w14:textId="77777777">
        <w:trPr>
          <w:trHeight w:val="1178"/>
        </w:trPr>
        <w:tc>
          <w:tcPr>
            <w:tcW w:w="3541" w:type="dxa"/>
            <w:shd w:val="clear" w:color="auto" w:fill="F1F1F1"/>
          </w:tcPr>
          <w:p w14:paraId="3389E39E" w14:textId="77777777" w:rsidR="0094253C" w:rsidRDefault="00C65957">
            <w:pPr>
              <w:pStyle w:val="TableParagraph"/>
              <w:spacing w:before="41"/>
              <w:ind w:left="107"/>
              <w:rPr>
                <w:b/>
              </w:rPr>
            </w:pPr>
            <w:r>
              <w:rPr>
                <w:b/>
                <w:spacing w:val="-2"/>
              </w:rPr>
              <w:t>GitLAB</w:t>
            </w:r>
          </w:p>
        </w:tc>
        <w:tc>
          <w:tcPr>
            <w:tcW w:w="6095" w:type="dxa"/>
            <w:shd w:val="clear" w:color="auto" w:fill="F1F1F1"/>
          </w:tcPr>
          <w:p w14:paraId="4BEE062E" w14:textId="77777777" w:rsidR="0094253C" w:rsidRDefault="00C65957">
            <w:pPr>
              <w:pStyle w:val="TableParagraph"/>
              <w:spacing w:before="41" w:line="360" w:lineRule="auto"/>
              <w:ind w:left="104" w:right="167"/>
            </w:pPr>
            <w:r>
              <w:t xml:space="preserve">Die </w:t>
            </w:r>
            <w:r>
              <w:rPr>
                <w:b/>
                <w:u w:val="single"/>
              </w:rPr>
              <w:t>GitLAB</w:t>
            </w:r>
            <w:r>
              <w:t>-Verwaltung wird bei Softwareprojekten zur Sicherung</w:t>
            </w:r>
            <w:r>
              <w:rPr>
                <w:spacing w:val="-8"/>
              </w:rPr>
              <w:t xml:space="preserve"> </w:t>
            </w:r>
            <w:r>
              <w:t>der</w:t>
            </w:r>
            <w:r>
              <w:rPr>
                <w:spacing w:val="-4"/>
              </w:rPr>
              <w:t xml:space="preserve"> </w:t>
            </w:r>
            <w:r>
              <w:t>Qualität</w:t>
            </w:r>
            <w:r>
              <w:rPr>
                <w:spacing w:val="-4"/>
              </w:rPr>
              <w:t xml:space="preserve"> </w:t>
            </w:r>
            <w:r>
              <w:t>benutzt.</w:t>
            </w:r>
            <w:r>
              <w:rPr>
                <w:spacing w:val="-5"/>
              </w:rPr>
              <w:t xml:space="preserve"> </w:t>
            </w:r>
            <w:r>
              <w:t>In</w:t>
            </w:r>
            <w:r>
              <w:rPr>
                <w:spacing w:val="-5"/>
              </w:rPr>
              <w:t xml:space="preserve"> </w:t>
            </w:r>
            <w:r>
              <w:t>diesem</w:t>
            </w:r>
            <w:r>
              <w:rPr>
                <w:spacing w:val="-9"/>
              </w:rPr>
              <w:t xml:space="preserve"> </w:t>
            </w:r>
            <w:r>
              <w:t>Projekt</w:t>
            </w:r>
            <w:r>
              <w:rPr>
                <w:spacing w:val="-4"/>
              </w:rPr>
              <w:t xml:space="preserve"> </w:t>
            </w:r>
            <w:r>
              <w:t>wurden</w:t>
            </w:r>
            <w:r>
              <w:rPr>
                <w:spacing w:val="-5"/>
              </w:rPr>
              <w:t xml:space="preserve"> </w:t>
            </w:r>
            <w:r>
              <w:t>dabei</w:t>
            </w:r>
          </w:p>
          <w:p w14:paraId="056FEE21" w14:textId="77777777" w:rsidR="0094253C" w:rsidRDefault="00C65957">
            <w:pPr>
              <w:pStyle w:val="TableParagraph"/>
              <w:spacing w:line="252" w:lineRule="exact"/>
              <w:ind w:left="104"/>
            </w:pPr>
            <w:r>
              <w:t>die</w:t>
            </w:r>
            <w:r>
              <w:rPr>
                <w:spacing w:val="-7"/>
              </w:rPr>
              <w:t xml:space="preserve"> </w:t>
            </w:r>
            <w:r>
              <w:t>kontinuierliche</w:t>
            </w:r>
            <w:r>
              <w:rPr>
                <w:spacing w:val="-6"/>
              </w:rPr>
              <w:t xml:space="preserve"> </w:t>
            </w:r>
            <w:r>
              <w:t>Integration</w:t>
            </w:r>
            <w:r>
              <w:rPr>
                <w:spacing w:val="-7"/>
              </w:rPr>
              <w:t xml:space="preserve"> </w:t>
            </w:r>
            <w:r>
              <w:t>und</w:t>
            </w:r>
            <w:r>
              <w:rPr>
                <w:spacing w:val="-6"/>
              </w:rPr>
              <w:t xml:space="preserve"> </w:t>
            </w:r>
            <w:r>
              <w:t>Nutzerverwaltung</w:t>
            </w:r>
            <w:r>
              <w:rPr>
                <w:spacing w:val="-9"/>
              </w:rPr>
              <w:t xml:space="preserve"> </w:t>
            </w:r>
            <w:r>
              <w:rPr>
                <w:spacing w:val="-2"/>
              </w:rPr>
              <w:t>benutzt.</w:t>
            </w:r>
          </w:p>
        </w:tc>
      </w:tr>
      <w:tr w:rsidR="0094253C" w14:paraId="1CEAFC94" w14:textId="77777777">
        <w:trPr>
          <w:trHeight w:val="1559"/>
        </w:trPr>
        <w:tc>
          <w:tcPr>
            <w:tcW w:w="3541" w:type="dxa"/>
            <w:shd w:val="clear" w:color="auto" w:fill="F1F1F1"/>
          </w:tcPr>
          <w:p w14:paraId="0653104A" w14:textId="77777777" w:rsidR="0094253C" w:rsidRDefault="00C65957">
            <w:pPr>
              <w:pStyle w:val="TableParagraph"/>
              <w:spacing w:before="44"/>
              <w:ind w:left="107"/>
              <w:rPr>
                <w:b/>
              </w:rPr>
            </w:pPr>
            <w:r>
              <w:rPr>
                <w:b/>
                <w:spacing w:val="-4"/>
              </w:rPr>
              <w:t>HTML</w:t>
            </w:r>
          </w:p>
        </w:tc>
        <w:tc>
          <w:tcPr>
            <w:tcW w:w="6095" w:type="dxa"/>
            <w:shd w:val="clear" w:color="auto" w:fill="F1F1F1"/>
          </w:tcPr>
          <w:p w14:paraId="3BA4969D" w14:textId="77777777" w:rsidR="0094253C" w:rsidRDefault="00C65957">
            <w:pPr>
              <w:pStyle w:val="TableParagraph"/>
              <w:spacing w:before="44" w:line="357" w:lineRule="auto"/>
              <w:ind w:left="104" w:right="422"/>
              <w:jc w:val="both"/>
            </w:pPr>
            <w:r>
              <w:t>Die</w:t>
            </w:r>
            <w:r>
              <w:rPr>
                <w:spacing w:val="-7"/>
              </w:rPr>
              <w:t xml:space="preserve"> </w:t>
            </w:r>
            <w:r>
              <w:rPr>
                <w:b/>
                <w:u w:val="single"/>
              </w:rPr>
              <w:t>HTML</w:t>
            </w:r>
            <w:r>
              <w:t>-Auszeichnungssprache</w:t>
            </w:r>
            <w:r>
              <w:rPr>
                <w:spacing w:val="-8"/>
              </w:rPr>
              <w:t xml:space="preserve"> </w:t>
            </w:r>
            <w:r>
              <w:t>steht</w:t>
            </w:r>
            <w:r>
              <w:rPr>
                <w:spacing w:val="-9"/>
              </w:rPr>
              <w:t xml:space="preserve"> </w:t>
            </w:r>
            <w:r>
              <w:t>für</w:t>
            </w:r>
            <w:r>
              <w:rPr>
                <w:spacing w:val="-7"/>
              </w:rPr>
              <w:t xml:space="preserve"> </w:t>
            </w:r>
            <w:r>
              <w:t>die</w:t>
            </w:r>
            <w:r>
              <w:rPr>
                <w:spacing w:val="-7"/>
              </w:rPr>
              <w:t xml:space="preserve"> </w:t>
            </w:r>
            <w:r>
              <w:t>Auszeichnung und Vernetzung</w:t>
            </w:r>
            <w:r>
              <w:rPr>
                <w:spacing w:val="-1"/>
              </w:rPr>
              <w:t xml:space="preserve"> </w:t>
            </w:r>
            <w:r>
              <w:t xml:space="preserve">von Websites und steht für </w:t>
            </w:r>
            <w:r>
              <w:rPr>
                <w:i/>
              </w:rPr>
              <w:t>Hypertext Markup Language</w:t>
            </w:r>
            <w:r>
              <w:t>. Mit ihr kann man Inhalte verknüpfen die mit</w:t>
            </w:r>
          </w:p>
          <w:p w14:paraId="3432D390" w14:textId="77777777" w:rsidR="0094253C" w:rsidRDefault="00C65957">
            <w:pPr>
              <w:pStyle w:val="TableParagraph"/>
              <w:spacing w:before="6"/>
              <w:ind w:left="104"/>
              <w:jc w:val="both"/>
            </w:pPr>
            <w:r>
              <w:t>Gestaltungssprachen</w:t>
            </w:r>
            <w:r>
              <w:rPr>
                <w:spacing w:val="-5"/>
              </w:rPr>
              <w:t xml:space="preserve"> </w:t>
            </w:r>
            <w:r>
              <w:t>wie</w:t>
            </w:r>
            <w:r>
              <w:rPr>
                <w:spacing w:val="-3"/>
              </w:rPr>
              <w:t xml:space="preserve"> </w:t>
            </w:r>
            <w:r>
              <w:rPr>
                <w:b/>
              </w:rPr>
              <w:t>CSS</w:t>
            </w:r>
            <w:r>
              <w:rPr>
                <w:b/>
                <w:spacing w:val="-6"/>
              </w:rPr>
              <w:t xml:space="preserve"> </w:t>
            </w:r>
            <w:r>
              <w:t>in</w:t>
            </w:r>
            <w:r>
              <w:rPr>
                <w:spacing w:val="-7"/>
              </w:rPr>
              <w:t xml:space="preserve"> </w:t>
            </w:r>
            <w:r>
              <w:rPr>
                <w:b/>
              </w:rPr>
              <w:t>Bootstrap</w:t>
            </w:r>
            <w:r>
              <w:rPr>
                <w:b/>
                <w:spacing w:val="-4"/>
              </w:rPr>
              <w:t xml:space="preserve"> </w:t>
            </w:r>
            <w:r>
              <w:t>benutzt</w:t>
            </w:r>
            <w:r>
              <w:rPr>
                <w:spacing w:val="-3"/>
              </w:rPr>
              <w:t xml:space="preserve"> </w:t>
            </w:r>
            <w:r>
              <w:rPr>
                <w:spacing w:val="-2"/>
              </w:rPr>
              <w:t>werden.</w:t>
            </w:r>
          </w:p>
        </w:tc>
      </w:tr>
      <w:tr w:rsidR="0094253C" w14:paraId="34123361" w14:textId="77777777">
        <w:trPr>
          <w:trHeight w:val="2695"/>
        </w:trPr>
        <w:tc>
          <w:tcPr>
            <w:tcW w:w="3541" w:type="dxa"/>
            <w:shd w:val="clear" w:color="auto" w:fill="F1F1F1"/>
          </w:tcPr>
          <w:p w14:paraId="7DE87541" w14:textId="77777777" w:rsidR="0094253C" w:rsidRDefault="00C65957">
            <w:pPr>
              <w:pStyle w:val="TableParagraph"/>
              <w:spacing w:before="41"/>
              <w:ind w:left="107"/>
              <w:rPr>
                <w:b/>
              </w:rPr>
            </w:pPr>
            <w:r>
              <w:rPr>
                <w:b/>
                <w:spacing w:val="-5"/>
              </w:rPr>
              <w:t>IDE</w:t>
            </w:r>
          </w:p>
        </w:tc>
        <w:tc>
          <w:tcPr>
            <w:tcW w:w="6095" w:type="dxa"/>
            <w:shd w:val="clear" w:color="auto" w:fill="F1F1F1"/>
          </w:tcPr>
          <w:p w14:paraId="59E7475B" w14:textId="77777777" w:rsidR="0094253C" w:rsidRDefault="00C65957">
            <w:pPr>
              <w:pStyle w:val="TableParagraph"/>
              <w:spacing w:before="41" w:line="360" w:lineRule="auto"/>
              <w:ind w:left="104" w:right="167"/>
            </w:pPr>
            <w:r>
              <w:t xml:space="preserve">Die </w:t>
            </w:r>
            <w:r>
              <w:rPr>
                <w:b/>
                <w:u w:val="single"/>
              </w:rPr>
              <w:t>IDE</w:t>
            </w:r>
            <w:r>
              <w:rPr>
                <w:b/>
              </w:rPr>
              <w:t xml:space="preserve"> </w:t>
            </w:r>
            <w:r>
              <w:t>steht für eine Entwicklungsumgebung in der Softwareprodukte entwickelt werden. Sie stellen bestimmte Werkzeuge zur Verfügung die dem Anwendungsentwickler zuarbeiten und auf Fehler aufmerksam machen. Zudem übernimmt</w:t>
            </w:r>
            <w:r>
              <w:rPr>
                <w:spacing w:val="-5"/>
              </w:rPr>
              <w:t xml:space="preserve"> </w:t>
            </w:r>
            <w:r>
              <w:t>es</w:t>
            </w:r>
            <w:r>
              <w:rPr>
                <w:spacing w:val="-6"/>
              </w:rPr>
              <w:t xml:space="preserve"> </w:t>
            </w:r>
            <w:r>
              <w:t>bestimmte</w:t>
            </w:r>
            <w:r>
              <w:rPr>
                <w:spacing w:val="-6"/>
              </w:rPr>
              <w:t xml:space="preserve"> </w:t>
            </w:r>
            <w:r>
              <w:t>Aufgaben</w:t>
            </w:r>
            <w:r>
              <w:rPr>
                <w:spacing w:val="-6"/>
              </w:rPr>
              <w:t xml:space="preserve"> </w:t>
            </w:r>
            <w:r>
              <w:t>und</w:t>
            </w:r>
            <w:r>
              <w:rPr>
                <w:spacing w:val="-9"/>
              </w:rPr>
              <w:t xml:space="preserve"> </w:t>
            </w:r>
            <w:r>
              <w:t>stellt</w:t>
            </w:r>
            <w:r>
              <w:rPr>
                <w:spacing w:val="-5"/>
              </w:rPr>
              <w:t xml:space="preserve"> </w:t>
            </w:r>
            <w:r>
              <w:t>Erweiter</w:t>
            </w:r>
            <w:r>
              <w:t>ungen</w:t>
            </w:r>
            <w:r>
              <w:rPr>
                <w:spacing w:val="-6"/>
              </w:rPr>
              <w:t xml:space="preserve"> </w:t>
            </w:r>
            <w:r>
              <w:t xml:space="preserve">zur Verfügung. </w:t>
            </w:r>
            <w:r>
              <w:rPr>
                <w:b/>
              </w:rPr>
              <w:t xml:space="preserve">IDEs </w:t>
            </w:r>
            <w:r>
              <w:t>gibt es für nahezu alle Programmiersprachen</w:t>
            </w:r>
          </w:p>
          <w:p w14:paraId="18A95AEF" w14:textId="77777777" w:rsidR="0094253C" w:rsidRDefault="00C65957">
            <w:pPr>
              <w:pStyle w:val="TableParagraph"/>
              <w:spacing w:line="252" w:lineRule="exact"/>
              <w:ind w:left="104"/>
            </w:pPr>
            <w:r>
              <w:t xml:space="preserve">und </w:t>
            </w:r>
            <w:r>
              <w:rPr>
                <w:spacing w:val="-2"/>
              </w:rPr>
              <w:t>Plattformen.</w:t>
            </w:r>
          </w:p>
        </w:tc>
      </w:tr>
      <w:tr w:rsidR="0094253C" w14:paraId="1CAACF2C" w14:textId="77777777">
        <w:trPr>
          <w:trHeight w:val="1938"/>
        </w:trPr>
        <w:tc>
          <w:tcPr>
            <w:tcW w:w="3541" w:type="dxa"/>
            <w:shd w:val="clear" w:color="auto" w:fill="F1F1F1"/>
          </w:tcPr>
          <w:p w14:paraId="3949DEB0" w14:textId="77777777" w:rsidR="0094253C" w:rsidRDefault="00C65957">
            <w:pPr>
              <w:pStyle w:val="TableParagraph"/>
              <w:spacing w:before="41"/>
              <w:ind w:left="107"/>
              <w:rPr>
                <w:b/>
              </w:rPr>
            </w:pPr>
            <w:r>
              <w:rPr>
                <w:b/>
                <w:spacing w:val="-2"/>
              </w:rPr>
              <w:t>Laravel</w:t>
            </w:r>
          </w:p>
        </w:tc>
        <w:tc>
          <w:tcPr>
            <w:tcW w:w="6095" w:type="dxa"/>
            <w:shd w:val="clear" w:color="auto" w:fill="F1F1F1"/>
          </w:tcPr>
          <w:p w14:paraId="61F0E698" w14:textId="77777777" w:rsidR="0094253C" w:rsidRDefault="00C65957">
            <w:pPr>
              <w:pStyle w:val="TableParagraph"/>
              <w:spacing w:before="41" w:line="360" w:lineRule="auto"/>
              <w:ind w:left="104"/>
            </w:pPr>
            <w:r>
              <w:t xml:space="preserve">Das </w:t>
            </w:r>
            <w:r>
              <w:rPr>
                <w:b/>
                <w:u w:val="single"/>
              </w:rPr>
              <w:t>Laravel</w:t>
            </w:r>
            <w:r>
              <w:t xml:space="preserve">-Programmiergerüst enthält Vorlagen zur </w:t>
            </w:r>
            <w:r>
              <w:rPr>
                <w:b/>
              </w:rPr>
              <w:t xml:space="preserve">MVC </w:t>
            </w:r>
            <w:r>
              <w:t xml:space="preserve">Erstellung unter </w:t>
            </w:r>
            <w:r>
              <w:rPr>
                <w:b/>
              </w:rPr>
              <w:t xml:space="preserve">PHP </w:t>
            </w:r>
            <w:r>
              <w:t>im</w:t>
            </w:r>
            <w:r>
              <w:rPr>
                <w:spacing w:val="-1"/>
              </w:rPr>
              <w:t xml:space="preserve"> </w:t>
            </w:r>
            <w:r>
              <w:rPr>
                <w:b/>
              </w:rPr>
              <w:t>Backend</w:t>
            </w:r>
            <w:r>
              <w:t>. Das bedeutet das mit diesem Gerüst</w:t>
            </w:r>
            <w:r>
              <w:rPr>
                <w:spacing w:val="-4"/>
              </w:rPr>
              <w:t xml:space="preserve"> </w:t>
            </w:r>
            <w:r>
              <w:t>ein</w:t>
            </w:r>
            <w:r>
              <w:rPr>
                <w:spacing w:val="-5"/>
              </w:rPr>
              <w:t xml:space="preserve"> </w:t>
            </w:r>
            <w:r>
              <w:t>Aufbau</w:t>
            </w:r>
            <w:r>
              <w:rPr>
                <w:spacing w:val="-5"/>
              </w:rPr>
              <w:t xml:space="preserve"> </w:t>
            </w:r>
            <w:r>
              <w:t>einer</w:t>
            </w:r>
            <w:r>
              <w:rPr>
                <w:spacing w:val="-5"/>
              </w:rPr>
              <w:t xml:space="preserve"> </w:t>
            </w:r>
            <w:r>
              <w:t>Website</w:t>
            </w:r>
            <w:r>
              <w:rPr>
                <w:spacing w:val="-5"/>
              </w:rPr>
              <w:t xml:space="preserve"> </w:t>
            </w:r>
            <w:r>
              <w:t>mit</w:t>
            </w:r>
            <w:r>
              <w:rPr>
                <w:spacing w:val="-4"/>
              </w:rPr>
              <w:t xml:space="preserve"> </w:t>
            </w:r>
            <w:r>
              <w:t>Funktionalität</w:t>
            </w:r>
            <w:r>
              <w:rPr>
                <w:spacing w:val="-5"/>
              </w:rPr>
              <w:t xml:space="preserve"> </w:t>
            </w:r>
            <w:r>
              <w:t>als</w:t>
            </w:r>
            <w:r>
              <w:rPr>
                <w:spacing w:val="-7"/>
              </w:rPr>
              <w:t xml:space="preserve"> </w:t>
            </w:r>
            <w:r>
              <w:t>Bausteine entworfen werden. Außerdem zählte es 2020 zu den Top10 der</w:t>
            </w:r>
          </w:p>
          <w:p w14:paraId="71CB3B32" w14:textId="77777777" w:rsidR="0094253C" w:rsidRDefault="00C65957">
            <w:pPr>
              <w:pStyle w:val="TableParagraph"/>
              <w:spacing w:before="2"/>
              <w:ind w:left="104"/>
            </w:pPr>
            <w:r>
              <w:t>meistbenutzten</w:t>
            </w:r>
            <w:r>
              <w:rPr>
                <w:spacing w:val="-6"/>
              </w:rPr>
              <w:t xml:space="preserve"> </w:t>
            </w:r>
            <w:r>
              <w:t>Frameworks</w:t>
            </w:r>
            <w:r>
              <w:rPr>
                <w:spacing w:val="-5"/>
              </w:rPr>
              <w:t xml:space="preserve"> </w:t>
            </w:r>
            <w:r>
              <w:t>(Platz</w:t>
            </w:r>
            <w:r>
              <w:rPr>
                <w:spacing w:val="-7"/>
              </w:rPr>
              <w:t xml:space="preserve"> </w:t>
            </w:r>
            <w:r>
              <w:rPr>
                <w:spacing w:val="-5"/>
              </w:rPr>
              <w:t>3).</w:t>
            </w:r>
          </w:p>
        </w:tc>
      </w:tr>
    </w:tbl>
    <w:p w14:paraId="5FDA94F0" w14:textId="77777777" w:rsidR="0094253C" w:rsidRDefault="0094253C">
      <w:pPr>
        <w:sectPr w:rsidR="0094253C">
          <w:pgSz w:w="11910" w:h="16840"/>
          <w:pgMar w:top="2000" w:right="600" w:bottom="1240" w:left="1060" w:header="719" w:footer="1027" w:gutter="0"/>
          <w:cols w:space="720"/>
        </w:sectPr>
      </w:pPr>
    </w:p>
    <w:p w14:paraId="5F909FBD" w14:textId="77777777" w:rsidR="0094253C" w:rsidRDefault="0094253C">
      <w:pPr>
        <w:pStyle w:val="Textkrper"/>
        <w:spacing w:before="213"/>
        <w:rPr>
          <w:b/>
        </w:rPr>
      </w:pPr>
    </w:p>
    <w:p w14:paraId="4A4D0CB9" w14:textId="77777777" w:rsidR="0094253C" w:rsidRDefault="00C65957">
      <w:pPr>
        <w:ind w:left="358"/>
        <w:rPr>
          <w:i/>
          <w:sz w:val="24"/>
        </w:rPr>
      </w:pPr>
      <w:r>
        <w:rPr>
          <w:noProof/>
        </w:rPr>
        <mc:AlternateContent>
          <mc:Choice Requires="wps">
            <w:drawing>
              <wp:anchor distT="0" distB="0" distL="0" distR="0" simplePos="0" relativeHeight="15828480" behindDoc="0" locked="0" layoutInCell="1" allowOverlap="1" wp14:anchorId="2E210526" wp14:editId="43CF5287">
                <wp:simplePos x="0" y="0"/>
                <wp:positionH relativeFrom="page">
                  <wp:posOffset>5629275</wp:posOffset>
                </wp:positionH>
                <wp:positionV relativeFrom="paragraph">
                  <wp:posOffset>319541</wp:posOffset>
                </wp:positionV>
                <wp:extent cx="1379855" cy="29464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53F8FE81"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2E210526" id="Textbox 250" o:spid="_x0000_s1121" type="#_x0000_t202" style="position:absolute;left:0;text-align:left;margin-left:443.25pt;margin-top:25.15pt;width:108.65pt;height:23.2pt;z-index:1582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xxl6QEAAOIDAAAOAAAAZHJzL2Uyb0RvYy54bWysU9tu2zAMfR+wfxD0vthNmzQ14hRdgwwD&#10;im1Auw+QZTkWJouaqMTO34+Sc+k6YA/DEEChxMND8pBe3g+dYXvlUYMt+dUk50xZCbW225J/f9l8&#10;WHCGQdhaGLCq5AeF/H71/t2yd4WaQgumVp4RicWidyVvQ3BFlqFsVSdwAk5ZcjbgOxHo6rdZ7UVP&#10;7J3Jpnk+z3rwtfMgFSK9rkcnXyX+plEyfG0aVIGZklNtIZ0+nVU8s9VSFFsvXKvlsQzxD1V0QltK&#10;eqZaiyDYzus/qDotPSA0YSKhy6BptFSpB+rmKn/TzXMrnEq9kDjozjLh/6OVX/bfPNN1yacz0seK&#10;job0ooZQwcDiEwnUOywI9+wIGYaPMNCgU7PonkD+QIJkrzBjABI6CjI0vov/1CqjQMpxOOtOaZiM&#10;bNe3d4vZjDNJvundzfwm5c0u0c5j+KSgY9Eouae5pgrE/glDzC+KEyQmQzC63mhj0sVvq0fj2V7E&#10;HcgfNmNXFPIbzFjWl3x+Td6/U8wW8ReFeUsRS1gLbMdUif0IM/ao0ShLVCsM1ZCEv01c8amC+kAa&#10;97SOJcefO+EVZ+azpXnH3T0Z/mRUJ8MH8whpw2PpFh52ARqdhLnwHiugRUqVH5c+burre0JdPs3V&#10;LwAAAP//AwBQSwMEFAAGAAgAAAAhAON+3NLfAAAACgEAAA8AAABkcnMvZG93bnJldi54bWxMj1FL&#10;wzAUhd8F/0O4gm8uqWO1q02HCkNBGKwKe02b2BSTm5qkW/XXmz3p4+V+nPOdajNbQ47Kh8Ehh2zB&#10;gCjsnByw5/D+tr0pgIQoUArjUHH4VgE29eVFJUrpTrhXxyb2JIVgKAUHHeNYUho6rawICzcqTL8P&#10;562I6fQ9lV6cUrg19JaxnFoxYGrQYlRPWnWfzWQ57J5/3Jd+xBdkJmva6dUf9lvP+fXV/HAPJKo5&#10;/sFw1k/qUCen1k0oAzEciiJfJZTDii2BnIGMLdOYlsM6vwNaV/T/hPoXAAD//wMAUEsBAi0AFAAG&#10;AAgAAAAhALaDOJL+AAAA4QEAABMAAAAAAAAAAAAAAAAAAAAAAFtDb250ZW50X1R5cGVzXS54bWxQ&#10;SwECLQAUAAYACAAAACEAOP0h/9YAAACUAQAACwAAAAAAAAAAAAAAAAAvAQAAX3JlbHMvLnJlbHNQ&#10;SwECLQAUAAYACAAAACEAN98cZekBAADiAwAADgAAAAAAAAAAAAAAAAAuAgAAZHJzL2Uyb0RvYy54&#10;bWxQSwECLQAUAAYACAAAACEA437c0t8AAAAKAQAADwAAAAAAAAAAAAAAAABDBAAAZHJzL2Rvd25y&#10;ZXYueG1sUEsFBgAAAAAEAAQA8wAAAE8FAAAAAA==&#10;" fillcolor="#00af50" strokecolor="#585858" strokeweight=".5pt">
                <v:path arrowok="t"/>
                <v:textbox inset="0,0,0,0">
                  <w:txbxContent>
                    <w:p w14:paraId="53F8FE81"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08EDE0BD" w14:textId="77777777" w:rsidR="0094253C" w:rsidRDefault="00C65957">
      <w:pPr>
        <w:pStyle w:val="Textkrper"/>
        <w:spacing w:before="7"/>
        <w:rPr>
          <w:i/>
          <w:sz w:val="11"/>
        </w:rPr>
      </w:pPr>
      <w:r>
        <w:rPr>
          <w:noProof/>
        </w:rPr>
        <mc:AlternateContent>
          <mc:Choice Requires="wps">
            <w:drawing>
              <wp:anchor distT="0" distB="0" distL="0" distR="0" simplePos="0" relativeHeight="487687168" behindDoc="1" locked="0" layoutInCell="1" allowOverlap="1" wp14:anchorId="039DE914" wp14:editId="5C03442F">
                <wp:simplePos x="0" y="0"/>
                <wp:positionH relativeFrom="page">
                  <wp:posOffset>882700</wp:posOffset>
                </wp:positionH>
                <wp:positionV relativeFrom="paragraph">
                  <wp:posOffset>100100</wp:posOffset>
                </wp:positionV>
                <wp:extent cx="615632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2BE00F" id="Graphic 251" o:spid="_x0000_s1026" style="position:absolute;margin-left:69.5pt;margin-top:7.9pt;width:484.75pt;height:.5pt;z-index:-15629312;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lhFMwIAAOUEAAAOAAAAZHJzL2Uyb0RvYy54bWysVE1v2zAMvQ/YfxB0X5ykiLEZcYqhRYsB&#10;RVegKXZWZDk2JouaqMTuvx8lW6m3nTYsB5kSn6j3+JHt9dBpdlYOWzAlXy2WnCkjoWrNseQv+7sP&#10;HzlDL0wlNBhV8leF/Hr3/t22t4VaQwO6Uo5REINFb0veeG+LLEPZqE7gAqwy5KzBdcLT1h2zyome&#10;onc6Wy+XedaDq6wDqRDp9HZ08l2MX9dK+q91jcozXXLi5uPq4noIa7bbiuLohG1aOdEQ/8CiE62h&#10;Ry+hboUX7OTaP0J1rXSAUPuFhC6Dum6lihpIzWr5m5rnRlgVtVBy0F7ShP8vrHw8PznWViVfb1ac&#10;GdFRke6nfIQjSlBvsSDcs31yQSLaB5DfkRzZL56wwQkz1K4LWBLIhpjt10u21eCZpMN8tcmv1hvO&#10;JPnyq00sRiaKdFee0N8riHHE+QH9WKsqWaJJlhxMMh1VPNRax1p7zqjWjjOq9WGstRU+3Avkgsn6&#10;GZFm4hGcHZzVHiLMBwkXtkkIMX3DaDPHUqPNUMmXvjbGGzH58lMeeFGw5E7fETZ/9q/AKZspnNSA&#10;anwp6I5PXnJBz8+zjaDb6q7VOshHdzzcaMfOIoxQ/E2MZ7DYCWPxQxscoHqltuqpj0qOP07CKc70&#10;F0ONG4YwGS4Zh2Q4r28gjmrMvEO/H74JZ5kls+SeeucR0liIIrUF8Q+AERtuGvh88lC3oWcit5HR&#10;tKFZivqnuQ/DOt9H1Nu/0+4n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MvaWEU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28D369BC" w14:textId="77777777" w:rsidR="0094253C" w:rsidRDefault="00C65957">
      <w:pPr>
        <w:pStyle w:val="berschrift1"/>
        <w:numPr>
          <w:ilvl w:val="1"/>
          <w:numId w:val="5"/>
        </w:numPr>
        <w:tabs>
          <w:tab w:val="left" w:pos="3191"/>
        </w:tabs>
        <w:ind w:left="3191" w:hanging="2833"/>
      </w:pPr>
      <w:r>
        <w:t>Glossar</w:t>
      </w:r>
      <w:r>
        <w:rPr>
          <w:spacing w:val="-4"/>
        </w:rPr>
        <w:t xml:space="preserve"> </w:t>
      </w:r>
      <w:r>
        <w:t>des</w:t>
      </w:r>
      <w:r>
        <w:rPr>
          <w:spacing w:val="-2"/>
        </w:rPr>
        <w:t xml:space="preserve"> </w:t>
      </w:r>
      <w:r>
        <w:t>Abschlussprojektes</w:t>
      </w:r>
      <w:r>
        <w:rPr>
          <w:spacing w:val="1"/>
        </w:rPr>
        <w:t xml:space="preserve"> </w:t>
      </w:r>
      <w:r>
        <w:t>(Seite</w:t>
      </w:r>
      <w:r>
        <w:rPr>
          <w:spacing w:val="-4"/>
        </w:rPr>
        <w:t xml:space="preserve"> </w:t>
      </w:r>
      <w:r>
        <w:rPr>
          <w:spacing w:val="-5"/>
        </w:rPr>
        <w:t>3)</w:t>
      </w:r>
    </w:p>
    <w:p w14:paraId="518C182E" w14:textId="77777777" w:rsidR="0094253C" w:rsidRDefault="0094253C">
      <w:pPr>
        <w:pStyle w:val="Textkrper"/>
        <w:rPr>
          <w:b/>
          <w:sz w:val="20"/>
        </w:rPr>
      </w:pPr>
    </w:p>
    <w:p w14:paraId="0688701C" w14:textId="77777777" w:rsidR="0094253C" w:rsidRDefault="0094253C">
      <w:pPr>
        <w:pStyle w:val="Textkrper"/>
        <w:spacing w:before="131"/>
        <w:rPr>
          <w:b/>
          <w:sz w:val="20"/>
        </w:rPr>
      </w:pPr>
    </w:p>
    <w:tbl>
      <w:tblPr>
        <w:tblStyle w:val="TableNormal"/>
        <w:tblW w:w="0" w:type="auto"/>
        <w:tblInd w:w="368"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1E0" w:firstRow="1" w:lastRow="1" w:firstColumn="1" w:lastColumn="1" w:noHBand="0" w:noVBand="0"/>
      </w:tblPr>
      <w:tblGrid>
        <w:gridCol w:w="3541"/>
        <w:gridCol w:w="6095"/>
      </w:tblGrid>
      <w:tr w:rsidR="0094253C" w14:paraId="4A09C2EA" w14:textId="77777777">
        <w:trPr>
          <w:trHeight w:val="453"/>
        </w:trPr>
        <w:tc>
          <w:tcPr>
            <w:tcW w:w="3541" w:type="dxa"/>
            <w:tcBorders>
              <w:right w:val="nil"/>
            </w:tcBorders>
            <w:shd w:val="clear" w:color="auto" w:fill="DB0D12"/>
          </w:tcPr>
          <w:p w14:paraId="3B419C04" w14:textId="77777777" w:rsidR="0094253C" w:rsidRDefault="00C65957">
            <w:pPr>
              <w:pStyle w:val="TableParagraph"/>
              <w:spacing w:before="39"/>
              <w:ind w:left="107"/>
              <w:rPr>
                <w:b/>
                <w:sz w:val="24"/>
              </w:rPr>
            </w:pPr>
            <w:r>
              <w:rPr>
                <w:b/>
                <w:spacing w:val="-2"/>
                <w:sz w:val="24"/>
              </w:rPr>
              <w:t>Begriff</w:t>
            </w:r>
          </w:p>
        </w:tc>
        <w:tc>
          <w:tcPr>
            <w:tcW w:w="6095" w:type="dxa"/>
            <w:tcBorders>
              <w:left w:val="nil"/>
            </w:tcBorders>
            <w:shd w:val="clear" w:color="auto" w:fill="DB0D12"/>
          </w:tcPr>
          <w:p w14:paraId="5F0B27FB" w14:textId="77777777" w:rsidR="0094253C" w:rsidRDefault="00C65957">
            <w:pPr>
              <w:pStyle w:val="TableParagraph"/>
              <w:spacing w:before="39"/>
              <w:ind w:left="109"/>
              <w:rPr>
                <w:b/>
                <w:sz w:val="24"/>
              </w:rPr>
            </w:pPr>
            <w:r>
              <w:rPr>
                <w:b/>
                <w:spacing w:val="-2"/>
                <w:sz w:val="24"/>
              </w:rPr>
              <w:t>Erläuterung</w:t>
            </w:r>
          </w:p>
        </w:tc>
      </w:tr>
      <w:tr w:rsidR="0094253C" w14:paraId="23F35296" w14:textId="77777777">
        <w:trPr>
          <w:trHeight w:val="1939"/>
        </w:trPr>
        <w:tc>
          <w:tcPr>
            <w:tcW w:w="3541" w:type="dxa"/>
            <w:shd w:val="clear" w:color="auto" w:fill="F1F1F1"/>
          </w:tcPr>
          <w:p w14:paraId="73877913" w14:textId="77777777" w:rsidR="0094253C" w:rsidRDefault="00C65957">
            <w:pPr>
              <w:pStyle w:val="TableParagraph"/>
              <w:spacing w:before="41"/>
              <w:ind w:left="107"/>
              <w:rPr>
                <w:b/>
              </w:rPr>
            </w:pPr>
            <w:r>
              <w:rPr>
                <w:b/>
              </w:rPr>
              <w:t>Microsoft</w:t>
            </w:r>
            <w:r>
              <w:rPr>
                <w:b/>
                <w:spacing w:val="-7"/>
              </w:rPr>
              <w:t xml:space="preserve"> </w:t>
            </w:r>
            <w:r>
              <w:rPr>
                <w:b/>
              </w:rPr>
              <w:t>Visual</w:t>
            </w:r>
            <w:r>
              <w:rPr>
                <w:b/>
                <w:spacing w:val="-4"/>
              </w:rPr>
              <w:t xml:space="preserve"> </w:t>
            </w:r>
            <w:r>
              <w:rPr>
                <w:b/>
              </w:rPr>
              <w:t>Studio</w:t>
            </w:r>
            <w:r>
              <w:rPr>
                <w:b/>
                <w:spacing w:val="-4"/>
              </w:rPr>
              <w:t xml:space="preserve"> Code</w:t>
            </w:r>
          </w:p>
        </w:tc>
        <w:tc>
          <w:tcPr>
            <w:tcW w:w="6095" w:type="dxa"/>
            <w:shd w:val="clear" w:color="auto" w:fill="F1F1F1"/>
          </w:tcPr>
          <w:p w14:paraId="2F3CC796" w14:textId="77777777" w:rsidR="0094253C" w:rsidRDefault="00C65957">
            <w:pPr>
              <w:pStyle w:val="TableParagraph"/>
              <w:spacing w:before="41" w:line="360" w:lineRule="auto"/>
              <w:ind w:left="104"/>
            </w:pPr>
            <w:r>
              <w:t xml:space="preserve">Der </w:t>
            </w:r>
            <w:r>
              <w:rPr>
                <w:b/>
                <w:u w:val="single"/>
              </w:rPr>
              <w:t>Microsoft Visual Studio Code</w:t>
            </w:r>
            <w:r>
              <w:rPr>
                <w:b/>
              </w:rPr>
              <w:t xml:space="preserve"> </w:t>
            </w:r>
            <w:r>
              <w:t>ist ein Quelltext-Editor von Microsoft</w:t>
            </w:r>
            <w:r>
              <w:rPr>
                <w:spacing w:val="-8"/>
              </w:rPr>
              <w:t xml:space="preserve"> </w:t>
            </w:r>
            <w:r>
              <w:t>und</w:t>
            </w:r>
            <w:r>
              <w:rPr>
                <w:spacing w:val="-6"/>
              </w:rPr>
              <w:t xml:space="preserve"> </w:t>
            </w:r>
            <w:r>
              <w:t>stellt</w:t>
            </w:r>
            <w:r>
              <w:rPr>
                <w:spacing w:val="-5"/>
              </w:rPr>
              <w:t xml:space="preserve"> </w:t>
            </w:r>
            <w:r>
              <w:t>Funktionen</w:t>
            </w:r>
            <w:r>
              <w:rPr>
                <w:spacing w:val="-6"/>
              </w:rPr>
              <w:t xml:space="preserve"> </w:t>
            </w:r>
            <w:r>
              <w:t>wie</w:t>
            </w:r>
            <w:r>
              <w:rPr>
                <w:spacing w:val="-6"/>
              </w:rPr>
              <w:t xml:space="preserve"> </w:t>
            </w:r>
            <w:r>
              <w:t>Syntaxhervorhebung,</w:t>
            </w:r>
            <w:r>
              <w:rPr>
                <w:spacing w:val="-6"/>
              </w:rPr>
              <w:t xml:space="preserve"> </w:t>
            </w:r>
            <w:r>
              <w:t>Code- Faltung, Debugging, Autovervollständigung und lokale Versionsverwaltung. Es wird in diesem Projekt als</w:t>
            </w:r>
          </w:p>
          <w:p w14:paraId="49C19EBB" w14:textId="77777777" w:rsidR="0094253C" w:rsidRDefault="00C65957">
            <w:pPr>
              <w:pStyle w:val="TableParagraph"/>
              <w:spacing w:before="2"/>
              <w:ind w:left="104"/>
            </w:pPr>
            <w:r>
              <w:rPr>
                <w:spacing w:val="-2"/>
              </w:rPr>
              <w:t>Entwicklungsumgebung</w:t>
            </w:r>
            <w:r>
              <w:rPr>
                <w:spacing w:val="25"/>
              </w:rPr>
              <w:t xml:space="preserve"> </w:t>
            </w:r>
            <w:r>
              <w:rPr>
                <w:spacing w:val="-2"/>
              </w:rPr>
              <w:t>benutzt.</w:t>
            </w:r>
          </w:p>
        </w:tc>
      </w:tr>
      <w:tr w:rsidR="0094253C" w14:paraId="5BB3A64F" w14:textId="77777777">
        <w:trPr>
          <w:trHeight w:val="3453"/>
        </w:trPr>
        <w:tc>
          <w:tcPr>
            <w:tcW w:w="3541" w:type="dxa"/>
            <w:shd w:val="clear" w:color="auto" w:fill="F1F1F1"/>
          </w:tcPr>
          <w:p w14:paraId="48B4187D" w14:textId="77777777" w:rsidR="0094253C" w:rsidRDefault="00C65957">
            <w:pPr>
              <w:pStyle w:val="TableParagraph"/>
              <w:spacing w:before="41"/>
              <w:ind w:left="107"/>
              <w:rPr>
                <w:b/>
              </w:rPr>
            </w:pPr>
            <w:r>
              <w:rPr>
                <w:b/>
                <w:spacing w:val="-5"/>
              </w:rPr>
              <w:t>MVC</w:t>
            </w:r>
          </w:p>
        </w:tc>
        <w:tc>
          <w:tcPr>
            <w:tcW w:w="6095" w:type="dxa"/>
            <w:shd w:val="clear" w:color="auto" w:fill="F1F1F1"/>
          </w:tcPr>
          <w:p w14:paraId="401C3EA3" w14:textId="77777777" w:rsidR="0094253C" w:rsidRDefault="00C65957">
            <w:pPr>
              <w:pStyle w:val="TableParagraph"/>
              <w:spacing w:before="41" w:line="360" w:lineRule="auto"/>
              <w:ind w:left="104" w:right="38"/>
            </w:pPr>
            <w:r>
              <w:rPr>
                <w:b/>
                <w:u w:val="single"/>
              </w:rPr>
              <w:t>MVC</w:t>
            </w:r>
            <w:r>
              <w:rPr>
                <w:b/>
              </w:rPr>
              <w:t xml:space="preserve"> </w:t>
            </w:r>
            <w:r>
              <w:t>ist ein strukturiertes Software-Architekturmuster und wird für</w:t>
            </w:r>
            <w:r>
              <w:rPr>
                <w:spacing w:val="-5"/>
              </w:rPr>
              <w:t xml:space="preserve"> </w:t>
            </w:r>
            <w:r>
              <w:t>eine</w:t>
            </w:r>
            <w:r>
              <w:rPr>
                <w:spacing w:val="-5"/>
              </w:rPr>
              <w:t xml:space="preserve"> </w:t>
            </w:r>
            <w:r>
              <w:t>flexible</w:t>
            </w:r>
            <w:r>
              <w:rPr>
                <w:spacing w:val="-5"/>
              </w:rPr>
              <w:t xml:space="preserve"> </w:t>
            </w:r>
            <w:r>
              <w:t>Entwerfung</w:t>
            </w:r>
            <w:r>
              <w:rPr>
                <w:spacing w:val="-8"/>
              </w:rPr>
              <w:t xml:space="preserve"> </w:t>
            </w:r>
            <w:r>
              <w:t>eines</w:t>
            </w:r>
            <w:r>
              <w:rPr>
                <w:spacing w:val="-5"/>
              </w:rPr>
              <w:t xml:space="preserve"> </w:t>
            </w:r>
            <w:r>
              <w:t>Programms</w:t>
            </w:r>
            <w:r>
              <w:rPr>
                <w:spacing w:val="-5"/>
              </w:rPr>
              <w:t xml:space="preserve"> </w:t>
            </w:r>
            <w:r>
              <w:t>genutzt,</w:t>
            </w:r>
            <w:r>
              <w:rPr>
                <w:spacing w:val="-5"/>
              </w:rPr>
              <w:t xml:space="preserve"> </w:t>
            </w:r>
            <w:r>
              <w:t>das spätere Änderung oder Erweiterung erleichtert und eine Wiederverwendbarkeit der einzelnen Komponenten ermöglicht.</w:t>
            </w:r>
          </w:p>
          <w:p w14:paraId="169BDB25" w14:textId="77777777" w:rsidR="0094253C" w:rsidRDefault="00C65957">
            <w:pPr>
              <w:pStyle w:val="TableParagraph"/>
              <w:spacing w:line="360" w:lineRule="auto"/>
              <w:ind w:left="104"/>
            </w:pPr>
            <w:r>
              <w:t>Es</w:t>
            </w:r>
            <w:r>
              <w:rPr>
                <w:spacing w:val="-4"/>
              </w:rPr>
              <w:t xml:space="preserve"> </w:t>
            </w:r>
            <w:r>
              <w:t>ist</w:t>
            </w:r>
            <w:r>
              <w:rPr>
                <w:spacing w:val="-3"/>
              </w:rPr>
              <w:t xml:space="preserve"> </w:t>
            </w:r>
            <w:r>
              <w:t>dann</w:t>
            </w:r>
            <w:r>
              <w:rPr>
                <w:spacing w:val="-4"/>
              </w:rPr>
              <w:t xml:space="preserve"> </w:t>
            </w:r>
            <w:r>
              <w:t>zum</w:t>
            </w:r>
            <w:r>
              <w:rPr>
                <w:spacing w:val="-8"/>
              </w:rPr>
              <w:t xml:space="preserve"> </w:t>
            </w:r>
            <w:r>
              <w:t>Beispiel</w:t>
            </w:r>
            <w:r>
              <w:rPr>
                <w:spacing w:val="-3"/>
              </w:rPr>
              <w:t xml:space="preserve"> </w:t>
            </w:r>
            <w:r>
              <w:t>möglich,</w:t>
            </w:r>
            <w:r>
              <w:rPr>
                <w:spacing w:val="-4"/>
              </w:rPr>
              <w:t xml:space="preserve"> </w:t>
            </w:r>
            <w:r>
              <w:t>eine</w:t>
            </w:r>
            <w:r>
              <w:rPr>
                <w:spacing w:val="-4"/>
              </w:rPr>
              <w:t xml:space="preserve"> </w:t>
            </w:r>
            <w:r>
              <w:t>Anwendung</w:t>
            </w:r>
            <w:r>
              <w:rPr>
                <w:spacing w:val="-4"/>
              </w:rPr>
              <w:t xml:space="preserve"> </w:t>
            </w:r>
            <w:r>
              <w:t>zu</w:t>
            </w:r>
            <w:r>
              <w:rPr>
                <w:spacing w:val="-4"/>
              </w:rPr>
              <w:t xml:space="preserve"> </w:t>
            </w:r>
            <w:r>
              <w:t>schreiben, die dasselbe Modell nutzt und es dann für Windows, Mac, Linux oder</w:t>
            </w:r>
            <w:r>
              <w:rPr>
                <w:spacing w:val="-2"/>
              </w:rPr>
              <w:t xml:space="preserve"> </w:t>
            </w:r>
            <w:r>
              <w:t>für</w:t>
            </w:r>
            <w:r>
              <w:rPr>
                <w:spacing w:val="-2"/>
              </w:rPr>
              <w:t xml:space="preserve"> </w:t>
            </w:r>
            <w:r>
              <w:t xml:space="preserve">das </w:t>
            </w:r>
            <w:r>
              <w:t>Internet zugänglich macht. Die Umsetzungen nutzen dasselbe Modell, nur Controller und View müssen dabei jeweils</w:t>
            </w:r>
          </w:p>
          <w:p w14:paraId="7432CB71" w14:textId="77777777" w:rsidR="0094253C" w:rsidRDefault="00C65957">
            <w:pPr>
              <w:pStyle w:val="TableParagraph"/>
              <w:spacing w:line="252" w:lineRule="exact"/>
              <w:ind w:left="104"/>
            </w:pPr>
            <w:r>
              <w:t>neu</w:t>
            </w:r>
            <w:r>
              <w:rPr>
                <w:spacing w:val="-5"/>
              </w:rPr>
              <w:t xml:space="preserve"> </w:t>
            </w:r>
            <w:r>
              <w:t>implementiert</w:t>
            </w:r>
            <w:r>
              <w:rPr>
                <w:spacing w:val="-5"/>
              </w:rPr>
              <w:t xml:space="preserve"> </w:t>
            </w:r>
            <w:r>
              <w:rPr>
                <w:spacing w:val="-2"/>
              </w:rPr>
              <w:t>werden.</w:t>
            </w:r>
          </w:p>
        </w:tc>
      </w:tr>
      <w:tr w:rsidR="0094253C" w14:paraId="0E74DBDB" w14:textId="77777777">
        <w:trPr>
          <w:trHeight w:val="1559"/>
        </w:trPr>
        <w:tc>
          <w:tcPr>
            <w:tcW w:w="3541" w:type="dxa"/>
            <w:shd w:val="clear" w:color="auto" w:fill="F1F1F1"/>
          </w:tcPr>
          <w:p w14:paraId="16001312" w14:textId="77777777" w:rsidR="0094253C" w:rsidRDefault="00C65957">
            <w:pPr>
              <w:pStyle w:val="TableParagraph"/>
              <w:spacing w:before="44"/>
              <w:ind w:left="107"/>
              <w:rPr>
                <w:b/>
              </w:rPr>
            </w:pPr>
            <w:r>
              <w:rPr>
                <w:b/>
                <w:spacing w:val="-2"/>
              </w:rPr>
              <w:t>MySQL</w:t>
            </w:r>
          </w:p>
        </w:tc>
        <w:tc>
          <w:tcPr>
            <w:tcW w:w="6095" w:type="dxa"/>
            <w:shd w:val="clear" w:color="auto" w:fill="F1F1F1"/>
          </w:tcPr>
          <w:p w14:paraId="1BE8625F" w14:textId="77777777" w:rsidR="0094253C" w:rsidRDefault="00C65957">
            <w:pPr>
              <w:pStyle w:val="TableParagraph"/>
              <w:spacing w:before="44" w:line="360" w:lineRule="auto"/>
              <w:ind w:left="104" w:right="121"/>
              <w:jc w:val="both"/>
            </w:pPr>
            <w:r>
              <w:rPr>
                <w:b/>
                <w:u w:val="single"/>
              </w:rPr>
              <w:t>MySQL</w:t>
            </w:r>
            <w:r>
              <w:rPr>
                <w:b/>
                <w:spacing w:val="-9"/>
              </w:rPr>
              <w:t xml:space="preserve"> </w:t>
            </w:r>
            <w:r>
              <w:t>ist</w:t>
            </w:r>
            <w:r>
              <w:rPr>
                <w:spacing w:val="-5"/>
              </w:rPr>
              <w:t xml:space="preserve"> </w:t>
            </w:r>
            <w:r>
              <w:t>das</w:t>
            </w:r>
            <w:r>
              <w:rPr>
                <w:spacing w:val="-6"/>
              </w:rPr>
              <w:t xml:space="preserve"> </w:t>
            </w:r>
            <w:r>
              <w:t>am</w:t>
            </w:r>
            <w:r>
              <w:rPr>
                <w:spacing w:val="-10"/>
              </w:rPr>
              <w:t xml:space="preserve"> </w:t>
            </w:r>
            <w:r>
              <w:t>verbreitetste</w:t>
            </w:r>
            <w:r>
              <w:rPr>
                <w:spacing w:val="-6"/>
              </w:rPr>
              <w:t xml:space="preserve"> </w:t>
            </w:r>
            <w:r>
              <w:t>Datenbankverwaltungssystem.</w:t>
            </w:r>
            <w:r>
              <w:rPr>
                <w:spacing w:val="-6"/>
              </w:rPr>
              <w:t xml:space="preserve"> </w:t>
            </w:r>
            <w:r>
              <w:t>Es ist</w:t>
            </w:r>
            <w:r>
              <w:rPr>
                <w:spacing w:val="-7"/>
              </w:rPr>
              <w:t xml:space="preserve"> </w:t>
            </w:r>
            <w:r>
              <w:t>eine</w:t>
            </w:r>
            <w:r>
              <w:rPr>
                <w:spacing w:val="-6"/>
              </w:rPr>
              <w:t xml:space="preserve"> </w:t>
            </w:r>
            <w:r>
              <w:t>kostenlose</w:t>
            </w:r>
            <w:r>
              <w:rPr>
                <w:spacing w:val="-6"/>
              </w:rPr>
              <w:t xml:space="preserve"> </w:t>
            </w:r>
            <w:r>
              <w:t>Software</w:t>
            </w:r>
            <w:r>
              <w:rPr>
                <w:spacing w:val="-6"/>
              </w:rPr>
              <w:t xml:space="preserve"> </w:t>
            </w:r>
            <w:r>
              <w:t>und</w:t>
            </w:r>
            <w:r>
              <w:rPr>
                <w:spacing w:val="-6"/>
              </w:rPr>
              <w:t xml:space="preserve"> </w:t>
            </w:r>
            <w:r>
              <w:t>für</w:t>
            </w:r>
            <w:r>
              <w:rPr>
                <w:spacing w:val="-6"/>
              </w:rPr>
              <w:t xml:space="preserve"> </w:t>
            </w:r>
            <w:r>
              <w:t>verschiedene</w:t>
            </w:r>
            <w:r>
              <w:rPr>
                <w:spacing w:val="-6"/>
              </w:rPr>
              <w:t xml:space="preserve"> </w:t>
            </w:r>
            <w:r>
              <w:t>Betriebssysteme verfügbar und bildet damit die Grundlage für viele dynamische</w:t>
            </w:r>
          </w:p>
          <w:p w14:paraId="3D129F45" w14:textId="77777777" w:rsidR="0094253C" w:rsidRDefault="00C65957">
            <w:pPr>
              <w:pStyle w:val="TableParagraph"/>
              <w:spacing w:line="252" w:lineRule="exact"/>
              <w:ind w:left="104"/>
            </w:pPr>
            <w:r>
              <w:rPr>
                <w:spacing w:val="-2"/>
              </w:rPr>
              <w:t>Webauftritte.</w:t>
            </w:r>
          </w:p>
        </w:tc>
      </w:tr>
      <w:tr w:rsidR="0094253C" w14:paraId="5D43B9A8" w14:textId="77777777">
        <w:trPr>
          <w:trHeight w:val="2316"/>
        </w:trPr>
        <w:tc>
          <w:tcPr>
            <w:tcW w:w="3541" w:type="dxa"/>
            <w:shd w:val="clear" w:color="auto" w:fill="F1F1F1"/>
          </w:tcPr>
          <w:p w14:paraId="34232678" w14:textId="77777777" w:rsidR="0094253C" w:rsidRDefault="00C65957">
            <w:pPr>
              <w:pStyle w:val="TableParagraph"/>
              <w:spacing w:before="41"/>
              <w:ind w:left="107"/>
              <w:rPr>
                <w:b/>
              </w:rPr>
            </w:pPr>
            <w:r>
              <w:rPr>
                <w:b/>
                <w:spacing w:val="-5"/>
              </w:rPr>
              <w:t>PHP</w:t>
            </w:r>
          </w:p>
        </w:tc>
        <w:tc>
          <w:tcPr>
            <w:tcW w:w="6095" w:type="dxa"/>
            <w:shd w:val="clear" w:color="auto" w:fill="F1F1F1"/>
          </w:tcPr>
          <w:p w14:paraId="43878F21" w14:textId="77777777" w:rsidR="0094253C" w:rsidRDefault="00C65957">
            <w:pPr>
              <w:pStyle w:val="TableParagraph"/>
              <w:spacing w:before="41" w:line="360" w:lineRule="auto"/>
              <w:ind w:left="104" w:right="167"/>
            </w:pPr>
            <w:r>
              <w:t xml:space="preserve">Die </w:t>
            </w:r>
            <w:r>
              <w:rPr>
                <w:b/>
                <w:u w:val="single"/>
              </w:rPr>
              <w:t>PHP</w:t>
            </w:r>
            <w:r>
              <w:t>-Skriptsprache wird für die Erstellung dynamischer Webseiten oder Webanwendungen verwendet und bedeutet komplett</w:t>
            </w:r>
            <w:r>
              <w:rPr>
                <w:spacing w:val="-5"/>
              </w:rPr>
              <w:t xml:space="preserve"> </w:t>
            </w:r>
            <w:r>
              <w:rPr>
                <w:i/>
              </w:rPr>
              <w:t>Personal</w:t>
            </w:r>
            <w:r>
              <w:rPr>
                <w:i/>
                <w:spacing w:val="-6"/>
              </w:rPr>
              <w:t xml:space="preserve"> </w:t>
            </w:r>
            <w:r>
              <w:rPr>
                <w:i/>
              </w:rPr>
              <w:t>Hypertext</w:t>
            </w:r>
            <w:r>
              <w:rPr>
                <w:i/>
                <w:spacing w:val="-6"/>
              </w:rPr>
              <w:t xml:space="preserve"> </w:t>
            </w:r>
            <w:r>
              <w:rPr>
                <w:i/>
              </w:rPr>
              <w:t>Preprocessor</w:t>
            </w:r>
            <w:r>
              <w:t>.</w:t>
            </w:r>
            <w:r>
              <w:rPr>
                <w:spacing w:val="-7"/>
              </w:rPr>
              <w:t xml:space="preserve"> </w:t>
            </w:r>
            <w:r>
              <w:t>Sie</w:t>
            </w:r>
            <w:r>
              <w:rPr>
                <w:spacing w:val="-7"/>
              </w:rPr>
              <w:t xml:space="preserve"> </w:t>
            </w:r>
            <w:r>
              <w:t>zeichnet</w:t>
            </w:r>
            <w:r>
              <w:rPr>
                <w:spacing w:val="-6"/>
              </w:rPr>
              <w:t xml:space="preserve"> </w:t>
            </w:r>
            <w:r>
              <w:t>sich durch breite Datenbankunterstützung und Internet- Protokolleinbindung sowie die Verfügbarkei</w:t>
            </w:r>
            <w:r>
              <w:t>t zahlreicher</w:t>
            </w:r>
          </w:p>
          <w:p w14:paraId="428AAE0B" w14:textId="77777777" w:rsidR="0094253C" w:rsidRDefault="00C65957">
            <w:pPr>
              <w:pStyle w:val="TableParagraph"/>
              <w:spacing w:line="252" w:lineRule="exact"/>
              <w:ind w:left="104"/>
            </w:pPr>
            <w:r>
              <w:t>Funktionsbibliotheken</w:t>
            </w:r>
            <w:r>
              <w:rPr>
                <w:spacing w:val="-13"/>
              </w:rPr>
              <w:t xml:space="preserve"> </w:t>
            </w:r>
            <w:r>
              <w:rPr>
                <w:spacing w:val="-4"/>
              </w:rPr>
              <w:t>aus.</w:t>
            </w:r>
          </w:p>
        </w:tc>
      </w:tr>
    </w:tbl>
    <w:p w14:paraId="0A363DD2" w14:textId="77777777" w:rsidR="0094253C" w:rsidRDefault="0094253C">
      <w:pPr>
        <w:spacing w:line="252" w:lineRule="exact"/>
        <w:sectPr w:rsidR="0094253C">
          <w:pgSz w:w="11910" w:h="16840"/>
          <w:pgMar w:top="2000" w:right="600" w:bottom="1240" w:left="1060" w:header="719" w:footer="1027" w:gutter="0"/>
          <w:cols w:space="720"/>
        </w:sectPr>
      </w:pPr>
    </w:p>
    <w:p w14:paraId="5DEE6852" w14:textId="77777777" w:rsidR="0094253C" w:rsidRDefault="0094253C">
      <w:pPr>
        <w:pStyle w:val="Textkrper"/>
        <w:spacing w:before="213"/>
        <w:rPr>
          <w:b/>
        </w:rPr>
      </w:pPr>
    </w:p>
    <w:p w14:paraId="1E24F320" w14:textId="77777777" w:rsidR="0094253C" w:rsidRDefault="00C65957">
      <w:pPr>
        <w:ind w:left="358"/>
        <w:rPr>
          <w:i/>
          <w:sz w:val="24"/>
        </w:rPr>
      </w:pPr>
      <w:r>
        <w:rPr>
          <w:noProof/>
        </w:rPr>
        <mc:AlternateContent>
          <mc:Choice Requires="wps">
            <w:drawing>
              <wp:anchor distT="0" distB="0" distL="0" distR="0" simplePos="0" relativeHeight="15829504" behindDoc="0" locked="0" layoutInCell="1" allowOverlap="1" wp14:anchorId="045BA774" wp14:editId="4B33C197">
                <wp:simplePos x="0" y="0"/>
                <wp:positionH relativeFrom="page">
                  <wp:posOffset>5629275</wp:posOffset>
                </wp:positionH>
                <wp:positionV relativeFrom="paragraph">
                  <wp:posOffset>319541</wp:posOffset>
                </wp:positionV>
                <wp:extent cx="1379855" cy="29464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855" cy="294640"/>
                        </a:xfrm>
                        <a:prstGeom prst="rect">
                          <a:avLst/>
                        </a:prstGeom>
                        <a:solidFill>
                          <a:srgbClr val="00AF50"/>
                        </a:solidFill>
                        <a:ln w="6350">
                          <a:solidFill>
                            <a:srgbClr val="585858"/>
                          </a:solidFill>
                          <a:prstDash val="solid"/>
                        </a:ln>
                      </wps:spPr>
                      <wps:txbx>
                        <w:txbxContent>
                          <w:p w14:paraId="00DD0D20"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wps:txbx>
                      <wps:bodyPr wrap="square" lIns="0" tIns="0" rIns="0" bIns="0" rtlCol="0">
                        <a:noAutofit/>
                      </wps:bodyPr>
                    </wps:wsp>
                  </a:graphicData>
                </a:graphic>
              </wp:anchor>
            </w:drawing>
          </mc:Choice>
          <mc:Fallback>
            <w:pict>
              <v:shape w14:anchorId="045BA774" id="Textbox 252" o:spid="_x0000_s1122" type="#_x0000_t202" style="position:absolute;left:0;text-align:left;margin-left:443.25pt;margin-top:25.15pt;width:108.65pt;height:23.2pt;z-index:1582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W06wEAAOIDAAAOAAAAZHJzL2Uyb0RvYy54bWysU2Fr2zAQ/T7YfxD6vthNmzQxcUrXkDEo&#10;26DdD5BlORaTdZpOiZ1/v5MSp+0G+zCGQZZ8T+/evTuv7obOsIPyqMGW/GqSc6ashFrbXcm/P28/&#10;LDjDIGwtDFhV8qNCfrd+/27Vu0JNoQVTK8+IxGLRu5K3Ibgiy1C2qhM4AacsBRvwnQh09Lus9qIn&#10;9s5k0zyfZz342nmQCpG+bk5Bvk78TaNk+No0qAIzJSdtIa0+rVVcs/VKFDsvXKvlWYb4BxWd0JaS&#10;Xqg2Igi29/oPqk5LDwhNmEjoMmgaLVWqgaq5yn+r5qkVTqVayBx0F5vw/9HKL4dvnum65NPZlDMr&#10;OmrSsxpCBQOLn8ig3mFBuCdHyDB8hIEanYpF9wjyBxIke4U5XUBCR0OGxnfxTaUyukg9OF58pzRM&#10;Rrbr2+ViNuNMUmy6vJnfpMZkL7edx/BJQcfipuSe+poUiMMjhphfFCMkJkMwut5qY9LB76oH49lB&#10;xBnI77ezkf0NzFjWl3x+TdG/U8wW8YnGUNY3FFHCRmB7SpVCZ5ixZ49OtkS3wlANyfjb5WhyBfWR&#10;PO5pHEuOP/fCK87MZ0v9jrM7bvy4qcaND+YB0oRH6Rbu9wEanYyJqU68ZwU0SEn5eejjpL4+J9TL&#10;r7n+BQAA//8DAFBLAwQUAAYACAAAACEA437c0t8AAAAKAQAADwAAAGRycy9kb3ducmV2LnhtbEyP&#10;UUvDMBSF3wX/Q7iCby6pY7WrTYcKQ0EYrAp7TZvYFJObmqRb9debPenj5X6c851qM1tDjsqHwSGH&#10;bMGAKOycHLDn8P62vSmAhChQCuNQcfhWATb15UUlSulOuFfHJvYkhWAoBQcd41hSGjqtrAgLNypM&#10;vw/nrYjp9D2VXpxSuDX0lrGcWjFgatBiVE9adZ/NZDnsnn/cl37EF2Qma9rp1R/2W8/59dX8cA8k&#10;qjn+wXDWT+pQJ6fWTSgDMRyKIl8llMOKLYGcgYwt05iWwzq/A1pX9P+E+hcAAP//AwBQSwECLQAU&#10;AAYACAAAACEAtoM4kv4AAADhAQAAEwAAAAAAAAAAAAAAAAAAAAAAW0NvbnRlbnRfVHlwZXNdLnht&#10;bFBLAQItABQABgAIAAAAIQA4/SH/1gAAAJQBAAALAAAAAAAAAAAAAAAAAC8BAABfcmVscy8ucmVs&#10;c1BLAQItABQABgAIAAAAIQBUYrW06wEAAOIDAAAOAAAAAAAAAAAAAAAAAC4CAABkcnMvZTJvRG9j&#10;LnhtbFBLAQItABQABgAIAAAAIQDjftzS3wAAAAoBAAAPAAAAAAAAAAAAAAAAAEUEAABkcnMvZG93&#10;bnJldi54bWxQSwUGAAAAAAQABADzAAAAUQUAAAAA&#10;" fillcolor="#00af50" strokecolor="#585858" strokeweight=".5pt">
                <v:path arrowok="t"/>
                <v:textbox inset="0,0,0,0">
                  <w:txbxContent>
                    <w:p w14:paraId="00DD0D20" w14:textId="77777777" w:rsidR="0094253C" w:rsidRDefault="00C65957">
                      <w:pPr>
                        <w:spacing w:before="71"/>
                        <w:ind w:left="568"/>
                        <w:rPr>
                          <w:b/>
                          <w:color w:val="000000"/>
                          <w:sz w:val="24"/>
                        </w:rPr>
                      </w:pPr>
                      <w:hyperlink w:anchor="_bookmark35" w:history="1">
                        <w:r>
                          <w:rPr>
                            <w:b/>
                            <w:color w:val="000000"/>
                            <w:spacing w:val="-2"/>
                            <w:sz w:val="24"/>
                          </w:rPr>
                          <w:t>Abschl</w:t>
                        </w:r>
                      </w:hyperlink>
                      <w:hyperlink w:anchor="_bookmark35" w:history="1">
                        <w:r>
                          <w:rPr>
                            <w:b/>
                            <w:color w:val="000000"/>
                            <w:spacing w:val="-2"/>
                            <w:sz w:val="24"/>
                          </w:rPr>
                          <w:t>uss</w:t>
                        </w:r>
                      </w:hyperlink>
                    </w:p>
                  </w:txbxContent>
                </v:textbox>
                <w10:wrap anchorx="page"/>
              </v:shape>
            </w:pict>
          </mc:Fallback>
        </mc:AlternateContent>
      </w:r>
      <w:r>
        <w:rPr>
          <w:i/>
          <w:sz w:val="24"/>
        </w:rPr>
        <w:t xml:space="preserve">A </w:t>
      </w:r>
      <w:r>
        <w:rPr>
          <w:i/>
          <w:spacing w:val="-2"/>
          <w:sz w:val="24"/>
        </w:rPr>
        <w:t>Anhang</w:t>
      </w:r>
    </w:p>
    <w:p w14:paraId="0A8FC43B" w14:textId="77777777" w:rsidR="0094253C" w:rsidRDefault="00C65957">
      <w:pPr>
        <w:pStyle w:val="Textkrper"/>
        <w:spacing w:before="7"/>
        <w:rPr>
          <w:i/>
          <w:sz w:val="11"/>
        </w:rPr>
      </w:pPr>
      <w:r>
        <w:rPr>
          <w:noProof/>
        </w:rPr>
        <mc:AlternateContent>
          <mc:Choice Requires="wps">
            <w:drawing>
              <wp:anchor distT="0" distB="0" distL="0" distR="0" simplePos="0" relativeHeight="487688192" behindDoc="1" locked="0" layoutInCell="1" allowOverlap="1" wp14:anchorId="1B969D64" wp14:editId="7C20CF81">
                <wp:simplePos x="0" y="0"/>
                <wp:positionH relativeFrom="page">
                  <wp:posOffset>882700</wp:posOffset>
                </wp:positionH>
                <wp:positionV relativeFrom="paragraph">
                  <wp:posOffset>100100</wp:posOffset>
                </wp:positionV>
                <wp:extent cx="6156325" cy="6350"/>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325" cy="6350"/>
                        </a:xfrm>
                        <a:custGeom>
                          <a:avLst/>
                          <a:gdLst/>
                          <a:ahLst/>
                          <a:cxnLst/>
                          <a:rect l="l" t="t" r="r" b="b"/>
                          <a:pathLst>
                            <a:path w="6156325" h="6350">
                              <a:moveTo>
                                <a:pt x="6156325" y="0"/>
                              </a:moveTo>
                              <a:lnTo>
                                <a:pt x="0" y="0"/>
                              </a:lnTo>
                              <a:lnTo>
                                <a:pt x="0" y="6096"/>
                              </a:lnTo>
                              <a:lnTo>
                                <a:pt x="6156325" y="6096"/>
                              </a:lnTo>
                              <a:lnTo>
                                <a:pt x="6156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1A4E86" id="Graphic 253" o:spid="_x0000_s1026" style="position:absolute;margin-left:69.5pt;margin-top:7.9pt;width:484.75pt;height:.5pt;z-index:-15628288;visibility:visible;mso-wrap-style:square;mso-wrap-distance-left:0;mso-wrap-distance-top:0;mso-wrap-distance-right:0;mso-wrap-distance-bottom:0;mso-position-horizontal:absolute;mso-position-horizontal-relative:page;mso-position-vertical:absolute;mso-position-vertical-relative:text;v-text-anchor:top" coordsize="6156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fWMwIAAOUEAAAOAAAAZHJzL2Uyb0RvYy54bWysVMtu2zAQvBfoPxC81/IDFlrBclAkSFAg&#10;SAPEQc80RVlCKS7LpS3777ukREdtTy3qA7XkDpcz+/Dm5txpdlIOWzAlX8zmnCkjoWrNoeSvu/sP&#10;HzlDL0wlNBhV8otCfrN9/27T20ItoQFdKccoiMGityVvvLdFlqFsVCdwBlYZctbgOuFp6w5Z5URP&#10;0TudLefzPOvBVdaBVIh0ejc4+TbGr2sl/de6RuWZLjlx83F1cd2HNdtuRHFwwjatHGmIf2DRidbQ&#10;o9dQd8ILdnTtH6G6VjpAqP1MQpdBXbdSRQ2kZjH/Tc1LI6yKWig5aK9pwv8XVj6dnh1rq5Iv1yvO&#10;jOioSA9jPsIRJai3WBDuxT67IBHtI8jvSI7sF0/Y4Ig5164LWBLIzjHbl2u21dkzSYf5Yp2vlmvO&#10;JPny1ToWIxNFuiuP6B8UxDji9Ih+qFWVLNEkS55NMh1VPNRax1p7zqjWjjOq9X6otRU+3Avkgsn6&#10;CZFm5BGcHZzUDiLMBwlXtkkIMX3DaDPFUqNNUMmXvjbGGzD5/FMeeFGw5E7fATZ99q/AKZspnNSA&#10;angp6I5PXnNBz0+zjaDb6r7VOshHd9jfasdOIoxQ/I2MJ7DYCUPxQxvsobpQW/XURyXHH0fhFGf6&#10;i6HGDUOYDJeMfTKc17cQRzVm3qHfnb8JZ5kls+SeeucJ0liIIrUF8Q+AARtuGvh89FC3oWcit4HR&#10;uKFZivrHuQ/DOt1H1Nu/0/YnAAAA//8DAFBLAwQUAAYACAAAACEAqPYHhd4AAAAKAQAADwAAAGRy&#10;cy9kb3ducmV2LnhtbEyPwU7DMBBE70j8g7VI3KhdqpY0jVNBJQ5cEG1RxdGNTRwR74bYbcLfsz3B&#10;bUY7mp1XrMfQirPrY0OoYTpRIBxWZBusNbzvn+8yEDEZtKYldBp+XIR1eX1VmNzSgFt33qVacAnG&#10;3GjwKXW5lLHyLpg4oc4h3z6pDyax7WtpezNweWjlvVILGUyD/MGbzm28q752p6Dh4/tBPb16fCNS&#10;1Z42w6F7mR20vr0ZH1cgkhvTXxgu83k6lLzpSCe0UbTsZ0tmSSzmjHAJTFU2B3FktchAloX8j1D+&#10;AgAA//8DAFBLAQItABQABgAIAAAAIQC2gziS/gAAAOEBAAATAAAAAAAAAAAAAAAAAAAAAABbQ29u&#10;dGVudF9UeXBlc10ueG1sUEsBAi0AFAAGAAgAAAAhADj9If/WAAAAlAEAAAsAAAAAAAAAAAAAAAAA&#10;LwEAAF9yZWxzLy5yZWxzUEsBAi0AFAAGAAgAAAAhAF+JF9YzAgAA5QQAAA4AAAAAAAAAAAAAAAAA&#10;LgIAAGRycy9lMm9Eb2MueG1sUEsBAi0AFAAGAAgAAAAhAKj2B4XeAAAACgEAAA8AAAAAAAAAAAAA&#10;AAAAjQQAAGRycy9kb3ducmV2LnhtbFBLBQYAAAAABAAEAPMAAACYBQAAAAA=&#10;" path="m6156325,l,,,6096r6156325,l6156325,xe" fillcolor="black" stroked="f">
                <v:path arrowok="t"/>
                <w10:wrap type="topAndBottom" anchorx="page"/>
              </v:shape>
            </w:pict>
          </mc:Fallback>
        </mc:AlternateContent>
      </w:r>
    </w:p>
    <w:p w14:paraId="4867C85A" w14:textId="77777777" w:rsidR="0094253C" w:rsidRDefault="00C65957">
      <w:pPr>
        <w:pStyle w:val="Listenabsatz"/>
        <w:numPr>
          <w:ilvl w:val="1"/>
          <w:numId w:val="6"/>
        </w:numPr>
        <w:tabs>
          <w:tab w:val="left" w:pos="3191"/>
        </w:tabs>
        <w:spacing w:before="42"/>
        <w:ind w:left="3191" w:hanging="2833"/>
        <w:rPr>
          <w:b/>
          <w:sz w:val="24"/>
        </w:rPr>
      </w:pPr>
      <w:r>
        <w:rPr>
          <w:b/>
          <w:sz w:val="24"/>
        </w:rPr>
        <w:t>Glossar</w:t>
      </w:r>
      <w:r>
        <w:rPr>
          <w:b/>
          <w:spacing w:val="-4"/>
          <w:sz w:val="24"/>
        </w:rPr>
        <w:t xml:space="preserve"> </w:t>
      </w:r>
      <w:r>
        <w:rPr>
          <w:b/>
          <w:sz w:val="24"/>
        </w:rPr>
        <w:t>des</w:t>
      </w:r>
      <w:r>
        <w:rPr>
          <w:b/>
          <w:spacing w:val="-2"/>
          <w:sz w:val="24"/>
        </w:rPr>
        <w:t xml:space="preserve"> </w:t>
      </w:r>
      <w:r>
        <w:rPr>
          <w:b/>
          <w:sz w:val="24"/>
        </w:rPr>
        <w:t>Abschlussprojektes</w:t>
      </w:r>
      <w:r>
        <w:rPr>
          <w:b/>
          <w:spacing w:val="1"/>
          <w:sz w:val="24"/>
        </w:rPr>
        <w:t xml:space="preserve"> </w:t>
      </w:r>
      <w:r>
        <w:rPr>
          <w:b/>
          <w:sz w:val="24"/>
        </w:rPr>
        <w:t>(Seite</w:t>
      </w:r>
      <w:r>
        <w:rPr>
          <w:b/>
          <w:spacing w:val="-4"/>
          <w:sz w:val="24"/>
        </w:rPr>
        <w:t xml:space="preserve"> </w:t>
      </w:r>
      <w:r>
        <w:rPr>
          <w:b/>
          <w:spacing w:val="-5"/>
          <w:sz w:val="24"/>
        </w:rPr>
        <w:t>4)</w:t>
      </w:r>
    </w:p>
    <w:p w14:paraId="507DF205" w14:textId="77777777" w:rsidR="0094253C" w:rsidRDefault="0094253C">
      <w:pPr>
        <w:pStyle w:val="Textkrper"/>
        <w:rPr>
          <w:b/>
          <w:sz w:val="20"/>
        </w:rPr>
      </w:pPr>
    </w:p>
    <w:p w14:paraId="0ABA950B" w14:textId="77777777" w:rsidR="0094253C" w:rsidRDefault="0094253C">
      <w:pPr>
        <w:pStyle w:val="Textkrper"/>
        <w:spacing w:before="131"/>
        <w:rPr>
          <w:b/>
          <w:sz w:val="20"/>
        </w:rPr>
      </w:pPr>
    </w:p>
    <w:tbl>
      <w:tblPr>
        <w:tblStyle w:val="TableNormal"/>
        <w:tblW w:w="0" w:type="auto"/>
        <w:tblInd w:w="368"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1E0" w:firstRow="1" w:lastRow="1" w:firstColumn="1" w:lastColumn="1" w:noHBand="0" w:noVBand="0"/>
      </w:tblPr>
      <w:tblGrid>
        <w:gridCol w:w="3541"/>
        <w:gridCol w:w="6095"/>
      </w:tblGrid>
      <w:tr w:rsidR="0094253C" w14:paraId="234DBCED" w14:textId="77777777">
        <w:trPr>
          <w:trHeight w:val="453"/>
        </w:trPr>
        <w:tc>
          <w:tcPr>
            <w:tcW w:w="3541" w:type="dxa"/>
            <w:tcBorders>
              <w:right w:val="nil"/>
            </w:tcBorders>
            <w:shd w:val="clear" w:color="auto" w:fill="DB0D12"/>
          </w:tcPr>
          <w:p w14:paraId="32F477B3" w14:textId="77777777" w:rsidR="0094253C" w:rsidRDefault="00C65957">
            <w:pPr>
              <w:pStyle w:val="TableParagraph"/>
              <w:spacing w:before="39"/>
              <w:ind w:left="107"/>
              <w:rPr>
                <w:b/>
                <w:sz w:val="24"/>
              </w:rPr>
            </w:pPr>
            <w:r>
              <w:rPr>
                <w:b/>
                <w:spacing w:val="-2"/>
                <w:sz w:val="24"/>
              </w:rPr>
              <w:t>Begriff</w:t>
            </w:r>
          </w:p>
        </w:tc>
        <w:tc>
          <w:tcPr>
            <w:tcW w:w="6095" w:type="dxa"/>
            <w:tcBorders>
              <w:left w:val="nil"/>
            </w:tcBorders>
            <w:shd w:val="clear" w:color="auto" w:fill="DB0D12"/>
          </w:tcPr>
          <w:p w14:paraId="67A0EA69" w14:textId="77777777" w:rsidR="0094253C" w:rsidRDefault="00C65957">
            <w:pPr>
              <w:pStyle w:val="TableParagraph"/>
              <w:spacing w:before="39"/>
              <w:ind w:left="109"/>
              <w:rPr>
                <w:b/>
                <w:sz w:val="24"/>
              </w:rPr>
            </w:pPr>
            <w:r>
              <w:rPr>
                <w:b/>
                <w:spacing w:val="-2"/>
                <w:sz w:val="24"/>
              </w:rPr>
              <w:t>Erläuterung</w:t>
            </w:r>
          </w:p>
        </w:tc>
      </w:tr>
      <w:tr w:rsidR="0094253C" w14:paraId="0C184818" w14:textId="77777777">
        <w:trPr>
          <w:trHeight w:val="1939"/>
        </w:trPr>
        <w:tc>
          <w:tcPr>
            <w:tcW w:w="3541" w:type="dxa"/>
            <w:shd w:val="clear" w:color="auto" w:fill="F1F1F1"/>
          </w:tcPr>
          <w:p w14:paraId="78559075" w14:textId="77777777" w:rsidR="0094253C" w:rsidRDefault="00C65957">
            <w:pPr>
              <w:pStyle w:val="TableParagraph"/>
              <w:spacing w:before="41"/>
              <w:ind w:left="107"/>
              <w:rPr>
                <w:b/>
              </w:rPr>
            </w:pPr>
            <w:r>
              <w:rPr>
                <w:b/>
                <w:spacing w:val="-5"/>
              </w:rPr>
              <w:t>TE</w:t>
            </w:r>
          </w:p>
        </w:tc>
        <w:tc>
          <w:tcPr>
            <w:tcW w:w="6095" w:type="dxa"/>
            <w:shd w:val="clear" w:color="auto" w:fill="F1F1F1"/>
          </w:tcPr>
          <w:p w14:paraId="0593D9D6" w14:textId="77777777" w:rsidR="0094253C" w:rsidRDefault="00C65957">
            <w:pPr>
              <w:pStyle w:val="TableParagraph"/>
              <w:spacing w:before="41" w:line="360" w:lineRule="auto"/>
              <w:ind w:left="104"/>
            </w:pPr>
            <w:r>
              <w:t xml:space="preserve">Die </w:t>
            </w:r>
            <w:r>
              <w:rPr>
                <w:b/>
                <w:u w:val="single"/>
              </w:rPr>
              <w:t>TE</w:t>
            </w:r>
            <w:r>
              <w:rPr>
                <w:b/>
              </w:rPr>
              <w:t xml:space="preserve"> </w:t>
            </w:r>
            <w:r>
              <w:t xml:space="preserve">oder auch </w:t>
            </w:r>
            <w:r>
              <w:rPr>
                <w:b/>
              </w:rPr>
              <w:t xml:space="preserve">Train &amp; Education </w:t>
            </w:r>
            <w:r>
              <w:t>ist ein 2014 in Köln eröffnetes</w:t>
            </w:r>
            <w:r>
              <w:rPr>
                <w:spacing w:val="-8"/>
              </w:rPr>
              <w:t xml:space="preserve"> </w:t>
            </w:r>
            <w:r>
              <w:t>Unternehmen</w:t>
            </w:r>
            <w:r>
              <w:rPr>
                <w:spacing w:val="-8"/>
              </w:rPr>
              <w:t xml:space="preserve"> </w:t>
            </w:r>
            <w:r>
              <w:t>zur</w:t>
            </w:r>
            <w:r>
              <w:rPr>
                <w:spacing w:val="-6"/>
              </w:rPr>
              <w:t xml:space="preserve"> </w:t>
            </w:r>
            <w:r>
              <w:t>Personalweiterbildung</w:t>
            </w:r>
            <w:r>
              <w:rPr>
                <w:spacing w:val="-7"/>
              </w:rPr>
              <w:t xml:space="preserve"> </w:t>
            </w:r>
            <w:r>
              <w:t>mit</w:t>
            </w:r>
            <w:r>
              <w:rPr>
                <w:spacing w:val="-9"/>
              </w:rPr>
              <w:t xml:space="preserve"> </w:t>
            </w:r>
            <w:r>
              <w:t>mehreren Seminaren im IT-Bereich zur Qualifizierung. Sie bietet unteranderem auch Schulungen im kaufmännischen und IT-</w:t>
            </w:r>
          </w:p>
          <w:p w14:paraId="141887A4" w14:textId="77777777" w:rsidR="0094253C" w:rsidRDefault="00C65957">
            <w:pPr>
              <w:pStyle w:val="TableParagraph"/>
              <w:spacing w:before="2"/>
              <w:ind w:left="104"/>
            </w:pPr>
            <w:r>
              <w:t>technischen</w:t>
            </w:r>
            <w:r>
              <w:rPr>
                <w:spacing w:val="-5"/>
              </w:rPr>
              <w:t xml:space="preserve"> </w:t>
            </w:r>
            <w:r>
              <w:t>Bereich</w:t>
            </w:r>
            <w:r>
              <w:rPr>
                <w:spacing w:val="-6"/>
              </w:rPr>
              <w:t xml:space="preserve"> </w:t>
            </w:r>
            <w:r>
              <w:rPr>
                <w:spacing w:val="-5"/>
              </w:rPr>
              <w:t>an.</w:t>
            </w:r>
          </w:p>
        </w:tc>
      </w:tr>
      <w:tr w:rsidR="0094253C" w14:paraId="70630A20" w14:textId="77777777">
        <w:trPr>
          <w:trHeight w:val="3076"/>
        </w:trPr>
        <w:tc>
          <w:tcPr>
            <w:tcW w:w="3541" w:type="dxa"/>
            <w:shd w:val="clear" w:color="auto" w:fill="F1F1F1"/>
          </w:tcPr>
          <w:p w14:paraId="1A9265F6" w14:textId="77777777" w:rsidR="0094253C" w:rsidRDefault="00C65957">
            <w:pPr>
              <w:pStyle w:val="TableParagraph"/>
              <w:spacing w:before="41"/>
              <w:ind w:left="107"/>
              <w:rPr>
                <w:b/>
              </w:rPr>
            </w:pPr>
            <w:r>
              <w:rPr>
                <w:b/>
                <w:spacing w:val="-2"/>
              </w:rPr>
              <w:t>Versionsverwaltung</w:t>
            </w:r>
          </w:p>
        </w:tc>
        <w:tc>
          <w:tcPr>
            <w:tcW w:w="6095" w:type="dxa"/>
            <w:shd w:val="clear" w:color="auto" w:fill="F1F1F1"/>
          </w:tcPr>
          <w:p w14:paraId="7D5E4C68" w14:textId="77777777" w:rsidR="0094253C" w:rsidRDefault="00C65957">
            <w:pPr>
              <w:pStyle w:val="TableParagraph"/>
              <w:spacing w:before="41" w:line="360" w:lineRule="auto"/>
              <w:ind w:left="104" w:right="167"/>
            </w:pPr>
            <w:r>
              <w:t xml:space="preserve">Die </w:t>
            </w:r>
            <w:r>
              <w:rPr>
                <w:b/>
                <w:u w:val="single"/>
              </w:rPr>
              <w:t>Versionsverwaltung</w:t>
            </w:r>
            <w:r>
              <w:rPr>
                <w:b/>
              </w:rPr>
              <w:t xml:space="preserve"> </w:t>
            </w:r>
            <w:r>
              <w:t>ist ein System, das zur Erfassung von Änderungen an Dokumenten oder Dateien verwendet wird. Alle Versionen werden in einem Archiv mit Zeitstempel und Benutzerkennung gesichert und können später wiederhergestellt we</w:t>
            </w:r>
            <w:r>
              <w:t>rden.</w:t>
            </w:r>
            <w:r>
              <w:rPr>
                <w:spacing w:val="-9"/>
              </w:rPr>
              <w:t xml:space="preserve"> </w:t>
            </w:r>
            <w:r>
              <w:rPr>
                <w:b/>
              </w:rPr>
              <w:t>Versionsverwaltungssysteme</w:t>
            </w:r>
            <w:r>
              <w:rPr>
                <w:b/>
                <w:spacing w:val="-7"/>
              </w:rPr>
              <w:t xml:space="preserve"> </w:t>
            </w:r>
            <w:r>
              <w:t>werden</w:t>
            </w:r>
            <w:r>
              <w:rPr>
                <w:spacing w:val="-10"/>
              </w:rPr>
              <w:t xml:space="preserve"> </w:t>
            </w:r>
            <w:r>
              <w:t>typischerweise</w:t>
            </w:r>
            <w:r>
              <w:rPr>
                <w:spacing w:val="-10"/>
              </w:rPr>
              <w:t xml:space="preserve"> </w:t>
            </w:r>
            <w:r>
              <w:t>in der</w:t>
            </w:r>
            <w:r>
              <w:rPr>
                <w:spacing w:val="-5"/>
              </w:rPr>
              <w:t xml:space="preserve"> </w:t>
            </w:r>
            <w:r>
              <w:t>Softwareentwicklung</w:t>
            </w:r>
            <w:r>
              <w:rPr>
                <w:spacing w:val="-8"/>
              </w:rPr>
              <w:t xml:space="preserve"> </w:t>
            </w:r>
            <w:r>
              <w:t>eingesetzt,</w:t>
            </w:r>
            <w:r>
              <w:rPr>
                <w:spacing w:val="-6"/>
              </w:rPr>
              <w:t xml:space="preserve"> </w:t>
            </w:r>
            <w:r>
              <w:t>um</w:t>
            </w:r>
            <w:r>
              <w:rPr>
                <w:spacing w:val="-9"/>
              </w:rPr>
              <w:t xml:space="preserve"> </w:t>
            </w:r>
            <w:r>
              <w:t>Quelltexte</w:t>
            </w:r>
            <w:r>
              <w:rPr>
                <w:spacing w:val="-6"/>
              </w:rPr>
              <w:t xml:space="preserve"> </w:t>
            </w:r>
            <w:r>
              <w:t>zu</w:t>
            </w:r>
            <w:r>
              <w:rPr>
                <w:spacing w:val="-8"/>
              </w:rPr>
              <w:t xml:space="preserve"> </w:t>
            </w:r>
            <w:r>
              <w:t>verwalten. Versionsverwaltung kommt auch bei Büroanwendungen zum</w:t>
            </w:r>
          </w:p>
          <w:p w14:paraId="25A61AE8" w14:textId="77777777" w:rsidR="0094253C" w:rsidRDefault="00C65957">
            <w:pPr>
              <w:pStyle w:val="TableParagraph"/>
              <w:spacing w:line="252" w:lineRule="exact"/>
              <w:ind w:left="104"/>
            </w:pPr>
            <w:r>
              <w:rPr>
                <w:spacing w:val="-2"/>
              </w:rPr>
              <w:t>Einsatz.</w:t>
            </w:r>
          </w:p>
        </w:tc>
      </w:tr>
    </w:tbl>
    <w:p w14:paraId="22885148" w14:textId="77777777" w:rsidR="00C65957" w:rsidRDefault="00C65957"/>
    <w:sectPr w:rsidR="00C65957">
      <w:pgSz w:w="11910" w:h="16840"/>
      <w:pgMar w:top="2000" w:right="600" w:bottom="1240" w:left="1060" w:header="719" w:footer="10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59404" w14:textId="77777777" w:rsidR="00C65957" w:rsidRDefault="00C65957">
      <w:r>
        <w:separator/>
      </w:r>
    </w:p>
  </w:endnote>
  <w:endnote w:type="continuationSeparator" w:id="0">
    <w:p w14:paraId="75F96E8E" w14:textId="77777777" w:rsidR="00C65957" w:rsidRDefault="00C65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79619" w14:textId="77777777" w:rsidR="0094253C" w:rsidRDefault="00C65957">
    <w:pPr>
      <w:pStyle w:val="Textkrper"/>
      <w:spacing w:line="14" w:lineRule="auto"/>
      <w:rPr>
        <w:sz w:val="20"/>
      </w:rPr>
    </w:pPr>
    <w:r>
      <w:rPr>
        <w:noProof/>
      </w:rPr>
      <mc:AlternateContent>
        <mc:Choice Requires="wps">
          <w:drawing>
            <wp:anchor distT="0" distB="0" distL="0" distR="0" simplePos="0" relativeHeight="485811200" behindDoc="1" locked="0" layoutInCell="1" allowOverlap="1" wp14:anchorId="69462436" wp14:editId="42E814F7">
              <wp:simplePos x="0" y="0"/>
              <wp:positionH relativeFrom="page">
                <wp:posOffset>6933945</wp:posOffset>
              </wp:positionH>
              <wp:positionV relativeFrom="page">
                <wp:posOffset>9885205</wp:posOffset>
              </wp:positionV>
              <wp:extent cx="1397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94310"/>
                      </a:xfrm>
                      <a:prstGeom prst="rect">
                        <a:avLst/>
                      </a:prstGeom>
                    </wps:spPr>
                    <wps:txbx>
                      <w:txbxContent>
                        <w:p w14:paraId="0389396B" w14:textId="77777777" w:rsidR="0094253C" w:rsidRDefault="00C65957">
                          <w:pPr>
                            <w:pStyle w:val="Textkrper"/>
                            <w:spacing w:before="10"/>
                            <w:ind w:left="60"/>
                          </w:pPr>
                          <w:r>
                            <w:rPr>
                              <w:spacing w:val="-10"/>
                            </w:rPr>
                            <w:fldChar w:fldCharType="begin"/>
                          </w:r>
                          <w:r>
                            <w:rPr>
                              <w:spacing w:val="-10"/>
                            </w:rPr>
                            <w:instrText xml:space="preserve"> PAGE  \* ROMAN </w:instrText>
                          </w:r>
                          <w:r>
                            <w:rPr>
                              <w:spacing w:val="-10"/>
                            </w:rPr>
                            <w:fldChar w:fldCharType="separate"/>
                          </w:r>
                          <w:r>
                            <w:rPr>
                              <w:spacing w:val="-10"/>
                            </w:rPr>
                            <w:t>I</w:t>
                          </w:r>
                          <w:r>
                            <w:rPr>
                              <w:spacing w:val="-10"/>
                            </w:rPr>
                            <w:fldChar w:fldCharType="end"/>
                          </w:r>
                        </w:p>
                      </w:txbxContent>
                    </wps:txbx>
                    <wps:bodyPr wrap="square" lIns="0" tIns="0" rIns="0" bIns="0" rtlCol="0">
                      <a:noAutofit/>
                    </wps:bodyPr>
                  </wps:wsp>
                </a:graphicData>
              </a:graphic>
            </wp:anchor>
          </w:drawing>
        </mc:Choice>
        <mc:Fallback>
          <w:pict>
            <v:shapetype w14:anchorId="69462436" id="_x0000_t202" coordsize="21600,21600" o:spt="202" path="m,l,21600r21600,l21600,xe">
              <v:stroke joinstyle="miter"/>
              <v:path gradientshapeok="t" o:connecttype="rect"/>
            </v:shapetype>
            <v:shape id="Textbox 2" o:spid="_x0000_s1124" type="#_x0000_t202" style="position:absolute;margin-left:546pt;margin-top:778.35pt;width:11pt;height:15.3pt;z-index:-1750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gH8qQEAAEUDAAAOAAAAZHJzL2Uyb0RvYy54bWysUsGO0zAQvSPxD5bv1EkXARs1XQErENIK&#10;kHb3AxzHbixij/G4Tfr3jN2mu2JviIszzjy/eW9mNjezG9lBR7TgW16vKs60V9Bbv2v548OXNx84&#10;wyR9L0fwuuVHjfxm+/rVZgqNXsMAY68jIxKPzRRaPqQUGiFQDdpJXEHQnpIGopOJrnEn+ignYnej&#10;WFfVOzFB7EMEpRHp7+0pybeF3xit0g9jUCc2tpy0pXLGcnb5FNuNbHZRhsGqswz5DyqctJ6KXqhu&#10;ZZJsH+0LKmdVBASTVgqcAGOs0sUDuamrv9zcDzLo4oWag+HSJvx/tOr74Wdktm/5mjMvHY3oQc+p&#10;g5mtc3OmgA1h7gOh0vwJZhpyMYrhDtQvJIh4hjk9QELnZswmuvwlm4weUv+Pl55TEaYy29X1+4oy&#10;ilL19durusxEPD0OEdNXDY7loOWRRloEyMMdplxeNgvkrOVUPqtKczcXc/XipYP+SFYmmnjL8fde&#10;Rs3Z+M1TS/N6LEFcgm4JYho/Q1mi7MjDx30CY4uAXOnEexZAsyq6znuVl+H5vaCetn/7BwAA//8D&#10;AFBLAwQUAAYACAAAACEAXg+BhOEAAAAPAQAADwAAAGRycy9kb3ducmV2LnhtbExPy07DMBC8I/EP&#10;1lbiRu0UmrZpnKpCcEJCpOHA0YndJGq8DrHbhr9ncyq3nYdmZ9LdaDt2MYNvHUqI5gKYwcrpFmsJ&#10;X8Xb4xqYDwq16hwaCb/Gwy67v0tVot0Vc3M5hJpRCPpESWhC6BPOfdUYq/zc9QZJO7rBqkBwqLke&#10;1JXCbccXQsTcqhbpQ6N689KY6nQ4Wwn7b8xf25+P8jM/5m1RbAS+xycpH2bjfgssmDHczDDVp+qQ&#10;UafSnVF71hEWmwWNCXQtl/EK2OSJomfiyolbr56AZyn/vyP7AwAA//8DAFBLAQItABQABgAIAAAA&#10;IQC2gziS/gAAAOEBAAATAAAAAAAAAAAAAAAAAAAAAABbQ29udGVudF9UeXBlc10ueG1sUEsBAi0A&#10;FAAGAAgAAAAhADj9If/WAAAAlAEAAAsAAAAAAAAAAAAAAAAALwEAAF9yZWxzLy5yZWxzUEsBAi0A&#10;FAAGAAgAAAAhAErmAfypAQAARQMAAA4AAAAAAAAAAAAAAAAALgIAAGRycy9lMm9Eb2MueG1sUEsB&#10;Ai0AFAAGAAgAAAAhAF4PgYThAAAADwEAAA8AAAAAAAAAAAAAAAAAAwQAAGRycy9kb3ducmV2Lnht&#10;bFBLBQYAAAAABAAEAPMAAAARBQAAAAA=&#10;" filled="f" stroked="f">
              <v:textbox inset="0,0,0,0">
                <w:txbxContent>
                  <w:p w14:paraId="0389396B" w14:textId="77777777" w:rsidR="0094253C" w:rsidRDefault="00C65957">
                    <w:pPr>
                      <w:pStyle w:val="Textkrper"/>
                      <w:spacing w:before="10"/>
                      <w:ind w:left="60"/>
                    </w:pPr>
                    <w:r>
                      <w:rPr>
                        <w:spacing w:val="-10"/>
                      </w:rPr>
                      <w:fldChar w:fldCharType="begin"/>
                    </w:r>
                    <w:r>
                      <w:rPr>
                        <w:spacing w:val="-10"/>
                      </w:rPr>
                      <w:instrText xml:space="preserve"> PAGE  \* ROMAN </w:instrText>
                    </w:r>
                    <w:r>
                      <w:rPr>
                        <w:spacing w:val="-10"/>
                      </w:rPr>
                      <w:fldChar w:fldCharType="separate"/>
                    </w:r>
                    <w:r>
                      <w:rPr>
                        <w:spacing w:val="-10"/>
                      </w:rPr>
                      <w:t>I</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6B2C4" w14:textId="77777777" w:rsidR="0094253C" w:rsidRDefault="00C65957">
    <w:pPr>
      <w:pStyle w:val="Textkrper"/>
      <w:spacing w:line="14" w:lineRule="auto"/>
      <w:rPr>
        <w:sz w:val="20"/>
      </w:rPr>
    </w:pPr>
    <w:r>
      <w:rPr>
        <w:noProof/>
      </w:rPr>
      <mc:AlternateContent>
        <mc:Choice Requires="wps">
          <w:drawing>
            <wp:anchor distT="0" distB="0" distL="0" distR="0" simplePos="0" relativeHeight="485813248" behindDoc="1" locked="0" layoutInCell="1" allowOverlap="1" wp14:anchorId="19D48E17" wp14:editId="0A5BBB29">
              <wp:simplePos x="0" y="0"/>
              <wp:positionH relativeFrom="page">
                <wp:posOffset>6722109</wp:posOffset>
              </wp:positionH>
              <wp:positionV relativeFrom="page">
                <wp:posOffset>9885205</wp:posOffset>
              </wp:positionV>
              <wp:extent cx="35179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790" cy="194310"/>
                      </a:xfrm>
                      <a:prstGeom prst="rect">
                        <a:avLst/>
                      </a:prstGeom>
                    </wps:spPr>
                    <wps:txbx>
                      <w:txbxContent>
                        <w:p w14:paraId="7E3B6CC0" w14:textId="77777777" w:rsidR="0094253C" w:rsidRDefault="00C65957">
                          <w:pPr>
                            <w:pStyle w:val="Textkrper"/>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19D48E17" id="_x0000_t202" coordsize="21600,21600" o:spt="202" path="m,l,21600r21600,l21600,xe">
              <v:stroke joinstyle="miter"/>
              <v:path gradientshapeok="t" o:connecttype="rect"/>
            </v:shapetype>
            <v:shape id="Textbox 7" o:spid="_x0000_s1127" type="#_x0000_t202" style="position:absolute;margin-left:529.3pt;margin-top:778.35pt;width:27.7pt;height:15.3pt;z-index:-1750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kdqwEAAEUDAAAOAAAAZHJzL2Uyb0RvYy54bWysUsFu2zAMvQ/YPwi6L4rbblmNOMW2YsOA&#10;Yh3Q9gNkWYqFWaImKrHz96OUOC22W7GLTJlPj++RXN9MbmB7HdGCb3i1WHKmvYLO+m3Dnx6/vvvI&#10;GSbpOzmA1w0/aOQ3m7dv1mOo9QX0MHQ6MiLxWI+h4X1KoRYCVa+dxAUE7SlpIDqZ6Bq3ootyJHY3&#10;iIvl8oMYIXYhgtKI9Pf2mOSbwm+MVuneGNSJDQ0nbamcsZxtPsVmLettlKG36iRDvkKFk9ZT0TPV&#10;rUyS7aL9h8pZFQHBpIUCJ8AYq3TxQG6q5V9uHnoZdPFCzcFwbhP+P1r1Y/8zMts1fMWZl45G9Kin&#10;1MLEVrk5Y8CaMA+BUGn6DBMNuRjFcAfqFxJEvMAcHyChczMmE13+kk1GD6n/h3PPqQhT9PPyfbW6&#10;poyiVHV9dVmVmYjnxyFi+qbBsRw0PNJIiwC5v8OUy8t6hpy0HMtnVWlqp2LuavbSQncgKyNNvOH4&#10;eyej5mz47qmleT3mIM5BOwcxDV+gLFF25OHTLoGxRUCudOQ9CaBZFV2nvcrL8PJeUM/bv/kDAAD/&#10;/wMAUEsDBBQABgAIAAAAIQAIT1VB4gAAAA8BAAAPAAAAZHJzL2Rvd25yZXYueG1sTI9BT4QwEIXv&#10;Jv6HZky8uS0qLCJlszF6MjGyePBYaBfI0inS7i7+e4fTeps38/Lme/lmtgM7mcn3DiVEKwHMYON0&#10;j62Er+rtLgXmg0KtBodGwq/xsCmur3KVaXfG0px2oWUUgj5TEroQxoxz33TGKr9yo0G67d1kVSA5&#10;tVxP6kzhduD3QiTcqh7pQ6dG89KZ5rA7Wgnbbyxf+5+P+rPcl31VPQl8Tw5S3t7M22dgwczhYoYF&#10;n9ChIKbaHVF7NpAWcZqQl6Y4TtbAFk8UPVLBetml6wfgRc7/9yj+AAAA//8DAFBLAQItABQABgAI&#10;AAAAIQC2gziS/gAAAOEBAAATAAAAAAAAAAAAAAAAAAAAAABbQ29udGVudF9UeXBlc10ueG1sUEsB&#10;Ai0AFAAGAAgAAAAhADj9If/WAAAAlAEAAAsAAAAAAAAAAAAAAAAALwEAAF9yZWxzLy5yZWxzUEsB&#10;Ai0AFAAGAAgAAAAhAFKZ6R2rAQAARQMAAA4AAAAAAAAAAAAAAAAALgIAAGRycy9lMm9Eb2MueG1s&#10;UEsBAi0AFAAGAAgAAAAhAAhPVUHiAAAADwEAAA8AAAAAAAAAAAAAAAAABQQAAGRycy9kb3ducmV2&#10;LnhtbFBLBQYAAAAABAAEAPMAAAAUBQAAAAA=&#10;" filled="f" stroked="f">
              <v:textbox inset="0,0,0,0">
                <w:txbxContent>
                  <w:p w14:paraId="7E3B6CC0" w14:textId="77777777" w:rsidR="0094253C" w:rsidRDefault="00C65957">
                    <w:pPr>
                      <w:pStyle w:val="Textkrper"/>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6FA5" w14:textId="77777777" w:rsidR="0094253C" w:rsidRDefault="00C65957">
    <w:pPr>
      <w:pStyle w:val="Textkrper"/>
      <w:spacing w:line="14" w:lineRule="auto"/>
      <w:rPr>
        <w:sz w:val="20"/>
      </w:rPr>
    </w:pPr>
    <w:r>
      <w:rPr>
        <w:noProof/>
      </w:rPr>
      <mc:AlternateContent>
        <mc:Choice Requires="wps">
          <w:drawing>
            <wp:anchor distT="0" distB="0" distL="0" distR="0" simplePos="0" relativeHeight="485815296" behindDoc="1" locked="0" layoutInCell="1" allowOverlap="1" wp14:anchorId="66603C92" wp14:editId="15008934">
              <wp:simplePos x="0" y="0"/>
              <wp:positionH relativeFrom="page">
                <wp:posOffset>6830314</wp:posOffset>
              </wp:positionH>
              <wp:positionV relativeFrom="page">
                <wp:posOffset>9885205</wp:posOffset>
              </wp:positionV>
              <wp:extent cx="2413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31219F8" w14:textId="77777777" w:rsidR="0094253C" w:rsidRDefault="00C65957">
                          <w:pPr>
                            <w:pStyle w:val="Textkrper"/>
                            <w:spacing w:before="10"/>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66603C92" id="_x0000_t202" coordsize="21600,21600" o:spt="202" path="m,l,21600r21600,l21600,xe">
              <v:stroke joinstyle="miter"/>
              <v:path gradientshapeok="t" o:connecttype="rect"/>
            </v:shapetype>
            <v:shape id="Textbox 16" o:spid="_x0000_s1130" type="#_x0000_t202" style="position:absolute;margin-left:537.8pt;margin-top:778.35pt;width:19pt;height:15.3pt;z-index:-175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DFqwEAAEcDAAAOAAAAZHJzL2Uyb0RvYy54bWysUsGO0zAQvSPxD5bv1El3tUDUdAWsQEgr&#10;WGmXD3Acu7GIPcbjNunfM3ab7gpuiIsz8TzPvDdvNrezG9lBR7TgW16vKs60V9Bbv2v5j6fPb95x&#10;hkn6Xo7gdcuPGvnt9vWrzRQavYYBxl5HRkU8NlNo+ZBSaIRANWgncQVBe0oaiE4m+o070Uc5UXU3&#10;inVV3YgJYh8iKI1It3enJN+W+sZolb4bgzqxseXELZUzlrPLp9huZLOLMgxWnWnIf2DhpPXU9FLq&#10;TibJ9tH+VcpZFQHBpJUCJ8AYq3TRQGrq6g81j4MMumih4WC4jAn/X1n17fAQme3JuxvOvHTk0ZOe&#10;UwczoxsazxSwIdRjIFyaP8JM0CIVwz2on0gQ8QJzeoCEzuOYTXT5S0IZPSQHjpepUxem6HJ9XV9V&#10;lFGUqt9fX9XFFfH8OERMXzQ4loOWRzK1EJCHe0y5vWwWyJnLqX1mleZuLvLeLlo66I8kZSLPW46/&#10;9jJqzsavnoaaF2QJ4hJ0SxDT+AnKGmVFHj7sExhbCOROp7pnAuRW4XXerLwOL/8L6nn/t78BAAD/&#10;/wMAUEsDBBQABgAIAAAAIQA2edIp4gAAAA8BAAAPAAAAZHJzL2Rvd25yZXYueG1sTI9BT4NAEIXv&#10;Jv6HzZh4s7vYABVZmsboycRI8eBxYbdAys4iu23x3zuc6m3em5c33+Tb2Q7sbCbfO5QQrQQwg43T&#10;PbYSvqq3hw0wHxRqNTg0En6Nh21xe5OrTLsLlua8Dy2jEvSZktCFMGac+6YzVvmVGw3S7uAmqwLJ&#10;qeV6UhcqtwN/FCLhVvVIFzo1mpfONMf9yUrYfWP52v981J/loeyr6knge3KU8v5u3j0DC2YO1zAs&#10;+IQOBTHV7oTas4G0SOOEsjTFcZICWzJRtCavXrxNugZe5Pz/H8UfAAAA//8DAFBLAQItABQABgAI&#10;AAAAIQC2gziS/gAAAOEBAAATAAAAAAAAAAAAAAAAAAAAAABbQ29udGVudF9UeXBlc10ueG1sUEsB&#10;Ai0AFAAGAAgAAAAhADj9If/WAAAAlAEAAAsAAAAAAAAAAAAAAAAALwEAAF9yZWxzLy5yZWxzUEsB&#10;Ai0AFAAGAAgAAAAhAOh0QMWrAQAARwMAAA4AAAAAAAAAAAAAAAAALgIAAGRycy9lMm9Eb2MueG1s&#10;UEsBAi0AFAAGAAgAAAAhADZ50iniAAAADwEAAA8AAAAAAAAAAAAAAAAABQQAAGRycy9kb3ducmV2&#10;LnhtbFBLBQYAAAAABAAEAPMAAAAUBQAAAAA=&#10;" filled="f" stroked="f">
              <v:textbox inset="0,0,0,0">
                <w:txbxContent>
                  <w:p w14:paraId="631219F8" w14:textId="77777777" w:rsidR="0094253C" w:rsidRDefault="00C65957">
                    <w:pPr>
                      <w:pStyle w:val="Textkrper"/>
                      <w:spacing w:before="10"/>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9CFDC" w14:textId="77777777" w:rsidR="00C65957" w:rsidRDefault="00C65957">
      <w:r>
        <w:separator/>
      </w:r>
    </w:p>
  </w:footnote>
  <w:footnote w:type="continuationSeparator" w:id="0">
    <w:p w14:paraId="6BFAF7BA" w14:textId="77777777" w:rsidR="00C65957" w:rsidRDefault="00C65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FC20" w14:textId="77777777" w:rsidR="0094253C" w:rsidRDefault="00C65957">
    <w:pPr>
      <w:pStyle w:val="Textkrper"/>
      <w:spacing w:line="14" w:lineRule="auto"/>
      <w:rPr>
        <w:sz w:val="20"/>
      </w:rPr>
    </w:pPr>
    <w:r>
      <w:rPr>
        <w:noProof/>
      </w:rPr>
      <mc:AlternateContent>
        <mc:Choice Requires="wps">
          <w:drawing>
            <wp:anchor distT="0" distB="0" distL="0" distR="0" simplePos="0" relativeHeight="485810688" behindDoc="1" locked="0" layoutInCell="1" allowOverlap="1" wp14:anchorId="1DB5D8D8" wp14:editId="644C96E8">
              <wp:simplePos x="0" y="0"/>
              <wp:positionH relativeFrom="page">
                <wp:posOffset>2818002</wp:posOffset>
              </wp:positionH>
              <wp:positionV relativeFrom="page">
                <wp:posOffset>893910</wp:posOffset>
              </wp:positionV>
              <wp:extent cx="22860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194310"/>
                      </a:xfrm>
                      <a:prstGeom prst="rect">
                        <a:avLst/>
                      </a:prstGeom>
                    </wps:spPr>
                    <wps:txbx>
                      <w:txbxContent>
                        <w:p w14:paraId="685CABA6" w14:textId="4754455E" w:rsidR="0094253C" w:rsidRDefault="00B106F6">
                          <w:pPr>
                            <w:pStyle w:val="Textkrper"/>
                            <w:spacing w:before="10"/>
                            <w:ind w:left="20"/>
                          </w:pPr>
                          <w:r>
                            <w:t>Prototyping</w:t>
                          </w:r>
                          <w:r>
                            <w:rPr>
                              <w:spacing w:val="-3"/>
                            </w:rPr>
                            <w:t xml:space="preserve"> </w:t>
                          </w:r>
                          <w:r w:rsidR="00C65957">
                            <w:t>Winter</w:t>
                          </w:r>
                          <w:r w:rsidR="00C65957">
                            <w:rPr>
                              <w:spacing w:val="-1"/>
                            </w:rPr>
                            <w:t xml:space="preserve"> </w:t>
                          </w:r>
                          <w:r>
                            <w:rPr>
                              <w:spacing w:val="-1"/>
                            </w:rPr>
                            <w:t>2024/</w:t>
                          </w:r>
                          <w:r w:rsidR="00C65957">
                            <w:rPr>
                              <w:spacing w:val="-2"/>
                            </w:rPr>
                            <w:t>20</w:t>
                          </w:r>
                          <w:r>
                            <w:rPr>
                              <w:spacing w:val="-2"/>
                            </w:rPr>
                            <w:t>25</w:t>
                          </w:r>
                        </w:p>
                      </w:txbxContent>
                    </wps:txbx>
                    <wps:bodyPr wrap="square" lIns="0" tIns="0" rIns="0" bIns="0" rtlCol="0">
                      <a:noAutofit/>
                    </wps:bodyPr>
                  </wps:wsp>
                </a:graphicData>
              </a:graphic>
            </wp:anchor>
          </w:drawing>
        </mc:Choice>
        <mc:Fallback>
          <w:pict>
            <v:shapetype w14:anchorId="1DB5D8D8" id="_x0000_t202" coordsize="21600,21600" o:spt="202" path="m,l,21600r21600,l21600,xe">
              <v:stroke joinstyle="miter"/>
              <v:path gradientshapeok="t" o:connecttype="rect"/>
            </v:shapetype>
            <v:shape id="Textbox 1" o:spid="_x0000_s1123" type="#_x0000_t202" style="position:absolute;margin-left:221.9pt;margin-top:70.4pt;width:180pt;height:15.3pt;z-index:-1750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eC9pwEAAD8DAAAOAAAAZHJzL2Uyb0RvYy54bWysUsFu2zAMvQ/YPwi6L7KzoeiMOEW3YsOA&#10;YhvQ9gNkWYqFWaImKrHz96MUJy2229CLTJlPj++R3NzMbmQHHdGCb3m9qjjTXkFv/a7lT49f3l1z&#10;hkn6Xo7gdcuPGvnN9u2bzRQavYYBxl5HRiQemym0fEgpNEKgGrSTuIKgPSUNRCcTXeNO9FFOxO5G&#10;sa6qKzFB7EMEpRHp790pybeF3xit0g9jUCc2tpy0pXLGcnb5FNuNbHZRhsGqRYb8DxVOWk9FL1R3&#10;Mkm2j/YfKmdVBASTVgqcAGOs0sUDuamrv9w8DDLo4oWag+HSJnw9WvX98DMy29PsOPPS0Yge9Zw6&#10;mFmdmzMFbAjzEAiV5k8wZ2A2iuEe1C8kiHiBOT1AQmfMbKLLX7LJ6CH1/3jpORVhin6u19dXVUUp&#10;Rbn644f3dRmKeH4dIqavGhzLQcsjzbQokId7TLm+bM6QRcypfpaV5m5eXHTQH8nERLNuOf7ey6g5&#10;G795amZejHMQz0F3DmIaP0NZn+zFw+0+gbGlci5x4l0q05SKoGWj8hq8vBfU895v/wAAAP//AwBQ&#10;SwMEFAAGAAgAAAAhAMo+PjXfAAAACwEAAA8AAABkcnMvZG93bnJldi54bWxMj0FPwzAMhe9I/IfI&#10;k7ixZFCN0TWdJgQnJERXDhzTxmurNU5psq38e7wTu9nvPT1/zjaT68UJx9B50rCYKxBItbcdNRq+&#10;yrf7FYgQDVnTe0INvxhgk9/eZCa1/kwFnnaxEVxCITUa2hiHVMpQt+hMmPsBib29H52JvI6NtKM5&#10;c7nr5YNSS+lMR3yhNQO+tFgfdkenYftNxWv381F9FvuiK8tnRe/Lg9Z3s2m7BhFxiv9huOAzOuTM&#10;VPkj2SB6DUnyyOiRjUTxwImVuigVK0+LBGSeyesf8j8AAAD//wMAUEsBAi0AFAAGAAgAAAAhALaD&#10;OJL+AAAA4QEAABMAAAAAAAAAAAAAAAAAAAAAAFtDb250ZW50X1R5cGVzXS54bWxQSwECLQAUAAYA&#10;CAAAACEAOP0h/9YAAACUAQAACwAAAAAAAAAAAAAAAAAvAQAAX3JlbHMvLnJlbHNQSwECLQAUAAYA&#10;CAAAACEAlengvacBAAA/AwAADgAAAAAAAAAAAAAAAAAuAgAAZHJzL2Uyb0RvYy54bWxQSwECLQAU&#10;AAYACAAAACEAyj4+Nd8AAAALAQAADwAAAAAAAAAAAAAAAAABBAAAZHJzL2Rvd25yZXYueG1sUEsF&#10;BgAAAAAEAAQA8wAAAA0FAAAAAA==&#10;" filled="f" stroked="f">
              <v:textbox inset="0,0,0,0">
                <w:txbxContent>
                  <w:p w14:paraId="685CABA6" w14:textId="4754455E" w:rsidR="0094253C" w:rsidRDefault="00B106F6">
                    <w:pPr>
                      <w:pStyle w:val="Textkrper"/>
                      <w:spacing w:before="10"/>
                      <w:ind w:left="20"/>
                    </w:pPr>
                    <w:r>
                      <w:t>Prototyping</w:t>
                    </w:r>
                    <w:r>
                      <w:rPr>
                        <w:spacing w:val="-3"/>
                      </w:rPr>
                      <w:t xml:space="preserve"> </w:t>
                    </w:r>
                    <w:r w:rsidR="00C65957">
                      <w:t>Winter</w:t>
                    </w:r>
                    <w:r w:rsidR="00C65957">
                      <w:rPr>
                        <w:spacing w:val="-1"/>
                      </w:rPr>
                      <w:t xml:space="preserve"> </w:t>
                    </w:r>
                    <w:r>
                      <w:rPr>
                        <w:spacing w:val="-1"/>
                      </w:rPr>
                      <w:t>2024/</w:t>
                    </w:r>
                    <w:r w:rsidR="00C65957">
                      <w:rPr>
                        <w:spacing w:val="-2"/>
                      </w:rPr>
                      <w:t>20</w:t>
                    </w:r>
                    <w:r>
                      <w:rPr>
                        <w:spacing w:val="-2"/>
                      </w:rPr>
                      <w:t>25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8D77B" w14:textId="77777777" w:rsidR="0094253C" w:rsidRDefault="00C65957">
    <w:pPr>
      <w:pStyle w:val="Textkrper"/>
      <w:spacing w:line="14" w:lineRule="auto"/>
      <w:rPr>
        <w:sz w:val="20"/>
      </w:rPr>
    </w:pPr>
    <w:r>
      <w:rPr>
        <w:noProof/>
      </w:rPr>
      <w:drawing>
        <wp:anchor distT="0" distB="0" distL="0" distR="0" simplePos="0" relativeHeight="485811712" behindDoc="1" locked="0" layoutInCell="1" allowOverlap="1" wp14:anchorId="5C793067" wp14:editId="0BCC18CB">
          <wp:simplePos x="0" y="0"/>
          <wp:positionH relativeFrom="page">
            <wp:posOffset>5600700</wp:posOffset>
          </wp:positionH>
          <wp:positionV relativeFrom="page">
            <wp:posOffset>447675</wp:posOffset>
          </wp:positionV>
          <wp:extent cx="1769235" cy="504825"/>
          <wp:effectExtent l="0" t="0" r="254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1800210" cy="5136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485812224" behindDoc="1" locked="0" layoutInCell="1" allowOverlap="1" wp14:anchorId="0F1C98DC" wp14:editId="5720FB99">
              <wp:simplePos x="0" y="0"/>
              <wp:positionH relativeFrom="page">
                <wp:posOffset>888288</wp:posOffset>
              </wp:positionH>
              <wp:positionV relativeFrom="page">
                <wp:posOffset>444103</wp:posOffset>
              </wp:positionV>
              <wp:extent cx="208915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0" cy="222885"/>
                      </a:xfrm>
                      <a:prstGeom prst="rect">
                        <a:avLst/>
                      </a:prstGeom>
                    </wps:spPr>
                    <wps:txbx>
                      <w:txbxContent>
                        <w:p w14:paraId="523A380D" w14:textId="7DEA707C" w:rsidR="0094253C" w:rsidRDefault="00B106F6">
                          <w:pPr>
                            <w:spacing w:before="9"/>
                            <w:ind w:left="20"/>
                            <w:rPr>
                              <w:sz w:val="28"/>
                            </w:rPr>
                          </w:pPr>
                          <w:r>
                            <w:rPr>
                              <w:spacing w:val="-2"/>
                              <w:sz w:val="28"/>
                            </w:rPr>
                            <w:t>Stanley’s Abenteuer</w:t>
                          </w:r>
                        </w:p>
                      </w:txbxContent>
                    </wps:txbx>
                    <wps:bodyPr wrap="square" lIns="0" tIns="0" rIns="0" bIns="0" rtlCol="0">
                      <a:noAutofit/>
                    </wps:bodyPr>
                  </wps:wsp>
                </a:graphicData>
              </a:graphic>
            </wp:anchor>
          </w:drawing>
        </mc:Choice>
        <mc:Fallback>
          <w:pict>
            <v:shapetype w14:anchorId="0F1C98DC" id="_x0000_t202" coordsize="21600,21600" o:spt="202" path="m,l,21600r21600,l21600,xe">
              <v:stroke joinstyle="miter"/>
              <v:path gradientshapeok="t" o:connecttype="rect"/>
            </v:shapetype>
            <v:shape id="Textbox 5" o:spid="_x0000_s1125" type="#_x0000_t202" style="position:absolute;margin-left:69.95pt;margin-top:34.95pt;width:164.5pt;height:17.55pt;z-index:-1750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BRqQEAAEYDAAAOAAAAZHJzL2Uyb0RvYy54bWysUsGO0zAQvSPxD5bv1GmkohI1XQErENIK&#10;kHb5AMexG4vYYzxuk/49Y7fpruCGuDjjzPOb92Zmdze7kZ10RAu+5etVxZn2CnrrDy3/8fTpzZYz&#10;TNL3cgSvW37WyO/2r1/tptDoGgYYex0ZkXhsptDyIaXQCIFq0E7iCoL2lDQQnUx0jQfRRzkRuxtF&#10;XVVvxQSxDxGURqS/95ck3xd+Y7RK34xBndjYctKWyhnL2eVT7HeyOUQZBquuMuQ/qHDSeip6o7qX&#10;SbJjtH9ROasiIJi0UuAEGGOVLh7Izbr6w83jIIMuXqg5GG5twv9Hq76evkdm+5ZvOPPS0Yie9Jw6&#10;mNkmN2cK2BDmMRAqzR9gpiEXoxgeQP1EgogXmMsDJHRuxmyiy1+yyegh9f986zkVYYp+1tX23XpD&#10;KUW5uq6321JXPL8OEdNnDY7loOWRZloUyNMDplxfNgvkKuZSP8tKczcXd/VipoP+TF4mGnnL8ddR&#10;Rs3Z+MVTT/N+LEFcgm4JYho/QtmibMnD+2MCY4uAXOnCexVAwyq6rouVt+HlvaCe13//GwAA//8D&#10;AFBLAwQUAAYACAAAACEAGfG1od4AAAAKAQAADwAAAGRycy9kb3ducmV2LnhtbEyPzU7DMBCE70i8&#10;g7VI3KhdfqImjVNVCE5IiDQcODrxNokar0PstuHt2Z7gtDua0ey3+WZ2gzjhFHpPGpYLBQKp8ban&#10;VsNn9Xq3AhGiIWsGT6jhBwNsiuur3GTWn6nE0y62gksoZEZDF+OYSRmaDp0JCz8isbf3kzOR5dRK&#10;O5kzl7tB3iuVSGd64gudGfG5w+awOzoN2y8qX/rv9/qj3Jd9VaWK3pKD1rc383YNIuIc/8JwwWd0&#10;KJip9keyQQysH9KUoxqSy+TAY7LipWZHPSmQRS7/v1D8AgAA//8DAFBLAQItABQABgAIAAAAIQC2&#10;gziS/gAAAOEBAAATAAAAAAAAAAAAAAAAAAAAAABbQ29udGVudF9UeXBlc10ueG1sUEsBAi0AFAAG&#10;AAgAAAAhADj9If/WAAAAlAEAAAsAAAAAAAAAAAAAAAAALwEAAF9yZWxzLy5yZWxzUEsBAi0AFAAG&#10;AAgAAAAhAIphwFGpAQAARgMAAA4AAAAAAAAAAAAAAAAALgIAAGRycy9lMm9Eb2MueG1sUEsBAi0A&#10;FAAGAAgAAAAhABnxtaHeAAAACgEAAA8AAAAAAAAAAAAAAAAAAwQAAGRycy9kb3ducmV2LnhtbFBL&#10;BQYAAAAABAAEAPMAAAAOBQAAAAA=&#10;" filled="f" stroked="f">
              <v:textbox inset="0,0,0,0">
                <w:txbxContent>
                  <w:p w14:paraId="523A380D" w14:textId="7DEA707C" w:rsidR="0094253C" w:rsidRDefault="00B106F6">
                    <w:pPr>
                      <w:spacing w:before="9"/>
                      <w:ind w:left="20"/>
                      <w:rPr>
                        <w:sz w:val="28"/>
                      </w:rPr>
                    </w:pPr>
                    <w:r>
                      <w:rPr>
                        <w:spacing w:val="-2"/>
                        <w:sz w:val="28"/>
                      </w:rPr>
                      <w:t>Stanley’s Abenteuer</w:t>
                    </w:r>
                  </w:p>
                </w:txbxContent>
              </v:textbox>
              <w10:wrap anchorx="page" anchory="page"/>
            </v:shape>
          </w:pict>
        </mc:Fallback>
      </mc:AlternateContent>
    </w:r>
    <w:r>
      <w:rPr>
        <w:noProof/>
      </w:rPr>
      <mc:AlternateContent>
        <mc:Choice Requires="wps">
          <w:drawing>
            <wp:anchor distT="0" distB="0" distL="0" distR="0" simplePos="0" relativeHeight="485812736" behindDoc="1" locked="0" layoutInCell="1" allowOverlap="1" wp14:anchorId="276107F5" wp14:editId="507B00A5">
              <wp:simplePos x="0" y="0"/>
              <wp:positionH relativeFrom="page">
                <wp:posOffset>888288</wp:posOffset>
              </wp:positionH>
              <wp:positionV relativeFrom="page">
                <wp:posOffset>851238</wp:posOffset>
              </wp:positionV>
              <wp:extent cx="427482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4820" cy="194310"/>
                      </a:xfrm>
                      <a:prstGeom prst="rect">
                        <a:avLst/>
                      </a:prstGeom>
                    </wps:spPr>
                    <wps:txbx>
                      <w:txbxContent>
                        <w:p w14:paraId="756B1363" w14:textId="53E35B34" w:rsidR="0094253C" w:rsidRDefault="00B106F6" w:rsidP="00B106F6">
                          <w:pPr>
                            <w:pStyle w:val="Textkrper"/>
                            <w:spacing w:before="10"/>
                          </w:pPr>
                          <w:r>
                            <w:t>Two-Button Game</w:t>
                          </w:r>
                          <w:r w:rsidR="00C65957">
                            <w:t xml:space="preserve"> </w:t>
                          </w:r>
                          <w:r>
                            <w:t>Entwicklung zur Umsetzung in Unity</w:t>
                          </w:r>
                        </w:p>
                      </w:txbxContent>
                    </wps:txbx>
                    <wps:bodyPr wrap="square" lIns="0" tIns="0" rIns="0" bIns="0" rtlCol="0">
                      <a:noAutofit/>
                    </wps:bodyPr>
                  </wps:wsp>
                </a:graphicData>
              </a:graphic>
            </wp:anchor>
          </w:drawing>
        </mc:Choice>
        <mc:Fallback>
          <w:pict>
            <v:shape w14:anchorId="276107F5" id="Textbox 6" o:spid="_x0000_s1126" type="#_x0000_t202" style="position:absolute;margin-left:69.95pt;margin-top:67.05pt;width:336.6pt;height:15.3pt;z-index:-1750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DznrAEAAEYDAAAOAAAAZHJzL2Uyb0RvYy54bWysUsFu2zAMvQ/oPwi6N0rSIOuMOMXWYsOA&#10;YhvQ7gNkWYqFWaIqKrHz96OUOC2227CLTJlPj++R3NyNrmcHHdGCr/liNudMewWt9bua/3z+fH3L&#10;GSbpW9mD1zU/auR326t3myFUegkd9K2OjEg8VkOoeZdSqIRA1WkncQZBe0oaiE4musadaKMciN31&#10;Yjmfr8UAsQ0RlEakvw+nJN8WfmO0St+NQZ1YX3PSlsoZy9nkU2w3stpFGTqrzjLkP6hw0noqeqF6&#10;kEmyfbR/UTmrIiCYNFPgBBhjlS4eyM1i/oebp04GXbxQczBc2oT/j1Z9O/yIzLY1X3PmpaMRPesx&#10;NTCydW7OELAizFMgVBo/wUhDLkYxPIL6hQQRbzCnB0jo3IzRRJe/ZJPRQ+r/8dJzKsIU/Vwt369u&#10;l5RSlFt8WN0sylDE6+sQMX3R4FgOah5ppkWBPDxiyvVlNUHOYk71s6w0NmNxdzOZaaA9kpeBRl5z&#10;fNnLqDnrv3rqad6PKYhT0ExBTP09lC3Kljx83CcwtgjIlU68ZwE0rKLrvFh5G97eC+p1/be/AQAA&#10;//8DAFBLAwQUAAYACAAAACEAUKvFGN8AAAALAQAADwAAAGRycy9kb3ducmV2LnhtbEyPQU+DQBCF&#10;7yb+h82YeLMLtsGCLE1j9GRipHjwuMAUNmVnkd22+O+dnuztvZmXN9/km9kO4oSTN44UxIsIBFLj&#10;WkOdgq/q7WENwgdNrR4coYJf9LApbm9ynbXuTCWedqETXEI+0wr6EMZMSt/0aLVfuBGJd3s3WR3Y&#10;Tp1sJ33mcjvIxyhKpNWG+EKvR3zpsTnsjlbB9pvKV/PzUX+W+9JUVRrRe3JQ6v5u3j6DCDiH/zBc&#10;8BkdCmaq3ZFaLwb2yzTl6EWsYhCcWMdLFjVPktUTyCKX1z8UfwAAAP//AwBQSwECLQAUAAYACAAA&#10;ACEAtoM4kv4AAADhAQAAEwAAAAAAAAAAAAAAAAAAAAAAW0NvbnRlbnRfVHlwZXNdLnhtbFBLAQIt&#10;ABQABgAIAAAAIQA4/SH/1gAAAJQBAAALAAAAAAAAAAAAAAAAAC8BAABfcmVscy8ucmVsc1BLAQIt&#10;ABQABgAIAAAAIQATSDznrAEAAEYDAAAOAAAAAAAAAAAAAAAAAC4CAABkcnMvZTJvRG9jLnhtbFBL&#10;AQItABQABgAIAAAAIQBQq8UY3wAAAAsBAAAPAAAAAAAAAAAAAAAAAAYEAABkcnMvZG93bnJldi54&#10;bWxQSwUGAAAAAAQABADzAAAAEgUAAAAA&#10;" filled="f" stroked="f">
              <v:textbox inset="0,0,0,0">
                <w:txbxContent>
                  <w:p w14:paraId="756B1363" w14:textId="53E35B34" w:rsidR="0094253C" w:rsidRDefault="00B106F6" w:rsidP="00B106F6">
                    <w:pPr>
                      <w:pStyle w:val="Textkrper"/>
                      <w:spacing w:before="10"/>
                    </w:pPr>
                    <w:r>
                      <w:t>Two-Button Game</w:t>
                    </w:r>
                    <w:r w:rsidR="00C65957">
                      <w:t xml:space="preserve"> </w:t>
                    </w:r>
                    <w:r>
                      <w:t>Entwicklung zur Umsetzung in Unity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F7979" w14:textId="77777777" w:rsidR="0094253C" w:rsidRDefault="00C65957">
    <w:pPr>
      <w:pStyle w:val="Textkrper"/>
      <w:spacing w:line="14" w:lineRule="auto"/>
      <w:rPr>
        <w:sz w:val="20"/>
      </w:rPr>
    </w:pPr>
    <w:r>
      <w:rPr>
        <w:noProof/>
      </w:rPr>
      <w:drawing>
        <wp:anchor distT="0" distB="0" distL="0" distR="0" simplePos="0" relativeHeight="485813760" behindDoc="1" locked="0" layoutInCell="1" allowOverlap="1" wp14:anchorId="7C27CD36" wp14:editId="1DF88F19">
          <wp:simplePos x="0" y="0"/>
          <wp:positionH relativeFrom="page">
            <wp:posOffset>5527638</wp:posOffset>
          </wp:positionH>
          <wp:positionV relativeFrom="page">
            <wp:posOffset>494202</wp:posOffset>
          </wp:positionV>
          <wp:extent cx="1861532" cy="374072"/>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1861532" cy="374072"/>
                  </a:xfrm>
                  <a:prstGeom prst="rect">
                    <a:avLst/>
                  </a:prstGeom>
                </pic:spPr>
              </pic:pic>
            </a:graphicData>
          </a:graphic>
        </wp:anchor>
      </w:drawing>
    </w:r>
    <w:r>
      <w:rPr>
        <w:noProof/>
      </w:rPr>
      <mc:AlternateContent>
        <mc:Choice Requires="wps">
          <w:drawing>
            <wp:anchor distT="0" distB="0" distL="0" distR="0" simplePos="0" relativeHeight="485814272" behindDoc="1" locked="0" layoutInCell="1" allowOverlap="1" wp14:anchorId="63967CEF" wp14:editId="1F43C846">
              <wp:simplePos x="0" y="0"/>
              <wp:positionH relativeFrom="page">
                <wp:posOffset>888288</wp:posOffset>
              </wp:positionH>
              <wp:positionV relativeFrom="page">
                <wp:posOffset>444103</wp:posOffset>
              </wp:positionV>
              <wp:extent cx="2089150" cy="22288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0" cy="222885"/>
                      </a:xfrm>
                      <a:prstGeom prst="rect">
                        <a:avLst/>
                      </a:prstGeom>
                    </wps:spPr>
                    <wps:txbx>
                      <w:txbxContent>
                        <w:p w14:paraId="3BB7E2B2" w14:textId="77777777" w:rsidR="0094253C" w:rsidRDefault="00C65957">
                          <w:pPr>
                            <w:spacing w:before="9"/>
                            <w:ind w:left="20"/>
                            <w:rPr>
                              <w:sz w:val="28"/>
                            </w:rPr>
                          </w:pPr>
                          <w:r>
                            <w:rPr>
                              <w:spacing w:val="-2"/>
                              <w:sz w:val="28"/>
                            </w:rPr>
                            <w:t>TE-Zertifikatserstellungstool</w:t>
                          </w:r>
                        </w:p>
                      </w:txbxContent>
                    </wps:txbx>
                    <wps:bodyPr wrap="square" lIns="0" tIns="0" rIns="0" bIns="0" rtlCol="0">
                      <a:noAutofit/>
                    </wps:bodyPr>
                  </wps:wsp>
                </a:graphicData>
              </a:graphic>
            </wp:anchor>
          </w:drawing>
        </mc:Choice>
        <mc:Fallback>
          <w:pict>
            <v:shapetype w14:anchorId="63967CEF" id="_x0000_t202" coordsize="21600,21600" o:spt="202" path="m,l,21600r21600,l21600,xe">
              <v:stroke joinstyle="miter"/>
              <v:path gradientshapeok="t" o:connecttype="rect"/>
            </v:shapetype>
            <v:shape id="Textbox 14" o:spid="_x0000_s1128" type="#_x0000_t202" style="position:absolute;margin-left:69.95pt;margin-top:34.95pt;width:164.5pt;height:17.55pt;z-index:-1750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aqgEAAEgDAAAOAAAAZHJzL2Uyb0RvYy54bWysU9tu2zAMfR+wfxD0vsgx1iEz4hTdig0D&#10;im1A2w+QZSkWZomaqMTO349SbsX2NvRFpsijQx6SXt/ObmR7HdGCb/lyUXGmvYLe+m3Ln5++vFtx&#10;hkn6Xo7gdcsPGvnt5u2b9RQaXcMAY68jIxKPzRRaPqQUGiFQDdpJXEDQnoIGopOJrnEr+ignYnej&#10;qKvqg5gg9iGC0ojkvT8G+abwG6NV+mEM6sTGllNtqZyxnF0+xWYtm22UYbDqVIb8jyqctJ6SXqju&#10;ZZJsF+0/VM6qCAgmLRQ4AcZYpYsGUrOs/lLzOMigixZqDoZLm/D1aNX3/c/IbE+ze8+Zl45m9KTn&#10;1MHMyEPtmQI2hHoMhEvzJ5gJWqRieAD1CwkiXmCOD5DQuR2ziS5/SSijhzSBw6XrlIUpctbV6uPy&#10;hkKKYnVdr1Y3Oa+4vg4R01cNjmWj5ZGmWiqQ+wdMR+gZcirmmD+XleZuLvoKafZ00B9Iy0RDbzn+&#10;3smoORu/eepq3pCzEc9GdzZiGj9D2aMsycPdLoGxpYAr76kAGleRcFqtvA8v7wV1/QE2fwAAAP//&#10;AwBQSwMEFAAGAAgAAAAhABnxtaHeAAAACgEAAA8AAABkcnMvZG93bnJldi54bWxMj81OwzAQhO9I&#10;vIO1SNyoXX6iJo1TVQhOSIg0HDg68TaJGq9D7Lbh7dme4LQ7mtHst/lmdoM44RR6TxqWCwUCqfG2&#10;p1bDZ/V6twIRoiFrBk+o4QcDbIrrq9xk1p+pxNMutoJLKGRGQxfjmEkZmg6dCQs/IrG395MzkeXU&#10;SjuZM5e7Qd4rlUhneuILnRnxucPmsDs6DdsvKl/67/f6o9yXfVWlit6Sg9a3N/N2DSLiHP/CcMFn&#10;dCiYqfZHskEMrB/SlKMaksvkwGOy4qVmRz0pkEUu/79Q/AIAAP//AwBQSwECLQAUAAYACAAAACEA&#10;toM4kv4AAADhAQAAEwAAAAAAAAAAAAAAAAAAAAAAW0NvbnRlbnRfVHlwZXNdLnhtbFBLAQItABQA&#10;BgAIAAAAIQA4/SH/1gAAAJQBAAALAAAAAAAAAAAAAAAAAC8BAABfcmVscy8ucmVsc1BLAQItABQA&#10;BgAIAAAAIQDOU+LaqgEAAEgDAAAOAAAAAAAAAAAAAAAAAC4CAABkcnMvZTJvRG9jLnhtbFBLAQIt&#10;ABQABgAIAAAAIQAZ8bWh3gAAAAoBAAAPAAAAAAAAAAAAAAAAAAQEAABkcnMvZG93bnJldi54bWxQ&#10;SwUGAAAAAAQABADzAAAADwUAAAAA&#10;" filled="f" stroked="f">
              <v:textbox inset="0,0,0,0">
                <w:txbxContent>
                  <w:p w14:paraId="3BB7E2B2" w14:textId="77777777" w:rsidR="0094253C" w:rsidRDefault="00C65957">
                    <w:pPr>
                      <w:spacing w:before="9"/>
                      <w:ind w:left="20"/>
                      <w:rPr>
                        <w:sz w:val="28"/>
                      </w:rPr>
                    </w:pPr>
                    <w:r>
                      <w:rPr>
                        <w:spacing w:val="-2"/>
                        <w:sz w:val="28"/>
                      </w:rPr>
                      <w:t>TE-Zertifikatserstellungstool</w:t>
                    </w:r>
                  </w:p>
                </w:txbxContent>
              </v:textbox>
              <w10:wrap anchorx="page" anchory="page"/>
            </v:shape>
          </w:pict>
        </mc:Fallback>
      </mc:AlternateContent>
    </w:r>
    <w:r>
      <w:rPr>
        <w:noProof/>
      </w:rPr>
      <mc:AlternateContent>
        <mc:Choice Requires="wps">
          <w:drawing>
            <wp:anchor distT="0" distB="0" distL="0" distR="0" simplePos="0" relativeHeight="485814784" behindDoc="1" locked="0" layoutInCell="1" allowOverlap="1" wp14:anchorId="0666EB0B" wp14:editId="3553AEA8">
              <wp:simplePos x="0" y="0"/>
              <wp:positionH relativeFrom="page">
                <wp:posOffset>888288</wp:posOffset>
              </wp:positionH>
              <wp:positionV relativeFrom="page">
                <wp:posOffset>851238</wp:posOffset>
              </wp:positionV>
              <wp:extent cx="427482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4820" cy="194310"/>
                      </a:xfrm>
                      <a:prstGeom prst="rect">
                        <a:avLst/>
                      </a:prstGeom>
                    </wps:spPr>
                    <wps:txbx>
                      <w:txbxContent>
                        <w:p w14:paraId="19D0E415" w14:textId="77777777" w:rsidR="0094253C" w:rsidRDefault="00C65957">
                          <w:pPr>
                            <w:pStyle w:val="Textkrper"/>
                            <w:spacing w:before="10"/>
                            <w:ind w:left="20"/>
                          </w:pPr>
                          <w:r>
                            <w:t>Webbasiertes</w:t>
                          </w:r>
                          <w:r>
                            <w:rPr>
                              <w:spacing w:val="-3"/>
                            </w:rPr>
                            <w:t xml:space="preserve"> </w:t>
                          </w:r>
                          <w:r>
                            <w:t>Tool zur</w:t>
                          </w:r>
                          <w:r>
                            <w:rPr>
                              <w:spacing w:val="-1"/>
                            </w:rPr>
                            <w:t xml:space="preserve"> </w:t>
                          </w:r>
                          <w:r>
                            <w:t>Ermittlung</w:t>
                          </w:r>
                          <w:r>
                            <w:rPr>
                              <w:spacing w:val="-2"/>
                            </w:rPr>
                            <w:t xml:space="preserve"> </w:t>
                          </w:r>
                          <w:r>
                            <w:t>und</w:t>
                          </w:r>
                          <w:r>
                            <w:rPr>
                              <w:spacing w:val="-1"/>
                            </w:rPr>
                            <w:t xml:space="preserve"> </w:t>
                          </w:r>
                          <w:r>
                            <w:t>Anzeige</w:t>
                          </w:r>
                          <w:r>
                            <w:rPr>
                              <w:spacing w:val="-1"/>
                            </w:rPr>
                            <w:t xml:space="preserve"> </w:t>
                          </w:r>
                          <w:r>
                            <w:t xml:space="preserve">von </w:t>
                          </w:r>
                          <w:r>
                            <w:rPr>
                              <w:spacing w:val="-2"/>
                            </w:rPr>
                            <w:t>Bewertungsdaten</w:t>
                          </w:r>
                        </w:p>
                      </w:txbxContent>
                    </wps:txbx>
                    <wps:bodyPr wrap="square" lIns="0" tIns="0" rIns="0" bIns="0" rtlCol="0">
                      <a:noAutofit/>
                    </wps:bodyPr>
                  </wps:wsp>
                </a:graphicData>
              </a:graphic>
            </wp:anchor>
          </w:drawing>
        </mc:Choice>
        <mc:Fallback>
          <w:pict>
            <v:shape w14:anchorId="0666EB0B" id="Textbox 15" o:spid="_x0000_s1129" type="#_x0000_t202" style="position:absolute;margin-left:69.95pt;margin-top:67.05pt;width:336.6pt;height:15.3pt;z-index:-175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8WrQEAAEgDAAAOAAAAZHJzL2Uyb0RvYy54bWysU8Fu2zAMvQ/YPwi6N0rSrOuMOEW3YsOA&#10;YhvQ7gNkWYqFWqImKrHz96OUOC3WW7ELTYlP5Hskvb4ZXc/2OqIFX/PFbM6Z9gpa67c1//349eKa&#10;M0zSt7IHr2t+0MhvNu/frYdQ6SV00Lc6MkrisRpCzbuUQiUEqk47iTMI2lPQQHQy0TFuRRvlQNld&#10;L5bz+ZUYILYhgtKIdHt3DPJNyW+MVumnMagT62tO3FKxsdgmW7FZy2obZeisOtGQb2DhpPVU9Jzq&#10;TibJdtG+SuWsioBg0kyBE2CMVbpoIDWL+T9qHjoZdNFCzcFwbhP+v7Tqx/5XZLal2X3gzEtHM3rU&#10;Y2pgZHRD7RkCVoR6CIRL42cYCVqkYrgH9YQEES8wxwdI6NyO0USXvySU0UOawOHcdarCFF2ulh9X&#10;10sKKYotPq0uF2Us4vl1iJi+aXAsOzWPNNXCQO7vMeX6spogJzLH+plWGpux6LuaxDTQHkjLQEOv&#10;Of7Zyag567976mrekMmJk9NMTkz9Fyh7lCV5uN0lMLYQyJWOeU8EaFyF12m18j68PBfU8w+w+QsA&#10;AP//AwBQSwMEFAAGAAgAAAAhAFCrxRjfAAAACwEAAA8AAABkcnMvZG93bnJldi54bWxMj0FPg0AQ&#10;he8m/ofNmHizC7bBgixNY/RkYqR48LjAFDZlZ5HdtvjvnZ7s7b2Zlzff5JvZDuKEkzeOFMSLCARS&#10;41pDnYKv6u1hDcIHTa0eHKGCX/SwKW5vcp217kwlnnahE1xCPtMK+hDGTErf9Gi1X7gRiXd7N1kd&#10;2E6dbCd95nI7yMcoSqTVhvhCr0d86bE57I5Wwfabylfz81F/lvvSVFUa0XtyUOr+bt4+gwg4h/8w&#10;XPAZHQpmqt2RWi8G9ss05ehFrGIQnFjHSxY1T5LVE8gil9c/FH8AAAD//wMAUEsBAi0AFAAGAAgA&#10;AAAhALaDOJL+AAAA4QEAABMAAAAAAAAAAAAAAAAAAAAAAFtDb250ZW50X1R5cGVzXS54bWxQSwEC&#10;LQAUAAYACAAAACEAOP0h/9YAAACUAQAACwAAAAAAAAAAAAAAAAAvAQAAX3JlbHMvLnJlbHNQSwEC&#10;LQAUAAYACAAAACEAlyi/Fq0BAABIAwAADgAAAAAAAAAAAAAAAAAuAgAAZHJzL2Uyb0RvYy54bWxQ&#10;SwECLQAUAAYACAAAACEAUKvFGN8AAAALAQAADwAAAAAAAAAAAAAAAAAHBAAAZHJzL2Rvd25yZXYu&#10;eG1sUEsFBgAAAAAEAAQA8wAAABMFAAAAAA==&#10;" filled="f" stroked="f">
              <v:textbox inset="0,0,0,0">
                <w:txbxContent>
                  <w:p w14:paraId="19D0E415" w14:textId="77777777" w:rsidR="0094253C" w:rsidRDefault="00C65957">
                    <w:pPr>
                      <w:pStyle w:val="Textkrper"/>
                      <w:spacing w:before="10"/>
                      <w:ind w:left="20"/>
                    </w:pPr>
                    <w:r>
                      <w:t>Webbasiertes</w:t>
                    </w:r>
                    <w:r>
                      <w:rPr>
                        <w:spacing w:val="-3"/>
                      </w:rPr>
                      <w:t xml:space="preserve"> </w:t>
                    </w:r>
                    <w:r>
                      <w:t>Tool zur</w:t>
                    </w:r>
                    <w:r>
                      <w:rPr>
                        <w:spacing w:val="-1"/>
                      </w:rPr>
                      <w:t xml:space="preserve"> </w:t>
                    </w:r>
                    <w:r>
                      <w:t>Ermittlung</w:t>
                    </w:r>
                    <w:r>
                      <w:rPr>
                        <w:spacing w:val="-2"/>
                      </w:rPr>
                      <w:t xml:space="preserve"> </w:t>
                    </w:r>
                    <w:r>
                      <w:t>und</w:t>
                    </w:r>
                    <w:r>
                      <w:rPr>
                        <w:spacing w:val="-1"/>
                      </w:rPr>
                      <w:t xml:space="preserve"> </w:t>
                    </w:r>
                    <w:r>
                      <w:t>Anzeige</w:t>
                    </w:r>
                    <w:r>
                      <w:rPr>
                        <w:spacing w:val="-1"/>
                      </w:rPr>
                      <w:t xml:space="preserve"> </w:t>
                    </w:r>
                    <w:r>
                      <w:t xml:space="preserve">von </w:t>
                    </w:r>
                    <w:r>
                      <w:rPr>
                        <w:spacing w:val="-2"/>
                      </w:rPr>
                      <w:t>Bewertungsdaten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429E"/>
    <w:multiLevelType w:val="hybridMultilevel"/>
    <w:tmpl w:val="CC8C9480"/>
    <w:lvl w:ilvl="0" w:tplc="6AFCB96E">
      <w:numFmt w:val="bullet"/>
      <w:lvlText w:val=""/>
      <w:lvlJc w:val="left"/>
      <w:pPr>
        <w:ind w:left="827" w:hanging="360"/>
      </w:pPr>
      <w:rPr>
        <w:rFonts w:ascii="Symbol" w:eastAsia="Symbol" w:hAnsi="Symbol" w:cs="Symbol" w:hint="default"/>
        <w:b w:val="0"/>
        <w:bCs w:val="0"/>
        <w:i w:val="0"/>
        <w:iCs w:val="0"/>
        <w:spacing w:val="0"/>
        <w:w w:val="100"/>
        <w:sz w:val="22"/>
        <w:szCs w:val="22"/>
        <w:lang w:val="de-DE" w:eastAsia="en-US" w:bidi="ar-SA"/>
      </w:rPr>
    </w:lvl>
    <w:lvl w:ilvl="1" w:tplc="426A4D0E">
      <w:numFmt w:val="bullet"/>
      <w:lvlText w:val="•"/>
      <w:lvlJc w:val="left"/>
      <w:pPr>
        <w:ind w:left="1700" w:hanging="360"/>
      </w:pPr>
      <w:rPr>
        <w:rFonts w:hint="default"/>
        <w:lang w:val="de-DE" w:eastAsia="en-US" w:bidi="ar-SA"/>
      </w:rPr>
    </w:lvl>
    <w:lvl w:ilvl="2" w:tplc="808E6154">
      <w:numFmt w:val="bullet"/>
      <w:lvlText w:val="•"/>
      <w:lvlJc w:val="left"/>
      <w:pPr>
        <w:ind w:left="2581" w:hanging="360"/>
      </w:pPr>
      <w:rPr>
        <w:rFonts w:hint="default"/>
        <w:lang w:val="de-DE" w:eastAsia="en-US" w:bidi="ar-SA"/>
      </w:rPr>
    </w:lvl>
    <w:lvl w:ilvl="3" w:tplc="34F89DD2">
      <w:numFmt w:val="bullet"/>
      <w:lvlText w:val="•"/>
      <w:lvlJc w:val="left"/>
      <w:pPr>
        <w:ind w:left="3462" w:hanging="360"/>
      </w:pPr>
      <w:rPr>
        <w:rFonts w:hint="default"/>
        <w:lang w:val="de-DE" w:eastAsia="en-US" w:bidi="ar-SA"/>
      </w:rPr>
    </w:lvl>
    <w:lvl w:ilvl="4" w:tplc="07D610FA">
      <w:numFmt w:val="bullet"/>
      <w:lvlText w:val="•"/>
      <w:lvlJc w:val="left"/>
      <w:pPr>
        <w:ind w:left="4343" w:hanging="360"/>
      </w:pPr>
      <w:rPr>
        <w:rFonts w:hint="default"/>
        <w:lang w:val="de-DE" w:eastAsia="en-US" w:bidi="ar-SA"/>
      </w:rPr>
    </w:lvl>
    <w:lvl w:ilvl="5" w:tplc="9AF09032">
      <w:numFmt w:val="bullet"/>
      <w:lvlText w:val="•"/>
      <w:lvlJc w:val="left"/>
      <w:pPr>
        <w:ind w:left="5224" w:hanging="360"/>
      </w:pPr>
      <w:rPr>
        <w:rFonts w:hint="default"/>
        <w:lang w:val="de-DE" w:eastAsia="en-US" w:bidi="ar-SA"/>
      </w:rPr>
    </w:lvl>
    <w:lvl w:ilvl="6" w:tplc="67EAD1B4">
      <w:numFmt w:val="bullet"/>
      <w:lvlText w:val="•"/>
      <w:lvlJc w:val="left"/>
      <w:pPr>
        <w:ind w:left="6105" w:hanging="360"/>
      </w:pPr>
      <w:rPr>
        <w:rFonts w:hint="default"/>
        <w:lang w:val="de-DE" w:eastAsia="en-US" w:bidi="ar-SA"/>
      </w:rPr>
    </w:lvl>
    <w:lvl w:ilvl="7" w:tplc="6F7C5386">
      <w:numFmt w:val="bullet"/>
      <w:lvlText w:val="•"/>
      <w:lvlJc w:val="left"/>
      <w:pPr>
        <w:ind w:left="6986" w:hanging="360"/>
      </w:pPr>
      <w:rPr>
        <w:rFonts w:hint="default"/>
        <w:lang w:val="de-DE" w:eastAsia="en-US" w:bidi="ar-SA"/>
      </w:rPr>
    </w:lvl>
    <w:lvl w:ilvl="8" w:tplc="CB10B938">
      <w:numFmt w:val="bullet"/>
      <w:lvlText w:val="•"/>
      <w:lvlJc w:val="left"/>
      <w:pPr>
        <w:ind w:left="7867" w:hanging="360"/>
      </w:pPr>
      <w:rPr>
        <w:rFonts w:hint="default"/>
        <w:lang w:val="de-DE" w:eastAsia="en-US" w:bidi="ar-SA"/>
      </w:rPr>
    </w:lvl>
  </w:abstractNum>
  <w:abstractNum w:abstractNumId="1" w15:restartNumberingAfterBreak="0">
    <w:nsid w:val="09746267"/>
    <w:multiLevelType w:val="multilevel"/>
    <w:tmpl w:val="CEAADFC8"/>
    <w:lvl w:ilvl="0">
      <w:start w:val="1"/>
      <w:numFmt w:val="decimal"/>
      <w:lvlText w:val="%1"/>
      <w:lvlJc w:val="left"/>
      <w:pPr>
        <w:ind w:left="1458" w:hanging="620"/>
        <w:jc w:val="left"/>
      </w:pPr>
      <w:rPr>
        <w:rFonts w:hint="default"/>
        <w:lang w:val="de-DE" w:eastAsia="en-US" w:bidi="ar-SA"/>
      </w:rPr>
    </w:lvl>
    <w:lvl w:ilvl="1">
      <w:numFmt w:val="decimal"/>
      <w:lvlText w:val="%1.%2"/>
      <w:lvlJc w:val="left"/>
      <w:pPr>
        <w:ind w:left="1458" w:hanging="62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217" w:hanging="620"/>
      </w:pPr>
      <w:rPr>
        <w:rFonts w:hint="default"/>
        <w:lang w:val="de-DE" w:eastAsia="en-US" w:bidi="ar-SA"/>
      </w:rPr>
    </w:lvl>
    <w:lvl w:ilvl="3">
      <w:numFmt w:val="bullet"/>
      <w:lvlText w:val="•"/>
      <w:lvlJc w:val="left"/>
      <w:pPr>
        <w:ind w:left="4095" w:hanging="620"/>
      </w:pPr>
      <w:rPr>
        <w:rFonts w:hint="default"/>
        <w:lang w:val="de-DE" w:eastAsia="en-US" w:bidi="ar-SA"/>
      </w:rPr>
    </w:lvl>
    <w:lvl w:ilvl="4">
      <w:numFmt w:val="bullet"/>
      <w:lvlText w:val="•"/>
      <w:lvlJc w:val="left"/>
      <w:pPr>
        <w:ind w:left="4974" w:hanging="620"/>
      </w:pPr>
      <w:rPr>
        <w:rFonts w:hint="default"/>
        <w:lang w:val="de-DE" w:eastAsia="en-US" w:bidi="ar-SA"/>
      </w:rPr>
    </w:lvl>
    <w:lvl w:ilvl="5">
      <w:numFmt w:val="bullet"/>
      <w:lvlText w:val="•"/>
      <w:lvlJc w:val="left"/>
      <w:pPr>
        <w:ind w:left="5853" w:hanging="620"/>
      </w:pPr>
      <w:rPr>
        <w:rFonts w:hint="default"/>
        <w:lang w:val="de-DE" w:eastAsia="en-US" w:bidi="ar-SA"/>
      </w:rPr>
    </w:lvl>
    <w:lvl w:ilvl="6">
      <w:numFmt w:val="bullet"/>
      <w:lvlText w:val="•"/>
      <w:lvlJc w:val="left"/>
      <w:pPr>
        <w:ind w:left="6731" w:hanging="620"/>
      </w:pPr>
      <w:rPr>
        <w:rFonts w:hint="default"/>
        <w:lang w:val="de-DE" w:eastAsia="en-US" w:bidi="ar-SA"/>
      </w:rPr>
    </w:lvl>
    <w:lvl w:ilvl="7">
      <w:numFmt w:val="bullet"/>
      <w:lvlText w:val="•"/>
      <w:lvlJc w:val="left"/>
      <w:pPr>
        <w:ind w:left="7610" w:hanging="620"/>
      </w:pPr>
      <w:rPr>
        <w:rFonts w:hint="default"/>
        <w:lang w:val="de-DE" w:eastAsia="en-US" w:bidi="ar-SA"/>
      </w:rPr>
    </w:lvl>
    <w:lvl w:ilvl="8">
      <w:numFmt w:val="bullet"/>
      <w:lvlText w:val="•"/>
      <w:lvlJc w:val="left"/>
      <w:pPr>
        <w:ind w:left="8489" w:hanging="620"/>
      </w:pPr>
      <w:rPr>
        <w:rFonts w:hint="default"/>
        <w:lang w:val="de-DE" w:eastAsia="en-US" w:bidi="ar-SA"/>
      </w:rPr>
    </w:lvl>
  </w:abstractNum>
  <w:abstractNum w:abstractNumId="2" w15:restartNumberingAfterBreak="0">
    <w:nsid w:val="0CCE6157"/>
    <w:multiLevelType w:val="multilevel"/>
    <w:tmpl w:val="03868264"/>
    <w:lvl w:ilvl="0">
      <w:start w:val="2"/>
      <w:numFmt w:val="decimal"/>
      <w:lvlText w:val="%1"/>
      <w:lvlJc w:val="left"/>
      <w:pPr>
        <w:ind w:left="538" w:hanging="180"/>
        <w:jc w:val="left"/>
      </w:pPr>
      <w:rPr>
        <w:rFonts w:ascii="Times New Roman" w:eastAsia="Times New Roman" w:hAnsi="Times New Roman" w:cs="Times New Roman" w:hint="default"/>
        <w:b/>
        <w:bCs/>
        <w:i/>
        <w:iCs/>
        <w:spacing w:val="0"/>
        <w:w w:val="100"/>
        <w:sz w:val="24"/>
        <w:szCs w:val="24"/>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2080" w:hanging="708"/>
      </w:pPr>
      <w:rPr>
        <w:rFonts w:hint="default"/>
        <w:lang w:val="de-DE" w:eastAsia="en-US" w:bidi="ar-SA"/>
      </w:rPr>
    </w:lvl>
    <w:lvl w:ilvl="3">
      <w:numFmt w:val="bullet"/>
      <w:lvlText w:val="•"/>
      <w:lvlJc w:val="left"/>
      <w:pPr>
        <w:ind w:left="3101" w:hanging="708"/>
      </w:pPr>
      <w:rPr>
        <w:rFonts w:hint="default"/>
        <w:lang w:val="de-DE" w:eastAsia="en-US" w:bidi="ar-SA"/>
      </w:rPr>
    </w:lvl>
    <w:lvl w:ilvl="4">
      <w:numFmt w:val="bullet"/>
      <w:lvlText w:val="•"/>
      <w:lvlJc w:val="left"/>
      <w:pPr>
        <w:ind w:left="4122" w:hanging="708"/>
      </w:pPr>
      <w:rPr>
        <w:rFonts w:hint="default"/>
        <w:lang w:val="de-DE" w:eastAsia="en-US" w:bidi="ar-SA"/>
      </w:rPr>
    </w:lvl>
    <w:lvl w:ilvl="5">
      <w:numFmt w:val="bullet"/>
      <w:lvlText w:val="•"/>
      <w:lvlJc w:val="left"/>
      <w:pPr>
        <w:ind w:left="5142" w:hanging="708"/>
      </w:pPr>
      <w:rPr>
        <w:rFonts w:hint="default"/>
        <w:lang w:val="de-DE" w:eastAsia="en-US" w:bidi="ar-SA"/>
      </w:rPr>
    </w:lvl>
    <w:lvl w:ilvl="6">
      <w:numFmt w:val="bullet"/>
      <w:lvlText w:val="•"/>
      <w:lvlJc w:val="left"/>
      <w:pPr>
        <w:ind w:left="6163" w:hanging="708"/>
      </w:pPr>
      <w:rPr>
        <w:rFonts w:hint="default"/>
        <w:lang w:val="de-DE" w:eastAsia="en-US" w:bidi="ar-SA"/>
      </w:rPr>
    </w:lvl>
    <w:lvl w:ilvl="7">
      <w:numFmt w:val="bullet"/>
      <w:lvlText w:val="•"/>
      <w:lvlJc w:val="left"/>
      <w:pPr>
        <w:ind w:left="7184" w:hanging="708"/>
      </w:pPr>
      <w:rPr>
        <w:rFonts w:hint="default"/>
        <w:lang w:val="de-DE" w:eastAsia="en-US" w:bidi="ar-SA"/>
      </w:rPr>
    </w:lvl>
    <w:lvl w:ilvl="8">
      <w:numFmt w:val="bullet"/>
      <w:lvlText w:val="•"/>
      <w:lvlJc w:val="left"/>
      <w:pPr>
        <w:ind w:left="8204" w:hanging="708"/>
      </w:pPr>
      <w:rPr>
        <w:rFonts w:hint="default"/>
        <w:lang w:val="de-DE" w:eastAsia="en-US" w:bidi="ar-SA"/>
      </w:rPr>
    </w:lvl>
  </w:abstractNum>
  <w:abstractNum w:abstractNumId="3" w15:restartNumberingAfterBreak="0">
    <w:nsid w:val="0E8D5F86"/>
    <w:multiLevelType w:val="multilevel"/>
    <w:tmpl w:val="C9FA009A"/>
    <w:lvl w:ilvl="0">
      <w:start w:val="1"/>
      <w:numFmt w:val="upperLetter"/>
      <w:lvlText w:val="%1"/>
      <w:lvlJc w:val="left"/>
      <w:pPr>
        <w:ind w:left="3899" w:hanging="3541"/>
        <w:jc w:val="left"/>
      </w:pPr>
      <w:rPr>
        <w:rFonts w:hint="default"/>
        <w:lang w:val="de-DE" w:eastAsia="en-US" w:bidi="ar-SA"/>
      </w:rPr>
    </w:lvl>
    <w:lvl w:ilvl="1">
      <w:start w:val="23"/>
      <w:numFmt w:val="decimal"/>
      <w:lvlText w:val="%1.%2"/>
      <w:lvlJc w:val="left"/>
      <w:pPr>
        <w:ind w:left="3899" w:hanging="3541"/>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4" w15:restartNumberingAfterBreak="0">
    <w:nsid w:val="11384FEF"/>
    <w:multiLevelType w:val="multilevel"/>
    <w:tmpl w:val="813E9FEA"/>
    <w:lvl w:ilvl="0">
      <w:start w:val="1"/>
      <w:numFmt w:val="decimal"/>
      <w:lvlText w:val="%1"/>
      <w:lvlJc w:val="left"/>
      <w:pPr>
        <w:ind w:left="524" w:hanging="166"/>
        <w:jc w:val="left"/>
      </w:pPr>
      <w:rPr>
        <w:rFonts w:ascii="Times New Roman" w:eastAsia="Times New Roman" w:hAnsi="Times New Roman" w:cs="Times New Roman" w:hint="default"/>
        <w:b/>
        <w:bCs/>
        <w:i w:val="0"/>
        <w:iCs w:val="0"/>
        <w:spacing w:val="0"/>
        <w:w w:val="100"/>
        <w:sz w:val="22"/>
        <w:szCs w:val="22"/>
        <w:lang w:val="de-DE" w:eastAsia="en-US" w:bidi="ar-SA"/>
      </w:rPr>
    </w:lvl>
    <w:lvl w:ilvl="1">
      <w:start w:val="1"/>
      <w:numFmt w:val="decimal"/>
      <w:lvlText w:val="%1.%2"/>
      <w:lvlJc w:val="left"/>
      <w:pPr>
        <w:ind w:left="1066" w:hanging="432"/>
        <w:jc w:val="left"/>
      </w:pPr>
      <w:rPr>
        <w:rFonts w:ascii="Times New Roman" w:eastAsia="Times New Roman" w:hAnsi="Times New Roman" w:cs="Times New Roman" w:hint="default"/>
        <w:b w:val="0"/>
        <w:bCs w:val="0"/>
        <w:i w:val="0"/>
        <w:iCs w:val="0"/>
        <w:spacing w:val="0"/>
        <w:w w:val="100"/>
        <w:sz w:val="22"/>
        <w:szCs w:val="22"/>
        <w:lang w:val="de-DE" w:eastAsia="en-US" w:bidi="ar-SA"/>
      </w:rPr>
    </w:lvl>
    <w:lvl w:ilvl="2">
      <w:numFmt w:val="bullet"/>
      <w:lvlText w:val="•"/>
      <w:lvlJc w:val="left"/>
      <w:pPr>
        <w:ind w:left="2080" w:hanging="432"/>
      </w:pPr>
      <w:rPr>
        <w:rFonts w:hint="default"/>
        <w:lang w:val="de-DE" w:eastAsia="en-US" w:bidi="ar-SA"/>
      </w:rPr>
    </w:lvl>
    <w:lvl w:ilvl="3">
      <w:numFmt w:val="bullet"/>
      <w:lvlText w:val="•"/>
      <w:lvlJc w:val="left"/>
      <w:pPr>
        <w:ind w:left="3101" w:hanging="432"/>
      </w:pPr>
      <w:rPr>
        <w:rFonts w:hint="default"/>
        <w:lang w:val="de-DE" w:eastAsia="en-US" w:bidi="ar-SA"/>
      </w:rPr>
    </w:lvl>
    <w:lvl w:ilvl="4">
      <w:numFmt w:val="bullet"/>
      <w:lvlText w:val="•"/>
      <w:lvlJc w:val="left"/>
      <w:pPr>
        <w:ind w:left="4122" w:hanging="432"/>
      </w:pPr>
      <w:rPr>
        <w:rFonts w:hint="default"/>
        <w:lang w:val="de-DE" w:eastAsia="en-US" w:bidi="ar-SA"/>
      </w:rPr>
    </w:lvl>
    <w:lvl w:ilvl="5">
      <w:numFmt w:val="bullet"/>
      <w:lvlText w:val="•"/>
      <w:lvlJc w:val="left"/>
      <w:pPr>
        <w:ind w:left="5142" w:hanging="432"/>
      </w:pPr>
      <w:rPr>
        <w:rFonts w:hint="default"/>
        <w:lang w:val="de-DE" w:eastAsia="en-US" w:bidi="ar-SA"/>
      </w:rPr>
    </w:lvl>
    <w:lvl w:ilvl="6">
      <w:numFmt w:val="bullet"/>
      <w:lvlText w:val="•"/>
      <w:lvlJc w:val="left"/>
      <w:pPr>
        <w:ind w:left="6163" w:hanging="432"/>
      </w:pPr>
      <w:rPr>
        <w:rFonts w:hint="default"/>
        <w:lang w:val="de-DE" w:eastAsia="en-US" w:bidi="ar-SA"/>
      </w:rPr>
    </w:lvl>
    <w:lvl w:ilvl="7">
      <w:numFmt w:val="bullet"/>
      <w:lvlText w:val="•"/>
      <w:lvlJc w:val="left"/>
      <w:pPr>
        <w:ind w:left="7184" w:hanging="432"/>
      </w:pPr>
      <w:rPr>
        <w:rFonts w:hint="default"/>
        <w:lang w:val="de-DE" w:eastAsia="en-US" w:bidi="ar-SA"/>
      </w:rPr>
    </w:lvl>
    <w:lvl w:ilvl="8">
      <w:numFmt w:val="bullet"/>
      <w:lvlText w:val="•"/>
      <w:lvlJc w:val="left"/>
      <w:pPr>
        <w:ind w:left="8204" w:hanging="432"/>
      </w:pPr>
      <w:rPr>
        <w:rFonts w:hint="default"/>
        <w:lang w:val="de-DE" w:eastAsia="en-US" w:bidi="ar-SA"/>
      </w:rPr>
    </w:lvl>
  </w:abstractNum>
  <w:abstractNum w:abstractNumId="5" w15:restartNumberingAfterBreak="0">
    <w:nsid w:val="11A2300E"/>
    <w:multiLevelType w:val="multilevel"/>
    <w:tmpl w:val="94CA822C"/>
    <w:lvl w:ilvl="0">
      <w:start w:val="2"/>
      <w:numFmt w:val="decimal"/>
      <w:lvlText w:val="%1"/>
      <w:lvlJc w:val="left"/>
      <w:pPr>
        <w:ind w:left="1678" w:hanging="840"/>
        <w:jc w:val="left"/>
      </w:pPr>
      <w:rPr>
        <w:rFonts w:hint="default"/>
        <w:lang w:val="de-DE" w:eastAsia="en-US" w:bidi="ar-SA"/>
      </w:rPr>
    </w:lvl>
    <w:lvl w:ilvl="1">
      <w:start w:val="3"/>
      <w:numFmt w:val="decimal"/>
      <w:lvlText w:val="%1.%2"/>
      <w:lvlJc w:val="left"/>
      <w:pPr>
        <w:ind w:left="1678" w:hanging="840"/>
        <w:jc w:val="left"/>
      </w:pPr>
      <w:rPr>
        <w:rFonts w:hint="default"/>
        <w:lang w:val="de-DE" w:eastAsia="en-US" w:bidi="ar-SA"/>
      </w:rPr>
    </w:lvl>
    <w:lvl w:ilvl="2">
      <w:start w:val="3"/>
      <w:numFmt w:val="decimal"/>
      <w:lvlText w:val="%1.%2.%3"/>
      <w:lvlJc w:val="left"/>
      <w:pPr>
        <w:ind w:left="1678" w:hanging="84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3">
      <w:numFmt w:val="bullet"/>
      <w:lvlText w:val="•"/>
      <w:lvlJc w:val="left"/>
      <w:pPr>
        <w:ind w:left="4249" w:hanging="840"/>
      </w:pPr>
      <w:rPr>
        <w:rFonts w:hint="default"/>
        <w:lang w:val="de-DE" w:eastAsia="en-US" w:bidi="ar-SA"/>
      </w:rPr>
    </w:lvl>
    <w:lvl w:ilvl="4">
      <w:numFmt w:val="bullet"/>
      <w:lvlText w:val="•"/>
      <w:lvlJc w:val="left"/>
      <w:pPr>
        <w:ind w:left="5106" w:hanging="840"/>
      </w:pPr>
      <w:rPr>
        <w:rFonts w:hint="default"/>
        <w:lang w:val="de-DE" w:eastAsia="en-US" w:bidi="ar-SA"/>
      </w:rPr>
    </w:lvl>
    <w:lvl w:ilvl="5">
      <w:numFmt w:val="bullet"/>
      <w:lvlText w:val="•"/>
      <w:lvlJc w:val="left"/>
      <w:pPr>
        <w:ind w:left="5963" w:hanging="840"/>
      </w:pPr>
      <w:rPr>
        <w:rFonts w:hint="default"/>
        <w:lang w:val="de-DE" w:eastAsia="en-US" w:bidi="ar-SA"/>
      </w:rPr>
    </w:lvl>
    <w:lvl w:ilvl="6">
      <w:numFmt w:val="bullet"/>
      <w:lvlText w:val="•"/>
      <w:lvlJc w:val="left"/>
      <w:pPr>
        <w:ind w:left="6819" w:hanging="840"/>
      </w:pPr>
      <w:rPr>
        <w:rFonts w:hint="default"/>
        <w:lang w:val="de-DE" w:eastAsia="en-US" w:bidi="ar-SA"/>
      </w:rPr>
    </w:lvl>
    <w:lvl w:ilvl="7">
      <w:numFmt w:val="bullet"/>
      <w:lvlText w:val="•"/>
      <w:lvlJc w:val="left"/>
      <w:pPr>
        <w:ind w:left="7676" w:hanging="840"/>
      </w:pPr>
      <w:rPr>
        <w:rFonts w:hint="default"/>
        <w:lang w:val="de-DE" w:eastAsia="en-US" w:bidi="ar-SA"/>
      </w:rPr>
    </w:lvl>
    <w:lvl w:ilvl="8">
      <w:numFmt w:val="bullet"/>
      <w:lvlText w:val="•"/>
      <w:lvlJc w:val="left"/>
      <w:pPr>
        <w:ind w:left="8533" w:hanging="840"/>
      </w:pPr>
      <w:rPr>
        <w:rFonts w:hint="default"/>
        <w:lang w:val="de-DE" w:eastAsia="en-US" w:bidi="ar-SA"/>
      </w:rPr>
    </w:lvl>
  </w:abstractNum>
  <w:abstractNum w:abstractNumId="6" w15:restartNumberingAfterBreak="0">
    <w:nsid w:val="11D83CA5"/>
    <w:multiLevelType w:val="multilevel"/>
    <w:tmpl w:val="6B425110"/>
    <w:lvl w:ilvl="0">
      <w:start w:val="1"/>
      <w:numFmt w:val="decimal"/>
      <w:lvlText w:val="%1."/>
      <w:lvlJc w:val="left"/>
      <w:pPr>
        <w:ind w:left="1066" w:hanging="708"/>
        <w:jc w:val="left"/>
      </w:pPr>
      <w:rPr>
        <w:rFonts w:ascii="Times New Roman" w:eastAsia="Times New Roman" w:hAnsi="Times New Roman" w:cs="Times New Roman" w:hint="default"/>
        <w:b/>
        <w:bCs/>
        <w:i w:val="0"/>
        <w:iCs w:val="0"/>
        <w:spacing w:val="0"/>
        <w:w w:val="100"/>
        <w:sz w:val="22"/>
        <w:szCs w:val="22"/>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2"/>
        <w:szCs w:val="22"/>
        <w:lang w:val="de-DE" w:eastAsia="en-US" w:bidi="ar-SA"/>
      </w:rPr>
    </w:lvl>
    <w:lvl w:ilvl="2">
      <w:numFmt w:val="bullet"/>
      <w:lvlText w:val="•"/>
      <w:lvlJc w:val="left"/>
      <w:pPr>
        <w:ind w:left="2897" w:hanging="708"/>
      </w:pPr>
      <w:rPr>
        <w:rFonts w:hint="default"/>
        <w:lang w:val="de-DE" w:eastAsia="en-US" w:bidi="ar-SA"/>
      </w:rPr>
    </w:lvl>
    <w:lvl w:ilvl="3">
      <w:numFmt w:val="bullet"/>
      <w:lvlText w:val="•"/>
      <w:lvlJc w:val="left"/>
      <w:pPr>
        <w:ind w:left="3815" w:hanging="708"/>
      </w:pPr>
      <w:rPr>
        <w:rFonts w:hint="default"/>
        <w:lang w:val="de-DE" w:eastAsia="en-US" w:bidi="ar-SA"/>
      </w:rPr>
    </w:lvl>
    <w:lvl w:ilvl="4">
      <w:numFmt w:val="bullet"/>
      <w:lvlText w:val="•"/>
      <w:lvlJc w:val="left"/>
      <w:pPr>
        <w:ind w:left="4734" w:hanging="708"/>
      </w:pPr>
      <w:rPr>
        <w:rFonts w:hint="default"/>
        <w:lang w:val="de-DE" w:eastAsia="en-US" w:bidi="ar-SA"/>
      </w:rPr>
    </w:lvl>
    <w:lvl w:ilvl="5">
      <w:numFmt w:val="bullet"/>
      <w:lvlText w:val="•"/>
      <w:lvlJc w:val="left"/>
      <w:pPr>
        <w:ind w:left="5653" w:hanging="708"/>
      </w:pPr>
      <w:rPr>
        <w:rFonts w:hint="default"/>
        <w:lang w:val="de-DE" w:eastAsia="en-US" w:bidi="ar-SA"/>
      </w:rPr>
    </w:lvl>
    <w:lvl w:ilvl="6">
      <w:numFmt w:val="bullet"/>
      <w:lvlText w:val="•"/>
      <w:lvlJc w:val="left"/>
      <w:pPr>
        <w:ind w:left="6571" w:hanging="708"/>
      </w:pPr>
      <w:rPr>
        <w:rFonts w:hint="default"/>
        <w:lang w:val="de-DE" w:eastAsia="en-US" w:bidi="ar-SA"/>
      </w:rPr>
    </w:lvl>
    <w:lvl w:ilvl="7">
      <w:numFmt w:val="bullet"/>
      <w:lvlText w:val="•"/>
      <w:lvlJc w:val="left"/>
      <w:pPr>
        <w:ind w:left="7490" w:hanging="708"/>
      </w:pPr>
      <w:rPr>
        <w:rFonts w:hint="default"/>
        <w:lang w:val="de-DE" w:eastAsia="en-US" w:bidi="ar-SA"/>
      </w:rPr>
    </w:lvl>
    <w:lvl w:ilvl="8">
      <w:numFmt w:val="bullet"/>
      <w:lvlText w:val="•"/>
      <w:lvlJc w:val="left"/>
      <w:pPr>
        <w:ind w:left="8409" w:hanging="708"/>
      </w:pPr>
      <w:rPr>
        <w:rFonts w:hint="default"/>
        <w:lang w:val="de-DE" w:eastAsia="en-US" w:bidi="ar-SA"/>
      </w:rPr>
    </w:lvl>
  </w:abstractNum>
  <w:abstractNum w:abstractNumId="7" w15:restartNumberingAfterBreak="0">
    <w:nsid w:val="14635CD5"/>
    <w:multiLevelType w:val="hybridMultilevel"/>
    <w:tmpl w:val="54166916"/>
    <w:lvl w:ilvl="0" w:tplc="083069C6">
      <w:start w:val="4"/>
      <w:numFmt w:val="decimal"/>
      <w:lvlText w:val="%1)"/>
      <w:lvlJc w:val="left"/>
      <w:pPr>
        <w:ind w:left="342" w:hanging="240"/>
        <w:jc w:val="left"/>
      </w:pPr>
      <w:rPr>
        <w:rFonts w:ascii="Times New Roman" w:eastAsia="Times New Roman" w:hAnsi="Times New Roman" w:cs="Times New Roman" w:hint="default"/>
        <w:b w:val="0"/>
        <w:bCs w:val="0"/>
        <w:i w:val="0"/>
        <w:iCs w:val="0"/>
        <w:spacing w:val="0"/>
        <w:w w:val="100"/>
        <w:sz w:val="22"/>
        <w:szCs w:val="22"/>
        <w:lang w:val="de-DE" w:eastAsia="en-US" w:bidi="ar-SA"/>
      </w:rPr>
    </w:lvl>
    <w:lvl w:ilvl="1" w:tplc="520C0888">
      <w:numFmt w:val="bullet"/>
      <w:lvlText w:val="•"/>
      <w:lvlJc w:val="left"/>
      <w:pPr>
        <w:ind w:left="1056" w:hanging="240"/>
      </w:pPr>
      <w:rPr>
        <w:rFonts w:hint="default"/>
        <w:lang w:val="de-DE" w:eastAsia="en-US" w:bidi="ar-SA"/>
      </w:rPr>
    </w:lvl>
    <w:lvl w:ilvl="2" w:tplc="AFCC9C4E">
      <w:numFmt w:val="bullet"/>
      <w:lvlText w:val="•"/>
      <w:lvlJc w:val="left"/>
      <w:pPr>
        <w:ind w:left="1773" w:hanging="240"/>
      </w:pPr>
      <w:rPr>
        <w:rFonts w:hint="default"/>
        <w:lang w:val="de-DE" w:eastAsia="en-US" w:bidi="ar-SA"/>
      </w:rPr>
    </w:lvl>
    <w:lvl w:ilvl="3" w:tplc="D734817A">
      <w:numFmt w:val="bullet"/>
      <w:lvlText w:val="•"/>
      <w:lvlJc w:val="left"/>
      <w:pPr>
        <w:ind w:left="2490" w:hanging="240"/>
      </w:pPr>
      <w:rPr>
        <w:rFonts w:hint="default"/>
        <w:lang w:val="de-DE" w:eastAsia="en-US" w:bidi="ar-SA"/>
      </w:rPr>
    </w:lvl>
    <w:lvl w:ilvl="4" w:tplc="A7AE51CA">
      <w:numFmt w:val="bullet"/>
      <w:lvlText w:val="•"/>
      <w:lvlJc w:val="left"/>
      <w:pPr>
        <w:ind w:left="3207" w:hanging="240"/>
      </w:pPr>
      <w:rPr>
        <w:rFonts w:hint="default"/>
        <w:lang w:val="de-DE" w:eastAsia="en-US" w:bidi="ar-SA"/>
      </w:rPr>
    </w:lvl>
    <w:lvl w:ilvl="5" w:tplc="14320930">
      <w:numFmt w:val="bullet"/>
      <w:lvlText w:val="•"/>
      <w:lvlJc w:val="left"/>
      <w:pPr>
        <w:ind w:left="3923" w:hanging="240"/>
      </w:pPr>
      <w:rPr>
        <w:rFonts w:hint="default"/>
        <w:lang w:val="de-DE" w:eastAsia="en-US" w:bidi="ar-SA"/>
      </w:rPr>
    </w:lvl>
    <w:lvl w:ilvl="6" w:tplc="D5D6F99E">
      <w:numFmt w:val="bullet"/>
      <w:lvlText w:val="•"/>
      <w:lvlJc w:val="left"/>
      <w:pPr>
        <w:ind w:left="4640" w:hanging="240"/>
      </w:pPr>
      <w:rPr>
        <w:rFonts w:hint="default"/>
        <w:lang w:val="de-DE" w:eastAsia="en-US" w:bidi="ar-SA"/>
      </w:rPr>
    </w:lvl>
    <w:lvl w:ilvl="7" w:tplc="B35EA9D6">
      <w:numFmt w:val="bullet"/>
      <w:lvlText w:val="•"/>
      <w:lvlJc w:val="left"/>
      <w:pPr>
        <w:ind w:left="5357" w:hanging="240"/>
      </w:pPr>
      <w:rPr>
        <w:rFonts w:hint="default"/>
        <w:lang w:val="de-DE" w:eastAsia="en-US" w:bidi="ar-SA"/>
      </w:rPr>
    </w:lvl>
    <w:lvl w:ilvl="8" w:tplc="024A2C2A">
      <w:numFmt w:val="bullet"/>
      <w:lvlText w:val="•"/>
      <w:lvlJc w:val="left"/>
      <w:pPr>
        <w:ind w:left="6074" w:hanging="240"/>
      </w:pPr>
      <w:rPr>
        <w:rFonts w:hint="default"/>
        <w:lang w:val="de-DE" w:eastAsia="en-US" w:bidi="ar-SA"/>
      </w:rPr>
    </w:lvl>
  </w:abstractNum>
  <w:abstractNum w:abstractNumId="8" w15:restartNumberingAfterBreak="0">
    <w:nsid w:val="15D424F3"/>
    <w:multiLevelType w:val="multilevel"/>
    <w:tmpl w:val="8D60FE64"/>
    <w:lvl w:ilvl="0">
      <w:start w:val="1"/>
      <w:numFmt w:val="upperLetter"/>
      <w:lvlText w:val="%1"/>
      <w:lvlJc w:val="left"/>
      <w:pPr>
        <w:ind w:left="3899" w:hanging="3541"/>
        <w:jc w:val="left"/>
      </w:pPr>
      <w:rPr>
        <w:rFonts w:hint="default"/>
        <w:lang w:val="de-DE" w:eastAsia="en-US" w:bidi="ar-SA"/>
      </w:rPr>
    </w:lvl>
    <w:lvl w:ilvl="1">
      <w:start w:val="1"/>
      <w:numFmt w:val="decimal"/>
      <w:lvlText w:val="%1.%2"/>
      <w:lvlJc w:val="left"/>
      <w:pPr>
        <w:ind w:left="3899" w:hanging="3541"/>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9" w15:restartNumberingAfterBreak="0">
    <w:nsid w:val="165A39BF"/>
    <w:multiLevelType w:val="multilevel"/>
    <w:tmpl w:val="02BC288C"/>
    <w:lvl w:ilvl="0">
      <w:start w:val="6"/>
      <w:numFmt w:val="decimal"/>
      <w:lvlText w:val="%1"/>
      <w:lvlJc w:val="left"/>
      <w:pPr>
        <w:ind w:left="1066" w:hanging="708"/>
        <w:jc w:val="left"/>
      </w:pPr>
      <w:rPr>
        <w:rFonts w:hint="default"/>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2897" w:hanging="708"/>
      </w:pPr>
      <w:rPr>
        <w:rFonts w:hint="default"/>
        <w:lang w:val="de-DE" w:eastAsia="en-US" w:bidi="ar-SA"/>
      </w:rPr>
    </w:lvl>
    <w:lvl w:ilvl="3">
      <w:numFmt w:val="bullet"/>
      <w:lvlText w:val="•"/>
      <w:lvlJc w:val="left"/>
      <w:pPr>
        <w:ind w:left="3815" w:hanging="708"/>
      </w:pPr>
      <w:rPr>
        <w:rFonts w:hint="default"/>
        <w:lang w:val="de-DE" w:eastAsia="en-US" w:bidi="ar-SA"/>
      </w:rPr>
    </w:lvl>
    <w:lvl w:ilvl="4">
      <w:numFmt w:val="bullet"/>
      <w:lvlText w:val="•"/>
      <w:lvlJc w:val="left"/>
      <w:pPr>
        <w:ind w:left="4734" w:hanging="708"/>
      </w:pPr>
      <w:rPr>
        <w:rFonts w:hint="default"/>
        <w:lang w:val="de-DE" w:eastAsia="en-US" w:bidi="ar-SA"/>
      </w:rPr>
    </w:lvl>
    <w:lvl w:ilvl="5">
      <w:numFmt w:val="bullet"/>
      <w:lvlText w:val="•"/>
      <w:lvlJc w:val="left"/>
      <w:pPr>
        <w:ind w:left="5653" w:hanging="708"/>
      </w:pPr>
      <w:rPr>
        <w:rFonts w:hint="default"/>
        <w:lang w:val="de-DE" w:eastAsia="en-US" w:bidi="ar-SA"/>
      </w:rPr>
    </w:lvl>
    <w:lvl w:ilvl="6">
      <w:numFmt w:val="bullet"/>
      <w:lvlText w:val="•"/>
      <w:lvlJc w:val="left"/>
      <w:pPr>
        <w:ind w:left="6571" w:hanging="708"/>
      </w:pPr>
      <w:rPr>
        <w:rFonts w:hint="default"/>
        <w:lang w:val="de-DE" w:eastAsia="en-US" w:bidi="ar-SA"/>
      </w:rPr>
    </w:lvl>
    <w:lvl w:ilvl="7">
      <w:numFmt w:val="bullet"/>
      <w:lvlText w:val="•"/>
      <w:lvlJc w:val="left"/>
      <w:pPr>
        <w:ind w:left="7490" w:hanging="708"/>
      </w:pPr>
      <w:rPr>
        <w:rFonts w:hint="default"/>
        <w:lang w:val="de-DE" w:eastAsia="en-US" w:bidi="ar-SA"/>
      </w:rPr>
    </w:lvl>
    <w:lvl w:ilvl="8">
      <w:numFmt w:val="bullet"/>
      <w:lvlText w:val="•"/>
      <w:lvlJc w:val="left"/>
      <w:pPr>
        <w:ind w:left="8409" w:hanging="708"/>
      </w:pPr>
      <w:rPr>
        <w:rFonts w:hint="default"/>
        <w:lang w:val="de-DE" w:eastAsia="en-US" w:bidi="ar-SA"/>
      </w:rPr>
    </w:lvl>
  </w:abstractNum>
  <w:abstractNum w:abstractNumId="10" w15:restartNumberingAfterBreak="0">
    <w:nsid w:val="1A1719E0"/>
    <w:multiLevelType w:val="hybridMultilevel"/>
    <w:tmpl w:val="9BBE47AA"/>
    <w:lvl w:ilvl="0" w:tplc="B92EBC82">
      <w:start w:val="1"/>
      <w:numFmt w:val="decimal"/>
      <w:lvlText w:val="%1)"/>
      <w:lvlJc w:val="left"/>
      <w:pPr>
        <w:ind w:left="620" w:hanging="262"/>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728CE412">
      <w:numFmt w:val="bullet"/>
      <w:lvlText w:val="•"/>
      <w:lvlJc w:val="left"/>
      <w:pPr>
        <w:ind w:left="1582" w:hanging="262"/>
      </w:pPr>
      <w:rPr>
        <w:rFonts w:hint="default"/>
        <w:lang w:val="de-DE" w:eastAsia="en-US" w:bidi="ar-SA"/>
      </w:rPr>
    </w:lvl>
    <w:lvl w:ilvl="2" w:tplc="3070A02C">
      <w:numFmt w:val="bullet"/>
      <w:lvlText w:val="•"/>
      <w:lvlJc w:val="left"/>
      <w:pPr>
        <w:ind w:left="2545" w:hanging="262"/>
      </w:pPr>
      <w:rPr>
        <w:rFonts w:hint="default"/>
        <w:lang w:val="de-DE" w:eastAsia="en-US" w:bidi="ar-SA"/>
      </w:rPr>
    </w:lvl>
    <w:lvl w:ilvl="3" w:tplc="350A4378">
      <w:numFmt w:val="bullet"/>
      <w:lvlText w:val="•"/>
      <w:lvlJc w:val="left"/>
      <w:pPr>
        <w:ind w:left="3507" w:hanging="262"/>
      </w:pPr>
      <w:rPr>
        <w:rFonts w:hint="default"/>
        <w:lang w:val="de-DE" w:eastAsia="en-US" w:bidi="ar-SA"/>
      </w:rPr>
    </w:lvl>
    <w:lvl w:ilvl="4" w:tplc="D71CC63A">
      <w:numFmt w:val="bullet"/>
      <w:lvlText w:val="•"/>
      <w:lvlJc w:val="left"/>
      <w:pPr>
        <w:ind w:left="4470" w:hanging="262"/>
      </w:pPr>
      <w:rPr>
        <w:rFonts w:hint="default"/>
        <w:lang w:val="de-DE" w:eastAsia="en-US" w:bidi="ar-SA"/>
      </w:rPr>
    </w:lvl>
    <w:lvl w:ilvl="5" w:tplc="55086D10">
      <w:numFmt w:val="bullet"/>
      <w:lvlText w:val="•"/>
      <w:lvlJc w:val="left"/>
      <w:pPr>
        <w:ind w:left="5433" w:hanging="262"/>
      </w:pPr>
      <w:rPr>
        <w:rFonts w:hint="default"/>
        <w:lang w:val="de-DE" w:eastAsia="en-US" w:bidi="ar-SA"/>
      </w:rPr>
    </w:lvl>
    <w:lvl w:ilvl="6" w:tplc="8FD086AE">
      <w:numFmt w:val="bullet"/>
      <w:lvlText w:val="•"/>
      <w:lvlJc w:val="left"/>
      <w:pPr>
        <w:ind w:left="6395" w:hanging="262"/>
      </w:pPr>
      <w:rPr>
        <w:rFonts w:hint="default"/>
        <w:lang w:val="de-DE" w:eastAsia="en-US" w:bidi="ar-SA"/>
      </w:rPr>
    </w:lvl>
    <w:lvl w:ilvl="7" w:tplc="59AC9AB4">
      <w:numFmt w:val="bullet"/>
      <w:lvlText w:val="•"/>
      <w:lvlJc w:val="left"/>
      <w:pPr>
        <w:ind w:left="7358" w:hanging="262"/>
      </w:pPr>
      <w:rPr>
        <w:rFonts w:hint="default"/>
        <w:lang w:val="de-DE" w:eastAsia="en-US" w:bidi="ar-SA"/>
      </w:rPr>
    </w:lvl>
    <w:lvl w:ilvl="8" w:tplc="7C8C914A">
      <w:numFmt w:val="bullet"/>
      <w:lvlText w:val="•"/>
      <w:lvlJc w:val="left"/>
      <w:pPr>
        <w:ind w:left="8321" w:hanging="262"/>
      </w:pPr>
      <w:rPr>
        <w:rFonts w:hint="default"/>
        <w:lang w:val="de-DE" w:eastAsia="en-US" w:bidi="ar-SA"/>
      </w:rPr>
    </w:lvl>
  </w:abstractNum>
  <w:abstractNum w:abstractNumId="11" w15:restartNumberingAfterBreak="0">
    <w:nsid w:val="20504C50"/>
    <w:multiLevelType w:val="hybridMultilevel"/>
    <w:tmpl w:val="E24C2666"/>
    <w:lvl w:ilvl="0" w:tplc="853CE40C">
      <w:numFmt w:val="bullet"/>
      <w:lvlText w:val=""/>
      <w:lvlJc w:val="left"/>
      <w:pPr>
        <w:ind w:left="827" w:hanging="360"/>
      </w:pPr>
      <w:rPr>
        <w:rFonts w:ascii="Symbol" w:eastAsia="Symbol" w:hAnsi="Symbol" w:cs="Symbol" w:hint="default"/>
        <w:b w:val="0"/>
        <w:bCs w:val="0"/>
        <w:i w:val="0"/>
        <w:iCs w:val="0"/>
        <w:spacing w:val="0"/>
        <w:w w:val="100"/>
        <w:sz w:val="22"/>
        <w:szCs w:val="22"/>
        <w:lang w:val="de-DE" w:eastAsia="en-US" w:bidi="ar-SA"/>
      </w:rPr>
    </w:lvl>
    <w:lvl w:ilvl="1" w:tplc="388013B4">
      <w:numFmt w:val="bullet"/>
      <w:lvlText w:val=""/>
      <w:lvlJc w:val="left"/>
      <w:pPr>
        <w:ind w:left="1547" w:hanging="360"/>
      </w:pPr>
      <w:rPr>
        <w:rFonts w:ascii="Wingdings" w:eastAsia="Wingdings" w:hAnsi="Wingdings" w:cs="Wingdings" w:hint="default"/>
        <w:b w:val="0"/>
        <w:bCs w:val="0"/>
        <w:i w:val="0"/>
        <w:iCs w:val="0"/>
        <w:spacing w:val="0"/>
        <w:w w:val="100"/>
        <w:sz w:val="22"/>
        <w:szCs w:val="22"/>
        <w:lang w:val="de-DE" w:eastAsia="en-US" w:bidi="ar-SA"/>
      </w:rPr>
    </w:lvl>
    <w:lvl w:ilvl="2" w:tplc="5AA62510">
      <w:numFmt w:val="bullet"/>
      <w:lvlText w:val="•"/>
      <w:lvlJc w:val="left"/>
      <w:pPr>
        <w:ind w:left="2438" w:hanging="360"/>
      </w:pPr>
      <w:rPr>
        <w:rFonts w:hint="default"/>
        <w:lang w:val="de-DE" w:eastAsia="en-US" w:bidi="ar-SA"/>
      </w:rPr>
    </w:lvl>
    <w:lvl w:ilvl="3" w:tplc="4BD8180E">
      <w:numFmt w:val="bullet"/>
      <w:lvlText w:val="•"/>
      <w:lvlJc w:val="left"/>
      <w:pPr>
        <w:ind w:left="3337" w:hanging="360"/>
      </w:pPr>
      <w:rPr>
        <w:rFonts w:hint="default"/>
        <w:lang w:val="de-DE" w:eastAsia="en-US" w:bidi="ar-SA"/>
      </w:rPr>
    </w:lvl>
    <w:lvl w:ilvl="4" w:tplc="44F0263E">
      <w:numFmt w:val="bullet"/>
      <w:lvlText w:val="•"/>
      <w:lvlJc w:val="left"/>
      <w:pPr>
        <w:ind w:left="4236" w:hanging="360"/>
      </w:pPr>
      <w:rPr>
        <w:rFonts w:hint="default"/>
        <w:lang w:val="de-DE" w:eastAsia="en-US" w:bidi="ar-SA"/>
      </w:rPr>
    </w:lvl>
    <w:lvl w:ilvl="5" w:tplc="5BA4339C">
      <w:numFmt w:val="bullet"/>
      <w:lvlText w:val="•"/>
      <w:lvlJc w:val="left"/>
      <w:pPr>
        <w:ind w:left="5135" w:hanging="360"/>
      </w:pPr>
      <w:rPr>
        <w:rFonts w:hint="default"/>
        <w:lang w:val="de-DE" w:eastAsia="en-US" w:bidi="ar-SA"/>
      </w:rPr>
    </w:lvl>
    <w:lvl w:ilvl="6" w:tplc="789C786A">
      <w:numFmt w:val="bullet"/>
      <w:lvlText w:val="•"/>
      <w:lvlJc w:val="left"/>
      <w:pPr>
        <w:ind w:left="6033" w:hanging="360"/>
      </w:pPr>
      <w:rPr>
        <w:rFonts w:hint="default"/>
        <w:lang w:val="de-DE" w:eastAsia="en-US" w:bidi="ar-SA"/>
      </w:rPr>
    </w:lvl>
    <w:lvl w:ilvl="7" w:tplc="E50EDC54">
      <w:numFmt w:val="bullet"/>
      <w:lvlText w:val="•"/>
      <w:lvlJc w:val="left"/>
      <w:pPr>
        <w:ind w:left="6932" w:hanging="360"/>
      </w:pPr>
      <w:rPr>
        <w:rFonts w:hint="default"/>
        <w:lang w:val="de-DE" w:eastAsia="en-US" w:bidi="ar-SA"/>
      </w:rPr>
    </w:lvl>
    <w:lvl w:ilvl="8" w:tplc="302EA0A8">
      <w:numFmt w:val="bullet"/>
      <w:lvlText w:val="•"/>
      <w:lvlJc w:val="left"/>
      <w:pPr>
        <w:ind w:left="7831" w:hanging="360"/>
      </w:pPr>
      <w:rPr>
        <w:rFonts w:hint="default"/>
        <w:lang w:val="de-DE" w:eastAsia="en-US" w:bidi="ar-SA"/>
      </w:rPr>
    </w:lvl>
  </w:abstractNum>
  <w:abstractNum w:abstractNumId="12" w15:restartNumberingAfterBreak="0">
    <w:nsid w:val="23D30F2C"/>
    <w:multiLevelType w:val="hybridMultilevel"/>
    <w:tmpl w:val="786AFB8A"/>
    <w:lvl w:ilvl="0" w:tplc="80C4623C">
      <w:numFmt w:val="bullet"/>
      <w:lvlText w:val=""/>
      <w:lvlJc w:val="left"/>
      <w:pPr>
        <w:ind w:left="827" w:hanging="360"/>
      </w:pPr>
      <w:rPr>
        <w:rFonts w:ascii="Symbol" w:eastAsia="Symbol" w:hAnsi="Symbol" w:cs="Symbol" w:hint="default"/>
        <w:b w:val="0"/>
        <w:bCs w:val="0"/>
        <w:i w:val="0"/>
        <w:iCs w:val="0"/>
        <w:spacing w:val="0"/>
        <w:w w:val="100"/>
        <w:sz w:val="22"/>
        <w:szCs w:val="22"/>
        <w:lang w:val="de-DE" w:eastAsia="en-US" w:bidi="ar-SA"/>
      </w:rPr>
    </w:lvl>
    <w:lvl w:ilvl="1" w:tplc="EEBE980C">
      <w:numFmt w:val="bullet"/>
      <w:lvlText w:val="•"/>
      <w:lvlJc w:val="left"/>
      <w:pPr>
        <w:ind w:left="1700" w:hanging="360"/>
      </w:pPr>
      <w:rPr>
        <w:rFonts w:hint="default"/>
        <w:lang w:val="de-DE" w:eastAsia="en-US" w:bidi="ar-SA"/>
      </w:rPr>
    </w:lvl>
    <w:lvl w:ilvl="2" w:tplc="8C6A24D2">
      <w:numFmt w:val="bullet"/>
      <w:lvlText w:val="•"/>
      <w:lvlJc w:val="left"/>
      <w:pPr>
        <w:ind w:left="2581" w:hanging="360"/>
      </w:pPr>
      <w:rPr>
        <w:rFonts w:hint="default"/>
        <w:lang w:val="de-DE" w:eastAsia="en-US" w:bidi="ar-SA"/>
      </w:rPr>
    </w:lvl>
    <w:lvl w:ilvl="3" w:tplc="EF72ACFC">
      <w:numFmt w:val="bullet"/>
      <w:lvlText w:val="•"/>
      <w:lvlJc w:val="left"/>
      <w:pPr>
        <w:ind w:left="3462" w:hanging="360"/>
      </w:pPr>
      <w:rPr>
        <w:rFonts w:hint="default"/>
        <w:lang w:val="de-DE" w:eastAsia="en-US" w:bidi="ar-SA"/>
      </w:rPr>
    </w:lvl>
    <w:lvl w:ilvl="4" w:tplc="C97C4B08">
      <w:numFmt w:val="bullet"/>
      <w:lvlText w:val="•"/>
      <w:lvlJc w:val="left"/>
      <w:pPr>
        <w:ind w:left="4343" w:hanging="360"/>
      </w:pPr>
      <w:rPr>
        <w:rFonts w:hint="default"/>
        <w:lang w:val="de-DE" w:eastAsia="en-US" w:bidi="ar-SA"/>
      </w:rPr>
    </w:lvl>
    <w:lvl w:ilvl="5" w:tplc="038214FA">
      <w:numFmt w:val="bullet"/>
      <w:lvlText w:val="•"/>
      <w:lvlJc w:val="left"/>
      <w:pPr>
        <w:ind w:left="5224" w:hanging="360"/>
      </w:pPr>
      <w:rPr>
        <w:rFonts w:hint="default"/>
        <w:lang w:val="de-DE" w:eastAsia="en-US" w:bidi="ar-SA"/>
      </w:rPr>
    </w:lvl>
    <w:lvl w:ilvl="6" w:tplc="2CDEBBBC">
      <w:numFmt w:val="bullet"/>
      <w:lvlText w:val="•"/>
      <w:lvlJc w:val="left"/>
      <w:pPr>
        <w:ind w:left="6105" w:hanging="360"/>
      </w:pPr>
      <w:rPr>
        <w:rFonts w:hint="default"/>
        <w:lang w:val="de-DE" w:eastAsia="en-US" w:bidi="ar-SA"/>
      </w:rPr>
    </w:lvl>
    <w:lvl w:ilvl="7" w:tplc="A4EA54C8">
      <w:numFmt w:val="bullet"/>
      <w:lvlText w:val="•"/>
      <w:lvlJc w:val="left"/>
      <w:pPr>
        <w:ind w:left="6986" w:hanging="360"/>
      </w:pPr>
      <w:rPr>
        <w:rFonts w:hint="default"/>
        <w:lang w:val="de-DE" w:eastAsia="en-US" w:bidi="ar-SA"/>
      </w:rPr>
    </w:lvl>
    <w:lvl w:ilvl="8" w:tplc="165E8B26">
      <w:numFmt w:val="bullet"/>
      <w:lvlText w:val="•"/>
      <w:lvlJc w:val="left"/>
      <w:pPr>
        <w:ind w:left="7867" w:hanging="360"/>
      </w:pPr>
      <w:rPr>
        <w:rFonts w:hint="default"/>
        <w:lang w:val="de-DE" w:eastAsia="en-US" w:bidi="ar-SA"/>
      </w:rPr>
    </w:lvl>
  </w:abstractNum>
  <w:abstractNum w:abstractNumId="13" w15:restartNumberingAfterBreak="0">
    <w:nsid w:val="26746BD3"/>
    <w:multiLevelType w:val="multilevel"/>
    <w:tmpl w:val="ABB4C33C"/>
    <w:lvl w:ilvl="0">
      <w:start w:val="1"/>
      <w:numFmt w:val="upperLetter"/>
      <w:lvlText w:val="%1"/>
      <w:lvlJc w:val="left"/>
      <w:pPr>
        <w:ind w:left="3191" w:hanging="2833"/>
        <w:jc w:val="left"/>
      </w:pPr>
      <w:rPr>
        <w:rFonts w:hint="default"/>
        <w:lang w:val="de-DE" w:eastAsia="en-US" w:bidi="ar-SA"/>
      </w:rPr>
    </w:lvl>
    <w:lvl w:ilvl="1">
      <w:start w:val="5"/>
      <w:numFmt w:val="decimal"/>
      <w:lvlText w:val="%1.%2"/>
      <w:lvlJc w:val="left"/>
      <w:pPr>
        <w:ind w:left="3191" w:hanging="2833"/>
        <w:jc w:val="left"/>
      </w:pPr>
      <w:rPr>
        <w:rFonts w:ascii="Times New Roman" w:eastAsia="Times New Roman" w:hAnsi="Times New Roman" w:cs="Times New Roman" w:hint="default"/>
        <w:b w:val="0"/>
        <w:bCs w:val="0"/>
        <w:i w:val="0"/>
        <w:iCs w:val="0"/>
        <w:spacing w:val="-1"/>
        <w:w w:val="100"/>
        <w:sz w:val="24"/>
        <w:szCs w:val="24"/>
        <w:lang w:val="de-DE" w:eastAsia="en-US" w:bidi="ar-SA"/>
      </w:rPr>
    </w:lvl>
    <w:lvl w:ilvl="2">
      <w:numFmt w:val="bullet"/>
      <w:lvlText w:val="•"/>
      <w:lvlJc w:val="left"/>
      <w:pPr>
        <w:ind w:left="4609" w:hanging="2833"/>
      </w:pPr>
      <w:rPr>
        <w:rFonts w:hint="default"/>
        <w:lang w:val="de-DE" w:eastAsia="en-US" w:bidi="ar-SA"/>
      </w:rPr>
    </w:lvl>
    <w:lvl w:ilvl="3">
      <w:numFmt w:val="bullet"/>
      <w:lvlText w:val="•"/>
      <w:lvlJc w:val="left"/>
      <w:pPr>
        <w:ind w:left="5313" w:hanging="2833"/>
      </w:pPr>
      <w:rPr>
        <w:rFonts w:hint="default"/>
        <w:lang w:val="de-DE" w:eastAsia="en-US" w:bidi="ar-SA"/>
      </w:rPr>
    </w:lvl>
    <w:lvl w:ilvl="4">
      <w:numFmt w:val="bullet"/>
      <w:lvlText w:val="•"/>
      <w:lvlJc w:val="left"/>
      <w:pPr>
        <w:ind w:left="6018" w:hanging="2833"/>
      </w:pPr>
      <w:rPr>
        <w:rFonts w:hint="default"/>
        <w:lang w:val="de-DE" w:eastAsia="en-US" w:bidi="ar-SA"/>
      </w:rPr>
    </w:lvl>
    <w:lvl w:ilvl="5">
      <w:numFmt w:val="bullet"/>
      <w:lvlText w:val="•"/>
      <w:lvlJc w:val="left"/>
      <w:pPr>
        <w:ind w:left="6723" w:hanging="2833"/>
      </w:pPr>
      <w:rPr>
        <w:rFonts w:hint="default"/>
        <w:lang w:val="de-DE" w:eastAsia="en-US" w:bidi="ar-SA"/>
      </w:rPr>
    </w:lvl>
    <w:lvl w:ilvl="6">
      <w:numFmt w:val="bullet"/>
      <w:lvlText w:val="•"/>
      <w:lvlJc w:val="left"/>
      <w:pPr>
        <w:ind w:left="7427" w:hanging="2833"/>
      </w:pPr>
      <w:rPr>
        <w:rFonts w:hint="default"/>
        <w:lang w:val="de-DE" w:eastAsia="en-US" w:bidi="ar-SA"/>
      </w:rPr>
    </w:lvl>
    <w:lvl w:ilvl="7">
      <w:numFmt w:val="bullet"/>
      <w:lvlText w:val="•"/>
      <w:lvlJc w:val="left"/>
      <w:pPr>
        <w:ind w:left="8132" w:hanging="2833"/>
      </w:pPr>
      <w:rPr>
        <w:rFonts w:hint="default"/>
        <w:lang w:val="de-DE" w:eastAsia="en-US" w:bidi="ar-SA"/>
      </w:rPr>
    </w:lvl>
    <w:lvl w:ilvl="8">
      <w:numFmt w:val="bullet"/>
      <w:lvlText w:val="•"/>
      <w:lvlJc w:val="left"/>
      <w:pPr>
        <w:ind w:left="8837" w:hanging="2833"/>
      </w:pPr>
      <w:rPr>
        <w:rFonts w:hint="default"/>
        <w:lang w:val="de-DE" w:eastAsia="en-US" w:bidi="ar-SA"/>
      </w:rPr>
    </w:lvl>
  </w:abstractNum>
  <w:abstractNum w:abstractNumId="14" w15:restartNumberingAfterBreak="0">
    <w:nsid w:val="268A3450"/>
    <w:multiLevelType w:val="multilevel"/>
    <w:tmpl w:val="3CC4AEE4"/>
    <w:lvl w:ilvl="0">
      <w:start w:val="1"/>
      <w:numFmt w:val="decimal"/>
      <w:lvlText w:val="%1."/>
      <w:lvlJc w:val="left"/>
      <w:pPr>
        <w:ind w:left="634" w:hanging="276"/>
        <w:jc w:val="left"/>
      </w:pPr>
      <w:rPr>
        <w:rFonts w:hint="default"/>
        <w:spacing w:val="0"/>
        <w:w w:val="100"/>
        <w:lang w:val="de-DE" w:eastAsia="en-US" w:bidi="ar-SA"/>
      </w:rPr>
    </w:lvl>
    <w:lvl w:ilvl="1">
      <w:start w:val="1"/>
      <w:numFmt w:val="decimal"/>
      <w:lvlText w:val="%1.%2"/>
      <w:lvlJc w:val="left"/>
      <w:pPr>
        <w:ind w:left="1066" w:hanging="408"/>
        <w:jc w:val="left"/>
      </w:pPr>
      <w:rPr>
        <w:rFonts w:hint="default"/>
        <w:spacing w:val="0"/>
        <w:w w:val="100"/>
        <w:lang w:val="de-DE" w:eastAsia="en-US" w:bidi="ar-SA"/>
      </w:rPr>
    </w:lvl>
    <w:lvl w:ilvl="2">
      <w:numFmt w:val="bullet"/>
      <w:lvlText w:val="•"/>
      <w:lvlJc w:val="left"/>
      <w:pPr>
        <w:ind w:left="2080" w:hanging="408"/>
      </w:pPr>
      <w:rPr>
        <w:rFonts w:hint="default"/>
        <w:lang w:val="de-DE" w:eastAsia="en-US" w:bidi="ar-SA"/>
      </w:rPr>
    </w:lvl>
    <w:lvl w:ilvl="3">
      <w:numFmt w:val="bullet"/>
      <w:lvlText w:val="•"/>
      <w:lvlJc w:val="left"/>
      <w:pPr>
        <w:ind w:left="3101" w:hanging="408"/>
      </w:pPr>
      <w:rPr>
        <w:rFonts w:hint="default"/>
        <w:lang w:val="de-DE" w:eastAsia="en-US" w:bidi="ar-SA"/>
      </w:rPr>
    </w:lvl>
    <w:lvl w:ilvl="4">
      <w:numFmt w:val="bullet"/>
      <w:lvlText w:val="•"/>
      <w:lvlJc w:val="left"/>
      <w:pPr>
        <w:ind w:left="4122" w:hanging="408"/>
      </w:pPr>
      <w:rPr>
        <w:rFonts w:hint="default"/>
        <w:lang w:val="de-DE" w:eastAsia="en-US" w:bidi="ar-SA"/>
      </w:rPr>
    </w:lvl>
    <w:lvl w:ilvl="5">
      <w:numFmt w:val="bullet"/>
      <w:lvlText w:val="•"/>
      <w:lvlJc w:val="left"/>
      <w:pPr>
        <w:ind w:left="5142" w:hanging="408"/>
      </w:pPr>
      <w:rPr>
        <w:rFonts w:hint="default"/>
        <w:lang w:val="de-DE" w:eastAsia="en-US" w:bidi="ar-SA"/>
      </w:rPr>
    </w:lvl>
    <w:lvl w:ilvl="6">
      <w:numFmt w:val="bullet"/>
      <w:lvlText w:val="•"/>
      <w:lvlJc w:val="left"/>
      <w:pPr>
        <w:ind w:left="6163" w:hanging="408"/>
      </w:pPr>
      <w:rPr>
        <w:rFonts w:hint="default"/>
        <w:lang w:val="de-DE" w:eastAsia="en-US" w:bidi="ar-SA"/>
      </w:rPr>
    </w:lvl>
    <w:lvl w:ilvl="7">
      <w:numFmt w:val="bullet"/>
      <w:lvlText w:val="•"/>
      <w:lvlJc w:val="left"/>
      <w:pPr>
        <w:ind w:left="7184" w:hanging="408"/>
      </w:pPr>
      <w:rPr>
        <w:rFonts w:hint="default"/>
        <w:lang w:val="de-DE" w:eastAsia="en-US" w:bidi="ar-SA"/>
      </w:rPr>
    </w:lvl>
    <w:lvl w:ilvl="8">
      <w:numFmt w:val="bullet"/>
      <w:lvlText w:val="•"/>
      <w:lvlJc w:val="left"/>
      <w:pPr>
        <w:ind w:left="8204" w:hanging="408"/>
      </w:pPr>
      <w:rPr>
        <w:rFonts w:hint="default"/>
        <w:lang w:val="de-DE" w:eastAsia="en-US" w:bidi="ar-SA"/>
      </w:rPr>
    </w:lvl>
  </w:abstractNum>
  <w:abstractNum w:abstractNumId="15" w15:restartNumberingAfterBreak="0">
    <w:nsid w:val="269F5A48"/>
    <w:multiLevelType w:val="multilevel"/>
    <w:tmpl w:val="73A2925A"/>
    <w:lvl w:ilvl="0">
      <w:start w:val="1"/>
      <w:numFmt w:val="upperLetter"/>
      <w:lvlText w:val="%1"/>
      <w:lvlJc w:val="left"/>
      <w:pPr>
        <w:ind w:left="891" w:hanging="533"/>
        <w:jc w:val="left"/>
      </w:pPr>
      <w:rPr>
        <w:rFonts w:hint="default"/>
        <w:lang w:val="de-DE" w:eastAsia="en-US" w:bidi="ar-SA"/>
      </w:rPr>
    </w:lvl>
    <w:lvl w:ilvl="1">
      <w:start w:val="13"/>
      <w:numFmt w:val="decimal"/>
      <w:lvlText w:val="%1.%2"/>
      <w:lvlJc w:val="left"/>
      <w:pPr>
        <w:ind w:left="891" w:hanging="533"/>
        <w:jc w:val="left"/>
      </w:pPr>
      <w:rPr>
        <w:rFonts w:hint="default"/>
        <w:spacing w:val="-1"/>
        <w:w w:val="100"/>
        <w:lang w:val="de-DE" w:eastAsia="en-US" w:bidi="ar-SA"/>
      </w:rPr>
    </w:lvl>
    <w:lvl w:ilvl="2">
      <w:numFmt w:val="bullet"/>
      <w:lvlText w:val="•"/>
      <w:lvlJc w:val="left"/>
      <w:pPr>
        <w:ind w:left="2769" w:hanging="533"/>
      </w:pPr>
      <w:rPr>
        <w:rFonts w:hint="default"/>
        <w:lang w:val="de-DE" w:eastAsia="en-US" w:bidi="ar-SA"/>
      </w:rPr>
    </w:lvl>
    <w:lvl w:ilvl="3">
      <w:numFmt w:val="bullet"/>
      <w:lvlText w:val="•"/>
      <w:lvlJc w:val="left"/>
      <w:pPr>
        <w:ind w:left="3703" w:hanging="533"/>
      </w:pPr>
      <w:rPr>
        <w:rFonts w:hint="default"/>
        <w:lang w:val="de-DE" w:eastAsia="en-US" w:bidi="ar-SA"/>
      </w:rPr>
    </w:lvl>
    <w:lvl w:ilvl="4">
      <w:numFmt w:val="bullet"/>
      <w:lvlText w:val="•"/>
      <w:lvlJc w:val="left"/>
      <w:pPr>
        <w:ind w:left="4638" w:hanging="533"/>
      </w:pPr>
      <w:rPr>
        <w:rFonts w:hint="default"/>
        <w:lang w:val="de-DE" w:eastAsia="en-US" w:bidi="ar-SA"/>
      </w:rPr>
    </w:lvl>
    <w:lvl w:ilvl="5">
      <w:numFmt w:val="bullet"/>
      <w:lvlText w:val="•"/>
      <w:lvlJc w:val="left"/>
      <w:pPr>
        <w:ind w:left="5573" w:hanging="533"/>
      </w:pPr>
      <w:rPr>
        <w:rFonts w:hint="default"/>
        <w:lang w:val="de-DE" w:eastAsia="en-US" w:bidi="ar-SA"/>
      </w:rPr>
    </w:lvl>
    <w:lvl w:ilvl="6">
      <w:numFmt w:val="bullet"/>
      <w:lvlText w:val="•"/>
      <w:lvlJc w:val="left"/>
      <w:pPr>
        <w:ind w:left="6507" w:hanging="533"/>
      </w:pPr>
      <w:rPr>
        <w:rFonts w:hint="default"/>
        <w:lang w:val="de-DE" w:eastAsia="en-US" w:bidi="ar-SA"/>
      </w:rPr>
    </w:lvl>
    <w:lvl w:ilvl="7">
      <w:numFmt w:val="bullet"/>
      <w:lvlText w:val="•"/>
      <w:lvlJc w:val="left"/>
      <w:pPr>
        <w:ind w:left="7442" w:hanging="533"/>
      </w:pPr>
      <w:rPr>
        <w:rFonts w:hint="default"/>
        <w:lang w:val="de-DE" w:eastAsia="en-US" w:bidi="ar-SA"/>
      </w:rPr>
    </w:lvl>
    <w:lvl w:ilvl="8">
      <w:numFmt w:val="bullet"/>
      <w:lvlText w:val="•"/>
      <w:lvlJc w:val="left"/>
      <w:pPr>
        <w:ind w:left="8377" w:hanging="533"/>
      </w:pPr>
      <w:rPr>
        <w:rFonts w:hint="default"/>
        <w:lang w:val="de-DE" w:eastAsia="en-US" w:bidi="ar-SA"/>
      </w:rPr>
    </w:lvl>
  </w:abstractNum>
  <w:abstractNum w:abstractNumId="16" w15:restartNumberingAfterBreak="0">
    <w:nsid w:val="27A52D88"/>
    <w:multiLevelType w:val="hybridMultilevel"/>
    <w:tmpl w:val="0A2C7530"/>
    <w:lvl w:ilvl="0" w:tplc="4D320EF8">
      <w:numFmt w:val="bullet"/>
      <w:lvlText w:val=""/>
      <w:lvlJc w:val="left"/>
      <w:pPr>
        <w:ind w:left="823" w:hanging="360"/>
      </w:pPr>
      <w:rPr>
        <w:rFonts w:ascii="Wingdings" w:eastAsia="Wingdings" w:hAnsi="Wingdings" w:cs="Wingdings" w:hint="default"/>
        <w:b w:val="0"/>
        <w:bCs w:val="0"/>
        <w:i w:val="0"/>
        <w:iCs w:val="0"/>
        <w:spacing w:val="0"/>
        <w:w w:val="100"/>
        <w:sz w:val="22"/>
        <w:szCs w:val="22"/>
        <w:lang w:val="de-DE" w:eastAsia="en-US" w:bidi="ar-SA"/>
      </w:rPr>
    </w:lvl>
    <w:lvl w:ilvl="1" w:tplc="8E74A2D2">
      <w:numFmt w:val="bullet"/>
      <w:lvlText w:val="•"/>
      <w:lvlJc w:val="left"/>
      <w:pPr>
        <w:ind w:left="1488" w:hanging="360"/>
      </w:pPr>
      <w:rPr>
        <w:rFonts w:hint="default"/>
        <w:lang w:val="de-DE" w:eastAsia="en-US" w:bidi="ar-SA"/>
      </w:rPr>
    </w:lvl>
    <w:lvl w:ilvl="2" w:tplc="E098E970">
      <w:numFmt w:val="bullet"/>
      <w:lvlText w:val="•"/>
      <w:lvlJc w:val="left"/>
      <w:pPr>
        <w:ind w:left="2157" w:hanging="360"/>
      </w:pPr>
      <w:rPr>
        <w:rFonts w:hint="default"/>
        <w:lang w:val="de-DE" w:eastAsia="en-US" w:bidi="ar-SA"/>
      </w:rPr>
    </w:lvl>
    <w:lvl w:ilvl="3" w:tplc="F8125FDA">
      <w:numFmt w:val="bullet"/>
      <w:lvlText w:val="•"/>
      <w:lvlJc w:val="left"/>
      <w:pPr>
        <w:ind w:left="2826" w:hanging="360"/>
      </w:pPr>
      <w:rPr>
        <w:rFonts w:hint="default"/>
        <w:lang w:val="de-DE" w:eastAsia="en-US" w:bidi="ar-SA"/>
      </w:rPr>
    </w:lvl>
    <w:lvl w:ilvl="4" w:tplc="BF1C20D6">
      <w:numFmt w:val="bullet"/>
      <w:lvlText w:val="•"/>
      <w:lvlJc w:val="left"/>
      <w:pPr>
        <w:ind w:left="3495" w:hanging="360"/>
      </w:pPr>
      <w:rPr>
        <w:rFonts w:hint="default"/>
        <w:lang w:val="de-DE" w:eastAsia="en-US" w:bidi="ar-SA"/>
      </w:rPr>
    </w:lvl>
    <w:lvl w:ilvl="5" w:tplc="0BCA8082">
      <w:numFmt w:val="bullet"/>
      <w:lvlText w:val="•"/>
      <w:lvlJc w:val="left"/>
      <w:pPr>
        <w:ind w:left="4163" w:hanging="360"/>
      </w:pPr>
      <w:rPr>
        <w:rFonts w:hint="default"/>
        <w:lang w:val="de-DE" w:eastAsia="en-US" w:bidi="ar-SA"/>
      </w:rPr>
    </w:lvl>
    <w:lvl w:ilvl="6" w:tplc="64F20E04">
      <w:numFmt w:val="bullet"/>
      <w:lvlText w:val="•"/>
      <w:lvlJc w:val="left"/>
      <w:pPr>
        <w:ind w:left="4832" w:hanging="360"/>
      </w:pPr>
      <w:rPr>
        <w:rFonts w:hint="default"/>
        <w:lang w:val="de-DE" w:eastAsia="en-US" w:bidi="ar-SA"/>
      </w:rPr>
    </w:lvl>
    <w:lvl w:ilvl="7" w:tplc="20C80C46">
      <w:numFmt w:val="bullet"/>
      <w:lvlText w:val="•"/>
      <w:lvlJc w:val="left"/>
      <w:pPr>
        <w:ind w:left="5501" w:hanging="360"/>
      </w:pPr>
      <w:rPr>
        <w:rFonts w:hint="default"/>
        <w:lang w:val="de-DE" w:eastAsia="en-US" w:bidi="ar-SA"/>
      </w:rPr>
    </w:lvl>
    <w:lvl w:ilvl="8" w:tplc="32B4A318">
      <w:numFmt w:val="bullet"/>
      <w:lvlText w:val="•"/>
      <w:lvlJc w:val="left"/>
      <w:pPr>
        <w:ind w:left="6170" w:hanging="360"/>
      </w:pPr>
      <w:rPr>
        <w:rFonts w:hint="default"/>
        <w:lang w:val="de-DE" w:eastAsia="en-US" w:bidi="ar-SA"/>
      </w:rPr>
    </w:lvl>
  </w:abstractNum>
  <w:abstractNum w:abstractNumId="17" w15:restartNumberingAfterBreak="0">
    <w:nsid w:val="2888337B"/>
    <w:multiLevelType w:val="multilevel"/>
    <w:tmpl w:val="5052E848"/>
    <w:lvl w:ilvl="0">
      <w:start w:val="1"/>
      <w:numFmt w:val="upperLetter"/>
      <w:lvlText w:val="%1"/>
      <w:lvlJc w:val="left"/>
      <w:pPr>
        <w:ind w:left="3899" w:hanging="3541"/>
        <w:jc w:val="left"/>
      </w:pPr>
      <w:rPr>
        <w:rFonts w:hint="default"/>
        <w:lang w:val="de-DE" w:eastAsia="en-US" w:bidi="ar-SA"/>
      </w:rPr>
    </w:lvl>
    <w:lvl w:ilvl="1">
      <w:start w:val="23"/>
      <w:numFmt w:val="decimal"/>
      <w:lvlText w:val="%1.%2"/>
      <w:lvlJc w:val="left"/>
      <w:pPr>
        <w:ind w:left="3899" w:hanging="3541"/>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18" w15:restartNumberingAfterBreak="0">
    <w:nsid w:val="2B2854D0"/>
    <w:multiLevelType w:val="multilevel"/>
    <w:tmpl w:val="FA6EDF94"/>
    <w:lvl w:ilvl="0">
      <w:start w:val="1"/>
      <w:numFmt w:val="upperLetter"/>
      <w:lvlText w:val="%1"/>
      <w:lvlJc w:val="left"/>
      <w:pPr>
        <w:ind w:left="1774" w:hanging="1416"/>
        <w:jc w:val="left"/>
      </w:pPr>
      <w:rPr>
        <w:rFonts w:hint="default"/>
        <w:lang w:val="de-DE" w:eastAsia="en-US" w:bidi="ar-SA"/>
      </w:rPr>
    </w:lvl>
    <w:lvl w:ilvl="1">
      <w:start w:val="22"/>
      <w:numFmt w:val="decimal"/>
      <w:lvlText w:val="%1.%2"/>
      <w:lvlJc w:val="left"/>
      <w:pPr>
        <w:ind w:left="1774" w:hanging="1416"/>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473" w:hanging="1416"/>
      </w:pPr>
      <w:rPr>
        <w:rFonts w:hint="default"/>
        <w:lang w:val="de-DE" w:eastAsia="en-US" w:bidi="ar-SA"/>
      </w:rPr>
    </w:lvl>
    <w:lvl w:ilvl="3">
      <w:numFmt w:val="bullet"/>
      <w:lvlText w:val="•"/>
      <w:lvlJc w:val="left"/>
      <w:pPr>
        <w:ind w:left="4319" w:hanging="1416"/>
      </w:pPr>
      <w:rPr>
        <w:rFonts w:hint="default"/>
        <w:lang w:val="de-DE" w:eastAsia="en-US" w:bidi="ar-SA"/>
      </w:rPr>
    </w:lvl>
    <w:lvl w:ilvl="4">
      <w:numFmt w:val="bullet"/>
      <w:lvlText w:val="•"/>
      <w:lvlJc w:val="left"/>
      <w:pPr>
        <w:ind w:left="5166" w:hanging="1416"/>
      </w:pPr>
      <w:rPr>
        <w:rFonts w:hint="default"/>
        <w:lang w:val="de-DE" w:eastAsia="en-US" w:bidi="ar-SA"/>
      </w:rPr>
    </w:lvl>
    <w:lvl w:ilvl="5">
      <w:numFmt w:val="bullet"/>
      <w:lvlText w:val="•"/>
      <w:lvlJc w:val="left"/>
      <w:pPr>
        <w:ind w:left="6013" w:hanging="1416"/>
      </w:pPr>
      <w:rPr>
        <w:rFonts w:hint="default"/>
        <w:lang w:val="de-DE" w:eastAsia="en-US" w:bidi="ar-SA"/>
      </w:rPr>
    </w:lvl>
    <w:lvl w:ilvl="6">
      <w:numFmt w:val="bullet"/>
      <w:lvlText w:val="•"/>
      <w:lvlJc w:val="left"/>
      <w:pPr>
        <w:ind w:left="6859" w:hanging="1416"/>
      </w:pPr>
      <w:rPr>
        <w:rFonts w:hint="default"/>
        <w:lang w:val="de-DE" w:eastAsia="en-US" w:bidi="ar-SA"/>
      </w:rPr>
    </w:lvl>
    <w:lvl w:ilvl="7">
      <w:numFmt w:val="bullet"/>
      <w:lvlText w:val="•"/>
      <w:lvlJc w:val="left"/>
      <w:pPr>
        <w:ind w:left="7706" w:hanging="1416"/>
      </w:pPr>
      <w:rPr>
        <w:rFonts w:hint="default"/>
        <w:lang w:val="de-DE" w:eastAsia="en-US" w:bidi="ar-SA"/>
      </w:rPr>
    </w:lvl>
    <w:lvl w:ilvl="8">
      <w:numFmt w:val="bullet"/>
      <w:lvlText w:val="•"/>
      <w:lvlJc w:val="left"/>
      <w:pPr>
        <w:ind w:left="8553" w:hanging="1416"/>
      </w:pPr>
      <w:rPr>
        <w:rFonts w:hint="default"/>
        <w:lang w:val="de-DE" w:eastAsia="en-US" w:bidi="ar-SA"/>
      </w:rPr>
    </w:lvl>
  </w:abstractNum>
  <w:abstractNum w:abstractNumId="19" w15:restartNumberingAfterBreak="0">
    <w:nsid w:val="2C296CB0"/>
    <w:multiLevelType w:val="multilevel"/>
    <w:tmpl w:val="EF44855A"/>
    <w:lvl w:ilvl="0">
      <w:start w:val="1"/>
      <w:numFmt w:val="upperLetter"/>
      <w:lvlText w:val="%1"/>
      <w:lvlJc w:val="left"/>
      <w:pPr>
        <w:ind w:left="3899" w:hanging="3541"/>
        <w:jc w:val="left"/>
      </w:pPr>
      <w:rPr>
        <w:rFonts w:hint="default"/>
        <w:lang w:val="de-DE" w:eastAsia="en-US" w:bidi="ar-SA"/>
      </w:rPr>
    </w:lvl>
    <w:lvl w:ilvl="1">
      <w:start w:val="23"/>
      <w:numFmt w:val="decimal"/>
      <w:lvlText w:val="%1.%2"/>
      <w:lvlJc w:val="left"/>
      <w:pPr>
        <w:ind w:left="3899" w:hanging="3541"/>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20" w15:restartNumberingAfterBreak="0">
    <w:nsid w:val="2D8A34FA"/>
    <w:multiLevelType w:val="multilevel"/>
    <w:tmpl w:val="44CA53A2"/>
    <w:lvl w:ilvl="0">
      <w:start w:val="1"/>
      <w:numFmt w:val="decimal"/>
      <w:lvlText w:val="%1."/>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1078" w:hanging="360"/>
      </w:pPr>
      <w:rPr>
        <w:rFonts w:ascii="Wingdings" w:eastAsia="Wingdings" w:hAnsi="Wingdings" w:cs="Wingdings" w:hint="default"/>
        <w:b w:val="0"/>
        <w:bCs w:val="0"/>
        <w:i w:val="0"/>
        <w:iCs w:val="0"/>
        <w:spacing w:val="0"/>
        <w:w w:val="100"/>
        <w:sz w:val="24"/>
        <w:szCs w:val="24"/>
        <w:lang w:val="de-DE" w:eastAsia="en-US" w:bidi="ar-SA"/>
      </w:rPr>
    </w:lvl>
    <w:lvl w:ilvl="3">
      <w:numFmt w:val="bullet"/>
      <w:lvlText w:val="•"/>
      <w:lvlJc w:val="left"/>
      <w:pPr>
        <w:ind w:left="3116" w:hanging="360"/>
      </w:pPr>
      <w:rPr>
        <w:rFonts w:hint="default"/>
        <w:lang w:val="de-DE" w:eastAsia="en-US" w:bidi="ar-SA"/>
      </w:rPr>
    </w:lvl>
    <w:lvl w:ilvl="4">
      <w:numFmt w:val="bullet"/>
      <w:lvlText w:val="•"/>
      <w:lvlJc w:val="left"/>
      <w:pPr>
        <w:ind w:left="4135" w:hanging="360"/>
      </w:pPr>
      <w:rPr>
        <w:rFonts w:hint="default"/>
        <w:lang w:val="de-DE" w:eastAsia="en-US" w:bidi="ar-SA"/>
      </w:rPr>
    </w:lvl>
    <w:lvl w:ilvl="5">
      <w:numFmt w:val="bullet"/>
      <w:lvlText w:val="•"/>
      <w:lvlJc w:val="left"/>
      <w:pPr>
        <w:ind w:left="5153" w:hanging="360"/>
      </w:pPr>
      <w:rPr>
        <w:rFonts w:hint="default"/>
        <w:lang w:val="de-DE" w:eastAsia="en-US" w:bidi="ar-SA"/>
      </w:rPr>
    </w:lvl>
    <w:lvl w:ilvl="6">
      <w:numFmt w:val="bullet"/>
      <w:lvlText w:val="•"/>
      <w:lvlJc w:val="left"/>
      <w:pPr>
        <w:ind w:left="6172" w:hanging="360"/>
      </w:pPr>
      <w:rPr>
        <w:rFonts w:hint="default"/>
        <w:lang w:val="de-DE" w:eastAsia="en-US" w:bidi="ar-SA"/>
      </w:rPr>
    </w:lvl>
    <w:lvl w:ilvl="7">
      <w:numFmt w:val="bullet"/>
      <w:lvlText w:val="•"/>
      <w:lvlJc w:val="left"/>
      <w:pPr>
        <w:ind w:left="7190" w:hanging="360"/>
      </w:pPr>
      <w:rPr>
        <w:rFonts w:hint="default"/>
        <w:lang w:val="de-DE" w:eastAsia="en-US" w:bidi="ar-SA"/>
      </w:rPr>
    </w:lvl>
    <w:lvl w:ilvl="8">
      <w:numFmt w:val="bullet"/>
      <w:lvlText w:val="•"/>
      <w:lvlJc w:val="left"/>
      <w:pPr>
        <w:ind w:left="8209" w:hanging="360"/>
      </w:pPr>
      <w:rPr>
        <w:rFonts w:hint="default"/>
        <w:lang w:val="de-DE" w:eastAsia="en-US" w:bidi="ar-SA"/>
      </w:rPr>
    </w:lvl>
  </w:abstractNum>
  <w:abstractNum w:abstractNumId="21" w15:restartNumberingAfterBreak="0">
    <w:nsid w:val="327A3CC1"/>
    <w:multiLevelType w:val="multilevel"/>
    <w:tmpl w:val="CF22E116"/>
    <w:lvl w:ilvl="0">
      <w:start w:val="1"/>
      <w:numFmt w:val="upperLetter"/>
      <w:lvlText w:val="%1"/>
      <w:lvlJc w:val="left"/>
      <w:pPr>
        <w:ind w:left="1774" w:hanging="1416"/>
        <w:jc w:val="left"/>
      </w:pPr>
      <w:rPr>
        <w:rFonts w:hint="default"/>
        <w:lang w:val="de-DE" w:eastAsia="en-US" w:bidi="ar-SA"/>
      </w:rPr>
    </w:lvl>
    <w:lvl w:ilvl="1">
      <w:start w:val="22"/>
      <w:numFmt w:val="decimal"/>
      <w:lvlText w:val="%1.%2"/>
      <w:lvlJc w:val="left"/>
      <w:pPr>
        <w:ind w:left="1774" w:hanging="1416"/>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473" w:hanging="1416"/>
      </w:pPr>
      <w:rPr>
        <w:rFonts w:hint="default"/>
        <w:lang w:val="de-DE" w:eastAsia="en-US" w:bidi="ar-SA"/>
      </w:rPr>
    </w:lvl>
    <w:lvl w:ilvl="3">
      <w:numFmt w:val="bullet"/>
      <w:lvlText w:val="•"/>
      <w:lvlJc w:val="left"/>
      <w:pPr>
        <w:ind w:left="4319" w:hanging="1416"/>
      </w:pPr>
      <w:rPr>
        <w:rFonts w:hint="default"/>
        <w:lang w:val="de-DE" w:eastAsia="en-US" w:bidi="ar-SA"/>
      </w:rPr>
    </w:lvl>
    <w:lvl w:ilvl="4">
      <w:numFmt w:val="bullet"/>
      <w:lvlText w:val="•"/>
      <w:lvlJc w:val="left"/>
      <w:pPr>
        <w:ind w:left="5166" w:hanging="1416"/>
      </w:pPr>
      <w:rPr>
        <w:rFonts w:hint="default"/>
        <w:lang w:val="de-DE" w:eastAsia="en-US" w:bidi="ar-SA"/>
      </w:rPr>
    </w:lvl>
    <w:lvl w:ilvl="5">
      <w:numFmt w:val="bullet"/>
      <w:lvlText w:val="•"/>
      <w:lvlJc w:val="left"/>
      <w:pPr>
        <w:ind w:left="6013" w:hanging="1416"/>
      </w:pPr>
      <w:rPr>
        <w:rFonts w:hint="default"/>
        <w:lang w:val="de-DE" w:eastAsia="en-US" w:bidi="ar-SA"/>
      </w:rPr>
    </w:lvl>
    <w:lvl w:ilvl="6">
      <w:numFmt w:val="bullet"/>
      <w:lvlText w:val="•"/>
      <w:lvlJc w:val="left"/>
      <w:pPr>
        <w:ind w:left="6859" w:hanging="1416"/>
      </w:pPr>
      <w:rPr>
        <w:rFonts w:hint="default"/>
        <w:lang w:val="de-DE" w:eastAsia="en-US" w:bidi="ar-SA"/>
      </w:rPr>
    </w:lvl>
    <w:lvl w:ilvl="7">
      <w:numFmt w:val="bullet"/>
      <w:lvlText w:val="•"/>
      <w:lvlJc w:val="left"/>
      <w:pPr>
        <w:ind w:left="7706" w:hanging="1416"/>
      </w:pPr>
      <w:rPr>
        <w:rFonts w:hint="default"/>
        <w:lang w:val="de-DE" w:eastAsia="en-US" w:bidi="ar-SA"/>
      </w:rPr>
    </w:lvl>
    <w:lvl w:ilvl="8">
      <w:numFmt w:val="bullet"/>
      <w:lvlText w:val="•"/>
      <w:lvlJc w:val="left"/>
      <w:pPr>
        <w:ind w:left="8553" w:hanging="1416"/>
      </w:pPr>
      <w:rPr>
        <w:rFonts w:hint="default"/>
        <w:lang w:val="de-DE" w:eastAsia="en-US" w:bidi="ar-SA"/>
      </w:rPr>
    </w:lvl>
  </w:abstractNum>
  <w:abstractNum w:abstractNumId="22" w15:restartNumberingAfterBreak="0">
    <w:nsid w:val="33DC4760"/>
    <w:multiLevelType w:val="hybridMultilevel"/>
    <w:tmpl w:val="C1A0BA20"/>
    <w:lvl w:ilvl="0" w:tplc="DCBCAA34">
      <w:start w:val="1"/>
      <w:numFmt w:val="decimal"/>
      <w:lvlText w:val="%1."/>
      <w:lvlJc w:val="left"/>
      <w:pPr>
        <w:ind w:left="1078" w:hanging="36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19063B6A">
      <w:numFmt w:val="bullet"/>
      <w:lvlText w:val="•"/>
      <w:lvlJc w:val="left"/>
      <w:pPr>
        <w:ind w:left="1996" w:hanging="360"/>
      </w:pPr>
      <w:rPr>
        <w:rFonts w:hint="default"/>
        <w:lang w:val="de-DE" w:eastAsia="en-US" w:bidi="ar-SA"/>
      </w:rPr>
    </w:lvl>
    <w:lvl w:ilvl="2" w:tplc="E58A62A2">
      <w:numFmt w:val="bullet"/>
      <w:lvlText w:val="•"/>
      <w:lvlJc w:val="left"/>
      <w:pPr>
        <w:ind w:left="2913" w:hanging="360"/>
      </w:pPr>
      <w:rPr>
        <w:rFonts w:hint="default"/>
        <w:lang w:val="de-DE" w:eastAsia="en-US" w:bidi="ar-SA"/>
      </w:rPr>
    </w:lvl>
    <w:lvl w:ilvl="3" w:tplc="3BC6AEEC">
      <w:numFmt w:val="bullet"/>
      <w:lvlText w:val="•"/>
      <w:lvlJc w:val="left"/>
      <w:pPr>
        <w:ind w:left="3829" w:hanging="360"/>
      </w:pPr>
      <w:rPr>
        <w:rFonts w:hint="default"/>
        <w:lang w:val="de-DE" w:eastAsia="en-US" w:bidi="ar-SA"/>
      </w:rPr>
    </w:lvl>
    <w:lvl w:ilvl="4" w:tplc="0DB66ADC">
      <w:numFmt w:val="bullet"/>
      <w:lvlText w:val="•"/>
      <w:lvlJc w:val="left"/>
      <w:pPr>
        <w:ind w:left="4746" w:hanging="360"/>
      </w:pPr>
      <w:rPr>
        <w:rFonts w:hint="default"/>
        <w:lang w:val="de-DE" w:eastAsia="en-US" w:bidi="ar-SA"/>
      </w:rPr>
    </w:lvl>
    <w:lvl w:ilvl="5" w:tplc="E6666010">
      <w:numFmt w:val="bullet"/>
      <w:lvlText w:val="•"/>
      <w:lvlJc w:val="left"/>
      <w:pPr>
        <w:ind w:left="5663" w:hanging="360"/>
      </w:pPr>
      <w:rPr>
        <w:rFonts w:hint="default"/>
        <w:lang w:val="de-DE" w:eastAsia="en-US" w:bidi="ar-SA"/>
      </w:rPr>
    </w:lvl>
    <w:lvl w:ilvl="6" w:tplc="E13419DC">
      <w:numFmt w:val="bullet"/>
      <w:lvlText w:val="•"/>
      <w:lvlJc w:val="left"/>
      <w:pPr>
        <w:ind w:left="6579" w:hanging="360"/>
      </w:pPr>
      <w:rPr>
        <w:rFonts w:hint="default"/>
        <w:lang w:val="de-DE" w:eastAsia="en-US" w:bidi="ar-SA"/>
      </w:rPr>
    </w:lvl>
    <w:lvl w:ilvl="7" w:tplc="9108896E">
      <w:numFmt w:val="bullet"/>
      <w:lvlText w:val="•"/>
      <w:lvlJc w:val="left"/>
      <w:pPr>
        <w:ind w:left="7496" w:hanging="360"/>
      </w:pPr>
      <w:rPr>
        <w:rFonts w:hint="default"/>
        <w:lang w:val="de-DE" w:eastAsia="en-US" w:bidi="ar-SA"/>
      </w:rPr>
    </w:lvl>
    <w:lvl w:ilvl="8" w:tplc="E6888F06">
      <w:numFmt w:val="bullet"/>
      <w:lvlText w:val="•"/>
      <w:lvlJc w:val="left"/>
      <w:pPr>
        <w:ind w:left="8413" w:hanging="360"/>
      </w:pPr>
      <w:rPr>
        <w:rFonts w:hint="default"/>
        <w:lang w:val="de-DE" w:eastAsia="en-US" w:bidi="ar-SA"/>
      </w:rPr>
    </w:lvl>
  </w:abstractNum>
  <w:abstractNum w:abstractNumId="23" w15:restartNumberingAfterBreak="0">
    <w:nsid w:val="362971FA"/>
    <w:multiLevelType w:val="multilevel"/>
    <w:tmpl w:val="C5888AA4"/>
    <w:lvl w:ilvl="0">
      <w:start w:val="1"/>
      <w:numFmt w:val="upperLetter"/>
      <w:lvlText w:val="%1"/>
      <w:lvlJc w:val="left"/>
      <w:pPr>
        <w:ind w:left="2482" w:hanging="2124"/>
        <w:jc w:val="left"/>
      </w:pPr>
      <w:rPr>
        <w:rFonts w:hint="default"/>
        <w:lang w:val="de-DE" w:eastAsia="en-US" w:bidi="ar-SA"/>
      </w:rPr>
    </w:lvl>
    <w:lvl w:ilvl="1">
      <w:start w:val="8"/>
      <w:numFmt w:val="decimal"/>
      <w:lvlText w:val="%1.%2"/>
      <w:lvlJc w:val="left"/>
      <w:pPr>
        <w:ind w:left="2482" w:hanging="2124"/>
        <w:jc w:val="left"/>
      </w:pPr>
      <w:rPr>
        <w:rFonts w:ascii="Times New Roman" w:eastAsia="Times New Roman" w:hAnsi="Times New Roman" w:cs="Times New Roman" w:hint="default"/>
        <w:b w:val="0"/>
        <w:bCs w:val="0"/>
        <w:i w:val="0"/>
        <w:iCs w:val="0"/>
        <w:spacing w:val="-1"/>
        <w:w w:val="100"/>
        <w:sz w:val="24"/>
        <w:szCs w:val="24"/>
        <w:lang w:val="de-DE" w:eastAsia="en-US" w:bidi="ar-SA"/>
      </w:rPr>
    </w:lvl>
    <w:lvl w:ilvl="2">
      <w:numFmt w:val="bullet"/>
      <w:lvlText w:val="•"/>
      <w:lvlJc w:val="left"/>
      <w:pPr>
        <w:ind w:left="4033" w:hanging="2124"/>
      </w:pPr>
      <w:rPr>
        <w:rFonts w:hint="default"/>
        <w:lang w:val="de-DE" w:eastAsia="en-US" w:bidi="ar-SA"/>
      </w:rPr>
    </w:lvl>
    <w:lvl w:ilvl="3">
      <w:numFmt w:val="bullet"/>
      <w:lvlText w:val="•"/>
      <w:lvlJc w:val="left"/>
      <w:pPr>
        <w:ind w:left="4809" w:hanging="2124"/>
      </w:pPr>
      <w:rPr>
        <w:rFonts w:hint="default"/>
        <w:lang w:val="de-DE" w:eastAsia="en-US" w:bidi="ar-SA"/>
      </w:rPr>
    </w:lvl>
    <w:lvl w:ilvl="4">
      <w:numFmt w:val="bullet"/>
      <w:lvlText w:val="•"/>
      <w:lvlJc w:val="left"/>
      <w:pPr>
        <w:ind w:left="5586" w:hanging="2124"/>
      </w:pPr>
      <w:rPr>
        <w:rFonts w:hint="default"/>
        <w:lang w:val="de-DE" w:eastAsia="en-US" w:bidi="ar-SA"/>
      </w:rPr>
    </w:lvl>
    <w:lvl w:ilvl="5">
      <w:numFmt w:val="bullet"/>
      <w:lvlText w:val="•"/>
      <w:lvlJc w:val="left"/>
      <w:pPr>
        <w:ind w:left="6363" w:hanging="2124"/>
      </w:pPr>
      <w:rPr>
        <w:rFonts w:hint="default"/>
        <w:lang w:val="de-DE" w:eastAsia="en-US" w:bidi="ar-SA"/>
      </w:rPr>
    </w:lvl>
    <w:lvl w:ilvl="6">
      <w:numFmt w:val="bullet"/>
      <w:lvlText w:val="•"/>
      <w:lvlJc w:val="left"/>
      <w:pPr>
        <w:ind w:left="7139" w:hanging="2124"/>
      </w:pPr>
      <w:rPr>
        <w:rFonts w:hint="default"/>
        <w:lang w:val="de-DE" w:eastAsia="en-US" w:bidi="ar-SA"/>
      </w:rPr>
    </w:lvl>
    <w:lvl w:ilvl="7">
      <w:numFmt w:val="bullet"/>
      <w:lvlText w:val="•"/>
      <w:lvlJc w:val="left"/>
      <w:pPr>
        <w:ind w:left="7916" w:hanging="2124"/>
      </w:pPr>
      <w:rPr>
        <w:rFonts w:hint="default"/>
        <w:lang w:val="de-DE" w:eastAsia="en-US" w:bidi="ar-SA"/>
      </w:rPr>
    </w:lvl>
    <w:lvl w:ilvl="8">
      <w:numFmt w:val="bullet"/>
      <w:lvlText w:val="•"/>
      <w:lvlJc w:val="left"/>
      <w:pPr>
        <w:ind w:left="8693" w:hanging="2124"/>
      </w:pPr>
      <w:rPr>
        <w:rFonts w:hint="default"/>
        <w:lang w:val="de-DE" w:eastAsia="en-US" w:bidi="ar-SA"/>
      </w:rPr>
    </w:lvl>
  </w:abstractNum>
  <w:abstractNum w:abstractNumId="24" w15:restartNumberingAfterBreak="0">
    <w:nsid w:val="3990106A"/>
    <w:multiLevelType w:val="multilevel"/>
    <w:tmpl w:val="C69E4182"/>
    <w:lvl w:ilvl="0">
      <w:start w:val="1"/>
      <w:numFmt w:val="upperLetter"/>
      <w:lvlText w:val="%1"/>
      <w:lvlJc w:val="left"/>
      <w:pPr>
        <w:ind w:left="3899" w:hanging="3541"/>
        <w:jc w:val="left"/>
      </w:pPr>
      <w:rPr>
        <w:rFonts w:hint="default"/>
        <w:lang w:val="de-DE" w:eastAsia="en-US" w:bidi="ar-SA"/>
      </w:rPr>
    </w:lvl>
    <w:lvl w:ilvl="1">
      <w:start w:val="1"/>
      <w:numFmt w:val="decimal"/>
      <w:lvlText w:val="%1.%2"/>
      <w:lvlJc w:val="left"/>
      <w:pPr>
        <w:ind w:left="3899" w:hanging="3541"/>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25" w15:restartNumberingAfterBreak="0">
    <w:nsid w:val="3BE8684F"/>
    <w:multiLevelType w:val="hybridMultilevel"/>
    <w:tmpl w:val="F0DA7E8C"/>
    <w:lvl w:ilvl="0" w:tplc="2B8A9EFE">
      <w:start w:val="1"/>
      <w:numFmt w:val="decimal"/>
      <w:lvlText w:val="%1."/>
      <w:lvlJc w:val="left"/>
      <w:pPr>
        <w:ind w:left="598" w:hanging="24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E8F80172">
      <w:numFmt w:val="bullet"/>
      <w:lvlText w:val="•"/>
      <w:lvlJc w:val="left"/>
      <w:pPr>
        <w:ind w:left="1564" w:hanging="240"/>
      </w:pPr>
      <w:rPr>
        <w:rFonts w:hint="default"/>
        <w:lang w:val="de-DE" w:eastAsia="en-US" w:bidi="ar-SA"/>
      </w:rPr>
    </w:lvl>
    <w:lvl w:ilvl="2" w:tplc="BE684312">
      <w:numFmt w:val="bullet"/>
      <w:lvlText w:val="•"/>
      <w:lvlJc w:val="left"/>
      <w:pPr>
        <w:ind w:left="2529" w:hanging="240"/>
      </w:pPr>
      <w:rPr>
        <w:rFonts w:hint="default"/>
        <w:lang w:val="de-DE" w:eastAsia="en-US" w:bidi="ar-SA"/>
      </w:rPr>
    </w:lvl>
    <w:lvl w:ilvl="3" w:tplc="7F24EED0">
      <w:numFmt w:val="bullet"/>
      <w:lvlText w:val="•"/>
      <w:lvlJc w:val="left"/>
      <w:pPr>
        <w:ind w:left="3493" w:hanging="240"/>
      </w:pPr>
      <w:rPr>
        <w:rFonts w:hint="default"/>
        <w:lang w:val="de-DE" w:eastAsia="en-US" w:bidi="ar-SA"/>
      </w:rPr>
    </w:lvl>
    <w:lvl w:ilvl="4" w:tplc="37DA1FAA">
      <w:numFmt w:val="bullet"/>
      <w:lvlText w:val="•"/>
      <w:lvlJc w:val="left"/>
      <w:pPr>
        <w:ind w:left="4458" w:hanging="240"/>
      </w:pPr>
      <w:rPr>
        <w:rFonts w:hint="default"/>
        <w:lang w:val="de-DE" w:eastAsia="en-US" w:bidi="ar-SA"/>
      </w:rPr>
    </w:lvl>
    <w:lvl w:ilvl="5" w:tplc="40F45B02">
      <w:numFmt w:val="bullet"/>
      <w:lvlText w:val="•"/>
      <w:lvlJc w:val="left"/>
      <w:pPr>
        <w:ind w:left="5423" w:hanging="240"/>
      </w:pPr>
      <w:rPr>
        <w:rFonts w:hint="default"/>
        <w:lang w:val="de-DE" w:eastAsia="en-US" w:bidi="ar-SA"/>
      </w:rPr>
    </w:lvl>
    <w:lvl w:ilvl="6" w:tplc="CEAACB92">
      <w:numFmt w:val="bullet"/>
      <w:lvlText w:val="•"/>
      <w:lvlJc w:val="left"/>
      <w:pPr>
        <w:ind w:left="6387" w:hanging="240"/>
      </w:pPr>
      <w:rPr>
        <w:rFonts w:hint="default"/>
        <w:lang w:val="de-DE" w:eastAsia="en-US" w:bidi="ar-SA"/>
      </w:rPr>
    </w:lvl>
    <w:lvl w:ilvl="7" w:tplc="506EFFDC">
      <w:numFmt w:val="bullet"/>
      <w:lvlText w:val="•"/>
      <w:lvlJc w:val="left"/>
      <w:pPr>
        <w:ind w:left="7352" w:hanging="240"/>
      </w:pPr>
      <w:rPr>
        <w:rFonts w:hint="default"/>
        <w:lang w:val="de-DE" w:eastAsia="en-US" w:bidi="ar-SA"/>
      </w:rPr>
    </w:lvl>
    <w:lvl w:ilvl="8" w:tplc="5E681CCC">
      <w:numFmt w:val="bullet"/>
      <w:lvlText w:val="•"/>
      <w:lvlJc w:val="left"/>
      <w:pPr>
        <w:ind w:left="8317" w:hanging="240"/>
      </w:pPr>
      <w:rPr>
        <w:rFonts w:hint="default"/>
        <w:lang w:val="de-DE" w:eastAsia="en-US" w:bidi="ar-SA"/>
      </w:rPr>
    </w:lvl>
  </w:abstractNum>
  <w:abstractNum w:abstractNumId="26" w15:restartNumberingAfterBreak="0">
    <w:nsid w:val="40912F73"/>
    <w:multiLevelType w:val="multilevel"/>
    <w:tmpl w:val="0938175A"/>
    <w:lvl w:ilvl="0">
      <w:start w:val="1"/>
      <w:numFmt w:val="upperLetter"/>
      <w:lvlText w:val="%1"/>
      <w:lvlJc w:val="left"/>
      <w:pPr>
        <w:ind w:left="891" w:hanging="533"/>
        <w:jc w:val="left"/>
      </w:pPr>
      <w:rPr>
        <w:rFonts w:hint="default"/>
        <w:lang w:val="de-DE" w:eastAsia="en-US" w:bidi="ar-SA"/>
      </w:rPr>
    </w:lvl>
    <w:lvl w:ilvl="1">
      <w:start w:val="21"/>
      <w:numFmt w:val="decimal"/>
      <w:lvlText w:val="%1.%2"/>
      <w:lvlJc w:val="left"/>
      <w:pPr>
        <w:ind w:left="891" w:hanging="533"/>
        <w:jc w:val="left"/>
      </w:pPr>
      <w:rPr>
        <w:rFonts w:hint="default"/>
        <w:spacing w:val="-1"/>
        <w:w w:val="100"/>
        <w:lang w:val="de-DE" w:eastAsia="en-US" w:bidi="ar-SA"/>
      </w:rPr>
    </w:lvl>
    <w:lvl w:ilvl="2">
      <w:numFmt w:val="bullet"/>
      <w:lvlText w:val="•"/>
      <w:lvlJc w:val="left"/>
      <w:pPr>
        <w:ind w:left="2769" w:hanging="533"/>
      </w:pPr>
      <w:rPr>
        <w:rFonts w:hint="default"/>
        <w:lang w:val="de-DE" w:eastAsia="en-US" w:bidi="ar-SA"/>
      </w:rPr>
    </w:lvl>
    <w:lvl w:ilvl="3">
      <w:numFmt w:val="bullet"/>
      <w:lvlText w:val="•"/>
      <w:lvlJc w:val="left"/>
      <w:pPr>
        <w:ind w:left="3703" w:hanging="533"/>
      </w:pPr>
      <w:rPr>
        <w:rFonts w:hint="default"/>
        <w:lang w:val="de-DE" w:eastAsia="en-US" w:bidi="ar-SA"/>
      </w:rPr>
    </w:lvl>
    <w:lvl w:ilvl="4">
      <w:numFmt w:val="bullet"/>
      <w:lvlText w:val="•"/>
      <w:lvlJc w:val="left"/>
      <w:pPr>
        <w:ind w:left="4638" w:hanging="533"/>
      </w:pPr>
      <w:rPr>
        <w:rFonts w:hint="default"/>
        <w:lang w:val="de-DE" w:eastAsia="en-US" w:bidi="ar-SA"/>
      </w:rPr>
    </w:lvl>
    <w:lvl w:ilvl="5">
      <w:numFmt w:val="bullet"/>
      <w:lvlText w:val="•"/>
      <w:lvlJc w:val="left"/>
      <w:pPr>
        <w:ind w:left="5573" w:hanging="533"/>
      </w:pPr>
      <w:rPr>
        <w:rFonts w:hint="default"/>
        <w:lang w:val="de-DE" w:eastAsia="en-US" w:bidi="ar-SA"/>
      </w:rPr>
    </w:lvl>
    <w:lvl w:ilvl="6">
      <w:numFmt w:val="bullet"/>
      <w:lvlText w:val="•"/>
      <w:lvlJc w:val="left"/>
      <w:pPr>
        <w:ind w:left="6507" w:hanging="533"/>
      </w:pPr>
      <w:rPr>
        <w:rFonts w:hint="default"/>
        <w:lang w:val="de-DE" w:eastAsia="en-US" w:bidi="ar-SA"/>
      </w:rPr>
    </w:lvl>
    <w:lvl w:ilvl="7">
      <w:numFmt w:val="bullet"/>
      <w:lvlText w:val="•"/>
      <w:lvlJc w:val="left"/>
      <w:pPr>
        <w:ind w:left="7442" w:hanging="533"/>
      </w:pPr>
      <w:rPr>
        <w:rFonts w:hint="default"/>
        <w:lang w:val="de-DE" w:eastAsia="en-US" w:bidi="ar-SA"/>
      </w:rPr>
    </w:lvl>
    <w:lvl w:ilvl="8">
      <w:numFmt w:val="bullet"/>
      <w:lvlText w:val="•"/>
      <w:lvlJc w:val="left"/>
      <w:pPr>
        <w:ind w:left="8377" w:hanging="533"/>
      </w:pPr>
      <w:rPr>
        <w:rFonts w:hint="default"/>
        <w:lang w:val="de-DE" w:eastAsia="en-US" w:bidi="ar-SA"/>
      </w:rPr>
    </w:lvl>
  </w:abstractNum>
  <w:abstractNum w:abstractNumId="27" w15:restartNumberingAfterBreak="0">
    <w:nsid w:val="41F80178"/>
    <w:multiLevelType w:val="multilevel"/>
    <w:tmpl w:val="FDE25172"/>
    <w:lvl w:ilvl="0">
      <w:start w:val="1"/>
      <w:numFmt w:val="upperLetter"/>
      <w:lvlText w:val="%1"/>
      <w:lvlJc w:val="left"/>
      <w:pPr>
        <w:ind w:left="1774" w:hanging="1416"/>
        <w:jc w:val="left"/>
      </w:pPr>
      <w:rPr>
        <w:rFonts w:hint="default"/>
        <w:lang w:val="de-DE" w:eastAsia="en-US" w:bidi="ar-SA"/>
      </w:rPr>
    </w:lvl>
    <w:lvl w:ilvl="1">
      <w:start w:val="22"/>
      <w:numFmt w:val="decimal"/>
      <w:lvlText w:val="%1.%2"/>
      <w:lvlJc w:val="left"/>
      <w:pPr>
        <w:ind w:left="1774" w:hanging="1416"/>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473" w:hanging="1416"/>
      </w:pPr>
      <w:rPr>
        <w:rFonts w:hint="default"/>
        <w:lang w:val="de-DE" w:eastAsia="en-US" w:bidi="ar-SA"/>
      </w:rPr>
    </w:lvl>
    <w:lvl w:ilvl="3">
      <w:numFmt w:val="bullet"/>
      <w:lvlText w:val="•"/>
      <w:lvlJc w:val="left"/>
      <w:pPr>
        <w:ind w:left="4319" w:hanging="1416"/>
      </w:pPr>
      <w:rPr>
        <w:rFonts w:hint="default"/>
        <w:lang w:val="de-DE" w:eastAsia="en-US" w:bidi="ar-SA"/>
      </w:rPr>
    </w:lvl>
    <w:lvl w:ilvl="4">
      <w:numFmt w:val="bullet"/>
      <w:lvlText w:val="•"/>
      <w:lvlJc w:val="left"/>
      <w:pPr>
        <w:ind w:left="5166" w:hanging="1416"/>
      </w:pPr>
      <w:rPr>
        <w:rFonts w:hint="default"/>
        <w:lang w:val="de-DE" w:eastAsia="en-US" w:bidi="ar-SA"/>
      </w:rPr>
    </w:lvl>
    <w:lvl w:ilvl="5">
      <w:numFmt w:val="bullet"/>
      <w:lvlText w:val="•"/>
      <w:lvlJc w:val="left"/>
      <w:pPr>
        <w:ind w:left="6013" w:hanging="1416"/>
      </w:pPr>
      <w:rPr>
        <w:rFonts w:hint="default"/>
        <w:lang w:val="de-DE" w:eastAsia="en-US" w:bidi="ar-SA"/>
      </w:rPr>
    </w:lvl>
    <w:lvl w:ilvl="6">
      <w:numFmt w:val="bullet"/>
      <w:lvlText w:val="•"/>
      <w:lvlJc w:val="left"/>
      <w:pPr>
        <w:ind w:left="6859" w:hanging="1416"/>
      </w:pPr>
      <w:rPr>
        <w:rFonts w:hint="default"/>
        <w:lang w:val="de-DE" w:eastAsia="en-US" w:bidi="ar-SA"/>
      </w:rPr>
    </w:lvl>
    <w:lvl w:ilvl="7">
      <w:numFmt w:val="bullet"/>
      <w:lvlText w:val="•"/>
      <w:lvlJc w:val="left"/>
      <w:pPr>
        <w:ind w:left="7706" w:hanging="1416"/>
      </w:pPr>
      <w:rPr>
        <w:rFonts w:hint="default"/>
        <w:lang w:val="de-DE" w:eastAsia="en-US" w:bidi="ar-SA"/>
      </w:rPr>
    </w:lvl>
    <w:lvl w:ilvl="8">
      <w:numFmt w:val="bullet"/>
      <w:lvlText w:val="•"/>
      <w:lvlJc w:val="left"/>
      <w:pPr>
        <w:ind w:left="8553" w:hanging="1416"/>
      </w:pPr>
      <w:rPr>
        <w:rFonts w:hint="default"/>
        <w:lang w:val="de-DE" w:eastAsia="en-US" w:bidi="ar-SA"/>
      </w:rPr>
    </w:lvl>
  </w:abstractNum>
  <w:abstractNum w:abstractNumId="28" w15:restartNumberingAfterBreak="0">
    <w:nsid w:val="430F5AE4"/>
    <w:multiLevelType w:val="multilevel"/>
    <w:tmpl w:val="656AF550"/>
    <w:lvl w:ilvl="0">
      <w:start w:val="1"/>
      <w:numFmt w:val="decimal"/>
      <w:lvlText w:val="%1"/>
      <w:lvlJc w:val="left"/>
      <w:pPr>
        <w:ind w:left="538" w:hanging="180"/>
        <w:jc w:val="left"/>
      </w:pPr>
      <w:rPr>
        <w:rFonts w:ascii="Times New Roman" w:eastAsia="Times New Roman" w:hAnsi="Times New Roman" w:cs="Times New Roman" w:hint="default"/>
        <w:b/>
        <w:bCs/>
        <w:i/>
        <w:iCs/>
        <w:spacing w:val="0"/>
        <w:w w:val="100"/>
        <w:sz w:val="24"/>
        <w:szCs w:val="24"/>
        <w:lang w:val="de-DE" w:eastAsia="en-US" w:bidi="ar-SA"/>
      </w:rPr>
    </w:lvl>
    <w:lvl w:ilv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2080" w:hanging="708"/>
      </w:pPr>
      <w:rPr>
        <w:rFonts w:hint="default"/>
        <w:lang w:val="de-DE" w:eastAsia="en-US" w:bidi="ar-SA"/>
      </w:rPr>
    </w:lvl>
    <w:lvl w:ilvl="3">
      <w:numFmt w:val="bullet"/>
      <w:lvlText w:val="•"/>
      <w:lvlJc w:val="left"/>
      <w:pPr>
        <w:ind w:left="3101" w:hanging="708"/>
      </w:pPr>
      <w:rPr>
        <w:rFonts w:hint="default"/>
        <w:lang w:val="de-DE" w:eastAsia="en-US" w:bidi="ar-SA"/>
      </w:rPr>
    </w:lvl>
    <w:lvl w:ilvl="4">
      <w:numFmt w:val="bullet"/>
      <w:lvlText w:val="•"/>
      <w:lvlJc w:val="left"/>
      <w:pPr>
        <w:ind w:left="4122" w:hanging="708"/>
      </w:pPr>
      <w:rPr>
        <w:rFonts w:hint="default"/>
        <w:lang w:val="de-DE" w:eastAsia="en-US" w:bidi="ar-SA"/>
      </w:rPr>
    </w:lvl>
    <w:lvl w:ilvl="5">
      <w:numFmt w:val="bullet"/>
      <w:lvlText w:val="•"/>
      <w:lvlJc w:val="left"/>
      <w:pPr>
        <w:ind w:left="5142" w:hanging="708"/>
      </w:pPr>
      <w:rPr>
        <w:rFonts w:hint="default"/>
        <w:lang w:val="de-DE" w:eastAsia="en-US" w:bidi="ar-SA"/>
      </w:rPr>
    </w:lvl>
    <w:lvl w:ilvl="6">
      <w:numFmt w:val="bullet"/>
      <w:lvlText w:val="•"/>
      <w:lvlJc w:val="left"/>
      <w:pPr>
        <w:ind w:left="6163" w:hanging="708"/>
      </w:pPr>
      <w:rPr>
        <w:rFonts w:hint="default"/>
        <w:lang w:val="de-DE" w:eastAsia="en-US" w:bidi="ar-SA"/>
      </w:rPr>
    </w:lvl>
    <w:lvl w:ilvl="7">
      <w:numFmt w:val="bullet"/>
      <w:lvlText w:val="•"/>
      <w:lvlJc w:val="left"/>
      <w:pPr>
        <w:ind w:left="7184" w:hanging="708"/>
      </w:pPr>
      <w:rPr>
        <w:rFonts w:hint="default"/>
        <w:lang w:val="de-DE" w:eastAsia="en-US" w:bidi="ar-SA"/>
      </w:rPr>
    </w:lvl>
    <w:lvl w:ilvl="8">
      <w:numFmt w:val="bullet"/>
      <w:lvlText w:val="•"/>
      <w:lvlJc w:val="left"/>
      <w:pPr>
        <w:ind w:left="8204" w:hanging="708"/>
      </w:pPr>
      <w:rPr>
        <w:rFonts w:hint="default"/>
        <w:lang w:val="de-DE" w:eastAsia="en-US" w:bidi="ar-SA"/>
      </w:rPr>
    </w:lvl>
  </w:abstractNum>
  <w:abstractNum w:abstractNumId="29" w15:restartNumberingAfterBreak="0">
    <w:nsid w:val="451B706A"/>
    <w:multiLevelType w:val="multilevel"/>
    <w:tmpl w:val="C736FFF8"/>
    <w:lvl w:ilvl="0">
      <w:start w:val="1"/>
      <w:numFmt w:val="upperLetter"/>
      <w:lvlText w:val="%1"/>
      <w:lvlJc w:val="left"/>
      <w:pPr>
        <w:ind w:left="1774" w:hanging="1416"/>
        <w:jc w:val="left"/>
      </w:pPr>
      <w:rPr>
        <w:rFonts w:hint="default"/>
        <w:lang w:val="de-DE" w:eastAsia="en-US" w:bidi="ar-SA"/>
      </w:rPr>
    </w:lvl>
    <w:lvl w:ilvl="1">
      <w:start w:val="22"/>
      <w:numFmt w:val="decimal"/>
      <w:lvlText w:val="%1.%2"/>
      <w:lvlJc w:val="left"/>
      <w:pPr>
        <w:ind w:left="1774" w:hanging="1416"/>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473" w:hanging="1416"/>
      </w:pPr>
      <w:rPr>
        <w:rFonts w:hint="default"/>
        <w:lang w:val="de-DE" w:eastAsia="en-US" w:bidi="ar-SA"/>
      </w:rPr>
    </w:lvl>
    <w:lvl w:ilvl="3">
      <w:numFmt w:val="bullet"/>
      <w:lvlText w:val="•"/>
      <w:lvlJc w:val="left"/>
      <w:pPr>
        <w:ind w:left="4319" w:hanging="1416"/>
      </w:pPr>
      <w:rPr>
        <w:rFonts w:hint="default"/>
        <w:lang w:val="de-DE" w:eastAsia="en-US" w:bidi="ar-SA"/>
      </w:rPr>
    </w:lvl>
    <w:lvl w:ilvl="4">
      <w:numFmt w:val="bullet"/>
      <w:lvlText w:val="•"/>
      <w:lvlJc w:val="left"/>
      <w:pPr>
        <w:ind w:left="5166" w:hanging="1416"/>
      </w:pPr>
      <w:rPr>
        <w:rFonts w:hint="default"/>
        <w:lang w:val="de-DE" w:eastAsia="en-US" w:bidi="ar-SA"/>
      </w:rPr>
    </w:lvl>
    <w:lvl w:ilvl="5">
      <w:numFmt w:val="bullet"/>
      <w:lvlText w:val="•"/>
      <w:lvlJc w:val="left"/>
      <w:pPr>
        <w:ind w:left="6013" w:hanging="1416"/>
      </w:pPr>
      <w:rPr>
        <w:rFonts w:hint="default"/>
        <w:lang w:val="de-DE" w:eastAsia="en-US" w:bidi="ar-SA"/>
      </w:rPr>
    </w:lvl>
    <w:lvl w:ilvl="6">
      <w:numFmt w:val="bullet"/>
      <w:lvlText w:val="•"/>
      <w:lvlJc w:val="left"/>
      <w:pPr>
        <w:ind w:left="6859" w:hanging="1416"/>
      </w:pPr>
      <w:rPr>
        <w:rFonts w:hint="default"/>
        <w:lang w:val="de-DE" w:eastAsia="en-US" w:bidi="ar-SA"/>
      </w:rPr>
    </w:lvl>
    <w:lvl w:ilvl="7">
      <w:numFmt w:val="bullet"/>
      <w:lvlText w:val="•"/>
      <w:lvlJc w:val="left"/>
      <w:pPr>
        <w:ind w:left="7706" w:hanging="1416"/>
      </w:pPr>
      <w:rPr>
        <w:rFonts w:hint="default"/>
        <w:lang w:val="de-DE" w:eastAsia="en-US" w:bidi="ar-SA"/>
      </w:rPr>
    </w:lvl>
    <w:lvl w:ilvl="8">
      <w:numFmt w:val="bullet"/>
      <w:lvlText w:val="•"/>
      <w:lvlJc w:val="left"/>
      <w:pPr>
        <w:ind w:left="8553" w:hanging="1416"/>
      </w:pPr>
      <w:rPr>
        <w:rFonts w:hint="default"/>
        <w:lang w:val="de-DE" w:eastAsia="en-US" w:bidi="ar-SA"/>
      </w:rPr>
    </w:lvl>
  </w:abstractNum>
  <w:abstractNum w:abstractNumId="30" w15:restartNumberingAfterBreak="0">
    <w:nsid w:val="45FE6387"/>
    <w:multiLevelType w:val="hybridMultilevel"/>
    <w:tmpl w:val="F6AE07A6"/>
    <w:lvl w:ilvl="0" w:tplc="EF0C3E6E">
      <w:start w:val="1"/>
      <w:numFmt w:val="decimal"/>
      <w:lvlText w:val="%1)"/>
      <w:lvlJc w:val="left"/>
      <w:pPr>
        <w:ind w:left="342" w:hanging="240"/>
        <w:jc w:val="left"/>
      </w:pPr>
      <w:rPr>
        <w:rFonts w:ascii="Times New Roman" w:eastAsia="Times New Roman" w:hAnsi="Times New Roman" w:cs="Times New Roman" w:hint="default"/>
        <w:b w:val="0"/>
        <w:bCs w:val="0"/>
        <w:i w:val="0"/>
        <w:iCs w:val="0"/>
        <w:spacing w:val="0"/>
        <w:w w:val="100"/>
        <w:sz w:val="22"/>
        <w:szCs w:val="22"/>
        <w:lang w:val="de-DE" w:eastAsia="en-US" w:bidi="ar-SA"/>
      </w:rPr>
    </w:lvl>
    <w:lvl w:ilvl="1" w:tplc="630663B4">
      <w:numFmt w:val="bullet"/>
      <w:lvlText w:val="•"/>
      <w:lvlJc w:val="left"/>
      <w:pPr>
        <w:ind w:left="1056" w:hanging="240"/>
      </w:pPr>
      <w:rPr>
        <w:rFonts w:hint="default"/>
        <w:lang w:val="de-DE" w:eastAsia="en-US" w:bidi="ar-SA"/>
      </w:rPr>
    </w:lvl>
    <w:lvl w:ilvl="2" w:tplc="511ACC52">
      <w:numFmt w:val="bullet"/>
      <w:lvlText w:val="•"/>
      <w:lvlJc w:val="left"/>
      <w:pPr>
        <w:ind w:left="1773" w:hanging="240"/>
      </w:pPr>
      <w:rPr>
        <w:rFonts w:hint="default"/>
        <w:lang w:val="de-DE" w:eastAsia="en-US" w:bidi="ar-SA"/>
      </w:rPr>
    </w:lvl>
    <w:lvl w:ilvl="3" w:tplc="FC866138">
      <w:numFmt w:val="bullet"/>
      <w:lvlText w:val="•"/>
      <w:lvlJc w:val="left"/>
      <w:pPr>
        <w:ind w:left="2490" w:hanging="240"/>
      </w:pPr>
      <w:rPr>
        <w:rFonts w:hint="default"/>
        <w:lang w:val="de-DE" w:eastAsia="en-US" w:bidi="ar-SA"/>
      </w:rPr>
    </w:lvl>
    <w:lvl w:ilvl="4" w:tplc="30A0F43E">
      <w:numFmt w:val="bullet"/>
      <w:lvlText w:val="•"/>
      <w:lvlJc w:val="left"/>
      <w:pPr>
        <w:ind w:left="3207" w:hanging="240"/>
      </w:pPr>
      <w:rPr>
        <w:rFonts w:hint="default"/>
        <w:lang w:val="de-DE" w:eastAsia="en-US" w:bidi="ar-SA"/>
      </w:rPr>
    </w:lvl>
    <w:lvl w:ilvl="5" w:tplc="96A4ACE4">
      <w:numFmt w:val="bullet"/>
      <w:lvlText w:val="•"/>
      <w:lvlJc w:val="left"/>
      <w:pPr>
        <w:ind w:left="3923" w:hanging="240"/>
      </w:pPr>
      <w:rPr>
        <w:rFonts w:hint="default"/>
        <w:lang w:val="de-DE" w:eastAsia="en-US" w:bidi="ar-SA"/>
      </w:rPr>
    </w:lvl>
    <w:lvl w:ilvl="6" w:tplc="22CA23E2">
      <w:numFmt w:val="bullet"/>
      <w:lvlText w:val="•"/>
      <w:lvlJc w:val="left"/>
      <w:pPr>
        <w:ind w:left="4640" w:hanging="240"/>
      </w:pPr>
      <w:rPr>
        <w:rFonts w:hint="default"/>
        <w:lang w:val="de-DE" w:eastAsia="en-US" w:bidi="ar-SA"/>
      </w:rPr>
    </w:lvl>
    <w:lvl w:ilvl="7" w:tplc="0E4268F4">
      <w:numFmt w:val="bullet"/>
      <w:lvlText w:val="•"/>
      <w:lvlJc w:val="left"/>
      <w:pPr>
        <w:ind w:left="5357" w:hanging="240"/>
      </w:pPr>
      <w:rPr>
        <w:rFonts w:hint="default"/>
        <w:lang w:val="de-DE" w:eastAsia="en-US" w:bidi="ar-SA"/>
      </w:rPr>
    </w:lvl>
    <w:lvl w:ilvl="8" w:tplc="C78E090C">
      <w:numFmt w:val="bullet"/>
      <w:lvlText w:val="•"/>
      <w:lvlJc w:val="left"/>
      <w:pPr>
        <w:ind w:left="6074" w:hanging="240"/>
      </w:pPr>
      <w:rPr>
        <w:rFonts w:hint="default"/>
        <w:lang w:val="de-DE" w:eastAsia="en-US" w:bidi="ar-SA"/>
      </w:rPr>
    </w:lvl>
  </w:abstractNum>
  <w:abstractNum w:abstractNumId="31" w15:restartNumberingAfterBreak="0">
    <w:nsid w:val="466135B4"/>
    <w:multiLevelType w:val="multilevel"/>
    <w:tmpl w:val="E0F82B68"/>
    <w:lvl w:ilvl="0">
      <w:start w:val="1"/>
      <w:numFmt w:val="upperLetter"/>
      <w:lvlText w:val="%1"/>
      <w:lvlJc w:val="left"/>
      <w:pPr>
        <w:ind w:left="3899" w:hanging="3541"/>
        <w:jc w:val="left"/>
      </w:pPr>
      <w:rPr>
        <w:rFonts w:hint="default"/>
        <w:lang w:val="de-DE" w:eastAsia="en-US" w:bidi="ar-SA"/>
      </w:rPr>
    </w:lvl>
    <w:lvl w:ilvl="1">
      <w:start w:val="1"/>
      <w:numFmt w:val="decimal"/>
      <w:lvlText w:val="%1.%2"/>
      <w:lvlJc w:val="left"/>
      <w:pPr>
        <w:ind w:left="3899" w:hanging="3541"/>
        <w:jc w:val="left"/>
      </w:pPr>
      <w:rPr>
        <w:rFonts w:hint="default"/>
        <w:spacing w:val="0"/>
        <w:w w:val="100"/>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abstractNum w:abstractNumId="32" w15:restartNumberingAfterBreak="0">
    <w:nsid w:val="50AF01F0"/>
    <w:multiLevelType w:val="multilevel"/>
    <w:tmpl w:val="F3FE0ACC"/>
    <w:lvl w:ilvl="0">
      <w:start w:val="2"/>
      <w:numFmt w:val="decimal"/>
      <w:lvlText w:val="%1"/>
      <w:lvlJc w:val="left"/>
      <w:pPr>
        <w:ind w:left="786" w:hanging="428"/>
        <w:jc w:val="left"/>
      </w:pPr>
      <w:rPr>
        <w:rFonts w:ascii="Times New Roman" w:eastAsia="Times New Roman" w:hAnsi="Times New Roman" w:cs="Times New Roman" w:hint="default"/>
        <w:b w:val="0"/>
        <w:bCs w:val="0"/>
        <w:i/>
        <w:iCs/>
        <w:spacing w:val="0"/>
        <w:w w:val="100"/>
        <w:sz w:val="24"/>
        <w:szCs w:val="24"/>
        <w:lang w:val="de-DE" w:eastAsia="en-US" w:bidi="ar-SA"/>
      </w:rPr>
    </w:lvl>
    <w:lvl w:ilvl="1">
      <w:start w:val="1"/>
      <w:numFmt w:val="decimal"/>
      <w:lvlText w:val="%1.%2"/>
      <w:lvlJc w:val="left"/>
      <w:pPr>
        <w:ind w:left="1458" w:hanging="62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start w:val="1"/>
      <w:numFmt w:val="decimal"/>
      <w:lvlText w:val="%1.%2.%3"/>
      <w:lvlJc w:val="left"/>
      <w:pPr>
        <w:ind w:left="1678" w:hanging="84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3">
      <w:numFmt w:val="bullet"/>
      <w:lvlText w:val="•"/>
      <w:lvlJc w:val="left"/>
      <w:pPr>
        <w:ind w:left="2750" w:hanging="840"/>
      </w:pPr>
      <w:rPr>
        <w:rFonts w:hint="default"/>
        <w:lang w:val="de-DE" w:eastAsia="en-US" w:bidi="ar-SA"/>
      </w:rPr>
    </w:lvl>
    <w:lvl w:ilvl="4">
      <w:numFmt w:val="bullet"/>
      <w:lvlText w:val="•"/>
      <w:lvlJc w:val="left"/>
      <w:pPr>
        <w:ind w:left="3821" w:hanging="840"/>
      </w:pPr>
      <w:rPr>
        <w:rFonts w:hint="default"/>
        <w:lang w:val="de-DE" w:eastAsia="en-US" w:bidi="ar-SA"/>
      </w:rPr>
    </w:lvl>
    <w:lvl w:ilvl="5">
      <w:numFmt w:val="bullet"/>
      <w:lvlText w:val="•"/>
      <w:lvlJc w:val="left"/>
      <w:pPr>
        <w:ind w:left="4892" w:hanging="840"/>
      </w:pPr>
      <w:rPr>
        <w:rFonts w:hint="default"/>
        <w:lang w:val="de-DE" w:eastAsia="en-US" w:bidi="ar-SA"/>
      </w:rPr>
    </w:lvl>
    <w:lvl w:ilvl="6">
      <w:numFmt w:val="bullet"/>
      <w:lvlText w:val="•"/>
      <w:lvlJc w:val="left"/>
      <w:pPr>
        <w:ind w:left="5963" w:hanging="840"/>
      </w:pPr>
      <w:rPr>
        <w:rFonts w:hint="default"/>
        <w:lang w:val="de-DE" w:eastAsia="en-US" w:bidi="ar-SA"/>
      </w:rPr>
    </w:lvl>
    <w:lvl w:ilvl="7">
      <w:numFmt w:val="bullet"/>
      <w:lvlText w:val="•"/>
      <w:lvlJc w:val="left"/>
      <w:pPr>
        <w:ind w:left="7034" w:hanging="840"/>
      </w:pPr>
      <w:rPr>
        <w:rFonts w:hint="default"/>
        <w:lang w:val="de-DE" w:eastAsia="en-US" w:bidi="ar-SA"/>
      </w:rPr>
    </w:lvl>
    <w:lvl w:ilvl="8">
      <w:numFmt w:val="bullet"/>
      <w:lvlText w:val="•"/>
      <w:lvlJc w:val="left"/>
      <w:pPr>
        <w:ind w:left="8104" w:hanging="840"/>
      </w:pPr>
      <w:rPr>
        <w:rFonts w:hint="default"/>
        <w:lang w:val="de-DE" w:eastAsia="en-US" w:bidi="ar-SA"/>
      </w:rPr>
    </w:lvl>
  </w:abstractNum>
  <w:abstractNum w:abstractNumId="33" w15:restartNumberingAfterBreak="0">
    <w:nsid w:val="519E67A7"/>
    <w:multiLevelType w:val="multilevel"/>
    <w:tmpl w:val="5A945B58"/>
    <w:lvl w:ilvl="0">
      <w:start w:val="1"/>
      <w:numFmt w:val="decimal"/>
      <w:lvlText w:val="%1"/>
      <w:lvlJc w:val="left"/>
      <w:pPr>
        <w:ind w:left="1066" w:hanging="708"/>
        <w:jc w:val="left"/>
      </w:pPr>
      <w:rPr>
        <w:rFonts w:hint="default"/>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start w:val="1"/>
      <w:numFmt w:val="decimal"/>
      <w:lvlText w:val="%1.%2.%3"/>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3">
      <w:numFmt w:val="bullet"/>
      <w:lvlText w:val=""/>
      <w:lvlJc w:val="left"/>
      <w:pPr>
        <w:ind w:left="1078" w:hanging="360"/>
      </w:pPr>
      <w:rPr>
        <w:rFonts w:ascii="Symbol" w:eastAsia="Symbol" w:hAnsi="Symbol" w:cs="Symbol" w:hint="default"/>
        <w:b w:val="0"/>
        <w:bCs w:val="0"/>
        <w:i w:val="0"/>
        <w:iCs w:val="0"/>
        <w:spacing w:val="0"/>
        <w:w w:val="100"/>
        <w:sz w:val="22"/>
        <w:szCs w:val="22"/>
        <w:lang w:val="de-DE" w:eastAsia="en-US" w:bidi="ar-SA"/>
      </w:rPr>
    </w:lvl>
    <w:lvl w:ilvl="4">
      <w:numFmt w:val="bullet"/>
      <w:lvlText w:val="•"/>
      <w:lvlJc w:val="left"/>
      <w:pPr>
        <w:ind w:left="4135" w:hanging="360"/>
      </w:pPr>
      <w:rPr>
        <w:rFonts w:hint="default"/>
        <w:lang w:val="de-DE" w:eastAsia="en-US" w:bidi="ar-SA"/>
      </w:rPr>
    </w:lvl>
    <w:lvl w:ilvl="5">
      <w:numFmt w:val="bullet"/>
      <w:lvlText w:val="•"/>
      <w:lvlJc w:val="left"/>
      <w:pPr>
        <w:ind w:left="5153" w:hanging="360"/>
      </w:pPr>
      <w:rPr>
        <w:rFonts w:hint="default"/>
        <w:lang w:val="de-DE" w:eastAsia="en-US" w:bidi="ar-SA"/>
      </w:rPr>
    </w:lvl>
    <w:lvl w:ilvl="6">
      <w:numFmt w:val="bullet"/>
      <w:lvlText w:val="•"/>
      <w:lvlJc w:val="left"/>
      <w:pPr>
        <w:ind w:left="6172" w:hanging="360"/>
      </w:pPr>
      <w:rPr>
        <w:rFonts w:hint="default"/>
        <w:lang w:val="de-DE" w:eastAsia="en-US" w:bidi="ar-SA"/>
      </w:rPr>
    </w:lvl>
    <w:lvl w:ilvl="7">
      <w:numFmt w:val="bullet"/>
      <w:lvlText w:val="•"/>
      <w:lvlJc w:val="left"/>
      <w:pPr>
        <w:ind w:left="7190" w:hanging="360"/>
      </w:pPr>
      <w:rPr>
        <w:rFonts w:hint="default"/>
        <w:lang w:val="de-DE" w:eastAsia="en-US" w:bidi="ar-SA"/>
      </w:rPr>
    </w:lvl>
    <w:lvl w:ilvl="8">
      <w:numFmt w:val="bullet"/>
      <w:lvlText w:val="•"/>
      <w:lvlJc w:val="left"/>
      <w:pPr>
        <w:ind w:left="8209" w:hanging="360"/>
      </w:pPr>
      <w:rPr>
        <w:rFonts w:hint="default"/>
        <w:lang w:val="de-DE" w:eastAsia="en-US" w:bidi="ar-SA"/>
      </w:rPr>
    </w:lvl>
  </w:abstractNum>
  <w:abstractNum w:abstractNumId="34" w15:restartNumberingAfterBreak="0">
    <w:nsid w:val="54160C6D"/>
    <w:multiLevelType w:val="hybridMultilevel"/>
    <w:tmpl w:val="A6ACBA46"/>
    <w:lvl w:ilvl="0" w:tplc="AAE6A974">
      <w:start w:val="1"/>
      <w:numFmt w:val="decimal"/>
      <w:lvlText w:val="%1"/>
      <w:lvlJc w:val="left"/>
      <w:pPr>
        <w:ind w:left="1066" w:hanging="183"/>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688428BC">
      <w:numFmt w:val="bullet"/>
      <w:lvlText w:val="•"/>
      <w:lvlJc w:val="left"/>
      <w:pPr>
        <w:ind w:left="1978" w:hanging="183"/>
      </w:pPr>
      <w:rPr>
        <w:rFonts w:hint="default"/>
        <w:lang w:val="de-DE" w:eastAsia="en-US" w:bidi="ar-SA"/>
      </w:rPr>
    </w:lvl>
    <w:lvl w:ilvl="2" w:tplc="074424F2">
      <w:numFmt w:val="bullet"/>
      <w:lvlText w:val="•"/>
      <w:lvlJc w:val="left"/>
      <w:pPr>
        <w:ind w:left="2897" w:hanging="183"/>
      </w:pPr>
      <w:rPr>
        <w:rFonts w:hint="default"/>
        <w:lang w:val="de-DE" w:eastAsia="en-US" w:bidi="ar-SA"/>
      </w:rPr>
    </w:lvl>
    <w:lvl w:ilvl="3" w:tplc="A3DA78AA">
      <w:numFmt w:val="bullet"/>
      <w:lvlText w:val="•"/>
      <w:lvlJc w:val="left"/>
      <w:pPr>
        <w:ind w:left="3815" w:hanging="183"/>
      </w:pPr>
      <w:rPr>
        <w:rFonts w:hint="default"/>
        <w:lang w:val="de-DE" w:eastAsia="en-US" w:bidi="ar-SA"/>
      </w:rPr>
    </w:lvl>
    <w:lvl w:ilvl="4" w:tplc="B442DFAA">
      <w:numFmt w:val="bullet"/>
      <w:lvlText w:val="•"/>
      <w:lvlJc w:val="left"/>
      <w:pPr>
        <w:ind w:left="4734" w:hanging="183"/>
      </w:pPr>
      <w:rPr>
        <w:rFonts w:hint="default"/>
        <w:lang w:val="de-DE" w:eastAsia="en-US" w:bidi="ar-SA"/>
      </w:rPr>
    </w:lvl>
    <w:lvl w:ilvl="5" w:tplc="07D49CAA">
      <w:numFmt w:val="bullet"/>
      <w:lvlText w:val="•"/>
      <w:lvlJc w:val="left"/>
      <w:pPr>
        <w:ind w:left="5653" w:hanging="183"/>
      </w:pPr>
      <w:rPr>
        <w:rFonts w:hint="default"/>
        <w:lang w:val="de-DE" w:eastAsia="en-US" w:bidi="ar-SA"/>
      </w:rPr>
    </w:lvl>
    <w:lvl w:ilvl="6" w:tplc="99B2EAC6">
      <w:numFmt w:val="bullet"/>
      <w:lvlText w:val="•"/>
      <w:lvlJc w:val="left"/>
      <w:pPr>
        <w:ind w:left="6571" w:hanging="183"/>
      </w:pPr>
      <w:rPr>
        <w:rFonts w:hint="default"/>
        <w:lang w:val="de-DE" w:eastAsia="en-US" w:bidi="ar-SA"/>
      </w:rPr>
    </w:lvl>
    <w:lvl w:ilvl="7" w:tplc="759C74AA">
      <w:numFmt w:val="bullet"/>
      <w:lvlText w:val="•"/>
      <w:lvlJc w:val="left"/>
      <w:pPr>
        <w:ind w:left="7490" w:hanging="183"/>
      </w:pPr>
      <w:rPr>
        <w:rFonts w:hint="default"/>
        <w:lang w:val="de-DE" w:eastAsia="en-US" w:bidi="ar-SA"/>
      </w:rPr>
    </w:lvl>
    <w:lvl w:ilvl="8" w:tplc="3008FBEA">
      <w:numFmt w:val="bullet"/>
      <w:lvlText w:val="•"/>
      <w:lvlJc w:val="left"/>
      <w:pPr>
        <w:ind w:left="8409" w:hanging="183"/>
      </w:pPr>
      <w:rPr>
        <w:rFonts w:hint="default"/>
        <w:lang w:val="de-DE" w:eastAsia="en-US" w:bidi="ar-SA"/>
      </w:rPr>
    </w:lvl>
  </w:abstractNum>
  <w:abstractNum w:abstractNumId="35" w15:restartNumberingAfterBreak="0">
    <w:nsid w:val="54395C03"/>
    <w:multiLevelType w:val="multilevel"/>
    <w:tmpl w:val="3AA4F68C"/>
    <w:lvl w:ilvl="0">
      <w:start w:val="2"/>
      <w:numFmt w:val="decimal"/>
      <w:lvlText w:val="%1"/>
      <w:lvlJc w:val="left"/>
      <w:pPr>
        <w:ind w:left="1066" w:hanging="708"/>
        <w:jc w:val="left"/>
      </w:pPr>
      <w:rPr>
        <w:rFonts w:hint="default"/>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start w:val="1"/>
      <w:numFmt w:val="decimal"/>
      <w:lvlText w:val="%1.%2.%3"/>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3">
      <w:numFmt w:val="bullet"/>
      <w:lvlText w:val="•"/>
      <w:lvlJc w:val="left"/>
      <w:pPr>
        <w:ind w:left="3815" w:hanging="708"/>
      </w:pPr>
      <w:rPr>
        <w:rFonts w:hint="default"/>
        <w:lang w:val="de-DE" w:eastAsia="en-US" w:bidi="ar-SA"/>
      </w:rPr>
    </w:lvl>
    <w:lvl w:ilvl="4">
      <w:numFmt w:val="bullet"/>
      <w:lvlText w:val="•"/>
      <w:lvlJc w:val="left"/>
      <w:pPr>
        <w:ind w:left="4734" w:hanging="708"/>
      </w:pPr>
      <w:rPr>
        <w:rFonts w:hint="default"/>
        <w:lang w:val="de-DE" w:eastAsia="en-US" w:bidi="ar-SA"/>
      </w:rPr>
    </w:lvl>
    <w:lvl w:ilvl="5">
      <w:numFmt w:val="bullet"/>
      <w:lvlText w:val="•"/>
      <w:lvlJc w:val="left"/>
      <w:pPr>
        <w:ind w:left="5653" w:hanging="708"/>
      </w:pPr>
      <w:rPr>
        <w:rFonts w:hint="default"/>
        <w:lang w:val="de-DE" w:eastAsia="en-US" w:bidi="ar-SA"/>
      </w:rPr>
    </w:lvl>
    <w:lvl w:ilvl="6">
      <w:numFmt w:val="bullet"/>
      <w:lvlText w:val="•"/>
      <w:lvlJc w:val="left"/>
      <w:pPr>
        <w:ind w:left="6571" w:hanging="708"/>
      </w:pPr>
      <w:rPr>
        <w:rFonts w:hint="default"/>
        <w:lang w:val="de-DE" w:eastAsia="en-US" w:bidi="ar-SA"/>
      </w:rPr>
    </w:lvl>
    <w:lvl w:ilvl="7">
      <w:numFmt w:val="bullet"/>
      <w:lvlText w:val="•"/>
      <w:lvlJc w:val="left"/>
      <w:pPr>
        <w:ind w:left="7490" w:hanging="708"/>
      </w:pPr>
      <w:rPr>
        <w:rFonts w:hint="default"/>
        <w:lang w:val="de-DE" w:eastAsia="en-US" w:bidi="ar-SA"/>
      </w:rPr>
    </w:lvl>
    <w:lvl w:ilvl="8">
      <w:numFmt w:val="bullet"/>
      <w:lvlText w:val="•"/>
      <w:lvlJc w:val="left"/>
      <w:pPr>
        <w:ind w:left="8409" w:hanging="708"/>
      </w:pPr>
      <w:rPr>
        <w:rFonts w:hint="default"/>
        <w:lang w:val="de-DE" w:eastAsia="en-US" w:bidi="ar-SA"/>
      </w:rPr>
    </w:lvl>
  </w:abstractNum>
  <w:abstractNum w:abstractNumId="36" w15:restartNumberingAfterBreak="0">
    <w:nsid w:val="58601BA7"/>
    <w:multiLevelType w:val="hybridMultilevel"/>
    <w:tmpl w:val="1F681CC6"/>
    <w:lvl w:ilvl="0" w:tplc="30FA3A3A">
      <w:numFmt w:val="bullet"/>
      <w:lvlText w:val=""/>
      <w:lvlJc w:val="left"/>
      <w:pPr>
        <w:ind w:left="827" w:hanging="360"/>
      </w:pPr>
      <w:rPr>
        <w:rFonts w:ascii="Symbol" w:eastAsia="Symbol" w:hAnsi="Symbol" w:cs="Symbol" w:hint="default"/>
        <w:b w:val="0"/>
        <w:bCs w:val="0"/>
        <w:i w:val="0"/>
        <w:iCs w:val="0"/>
        <w:spacing w:val="0"/>
        <w:w w:val="100"/>
        <w:sz w:val="22"/>
        <w:szCs w:val="22"/>
        <w:lang w:val="de-DE" w:eastAsia="en-US" w:bidi="ar-SA"/>
      </w:rPr>
    </w:lvl>
    <w:lvl w:ilvl="1" w:tplc="4BC2BB18">
      <w:numFmt w:val="bullet"/>
      <w:lvlText w:val="•"/>
      <w:lvlJc w:val="left"/>
      <w:pPr>
        <w:ind w:left="1700" w:hanging="360"/>
      </w:pPr>
      <w:rPr>
        <w:rFonts w:hint="default"/>
        <w:lang w:val="de-DE" w:eastAsia="en-US" w:bidi="ar-SA"/>
      </w:rPr>
    </w:lvl>
    <w:lvl w:ilvl="2" w:tplc="1A7418E4">
      <w:numFmt w:val="bullet"/>
      <w:lvlText w:val="•"/>
      <w:lvlJc w:val="left"/>
      <w:pPr>
        <w:ind w:left="2581" w:hanging="360"/>
      </w:pPr>
      <w:rPr>
        <w:rFonts w:hint="default"/>
        <w:lang w:val="de-DE" w:eastAsia="en-US" w:bidi="ar-SA"/>
      </w:rPr>
    </w:lvl>
    <w:lvl w:ilvl="3" w:tplc="24F65F28">
      <w:numFmt w:val="bullet"/>
      <w:lvlText w:val="•"/>
      <w:lvlJc w:val="left"/>
      <w:pPr>
        <w:ind w:left="3462" w:hanging="360"/>
      </w:pPr>
      <w:rPr>
        <w:rFonts w:hint="default"/>
        <w:lang w:val="de-DE" w:eastAsia="en-US" w:bidi="ar-SA"/>
      </w:rPr>
    </w:lvl>
    <w:lvl w:ilvl="4" w:tplc="0A48B434">
      <w:numFmt w:val="bullet"/>
      <w:lvlText w:val="•"/>
      <w:lvlJc w:val="left"/>
      <w:pPr>
        <w:ind w:left="4343" w:hanging="360"/>
      </w:pPr>
      <w:rPr>
        <w:rFonts w:hint="default"/>
        <w:lang w:val="de-DE" w:eastAsia="en-US" w:bidi="ar-SA"/>
      </w:rPr>
    </w:lvl>
    <w:lvl w:ilvl="5" w:tplc="D0BEC1BE">
      <w:numFmt w:val="bullet"/>
      <w:lvlText w:val="•"/>
      <w:lvlJc w:val="left"/>
      <w:pPr>
        <w:ind w:left="5224" w:hanging="360"/>
      </w:pPr>
      <w:rPr>
        <w:rFonts w:hint="default"/>
        <w:lang w:val="de-DE" w:eastAsia="en-US" w:bidi="ar-SA"/>
      </w:rPr>
    </w:lvl>
    <w:lvl w:ilvl="6" w:tplc="189EDCD0">
      <w:numFmt w:val="bullet"/>
      <w:lvlText w:val="•"/>
      <w:lvlJc w:val="left"/>
      <w:pPr>
        <w:ind w:left="6105" w:hanging="360"/>
      </w:pPr>
      <w:rPr>
        <w:rFonts w:hint="default"/>
        <w:lang w:val="de-DE" w:eastAsia="en-US" w:bidi="ar-SA"/>
      </w:rPr>
    </w:lvl>
    <w:lvl w:ilvl="7" w:tplc="94808E20">
      <w:numFmt w:val="bullet"/>
      <w:lvlText w:val="•"/>
      <w:lvlJc w:val="left"/>
      <w:pPr>
        <w:ind w:left="6986" w:hanging="360"/>
      </w:pPr>
      <w:rPr>
        <w:rFonts w:hint="default"/>
        <w:lang w:val="de-DE" w:eastAsia="en-US" w:bidi="ar-SA"/>
      </w:rPr>
    </w:lvl>
    <w:lvl w:ilvl="8" w:tplc="093E1258">
      <w:numFmt w:val="bullet"/>
      <w:lvlText w:val="•"/>
      <w:lvlJc w:val="left"/>
      <w:pPr>
        <w:ind w:left="7867" w:hanging="360"/>
      </w:pPr>
      <w:rPr>
        <w:rFonts w:hint="default"/>
        <w:lang w:val="de-DE" w:eastAsia="en-US" w:bidi="ar-SA"/>
      </w:rPr>
    </w:lvl>
  </w:abstractNum>
  <w:abstractNum w:abstractNumId="37" w15:restartNumberingAfterBreak="0">
    <w:nsid w:val="5DED1655"/>
    <w:multiLevelType w:val="hybridMultilevel"/>
    <w:tmpl w:val="B9F8FCF8"/>
    <w:lvl w:ilvl="0" w:tplc="4C8A973A">
      <w:start w:val="1"/>
      <w:numFmt w:val="decimal"/>
      <w:lvlText w:val="%1)"/>
      <w:lvlJc w:val="left"/>
      <w:pPr>
        <w:ind w:left="620" w:hanging="262"/>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0E9CC2F2">
      <w:numFmt w:val="bullet"/>
      <w:lvlText w:val="•"/>
      <w:lvlJc w:val="left"/>
      <w:pPr>
        <w:ind w:left="1582" w:hanging="262"/>
      </w:pPr>
      <w:rPr>
        <w:rFonts w:hint="default"/>
        <w:lang w:val="de-DE" w:eastAsia="en-US" w:bidi="ar-SA"/>
      </w:rPr>
    </w:lvl>
    <w:lvl w:ilvl="2" w:tplc="6ED20268">
      <w:numFmt w:val="bullet"/>
      <w:lvlText w:val="•"/>
      <w:lvlJc w:val="left"/>
      <w:pPr>
        <w:ind w:left="2545" w:hanging="262"/>
      </w:pPr>
      <w:rPr>
        <w:rFonts w:hint="default"/>
        <w:lang w:val="de-DE" w:eastAsia="en-US" w:bidi="ar-SA"/>
      </w:rPr>
    </w:lvl>
    <w:lvl w:ilvl="3" w:tplc="CEF4DD4A">
      <w:numFmt w:val="bullet"/>
      <w:lvlText w:val="•"/>
      <w:lvlJc w:val="left"/>
      <w:pPr>
        <w:ind w:left="3507" w:hanging="262"/>
      </w:pPr>
      <w:rPr>
        <w:rFonts w:hint="default"/>
        <w:lang w:val="de-DE" w:eastAsia="en-US" w:bidi="ar-SA"/>
      </w:rPr>
    </w:lvl>
    <w:lvl w:ilvl="4" w:tplc="E6A837AC">
      <w:numFmt w:val="bullet"/>
      <w:lvlText w:val="•"/>
      <w:lvlJc w:val="left"/>
      <w:pPr>
        <w:ind w:left="4470" w:hanging="262"/>
      </w:pPr>
      <w:rPr>
        <w:rFonts w:hint="default"/>
        <w:lang w:val="de-DE" w:eastAsia="en-US" w:bidi="ar-SA"/>
      </w:rPr>
    </w:lvl>
    <w:lvl w:ilvl="5" w:tplc="4FB4252C">
      <w:numFmt w:val="bullet"/>
      <w:lvlText w:val="•"/>
      <w:lvlJc w:val="left"/>
      <w:pPr>
        <w:ind w:left="5433" w:hanging="262"/>
      </w:pPr>
      <w:rPr>
        <w:rFonts w:hint="default"/>
        <w:lang w:val="de-DE" w:eastAsia="en-US" w:bidi="ar-SA"/>
      </w:rPr>
    </w:lvl>
    <w:lvl w:ilvl="6" w:tplc="5AD4F958">
      <w:numFmt w:val="bullet"/>
      <w:lvlText w:val="•"/>
      <w:lvlJc w:val="left"/>
      <w:pPr>
        <w:ind w:left="6395" w:hanging="262"/>
      </w:pPr>
      <w:rPr>
        <w:rFonts w:hint="default"/>
        <w:lang w:val="de-DE" w:eastAsia="en-US" w:bidi="ar-SA"/>
      </w:rPr>
    </w:lvl>
    <w:lvl w:ilvl="7" w:tplc="459A98CE">
      <w:numFmt w:val="bullet"/>
      <w:lvlText w:val="•"/>
      <w:lvlJc w:val="left"/>
      <w:pPr>
        <w:ind w:left="7358" w:hanging="262"/>
      </w:pPr>
      <w:rPr>
        <w:rFonts w:hint="default"/>
        <w:lang w:val="de-DE" w:eastAsia="en-US" w:bidi="ar-SA"/>
      </w:rPr>
    </w:lvl>
    <w:lvl w:ilvl="8" w:tplc="8A706C74">
      <w:numFmt w:val="bullet"/>
      <w:lvlText w:val="•"/>
      <w:lvlJc w:val="left"/>
      <w:pPr>
        <w:ind w:left="8321" w:hanging="262"/>
      </w:pPr>
      <w:rPr>
        <w:rFonts w:hint="default"/>
        <w:lang w:val="de-DE" w:eastAsia="en-US" w:bidi="ar-SA"/>
      </w:rPr>
    </w:lvl>
  </w:abstractNum>
  <w:abstractNum w:abstractNumId="38" w15:restartNumberingAfterBreak="0">
    <w:nsid w:val="678A721A"/>
    <w:multiLevelType w:val="multilevel"/>
    <w:tmpl w:val="4D3C5F3C"/>
    <w:lvl w:ilvl="0">
      <w:start w:val="3"/>
      <w:numFmt w:val="decimal"/>
      <w:lvlText w:val="%1"/>
      <w:lvlJc w:val="left"/>
      <w:pPr>
        <w:ind w:left="786" w:hanging="428"/>
        <w:jc w:val="left"/>
      </w:pPr>
      <w:rPr>
        <w:rFonts w:ascii="Times New Roman" w:eastAsia="Times New Roman" w:hAnsi="Times New Roman" w:cs="Times New Roman" w:hint="default"/>
        <w:b w:val="0"/>
        <w:bCs w:val="0"/>
        <w:i/>
        <w:iCs/>
        <w:spacing w:val="0"/>
        <w:w w:val="100"/>
        <w:sz w:val="24"/>
        <w:szCs w:val="24"/>
        <w:lang w:val="de-DE" w:eastAsia="en-US" w:bidi="ar-SA"/>
      </w:rPr>
    </w:lvl>
    <w:lvl w:ilvl="1">
      <w:start w:val="1"/>
      <w:numFmt w:val="decimal"/>
      <w:lvlText w:val="%1.%2"/>
      <w:lvlJc w:val="left"/>
      <w:pPr>
        <w:ind w:left="1458" w:hanging="62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2436" w:hanging="620"/>
      </w:pPr>
      <w:rPr>
        <w:rFonts w:hint="default"/>
        <w:lang w:val="de-DE" w:eastAsia="en-US" w:bidi="ar-SA"/>
      </w:rPr>
    </w:lvl>
    <w:lvl w:ilvl="3">
      <w:numFmt w:val="bullet"/>
      <w:lvlText w:val="•"/>
      <w:lvlJc w:val="left"/>
      <w:pPr>
        <w:ind w:left="3412" w:hanging="620"/>
      </w:pPr>
      <w:rPr>
        <w:rFonts w:hint="default"/>
        <w:lang w:val="de-DE" w:eastAsia="en-US" w:bidi="ar-SA"/>
      </w:rPr>
    </w:lvl>
    <w:lvl w:ilvl="4">
      <w:numFmt w:val="bullet"/>
      <w:lvlText w:val="•"/>
      <w:lvlJc w:val="left"/>
      <w:pPr>
        <w:ind w:left="4388" w:hanging="620"/>
      </w:pPr>
      <w:rPr>
        <w:rFonts w:hint="default"/>
        <w:lang w:val="de-DE" w:eastAsia="en-US" w:bidi="ar-SA"/>
      </w:rPr>
    </w:lvl>
    <w:lvl w:ilvl="5">
      <w:numFmt w:val="bullet"/>
      <w:lvlText w:val="•"/>
      <w:lvlJc w:val="left"/>
      <w:pPr>
        <w:ind w:left="5365" w:hanging="620"/>
      </w:pPr>
      <w:rPr>
        <w:rFonts w:hint="default"/>
        <w:lang w:val="de-DE" w:eastAsia="en-US" w:bidi="ar-SA"/>
      </w:rPr>
    </w:lvl>
    <w:lvl w:ilvl="6">
      <w:numFmt w:val="bullet"/>
      <w:lvlText w:val="•"/>
      <w:lvlJc w:val="left"/>
      <w:pPr>
        <w:ind w:left="6341" w:hanging="620"/>
      </w:pPr>
      <w:rPr>
        <w:rFonts w:hint="default"/>
        <w:lang w:val="de-DE" w:eastAsia="en-US" w:bidi="ar-SA"/>
      </w:rPr>
    </w:lvl>
    <w:lvl w:ilvl="7">
      <w:numFmt w:val="bullet"/>
      <w:lvlText w:val="•"/>
      <w:lvlJc w:val="left"/>
      <w:pPr>
        <w:ind w:left="7317" w:hanging="620"/>
      </w:pPr>
      <w:rPr>
        <w:rFonts w:hint="default"/>
        <w:lang w:val="de-DE" w:eastAsia="en-US" w:bidi="ar-SA"/>
      </w:rPr>
    </w:lvl>
    <w:lvl w:ilvl="8">
      <w:numFmt w:val="bullet"/>
      <w:lvlText w:val="•"/>
      <w:lvlJc w:val="left"/>
      <w:pPr>
        <w:ind w:left="8293" w:hanging="620"/>
      </w:pPr>
      <w:rPr>
        <w:rFonts w:hint="default"/>
        <w:lang w:val="de-DE" w:eastAsia="en-US" w:bidi="ar-SA"/>
      </w:rPr>
    </w:lvl>
  </w:abstractNum>
  <w:abstractNum w:abstractNumId="39" w15:restartNumberingAfterBreak="0">
    <w:nsid w:val="68460342"/>
    <w:multiLevelType w:val="multilevel"/>
    <w:tmpl w:val="35F20620"/>
    <w:lvl w:ilvl="0">
      <w:start w:val="2"/>
      <w:numFmt w:val="decimal"/>
      <w:lvlText w:val="%1"/>
      <w:lvlJc w:val="left"/>
      <w:pPr>
        <w:ind w:left="1066" w:hanging="708"/>
        <w:jc w:val="left"/>
      </w:pPr>
      <w:rPr>
        <w:rFonts w:hint="default"/>
        <w:lang w:val="de-DE" w:eastAsia="en-US" w:bidi="ar-SA"/>
      </w:rPr>
    </w:lvl>
    <w:lvl w:ilvl="1">
      <w:start w:val="3"/>
      <w:numFmt w:val="decimal"/>
      <w:lvlText w:val="%1.%2"/>
      <w:lvlJc w:val="left"/>
      <w:pPr>
        <w:ind w:left="1066" w:hanging="708"/>
        <w:jc w:val="left"/>
      </w:pPr>
      <w:rPr>
        <w:rFonts w:hint="default"/>
        <w:lang w:val="de-DE" w:eastAsia="en-US" w:bidi="ar-SA"/>
      </w:rPr>
    </w:lvl>
    <w:lvl w:ilvl="2">
      <w:start w:val="3"/>
      <w:numFmt w:val="decimal"/>
      <w:lvlText w:val="%1.%2.%3"/>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3">
      <w:numFmt w:val="bullet"/>
      <w:lvlText w:val="•"/>
      <w:lvlJc w:val="left"/>
      <w:pPr>
        <w:ind w:left="3815" w:hanging="708"/>
      </w:pPr>
      <w:rPr>
        <w:rFonts w:hint="default"/>
        <w:lang w:val="de-DE" w:eastAsia="en-US" w:bidi="ar-SA"/>
      </w:rPr>
    </w:lvl>
    <w:lvl w:ilvl="4">
      <w:numFmt w:val="bullet"/>
      <w:lvlText w:val="•"/>
      <w:lvlJc w:val="left"/>
      <w:pPr>
        <w:ind w:left="4734" w:hanging="708"/>
      </w:pPr>
      <w:rPr>
        <w:rFonts w:hint="default"/>
        <w:lang w:val="de-DE" w:eastAsia="en-US" w:bidi="ar-SA"/>
      </w:rPr>
    </w:lvl>
    <w:lvl w:ilvl="5">
      <w:numFmt w:val="bullet"/>
      <w:lvlText w:val="•"/>
      <w:lvlJc w:val="left"/>
      <w:pPr>
        <w:ind w:left="5653" w:hanging="708"/>
      </w:pPr>
      <w:rPr>
        <w:rFonts w:hint="default"/>
        <w:lang w:val="de-DE" w:eastAsia="en-US" w:bidi="ar-SA"/>
      </w:rPr>
    </w:lvl>
    <w:lvl w:ilvl="6">
      <w:numFmt w:val="bullet"/>
      <w:lvlText w:val="•"/>
      <w:lvlJc w:val="left"/>
      <w:pPr>
        <w:ind w:left="6571" w:hanging="708"/>
      </w:pPr>
      <w:rPr>
        <w:rFonts w:hint="default"/>
        <w:lang w:val="de-DE" w:eastAsia="en-US" w:bidi="ar-SA"/>
      </w:rPr>
    </w:lvl>
    <w:lvl w:ilvl="7">
      <w:numFmt w:val="bullet"/>
      <w:lvlText w:val="•"/>
      <w:lvlJc w:val="left"/>
      <w:pPr>
        <w:ind w:left="7490" w:hanging="708"/>
      </w:pPr>
      <w:rPr>
        <w:rFonts w:hint="default"/>
        <w:lang w:val="de-DE" w:eastAsia="en-US" w:bidi="ar-SA"/>
      </w:rPr>
    </w:lvl>
    <w:lvl w:ilvl="8">
      <w:numFmt w:val="bullet"/>
      <w:lvlText w:val="•"/>
      <w:lvlJc w:val="left"/>
      <w:pPr>
        <w:ind w:left="8409" w:hanging="708"/>
      </w:pPr>
      <w:rPr>
        <w:rFonts w:hint="default"/>
        <w:lang w:val="de-DE" w:eastAsia="en-US" w:bidi="ar-SA"/>
      </w:rPr>
    </w:lvl>
  </w:abstractNum>
  <w:abstractNum w:abstractNumId="40" w15:restartNumberingAfterBreak="0">
    <w:nsid w:val="68FE1439"/>
    <w:multiLevelType w:val="hybridMultilevel"/>
    <w:tmpl w:val="E5BACC94"/>
    <w:lvl w:ilvl="0" w:tplc="E402C438">
      <w:start w:val="1"/>
      <w:numFmt w:val="decimal"/>
      <w:lvlText w:val="%1."/>
      <w:lvlJc w:val="left"/>
      <w:pPr>
        <w:ind w:left="1078" w:hanging="36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1" w:tplc="0F326BF4">
      <w:numFmt w:val="bullet"/>
      <w:lvlText w:val="•"/>
      <w:lvlJc w:val="left"/>
      <w:pPr>
        <w:ind w:left="1996" w:hanging="360"/>
      </w:pPr>
      <w:rPr>
        <w:rFonts w:hint="default"/>
        <w:lang w:val="de-DE" w:eastAsia="en-US" w:bidi="ar-SA"/>
      </w:rPr>
    </w:lvl>
    <w:lvl w:ilvl="2" w:tplc="F3DE3716">
      <w:numFmt w:val="bullet"/>
      <w:lvlText w:val="•"/>
      <w:lvlJc w:val="left"/>
      <w:pPr>
        <w:ind w:left="2913" w:hanging="360"/>
      </w:pPr>
      <w:rPr>
        <w:rFonts w:hint="default"/>
        <w:lang w:val="de-DE" w:eastAsia="en-US" w:bidi="ar-SA"/>
      </w:rPr>
    </w:lvl>
    <w:lvl w:ilvl="3" w:tplc="B82CEDD2">
      <w:numFmt w:val="bullet"/>
      <w:lvlText w:val="•"/>
      <w:lvlJc w:val="left"/>
      <w:pPr>
        <w:ind w:left="3829" w:hanging="360"/>
      </w:pPr>
      <w:rPr>
        <w:rFonts w:hint="default"/>
        <w:lang w:val="de-DE" w:eastAsia="en-US" w:bidi="ar-SA"/>
      </w:rPr>
    </w:lvl>
    <w:lvl w:ilvl="4" w:tplc="3C3081E4">
      <w:numFmt w:val="bullet"/>
      <w:lvlText w:val="•"/>
      <w:lvlJc w:val="left"/>
      <w:pPr>
        <w:ind w:left="4746" w:hanging="360"/>
      </w:pPr>
      <w:rPr>
        <w:rFonts w:hint="default"/>
        <w:lang w:val="de-DE" w:eastAsia="en-US" w:bidi="ar-SA"/>
      </w:rPr>
    </w:lvl>
    <w:lvl w:ilvl="5" w:tplc="AEBE23E2">
      <w:numFmt w:val="bullet"/>
      <w:lvlText w:val="•"/>
      <w:lvlJc w:val="left"/>
      <w:pPr>
        <w:ind w:left="5663" w:hanging="360"/>
      </w:pPr>
      <w:rPr>
        <w:rFonts w:hint="default"/>
        <w:lang w:val="de-DE" w:eastAsia="en-US" w:bidi="ar-SA"/>
      </w:rPr>
    </w:lvl>
    <w:lvl w:ilvl="6" w:tplc="DAD26DA0">
      <w:numFmt w:val="bullet"/>
      <w:lvlText w:val="•"/>
      <w:lvlJc w:val="left"/>
      <w:pPr>
        <w:ind w:left="6579" w:hanging="360"/>
      </w:pPr>
      <w:rPr>
        <w:rFonts w:hint="default"/>
        <w:lang w:val="de-DE" w:eastAsia="en-US" w:bidi="ar-SA"/>
      </w:rPr>
    </w:lvl>
    <w:lvl w:ilvl="7" w:tplc="2CA66582">
      <w:numFmt w:val="bullet"/>
      <w:lvlText w:val="•"/>
      <w:lvlJc w:val="left"/>
      <w:pPr>
        <w:ind w:left="7496" w:hanging="360"/>
      </w:pPr>
      <w:rPr>
        <w:rFonts w:hint="default"/>
        <w:lang w:val="de-DE" w:eastAsia="en-US" w:bidi="ar-SA"/>
      </w:rPr>
    </w:lvl>
    <w:lvl w:ilvl="8" w:tplc="86EC7B8E">
      <w:numFmt w:val="bullet"/>
      <w:lvlText w:val="•"/>
      <w:lvlJc w:val="left"/>
      <w:pPr>
        <w:ind w:left="8413" w:hanging="360"/>
      </w:pPr>
      <w:rPr>
        <w:rFonts w:hint="default"/>
        <w:lang w:val="de-DE" w:eastAsia="en-US" w:bidi="ar-SA"/>
      </w:rPr>
    </w:lvl>
  </w:abstractNum>
  <w:abstractNum w:abstractNumId="41" w15:restartNumberingAfterBreak="0">
    <w:nsid w:val="6C8D36D0"/>
    <w:multiLevelType w:val="multilevel"/>
    <w:tmpl w:val="03309B3E"/>
    <w:lvl w:ilvl="0">
      <w:start w:val="7"/>
      <w:numFmt w:val="decimal"/>
      <w:lvlText w:val="%1"/>
      <w:lvlJc w:val="left"/>
      <w:pPr>
        <w:ind w:left="1066" w:hanging="708"/>
        <w:jc w:val="left"/>
      </w:pPr>
      <w:rPr>
        <w:rFonts w:hint="default"/>
        <w:lang w:val="de-DE" w:eastAsia="en-US" w:bidi="ar-SA"/>
      </w:rPr>
    </w:lvl>
    <w:lvl w:ilvl="1">
      <w:start w:val="1"/>
      <w:numFmt w:val="decimal"/>
      <w:lvlText w:val="%1.%2"/>
      <w:lvlJc w:val="left"/>
      <w:pPr>
        <w:ind w:left="1066" w:hanging="708"/>
        <w:jc w:val="left"/>
      </w:pPr>
      <w:rPr>
        <w:rFonts w:ascii="Times New Roman" w:eastAsia="Times New Roman" w:hAnsi="Times New Roman" w:cs="Times New Roman" w:hint="default"/>
        <w:b/>
        <w:bCs/>
        <w:i w:val="0"/>
        <w:iCs w:val="0"/>
        <w:spacing w:val="0"/>
        <w:w w:val="100"/>
        <w:sz w:val="24"/>
        <w:szCs w:val="24"/>
        <w:lang w:val="de-DE" w:eastAsia="en-US" w:bidi="ar-SA"/>
      </w:rPr>
    </w:lvl>
    <w:lvl w:ilvl="2">
      <w:numFmt w:val="bullet"/>
      <w:lvlText w:val="•"/>
      <w:lvlJc w:val="left"/>
      <w:pPr>
        <w:ind w:left="2897" w:hanging="708"/>
      </w:pPr>
      <w:rPr>
        <w:rFonts w:hint="default"/>
        <w:lang w:val="de-DE" w:eastAsia="en-US" w:bidi="ar-SA"/>
      </w:rPr>
    </w:lvl>
    <w:lvl w:ilvl="3">
      <w:numFmt w:val="bullet"/>
      <w:lvlText w:val="•"/>
      <w:lvlJc w:val="left"/>
      <w:pPr>
        <w:ind w:left="3815" w:hanging="708"/>
      </w:pPr>
      <w:rPr>
        <w:rFonts w:hint="default"/>
        <w:lang w:val="de-DE" w:eastAsia="en-US" w:bidi="ar-SA"/>
      </w:rPr>
    </w:lvl>
    <w:lvl w:ilvl="4">
      <w:numFmt w:val="bullet"/>
      <w:lvlText w:val="•"/>
      <w:lvlJc w:val="left"/>
      <w:pPr>
        <w:ind w:left="4734" w:hanging="708"/>
      </w:pPr>
      <w:rPr>
        <w:rFonts w:hint="default"/>
        <w:lang w:val="de-DE" w:eastAsia="en-US" w:bidi="ar-SA"/>
      </w:rPr>
    </w:lvl>
    <w:lvl w:ilvl="5">
      <w:numFmt w:val="bullet"/>
      <w:lvlText w:val="•"/>
      <w:lvlJc w:val="left"/>
      <w:pPr>
        <w:ind w:left="5653" w:hanging="708"/>
      </w:pPr>
      <w:rPr>
        <w:rFonts w:hint="default"/>
        <w:lang w:val="de-DE" w:eastAsia="en-US" w:bidi="ar-SA"/>
      </w:rPr>
    </w:lvl>
    <w:lvl w:ilvl="6">
      <w:numFmt w:val="bullet"/>
      <w:lvlText w:val="•"/>
      <w:lvlJc w:val="left"/>
      <w:pPr>
        <w:ind w:left="6571" w:hanging="708"/>
      </w:pPr>
      <w:rPr>
        <w:rFonts w:hint="default"/>
        <w:lang w:val="de-DE" w:eastAsia="en-US" w:bidi="ar-SA"/>
      </w:rPr>
    </w:lvl>
    <w:lvl w:ilvl="7">
      <w:numFmt w:val="bullet"/>
      <w:lvlText w:val="•"/>
      <w:lvlJc w:val="left"/>
      <w:pPr>
        <w:ind w:left="7490" w:hanging="708"/>
      </w:pPr>
      <w:rPr>
        <w:rFonts w:hint="default"/>
        <w:lang w:val="de-DE" w:eastAsia="en-US" w:bidi="ar-SA"/>
      </w:rPr>
    </w:lvl>
    <w:lvl w:ilvl="8">
      <w:numFmt w:val="bullet"/>
      <w:lvlText w:val="•"/>
      <w:lvlJc w:val="left"/>
      <w:pPr>
        <w:ind w:left="8409" w:hanging="708"/>
      </w:pPr>
      <w:rPr>
        <w:rFonts w:hint="default"/>
        <w:lang w:val="de-DE" w:eastAsia="en-US" w:bidi="ar-SA"/>
      </w:rPr>
    </w:lvl>
  </w:abstractNum>
  <w:abstractNum w:abstractNumId="42" w15:restartNumberingAfterBreak="0">
    <w:nsid w:val="6E450EDF"/>
    <w:multiLevelType w:val="multilevel"/>
    <w:tmpl w:val="69066A9E"/>
    <w:lvl w:ilvl="0">
      <w:start w:val="1"/>
      <w:numFmt w:val="upperLetter"/>
      <w:lvlText w:val="%1"/>
      <w:lvlJc w:val="left"/>
      <w:pPr>
        <w:ind w:left="1458" w:hanging="620"/>
        <w:jc w:val="left"/>
      </w:pPr>
      <w:rPr>
        <w:rFonts w:hint="default"/>
        <w:lang w:val="de-DE" w:eastAsia="en-US" w:bidi="ar-SA"/>
      </w:rPr>
    </w:lvl>
    <w:lvl w:ilvl="1">
      <w:start w:val="1"/>
      <w:numFmt w:val="decimal"/>
      <w:lvlText w:val="%1.%2"/>
      <w:lvlJc w:val="left"/>
      <w:pPr>
        <w:ind w:left="1458" w:hanging="62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3217" w:hanging="620"/>
      </w:pPr>
      <w:rPr>
        <w:rFonts w:hint="default"/>
        <w:lang w:val="de-DE" w:eastAsia="en-US" w:bidi="ar-SA"/>
      </w:rPr>
    </w:lvl>
    <w:lvl w:ilvl="3">
      <w:numFmt w:val="bullet"/>
      <w:lvlText w:val="•"/>
      <w:lvlJc w:val="left"/>
      <w:pPr>
        <w:ind w:left="4095" w:hanging="620"/>
      </w:pPr>
      <w:rPr>
        <w:rFonts w:hint="default"/>
        <w:lang w:val="de-DE" w:eastAsia="en-US" w:bidi="ar-SA"/>
      </w:rPr>
    </w:lvl>
    <w:lvl w:ilvl="4">
      <w:numFmt w:val="bullet"/>
      <w:lvlText w:val="•"/>
      <w:lvlJc w:val="left"/>
      <w:pPr>
        <w:ind w:left="4974" w:hanging="620"/>
      </w:pPr>
      <w:rPr>
        <w:rFonts w:hint="default"/>
        <w:lang w:val="de-DE" w:eastAsia="en-US" w:bidi="ar-SA"/>
      </w:rPr>
    </w:lvl>
    <w:lvl w:ilvl="5">
      <w:numFmt w:val="bullet"/>
      <w:lvlText w:val="•"/>
      <w:lvlJc w:val="left"/>
      <w:pPr>
        <w:ind w:left="5853" w:hanging="620"/>
      </w:pPr>
      <w:rPr>
        <w:rFonts w:hint="default"/>
        <w:lang w:val="de-DE" w:eastAsia="en-US" w:bidi="ar-SA"/>
      </w:rPr>
    </w:lvl>
    <w:lvl w:ilvl="6">
      <w:numFmt w:val="bullet"/>
      <w:lvlText w:val="•"/>
      <w:lvlJc w:val="left"/>
      <w:pPr>
        <w:ind w:left="6731" w:hanging="620"/>
      </w:pPr>
      <w:rPr>
        <w:rFonts w:hint="default"/>
        <w:lang w:val="de-DE" w:eastAsia="en-US" w:bidi="ar-SA"/>
      </w:rPr>
    </w:lvl>
    <w:lvl w:ilvl="7">
      <w:numFmt w:val="bullet"/>
      <w:lvlText w:val="•"/>
      <w:lvlJc w:val="left"/>
      <w:pPr>
        <w:ind w:left="7610" w:hanging="620"/>
      </w:pPr>
      <w:rPr>
        <w:rFonts w:hint="default"/>
        <w:lang w:val="de-DE" w:eastAsia="en-US" w:bidi="ar-SA"/>
      </w:rPr>
    </w:lvl>
    <w:lvl w:ilvl="8">
      <w:numFmt w:val="bullet"/>
      <w:lvlText w:val="•"/>
      <w:lvlJc w:val="left"/>
      <w:pPr>
        <w:ind w:left="8489" w:hanging="620"/>
      </w:pPr>
      <w:rPr>
        <w:rFonts w:hint="default"/>
        <w:lang w:val="de-DE" w:eastAsia="en-US" w:bidi="ar-SA"/>
      </w:rPr>
    </w:lvl>
  </w:abstractNum>
  <w:abstractNum w:abstractNumId="43" w15:restartNumberingAfterBreak="0">
    <w:nsid w:val="6E580703"/>
    <w:multiLevelType w:val="hybridMultilevel"/>
    <w:tmpl w:val="750E07F4"/>
    <w:lvl w:ilvl="0" w:tplc="8D4C321C">
      <w:numFmt w:val="bullet"/>
      <w:lvlText w:val=""/>
      <w:lvlJc w:val="left"/>
      <w:pPr>
        <w:ind w:left="827" w:hanging="360"/>
      </w:pPr>
      <w:rPr>
        <w:rFonts w:ascii="Symbol" w:eastAsia="Symbol" w:hAnsi="Symbol" w:cs="Symbol" w:hint="default"/>
        <w:b w:val="0"/>
        <w:bCs w:val="0"/>
        <w:i w:val="0"/>
        <w:iCs w:val="0"/>
        <w:spacing w:val="0"/>
        <w:w w:val="100"/>
        <w:sz w:val="22"/>
        <w:szCs w:val="22"/>
        <w:lang w:val="de-DE" w:eastAsia="en-US" w:bidi="ar-SA"/>
      </w:rPr>
    </w:lvl>
    <w:lvl w:ilvl="1" w:tplc="B5228842">
      <w:numFmt w:val="bullet"/>
      <w:lvlText w:val="•"/>
      <w:lvlJc w:val="left"/>
      <w:pPr>
        <w:ind w:left="1700" w:hanging="360"/>
      </w:pPr>
      <w:rPr>
        <w:rFonts w:hint="default"/>
        <w:lang w:val="de-DE" w:eastAsia="en-US" w:bidi="ar-SA"/>
      </w:rPr>
    </w:lvl>
    <w:lvl w:ilvl="2" w:tplc="F5765EEC">
      <w:numFmt w:val="bullet"/>
      <w:lvlText w:val="•"/>
      <w:lvlJc w:val="left"/>
      <w:pPr>
        <w:ind w:left="2581" w:hanging="360"/>
      </w:pPr>
      <w:rPr>
        <w:rFonts w:hint="default"/>
        <w:lang w:val="de-DE" w:eastAsia="en-US" w:bidi="ar-SA"/>
      </w:rPr>
    </w:lvl>
    <w:lvl w:ilvl="3" w:tplc="D9D43C2E">
      <w:numFmt w:val="bullet"/>
      <w:lvlText w:val="•"/>
      <w:lvlJc w:val="left"/>
      <w:pPr>
        <w:ind w:left="3462" w:hanging="360"/>
      </w:pPr>
      <w:rPr>
        <w:rFonts w:hint="default"/>
        <w:lang w:val="de-DE" w:eastAsia="en-US" w:bidi="ar-SA"/>
      </w:rPr>
    </w:lvl>
    <w:lvl w:ilvl="4" w:tplc="1EE6BABE">
      <w:numFmt w:val="bullet"/>
      <w:lvlText w:val="•"/>
      <w:lvlJc w:val="left"/>
      <w:pPr>
        <w:ind w:left="4343" w:hanging="360"/>
      </w:pPr>
      <w:rPr>
        <w:rFonts w:hint="default"/>
        <w:lang w:val="de-DE" w:eastAsia="en-US" w:bidi="ar-SA"/>
      </w:rPr>
    </w:lvl>
    <w:lvl w:ilvl="5" w:tplc="7F82087E">
      <w:numFmt w:val="bullet"/>
      <w:lvlText w:val="•"/>
      <w:lvlJc w:val="left"/>
      <w:pPr>
        <w:ind w:left="5224" w:hanging="360"/>
      </w:pPr>
      <w:rPr>
        <w:rFonts w:hint="default"/>
        <w:lang w:val="de-DE" w:eastAsia="en-US" w:bidi="ar-SA"/>
      </w:rPr>
    </w:lvl>
    <w:lvl w:ilvl="6" w:tplc="08D6480C">
      <w:numFmt w:val="bullet"/>
      <w:lvlText w:val="•"/>
      <w:lvlJc w:val="left"/>
      <w:pPr>
        <w:ind w:left="6105" w:hanging="360"/>
      </w:pPr>
      <w:rPr>
        <w:rFonts w:hint="default"/>
        <w:lang w:val="de-DE" w:eastAsia="en-US" w:bidi="ar-SA"/>
      </w:rPr>
    </w:lvl>
    <w:lvl w:ilvl="7" w:tplc="6BCCFE3E">
      <w:numFmt w:val="bullet"/>
      <w:lvlText w:val="•"/>
      <w:lvlJc w:val="left"/>
      <w:pPr>
        <w:ind w:left="6986" w:hanging="360"/>
      </w:pPr>
      <w:rPr>
        <w:rFonts w:hint="default"/>
        <w:lang w:val="de-DE" w:eastAsia="en-US" w:bidi="ar-SA"/>
      </w:rPr>
    </w:lvl>
    <w:lvl w:ilvl="8" w:tplc="3280B2E8">
      <w:numFmt w:val="bullet"/>
      <w:lvlText w:val="•"/>
      <w:lvlJc w:val="left"/>
      <w:pPr>
        <w:ind w:left="7867" w:hanging="360"/>
      </w:pPr>
      <w:rPr>
        <w:rFonts w:hint="default"/>
        <w:lang w:val="de-DE" w:eastAsia="en-US" w:bidi="ar-SA"/>
      </w:rPr>
    </w:lvl>
  </w:abstractNum>
  <w:abstractNum w:abstractNumId="44" w15:restartNumberingAfterBreak="0">
    <w:nsid w:val="70A24411"/>
    <w:multiLevelType w:val="multilevel"/>
    <w:tmpl w:val="F124BCAC"/>
    <w:lvl w:ilvl="0">
      <w:start w:val="1"/>
      <w:numFmt w:val="upperLetter"/>
      <w:lvlText w:val="%1"/>
      <w:lvlJc w:val="left"/>
      <w:pPr>
        <w:ind w:left="3899" w:hanging="3541"/>
        <w:jc w:val="left"/>
      </w:pPr>
      <w:rPr>
        <w:rFonts w:hint="default"/>
        <w:lang w:val="de-DE" w:eastAsia="en-US" w:bidi="ar-SA"/>
      </w:rPr>
    </w:lvl>
    <w:lvl w:ilvl="1">
      <w:start w:val="23"/>
      <w:numFmt w:val="decimal"/>
      <w:lvlText w:val="%1.%2"/>
      <w:lvlJc w:val="left"/>
      <w:pPr>
        <w:ind w:left="3899" w:hanging="3541"/>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2">
      <w:numFmt w:val="bullet"/>
      <w:lvlText w:val="•"/>
      <w:lvlJc w:val="left"/>
      <w:pPr>
        <w:ind w:left="5169" w:hanging="3541"/>
      </w:pPr>
      <w:rPr>
        <w:rFonts w:hint="default"/>
        <w:lang w:val="de-DE" w:eastAsia="en-US" w:bidi="ar-SA"/>
      </w:rPr>
    </w:lvl>
    <w:lvl w:ilvl="3">
      <w:numFmt w:val="bullet"/>
      <w:lvlText w:val="•"/>
      <w:lvlJc w:val="left"/>
      <w:pPr>
        <w:ind w:left="5803" w:hanging="3541"/>
      </w:pPr>
      <w:rPr>
        <w:rFonts w:hint="default"/>
        <w:lang w:val="de-DE" w:eastAsia="en-US" w:bidi="ar-SA"/>
      </w:rPr>
    </w:lvl>
    <w:lvl w:ilvl="4">
      <w:numFmt w:val="bullet"/>
      <w:lvlText w:val="•"/>
      <w:lvlJc w:val="left"/>
      <w:pPr>
        <w:ind w:left="6438" w:hanging="3541"/>
      </w:pPr>
      <w:rPr>
        <w:rFonts w:hint="default"/>
        <w:lang w:val="de-DE" w:eastAsia="en-US" w:bidi="ar-SA"/>
      </w:rPr>
    </w:lvl>
    <w:lvl w:ilvl="5">
      <w:numFmt w:val="bullet"/>
      <w:lvlText w:val="•"/>
      <w:lvlJc w:val="left"/>
      <w:pPr>
        <w:ind w:left="7073" w:hanging="3541"/>
      </w:pPr>
      <w:rPr>
        <w:rFonts w:hint="default"/>
        <w:lang w:val="de-DE" w:eastAsia="en-US" w:bidi="ar-SA"/>
      </w:rPr>
    </w:lvl>
    <w:lvl w:ilvl="6">
      <w:numFmt w:val="bullet"/>
      <w:lvlText w:val="•"/>
      <w:lvlJc w:val="left"/>
      <w:pPr>
        <w:ind w:left="7707" w:hanging="3541"/>
      </w:pPr>
      <w:rPr>
        <w:rFonts w:hint="default"/>
        <w:lang w:val="de-DE" w:eastAsia="en-US" w:bidi="ar-SA"/>
      </w:rPr>
    </w:lvl>
    <w:lvl w:ilvl="7">
      <w:numFmt w:val="bullet"/>
      <w:lvlText w:val="•"/>
      <w:lvlJc w:val="left"/>
      <w:pPr>
        <w:ind w:left="8342" w:hanging="3541"/>
      </w:pPr>
      <w:rPr>
        <w:rFonts w:hint="default"/>
        <w:lang w:val="de-DE" w:eastAsia="en-US" w:bidi="ar-SA"/>
      </w:rPr>
    </w:lvl>
    <w:lvl w:ilvl="8">
      <w:numFmt w:val="bullet"/>
      <w:lvlText w:val="•"/>
      <w:lvlJc w:val="left"/>
      <w:pPr>
        <w:ind w:left="8977" w:hanging="3541"/>
      </w:pPr>
      <w:rPr>
        <w:rFonts w:hint="default"/>
        <w:lang w:val="de-DE" w:eastAsia="en-US" w:bidi="ar-SA"/>
      </w:rPr>
    </w:lvl>
  </w:abstractNum>
  <w:num w:numId="1">
    <w:abstractNumId w:val="40"/>
  </w:num>
  <w:num w:numId="2">
    <w:abstractNumId w:val="31"/>
  </w:num>
  <w:num w:numId="3">
    <w:abstractNumId w:val="17"/>
  </w:num>
  <w:num w:numId="4">
    <w:abstractNumId w:val="19"/>
  </w:num>
  <w:num w:numId="5">
    <w:abstractNumId w:val="3"/>
  </w:num>
  <w:num w:numId="6">
    <w:abstractNumId w:val="44"/>
  </w:num>
  <w:num w:numId="7">
    <w:abstractNumId w:val="6"/>
  </w:num>
  <w:num w:numId="8">
    <w:abstractNumId w:val="4"/>
  </w:num>
  <w:num w:numId="9">
    <w:abstractNumId w:val="29"/>
  </w:num>
  <w:num w:numId="10">
    <w:abstractNumId w:val="21"/>
  </w:num>
  <w:num w:numId="11">
    <w:abstractNumId w:val="18"/>
  </w:num>
  <w:num w:numId="12">
    <w:abstractNumId w:val="27"/>
  </w:num>
  <w:num w:numId="13">
    <w:abstractNumId w:val="43"/>
  </w:num>
  <w:num w:numId="14">
    <w:abstractNumId w:val="0"/>
  </w:num>
  <w:num w:numId="15">
    <w:abstractNumId w:val="12"/>
  </w:num>
  <w:num w:numId="16">
    <w:abstractNumId w:val="36"/>
  </w:num>
  <w:num w:numId="17">
    <w:abstractNumId w:val="11"/>
  </w:num>
  <w:num w:numId="18">
    <w:abstractNumId w:val="37"/>
  </w:num>
  <w:num w:numId="19">
    <w:abstractNumId w:val="10"/>
  </w:num>
  <w:num w:numId="20">
    <w:abstractNumId w:val="23"/>
  </w:num>
  <w:num w:numId="21">
    <w:abstractNumId w:val="33"/>
  </w:num>
  <w:num w:numId="22">
    <w:abstractNumId w:val="13"/>
  </w:num>
  <w:num w:numId="23">
    <w:abstractNumId w:val="25"/>
  </w:num>
  <w:num w:numId="24">
    <w:abstractNumId w:val="7"/>
  </w:num>
  <w:num w:numId="25">
    <w:abstractNumId w:val="30"/>
  </w:num>
  <w:num w:numId="26">
    <w:abstractNumId w:val="16"/>
  </w:num>
  <w:num w:numId="27">
    <w:abstractNumId w:val="22"/>
  </w:num>
  <w:num w:numId="28">
    <w:abstractNumId w:val="20"/>
  </w:num>
  <w:num w:numId="29">
    <w:abstractNumId w:val="14"/>
  </w:num>
  <w:num w:numId="30">
    <w:abstractNumId w:val="8"/>
  </w:num>
  <w:num w:numId="31">
    <w:abstractNumId w:val="24"/>
  </w:num>
  <w:num w:numId="32">
    <w:abstractNumId w:val="41"/>
  </w:num>
  <w:num w:numId="33">
    <w:abstractNumId w:val="26"/>
  </w:num>
  <w:num w:numId="34">
    <w:abstractNumId w:val="9"/>
  </w:num>
  <w:num w:numId="35">
    <w:abstractNumId w:val="15"/>
  </w:num>
  <w:num w:numId="36">
    <w:abstractNumId w:val="39"/>
  </w:num>
  <w:num w:numId="37">
    <w:abstractNumId w:val="2"/>
  </w:num>
  <w:num w:numId="38">
    <w:abstractNumId w:val="35"/>
  </w:num>
  <w:num w:numId="39">
    <w:abstractNumId w:val="28"/>
  </w:num>
  <w:num w:numId="40">
    <w:abstractNumId w:val="42"/>
  </w:num>
  <w:num w:numId="41">
    <w:abstractNumId w:val="34"/>
  </w:num>
  <w:num w:numId="42">
    <w:abstractNumId w:val="38"/>
  </w:num>
  <w:num w:numId="43">
    <w:abstractNumId w:val="5"/>
  </w:num>
  <w:num w:numId="44">
    <w:abstractNumId w:val="32"/>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53C"/>
    <w:rsid w:val="00201BA4"/>
    <w:rsid w:val="00386E5C"/>
    <w:rsid w:val="0067335E"/>
    <w:rsid w:val="00776564"/>
    <w:rsid w:val="0094253C"/>
    <w:rsid w:val="00B106F6"/>
    <w:rsid w:val="00BB61DB"/>
    <w:rsid w:val="00C65957"/>
    <w:rsid w:val="00FD753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B4CBC"/>
  <w15:docId w15:val="{85662AC0-4505-43B5-BAE9-034478A8D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Times New Roman" w:eastAsia="Times New Roman" w:hAnsi="Times New Roman" w:cs="Times New Roman"/>
      <w:lang w:val="de-DE"/>
    </w:rPr>
  </w:style>
  <w:style w:type="paragraph" w:styleId="berschrift1">
    <w:name w:val="heading 1"/>
    <w:basedOn w:val="Standard"/>
    <w:uiPriority w:val="9"/>
    <w:qFormat/>
    <w:pPr>
      <w:spacing w:before="42"/>
      <w:ind w:left="1066" w:hanging="708"/>
      <w:outlineLvl w:val="0"/>
    </w:pPr>
    <w:rPr>
      <w:b/>
      <w:bCs/>
      <w:sz w:val="24"/>
      <w:szCs w:val="24"/>
    </w:rPr>
  </w:style>
  <w:style w:type="paragraph" w:styleId="berschrift2">
    <w:name w:val="heading 2"/>
    <w:basedOn w:val="Standard"/>
    <w:uiPriority w:val="9"/>
    <w:unhideWhenUsed/>
    <w:qFormat/>
    <w:pPr>
      <w:ind w:left="358"/>
      <w:outlineLvl w:val="1"/>
    </w:pPr>
    <w:rPr>
      <w:b/>
      <w:bCs/>
      <w:i/>
      <w:iCs/>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238"/>
      <w:ind w:left="785" w:hanging="427"/>
    </w:pPr>
    <w:rPr>
      <w:i/>
      <w:iCs/>
      <w:sz w:val="24"/>
      <w:szCs w:val="24"/>
    </w:rPr>
  </w:style>
  <w:style w:type="paragraph" w:styleId="Verzeichnis2">
    <w:name w:val="toc 2"/>
    <w:basedOn w:val="Standard"/>
    <w:uiPriority w:val="1"/>
    <w:qFormat/>
    <w:pPr>
      <w:spacing w:before="238"/>
      <w:ind w:left="1457" w:hanging="619"/>
    </w:pPr>
    <w:rPr>
      <w:sz w:val="24"/>
      <w:szCs w:val="24"/>
    </w:rPr>
  </w:style>
  <w:style w:type="paragraph" w:styleId="Textkrper">
    <w:name w:val="Body Text"/>
    <w:basedOn w:val="Standard"/>
    <w:uiPriority w:val="1"/>
    <w:qFormat/>
    <w:rPr>
      <w:sz w:val="24"/>
      <w:szCs w:val="24"/>
    </w:rPr>
  </w:style>
  <w:style w:type="paragraph" w:styleId="Titel">
    <w:name w:val="Title"/>
    <w:basedOn w:val="Standard"/>
    <w:uiPriority w:val="10"/>
    <w:qFormat/>
    <w:pPr>
      <w:spacing w:before="9"/>
      <w:ind w:left="20"/>
    </w:pPr>
    <w:rPr>
      <w:sz w:val="28"/>
      <w:szCs w:val="28"/>
    </w:rPr>
  </w:style>
  <w:style w:type="paragraph" w:styleId="Listenabsatz">
    <w:name w:val="List Paragraph"/>
    <w:basedOn w:val="Standard"/>
    <w:uiPriority w:val="1"/>
    <w:qFormat/>
    <w:pPr>
      <w:ind w:left="1066" w:hanging="708"/>
    </w:pPr>
  </w:style>
  <w:style w:type="paragraph" w:customStyle="1" w:styleId="TableParagraph">
    <w:name w:val="Table Paragraph"/>
    <w:basedOn w:val="Standard"/>
    <w:uiPriority w:val="1"/>
    <w:qFormat/>
  </w:style>
  <w:style w:type="paragraph" w:styleId="Kopfzeile">
    <w:name w:val="header"/>
    <w:basedOn w:val="Standard"/>
    <w:link w:val="KopfzeileZchn"/>
    <w:uiPriority w:val="99"/>
    <w:unhideWhenUsed/>
    <w:rsid w:val="00B106F6"/>
    <w:pPr>
      <w:tabs>
        <w:tab w:val="center" w:pos="4536"/>
        <w:tab w:val="right" w:pos="9072"/>
      </w:tabs>
    </w:pPr>
  </w:style>
  <w:style w:type="character" w:customStyle="1" w:styleId="KopfzeileZchn">
    <w:name w:val="Kopfzeile Zchn"/>
    <w:basedOn w:val="Absatz-Standardschriftart"/>
    <w:link w:val="Kopfzeile"/>
    <w:uiPriority w:val="99"/>
    <w:rsid w:val="00B106F6"/>
    <w:rPr>
      <w:rFonts w:ascii="Times New Roman" w:eastAsia="Times New Roman" w:hAnsi="Times New Roman" w:cs="Times New Roman"/>
      <w:lang w:val="de-DE"/>
    </w:rPr>
  </w:style>
  <w:style w:type="paragraph" w:styleId="Fuzeile">
    <w:name w:val="footer"/>
    <w:basedOn w:val="Standard"/>
    <w:link w:val="FuzeileZchn"/>
    <w:uiPriority w:val="99"/>
    <w:unhideWhenUsed/>
    <w:rsid w:val="00B106F6"/>
    <w:pPr>
      <w:tabs>
        <w:tab w:val="center" w:pos="4536"/>
        <w:tab w:val="right" w:pos="9072"/>
      </w:tabs>
    </w:pPr>
  </w:style>
  <w:style w:type="character" w:customStyle="1" w:styleId="FuzeileZchn">
    <w:name w:val="Fußzeile Zchn"/>
    <w:basedOn w:val="Absatz-Standardschriftart"/>
    <w:link w:val="Fuzeile"/>
    <w:uiPriority w:val="99"/>
    <w:rsid w:val="00B106F6"/>
    <w:rPr>
      <w:rFonts w:ascii="Times New Roman" w:eastAsia="Times New Roman" w:hAnsi="Times New Roman" w:cs="Times New Roman"/>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file:///D:\Dokumente\6.%20Momentane%20Projekte%202024\2024%20School%20of%20Games\1.%20Game%20Artist\Make_o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www.trainandeducation.de/1-0-Startseite.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www.php.de/" TargetMode="External"/><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86</Pages>
  <Words>9347</Words>
  <Characters>58888</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Teilnehmer</dc:creator>
  <cp:lastModifiedBy>Frank-Peter Scheuer</cp:lastModifiedBy>
  <cp:revision>6</cp:revision>
  <dcterms:created xsi:type="dcterms:W3CDTF">2025-01-14T08:10:00Z</dcterms:created>
  <dcterms:modified xsi:type="dcterms:W3CDTF">2025-01-14T08:57:00Z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2020-11-11T00:00:00Z</vt:filetime>
  </property>
  <property fmtid="{D5CDD505-2E9C-101B-9397-08002B2CF9AE}" pid="3" name="Creator">
    <vt:lpwstr>Microsoft® Word 2019</vt:lpwstr>
  </property>
  <property fmtid="{D5CDD505-2E9C-101B-9397-08002B2CF9AE}" pid="4" name="LastSaved">
    <vt:filetime>2025-01-14T00:00:00Z</vt:filetime>
  </property>
  <property fmtid="{D5CDD505-2E9C-101B-9397-08002B2CF9AE}" pid="5" name="Producer">
    <vt:lpwstr>Microsoft® Word 2019</vt:lpwstr>
  </property>
</Properties>
</file>